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1F5337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689FE276" w:rsidR="004E584A" w:rsidRPr="001F5337" w:rsidRDefault="00FF7435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7E9BD07E" w:rsidR="00F86B95" w:rsidRPr="001F5337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7777777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ดับบลิวเอชเอ คอร์ปอเรชั่น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233671FA" w:rsidR="00F86B95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เลขที่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1121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หมู่ที่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ถนน เทพารักษ์ ตำบลเทพารักษ์ อำเภอเมืองสมุทรปราการ จังหวัดสมุทรปราการ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10270</w:t>
      </w:r>
    </w:p>
    <w:p w14:paraId="3640B18A" w14:textId="77777777" w:rsidR="00F86B95" w:rsidRPr="001D7614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7D02D" w14:textId="0A4E11F9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การประกอบการธุรกิจหลักของบริษัทและบริษัทย่อย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14200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รวมเรียกว่า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“กลุ่มกิจการ”) 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คือ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การให้เช่าและขายที่ดิน อาคาร โรงงาน คลังสินค้า และอสังหาริมทรัพย์อื่นๆ การพัฒนาและบริหารจัดการอสังหาริมทรัพย์ ในนิคมอุตสาหกรรมและเขตอุตสาหกรรม การบริการสาธารณูปโภค สิ่งอำนวยความสะดวกและการบริการที่เกี่ยวเนื่องอื่นๆ การบริการด้านดิจิตอล คลังข้อมูล </w:t>
      </w:r>
      <w:r w:rsid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การเชื่อมต่ออินเตอร์เน็ตและบริการด้านเทคโนโลยีสารสนเทศอื่นๆ</w:t>
      </w:r>
    </w:p>
    <w:p w14:paraId="5A2A2E68" w14:textId="77777777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6C665A78" w:rsidR="00F86B95" w:rsidRPr="001F5337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751A6D"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51A6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6D439F3A" w14:textId="77777777" w:rsidR="00751A6D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1F5337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49EBB254" w:rsidR="00F128E1" w:rsidRPr="001F5337" w:rsidRDefault="00FF7435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E38A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1F5337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98470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BDA9AF2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772316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EEA0012" w14:textId="197079F8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</w:p>
    <w:p w14:paraId="52119093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6E42FAC" w14:textId="77777777" w:rsidR="007E38A4" w:rsidRPr="001F5337" w:rsidRDefault="007E38A4" w:rsidP="007E38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1D7E34" w14:textId="77777777" w:rsidR="008724A5" w:rsidRPr="001F5337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04EBA3" w14:textId="77777777" w:rsidR="008724A5" w:rsidRPr="001F5337" w:rsidRDefault="008724A5">
      <w:pPr>
        <w:rPr>
          <w:rFonts w:ascii="Browallia New" w:hAnsi="Browallia New" w:cs="Browallia New"/>
        </w:rPr>
      </w:pPr>
      <w:r w:rsidRPr="001F5337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724A5" w:rsidRPr="001F5337" w14:paraId="5A33C253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697F7837" w14:textId="2995B7B5" w:rsidR="008724A5" w:rsidRPr="001F5337" w:rsidRDefault="00FF7435" w:rsidP="00CB3F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</w:t>
            </w:r>
            <w:r w:rsidR="008724A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724A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EB2DD05" w14:textId="77777777" w:rsidR="008724A5" w:rsidRPr="001F5337" w:rsidRDefault="008724A5" w:rsidP="008724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9AF60E4" w14:textId="60102D34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มาถือปฏิบัติสำหรับรอบระยะเวลาบัญชีที่เริ่มในหรือหลังวันที่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2563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</w:t>
      </w:r>
      <w:r w:rsidR="0091297B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และมีผลกระทบที่มีนัยสำคัญต่อกลุ่มกิจการ</w:t>
      </w:r>
    </w:p>
    <w:p w14:paraId="3824F826" w14:textId="77777777" w:rsidR="00061139" w:rsidRPr="001F5337" w:rsidRDefault="0006113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7386A6F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เครื่องมือทางการเงิน</w:t>
      </w:r>
    </w:p>
    <w:p w14:paraId="7A58014F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D371D80" w14:textId="6D8E949E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1E85B80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5103"/>
      </w:tblGrid>
      <w:tr w:rsidR="008B4D87" w:rsidRPr="001F5337" w14:paraId="49E8ACF7" w14:textId="77777777" w:rsidTr="008B4D87">
        <w:tc>
          <w:tcPr>
            <w:tcW w:w="4252" w:type="dxa"/>
          </w:tcPr>
          <w:p w14:paraId="7FEE347E" w14:textId="7995EC8A" w:rsidR="008B4D87" w:rsidRPr="001F5337" w:rsidRDefault="008B4D87" w:rsidP="00CB3FF4">
            <w:pPr>
              <w:pStyle w:val="Style1"/>
              <w:jc w:val="left"/>
              <w:rPr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FF7435" w:rsidRPr="00FF7435">
              <w:rPr>
                <w:rFonts w:eastAsia="Arial Unicode MS"/>
                <w:spacing w:val="-4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14:paraId="7060BABC" w14:textId="77777777" w:rsidR="008B4D87" w:rsidRPr="001F5337" w:rsidRDefault="008B4D87" w:rsidP="00CB3FF4">
            <w:pPr>
              <w:pStyle w:val="Style1"/>
              <w:jc w:val="left"/>
              <w:rPr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8B4D87" w:rsidRPr="001F5337" w14:paraId="0A920E8C" w14:textId="77777777" w:rsidTr="008B4D87">
        <w:tc>
          <w:tcPr>
            <w:tcW w:w="4252" w:type="dxa"/>
          </w:tcPr>
          <w:p w14:paraId="7E406481" w14:textId="2BFA04FD" w:rsidR="008B4D87" w:rsidRPr="001F5337" w:rsidRDefault="008B4D87" w:rsidP="00CB3FF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1F5337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FF7435" w:rsidRPr="00FF7435">
              <w:rPr>
                <w:rFonts w:eastAsia="Arial Unicode MS"/>
                <w:spacing w:val="-4"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14:paraId="075CB4D5" w14:textId="77777777" w:rsidR="008B4D87" w:rsidRPr="001F5337" w:rsidRDefault="008B4D87" w:rsidP="00CB3FF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B4D87" w:rsidRPr="001F5337" w14:paraId="3E444182" w14:textId="77777777" w:rsidTr="008B4D87">
        <w:tc>
          <w:tcPr>
            <w:tcW w:w="4252" w:type="dxa"/>
          </w:tcPr>
          <w:p w14:paraId="2044C90F" w14:textId="6169BD56" w:rsidR="008B4D87" w:rsidRPr="001F5337" w:rsidRDefault="008B4D87" w:rsidP="00CB3FF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1F5337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FF7435" w:rsidRPr="00FF7435">
              <w:rPr>
                <w:rFonts w:eastAsia="Arial Unicode MS"/>
                <w:spacing w:val="-4"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14:paraId="09E200C5" w14:textId="77777777" w:rsidR="008B4D87" w:rsidRPr="001F5337" w:rsidRDefault="008B4D87" w:rsidP="00CB3FF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8B4D87" w:rsidRPr="001F5337" w14:paraId="56D357BA" w14:textId="77777777" w:rsidTr="008B4D87">
        <w:tc>
          <w:tcPr>
            <w:tcW w:w="4252" w:type="dxa"/>
          </w:tcPr>
          <w:p w14:paraId="5B91FE0E" w14:textId="768D36D5" w:rsidR="008B4D87" w:rsidRPr="001F5337" w:rsidRDefault="008B4D87" w:rsidP="00CB3FF4">
            <w:pPr>
              <w:pStyle w:val="Style1"/>
              <w:ind w:left="340" w:hanging="34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1F5337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FF7435" w:rsidRPr="00FF7435">
              <w:rPr>
                <w:rFonts w:eastAsia="Arial Unicode MS"/>
                <w:spacing w:val="-4"/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14:paraId="0ACC3329" w14:textId="2B8B141A" w:rsidR="008B4D87" w:rsidRPr="001F5337" w:rsidRDefault="009E3569" w:rsidP="00CB3FF4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hyperlink r:id="rId8" w:tgtFrame="_self" w:history="1">
              <w:r w:rsidR="008B4D87" w:rsidRPr="001F5337">
                <w:rPr>
                  <w:rFonts w:eastAsia="Arial Unicode MS"/>
                  <w:spacing w:val="-4"/>
                  <w:sz w:val="28"/>
                  <w:szCs w:val="28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8B4D87" w:rsidRPr="001F5337" w14:paraId="69B55BC5" w14:textId="77777777" w:rsidTr="008B4D87">
        <w:tc>
          <w:tcPr>
            <w:tcW w:w="4252" w:type="dxa"/>
          </w:tcPr>
          <w:p w14:paraId="04D95E61" w14:textId="592AB594" w:rsidR="008B4D87" w:rsidRPr="001F5337" w:rsidRDefault="008B4D87" w:rsidP="00CB3FF4">
            <w:pPr>
              <w:pStyle w:val="Style1"/>
              <w:ind w:left="340" w:hanging="34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1F5337">
              <w:rPr>
                <w:rFonts w:eastAsia="Arial Unicode MS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1F5337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FF7435" w:rsidRPr="00FF7435">
              <w:rPr>
                <w:rFonts w:eastAsia="Arial Unicode MS"/>
                <w:spacing w:val="-4"/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14:paraId="2206609E" w14:textId="77777777" w:rsidR="008B4D87" w:rsidRPr="001F5337" w:rsidRDefault="009E3569" w:rsidP="00CB3FF4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hyperlink r:id="rId9" w:tgtFrame="_self" w:history="1">
              <w:r w:rsidR="008B4D87" w:rsidRPr="001F5337">
                <w:rPr>
                  <w:rFonts w:eastAsia="Arial Unicode MS"/>
                  <w:spacing w:val="-4"/>
                  <w:sz w:val="28"/>
                  <w:szCs w:val="28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2F9108E" w14:textId="229D668D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7FCC284" w14:textId="02CA1E7F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C14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Accoun</w:t>
      </w:r>
      <w:r w:rsidR="0086758C">
        <w:rPr>
          <w:rFonts w:ascii="Browallia New" w:eastAsia="Arial Unicode MS" w:hAnsi="Browallia New" w:cs="Browallia New"/>
          <w:sz w:val="28"/>
          <w:szCs w:val="28"/>
        </w:rPr>
        <w:t>t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ing mismatch)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C14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กิจการว่าเป็น</w:t>
      </w:r>
      <w:r w:rsidR="00C14E4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หนี้สินหรือทุน และกำหนดให้</w:t>
      </w:r>
      <w:r w:rsidR="00C14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36BF453A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2CFA4E6" w14:textId="3CE401E2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หลักการใหม่ในการจัดประเภทรายการสินทรัพย์ทางการเงินนั้น </w:t>
      </w:r>
      <w:r w:rsidR="00C14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C14E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2F5FBCC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C99EB2" w14:textId="410079BF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 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6ED9E77B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8924B33" w14:textId="4AB699E8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มาตรฐานการรายงานทางการเงินฉบับที่ </w:t>
      </w:r>
      <w:r w:rsidR="00FF7435" w:rsidRPr="00FF7435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16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เรื่อง สัญญาเช่า</w:t>
      </w:r>
    </w:p>
    <w:p w14:paraId="5E908467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934572E" w14:textId="2BE2E0E9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มาตรฐานการรายงานทางการเงินฉบับที่ </w:t>
      </w:r>
      <w:r w:rsidR="00FF7435" w:rsidRPr="00FF743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เรื่อง สัญญาเช่า ส่งผลให้กลุ่มกิจการในฐานะผู้เช่ารับรู้สัญญาเช่าเกือบทั้งหมด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180171E8" w14:textId="77777777" w:rsidR="008B4D87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B6E1B6" w14:textId="23F73E8B" w:rsidR="00F86B95" w:rsidRPr="001F5337" w:rsidRDefault="008B4D87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มกราคม พ.ศ. </w:t>
      </w:r>
      <w:r w:rsidR="00FF7435" w:rsidRPr="00FF743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</w:p>
    <w:p w14:paraId="2CBA3C01" w14:textId="77777777" w:rsidR="001F5337" w:rsidRDefault="001F533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4434458" w14:textId="4DA966DE" w:rsidR="00451E48" w:rsidRPr="001F5337" w:rsidRDefault="00FF7435" w:rsidP="00451E48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มกราคม พ.ศ.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2564</w:t>
      </w:r>
      <w:r w:rsidR="0017051D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17051D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และวันที่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17051D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 xml:space="preserve"> มกราคม พ.ศ. 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2565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451E48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ที่เกี่ยวข้องและมีผลกระทบที่มีนัยสำคัญต่อกลุ่มกิจการ</w:t>
      </w:r>
    </w:p>
    <w:p w14:paraId="750F3A7A" w14:textId="77777777" w:rsidR="00451E48" w:rsidRPr="001F5337" w:rsidRDefault="00451E48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746682" w14:textId="568D1437" w:rsidR="00451E48" w:rsidRPr="001F5337" w:rsidRDefault="00451E48" w:rsidP="00451E4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ซึ่งมีผลบังคับใช้วันที่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="0017051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17051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17051D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208C17A9" w14:textId="77777777" w:rsidR="00451E48" w:rsidRPr="001F5337" w:rsidRDefault="00451E48" w:rsidP="008B4D8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51E48" w:rsidRPr="001F5337" w14:paraId="1091ECA2" w14:textId="77777777" w:rsidTr="00CB3F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CBE0350" w14:textId="5E1A4D0A" w:rsidR="00451E48" w:rsidRPr="001F5337" w:rsidRDefault="00FF7435" w:rsidP="00CB3F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451E48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51E48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07A7EC34" w14:textId="22E233E9" w:rsidR="00061139" w:rsidRPr="001F5337" w:rsidRDefault="00061139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EE3FCB" w14:textId="2D9B52ED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(TAS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การแสดงรายการเครื่องมือทางการเงิน มาตรฐานการรายงานทางการเงินฉบับที่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 เครื่องมือทางการเงิน และมาตรฐาน</w:t>
      </w:r>
      <w:r w:rsid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การรายงานทางการเงินฉบับที่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ได้อธิบายไว้ในหมายเหตุ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</w:p>
    <w:p w14:paraId="545A626F" w14:textId="00D746A7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BFB51B3" w14:textId="29886C9B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</w:t>
      </w:r>
      <w:r w:rsidR="00AC7D3C" w:rsidRPr="001F53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="00AC7D3C" w:rsidRPr="001F533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(Modified retrospective) </w:t>
      </w:r>
      <w:r w:rsidRPr="001F533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="00AC7D3C" w:rsidRPr="001F53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AC7D3C" w:rsidRPr="001F533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37A0915" w14:textId="77777777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50BC58" w14:textId="77777777" w:rsidR="001F5337" w:rsidRDefault="001F5337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BBB484A" w14:textId="3A7F2F92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5DBE375A" w14:textId="52918BB8" w:rsidR="00451E48" w:rsidRPr="001F5337" w:rsidRDefault="00451E48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45"/>
        <w:gridCol w:w="1531"/>
        <w:gridCol w:w="1531"/>
      </w:tblGrid>
      <w:tr w:rsidR="00451E48" w:rsidRPr="001F5337" w14:paraId="692B9024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60C21149" w14:textId="77777777" w:rsidR="00451E48" w:rsidRPr="001F5337" w:rsidRDefault="00451E48" w:rsidP="00451E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59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DFACF" w14:textId="593717F0" w:rsidR="00451E48" w:rsidRPr="001F5337" w:rsidRDefault="00451E48" w:rsidP="00451E48">
            <w:pPr>
              <w:spacing w:after="0" w:line="240" w:lineRule="auto"/>
              <w:ind w:left="-7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451E48" w:rsidRPr="001F5337" w14:paraId="528BEE6A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4745B714" w14:textId="77777777" w:rsidR="00451E48" w:rsidRPr="001F5337" w:rsidRDefault="00451E48" w:rsidP="00451E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8D59B9" w14:textId="34E86E10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B7F7C8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9A98ADF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417757" w14:textId="66BE705C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51E48" w:rsidRPr="001F5337" w14:paraId="7CC9E842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5D463FFB" w14:textId="77777777" w:rsidR="00451E48" w:rsidRPr="001F5337" w:rsidRDefault="00451E48" w:rsidP="00451E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17A77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411DB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37DC452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3564" w14:textId="77777777" w:rsidR="00451E48" w:rsidRPr="001F5337" w:rsidRDefault="00451E48" w:rsidP="00451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51E48" w:rsidRPr="001F5337" w14:paraId="3F882E89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8E02F40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818D14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E2882" w14:textId="77777777" w:rsidR="00451E48" w:rsidRPr="001F5337" w:rsidRDefault="00451E48" w:rsidP="00451E48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E0F7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7201F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E48" w:rsidRPr="001F5337" w14:paraId="2CFE1496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66E1F8D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8" w:type="dxa"/>
            <w:vAlign w:val="bottom"/>
          </w:tcPr>
          <w:p w14:paraId="29BD3FA3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C3F1AC4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BF2C723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BCE862C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E48" w:rsidRPr="001F5337" w14:paraId="18F8DC8E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A6886BA" w14:textId="77777777" w:rsidR="00451E48" w:rsidRPr="001F5337" w:rsidRDefault="00451E48" w:rsidP="00451E48">
            <w:pPr>
              <w:spacing w:after="0" w:line="240" w:lineRule="auto"/>
              <w:ind w:left="-101" w:right="-16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070544F2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032B44E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43BFD9C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C7D2B73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E48" w:rsidRPr="001F5337" w14:paraId="1D6D87E5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E31FE24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418" w:type="dxa"/>
            <w:vAlign w:val="bottom"/>
          </w:tcPr>
          <w:p w14:paraId="7EEF7AA6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4412EC3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ABBD71" w14:textId="768C9650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8F6048" w14:textId="729668E9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51E48" w:rsidRPr="001F5337" w14:paraId="4E76245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E031896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8" w:type="dxa"/>
            <w:vAlign w:val="bottom"/>
          </w:tcPr>
          <w:p w14:paraId="27D2F568" w14:textId="4D7648C1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31D521F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E46A11" w14:textId="0932605C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C60337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E48" w:rsidRPr="001F5337" w14:paraId="37292521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55C9212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vAlign w:val="bottom"/>
          </w:tcPr>
          <w:p w14:paraId="6B5C7110" w14:textId="6CA94975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46A5950" w14:textId="3BBB1E7E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F13E7D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F6EE84" w14:textId="2FEF588D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451E48" w:rsidRPr="001F5337" w14:paraId="2712C670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0824166" w14:textId="77777777" w:rsidR="00451E48" w:rsidRPr="001F5337" w:rsidRDefault="00451E48" w:rsidP="00451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18" w:type="dxa"/>
            <w:vAlign w:val="bottom"/>
          </w:tcPr>
          <w:p w14:paraId="6013BACC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FF20EA8" w14:textId="24A94CBE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29281C" w14:textId="77777777" w:rsidR="00451E48" w:rsidRPr="001F5337" w:rsidRDefault="00451E48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F4955C" w14:textId="35C93927" w:rsidR="00451E48" w:rsidRPr="001F5337" w:rsidRDefault="00FF7435" w:rsidP="00451E4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451E48" w:rsidRPr="001F5337" w14:paraId="08476746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6536C44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</w:tc>
        <w:tc>
          <w:tcPr>
            <w:tcW w:w="1418" w:type="dxa"/>
            <w:vAlign w:val="bottom"/>
          </w:tcPr>
          <w:p w14:paraId="196D1B50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9BD7ECB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5B5E419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DFC6F51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E48" w:rsidRPr="001F5337" w14:paraId="684A7E02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6518AD3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8" w:type="dxa"/>
            <w:vAlign w:val="bottom"/>
          </w:tcPr>
          <w:p w14:paraId="71478270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F63EEF5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D318FA" w14:textId="32DF3CED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71FED9" w14:textId="4F7D1FE3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451E48" w:rsidRPr="001F5337" w14:paraId="08718D7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CD0EEE4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46696457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43B2A55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CD3D8B7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62DDC83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51E48" w:rsidRPr="001F5337" w14:paraId="4442D07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74DF6F0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8" w:type="dxa"/>
            <w:vAlign w:val="bottom"/>
          </w:tcPr>
          <w:p w14:paraId="550718B2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C4B57C2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17260F4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FE4250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E48" w:rsidRPr="001F5337" w14:paraId="599B9DE0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243C05D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0C37A1E8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D4AE6E5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D88C013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23D6D6D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E48" w:rsidRPr="001F5337" w14:paraId="4B0D2352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2048BD1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4374AAEA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DCDB29D" w14:textId="063741D8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4A288D" w14:textId="58219851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0251E9" w14:textId="1B08BC3F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451E48" w:rsidRPr="001F5337" w14:paraId="4DB22A0D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210EC29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418" w:type="dxa"/>
            <w:vAlign w:val="bottom"/>
          </w:tcPr>
          <w:p w14:paraId="6E40C5E5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5F4DCB3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C39844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3B54F5B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E48" w:rsidRPr="001F5337" w14:paraId="335009A9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7042650" w14:textId="77777777" w:rsidR="00451E48" w:rsidRPr="001F5337" w:rsidRDefault="00451E48" w:rsidP="008537AD">
            <w:pPr>
              <w:spacing w:after="0" w:line="240" w:lineRule="auto"/>
              <w:ind w:left="-101" w:right="-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53EB2FE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1656B47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D154B1" w14:textId="1037648B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AAD23C" w14:textId="2C79941B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451E48" w:rsidRPr="001F5337" w14:paraId="4DB98FBD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08F6546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18" w:type="dxa"/>
            <w:vAlign w:val="bottom"/>
          </w:tcPr>
          <w:p w14:paraId="382CEFD8" w14:textId="08E3DACE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EF9FAE6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1B23B1" w14:textId="48F873AD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52AD8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E48" w:rsidRPr="001F5337" w14:paraId="3EF0191E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2CC1575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18" w:type="dxa"/>
            <w:vAlign w:val="bottom"/>
          </w:tcPr>
          <w:p w14:paraId="4A601480" w14:textId="7B941631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FF5B06" w14:textId="3A2CCB52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53DDED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175CAC1" w14:textId="6697FECE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451E48" w:rsidRPr="001F5337" w14:paraId="71749BF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C0066EC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418" w:type="dxa"/>
            <w:vAlign w:val="bottom"/>
          </w:tcPr>
          <w:p w14:paraId="56792919" w14:textId="2961C2BB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12A9B39" w14:textId="3FE4059C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9185D7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C8626C" w14:textId="72B45DA2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451E48" w:rsidRPr="001F5337" w14:paraId="3B82EDCC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18FCDDD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เงินลงทุนระยะยาวอื่น - สุทธิ</w:t>
            </w:r>
          </w:p>
        </w:tc>
        <w:tc>
          <w:tcPr>
            <w:tcW w:w="1418" w:type="dxa"/>
            <w:vAlign w:val="bottom"/>
          </w:tcPr>
          <w:p w14:paraId="24D95241" w14:textId="614C9A20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0355F94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A0940B" w14:textId="6B409AD8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5C5DAF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E48" w:rsidRPr="001F5337" w14:paraId="5490D26E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8E9822E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- สุทธิ</w:t>
            </w:r>
          </w:p>
        </w:tc>
        <w:tc>
          <w:tcPr>
            <w:tcW w:w="1418" w:type="dxa"/>
            <w:vAlign w:val="bottom"/>
          </w:tcPr>
          <w:p w14:paraId="2133D4BD" w14:textId="0165C63D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C7508B6" w14:textId="27078E02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DC14D9" w14:textId="40E5F587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187D6E" w14:textId="63ECD888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451E48" w:rsidRPr="001F5337" w14:paraId="7CB9E2BB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2E5AE43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1418" w:type="dxa"/>
            <w:vAlign w:val="bottom"/>
          </w:tcPr>
          <w:p w14:paraId="505B142F" w14:textId="7794CD37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12232BA" w14:textId="58C32F8F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00F9BD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799E47" w14:textId="504293FA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451E48" w:rsidRPr="001F5337" w14:paraId="44D18C62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23C1114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67EA88" w14:textId="0453946D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D3B14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02650" w14:textId="450C110E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9FCE" w14:textId="73A22F03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451E48" w:rsidRPr="001F5337" w14:paraId="6CB90E95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60370AE" w14:textId="77777777" w:rsidR="00451E48" w:rsidRPr="001F5337" w:rsidRDefault="00451E48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9E53" w14:textId="0308E02C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4AB32" w14:textId="2A3DC340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D38" w14:textId="77777777" w:rsidR="00451E48" w:rsidRPr="001F5337" w:rsidRDefault="00451E48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8C84C" w14:textId="5FD6A5CE" w:rsidR="00451E48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51E48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34A9FF3D" w14:textId="59F3C4F4" w:rsidR="00451E48" w:rsidRPr="001F5337" w:rsidRDefault="00451E48" w:rsidP="008537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307070" w14:textId="77777777" w:rsidR="001F5337" w:rsidRDefault="001F5337">
      <w:r>
        <w:br w:type="page"/>
      </w: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345"/>
        <w:gridCol w:w="1531"/>
        <w:gridCol w:w="1531"/>
        <w:gridCol w:w="1531"/>
        <w:gridCol w:w="1531"/>
      </w:tblGrid>
      <w:tr w:rsidR="008537AD" w:rsidRPr="001F5337" w14:paraId="351C358D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29FDF748" w14:textId="1EC20B19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6124" w:type="dxa"/>
            <w:gridSpan w:val="4"/>
            <w:tcBorders>
              <w:top w:val="single" w:sz="4" w:space="0" w:color="auto"/>
            </w:tcBorders>
            <w:vAlign w:val="bottom"/>
          </w:tcPr>
          <w:p w14:paraId="0F045ACD" w14:textId="40CF9F4D" w:rsidR="008537AD" w:rsidRPr="001F5337" w:rsidRDefault="008537AD" w:rsidP="008537AD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537AD" w:rsidRPr="001F5337" w14:paraId="59B49572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163F3C37" w14:textId="77777777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C33B" w14:textId="0EF969EA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F5937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8851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076A6" w14:textId="4C7CFC25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537AD" w:rsidRPr="001F5337" w14:paraId="65AE3E80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</w:tcPr>
          <w:p w14:paraId="7FD619C4" w14:textId="77777777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76EDC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4D519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FFE7E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2FC85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537AD" w:rsidRPr="001F5337" w14:paraId="52DB3D67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68A09993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9DE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595C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FF9C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95F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25087651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3FCF861D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58DD61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73199B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E30C9F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68155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07C5C628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50AFB99F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70EB72" w14:textId="1B5E0FD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05305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1CF8E3" w14:textId="7DF39824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84FC0A" w14:textId="0D931B83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8537AD" w:rsidRPr="001F5337" w14:paraId="1CE3FD7A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494F9AB0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  <w:p w14:paraId="0DEE2795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714A3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938AD3F" w14:textId="0A951BD4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5B0321" w14:textId="70A87B3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94007F" w14:textId="48AEF412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537AD" w:rsidRPr="001F5337" w14:paraId="3750B259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717FF607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50E5A0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A0EFE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320223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CDAC1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37AD" w:rsidRPr="001F5337" w14:paraId="338DD7CF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DD6C3B2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1E427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AE83E3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AA7E1A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587BDE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0B089488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639CE834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85021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ADCEC0" w14:textId="2862C6FD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E15D89" w14:textId="09214759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CE3D0B" w14:textId="39F44FB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8537AD" w:rsidRPr="001F5337" w14:paraId="3D0FFB49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6336EE76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670287" w14:textId="2D422A4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D8D0D6" w14:textId="55A626E5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D0426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909779" w14:textId="0CF7EC91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8537AD" w:rsidRPr="001F5337" w14:paraId="3BA0B747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92802CD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03FCC" w14:textId="52E5055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C6055" w14:textId="221D801C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7405" w14:textId="031E60E9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7C72D" w14:textId="2D40FA24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8537AD" w:rsidRPr="001F5337" w14:paraId="1E1D3134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FA405E6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2F9A1" w14:textId="68329E7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F94B8" w14:textId="22753E0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91AC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62103" w14:textId="0D566A7D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8537AD" w:rsidRPr="001F5337" w14:paraId="50A6ED84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60F56BCF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5CED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C3A5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6CC3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EF3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50EF9C51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2EF2C74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D4D9D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AB52901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F2CB6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772FA0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395B85B7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134CA6DF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กำไรสะสมที่ยังไม่ได้จัดสรร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AA6B83" w14:textId="795A398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EB6AC3" w14:textId="6C45E2FA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6BA38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6CCF5B" w14:textId="665F8F26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8537AD" w:rsidRPr="001F5337" w14:paraId="408D7EBF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0725850A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6D9604" w14:textId="5476BF9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20F8F0" w14:textId="3FA2D4C1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FACEB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D9909D" w14:textId="05E7281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8537AD" w:rsidRPr="001F5337" w14:paraId="588AE687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0F444992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13E5" w14:textId="4EA366C6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31852" w14:textId="5C6C17BD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03B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05C20" w14:textId="526EB81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8537AD" w:rsidRPr="001F5337" w14:paraId="38F9545D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63BABE01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81AF6" w14:textId="08378703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F06BD" w14:textId="6FCB91A6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2636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CC2C7" w14:textId="5549D9E3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8537AD" w:rsidRPr="001F5337" w14:paraId="37D080DE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5026483B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DCE1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D76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312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87BC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37AD" w:rsidRPr="001F5337" w14:paraId="22DC0CA2" w14:textId="77777777" w:rsidTr="005321F7">
        <w:trPr>
          <w:cantSplit/>
          <w:trHeight w:val="225"/>
        </w:trPr>
        <w:tc>
          <w:tcPr>
            <w:tcW w:w="3345" w:type="dxa"/>
            <w:shd w:val="clear" w:color="auto" w:fill="auto"/>
            <w:vAlign w:val="bottom"/>
          </w:tcPr>
          <w:p w14:paraId="54EC91C0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04912" w14:textId="286593B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F49B" w14:textId="29BF2D38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7B99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6F906" w14:textId="675765C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77D7B9C0" w14:textId="2EE0A985" w:rsidR="008537AD" w:rsidRPr="001F5337" w:rsidRDefault="008537AD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4514CA" w14:textId="77777777" w:rsidR="001F5337" w:rsidRDefault="001F5337">
      <w:r>
        <w:br w:type="page"/>
      </w: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45"/>
        <w:gridCol w:w="1531"/>
        <w:gridCol w:w="1531"/>
      </w:tblGrid>
      <w:tr w:rsidR="008537AD" w:rsidRPr="001F5337" w14:paraId="4ABDC038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15FD6765" w14:textId="7E562E8F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59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453C0" w14:textId="44C685D4" w:rsidR="008537AD" w:rsidRPr="001F5337" w:rsidRDefault="008537AD" w:rsidP="008537AD">
            <w:pPr>
              <w:spacing w:after="0" w:line="240" w:lineRule="auto"/>
              <w:ind w:left="-7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37AD" w:rsidRPr="001F5337" w14:paraId="4C454FDD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6C840B85" w14:textId="77777777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BACBBA" w14:textId="7EC33C6A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267351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322AE9D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การจัดประเภทรายการใหม่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917BC0" w14:textId="2AB765A9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537AD" w:rsidRPr="001F5337" w14:paraId="434627B1" w14:textId="77777777" w:rsidTr="005321F7">
        <w:trPr>
          <w:trHeight w:val="20"/>
        </w:trPr>
        <w:tc>
          <w:tcPr>
            <w:tcW w:w="3544" w:type="dxa"/>
            <w:shd w:val="clear" w:color="auto" w:fill="auto"/>
          </w:tcPr>
          <w:p w14:paraId="1A15A655" w14:textId="77777777" w:rsidR="008537AD" w:rsidRPr="001F5337" w:rsidRDefault="008537AD" w:rsidP="008537A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AC493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41000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E96863F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90C34" w14:textId="77777777" w:rsidR="008537AD" w:rsidRPr="001F5337" w:rsidRDefault="008537AD" w:rsidP="008537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537AD" w:rsidRPr="001F5337" w14:paraId="548D3E23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56D946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25B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AABB" w14:textId="77777777" w:rsidR="008537AD" w:rsidRPr="001F5337" w:rsidRDefault="008537AD" w:rsidP="008537AD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DAC3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3889F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1B0357D9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995A0A7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0FBA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3402754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5B0A0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89D70F7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76905A4C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A4DE86F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49DAEAE7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26E11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6F56D5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6FD968" w14:textId="4767F407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F40C7F" w14:textId="594E3772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537AD" w:rsidRPr="001F5337" w14:paraId="658BA3F8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AE50C13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CEF1F" w14:textId="50C45FA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B3E574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A6D831" w14:textId="32B4E4BC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C0BFD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37AD" w:rsidRPr="001F5337" w14:paraId="6637A518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91E4247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E167D2" w14:textId="04ABEB42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A58CECF" w14:textId="79B6467C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02CE2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AB06FB" w14:textId="575F99A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537AD" w:rsidRPr="001F5337" w14:paraId="6322666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FC588B8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สินทรัพย์อนุพันธ์ทางการเงิน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AF67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D6E7513" w14:textId="0CC25657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8E09B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173A40" w14:textId="6DBEE3F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8537AD" w:rsidRPr="001F5337" w14:paraId="1DE55419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9BEEC8F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8608C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D0CC56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DFD5F3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C3AFC1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537AD" w:rsidRPr="001F5337" w14:paraId="1F717142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1D80BD7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4AF8E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F3B2F1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C8AD4F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19878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668E1B6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E12A653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สินทรัพย์ทางการเงินที่วัดมูลค่าด้วยมูลค่า </w:t>
            </w:r>
          </w:p>
          <w:p w14:paraId="0C83A495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DA73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B14E6F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EC45A0" w14:textId="64552EB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37ED0E" w14:textId="0CA2F1A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8537AD" w:rsidRPr="001F5337" w14:paraId="32F6B279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4BF5A25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24210" w14:textId="1E69411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7DD4D2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FE4EBCB" w14:textId="127B86A5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36877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37AD" w:rsidRPr="001F5337" w14:paraId="0B1C00D7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D299D2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FC3A8" w14:textId="7DFD6816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081C49F" w14:textId="112FA993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60D144" w14:textId="362979E5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490A47" w14:textId="67694539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8537AD" w:rsidRPr="001F5337" w14:paraId="081F3F96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C58F0AD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15FC03" w14:textId="065F6A9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71A66D" w14:textId="5F5B285A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0A8B4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8ECB6F" w14:textId="61AD672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8537AD" w:rsidRPr="001F5337" w14:paraId="698C3875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1D7244D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86A67" w14:textId="39E8B84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336AF6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F324C2" w14:textId="52E4B330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D5FE5E" w14:textId="5C6DD179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8537AD" w:rsidRPr="001F5337" w14:paraId="6C7FA30C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35ED850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D5FE9" w14:textId="65C47EF2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5483C" w14:textId="43D24FC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0F06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45C24" w14:textId="60403FB4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8537AD" w:rsidRPr="001F5337" w14:paraId="1DAB008D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79EF89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4CFF1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A24D9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599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0D7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37AD" w:rsidRPr="001F5337" w14:paraId="55534C53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440E508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F4C8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246E09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22874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BAD604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7119C988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7A3DF65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E1E5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C9E4113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33577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2AF108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4CC6E14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55552FB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D224E" w14:textId="62D3105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0F9C9E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C2716A" w14:textId="62ADFBE3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85BD95" w14:textId="6DF6800A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8537AD" w:rsidRPr="001F5337" w14:paraId="2D098F2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4BE67EC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หนี้สินตามสัญญาเช่าส่วนที่ถึงกำหนดชำระ</w:t>
            </w:r>
          </w:p>
          <w:p w14:paraId="17A58282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C6A6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CDBB016" w14:textId="42249D21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FF29B1" w14:textId="2D81E54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EF1BC7" w14:textId="011D531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537AD" w:rsidRPr="001F5337" w14:paraId="351A17C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2C5167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FCC56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52CD96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9D22F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53B380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537AD" w:rsidRPr="001F5337" w14:paraId="28310932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5101FAA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B90D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690FE73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25E66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0594FA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37AD" w:rsidRPr="001F5337" w14:paraId="4016CEF4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C3A9CDA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0414B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1F5BBE0" w14:textId="69D6E09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357449" w14:textId="082C98C9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BB14B9" w14:textId="19C2A76F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8537AD" w:rsidRPr="001F5337" w14:paraId="5942B7BC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60E4700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6951B" w14:textId="15A7E9B5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952F8EF" w14:textId="2855A6FF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24D7A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71A138" w14:textId="306F847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8537AD" w:rsidRPr="001F5337" w14:paraId="22B0B2D3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F8F91B1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30CE" w14:textId="5FAF877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E3245" w14:textId="4F89E9F9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B360B" w14:textId="1B7DAF3F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50796" w14:textId="6287995D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8537AD" w:rsidRPr="001F5337" w14:paraId="74DD5C00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FC91E5E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EF490" w14:textId="244878A4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8E7E5" w14:textId="307B4D2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4FCC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24E2A" w14:textId="18CB22A2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537AD" w:rsidRPr="001F5337" w14:paraId="6CC4C4E6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B1F556C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CFFF4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406E2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904B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78B38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537AD" w:rsidRPr="001F5337" w14:paraId="6E24D91C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53C2986D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5E649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F45CA47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36DBBF7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3D0D91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37AD" w:rsidRPr="001F5337" w14:paraId="2B6BD18B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6AA0940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กำไรสะสมที่ยังไม่ได้จัดสรร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319C51" w14:textId="0EAD255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E468E84" w14:textId="426FA9DC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D6358C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D0FC4C" w14:textId="789624E3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537AD" w:rsidRPr="001F5337" w14:paraId="3687354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252847B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14B5D" w14:textId="22AE9DB8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D8BF" w14:textId="6FDD4738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E66F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225D" w14:textId="41AC66CD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8537AD" w:rsidRPr="001F5337" w14:paraId="4884F786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C14E446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643B2" w14:textId="582C6B29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DDA7" w14:textId="506A387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72F4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87F1" w14:textId="5116999E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8537AD" w:rsidRPr="001F5337" w14:paraId="09FA6D6F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018BAC1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473E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FA26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781D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CB64D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537AD" w:rsidRPr="001F5337" w14:paraId="19C96B6B" w14:textId="77777777" w:rsidTr="005321F7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744FD69" w14:textId="77777777" w:rsidR="008537AD" w:rsidRPr="001F5337" w:rsidRDefault="008537AD" w:rsidP="008537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86ED" w14:textId="0725BECD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0D82" w14:textId="6500F75B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2525" w14:textId="77777777" w:rsidR="008537AD" w:rsidRPr="001F5337" w:rsidRDefault="008537AD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3CC17" w14:textId="0F8B71F0" w:rsidR="008537AD" w:rsidRPr="001F5337" w:rsidRDefault="00FF7435" w:rsidP="008537A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8537AD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351DBF6F" w14:textId="77777777" w:rsidR="00CA1064" w:rsidRDefault="00CA1064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0" w:name="_Toc48681782"/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46E87A30" w14:textId="4F50F64D" w:rsidR="00CB3FF4" w:rsidRPr="001F5337" w:rsidRDefault="00FF7435" w:rsidP="00CA106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4</w:t>
      </w:r>
      <w:r w:rsidR="003E2B9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3E2B9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CB3F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เครื่องมือทางการเงิน</w:t>
      </w:r>
      <w:bookmarkEnd w:id="0"/>
    </w:p>
    <w:p w14:paraId="5FA44C7E" w14:textId="77777777" w:rsidR="00CB3FF4" w:rsidRPr="001F5337" w:rsidRDefault="00CB3FF4" w:rsidP="00CA10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175B6F" w14:textId="2DECC46B" w:rsidR="00CB3FF4" w:rsidRPr="001F5337" w:rsidRDefault="00CB3FF4" w:rsidP="00CA10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ผลกระทบที่มีต่อกำไรสะสมและส่วนของเจ้าของของกลุ่มกิจการและของบริษัท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="00AC7D3C" w:rsidRPr="001F53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AC7D3C" w:rsidRPr="001F533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1F91">
        <w:rPr>
          <w:rFonts w:ascii="Browallia New" w:eastAsia="Arial Unicode MS" w:hAnsi="Browallia New" w:cs="Browallia New"/>
          <w:sz w:val="28"/>
          <w:szCs w:val="28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6CD51DE3" w14:textId="5C7194E5" w:rsidR="00CB3FF4" w:rsidRPr="001F5337" w:rsidRDefault="00CB3FF4" w:rsidP="00CA10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288"/>
        <w:gridCol w:w="1247"/>
        <w:gridCol w:w="1304"/>
        <w:gridCol w:w="1247"/>
        <w:gridCol w:w="1134"/>
        <w:gridCol w:w="1247"/>
      </w:tblGrid>
      <w:tr w:rsidR="005321F7" w:rsidRPr="00CA1064" w14:paraId="7FB78C42" w14:textId="77777777" w:rsidTr="005321F7">
        <w:trPr>
          <w:trHeight w:val="20"/>
        </w:trPr>
        <w:tc>
          <w:tcPr>
            <w:tcW w:w="3288" w:type="dxa"/>
            <w:shd w:val="clear" w:color="auto" w:fill="auto"/>
          </w:tcPr>
          <w:p w14:paraId="30DF7D51" w14:textId="77777777" w:rsidR="005321F7" w:rsidRPr="00CA1064" w:rsidRDefault="005321F7" w:rsidP="00CB3F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17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753E" w14:textId="226B6AB4" w:rsidR="005321F7" w:rsidRPr="00CA1064" w:rsidRDefault="005321F7" w:rsidP="005321F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061789" w:rsidRPr="00CA1064" w14:paraId="06D08FD1" w14:textId="53A4CEF3" w:rsidTr="005321F7">
        <w:trPr>
          <w:trHeight w:val="20"/>
        </w:trPr>
        <w:tc>
          <w:tcPr>
            <w:tcW w:w="3288" w:type="dxa"/>
            <w:shd w:val="clear" w:color="auto" w:fill="auto"/>
          </w:tcPr>
          <w:p w14:paraId="10B3136A" w14:textId="77777777" w:rsidR="00B33EDA" w:rsidRPr="00CA1064" w:rsidRDefault="00B33EDA" w:rsidP="00CB3FF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FC7E7B" w14:textId="136922DC" w:rsidR="00B33EDA" w:rsidRPr="00CA1064" w:rsidRDefault="00B33EDA" w:rsidP="00CB3F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กำไรสะสม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8D1EA2" w14:textId="4C5842D9" w:rsidR="00B33EDA" w:rsidRPr="00CA1064" w:rsidRDefault="00B33EDA" w:rsidP="00CB3F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การวัดมูลค่าของ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เงินลงทุน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ระยะสั้นและเงินลงทุน</w:t>
            </w:r>
            <w:r w:rsidR="00F448EE"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เผื่อขาย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DDD008D" w14:textId="4580AF24" w:rsidR="00B33EDA" w:rsidRPr="00CA1064" w:rsidRDefault="00B33EDA" w:rsidP="00CB3F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การวัดมูลค่า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เงินลงทุนใน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ตราสารทุนผ่าน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กำไรขาดทุน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6AD093" w14:textId="004F4AE2" w:rsidR="00B33EDA" w:rsidRPr="00CA1064" w:rsidRDefault="00B33EDA" w:rsidP="00CB3F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ส่วนแบ่งกำไรขาดทุนเบ็ดเสร็จอื่นของบริษัทร่วมและ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การร่วมค้า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4A43217" w14:textId="7CF87213" w:rsidR="00B33EDA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ส่วนได้เสีย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ที่ไม่มีอำนาจควบคุม</w:t>
            </w:r>
          </w:p>
        </w:tc>
      </w:tr>
      <w:tr w:rsidR="00061789" w:rsidRPr="00CA1064" w14:paraId="60DEF939" w14:textId="5A22992F" w:rsidTr="005321F7">
        <w:trPr>
          <w:trHeight w:val="20"/>
        </w:trPr>
        <w:tc>
          <w:tcPr>
            <w:tcW w:w="3288" w:type="dxa"/>
            <w:shd w:val="clear" w:color="auto" w:fill="auto"/>
          </w:tcPr>
          <w:p w14:paraId="0A29F482" w14:textId="77777777" w:rsidR="00061789" w:rsidRPr="00CA1064" w:rsidRDefault="00061789" w:rsidP="0006178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5DFD2" w14:textId="77777777" w:rsidR="00061789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81E6E" w14:textId="77777777" w:rsidR="00061789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8744312" w14:textId="77777777" w:rsidR="00061789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DCC99" w14:textId="77777777" w:rsidR="00061789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C5B9196" w14:textId="7EDCEBD7" w:rsidR="00061789" w:rsidRPr="00CA1064" w:rsidRDefault="00061789" w:rsidP="0006178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61789" w:rsidRPr="00CA1064" w14:paraId="5A116ABD" w14:textId="5FED2ED0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650BF245" w14:textId="1D4C7C0E" w:rsidR="00061789" w:rsidRPr="00CA1064" w:rsidRDefault="00061789" w:rsidP="0006178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36DB" w14:textId="77777777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37B8" w14:textId="77777777" w:rsidR="00061789" w:rsidRPr="00CA1064" w:rsidRDefault="00061789" w:rsidP="00061789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13E40" w14:textId="77777777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DC4" w14:textId="77777777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929BD34" w14:textId="77777777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61789" w:rsidRPr="00CA1064" w14:paraId="7EB33B5B" w14:textId="414C2CFC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6938B9E3" w14:textId="544AE71E" w:rsidR="00061789" w:rsidRPr="00CA1064" w:rsidRDefault="00061789" w:rsidP="00B31030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31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 ธันวาคม 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 w:bidi="th-TH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0402284" w14:textId="6A2620D7" w:rsidR="00061789" w:rsidRPr="00CA1064" w:rsidRDefault="00FF7435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78EEC0" w14:textId="0D6DEB7F" w:rsidR="00061789" w:rsidRPr="00CA1064" w:rsidRDefault="00FF7435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6C42EB" w14:textId="735EE0CC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02549" w14:textId="0D428AD8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7" w:type="dxa"/>
            <w:vAlign w:val="bottom"/>
          </w:tcPr>
          <w:p w14:paraId="2266A91F" w14:textId="2D3C3580" w:rsidR="00061789" w:rsidRPr="00CA1064" w:rsidRDefault="00FF7435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</w:p>
        </w:tc>
      </w:tr>
      <w:tr w:rsidR="00061789" w:rsidRPr="00CA1064" w14:paraId="08C1F5C5" w14:textId="5772E17A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39051442" w14:textId="292B5F13" w:rsidR="00061789" w:rsidRPr="00CA1064" w:rsidRDefault="00061789" w:rsidP="0006178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การจัดประเภทใหม่จากเงินลงทุนระยะสั้น</w:t>
            </w:r>
            <w:r w:rsidR="00E21F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เป็นเงินลงทุนที่วัดมูลค่าด้วย 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FVPL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(ก)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2E70424" w14:textId="64172F70" w:rsidR="00061789" w:rsidRPr="00CA1064" w:rsidRDefault="00FF7435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969C97" w14:textId="006E7A78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4021996" w14:textId="6BA4ED0B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C42F7" w14:textId="372DCFAB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6D40EFA4" w14:textId="7077A4D4" w:rsidR="00061789" w:rsidRPr="00CA1064" w:rsidRDefault="00772FC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061789" w:rsidRPr="00CA1064" w14:paraId="1E6C33C1" w14:textId="6F365D1D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13FE3998" w14:textId="7FEB2E8B" w:rsidR="00061789" w:rsidRPr="00CA1064" w:rsidRDefault="00061789" w:rsidP="0006178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การจัดประเภทใหม่จากเงินลงทุนเผื่อขาย</w:t>
            </w:r>
            <w:r w:rsidR="00E21F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เป็นเงินลงทุนที่วัดมูลค่าด้วย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FVOCI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(ค)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AF44A72" w14:textId="63A3153E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D8C32B" w14:textId="631B4EC9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EC4149A" w14:textId="2497FD28" w:rsidR="00061789" w:rsidRPr="00CA1064" w:rsidRDefault="00FF7435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06178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71276" w14:textId="7384A205" w:rsidR="00061789" w:rsidRPr="00CA1064" w:rsidRDefault="00061789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139F092A" w14:textId="2DA75AE2" w:rsidR="00061789" w:rsidRPr="00CA1064" w:rsidRDefault="00351266" w:rsidP="0006178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72FC9" w:rsidRPr="00CA1064" w14:paraId="3DC20F95" w14:textId="77777777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4189B3C5" w14:textId="5F3E7CB0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rtl/>
                <w:cs/>
                <w:lang w:eastAsia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การจัดประเภทใหม่จากเงินลงทุนระยะยาวอื่นเป็นเงินลงทุนที่วัดมูลค่าด้วย 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FVPL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(ง)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AC253BF" w14:textId="6CDDDC53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C13B5A7" w14:textId="1CE8531C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2CBDC1" w14:textId="3ECC179D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87925" w14:textId="36B2B92D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3ECC46B9" w14:textId="38732A5E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772FC9" w:rsidRPr="00CA1064" w14:paraId="5CA539CC" w14:textId="572F4BD3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380A2265" w14:textId="0985606F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รับรู้ค่าเผื่อการด้อยค่าของ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  <w:r w:rsidR="000A5BAD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(ช)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7D647C4" w14:textId="1E40327C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28C2A8D" w14:textId="60F66934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496946" w14:textId="7A39F1B3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85442" w14:textId="1BFA5E36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4C7CC700" w14:textId="5FB3AFF1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72FC9" w:rsidRPr="00CA1064" w14:paraId="4958F521" w14:textId="69EB33AC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49A72E6F" w14:textId="205C8311" w:rsidR="00772FC9" w:rsidRPr="00CA1064" w:rsidRDefault="00772FC9" w:rsidP="00CA1064">
            <w:pPr>
              <w:spacing w:after="0" w:line="240" w:lineRule="auto"/>
              <w:ind w:left="68" w:right="-105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รับรู้มูลค่ายุติธรรม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ตราสาร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อนุพันธ์ทางการเงิน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(จ)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DAD44AC" w14:textId="5E725A8A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B3046FC" w14:textId="682ED351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201CD8" w14:textId="676DCC0D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F6882" w14:textId="6EFCEC98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F2A442B" w14:textId="08565CAF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772FC9" w:rsidRPr="00CA1064" w14:paraId="64EC7E98" w14:textId="13861B09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273CAA83" w14:textId="29DB7E91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D662D05" w14:textId="30B28A08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DA0098" w14:textId="1EA4BB4F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5590A6" w14:textId="0201EB18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9B0A71" w14:textId="3E17191F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left="-22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7" w:type="dxa"/>
            <w:vAlign w:val="bottom"/>
          </w:tcPr>
          <w:p w14:paraId="1AC7F406" w14:textId="2BFAE98C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341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72FC9" w:rsidRPr="00CA1064" w14:paraId="48882122" w14:textId="03E95629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5FC17C7C" w14:textId="649347C8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D19723" w14:textId="3F5276F8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9FD762" w14:textId="461DF040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1690E3" w14:textId="0596A42A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1167A" w14:textId="7F249BB9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299B1D6A" w14:textId="7F646986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72FC9" w:rsidRPr="00CA1064" w14:paraId="10D2E812" w14:textId="2F7C0029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0ED2B289" w14:textId="18B8AF08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รับรู้หนี้สินภาษีเงินได้รอตัดบัญชีจากรายการปรับปรุงข้างต้น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417DCB4" w14:textId="5FB40BC2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27AC24D" w14:textId="4890A6A3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A7CE6CE" w14:textId="70559294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F36B7" w14:textId="1DE53007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47" w:type="dxa"/>
            <w:vAlign w:val="bottom"/>
          </w:tcPr>
          <w:p w14:paraId="431EF60B" w14:textId="073B71B1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772FC9" w:rsidRPr="00CA1064" w14:paraId="2A957BFA" w14:textId="15D1D2F9" w:rsidTr="005321F7">
        <w:trPr>
          <w:trHeight w:val="20"/>
        </w:trPr>
        <w:tc>
          <w:tcPr>
            <w:tcW w:w="3288" w:type="dxa"/>
            <w:shd w:val="clear" w:color="auto" w:fill="auto"/>
            <w:vAlign w:val="bottom"/>
          </w:tcPr>
          <w:p w14:paraId="061DA900" w14:textId="79BD1E3D" w:rsidR="00772FC9" w:rsidRPr="00CA1064" w:rsidRDefault="00772FC9" w:rsidP="00772FC9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มกราคม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 จากการนำ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TFRS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eastAsia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9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 มาถือปฏิบัติ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909CA" w14:textId="512C0E99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96B58" w14:textId="2FABF83C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7C417" w14:textId="447760C0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A9E3D" w14:textId="2893AB41" w:rsidR="00772FC9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left="-18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75F2B" w14:textId="14AECFE2" w:rsidR="00772FC9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</w:p>
        </w:tc>
      </w:tr>
    </w:tbl>
    <w:p w14:paraId="5481339B" w14:textId="7BA591DA" w:rsidR="00E40EF5" w:rsidRPr="001F5337" w:rsidRDefault="00E40EF5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8614D6" w14:textId="77777777" w:rsidR="00CA1064" w:rsidRDefault="00CA1064">
      <w: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961"/>
        <w:gridCol w:w="1445"/>
        <w:gridCol w:w="1531"/>
        <w:gridCol w:w="1531"/>
      </w:tblGrid>
      <w:tr w:rsidR="00E40EF5" w:rsidRPr="001F5337" w14:paraId="52EA7CCD" w14:textId="77777777" w:rsidTr="005321F7">
        <w:trPr>
          <w:trHeight w:val="20"/>
        </w:trPr>
        <w:tc>
          <w:tcPr>
            <w:tcW w:w="4961" w:type="dxa"/>
            <w:shd w:val="clear" w:color="auto" w:fill="auto"/>
          </w:tcPr>
          <w:p w14:paraId="7BFFFB3C" w14:textId="5E3A9C2B" w:rsidR="00E40EF5" w:rsidRPr="001F5337" w:rsidRDefault="00E40EF5" w:rsidP="005321F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9DAC5" w14:textId="5B5358E8" w:rsidR="00E40EF5" w:rsidRPr="001F5337" w:rsidRDefault="00E40EF5" w:rsidP="00E40EF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40EF5" w:rsidRPr="001F5337" w14:paraId="00B0AAB2" w14:textId="77777777" w:rsidTr="005321F7">
        <w:trPr>
          <w:trHeight w:val="20"/>
        </w:trPr>
        <w:tc>
          <w:tcPr>
            <w:tcW w:w="4961" w:type="dxa"/>
            <w:shd w:val="clear" w:color="auto" w:fill="auto"/>
          </w:tcPr>
          <w:p w14:paraId="0280B732" w14:textId="77777777" w:rsidR="00E40EF5" w:rsidRPr="001F5337" w:rsidRDefault="00E40EF5" w:rsidP="00E40EF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9B64DF" w14:textId="0365D502" w:rsidR="00E40EF5" w:rsidRPr="001F5337" w:rsidRDefault="00E40EF5" w:rsidP="00E40E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กำไรสะสม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F79AFB5" w14:textId="15ADEC8B" w:rsidR="00E40EF5" w:rsidRPr="001F5337" w:rsidRDefault="00E40EF5" w:rsidP="00E40E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การวัดมูลค่าของ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ระยะสั้นและเงินลงทุน</w:t>
            </w:r>
            <w:r w:rsidR="00F448EE"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566D6D" w14:textId="511C5EC7" w:rsidR="00E40EF5" w:rsidRPr="001F5337" w:rsidRDefault="00E40EF5" w:rsidP="00E40EF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การวัดมูลค่า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เงินลงทุนใน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ตราสารทุนผ่าน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กำไรขาดทุน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เบ็ดเสร็จอื่น</w:t>
            </w:r>
          </w:p>
        </w:tc>
      </w:tr>
      <w:tr w:rsidR="00E40EF5" w:rsidRPr="001F5337" w14:paraId="1D34450E" w14:textId="77777777" w:rsidTr="005321F7">
        <w:trPr>
          <w:trHeight w:val="20"/>
        </w:trPr>
        <w:tc>
          <w:tcPr>
            <w:tcW w:w="4961" w:type="dxa"/>
            <w:shd w:val="clear" w:color="auto" w:fill="auto"/>
          </w:tcPr>
          <w:p w14:paraId="149115B4" w14:textId="77777777" w:rsidR="00E40EF5" w:rsidRPr="001F5337" w:rsidRDefault="00E40EF5" w:rsidP="005321F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050CA" w14:textId="77777777" w:rsidR="00E40EF5" w:rsidRPr="001F5337" w:rsidRDefault="00E40EF5" w:rsidP="005321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19840CB" w14:textId="77777777" w:rsidR="00E40EF5" w:rsidRPr="001F5337" w:rsidRDefault="00E40EF5" w:rsidP="005321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8103" w14:textId="77777777" w:rsidR="00E40EF5" w:rsidRPr="001F5337" w:rsidRDefault="00E40EF5" w:rsidP="005321F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40EF5" w:rsidRPr="001F5337" w14:paraId="6746889A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7949F250" w14:textId="77777777" w:rsidR="00E40EF5" w:rsidRPr="001F5337" w:rsidRDefault="00E40EF5" w:rsidP="005321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66BB" w14:textId="77777777" w:rsidR="00E40EF5" w:rsidRPr="001F5337" w:rsidRDefault="00E40EF5" w:rsidP="005321F7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CB773" w14:textId="77777777" w:rsidR="00E40EF5" w:rsidRPr="001F5337" w:rsidRDefault="00E40EF5" w:rsidP="005321F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6945C" w14:textId="77777777" w:rsidR="00E40EF5" w:rsidRPr="001F5337" w:rsidRDefault="00E40EF5" w:rsidP="005321F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0EF5" w:rsidRPr="001F5337" w14:paraId="60C0FC69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17F36D77" w14:textId="487FE4C0" w:rsidR="00E40EF5" w:rsidRPr="001F5337" w:rsidRDefault="00E40EF5" w:rsidP="00E40E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71A0224" w14:textId="4CE3C2C9" w:rsidR="00E40EF5" w:rsidRPr="001F5337" w:rsidRDefault="00FF7435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D0F0AD" w14:textId="230E8346" w:rsidR="00E40EF5" w:rsidRPr="001F5337" w:rsidRDefault="00FF7435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E40EF5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ADEF45" w14:textId="06609DB9" w:rsidR="00E40EF5" w:rsidRPr="001F5337" w:rsidRDefault="00E40EF5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0EF5" w:rsidRPr="001F5337" w14:paraId="4E8771FF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121B156C" w14:textId="09FD1BB4" w:rsidR="00186D0A" w:rsidRPr="001F5337" w:rsidRDefault="00186D0A" w:rsidP="003803C4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การจัดประเภทใหม่จากเงินลงทุนระยะสั้นเป็นเงินลงทุนที่วัดมูลค่าด้วย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(ก)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F80A895" w14:textId="4602CC0D" w:rsidR="00E40EF5" w:rsidRPr="001F5337" w:rsidRDefault="00FF7435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86D0A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D02F87" w14:textId="1DB0BFE4" w:rsidR="00E40EF5" w:rsidRPr="001F5337" w:rsidRDefault="00E40EF5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BC07E3" w14:textId="2E8EBECD" w:rsidR="00E40EF5" w:rsidRPr="001F5337" w:rsidRDefault="00186D0A" w:rsidP="00E40E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D0A" w:rsidRPr="001F5337" w14:paraId="7D63789F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6533B75B" w14:textId="24A16BDA" w:rsidR="00186D0A" w:rsidRPr="001F5337" w:rsidRDefault="00186D0A" w:rsidP="003803C4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การจัดประเภทใหม่จากเงินลงทุนเผื่อขายเป็นเงินลงทุนที่วัดมูลค่าด้วย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FVOCI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(ค)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C0E0BAF" w14:textId="2D8DC7BC" w:rsidR="00186D0A" w:rsidRPr="001F5337" w:rsidRDefault="00186D0A" w:rsidP="00186D0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E2E216" w14:textId="3E495A18" w:rsidR="00186D0A" w:rsidRPr="001F5337" w:rsidRDefault="00186D0A" w:rsidP="00186D0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083198" w14:textId="158759D5" w:rsidR="00186D0A" w:rsidRPr="001F5337" w:rsidRDefault="00FF7435" w:rsidP="00186D0A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D0A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186D0A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186D0A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0A025C" w:rsidRPr="001F5337" w14:paraId="7F88C2C7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D2D1802" w14:textId="21FB6E0A" w:rsidR="000A025C" w:rsidRPr="001F5337" w:rsidRDefault="000A025C" w:rsidP="000A025C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รับรู้ค่าเผื่อการด้อยค่าของ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="000A5BAD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(ช)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AF591A6" w14:textId="3533E186" w:rsidR="000A025C" w:rsidRPr="001F5337" w:rsidRDefault="000A025C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E1402E" w14:textId="3A6EED4C" w:rsidR="000A025C" w:rsidRPr="001F5337" w:rsidRDefault="00B52E63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680B5D" w14:textId="4B462226" w:rsidR="000A025C" w:rsidRPr="001F5337" w:rsidRDefault="00B52E63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25C" w:rsidRPr="001F5337" w14:paraId="7DFE13D2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CA53DE3" w14:textId="2DE27065" w:rsidR="000A025C" w:rsidRPr="001F5337" w:rsidRDefault="000A025C" w:rsidP="000A025C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รับรู้มูลค่ายุติธรรม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อนุพันธ์ทางการเงิน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(จ)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B35B6EA" w14:textId="6110DBD6" w:rsidR="000A025C" w:rsidRPr="001F5337" w:rsidRDefault="00FF7435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6B6DA8B" w14:textId="4C9250FA" w:rsidR="000A025C" w:rsidRPr="001F5337" w:rsidRDefault="00B52E63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EACE6D" w14:textId="243974E4" w:rsidR="000A025C" w:rsidRPr="001F5337" w:rsidRDefault="00B52E63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025C" w:rsidRPr="001F5337" w14:paraId="577AAC61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463A2586" w14:textId="4C28AF30" w:rsidR="000A025C" w:rsidRPr="001F5337" w:rsidRDefault="000A025C" w:rsidP="000A025C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รับรู้หนี้สินภาษีเงินได้รอตัดบัญชีจากรายการปรับปรุงข้างต้น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443CFED" w14:textId="45B2A3FA" w:rsidR="000A025C" w:rsidRPr="001F5337" w:rsidRDefault="001418B8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88C603C" w14:textId="7578C704" w:rsidR="000A025C" w:rsidRPr="001F5337" w:rsidRDefault="001418B8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54ACEB" w14:textId="3577D67F" w:rsidR="000A025C" w:rsidRPr="001F5337" w:rsidRDefault="001418B8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A025C" w:rsidRPr="001F5337" w14:paraId="78B335C0" w14:textId="77777777" w:rsidTr="005321F7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1833EC91" w14:textId="332D2D32" w:rsidR="000A025C" w:rsidRPr="001F5337" w:rsidRDefault="000A025C" w:rsidP="00B33EDA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จากการนำ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TFRS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มาถือปฏิบัติ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EEBE5" w14:textId="133AB924" w:rsidR="000A025C" w:rsidRPr="001F5337" w:rsidRDefault="00FF7435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C9B7C" w14:textId="65FC8FAC" w:rsidR="000A025C" w:rsidRPr="001F5337" w:rsidRDefault="000A025C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E872" w14:textId="090645E3" w:rsidR="000A025C" w:rsidRPr="001F5337" w:rsidRDefault="00FF7435" w:rsidP="000A025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0A025C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19D96284" w14:textId="3D160686" w:rsidR="00E40EF5" w:rsidRPr="001F5337" w:rsidRDefault="00E40EF5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BCA909" w14:textId="77777777" w:rsidR="00CA1064" w:rsidRDefault="00CA106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B2CB71D" w14:textId="1B904B47" w:rsidR="005321F7" w:rsidRPr="001F5337" w:rsidRDefault="005321F7" w:rsidP="00B351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="00AC7D3C" w:rsidRPr="001F53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AC7D3C" w:rsidRPr="001F533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7D3C" w:rsidRPr="001F5337">
        <w:rPr>
          <w:rFonts w:ascii="Browallia New" w:eastAsia="Arial Unicode MS" w:hAnsi="Browallia New" w:cs="Browallia New"/>
          <w:sz w:val="28"/>
          <w:szCs w:val="28"/>
        </w:rPr>
        <w:t>(</w:t>
      </w:r>
      <w:r w:rsidR="00AC7D3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วันที่ถือปฏิบัติครั้งแรก</w:t>
      </w:r>
      <w:r w:rsidR="00AC7D3C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11051614" w14:textId="77777777" w:rsidR="005321F7" w:rsidRPr="001F5337" w:rsidRDefault="005321F7" w:rsidP="00451E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2268"/>
        <w:gridCol w:w="1247"/>
        <w:gridCol w:w="1304"/>
        <w:gridCol w:w="1247"/>
        <w:gridCol w:w="1134"/>
        <w:gridCol w:w="1247"/>
        <w:gridCol w:w="1020"/>
      </w:tblGrid>
      <w:tr w:rsidR="00A77DC6" w:rsidRPr="00CA1064" w14:paraId="3669991B" w14:textId="77777777" w:rsidTr="00A77DC6">
        <w:trPr>
          <w:trHeight w:val="20"/>
        </w:trPr>
        <w:tc>
          <w:tcPr>
            <w:tcW w:w="2268" w:type="dxa"/>
            <w:shd w:val="clear" w:color="auto" w:fill="auto"/>
          </w:tcPr>
          <w:p w14:paraId="4C74AC01" w14:textId="77777777" w:rsidR="00A77DC6" w:rsidRPr="00CA1064" w:rsidRDefault="00A77DC6" w:rsidP="00F448E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6AFF8" w14:textId="702BD573" w:rsidR="00A77DC6" w:rsidRPr="00CA1064" w:rsidRDefault="00A77DC6" w:rsidP="00A77DC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F448EE" w:rsidRPr="00CA1064" w14:paraId="477FE11F" w14:textId="6E6B5078" w:rsidTr="003A3B70">
        <w:trPr>
          <w:trHeight w:val="20"/>
        </w:trPr>
        <w:tc>
          <w:tcPr>
            <w:tcW w:w="2268" w:type="dxa"/>
            <w:shd w:val="clear" w:color="auto" w:fill="auto"/>
          </w:tcPr>
          <w:p w14:paraId="20C34F59" w14:textId="77777777" w:rsidR="00F448EE" w:rsidRPr="00CA1064" w:rsidRDefault="00F448EE" w:rsidP="00F448E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C7CE0A" w14:textId="09CB17D2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เงินลงทุน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ระยะสั้น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384521" w14:textId="4B04E40F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เผื่อขาย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CC0C142" w14:textId="032DA978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ระยะยาวอื่น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B248" w14:textId="2D50788E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rtl/>
                <w:cs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ทางการเงิน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ที่วัดมูลค่าด้วยมูลค่ายุติธรรม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D3E3B90" w14:textId="02921BAB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ทางการเงิน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5FAF253" w14:textId="4F5D81BF" w:rsidR="00F448EE" w:rsidRPr="00CA1064" w:rsidRDefault="00E559CF" w:rsidP="00772F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สินทรัพย์ทางการเงินที่วัดมูลค่าด้วยวิธี</w:t>
            </w:r>
            <w:r w:rsidR="00F448EE"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F448EE"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ตัดจำหน่าย</w:t>
            </w:r>
          </w:p>
        </w:tc>
      </w:tr>
      <w:tr w:rsidR="00F448EE" w:rsidRPr="00CA1064" w14:paraId="0CB777BC" w14:textId="272F0ED4" w:rsidTr="003A3B70">
        <w:trPr>
          <w:trHeight w:val="20"/>
        </w:trPr>
        <w:tc>
          <w:tcPr>
            <w:tcW w:w="2268" w:type="dxa"/>
            <w:shd w:val="clear" w:color="auto" w:fill="auto"/>
          </w:tcPr>
          <w:p w14:paraId="0FEC4BFD" w14:textId="77777777" w:rsidR="00F448EE" w:rsidRPr="00CA1064" w:rsidRDefault="00F448EE" w:rsidP="00F448E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E7B2" w14:textId="77777777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4A01B" w14:textId="77777777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5F232C" w14:textId="77777777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1006" w14:textId="77777777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DD48321" w14:textId="77777777" w:rsidR="00F448EE" w:rsidRPr="00CA1064" w:rsidRDefault="00F448EE" w:rsidP="00F44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358A917" w14:textId="18D3527F" w:rsidR="00F448EE" w:rsidRPr="00CA1064" w:rsidRDefault="00F448EE" w:rsidP="00772FC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448EE" w:rsidRPr="00CA1064" w14:paraId="2BFB5964" w14:textId="0B5BBB8A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75792CC1" w14:textId="77777777" w:rsidR="00F448EE" w:rsidRPr="00CA1064" w:rsidRDefault="00F448EE" w:rsidP="00F448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D090" w14:textId="77777777" w:rsidR="00F448EE" w:rsidRPr="00CA1064" w:rsidRDefault="00F448EE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063F" w14:textId="77777777" w:rsidR="00F448EE" w:rsidRPr="00CA1064" w:rsidRDefault="00F448EE" w:rsidP="00F448EE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61E0" w14:textId="77777777" w:rsidR="00F448EE" w:rsidRPr="00CA1064" w:rsidRDefault="00F448EE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F90B0" w14:textId="77777777" w:rsidR="00F448EE" w:rsidRPr="00CA1064" w:rsidRDefault="00F448EE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D2E8042" w14:textId="77777777" w:rsidR="00F448EE" w:rsidRPr="00CA1064" w:rsidRDefault="00F448EE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9364AFD" w14:textId="77777777" w:rsidR="00F448EE" w:rsidRPr="00CA1064" w:rsidRDefault="00F448EE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448EE" w:rsidRPr="00CA1064" w14:paraId="40BD1268" w14:textId="12E7AC0C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64A11D14" w14:textId="6CF74869" w:rsidR="00F448EE" w:rsidRPr="00CA1064" w:rsidRDefault="00F448EE" w:rsidP="00CC28E0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ยอดคงเหลือ ณ วันที่ </w:t>
            </w:r>
            <w:r w:rsidR="00CC28E0"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3E57A9C" w14:textId="0B399A54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9D6D30" w14:textId="6F472669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72C551" w14:textId="7754D5F9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08B06F" w14:textId="3A99C4F3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79655D66" w14:textId="38257AAA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5CBFFD8F" w14:textId="10DFA42D" w:rsidR="00F448EE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48EE" w:rsidRPr="00CA1064" w14:paraId="464924D2" w14:textId="4C6F2F70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3077FF77" w14:textId="41708295" w:rsidR="00F448EE" w:rsidRPr="00CA1064" w:rsidRDefault="00F448EE" w:rsidP="00F448EE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การจัดประเภทใหม่จากเงินลงทุนระยะสั้นเป็นเงินลงทุน</w:t>
            </w:r>
            <w:r w:rsidR="00FF74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ที่วัดมูลค่าด้วย 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FVPL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(ก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90505A" w14:textId="79F48ED8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67312F" w14:textId="3B598487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D6C386" w14:textId="70E8EAFA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7B149" w14:textId="751C0B7D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47" w:type="dxa"/>
            <w:vAlign w:val="bottom"/>
          </w:tcPr>
          <w:p w14:paraId="6FF933E7" w14:textId="5CAE4080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607BC962" w14:textId="23ED450B" w:rsidR="00F448EE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E559CF" w:rsidRPr="00CA1064" w14:paraId="5084DC46" w14:textId="77777777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7585FC53" w14:textId="41242276" w:rsidR="00E559CF" w:rsidRPr="00CA1064" w:rsidRDefault="00E559CF" w:rsidP="00F448EE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การจัดประเภทใหม่จากเงินลงทุนระยะสั้นเป็นเงินลงทุนที่วัดมูลค่าด้วยราคาทุนตัดจำหน่าย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(ข)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02DE966" w14:textId="7A2CA47A" w:rsidR="00E559CF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C5FC199" w14:textId="758524DD" w:rsidR="00E559CF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092F8BA" w14:textId="0FE419EA" w:rsidR="00E559CF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CD203" w14:textId="3CC2E194" w:rsidR="00E559CF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30F179C8" w14:textId="1B54ADC1" w:rsidR="00E559CF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14:paraId="3AD9CC71" w14:textId="31B18F0F" w:rsidR="00E559CF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F448EE" w:rsidRPr="00CA1064" w14:paraId="12FF6506" w14:textId="07E98B72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7F166886" w14:textId="144E54B7" w:rsidR="00F448EE" w:rsidRPr="00CA1064" w:rsidRDefault="00F448EE" w:rsidP="00F448EE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การจัดประเภทใหม่จากเงินลงทุนเผื่อขายเป็นเงินลงทุน</w:t>
            </w:r>
            <w:r w:rsidR="00FF74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FVOCI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(ค)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9B4CD86" w14:textId="743E123F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3D566F" w14:textId="32770EBA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429C879" w14:textId="328B5BCD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CB63C" w14:textId="274D9F5E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vAlign w:val="bottom"/>
          </w:tcPr>
          <w:p w14:paraId="56E7BB0A" w14:textId="78060527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020" w:type="dxa"/>
            <w:vAlign w:val="bottom"/>
          </w:tcPr>
          <w:p w14:paraId="25975BE6" w14:textId="607E88F7" w:rsidR="00F448EE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48EE" w:rsidRPr="00CA1064" w14:paraId="249618D3" w14:textId="3AAD44F8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6AD3615B" w14:textId="1C14A801" w:rsidR="00F448EE" w:rsidRPr="00CA1064" w:rsidRDefault="00772FC9" w:rsidP="00CA1064">
            <w:pPr>
              <w:spacing w:after="0" w:line="240" w:lineRule="auto"/>
              <w:ind w:left="68" w:right="-75" w:hanging="16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การจัดประเภทใหม่จากเงินลงทุนระยะยาวอื่นเป็นเงินลงทุนที่</w:t>
            </w:r>
            <w:r w:rsidR="00FF74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วัดมูลค่าด้วย 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FVPL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(ง)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4AD984" w14:textId="0C4EE79C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8787BA" w14:textId="522721BD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6EBE31" w14:textId="276E47AD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32C8E" w14:textId="0F57A481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340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247" w:type="dxa"/>
            <w:vAlign w:val="bottom"/>
          </w:tcPr>
          <w:p w14:paraId="0850F365" w14:textId="715960FE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243BC3B3" w14:textId="0CEAD462" w:rsidR="00F448EE" w:rsidRPr="00CA1064" w:rsidRDefault="00772FC9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48EE" w:rsidRPr="00CA1064" w14:paraId="436C27A6" w14:textId="23CF6932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2D4313CC" w14:textId="686E7583" w:rsidR="00F448EE" w:rsidRPr="00CA1064" w:rsidRDefault="00F448EE" w:rsidP="00F448EE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รับรู้มูลค่ายุติธรรม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ตราสาร</w:t>
            </w: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อนุพันธ์ทางการเงิน</w:t>
            </w:r>
            <w:r w:rsidR="007A3EB2" w:rsidRPr="00CA106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(จ)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15B34FB" w14:textId="4A1814BA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30C39AE" w14:textId="649C1038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0DA068" w14:textId="67E78F18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F6CBE" w14:textId="2F35815B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</w:p>
        </w:tc>
        <w:tc>
          <w:tcPr>
            <w:tcW w:w="1247" w:type="dxa"/>
            <w:vAlign w:val="bottom"/>
          </w:tcPr>
          <w:p w14:paraId="408B84A3" w14:textId="2E28F983" w:rsidR="00F448EE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67035B5C" w14:textId="74F8E69C" w:rsidR="00F448EE" w:rsidRPr="00CA1064" w:rsidRDefault="00E559CF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448EE" w:rsidRPr="00CA1064" w14:paraId="38C324F1" w14:textId="07B611F1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67B7FCB9" w14:textId="51BF84E1" w:rsidR="00F448EE" w:rsidRPr="00CA1064" w:rsidRDefault="00772FC9" w:rsidP="00F448EE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 w:bidi="th-TH"/>
              </w:rPr>
              <w:t>การปรับปรุงมูลค่ายุติธรรมของสินทรัพย์ทางการเงิน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8673D9F" w14:textId="18E0013C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B3AC44" w14:textId="424630FE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E48CB0" w14:textId="1FE7BCE5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60990" w14:textId="31C08660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  <w:r w:rsidR="00E559CF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47" w:type="dxa"/>
            <w:vAlign w:val="bottom"/>
          </w:tcPr>
          <w:p w14:paraId="21D9BA0C" w14:textId="10D459A4" w:rsidR="00F448EE" w:rsidRPr="00CA1064" w:rsidRDefault="00E559CF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20" w:type="dxa"/>
            <w:vAlign w:val="bottom"/>
          </w:tcPr>
          <w:p w14:paraId="6EDB07FD" w14:textId="0BB3EE94" w:rsidR="00F448EE" w:rsidRPr="00CA1064" w:rsidRDefault="00E559CF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F448EE" w:rsidRPr="00CA1064" w14:paraId="2A0EED5B" w14:textId="63CE7303" w:rsidTr="003A3B70">
        <w:trPr>
          <w:trHeight w:val="20"/>
        </w:trPr>
        <w:tc>
          <w:tcPr>
            <w:tcW w:w="2268" w:type="dxa"/>
            <w:shd w:val="clear" w:color="auto" w:fill="auto"/>
            <w:vAlign w:val="bottom"/>
          </w:tcPr>
          <w:p w14:paraId="316D0F70" w14:textId="2AA4F052" w:rsidR="00F448EE" w:rsidRPr="00CA1064" w:rsidRDefault="00F448EE" w:rsidP="00CA1064">
            <w:pPr>
              <w:spacing w:after="0" w:line="240" w:lineRule="auto"/>
              <w:ind w:left="68" w:right="-66" w:hanging="16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ยอดคงเหลือ ณ วันที่ </w:t>
            </w:r>
            <w:r w:rsidR="00CC28E0"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มกราคม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 จากการนำ 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TFRS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eastAsia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9</w:t>
            </w:r>
            <w:r w:rsidRP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 xml:space="preserve"> มาถือปฏิบัติ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60604" w14:textId="68877224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A87C" w14:textId="2F32B2A9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97F81" w14:textId="46FCC03B" w:rsidR="00F448EE" w:rsidRPr="00CA1064" w:rsidRDefault="00772FC9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D4544" w14:textId="3E49F945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left="-18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0D88" w14:textId="2C724BD0" w:rsidR="00F448EE" w:rsidRPr="00CA1064" w:rsidRDefault="00FF7435" w:rsidP="00F448E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888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354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2EE8" w14:textId="30F077DE" w:rsidR="00F448EE" w:rsidRPr="00CA1064" w:rsidRDefault="00FF7435" w:rsidP="00772FC9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772FC9" w:rsidRPr="00CA106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</w:tbl>
    <w:p w14:paraId="74AA3A75" w14:textId="77777777" w:rsidR="00AB00F9" w:rsidRPr="001F5337" w:rsidRDefault="00AB00F9" w:rsidP="00CB3F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FCA686" w14:textId="77777777" w:rsidR="00CA1064" w:rsidRDefault="00CA1064">
      <w:r>
        <w:br w:type="page"/>
      </w: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798"/>
        <w:gridCol w:w="1417"/>
        <w:gridCol w:w="1417"/>
        <w:gridCol w:w="1417"/>
        <w:gridCol w:w="1417"/>
      </w:tblGrid>
      <w:tr w:rsidR="003A3B70" w:rsidRPr="001F5337" w14:paraId="19612B6C" w14:textId="77777777" w:rsidTr="003A3B70">
        <w:trPr>
          <w:trHeight w:val="20"/>
        </w:trPr>
        <w:tc>
          <w:tcPr>
            <w:tcW w:w="3798" w:type="dxa"/>
            <w:shd w:val="clear" w:color="auto" w:fill="auto"/>
          </w:tcPr>
          <w:p w14:paraId="2A56AA55" w14:textId="5EAD7F61" w:rsidR="003A3B70" w:rsidRPr="001F5337" w:rsidRDefault="003A3B70" w:rsidP="00BF6B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AC0AE" w14:textId="6133D007" w:rsidR="003A3B70" w:rsidRPr="001F5337" w:rsidRDefault="003A3B70" w:rsidP="003A3B7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A3B70" w:rsidRPr="001F5337" w14:paraId="5EE7B234" w14:textId="77777777" w:rsidTr="003A3B70">
        <w:trPr>
          <w:trHeight w:val="20"/>
        </w:trPr>
        <w:tc>
          <w:tcPr>
            <w:tcW w:w="3798" w:type="dxa"/>
            <w:shd w:val="clear" w:color="auto" w:fill="auto"/>
          </w:tcPr>
          <w:p w14:paraId="565F278F" w14:textId="77777777" w:rsidR="003A3B70" w:rsidRPr="001F5337" w:rsidRDefault="003A3B70" w:rsidP="00BF6B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7D7C9B" w14:textId="4F6DA634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22101D" w14:textId="77777777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เผื่อขาย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9541C" w14:textId="3D1BB13C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ทางการเงิน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7C80F4" w14:textId="6A6B21C9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3A3B70" w:rsidRPr="001F5337" w14:paraId="2849790D" w14:textId="77777777" w:rsidTr="003A3B70">
        <w:trPr>
          <w:trHeight w:val="20"/>
        </w:trPr>
        <w:tc>
          <w:tcPr>
            <w:tcW w:w="3798" w:type="dxa"/>
            <w:shd w:val="clear" w:color="auto" w:fill="auto"/>
          </w:tcPr>
          <w:p w14:paraId="79AC6AE6" w14:textId="77777777" w:rsidR="003A3B70" w:rsidRPr="001F5337" w:rsidRDefault="003A3B70" w:rsidP="00BF6B5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FCFA" w14:textId="77777777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F3BC" w14:textId="77777777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F90B" w14:textId="77777777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9CD118" w14:textId="77777777" w:rsidR="003A3B70" w:rsidRPr="001F5337" w:rsidRDefault="003A3B70" w:rsidP="00BF6B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A3B70" w:rsidRPr="00E21F91" w14:paraId="3DCE00AE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5B5C310" w14:textId="77777777" w:rsidR="003A3B70" w:rsidRPr="00E21F91" w:rsidRDefault="003A3B70" w:rsidP="00BF6B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90066" w14:textId="77777777" w:rsidR="003A3B70" w:rsidRPr="00E21F91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11CBF" w14:textId="77777777" w:rsidR="003A3B70" w:rsidRPr="00E21F91" w:rsidRDefault="003A3B70" w:rsidP="00BF6B5B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18A5" w14:textId="77777777" w:rsidR="003A3B70" w:rsidRPr="00E21F91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A32173" w14:textId="77777777" w:rsidR="003A3B70" w:rsidRPr="00E21F91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A3B70" w:rsidRPr="001F5337" w14:paraId="5AF8C779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2FCF3F2" w14:textId="7E153D0A" w:rsidR="003A3B70" w:rsidRPr="001F5337" w:rsidRDefault="003A3B70" w:rsidP="00BF6B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7517F" w14:textId="1141DEFB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E5306" w14:textId="3CAC6F58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F7742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2F016E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3B70" w:rsidRPr="001F5337" w14:paraId="3F313707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50946E0" w14:textId="7EBA7F54" w:rsidR="003A3B70" w:rsidRPr="001F5337" w:rsidRDefault="003A3B70" w:rsidP="00BF6B5B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การจัดประเภทใหม่จากเงินลงทุนระยะสั้นเป็น</w:t>
            </w:r>
            <w:r w:rsidR="00FF74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เงินลงทุนที่วัดมูลค่าด้วย 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FVPL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0B1A7" w14:textId="464627E8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C28EF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406B0" w14:textId="2029DF7C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7" w:type="dxa"/>
            <w:vAlign w:val="bottom"/>
          </w:tcPr>
          <w:p w14:paraId="5A0172B7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3B70" w:rsidRPr="001F5337" w14:paraId="12A62F1B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E3AA458" w14:textId="5F7DF8B1" w:rsidR="003A3B70" w:rsidRPr="001F5337" w:rsidRDefault="003A3B70" w:rsidP="00BF6B5B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การจัดประเภทใหม่จากเงินลงทุนเผื่อขายเป็น</w:t>
            </w:r>
            <w:r w:rsidR="00FF74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เงินลงทุนที่วัดมูลค่าด้วย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FVOCI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(ค)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B57D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24277" w14:textId="121F7074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A5223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CDF510" w14:textId="6E18DE5A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3A3B70" w:rsidRPr="001F5337" w14:paraId="70B9534E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67C41E94" w14:textId="4C084967" w:rsidR="003A3B70" w:rsidRPr="001F5337" w:rsidRDefault="003A3B70" w:rsidP="00BF6B5B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รับรู้มูลค่ายุติธรรม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</w:t>
            </w: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อนุพันธ์ทางการเงิน</w:t>
            </w:r>
            <w:r w:rsidR="007A3EB2" w:rsidRPr="001F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(จ)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6007C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D8464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BEAB9" w14:textId="4D72739D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vAlign w:val="bottom"/>
          </w:tcPr>
          <w:p w14:paraId="29C8A83B" w14:textId="41E0B431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A3B70" w:rsidRPr="001F5337" w14:paraId="2BDBD255" w14:textId="77777777" w:rsidTr="003A3B70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10BDB8BF" w14:textId="7AD2923D" w:rsidR="003A3B70" w:rsidRPr="001F5337" w:rsidRDefault="003A3B70" w:rsidP="00BF6B5B">
            <w:pPr>
              <w:spacing w:after="0" w:line="240" w:lineRule="auto"/>
              <w:ind w:left="68" w:hanging="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ยอดคงเหลือ 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มกราคม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CA10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จากการนำ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TFRS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52FF5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A92A" w14:textId="77777777" w:rsidR="003A3B70" w:rsidRPr="001F5337" w:rsidRDefault="003A3B70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007B5" w14:textId="0DFE5E93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left="-18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46D38" w14:textId="07F07024" w:rsidR="003A3B70" w:rsidRPr="001F5337" w:rsidRDefault="00FF7435" w:rsidP="00BF6B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3A3B70" w:rsidRPr="001F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2B5A63D8" w14:textId="131AEA77" w:rsidR="0027797D" w:rsidRPr="00E21F91" w:rsidRDefault="0027797D" w:rsidP="003E2B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B8D5A5" w14:textId="1929D2CE" w:rsidR="003E2B96" w:rsidRPr="00CA1064" w:rsidRDefault="003E2B96" w:rsidP="00CA106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A106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(ก)</w:t>
      </w:r>
      <w:r w:rsidRPr="00CA106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เงินลงทุนในกองทุนรวมตราสารหนี้</w:t>
      </w:r>
    </w:p>
    <w:p w14:paraId="5BE8FE25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</w:p>
    <w:p w14:paraId="146ABE2A" w14:textId="0898D90B" w:rsidR="003E2B96" w:rsidRPr="001F5337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เงินลงทุนในกองทุนรวมตราสารหนี้ ถูกจัดประเภทเป็นสินทรัพย์ทางการเงินที่วัดมูลค่าด้วยมูลค่ายุติธรรม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ผ่านกำไรหรือขาดทุน และรับรู้รายการปรับปรุงสะสม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ในกำไรสะสม</w:t>
      </w:r>
    </w:p>
    <w:p w14:paraId="5E0E1A3D" w14:textId="7650CE0F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F7AFCE7" w14:textId="48EFB875" w:rsidR="007A3EB2" w:rsidRPr="001F5337" w:rsidRDefault="007A3EB2" w:rsidP="00CA106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(ข)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เงินฝากประจำ</w:t>
      </w:r>
    </w:p>
    <w:p w14:paraId="5C451810" w14:textId="77777777" w:rsidR="007A3EB2" w:rsidRPr="00E21F91" w:rsidRDefault="007A3EB2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</w:p>
    <w:p w14:paraId="61B8F840" w14:textId="69D18BD1" w:rsidR="007A3EB2" w:rsidRPr="001F5337" w:rsidRDefault="007A3EB2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เงินฝากประจำที่มีอายุตั้งแต่วันฝากจนถึงวันครบกำหนดอยู่ระหว่าง </w:t>
      </w:r>
      <w:r w:rsidR="00FF7435" w:rsidRPr="00FF743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E21F9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ถึง </w:t>
      </w:r>
      <w:r w:rsidR="00FF7435" w:rsidRPr="00FF743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12</w:t>
      </w:r>
      <w:r w:rsidRPr="00E21F9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E21F9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เดือน ถูกจัดประเภทเป็นสินทรัพย์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ทางการเงินที่วัดมูลค่าด้วยราคาทุนตัดจำหน่าย</w:t>
      </w:r>
    </w:p>
    <w:p w14:paraId="14FE010D" w14:textId="77777777" w:rsidR="007A3EB2" w:rsidRPr="00E21F91" w:rsidRDefault="007A3EB2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F77FAD" w14:textId="4878112B" w:rsidR="003E2B96" w:rsidRPr="001F5337" w:rsidRDefault="007A3EB2" w:rsidP="00CA106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" w:name="_Hlk61711677"/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(ค)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3E2B96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กองทรัสต์เพื่อการลงทุนในอสังหาริมทรัพย์</w:t>
      </w:r>
    </w:p>
    <w:p w14:paraId="4F795ED9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BCF3558" w14:textId="0E2D5BDE" w:rsidR="003E2B96" w:rsidRPr="0047775D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เงินลงทุนในกองทรัสต์เพื่อการลงทุนในอสังหาริมทรัพย์เฉพาะของประเทศไทย กลุ่มกิจการได้ถือปฏิบัติตาม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คำชี้แจงของสภาวิชาชีพบัญชี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5748C5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748C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มิถุนายน</w:t>
      </w:r>
      <w:r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47775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ซึ่งกำหนดให้จัดประเภทหน่วยลงทุน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0774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ในกองทุนของไทยดังกล่าวเป็นเงินลงทุนประเภทตราสาร</w:t>
      </w:r>
      <w:r w:rsidR="007A3EB2" w:rsidRPr="0010774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ทุน โดยกลุ่มกิจการเลือกวัดมูลค่าด้วยวิธีมูลค่ายุติธรรมผ่</w:t>
      </w:r>
      <w:r w:rsidR="007A3EB2"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านกำไรขาดทุนเบ็ดเสร็จอื่น</w:t>
      </w:r>
    </w:p>
    <w:bookmarkEnd w:id="1"/>
    <w:p w14:paraId="49B40FCE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116CDA" w14:textId="0C783148" w:rsidR="003E2B96" w:rsidRPr="00E21F91" w:rsidRDefault="007A3EB2" w:rsidP="00CA1064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(ง)</w:t>
      </w: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3E2B96"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เงินลงทุนในตราสารทุนที่ไม่อยู่ในความต้องการของตลาด</w:t>
      </w:r>
    </w:p>
    <w:p w14:paraId="4EC0FAD8" w14:textId="77777777" w:rsidR="00E21F91" w:rsidRPr="00E21F91" w:rsidRDefault="00E21F91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9A81D78" w14:textId="7C7CE3A6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เงินลงทุนในตราสารทุนที่ไม่อยู่ในความต้องการของตลาด</w:t>
      </w:r>
      <w:r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จากเดิมจัดประเภทเป็นเงินลงทุนระยะยาวอื่นและแสดงด้วยวิธีราคาทุน เปลี่ยนเป็นจัดเป็นประเภทเป็นสินทรัพย์ทางการเงินที่วัดมูลค่าด้วยมูลค่ายุติธรรม</w:t>
      </w:r>
      <w:r w:rsidR="00107741"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ผ่านกำไรหรือขาดทุน และรับรู้รายการปรับปรุงสะสม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ในกำไรสะสม</w:t>
      </w:r>
    </w:p>
    <w:p w14:paraId="06FD3294" w14:textId="2ED1DA84" w:rsidR="00E21F91" w:rsidRDefault="00E21F91">
      <w:pPr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 w:bidi="th-TH"/>
        </w:rPr>
        <w:br w:type="page"/>
      </w:r>
    </w:p>
    <w:p w14:paraId="7418DA7C" w14:textId="5C641818" w:rsidR="003E2B96" w:rsidRPr="00E21F91" w:rsidRDefault="007A3EB2" w:rsidP="0047775D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(จ)</w:t>
      </w: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</w:r>
      <w:r w:rsidR="003E2B96"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7882BF4E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AF201B4" w14:textId="6604452E" w:rsidR="003E2B96" w:rsidRPr="001F5337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กลุ่มกิจการรับรู้อนุพันธ์ทางการเงินในงบแสดงฐานะการเงินด้วยมูลค่ายุติธรรม และรับรู้รายการปรับปรุงสะสม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ในกำไรสะสม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</w:t>
      </w:r>
      <w:r w:rsidRPr="004777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รับรู้กำไรหรือขาดทุนส่วนที่ไม่มีประสิทธิผล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ของอนุพันธ์ทางการเงินเข้าในกำไรสะสม</w:t>
      </w:r>
    </w:p>
    <w:p w14:paraId="5E25CC73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C4AFC6A" w14:textId="20A09E9A" w:rsidR="000A5BAD" w:rsidRPr="00E21F91" w:rsidRDefault="000A5BAD" w:rsidP="0047775D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(ฉ)</w:t>
      </w:r>
      <w:r w:rsidRPr="00E21F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เครื่องมือทางการเงินอื่นๆ</w:t>
      </w:r>
    </w:p>
    <w:p w14:paraId="225D0C98" w14:textId="77777777" w:rsidR="003E2B96" w:rsidRPr="00E21F91" w:rsidRDefault="003E2B96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5B52C50" w14:textId="1F031566" w:rsidR="0027797D" w:rsidRPr="00E21F91" w:rsidRDefault="0027797D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เครื่องมือทางการเงินอื่น</w:t>
      </w:r>
      <w:r w:rsidR="004D0DD0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ๆ 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ไม่ได้เปลี่ยนแปลงวิธีการวัดมูลค่า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โดยยังคงวัดมูลค่าด้วยวิธีราคาทุนตัดจำหน่าย 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ีของ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สินทรัพย์และหนี้สินทางการเงิน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ดังกล่าว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="00AC7D3C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AC7D3C"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0A5BAD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วันที่ถือปฏิบัติครั้งแรก</w:t>
      </w:r>
      <w:r w:rsidR="00AC7D3C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  <w:r w:rsidR="00AC7D3C" w:rsidRP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D0DD0"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สามารถสรุปได้ดังนี้</w:t>
      </w:r>
    </w:p>
    <w:p w14:paraId="509F9A4E" w14:textId="77777777" w:rsidR="004D0DD0" w:rsidRPr="00E21F91" w:rsidRDefault="004D0DD0" w:rsidP="0047775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93"/>
        <w:gridCol w:w="1587"/>
        <w:gridCol w:w="1587"/>
      </w:tblGrid>
      <w:tr w:rsidR="004D0DD0" w:rsidRPr="001F5337" w14:paraId="646B2CFC" w14:textId="77777777" w:rsidTr="004D0DD0">
        <w:trPr>
          <w:cantSplit/>
        </w:trPr>
        <w:tc>
          <w:tcPr>
            <w:tcW w:w="6293" w:type="dxa"/>
          </w:tcPr>
          <w:p w14:paraId="42C80808" w14:textId="77777777" w:rsidR="004D0DD0" w:rsidRPr="001F5337" w:rsidRDefault="004D0DD0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90469" w14:textId="4E6DBC59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C5ADA08" w14:textId="3AB73295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D0DD0" w:rsidRPr="001F5337" w14:paraId="3E99FF2E" w14:textId="77777777" w:rsidTr="004D0DD0">
        <w:trPr>
          <w:cantSplit/>
        </w:trPr>
        <w:tc>
          <w:tcPr>
            <w:tcW w:w="6293" w:type="dxa"/>
          </w:tcPr>
          <w:p w14:paraId="7EA9B5B5" w14:textId="77777777" w:rsidR="004D0DD0" w:rsidRPr="001F5337" w:rsidRDefault="004D0DD0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FACCBC0" w14:textId="77777777" w:rsidR="004D0DD0" w:rsidRPr="001F5337" w:rsidRDefault="004D0DD0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3116D47" w14:textId="77777777" w:rsidR="004D0DD0" w:rsidRPr="001F5337" w:rsidRDefault="004D0DD0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D0DD0" w:rsidRPr="001F5337" w14:paraId="65F9449B" w14:textId="77777777" w:rsidTr="00BF6B5B">
        <w:trPr>
          <w:cantSplit/>
          <w:trHeight w:val="143"/>
        </w:trPr>
        <w:tc>
          <w:tcPr>
            <w:tcW w:w="6293" w:type="dxa"/>
            <w:vAlign w:val="bottom"/>
          </w:tcPr>
          <w:p w14:paraId="79B8F322" w14:textId="19D74248" w:rsidR="004D0DD0" w:rsidRPr="001F5337" w:rsidRDefault="004D0DD0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75457C3" w14:textId="77777777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9B7A9C9" w14:textId="77777777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7741" w:rsidRPr="00E21F91" w14:paraId="0BAD4F22" w14:textId="77777777" w:rsidTr="00BF6B5B">
        <w:trPr>
          <w:cantSplit/>
        </w:trPr>
        <w:tc>
          <w:tcPr>
            <w:tcW w:w="6293" w:type="dxa"/>
            <w:vAlign w:val="bottom"/>
          </w:tcPr>
          <w:p w14:paraId="7BD3D747" w14:textId="77777777" w:rsidR="00107741" w:rsidRPr="00E21F91" w:rsidRDefault="00107741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8F6C239" w14:textId="77777777" w:rsidR="00107741" w:rsidRPr="00E21F91" w:rsidRDefault="00107741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D85A8E5" w14:textId="77777777" w:rsidR="00107741" w:rsidRPr="00E21F91" w:rsidRDefault="00107741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D0DD0" w:rsidRPr="001F5337" w14:paraId="4571EFF5" w14:textId="77777777" w:rsidTr="00BF6B5B">
        <w:trPr>
          <w:cantSplit/>
        </w:trPr>
        <w:tc>
          <w:tcPr>
            <w:tcW w:w="6293" w:type="dxa"/>
            <w:vAlign w:val="bottom"/>
          </w:tcPr>
          <w:p w14:paraId="26C9DE2E" w14:textId="652BBA2C" w:rsidR="004D0DD0" w:rsidRPr="001F5337" w:rsidRDefault="004D0DD0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5D4575" w14:textId="77777777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A3E5C90" w14:textId="599227CA" w:rsidR="004D0DD0" w:rsidRPr="001F5337" w:rsidRDefault="004D0DD0" w:rsidP="004D0D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20B8" w:rsidRPr="001F5337" w14:paraId="30DA8A52" w14:textId="77777777" w:rsidTr="004D0DD0">
        <w:trPr>
          <w:cantSplit/>
        </w:trPr>
        <w:tc>
          <w:tcPr>
            <w:tcW w:w="6293" w:type="dxa"/>
          </w:tcPr>
          <w:p w14:paraId="3F0F565B" w14:textId="19872415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auto"/>
          </w:tcPr>
          <w:p w14:paraId="4A70BE6B" w14:textId="6C4FDD31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587" w:type="dxa"/>
            <w:shd w:val="clear" w:color="auto" w:fill="auto"/>
          </w:tcPr>
          <w:p w14:paraId="6245F525" w14:textId="1F21DE91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  <w:tr w:rsidR="00DE5E91" w:rsidRPr="001F5337" w14:paraId="02FD6FF8" w14:textId="77777777" w:rsidTr="004D0DD0">
        <w:trPr>
          <w:cantSplit/>
        </w:trPr>
        <w:tc>
          <w:tcPr>
            <w:tcW w:w="6293" w:type="dxa"/>
          </w:tcPr>
          <w:p w14:paraId="4AF94B9F" w14:textId="3F49C26C" w:rsidR="00DE5E91" w:rsidRPr="001F5337" w:rsidRDefault="00DE5E91" w:rsidP="00DE5E9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auto"/>
          </w:tcPr>
          <w:p w14:paraId="58D6F8D0" w14:textId="2B1D6309" w:rsidR="00DE5E91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DE5E91" w:rsidRPr="00DE5E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DE5E91" w:rsidRPr="00DE5E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587" w:type="dxa"/>
            <w:shd w:val="clear" w:color="auto" w:fill="auto"/>
          </w:tcPr>
          <w:p w14:paraId="4A142C89" w14:textId="70B3AB58" w:rsidR="00DE5E91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DE5E91" w:rsidRPr="00DE5E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DE5E91" w:rsidRPr="00DE5E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AF20B8" w:rsidRPr="001F5337" w14:paraId="44AA6D21" w14:textId="77777777" w:rsidTr="004D0DD0">
        <w:trPr>
          <w:cantSplit/>
        </w:trPr>
        <w:tc>
          <w:tcPr>
            <w:tcW w:w="6293" w:type="dxa"/>
          </w:tcPr>
          <w:p w14:paraId="06C90AE2" w14:textId="4AA5E785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587" w:type="dxa"/>
            <w:shd w:val="clear" w:color="auto" w:fill="auto"/>
          </w:tcPr>
          <w:p w14:paraId="69B33F30" w14:textId="0ED6136C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587" w:type="dxa"/>
            <w:shd w:val="clear" w:color="auto" w:fill="auto"/>
          </w:tcPr>
          <w:p w14:paraId="1C8C1265" w14:textId="4553D5B3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20B8" w:rsidRPr="00E21F91" w14:paraId="31D7E37F" w14:textId="77777777" w:rsidTr="004D0DD0">
        <w:trPr>
          <w:cantSplit/>
        </w:trPr>
        <w:tc>
          <w:tcPr>
            <w:tcW w:w="6293" w:type="dxa"/>
          </w:tcPr>
          <w:p w14:paraId="67904B9C" w14:textId="77777777" w:rsidR="00AF20B8" w:rsidRPr="00E21F91" w:rsidRDefault="00AF20B8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auto"/>
          </w:tcPr>
          <w:p w14:paraId="25B19516" w14:textId="77777777" w:rsidR="00AF20B8" w:rsidRPr="00E21F91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28B138AC" w14:textId="77777777" w:rsidR="00AF20B8" w:rsidRPr="00E21F91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F20B8" w:rsidRPr="001F5337" w14:paraId="560D745A" w14:textId="77777777" w:rsidTr="00AF20B8">
        <w:trPr>
          <w:cantSplit/>
        </w:trPr>
        <w:tc>
          <w:tcPr>
            <w:tcW w:w="6293" w:type="dxa"/>
            <w:vAlign w:val="bottom"/>
          </w:tcPr>
          <w:p w14:paraId="17D44D79" w14:textId="73FCB17F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ACEA4E" w14:textId="77777777" w:rsidR="00AF20B8" w:rsidRPr="00717103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2A599E2" w14:textId="77777777" w:rsidR="00AF20B8" w:rsidRPr="00717103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20B8" w:rsidRPr="001F5337" w14:paraId="7392664C" w14:textId="77777777" w:rsidTr="00AF20B8">
        <w:trPr>
          <w:cantSplit/>
        </w:trPr>
        <w:tc>
          <w:tcPr>
            <w:tcW w:w="6293" w:type="dxa"/>
            <w:vAlign w:val="bottom"/>
          </w:tcPr>
          <w:p w14:paraId="7E61C6C5" w14:textId="0ECF41BE" w:rsidR="00AF20B8" w:rsidRPr="00AF20B8" w:rsidRDefault="00B837EC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37E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587" w:type="dxa"/>
            <w:shd w:val="clear" w:color="auto" w:fill="auto"/>
          </w:tcPr>
          <w:p w14:paraId="08137CC4" w14:textId="1FCF1FF4" w:rsidR="00AF20B8" w:rsidRPr="00717103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B837EC" w:rsidRPr="00B837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5B407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587" w:type="dxa"/>
            <w:shd w:val="clear" w:color="auto" w:fill="auto"/>
          </w:tcPr>
          <w:p w14:paraId="6EA60ECB" w14:textId="50C2395F" w:rsidR="00AF20B8" w:rsidRPr="00717103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B837EC" w:rsidRPr="001F5337" w14:paraId="3CC3BA36" w14:textId="77777777" w:rsidTr="00AF20B8">
        <w:trPr>
          <w:cantSplit/>
        </w:trPr>
        <w:tc>
          <w:tcPr>
            <w:tcW w:w="6293" w:type="dxa"/>
            <w:vAlign w:val="bottom"/>
          </w:tcPr>
          <w:p w14:paraId="04D3E32B" w14:textId="74F8CD8D" w:rsidR="00B837EC" w:rsidRPr="00AF20B8" w:rsidRDefault="00B837EC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37E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เงินมัดจำจ่าย</w:t>
            </w:r>
          </w:p>
        </w:tc>
        <w:tc>
          <w:tcPr>
            <w:tcW w:w="1587" w:type="dxa"/>
            <w:shd w:val="clear" w:color="auto" w:fill="auto"/>
          </w:tcPr>
          <w:p w14:paraId="4FBEA277" w14:textId="2FC8D0C4" w:rsidR="00B837EC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837EC" w:rsidRPr="00B837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B837EC" w:rsidRPr="00B837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587" w:type="dxa"/>
            <w:shd w:val="clear" w:color="auto" w:fill="auto"/>
          </w:tcPr>
          <w:p w14:paraId="5F6B91C2" w14:textId="67E53A4E" w:rsidR="00B837EC" w:rsidRPr="00AF20B8" w:rsidRDefault="00B837EC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837EC" w:rsidRPr="001F5337" w14:paraId="20375469" w14:textId="77777777" w:rsidTr="00AF20B8">
        <w:trPr>
          <w:cantSplit/>
        </w:trPr>
        <w:tc>
          <w:tcPr>
            <w:tcW w:w="6293" w:type="dxa"/>
            <w:vAlign w:val="bottom"/>
          </w:tcPr>
          <w:p w14:paraId="7742EB2F" w14:textId="1500B2AA" w:rsidR="00B837EC" w:rsidRPr="00AF20B8" w:rsidRDefault="00B837EC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37E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เงินค้ำประกัน</w:t>
            </w:r>
          </w:p>
        </w:tc>
        <w:tc>
          <w:tcPr>
            <w:tcW w:w="1587" w:type="dxa"/>
            <w:shd w:val="clear" w:color="auto" w:fill="auto"/>
          </w:tcPr>
          <w:p w14:paraId="5D456C4C" w14:textId="3E74B910" w:rsidR="00B837EC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837EC" w:rsidRPr="00B837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B837EC" w:rsidRPr="00B837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587" w:type="dxa"/>
            <w:shd w:val="clear" w:color="auto" w:fill="auto"/>
          </w:tcPr>
          <w:p w14:paraId="4B58941F" w14:textId="5FFAA6BD" w:rsidR="00B837EC" w:rsidRPr="00AF20B8" w:rsidRDefault="00B837EC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20B8" w:rsidRPr="00E21F91" w14:paraId="7EDAE79A" w14:textId="77777777" w:rsidTr="00BF6B5B">
        <w:trPr>
          <w:cantSplit/>
        </w:trPr>
        <w:tc>
          <w:tcPr>
            <w:tcW w:w="6293" w:type="dxa"/>
            <w:vAlign w:val="bottom"/>
          </w:tcPr>
          <w:p w14:paraId="532E8562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auto"/>
          </w:tcPr>
          <w:p w14:paraId="3ABFE8D4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7" w:type="dxa"/>
            <w:shd w:val="clear" w:color="auto" w:fill="auto"/>
          </w:tcPr>
          <w:p w14:paraId="6F53D9E4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F20B8" w:rsidRPr="001F5337" w14:paraId="0918C6B9" w14:textId="77777777" w:rsidTr="00BF6B5B">
        <w:trPr>
          <w:cantSplit/>
        </w:trPr>
        <w:tc>
          <w:tcPr>
            <w:tcW w:w="6293" w:type="dxa"/>
            <w:vAlign w:val="bottom"/>
          </w:tcPr>
          <w:p w14:paraId="40936B84" w14:textId="39D3089A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7" w:type="dxa"/>
            <w:shd w:val="clear" w:color="auto" w:fill="auto"/>
          </w:tcPr>
          <w:p w14:paraId="729074E0" w14:textId="77777777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AE0B1FB" w14:textId="77777777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20B8" w:rsidRPr="00E21F91" w14:paraId="30E4A2CB" w14:textId="77777777" w:rsidTr="00BF6B5B">
        <w:trPr>
          <w:cantSplit/>
        </w:trPr>
        <w:tc>
          <w:tcPr>
            <w:tcW w:w="6293" w:type="dxa"/>
            <w:vAlign w:val="bottom"/>
          </w:tcPr>
          <w:p w14:paraId="249A0490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auto"/>
          </w:tcPr>
          <w:p w14:paraId="43ADBFAF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7" w:type="dxa"/>
            <w:shd w:val="clear" w:color="auto" w:fill="auto"/>
          </w:tcPr>
          <w:p w14:paraId="7B9F7F54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F20B8" w:rsidRPr="001F5337" w14:paraId="52C4AF3E" w14:textId="77777777" w:rsidTr="00BF6B5B">
        <w:trPr>
          <w:cantSplit/>
        </w:trPr>
        <w:tc>
          <w:tcPr>
            <w:tcW w:w="6293" w:type="dxa"/>
            <w:vAlign w:val="bottom"/>
          </w:tcPr>
          <w:p w14:paraId="05CD17FE" w14:textId="099F2820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auto"/>
          </w:tcPr>
          <w:p w14:paraId="281E2F76" w14:textId="77777777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90F8095" w14:textId="77777777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20B8" w:rsidRPr="001F5337" w14:paraId="367B95DD" w14:textId="77777777" w:rsidTr="004D0DD0">
        <w:trPr>
          <w:cantSplit/>
        </w:trPr>
        <w:tc>
          <w:tcPr>
            <w:tcW w:w="6293" w:type="dxa"/>
          </w:tcPr>
          <w:p w14:paraId="45ABCEBE" w14:textId="74A99819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587" w:type="dxa"/>
            <w:shd w:val="clear" w:color="auto" w:fill="auto"/>
          </w:tcPr>
          <w:p w14:paraId="6B2729E9" w14:textId="4DB7A2A2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587" w:type="dxa"/>
            <w:shd w:val="clear" w:color="auto" w:fill="auto"/>
          </w:tcPr>
          <w:p w14:paraId="587FB625" w14:textId="7096852F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7910A6" w:rsidRPr="001F5337" w14:paraId="3848C72A" w14:textId="77777777" w:rsidTr="004D0DD0">
        <w:trPr>
          <w:cantSplit/>
        </w:trPr>
        <w:tc>
          <w:tcPr>
            <w:tcW w:w="6293" w:type="dxa"/>
          </w:tcPr>
          <w:p w14:paraId="15393A1F" w14:textId="62E323F7" w:rsidR="007910A6" w:rsidRPr="001F5337" w:rsidRDefault="007910A6" w:rsidP="007910A6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auto"/>
          </w:tcPr>
          <w:p w14:paraId="4F776F9B" w14:textId="2C7500B6" w:rsidR="007910A6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587" w:type="dxa"/>
            <w:shd w:val="clear" w:color="auto" w:fill="auto"/>
          </w:tcPr>
          <w:p w14:paraId="34017DED" w14:textId="33EE8630" w:rsidR="007910A6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7910A6" w:rsidRPr="007910A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AF20B8" w:rsidRPr="001F5337" w14:paraId="710D891F" w14:textId="77777777" w:rsidTr="004D0DD0">
        <w:trPr>
          <w:cantSplit/>
        </w:trPr>
        <w:tc>
          <w:tcPr>
            <w:tcW w:w="6293" w:type="dxa"/>
          </w:tcPr>
          <w:p w14:paraId="4321F090" w14:textId="2E133A02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0816A5F3" w14:textId="444509D1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587" w:type="dxa"/>
            <w:shd w:val="clear" w:color="auto" w:fill="auto"/>
          </w:tcPr>
          <w:p w14:paraId="67E90263" w14:textId="3E0600E8" w:rsidR="00AF20B8" w:rsidRPr="001F5337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20B8" w:rsidRPr="001F5337" w14:paraId="60D8BA2A" w14:textId="77777777" w:rsidTr="004D0DD0">
        <w:trPr>
          <w:cantSplit/>
        </w:trPr>
        <w:tc>
          <w:tcPr>
            <w:tcW w:w="6293" w:type="dxa"/>
          </w:tcPr>
          <w:p w14:paraId="4653609A" w14:textId="44E0152D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07ADDD39" w14:textId="3BF389B8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587" w:type="dxa"/>
            <w:shd w:val="clear" w:color="auto" w:fill="auto"/>
          </w:tcPr>
          <w:p w14:paraId="340C8F0D" w14:textId="0A8542ED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</w:tr>
      <w:tr w:rsidR="00AF20B8" w:rsidRPr="001F5337" w14:paraId="1EB071CC" w14:textId="77777777" w:rsidTr="004D0DD0">
        <w:trPr>
          <w:cantSplit/>
        </w:trPr>
        <w:tc>
          <w:tcPr>
            <w:tcW w:w="6293" w:type="dxa"/>
          </w:tcPr>
          <w:p w14:paraId="678079A0" w14:textId="43691DC6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587" w:type="dxa"/>
            <w:shd w:val="clear" w:color="auto" w:fill="auto"/>
          </w:tcPr>
          <w:p w14:paraId="46C6CD16" w14:textId="2E9561F6" w:rsidR="00AF20B8" w:rsidRPr="00AF20B8" w:rsidRDefault="00AF20B8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53B6964A" w14:textId="08AF891C" w:rsidR="00AF20B8" w:rsidRPr="00AF20B8" w:rsidRDefault="00FF7435" w:rsidP="00E21F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AF20B8"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20B8" w:rsidRPr="00E21F91" w14:paraId="506E7431" w14:textId="77777777" w:rsidTr="004D0DD0">
        <w:trPr>
          <w:cantSplit/>
        </w:trPr>
        <w:tc>
          <w:tcPr>
            <w:tcW w:w="6293" w:type="dxa"/>
          </w:tcPr>
          <w:p w14:paraId="13E30508" w14:textId="77777777" w:rsidR="00AF20B8" w:rsidRPr="00E21F91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auto"/>
          </w:tcPr>
          <w:p w14:paraId="0744D07D" w14:textId="77777777" w:rsidR="00AF20B8" w:rsidRPr="00063D62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75FEF0F2" w14:textId="77777777" w:rsidR="00AF20B8" w:rsidRPr="00063D62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20B8" w:rsidRPr="001F5337" w14:paraId="1D55EB63" w14:textId="77777777" w:rsidTr="004D0DD0">
        <w:trPr>
          <w:cantSplit/>
        </w:trPr>
        <w:tc>
          <w:tcPr>
            <w:tcW w:w="6293" w:type="dxa"/>
          </w:tcPr>
          <w:p w14:paraId="59A709DA" w14:textId="663906AF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auto"/>
          </w:tcPr>
          <w:p w14:paraId="7831DE56" w14:textId="77777777" w:rsidR="00AF20B8" w:rsidRPr="00063D62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2C2B89E5" w14:textId="77777777" w:rsidR="00AF20B8" w:rsidRPr="00063D62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20B8" w:rsidRPr="001F5337" w14:paraId="5389DEB8" w14:textId="77777777" w:rsidTr="004D0DD0">
        <w:trPr>
          <w:cantSplit/>
        </w:trPr>
        <w:tc>
          <w:tcPr>
            <w:tcW w:w="6293" w:type="dxa"/>
          </w:tcPr>
          <w:p w14:paraId="511C545A" w14:textId="33608DEA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7" w:type="dxa"/>
            <w:shd w:val="clear" w:color="auto" w:fill="auto"/>
          </w:tcPr>
          <w:p w14:paraId="46DCD849" w14:textId="12D138E5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21624F53" w14:textId="2AC483CF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AF20B8" w:rsidRPr="001F5337" w14:paraId="79CAFCC4" w14:textId="77777777" w:rsidTr="004D0DD0">
        <w:trPr>
          <w:cantSplit/>
        </w:trPr>
        <w:tc>
          <w:tcPr>
            <w:tcW w:w="6293" w:type="dxa"/>
          </w:tcPr>
          <w:p w14:paraId="51B50AF0" w14:textId="7311982E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7" w:type="dxa"/>
            <w:shd w:val="clear" w:color="auto" w:fill="auto"/>
          </w:tcPr>
          <w:p w14:paraId="297167CA" w14:textId="77C6AA0E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7EA7789C" w14:textId="26BF0EA1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AF20B8" w:rsidRPr="001F5337" w14:paraId="129DDE2B" w14:textId="77777777" w:rsidTr="004D0DD0">
        <w:trPr>
          <w:cantSplit/>
        </w:trPr>
        <w:tc>
          <w:tcPr>
            <w:tcW w:w="6293" w:type="dxa"/>
          </w:tcPr>
          <w:p w14:paraId="3B853C2F" w14:textId="674F9D07" w:rsidR="00AF20B8" w:rsidRPr="001F5337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7" w:type="dxa"/>
            <w:shd w:val="clear" w:color="auto" w:fill="auto"/>
          </w:tcPr>
          <w:p w14:paraId="0162B138" w14:textId="73C29897" w:rsidR="00AF20B8" w:rsidRPr="00717103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4235522A" w14:textId="330832E4" w:rsidR="00AF20B8" w:rsidRPr="00717103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AF20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B846072" w14:textId="77777777" w:rsidR="00B837EC" w:rsidRDefault="00B837EC" w:rsidP="00E21F91">
      <w:pPr>
        <w:spacing w:after="0" w:line="240" w:lineRule="auto"/>
        <w:ind w:left="1080" w:hanging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</w:p>
    <w:p w14:paraId="3AFCC02C" w14:textId="1FE33CFF" w:rsidR="000A5BAD" w:rsidRPr="00986471" w:rsidRDefault="00B837EC" w:rsidP="00FF7435">
      <w:pPr>
        <w:spacing w:after="0" w:line="240" w:lineRule="auto"/>
        <w:ind w:left="1094" w:hanging="547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  <w:r w:rsidR="000A5BAD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(ช)</w:t>
      </w:r>
      <w:r w:rsidR="000A5BAD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ab/>
        <w:t>การด้อยค่าของสินทรัพย์ทางการเงิน</w:t>
      </w:r>
    </w:p>
    <w:p w14:paraId="2CE96912" w14:textId="77777777" w:rsidR="00E21F91" w:rsidRDefault="00E21F91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D33BC7" w14:textId="1770DAAC" w:rsidR="003116A9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</w:t>
      </w:r>
      <w:r w:rsidR="00E21F9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เกิดขึ้น ดังนี้</w:t>
      </w:r>
    </w:p>
    <w:p w14:paraId="2B23A9FB" w14:textId="77777777" w:rsidR="00E21F91" w:rsidRPr="00AF20B8" w:rsidRDefault="00E21F91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0082C9" w14:textId="3D1E4169" w:rsidR="003116A9" w:rsidRPr="00AF20B8" w:rsidRDefault="003116A9" w:rsidP="00107741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0FEEBB62" w14:textId="619353C1" w:rsidR="003116A9" w:rsidRPr="00AF20B8" w:rsidRDefault="003116A9" w:rsidP="00107741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52A6473D" w14:textId="6696B617" w:rsidR="003116A9" w:rsidRPr="00AF20B8" w:rsidRDefault="003116A9" w:rsidP="00107741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DD66B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ยืม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</w:p>
    <w:p w14:paraId="449349F0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884863" w14:textId="5EC8A606" w:rsidR="003116A9" w:rsidRPr="0066432F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444DF3C1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8CFB44" w14:textId="72A77E69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ทั้งนี้ผู้บริหารได้พิจารณาว่าผลขาดทุนจากการด้อยค่าของรายการเงินสดและรายการเทียบเท่าเงินสดและ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DD66B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ยืม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แก่กิจการที่เกี่ยวข้องกันนั้น ไม่เป็นจำนวนเงินที่มีสาระสำคัญ</w:t>
      </w:r>
    </w:p>
    <w:p w14:paraId="24905CD6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63E68" w14:textId="1763320B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bookmarkStart w:id="2" w:name="_Hlk61713860"/>
      <w:r w:rsidRPr="001F533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ลูกหนี้การค้า</w:t>
      </w:r>
    </w:p>
    <w:p w14:paraId="0ED4EC42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78569A" w14:textId="37BB0CB8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0774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กลุ่มกิจการได้ปฏิบัติตามวิธีอย่างง่าย (</w:t>
      </w:r>
      <w:r w:rsidRPr="0010774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Simplified approach) </w:t>
      </w:r>
      <w:r w:rsidRPr="0010774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ในการวัดมูลค่าของผลขาดทุนด้านเครดิตที่คาดว่า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จะเกิดขึ้นตลอดอายุของลูกหนี้การค้าทั้งหมด</w:t>
      </w:r>
    </w:p>
    <w:p w14:paraId="389F1562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4165C" w14:textId="7342BF98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10774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ที่มีลักษณะร่วมกันและตามกลุ่มระยะเวลาที่เกินกำหนดชำระ อัตรา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90278A6" w14:textId="77777777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9BA444" w14:textId="646AA78B" w:rsidR="005B5E28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กลุ่มกิจการและบริษัทได้รับรู้ค่าเผื่อผลขาดทุนของลูกหนี้การค้าเพิ่มขึ้น</w:t>
      </w:r>
      <w:r w:rsidR="005B5E2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B5E28" w:rsidRPr="001F5337">
        <w:rPr>
          <w:rFonts w:ascii="Browallia New" w:eastAsia="Arial Unicode MS" w:hAnsi="Browallia New" w:cs="Browallia New"/>
          <w:sz w:val="26"/>
          <w:szCs w:val="26"/>
        </w:rPr>
        <w:t>,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5B5E28" w:rsidRPr="001F5337">
        <w:rPr>
          <w:rFonts w:ascii="Browallia New" w:eastAsia="Arial Unicode MS" w:hAnsi="Browallia New" w:cs="Browallia New"/>
          <w:sz w:val="26"/>
          <w:szCs w:val="26"/>
        </w:rPr>
        <w:t>,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790</w:t>
      </w:r>
      <w:r w:rsidR="005B5E28"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5E2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และ 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B5E28" w:rsidRPr="001F5337">
        <w:rPr>
          <w:rFonts w:ascii="Browallia New" w:eastAsia="Arial Unicode MS" w:hAnsi="Browallia New" w:cs="Browallia New"/>
          <w:sz w:val="26"/>
          <w:szCs w:val="26"/>
        </w:rPr>
        <w:t>,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="005B5E28" w:rsidRPr="001F5337">
        <w:rPr>
          <w:rFonts w:ascii="Browallia New" w:eastAsia="Arial Unicode MS" w:hAnsi="Browallia New" w:cs="Browallia New"/>
          <w:sz w:val="26"/>
          <w:szCs w:val="26"/>
        </w:rPr>
        <w:t>,</w:t>
      </w:r>
      <w:r w:rsidR="00FF7435" w:rsidRPr="00FF7435">
        <w:rPr>
          <w:rFonts w:ascii="Browallia New" w:eastAsia="Arial Unicode MS" w:hAnsi="Browallia New" w:cs="Browallia New"/>
          <w:sz w:val="26"/>
          <w:szCs w:val="26"/>
          <w:lang w:val="en-GB"/>
        </w:rPr>
        <w:t>821</w:t>
      </w:r>
      <w:r w:rsidR="005B5E2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ตามลำดับ</w:t>
      </w:r>
    </w:p>
    <w:p w14:paraId="4AD868A0" w14:textId="6B32AB79" w:rsidR="005B5E28" w:rsidRPr="001F5337" w:rsidRDefault="005B5E28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813BAC" w14:textId="26CFCBC8" w:rsidR="003116A9" w:rsidRPr="001F5337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ถึงวันที่ </w:t>
      </w:r>
      <w:r w:rsidR="00E21F9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กลุ่มกิจการเลือกนำข้อยกเว้นจากมาตรการผ่อนปรนชั่วคราวเพื่อลดผลกระทบจาก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ที่ออกโดยสภาวิชาชีพบัญชีมาถือปฏิบัติ โดยเลือกที่จะไม่นำข้อมูลที่มีการคาดการณ์ไปในอนาคต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(Forward-looking information)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มาใช้ในการพิจารณารับรู้ผลขาดทุนด้านเครดิตที่คาดว่าจะเกิดขึ้นของ</w:t>
      </w:r>
      <w:r w:rsidR="005B5E2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ซึ่งกลุ่มกิจการเลือกใช้วิธีการอย่างง่ายในการคำนวณ โดยผลขาดทุนด้านเครดิตที่คาดว่า</w:t>
      </w:r>
      <w:r w:rsidRPr="001077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จะเกิดขึ้น</w:t>
      </w:r>
      <w:r w:rsidR="00E21F91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10774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</w:t>
      </w:r>
      <w:r w:rsidR="00FF7435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10774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ลขาดทุนที่คาดว่าจะเกิดขึ้น</w:t>
      </w:r>
    </w:p>
    <w:bookmarkEnd w:id="2"/>
    <w:p w14:paraId="34E9DEBA" w14:textId="0B125BAB" w:rsidR="00E21F91" w:rsidRDefault="00E21F9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3BADD95" w14:textId="4F43CA33" w:rsidR="003116A9" w:rsidRPr="00297C16" w:rsidRDefault="003116A9" w:rsidP="0010774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ค่าเผื่อผลขาดทุนของลูกหนี้การค้า </w:t>
      </w:r>
      <w:r w:rsidR="00F81246"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F81246"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F81246"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3235FE49" w14:textId="5C690797" w:rsidR="005B5E28" w:rsidRPr="00E21F91" w:rsidRDefault="005B5E28" w:rsidP="00E21F91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610"/>
        <w:gridCol w:w="1530"/>
        <w:gridCol w:w="1620"/>
        <w:gridCol w:w="1443"/>
      </w:tblGrid>
      <w:tr w:rsidR="00387B1A" w:rsidRPr="00297C16" w14:paraId="72C741A9" w14:textId="77777777" w:rsidTr="00E21F91">
        <w:trPr>
          <w:cantSplit/>
        </w:trPr>
        <w:tc>
          <w:tcPr>
            <w:tcW w:w="3226" w:type="dxa"/>
          </w:tcPr>
          <w:p w14:paraId="79717D11" w14:textId="7D51935A" w:rsidR="00387B1A" w:rsidRPr="00297C16" w:rsidRDefault="00387B1A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7DC48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673D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1E03" w:rsidRPr="00297C16" w14:paraId="10AF0F87" w14:textId="77777777" w:rsidTr="00E21F91">
        <w:trPr>
          <w:cantSplit/>
        </w:trPr>
        <w:tc>
          <w:tcPr>
            <w:tcW w:w="3226" w:type="dxa"/>
          </w:tcPr>
          <w:p w14:paraId="612EDA91" w14:textId="78038DBA" w:rsidR="00D81E03" w:rsidRPr="00297C16" w:rsidRDefault="00D81E03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5D83D559" w14:textId="21B92EA8" w:rsidR="00D81E03" w:rsidRPr="00297C16" w:rsidRDefault="00D81E03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  <w:r w:rsid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9CAE05" w14:textId="54F627AB" w:rsidR="00D81E03" w:rsidRPr="00297C16" w:rsidRDefault="00D81E03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CCC4DF" w14:textId="620CD7A1" w:rsidR="00D81E03" w:rsidRPr="00297C16" w:rsidRDefault="00D81E03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</w:t>
            </w:r>
            <w:r w:rsid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3" w:type="dxa"/>
            <w:vAlign w:val="bottom"/>
          </w:tcPr>
          <w:p w14:paraId="78A94453" w14:textId="025CBA78" w:rsidR="00D81E03" w:rsidRPr="00297C16" w:rsidRDefault="00D81E03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</w:tr>
      <w:tr w:rsidR="00387B1A" w:rsidRPr="00297C16" w14:paraId="219C1D1A" w14:textId="77777777" w:rsidTr="00E21F91">
        <w:trPr>
          <w:cantSplit/>
        </w:trPr>
        <w:tc>
          <w:tcPr>
            <w:tcW w:w="3226" w:type="dxa"/>
          </w:tcPr>
          <w:p w14:paraId="26F36CC3" w14:textId="77777777" w:rsidR="00387B1A" w:rsidRPr="00297C16" w:rsidRDefault="00387B1A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63A02996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685AE7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74099D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6A1A0A2" w14:textId="77777777" w:rsidR="00387B1A" w:rsidRPr="00297C16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87B1A" w:rsidRPr="00E21F91" w14:paraId="37B24092" w14:textId="77777777" w:rsidTr="00E21F91">
        <w:trPr>
          <w:cantSplit/>
        </w:trPr>
        <w:tc>
          <w:tcPr>
            <w:tcW w:w="3226" w:type="dxa"/>
          </w:tcPr>
          <w:p w14:paraId="7D153566" w14:textId="77777777" w:rsidR="00387B1A" w:rsidRPr="00E21F91" w:rsidRDefault="00387B1A" w:rsidP="00107741">
            <w:pPr>
              <w:autoSpaceDE w:val="0"/>
              <w:autoSpaceDN w:val="0"/>
              <w:adjustRightInd w:val="0"/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14:paraId="31AE8AC8" w14:textId="77777777" w:rsidR="00387B1A" w:rsidRPr="00E21F91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00EF6E5" w14:textId="77777777" w:rsidR="00387B1A" w:rsidRPr="00E21F91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2279AC" w14:textId="77777777" w:rsidR="00387B1A" w:rsidRPr="00E21F91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2AA28417" w14:textId="77777777" w:rsidR="00387B1A" w:rsidRPr="00E21F91" w:rsidRDefault="00387B1A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87B1A" w:rsidRPr="00297C16" w14:paraId="09C5B95E" w14:textId="77777777" w:rsidTr="00E21F91">
        <w:trPr>
          <w:cantSplit/>
          <w:trHeight w:val="143"/>
        </w:trPr>
        <w:tc>
          <w:tcPr>
            <w:tcW w:w="3226" w:type="dxa"/>
            <w:vAlign w:val="center"/>
          </w:tcPr>
          <w:p w14:paraId="4C63EF30" w14:textId="77777777" w:rsidR="00387B1A" w:rsidRPr="00297C16" w:rsidRDefault="00387B1A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10" w:type="dxa"/>
            <w:shd w:val="clear" w:color="auto" w:fill="auto"/>
          </w:tcPr>
          <w:p w14:paraId="30DBEF96" w14:textId="769C85A1" w:rsidR="00387B1A" w:rsidRPr="00297C16" w:rsidRDefault="00FF7435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530" w:type="dxa"/>
            <w:shd w:val="clear" w:color="auto" w:fill="auto"/>
          </w:tcPr>
          <w:p w14:paraId="00831D98" w14:textId="08E90BDB" w:rsidR="00387B1A" w:rsidRPr="00297C16" w:rsidRDefault="00C7578F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130A5D" w14:textId="60EB886B" w:rsidR="00387B1A" w:rsidRPr="00297C16" w:rsidRDefault="00FF7435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28169D5" w14:textId="76A2574B" w:rsidR="00387B1A" w:rsidRPr="00297C16" w:rsidRDefault="00D81E03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87B1A" w:rsidRPr="00297C16" w14:paraId="63EFD11B" w14:textId="77777777" w:rsidTr="00E21F91">
        <w:trPr>
          <w:cantSplit/>
          <w:trHeight w:val="143"/>
        </w:trPr>
        <w:tc>
          <w:tcPr>
            <w:tcW w:w="3226" w:type="dxa"/>
            <w:vAlign w:val="center"/>
          </w:tcPr>
          <w:p w14:paraId="01650C57" w14:textId="77777777" w:rsidR="00387B1A" w:rsidRPr="00297C16" w:rsidRDefault="00387B1A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610" w:type="dxa"/>
            <w:shd w:val="clear" w:color="auto" w:fill="auto"/>
          </w:tcPr>
          <w:p w14:paraId="1C971A22" w14:textId="77777777" w:rsidR="00387B1A" w:rsidRPr="00297C16" w:rsidRDefault="00387B1A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D24A7D" w14:textId="77777777" w:rsidR="00387B1A" w:rsidRPr="00297C16" w:rsidRDefault="00387B1A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809554" w14:textId="662CBF28" w:rsidR="00387B1A" w:rsidRPr="00297C16" w:rsidRDefault="00387B1A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8EDC01C" w14:textId="5338FBFC" w:rsidR="00387B1A" w:rsidRPr="00297C16" w:rsidRDefault="00387B1A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1E03" w:rsidRPr="00297C16" w14:paraId="15836B7A" w14:textId="77777777" w:rsidTr="00E21F91">
        <w:trPr>
          <w:cantSplit/>
          <w:trHeight w:val="143"/>
        </w:trPr>
        <w:tc>
          <w:tcPr>
            <w:tcW w:w="3226" w:type="dxa"/>
          </w:tcPr>
          <w:p w14:paraId="0235D7F9" w14:textId="56B8966D" w:rsidR="00D81E03" w:rsidRPr="00297C16" w:rsidRDefault="00107741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10" w:type="dxa"/>
            <w:shd w:val="clear" w:color="auto" w:fill="auto"/>
          </w:tcPr>
          <w:p w14:paraId="66AB12CB" w14:textId="03FB85A3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FCDD73" w14:textId="7063DD4D" w:rsidR="00D81E03" w:rsidRPr="00297C16" w:rsidRDefault="00C7578F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C85E3E" w14:textId="09242D0D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7D445B8" w14:textId="6F8A5F71" w:rsidR="00D81E03" w:rsidRPr="00297C16" w:rsidRDefault="008947BC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1E03" w:rsidRPr="00297C16" w14:paraId="0D99B936" w14:textId="77777777" w:rsidTr="00E21F91">
        <w:trPr>
          <w:cantSplit/>
          <w:trHeight w:val="143"/>
        </w:trPr>
        <w:tc>
          <w:tcPr>
            <w:tcW w:w="3226" w:type="dxa"/>
          </w:tcPr>
          <w:p w14:paraId="6DBEF3AB" w14:textId="43292D32" w:rsidR="00D81E03" w:rsidRPr="00297C16" w:rsidRDefault="00107741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196EAD8" w14:textId="4650DE32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C46E6" w14:textId="00D14A74" w:rsidR="00D81E03" w:rsidRPr="00297C16" w:rsidRDefault="00C7578F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F8A4A5" w14:textId="4BDFE628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D12588" w14:textId="35276CFF" w:rsidR="00D81E03" w:rsidRPr="00297C16" w:rsidRDefault="008947BC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1E03" w:rsidRPr="00297C16" w14:paraId="3988E51F" w14:textId="77777777" w:rsidTr="00E21F91">
        <w:trPr>
          <w:cantSplit/>
          <w:trHeight w:val="143"/>
        </w:trPr>
        <w:tc>
          <w:tcPr>
            <w:tcW w:w="3226" w:type="dxa"/>
          </w:tcPr>
          <w:p w14:paraId="5D63082F" w14:textId="5EC02057" w:rsidR="00D81E03" w:rsidRPr="00297C16" w:rsidRDefault="00107741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B3DDC6D" w14:textId="7B76B918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3E03E9" w14:textId="02158532" w:rsidR="00D81E03" w:rsidRPr="00297C16" w:rsidRDefault="00C7578F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28D1F8" w14:textId="5D1595B8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E0BE624" w14:textId="31F17E17" w:rsidR="00D81E03" w:rsidRPr="00297C16" w:rsidRDefault="008947BC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1E03" w:rsidRPr="00297C16" w14:paraId="75F36D15" w14:textId="77777777" w:rsidTr="00E21F91">
        <w:trPr>
          <w:cantSplit/>
          <w:trHeight w:val="143"/>
        </w:trPr>
        <w:tc>
          <w:tcPr>
            <w:tcW w:w="3226" w:type="dxa"/>
          </w:tcPr>
          <w:p w14:paraId="53CA9B45" w14:textId="29C0FDEE" w:rsidR="00D81E03" w:rsidRPr="00297C16" w:rsidRDefault="00107741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38B12" w14:textId="15CD9DDD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05AE" w14:textId="6E40DF3D" w:rsidR="00D81E03" w:rsidRPr="00297C16" w:rsidRDefault="00C7578F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E3BE" w14:textId="482C67A6" w:rsidR="00D81E03" w:rsidRPr="00297C16" w:rsidRDefault="00FF7435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D81E03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A957" w14:textId="3A5F7851" w:rsidR="00D81E03" w:rsidRPr="00297C16" w:rsidRDefault="008947BC" w:rsidP="00D81E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87B1A" w:rsidRPr="00297C16" w14:paraId="38F4F4EC" w14:textId="77777777" w:rsidTr="00E21F91">
        <w:trPr>
          <w:cantSplit/>
          <w:trHeight w:val="143"/>
        </w:trPr>
        <w:tc>
          <w:tcPr>
            <w:tcW w:w="3226" w:type="dxa"/>
          </w:tcPr>
          <w:p w14:paraId="07245301" w14:textId="77777777" w:rsidR="00387B1A" w:rsidRPr="00297C16" w:rsidRDefault="00387B1A" w:rsidP="00107741">
            <w:pPr>
              <w:tabs>
                <w:tab w:val="left" w:pos="1043"/>
              </w:tabs>
              <w:spacing w:after="0" w:line="240" w:lineRule="auto"/>
              <w:ind w:left="954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10424" w14:textId="00ADCA3C" w:rsidR="00387B1A" w:rsidRPr="00297C16" w:rsidRDefault="00FF7435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89B15" w14:textId="6F03A2F9" w:rsidR="00387B1A" w:rsidRPr="00297C16" w:rsidRDefault="00387B1A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4032" w14:textId="35028B0E" w:rsidR="00387B1A" w:rsidRPr="00297C16" w:rsidRDefault="00FF7435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387B1A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58BE8" w14:textId="6B1A2D18" w:rsidR="00387B1A" w:rsidRPr="00297C16" w:rsidRDefault="00D81E03" w:rsidP="00387B1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DD325AD" w14:textId="77777777" w:rsidR="00E21F91" w:rsidRPr="00E21F91" w:rsidRDefault="00E21F91" w:rsidP="00297C1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33A7D222" w14:textId="398DE9BF" w:rsidR="00BD2C12" w:rsidRPr="00297C16" w:rsidRDefault="00FF7435" w:rsidP="00297C1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4</w:t>
      </w:r>
      <w:r w:rsidR="000A5BAD" w:rsidRPr="00297C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0A5BAD" w:rsidRPr="00297C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BD2C12" w:rsidRPr="00297C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0B255E85" w14:textId="28C53676" w:rsidR="00BD2C12" w:rsidRPr="00297C16" w:rsidRDefault="00BD2C12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B83261" w14:textId="2B5833AC" w:rsidR="00BF6B5B" w:rsidRPr="00297C16" w:rsidRDefault="00BF6B5B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สัญญาเช่า ทั้งนี้ หนี้สินตามสัญญาเช่าดังกล่าวจะรับรู้ด้วยมูลค่าปัจจุบันของหนี้สินที่จะต้องชำระ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โดยอัตรากู้ยืมส่วนเพิ่มถัวเฉลี่ยถ่วงน้ำหนักที่</w:t>
      </w:r>
      <w:r w:rsidR="00297C16" w:rsidRP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กลุ่มกิจการนำมาใช้ในการคิดลดดังกล่าว คือ ร้อยละ</w:t>
      </w:r>
      <w:r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97C16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</w:t>
      </w:r>
      <w:r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97C16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297C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7C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93"/>
        <w:gridCol w:w="1587"/>
        <w:gridCol w:w="1587"/>
      </w:tblGrid>
      <w:tr w:rsidR="00BF6B5B" w:rsidRPr="00297C16" w14:paraId="1BCA1634" w14:textId="77777777" w:rsidTr="00BF6B5B">
        <w:trPr>
          <w:cantSplit/>
        </w:trPr>
        <w:tc>
          <w:tcPr>
            <w:tcW w:w="6293" w:type="dxa"/>
          </w:tcPr>
          <w:p w14:paraId="54A8AE92" w14:textId="77777777" w:rsidR="00BF6B5B" w:rsidRPr="00297C16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DE783" w14:textId="77777777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FE76993" w14:textId="77777777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F6B5B" w:rsidRPr="00297C16" w14:paraId="53598AFC" w14:textId="77777777" w:rsidTr="00BF6B5B">
        <w:trPr>
          <w:cantSplit/>
        </w:trPr>
        <w:tc>
          <w:tcPr>
            <w:tcW w:w="6293" w:type="dxa"/>
          </w:tcPr>
          <w:p w14:paraId="32C28EA6" w14:textId="77777777" w:rsidR="00BF6B5B" w:rsidRPr="00297C16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CE75443" w14:textId="77777777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1988601" w14:textId="77777777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F6B5B" w:rsidRPr="00297C16" w14:paraId="3BF2C630" w14:textId="77777777" w:rsidTr="00BF6B5B">
        <w:trPr>
          <w:cantSplit/>
          <w:trHeight w:val="143"/>
        </w:trPr>
        <w:tc>
          <w:tcPr>
            <w:tcW w:w="6293" w:type="dxa"/>
          </w:tcPr>
          <w:p w14:paraId="463DDB65" w14:textId="77777777" w:rsidR="00297C16" w:rsidRPr="00297C16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</w:p>
          <w:p w14:paraId="0B85844B" w14:textId="10BB8763" w:rsidR="00BF6B5B" w:rsidRPr="00297C16" w:rsidRDefault="00297C16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BF6B5B"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BF6B5B"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BF6B5B"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FF7435" w:rsidRPr="00FF7435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  <w:r w:rsidR="00BF6B5B" w:rsidRPr="00297C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C30F9EE" w14:textId="5A60C744" w:rsidR="00BF6B5B" w:rsidRPr="00297C16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BF6B5B" w:rsidRPr="00297C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BF6B5B" w:rsidRPr="00297C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DF0DA48" w14:textId="2F3399DA" w:rsidR="00BF6B5B" w:rsidRPr="00297C16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F6B5B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BF6B5B" w:rsidRPr="00297C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</w:p>
        </w:tc>
      </w:tr>
      <w:tr w:rsidR="00BF6B5B" w:rsidRPr="00297C16" w14:paraId="7682D9D6" w14:textId="77777777" w:rsidTr="00BF6B5B">
        <w:trPr>
          <w:cantSplit/>
        </w:trPr>
        <w:tc>
          <w:tcPr>
            <w:tcW w:w="6293" w:type="dxa"/>
          </w:tcPr>
          <w:p w14:paraId="6BA9E498" w14:textId="64A2B9D0" w:rsidR="00BF6B5B" w:rsidRPr="00297C16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: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297C16"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FB38E28" w14:textId="4306F997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306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562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6186F2" w14:textId="0764C5ED" w:rsidR="00BF6B5B" w:rsidRPr="00297C16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500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243</w:t>
            </w:r>
            <w:r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BF6B5B" w:rsidRPr="00297C16" w14:paraId="2C624B6B" w14:textId="77777777" w:rsidTr="00BF6B5B">
        <w:trPr>
          <w:cantSplit/>
        </w:trPr>
        <w:tc>
          <w:tcPr>
            <w:tcW w:w="6293" w:type="dxa"/>
          </w:tcPr>
          <w:p w14:paraId="14EBE47A" w14:textId="494FC782" w:rsidR="00BF6B5B" w:rsidRPr="00297C16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ab/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หนี้สินตามสัญญาเช่าการเงินที่ได้รับรู้ </w:t>
            </w:r>
            <w:r w:rsidR="00297C16"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297C1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A8C801" w14:textId="069A8D50" w:rsidR="00BF6B5B" w:rsidRPr="00297C16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221</w:t>
            </w:r>
            <w:r w:rsidR="00BF6B5B"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632</w:t>
            </w:r>
            <w:r w:rsidR="00BF6B5B"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E0DA43B" w14:textId="7A1EC09D" w:rsidR="00BF6B5B" w:rsidRPr="00297C16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BF6B5B"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142</w:t>
            </w:r>
            <w:r w:rsidR="00BF6B5B" w:rsidRPr="00297C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400</w:t>
            </w:r>
          </w:p>
        </w:tc>
      </w:tr>
      <w:tr w:rsidR="00BF6B5B" w:rsidRPr="001F5337" w14:paraId="61B3031A" w14:textId="77777777" w:rsidTr="00BF6B5B">
        <w:trPr>
          <w:cantSplit/>
        </w:trPr>
        <w:tc>
          <w:tcPr>
            <w:tcW w:w="6293" w:type="dxa"/>
          </w:tcPr>
          <w:p w14:paraId="51F4157F" w14:textId="32782598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BE989DF" w14:textId="1A9C99F2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105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304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722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95AF698" w14:textId="74701866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F6B5B" w:rsidRPr="001F5337" w14:paraId="1F6300DF" w14:textId="77777777" w:rsidTr="00BF6B5B">
        <w:trPr>
          <w:cantSplit/>
        </w:trPr>
        <w:tc>
          <w:tcPr>
            <w:tcW w:w="6293" w:type="dxa"/>
          </w:tcPr>
          <w:p w14:paraId="2B8AED24" w14:textId="4A076A81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สัญญาเช่าซึ่งสินทรัพย์อ้างอิงมีมูลค่าต่ำที่รับรู้เป็นค่าใช้จ่ายตาม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วิธีเส้นตรง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BB838C0" w14:textId="7585A2BA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880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565D9D8" w14:textId="080E3AFB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F6B5B" w:rsidRPr="001F5337" w14:paraId="07A14DF2" w14:textId="77777777" w:rsidTr="00BF6B5B">
        <w:trPr>
          <w:cantSplit/>
        </w:trPr>
        <w:tc>
          <w:tcPr>
            <w:tcW w:w="6293" w:type="dxa"/>
          </w:tcPr>
          <w:p w14:paraId="342536D7" w14:textId="0CBB310C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ab/>
              <w:t xml:space="preserve">สัญญาที่ได้มีการประเมินใหม่และรับรู้เป็นสัญญาบริการ 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2B5A90E" w14:textId="045549C4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23347B" w14:textId="42D78528" w:rsidR="00BF6B5B" w:rsidRPr="001F5337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43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319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558</w:t>
            </w:r>
            <w:r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BF6B5B" w:rsidRPr="001F5337" w14:paraId="23CAC8AC" w14:textId="77777777" w:rsidTr="00BF6B5B">
        <w:trPr>
          <w:cantSplit/>
        </w:trPr>
        <w:tc>
          <w:tcPr>
            <w:tcW w:w="6293" w:type="dxa"/>
          </w:tcPr>
          <w:p w14:paraId="5237E8AC" w14:textId="00240B19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บวก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ab/>
            </w:r>
            <w:r w:rsidRPr="00297C1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5EB52" w14:textId="365DD442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184A7" w14:textId="0C1AF716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918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449</w:t>
            </w:r>
          </w:p>
        </w:tc>
      </w:tr>
      <w:tr w:rsidR="00BF6B5B" w:rsidRPr="001F5337" w14:paraId="5E672E87" w14:textId="77777777" w:rsidTr="00BF6B5B">
        <w:trPr>
          <w:cantSplit/>
        </w:trPr>
        <w:tc>
          <w:tcPr>
            <w:tcW w:w="6293" w:type="dxa"/>
          </w:tcPr>
          <w:p w14:paraId="35812555" w14:textId="3A3E1217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หนี้สินตามสัญญาเช่า 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0638" w14:textId="4208D4A5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391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864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721A" w14:textId="13E2132B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967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161</w:t>
            </w:r>
          </w:p>
        </w:tc>
      </w:tr>
      <w:tr w:rsidR="00BF6B5B" w:rsidRPr="00E21F91" w14:paraId="29C44621" w14:textId="77777777" w:rsidTr="00BF6B5B">
        <w:trPr>
          <w:cantSplit/>
        </w:trPr>
        <w:tc>
          <w:tcPr>
            <w:tcW w:w="6293" w:type="dxa"/>
          </w:tcPr>
          <w:p w14:paraId="3770DE24" w14:textId="093C0DE4" w:rsidR="00BF6B5B" w:rsidRPr="00E21F91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D08A" w14:textId="5FED9F8B" w:rsidR="00BF6B5B" w:rsidRPr="00E21F91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B0039" w14:textId="3A0E8EC8" w:rsidR="00BF6B5B" w:rsidRPr="00E21F91" w:rsidRDefault="00BF6B5B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F6B5B" w:rsidRPr="001F5337" w14:paraId="0ACA2E17" w14:textId="77777777" w:rsidTr="00BF6B5B">
        <w:trPr>
          <w:cantSplit/>
        </w:trPr>
        <w:tc>
          <w:tcPr>
            <w:tcW w:w="6293" w:type="dxa"/>
          </w:tcPr>
          <w:p w14:paraId="69C322AC" w14:textId="1C1A966E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1613A5" w14:textId="7CD0ECCF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126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FFCA81D" w14:textId="25F75A33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630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087</w:t>
            </w:r>
          </w:p>
        </w:tc>
      </w:tr>
      <w:tr w:rsidR="00BF6B5B" w:rsidRPr="001F5337" w14:paraId="09E09E90" w14:textId="77777777" w:rsidTr="00BF6B5B">
        <w:trPr>
          <w:cantSplit/>
        </w:trPr>
        <w:tc>
          <w:tcPr>
            <w:tcW w:w="6293" w:type="dxa"/>
          </w:tcPr>
          <w:p w14:paraId="0956DBC3" w14:textId="58436221" w:rsidR="00BF6B5B" w:rsidRPr="001F5337" w:rsidRDefault="00BF6B5B" w:rsidP="00297C16">
            <w:pPr>
              <w:autoSpaceDE w:val="0"/>
              <w:autoSpaceDN w:val="0"/>
              <w:adjustRightInd w:val="0"/>
              <w:spacing w:after="0" w:line="240" w:lineRule="auto"/>
              <w:ind w:left="936" w:right="-72" w:hanging="52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หนี้สินตามสัญญาเช่า </w:t>
            </w:r>
            <w:r w:rsidRPr="001F533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396C2E" w14:textId="0BE5FA7C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312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738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9F7FE3A" w14:textId="381534BA" w:rsidR="00BF6B5B" w:rsidRPr="001F5337" w:rsidRDefault="00FF7435" w:rsidP="00BF6B5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337</w:t>
            </w:r>
            <w:r w:rsidR="00BF6B5B" w:rsidRPr="001F533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074</w:t>
            </w:r>
          </w:p>
        </w:tc>
      </w:tr>
    </w:tbl>
    <w:p w14:paraId="5886C0A8" w14:textId="77777777" w:rsidR="00E21F91" w:rsidRDefault="00E21F91">
      <w:pPr>
        <w:rPr>
          <w:rFonts w:ascii="Browallia New" w:eastAsia="Arial Unicode MS" w:hAnsi="Browallia New" w:cs="Browallia New"/>
          <w:sz w:val="16"/>
          <w:szCs w:val="16"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17C2A62" w14:textId="48EDB70D" w:rsidR="00BF6B5B" w:rsidRPr="00E21F91" w:rsidRDefault="00BF6B5B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2B6071E4" w14:textId="2DFDF2E0" w:rsidR="00BF6B5B" w:rsidRPr="00E21F91" w:rsidRDefault="00BF6B5B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E4AA12" w14:textId="6FB79369" w:rsidR="00BF6B5B" w:rsidRPr="00E21F91" w:rsidRDefault="00BF6B5B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709F15C8" w14:textId="77777777" w:rsidR="00297C16" w:rsidRPr="00E21F91" w:rsidRDefault="00297C16" w:rsidP="00297C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5D689C" w14:textId="77777777" w:rsidR="00BF6B5B" w:rsidRPr="00E21F91" w:rsidRDefault="00BF6B5B" w:rsidP="00297C1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482DAA6" w14:textId="6C53BEF3" w:rsidR="00BF6B5B" w:rsidRPr="00E21F91" w:rsidRDefault="00BF6B5B" w:rsidP="00297C1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เดือนนับจากวันที่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7C16" w:rsidRPr="00E21F91">
        <w:rPr>
          <w:rFonts w:ascii="Browallia New" w:hAnsi="Browallia New" w:cs="Browallia New"/>
          <w:sz w:val="28"/>
          <w:szCs w:val="28"/>
          <w:lang w:bidi="th-TH"/>
        </w:rPr>
        <w:br/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>เป็นสัญญาเช่าระยะสั้น</w:t>
      </w:r>
    </w:p>
    <w:p w14:paraId="3B0AF211" w14:textId="77777777" w:rsidR="00BF6B5B" w:rsidRPr="00E21F91" w:rsidRDefault="00BF6B5B" w:rsidP="00297C1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2DF545E7" w14:textId="77777777" w:rsidR="00BF6B5B" w:rsidRPr="00E21F91" w:rsidRDefault="00BF6B5B" w:rsidP="00297C16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79D73D9" w14:textId="01CC06C9" w:rsidR="000C6BAD" w:rsidRPr="00E21F91" w:rsidRDefault="00BF6B5B" w:rsidP="00214705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F9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E21F91">
        <w:rPr>
          <w:rFonts w:ascii="Browallia New" w:hAnsi="Browallia New" w:cs="Browallia New"/>
          <w:spacing w:val="-2"/>
          <w:sz w:val="28"/>
          <w:szCs w:val="28"/>
        </w:rPr>
        <w:t xml:space="preserve">TFRS </w:t>
      </w:r>
      <w:r w:rsidR="00FF7435" w:rsidRPr="00FF7435">
        <w:rPr>
          <w:rFonts w:ascii="Browallia New" w:hAnsi="Browallia New" w:cs="Browallia New"/>
          <w:spacing w:val="-2"/>
          <w:sz w:val="28"/>
          <w:szCs w:val="28"/>
          <w:lang w:val="en-GB"/>
        </w:rPr>
        <w:t>16</w:t>
      </w:r>
      <w:r w:rsidRPr="00E21F91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E21F9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 โดยยึดตาม</w:t>
      </w:r>
      <w:r w:rsidR="00297C16" w:rsidRPr="00E21F91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E21F9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การพิจารณา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E21F91">
        <w:rPr>
          <w:rFonts w:ascii="Browallia New" w:hAnsi="Browallia New" w:cs="Browallia New"/>
          <w:sz w:val="28"/>
          <w:szCs w:val="28"/>
        </w:rPr>
        <w:t xml:space="preserve">TAS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E21F91">
        <w:rPr>
          <w:rFonts w:ascii="Browallia New" w:hAnsi="Browallia New" w:cs="Browallia New"/>
          <w:sz w:val="28"/>
          <w:szCs w:val="28"/>
        </w:rPr>
        <w:t xml:space="preserve"> 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E21F91">
        <w:rPr>
          <w:rFonts w:ascii="Browallia New" w:hAnsi="Browallia New" w:cs="Browallia New"/>
          <w:sz w:val="28"/>
          <w:szCs w:val="28"/>
        </w:rPr>
        <w:t xml:space="preserve">TFRIC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4</w:t>
      </w:r>
      <w:r w:rsidRPr="00E21F91">
        <w:rPr>
          <w:rFonts w:ascii="Browallia New" w:hAnsi="Browallia New" w:cs="Browallia New"/>
          <w:sz w:val="28"/>
          <w:szCs w:val="28"/>
        </w:rPr>
        <w:t xml:space="preserve"> </w:t>
      </w:r>
      <w:r w:rsidRPr="00E21F91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772FC499" w14:textId="77777777" w:rsidR="00E21F91" w:rsidRPr="00E21F91" w:rsidRDefault="00E21F91" w:rsidP="00E21F91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2315F" w:rsidRPr="001F5337" w14:paraId="17D4992C" w14:textId="77777777" w:rsidTr="001A73F4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8351789" w14:textId="2816083A" w:rsidR="0092315F" w:rsidRPr="001F5337" w:rsidRDefault="00FF7435" w:rsidP="001A73F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" w:name="RevenuePolicies"/>
            <w:bookmarkEnd w:id="3"/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92315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2315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5F1188A2" w14:textId="77777777" w:rsidR="0092315F" w:rsidRPr="001F5337" w:rsidRDefault="0092315F" w:rsidP="009231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A7071C" w14:textId="59D884A2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  <w:t>การบัญชีสำหรับงบการเงินรวม</w:t>
      </w:r>
    </w:p>
    <w:p w14:paraId="18C8B86F" w14:textId="77777777" w:rsidR="000C6BAD" w:rsidRPr="001F5337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58348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1F5337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9515FF" w14:textId="79609191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มีสิทธิในผลตอบแทนผันแปรจากการเกี่ยวข้องกับผู้ได้รับการลงทุน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ให้ได้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ผันแปร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AE546" w14:textId="3750936A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="00DA15E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เฉพาะกิจการ เงินลงทุนในบริษัทย่อยบันทึก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</w:t>
      </w:r>
      <w:r w:rsidR="00E90EBF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6DEA6D5E" w14:textId="77777777" w:rsidR="000C6BAD" w:rsidRPr="001F5337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729F2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2950FD61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5340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</w:t>
      </w:r>
      <w:r w:rsidR="00BE1A7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BE1A7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ร่วม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1F5337" w:rsidRDefault="00E611C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5945AC" w14:textId="77777777" w:rsidR="00E90EBF" w:rsidRPr="001F5337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เงินลงทุนในบริษัทร่วมบันทึกด้วย</w:t>
      </w:r>
      <w:r w:rsidR="00E90EBF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2AD2C6E8" w14:textId="25CA0308" w:rsidR="00E21F91" w:rsidRDefault="00E21F9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32569A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การร่วมการงาน</w:t>
      </w:r>
    </w:p>
    <w:p w14:paraId="7D530E6C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5D2EA8" w14:textId="08BD5932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48E2FF" w14:textId="63138DD5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ในการร่วมค้ารับรู้โดยใช้วิธีส่วนได้เสีย</w:t>
      </w:r>
    </w:p>
    <w:p w14:paraId="033922FD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FFE8ED" w14:textId="77777777" w:rsidR="00BE1A73" w:rsidRPr="001F5337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ในงบการเงินเฉพาะกิจการ เงินลงทุนในการร่วมค้าบันทึกด้วย</w:t>
      </w:r>
      <w:r w:rsidR="00A25B56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วิธีราคาทุน</w:t>
      </w:r>
    </w:p>
    <w:p w14:paraId="11979B9A" w14:textId="10A8B607" w:rsidR="000A7BC4" w:rsidRPr="00E21F91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003922B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การบันทึกเงินลงทุนตามวิธีส่วนได้เสีย</w:t>
      </w:r>
    </w:p>
    <w:p w14:paraId="2AF569B3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E4B9B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BA6F08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41390F" w14:textId="0D540D26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1A73" w:rsidRPr="00297C1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297C1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เว้นแต่กลุ่มกิจการมีภาระผูกพันหรือได้จ่ายเงินเพื่อชำระภาระผูกพัน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แทนบริษัทร่วมหรือการร่วมค้า</w:t>
      </w:r>
    </w:p>
    <w:p w14:paraId="0D36A681" w14:textId="1086E547" w:rsidR="000A7BC4" w:rsidRPr="00E21F91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FDB312" w14:textId="77777777" w:rsidR="0092315F" w:rsidRPr="001F5337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การเปลี่ยนแปลงสัดส่วนการถือครองกิจการ</w:t>
      </w:r>
    </w:p>
    <w:p w14:paraId="06CB7B68" w14:textId="77777777" w:rsidR="0092315F" w:rsidRPr="00E21F91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749EB4B" w14:textId="6C891045" w:rsidR="0092315F" w:rsidRPr="001F5337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ตามสัดส่วนที่เปลี่ยนแปลงไปจะถูกรับรู้ในส่วนของเจ้าของ</w:t>
      </w:r>
    </w:p>
    <w:p w14:paraId="79D48405" w14:textId="77777777" w:rsidR="0092315F" w:rsidRPr="00E21F91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8D9A39B" w14:textId="77777777" w:rsidR="0092315F" w:rsidRPr="001F5337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06671D1" w14:textId="3A9216EF" w:rsidR="0092315F" w:rsidRPr="00E21F91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528FFBE" w14:textId="2824E6C8" w:rsidR="0092315F" w:rsidRPr="001F5337" w:rsidRDefault="0092315F" w:rsidP="0092315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ที่เหลืออยู่เป็นเงินลงทุนในบริษัทร่วม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การร่วมค้า หรือสินทรัพย์ทางการเงิน</w:t>
      </w:r>
    </w:p>
    <w:p w14:paraId="3C513F7F" w14:textId="1186A538" w:rsidR="00E21F91" w:rsidRDefault="00E21F9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49E633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รายการระหว่างกันในงบการเงินรวม</w:t>
      </w:r>
    </w:p>
    <w:p w14:paraId="4B518308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11CB761" w14:textId="2EA41C36" w:rsidR="00F86B95" w:rsidRPr="001F5337" w:rsidRDefault="003955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7C9462" w14:textId="77777777" w:rsidR="00E21F91" w:rsidRPr="00E21F91" w:rsidRDefault="00E21F91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  <w:bookmarkStart w:id="4" w:name="_Toc494360318"/>
    </w:p>
    <w:p w14:paraId="2CC68032" w14:textId="5E4174A8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694414F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21DE5D" w14:textId="55B99E04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ของกิจการ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การเงินของ</w:t>
      </w:r>
      <w:r w:rsidR="00864D67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57555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</w:p>
    <w:p w14:paraId="605C86ED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8B11693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C5D8C8" w14:textId="68DB0CAC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E4142E" w14:textId="344C673B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53B77B8" w14:textId="77777777" w:rsidR="00DA3CF0" w:rsidRPr="00E21F91" w:rsidRDefault="00DA3CF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8F9C66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</w:p>
    <w:p w14:paraId="546FC394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AEEC64" w14:textId="72210976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ที่ใช้นำเสนองบการเงินดังนี้</w:t>
      </w:r>
    </w:p>
    <w:p w14:paraId="77AF9A2E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6BADF75" w14:textId="77777777" w:rsidR="00F86B95" w:rsidRPr="001F533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1F533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1F5337" w:rsidRDefault="00F86B95" w:rsidP="00297C16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4822202" w14:textId="60014170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5" w:name="_Toc311790762"/>
      <w:bookmarkStart w:id="6" w:name="_Toc494360319"/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5"/>
      <w:bookmarkEnd w:id="6"/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E5F99C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6A5C5FE" w14:textId="77777777" w:rsidR="00F86B95" w:rsidRPr="00E21F9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C344F2" w14:textId="1AE734AB" w:rsidR="00E21F91" w:rsidRDefault="00F86B95" w:rsidP="00E21F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7" w:name="_Toc311790763"/>
      <w:bookmarkStart w:id="8" w:name="_Toc494360320"/>
      <w:r w:rsidR="00E21F91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61F131" w14:textId="30E80851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7"/>
      <w:bookmarkEnd w:id="8"/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034E16BF" w:rsidR="00E54854" w:rsidRPr="001F5337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E642114" w14:textId="77777777" w:rsidR="00E54854" w:rsidRPr="001F5337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53745041" w:rsidR="00F86B95" w:rsidRPr="001F5337" w:rsidRDefault="00C5755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297C16" w:rsidRPr="00AF20B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AF20B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</w:t>
      </w:r>
    </w:p>
    <w:p w14:paraId="63A468BA" w14:textId="77777777" w:rsidR="00E97294" w:rsidRPr="001F5337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9CCF66" w14:textId="2BD26A83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9" w:name="_Toc311790764"/>
      <w:bookmarkStart w:id="10" w:name="_Toc494360321"/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9"/>
      <w:bookmarkEnd w:id="10"/>
      <w:r w:rsidR="0013491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ต้นทุนการพัฒนาอสังหาริมทรัพย์</w:t>
      </w:r>
    </w:p>
    <w:p w14:paraId="09CD5E2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A135A4" w14:textId="3037A4C2" w:rsidR="00F86B95" w:rsidRPr="001F5337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ต้นทุนการพัฒนาอสังหาริมทรัพย์</w:t>
      </w:r>
      <w:r w:rsidR="00F86B9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ต้นทุน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การพัฒนาอสังหาริมทรัพย์ประกอบด้วยต้นทุนที่ดิน ต้นทุนในการพัฒนาโครงการ ต้นทุนในการก่อสร้างอาคารโรงงานอุตสาหกรรมสำเร็จรูป ต้นทุนในการก่อสร้างอาคารชุด ต้นทุนทางการเงินจากการกู้ยืมเพื่อใช้ในการพัฒนาโครงการก่อสร้างอาคารโรงงานอุตสาหกรรมสำเร็จรูป และก่อสร้างอาคารชุด เงินมัดจำค่าที่ดิน และเงินจ่ายล่วงหน้าค่าก่อสร้าง และจะโอนเป็นต้นทุนขายเมื่อมีการขายหรือมีรายได้จากโครงการดังกล่าว</w:t>
      </w:r>
    </w:p>
    <w:p w14:paraId="11938EA7" w14:textId="3AA88B9A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3AC7C" w14:textId="1C322551" w:rsidR="001A73F4" w:rsidRPr="001F5337" w:rsidRDefault="00FF7435" w:rsidP="00DA3CF0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DA3CF0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DA3CF0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1A73F4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2EBCF2D4" w14:textId="532B1083" w:rsidR="001A73F4" w:rsidRPr="001F5337" w:rsidRDefault="001A73F4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2D03F9" w14:textId="66335FE4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</w:t>
      </w:r>
    </w:p>
    <w:p w14:paraId="4D7620A5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63E9A51" w14:textId="513A87BC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4AB2E54D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38693" w14:textId="048D42CD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ตั้งแต่วันที่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กลุ่มกิจการจัดประเภทสินทรัพย์ทางการเงินประเภทตราสารหนี้ตามลักษณะ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าเข้าเงื่อนไขของการเป็นเงินต้นและดอกเบี้ย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2FAABAF5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1E99CF" w14:textId="77777777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รายการที่วัดมูลค่าภายหลังด้วยมูลค่ายุติธรรม 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ผ่านกำไรขาดทุนเบ็ดเสร็จอื่นหรือผ่านกำไรหรือขาดทุน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และ</w:t>
      </w:r>
    </w:p>
    <w:p w14:paraId="44FF5CF6" w14:textId="77777777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รายการที่วัดมูลค่าด้วยราคาทุนตัดจำหน่าย</w:t>
      </w:r>
    </w:p>
    <w:p w14:paraId="139E1D24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D0A467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63FD157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4EF336" w14:textId="79CCC6E3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(FVPL)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(FVOCI)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เท่านั้น </w:t>
      </w:r>
    </w:p>
    <w:p w14:paraId="7C05671D" w14:textId="77777777" w:rsidR="00297C16" w:rsidRDefault="00297C1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23484DA7" w14:textId="3FF6D991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การรับรู้รายการและการตัดรายการ</w:t>
      </w:r>
    </w:p>
    <w:p w14:paraId="27D7BBEA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50B4FC" w14:textId="7651C2C3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กลุ่มกิจการจะรับรู้รายการ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โดยกลุ่มกิจการจะตัดรายการสินทรัพย์ทางการเงินออก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53BEB22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B84B0D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6723E113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7E8E4F" w14:textId="39A99D2A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7C1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ซึ่งเกี่ยวข้องโดยตรงกับการได้มาซึ่งสินทรัพย์นั้น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FVPL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02668EF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C945271" w14:textId="3AFF2482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เข้าเงื่อนไขของการเป็นเงินต้นและดอกเบี้ย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</w:t>
      </w:r>
    </w:p>
    <w:p w14:paraId="0B61A71D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</w:rPr>
      </w:pPr>
    </w:p>
    <w:p w14:paraId="639A395D" w14:textId="77777777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ตราสารหนี้</w:t>
      </w:r>
    </w:p>
    <w:p w14:paraId="2E9791BB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7BE90D3" w14:textId="4091E2DA" w:rsidR="001A73F4" w:rsidRPr="001F5337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34C6929E" w14:textId="77777777" w:rsidR="001A73F4" w:rsidRPr="00297C16" w:rsidRDefault="001A73F4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F3986E" w14:textId="5D9F9022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7C1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297C1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- </w:t>
      </w:r>
      <w:r w:rsidRPr="00297C1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ต้นและดอกเบี้ยเท่านั้น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ทางการเงินดังกล่าวตามวิธีอัตราดอกเบี้ยที่แท้จริงและแสดงในรายการรายได้อื่น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กำไรหรือขาดทุนที่เกิดขึ้น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จากการตัดรายการจะรับรู้โดยตรงในกำไรหรือขาดทุน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และแสดงรายการในกำไร/(ขาดทุน)อื่นพร้อมกับกำไร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ขาดทุนจาก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C2B966A" w14:textId="77777777" w:rsidR="001A73F4" w:rsidRPr="00297C16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F365446" w14:textId="42521B94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(FVOCI) </w:t>
      </w:r>
      <w:r w:rsidR="00DA3CF0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/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เมื่อกลุ่มกิจการตัดรายการสินทรัพย์ทางการเงินดังกล่าว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24BCD42" w14:textId="77777777" w:rsidR="001A73F4" w:rsidRPr="00297C16" w:rsidRDefault="001A73F4" w:rsidP="00DA3CF0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0E2FED" w14:textId="44681A74" w:rsidR="001A73F4" w:rsidRPr="001F5337" w:rsidRDefault="001A73F4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(FVPL) </w:t>
      </w:r>
      <w:r w:rsidR="00DA3CF0" w:rsidRPr="001F5337">
        <w:rPr>
          <w:rFonts w:ascii="Browallia New" w:eastAsia="Arial Unicode MS" w:hAnsi="Browallia New" w:cs="Browallia New"/>
          <w:sz w:val="28"/>
          <w:szCs w:val="28"/>
        </w:rPr>
        <w:t>-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 ด้วย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103721B" w14:textId="77777777" w:rsidR="00297C16" w:rsidRDefault="00297C1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17D4C627" w14:textId="36A9F407" w:rsidR="001A73F4" w:rsidRPr="001F5337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ตราสารทุน</w:t>
      </w:r>
    </w:p>
    <w:p w14:paraId="58C27718" w14:textId="77777777" w:rsidR="001A73F4" w:rsidRPr="0074030D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015D024" w14:textId="6BC60862" w:rsidR="001A73F4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158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ื่น</w:t>
      </w:r>
      <w:r w:rsidRPr="00E158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E158AA">
        <w:rPr>
          <w:rFonts w:ascii="Browallia New" w:eastAsia="Arial Unicode MS" w:hAnsi="Browallia New" w:cs="Browallia New"/>
          <w:sz w:val="28"/>
          <w:szCs w:val="28"/>
        </w:rPr>
        <w:t xml:space="preserve">FVOCI) </w:t>
      </w:r>
      <w:r w:rsidRPr="00E158A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73C8DB1" w14:textId="77777777" w:rsidR="00E158AA" w:rsidRPr="0074030D" w:rsidRDefault="00E158AA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FDEDCEF" w14:textId="2DC7E4D3" w:rsidR="001A73F4" w:rsidRPr="001F5337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73CE6702" w14:textId="77777777" w:rsidR="001A73F4" w:rsidRPr="0074030D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0529BAE" w14:textId="77777777" w:rsidR="001A73F4" w:rsidRPr="001F5337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E0DF09F" w14:textId="0CB17475" w:rsidR="001A73F4" w:rsidRPr="0074030D" w:rsidRDefault="001A73F4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93842B9" w14:textId="51FB622C" w:rsidR="00DA3CF0" w:rsidRPr="001F5337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แสดงเงินลงทุนในหน่วยทรัสต์เพื่อการลงทุนในอสังหาริมทรัพย์ที่จดทะเบียนและจัดตั้งในประเทศไทย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ซึ่งมีการจ่ายปันผลให้แก่ผู้ถือหน่วยลงทุนไม่น้อยกว่าร้อยละ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66432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ศ</w:t>
      </w:r>
      <w:r w:rsidR="0066432F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เรื่อง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กลุ่มกิจการวัดมูลค่าเงินลงทุนดังกล่าวด้วย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FVOCI</w:t>
      </w:r>
    </w:p>
    <w:p w14:paraId="0ECD68C0" w14:textId="1968C60E" w:rsidR="00DA3CF0" w:rsidRPr="0074030D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82D888" w14:textId="54170AAA" w:rsidR="00DA3CF0" w:rsidRDefault="007D7478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7D7478">
        <w:rPr>
          <w:rFonts w:ascii="Browallia New" w:eastAsia="Arial Unicode MS" w:hAnsi="Browallia New" w:cs="Browallia New"/>
          <w:sz w:val="28"/>
          <w:szCs w:val="28"/>
        </w:rPr>
        <w:t>COVID-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21F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1F9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ถึงวันที่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</w:t>
      </w:r>
      <w:r w:rsidR="00E21F9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(วันที่เริ่มนำ </w:t>
      </w:r>
      <w:r w:rsidRPr="007D7478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มาปฏิบัติ) ดังนั้น เงินลงทุนในตราสารทุนที่วัดมูลค่าด้วย </w:t>
      </w:r>
      <w:r w:rsidRPr="007D7478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แสดงด้วยมูลค่ายุติธรรมของเงินลงทุนดังกล่าว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535B95B6" w14:textId="77777777" w:rsidR="009870EE" w:rsidRPr="0074030D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20FEDDE" w14:textId="77777777" w:rsidR="009870EE" w:rsidRPr="009870EE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9870E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อนุพันธ์ทางการเงินและกิจกรรมป้องกันความเสี่ยง</w:t>
      </w:r>
    </w:p>
    <w:p w14:paraId="58252C06" w14:textId="77777777" w:rsidR="009870EE" w:rsidRPr="0074030D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908336" w14:textId="69F6F7DB" w:rsidR="007D7478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870E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กลุ่มกิจการรับรู้อนุพันธ์ทางการเงินในงบแสดงฐานะการเงินด้วยมูลค่ายุติธรรม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และรับรู้กำไรหรือขาดทุนส่วนที่ไม่มีประสิทธิผลของอนุพันธ์ทางการเงินเข้าใน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งบกำไรขาดทุนเบ็ดเสร็จ</w:t>
      </w:r>
    </w:p>
    <w:p w14:paraId="00092F5F" w14:textId="77777777" w:rsidR="009870EE" w:rsidRPr="0074030D" w:rsidRDefault="009870E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52F7ED8" w14:textId="77777777" w:rsidR="00DA3CF0" w:rsidRPr="001F5337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</w:t>
      </w:r>
    </w:p>
    <w:p w14:paraId="50E27E11" w14:textId="77777777" w:rsidR="00DA3CF0" w:rsidRPr="0074030D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0B3F46" w14:textId="3ED05BCC" w:rsidR="00DA3CF0" w:rsidRPr="001F5337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กลุ่มกิจการประเมินประมาณการผลขาดทุนด้านเครดิตที่คาดว่าจะเกิดขึ้นของ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ตราสารหนี้ที่วัดมูลค่าด้วยราคาทุนตัดจำหน่ายและ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โดยใช้การคาดการณ์ในอนาคตมาประกอบการพิจารณา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768725E3" w14:textId="77777777" w:rsidR="00DA3CF0" w:rsidRPr="0074030D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61430D" w14:textId="77777777" w:rsidR="0074030D" w:rsidRDefault="00DA3CF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สำหรับลูกหนี้การค้า กลุ่มกิจการใช้วิธีอย่างง่าย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ในการรับรู้การด้อยค่าตามประมาณการ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39B519F7" w14:textId="568E8A6C" w:rsidR="00297C16" w:rsidRDefault="00297C16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DA821CC" w14:textId="298CA138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ทั้งนี้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COVID-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ที่ออกโดย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ถึงวันที่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โดยกลุ่มกิจการเลือกที่จะไม่นำข้อมูลที่มีการคาดการณ์ไปในอนาคต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สำหรับลูกหนี้การค้า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ลูกหนี้ตามสัญญาเช่า แต่กลุ่มกิจการเลือกใช้ข้อมูลผลขาดทุนด้านเครดิตในอดีต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30A977B9" w14:textId="7D2FCBB8" w:rsidR="001A73F4" w:rsidRPr="00297C16" w:rsidRDefault="001A73F4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8E1ADC" w14:textId="7D118283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03A93DD8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EB64BBB" w14:textId="62F3F39B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เงินลงทุนระยะสั้น</w:t>
      </w:r>
    </w:p>
    <w:p w14:paraId="5223C6CA" w14:textId="77777777" w:rsidR="00DA3CF0" w:rsidRPr="00297C16" w:rsidRDefault="00DA3CF0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BC8A6E" w14:textId="6EA9F171" w:rsidR="001A73F4" w:rsidRPr="001F5337" w:rsidRDefault="001A73F4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เงินลงทุนระยะสั้นประกอบด้วย เงินฝากประจำที่มีอายุตั้งแต่วันฝากจนถึงวันครบกำหนดอยู่ระหว่าง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 ซึ่งแสดงด้วยราคาทุนตัดจำหน่าย และเงินลงทุนในกองทุนรวมตราสารหนี้ ซึ่งรับรู้มูลค่าเริ่มแรกด้วยราคาทุน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และวัดมูลค่าในเวลาต่อมาด้วยมูลค่ายุติธรรม มูลค่ายุติธรรมของเงินลงทุนอ้างอิงจากมูลค่าสุทธิทางบัญชี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297C16">
        <w:rPr>
          <w:rFonts w:ascii="Browallia New" w:eastAsia="Arial Unicode MS" w:hAnsi="Browallia New" w:cs="Browallia New"/>
          <w:sz w:val="28"/>
          <w:szCs w:val="28"/>
          <w:rtl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ที่เผยแพร่โดยบริษัทบริหารจัดการ รายการกำไรและขาดทุนที่ยังไม่เกิดขึ้นจริงของเงินลงทุนรับรู้ในส่วนของกำไรขาดทุนเบ็ดเสร็จอื่น</w:t>
      </w:r>
    </w:p>
    <w:p w14:paraId="59176883" w14:textId="77777777" w:rsidR="001A73F4" w:rsidRPr="00297C16" w:rsidRDefault="001A73F4" w:rsidP="001A73F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166C0F1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เงินลงทุนในตราสารหนี้และตราสารทุน</w:t>
      </w:r>
    </w:p>
    <w:p w14:paraId="4E04BCEF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D0FF6F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เงินลงทุนอื่นนอกเหนือจากเงินลงทุนในบริษัทย่อย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บริษัทร่วม และการร่วมค้า รับรู้มูลค่าเริ่มแรกด้วยราคาทุน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3AE3FA4D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7061F8F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1" w:name="_Hlk61714491"/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เงินลงทุนเผื่อขาย</w:t>
      </w:r>
    </w:p>
    <w:bookmarkEnd w:id="11"/>
    <w:p w14:paraId="20F584A5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EE83AA" w14:textId="6B3FDC84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2A3DBC71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7310EC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เงินลงทุนทั่วไป</w:t>
      </w:r>
    </w:p>
    <w:p w14:paraId="625CE75A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1245BB0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เงินลงทุนทั่วไปแสดงด้วยราคาทุนหักค่าเผื่อการด้อยค่า</w:t>
      </w:r>
    </w:p>
    <w:p w14:paraId="0ADE294F" w14:textId="5041F0BC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709BC3" w14:textId="77777777" w:rsidR="00DA3CF0" w:rsidRPr="001F5337" w:rsidRDefault="00DA3CF0" w:rsidP="00DA3CF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การจำหน่ายเงินลงทุน</w:t>
      </w:r>
    </w:p>
    <w:p w14:paraId="2214759D" w14:textId="77777777" w:rsidR="00DA3CF0" w:rsidRPr="00297C16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F0BF7C" w14:textId="77777777" w:rsidR="00DA3CF0" w:rsidRPr="001F5337" w:rsidRDefault="00DA3CF0" w:rsidP="00DA3CF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51D3B8EF" w14:textId="77777777" w:rsidR="00297C16" w:rsidRDefault="00297C1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4D44760" w14:textId="56902FCC" w:rsidR="00134916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13491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13491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ab/>
      </w:r>
      <w:r w:rsidR="00134916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สินทรัพย์ไม่หมุนเวียนที่ถือไว้เพื่อขาย</w:t>
      </w:r>
    </w:p>
    <w:p w14:paraId="3EC31C3F" w14:textId="77777777" w:rsidR="00134916" w:rsidRPr="001F5337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1F65B7" w14:textId="426A8416" w:rsidR="00134916" w:rsidRPr="001F5337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8E0C99" w14:textId="77777777" w:rsidR="00134916" w:rsidRPr="001F5337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8631BB" w14:textId="1BFC8247" w:rsidR="00134916" w:rsidRPr="001F5337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นอกจากนี้กลุ่มกิจการจะจัดประเภทรายการสินทรัพย์และหนี้สินอื่นๆ ที่เกี่ยวข้องกับสินทรัพย์ที่ถือไว้เพื่อขาย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ซึ่งประกอบด้วยสิทธิการเช่า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รายได้จากสัญญาเช่าดำเนินงานรอ</w:t>
      </w:r>
      <w:r w:rsidR="00FC08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และสินทรัพย์ไม่หมุนเวียนอื่น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ไปเป็นสินทรัพย์ไม่หมุนเวียนที่ถือไว้เพื่อขาย และเงินกู้ระยะยาว ดอกเบี้ยค้างจ่าย เงินมัดจำจากสัญญาเช่าระยะยาว และค่าใช้จ่ายจากสัญญาเช่าดำเนินงานรอ</w:t>
      </w:r>
      <w:r w:rsidR="00FC08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 ไปเป็นหนี้สินที่เกี่ยวข้องโดยตรงกับสินทรัพย์ที่จัดประเภทที่ถือไว้เพื่อขาย เนื่องจากรายการดังกล่าวจะต้องจำหน่ายออกไปเมื่อสินทรัพย์ดังกล่าวมีการขายออกไป</w:t>
      </w:r>
    </w:p>
    <w:p w14:paraId="2F60D8B7" w14:textId="77777777" w:rsidR="00DA3CF0" w:rsidRPr="001F5337" w:rsidRDefault="00DA3CF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4E24DC" w14:textId="4009A718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1BD4F8" w14:textId="411E8CC6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ของกลุ่มกิจการคือ</w:t>
      </w:r>
      <w:r w:rsidR="006E7633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</w:t>
      </w:r>
      <w:r w:rsidR="0023149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ซึ่งกลุ่มกิจการถือไว้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เพื่อหาประโยชน์จากรายได้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ค่าเช่าในระยะยาว</w:t>
      </w:r>
      <w:r w:rsidR="00317302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และไม่ได้มีไว้ใช้งานโดยกิจการในกลุ่มกิจการ</w:t>
      </w:r>
      <w:r w:rsidR="006E763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4C62D66" w14:textId="77777777" w:rsidR="009D0E3E" w:rsidRPr="001F5337" w:rsidRDefault="009D0E3E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C86CE8" w14:textId="1FFDBE76" w:rsidR="00F86B95" w:rsidRPr="001F5337" w:rsidRDefault="00F86B95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และค่าเผื่อผลขาดทุนจากการด้อยค่า</w:t>
      </w:r>
    </w:p>
    <w:p w14:paraId="6106EBBA" w14:textId="77777777" w:rsidR="007A194C" w:rsidRPr="001F5337" w:rsidRDefault="007A194C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8E2A8A" w14:textId="4D462CAC" w:rsidR="00665DA4" w:rsidRPr="001F5337" w:rsidRDefault="00665DA4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กลุ่มกิจการรวมรายจ่ายในภายหลังเป็นส่ว</w:t>
      </w:r>
      <w:r w:rsidR="000218C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2602E685" w14:textId="77777777" w:rsidR="00665DA4" w:rsidRPr="001F5337" w:rsidRDefault="00665DA4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5255DB" w14:textId="639814A6" w:rsidR="00F86B95" w:rsidRPr="001F5337" w:rsidRDefault="00F86B95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97C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6F208F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เท่ากับมูลค่าคงเหลือ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004EF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6F208F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69B48EB8" w14:textId="77777777" w:rsidR="006E7633" w:rsidRPr="001F5337" w:rsidRDefault="006E7633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F7E1FB" w14:textId="633FB91A" w:rsidR="003623E5" w:rsidRDefault="003623E5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สิทธิการใช้ที่ดิน</w:t>
      </w:r>
      <w:r w:rsidRPr="003623E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D382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623E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</w:p>
    <w:p w14:paraId="4ED412B8" w14:textId="3BE1EAE8" w:rsidR="006E7633" w:rsidRPr="001F5337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อาคารและคลังสินค้า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3623E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38DEE992" w14:textId="6EA6F088" w:rsidR="006E7633" w:rsidRPr="001F5337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ส่วนปรับปรุงอาคาร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3623E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5AB35FE0" w14:textId="21B105BB" w:rsidR="006E7633" w:rsidRPr="001F5337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ระบบสาธารณูปโภค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</w:t>
      </w:r>
    </w:p>
    <w:p w14:paraId="2E720C69" w14:textId="77777777" w:rsidR="006E7633" w:rsidRPr="001F5337" w:rsidRDefault="006E7633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F402DC8" w14:textId="77777777" w:rsidR="00297C16" w:rsidRDefault="00297C1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852F188" w14:textId="25B7C041" w:rsidR="00F86B95" w:rsidRPr="001F5337" w:rsidRDefault="00FF7435" w:rsidP="0074030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F91C63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BC2F44E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233537" w14:textId="64807BAC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1EBD79DD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F8E8ED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4150384F" w14:textId="77777777" w:rsidR="006E3A22" w:rsidRPr="001F5337" w:rsidRDefault="006E3A22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03120" w14:textId="14433605" w:rsidR="00483468" w:rsidRPr="001F5337" w:rsidRDefault="00483468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</w:t>
      </w:r>
      <w:r w:rsidR="00297C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ตลอดประมาณการอายุการให้ประโยชน์เท่ากับมูลค่าคงเหลือ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04EFD" w:rsidRPr="00004EF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004EFD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05F951E0" w14:textId="77777777" w:rsidR="002F55BE" w:rsidRPr="001F5337" w:rsidRDefault="002F55BE" w:rsidP="007403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C6A929" w14:textId="72B7E2A0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72BC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085458DF" w14:textId="19734480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ระบบสาธารณูปโภค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72BC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6E227B9" w14:textId="01C4AACA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เครื่องใช้สำนักงาน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72BC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4D1AAD56" w14:textId="45E15775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เครื่องมือเครื่องใช้คลังสินค้า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378A0E0" w14:textId="1CB8208E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FF7435" w:rsidRPr="00FF7435">
        <w:rPr>
          <w:rFonts w:ascii="Browallia New" w:eastAsia="Arial Unicode MS" w:hAnsi="Browallia New" w:cs="Browallia New" w:hint="cs"/>
          <w:sz w:val="28"/>
          <w:szCs w:val="28"/>
          <w:lang w:val="en-GB"/>
        </w:rPr>
        <w:t>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5A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A85A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5C062AE" w14:textId="615B5E22" w:rsidR="002F55BE" w:rsidRPr="001F5337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สินทรัพย์ให้เช่า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85AE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1096749F" w14:textId="77777777" w:rsidR="002F55BE" w:rsidRPr="001F5337" w:rsidRDefault="002F55BE" w:rsidP="00FA253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04AF3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01F50D" w14:textId="11A4D9A3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8346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และจะรับรู้บัญชีผลกำไรหรือขาดทุนสุทธิในกำไร</w:t>
      </w:r>
      <w:r w:rsidR="00753BEA"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หรือขาดทุน</w:t>
      </w:r>
    </w:p>
    <w:p w14:paraId="7D22B668" w14:textId="77777777" w:rsidR="000A7BC4" w:rsidRPr="001F5337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7F6F7B" w14:textId="245F822E" w:rsidR="002F55BE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F55B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2F55B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2F55B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 w:bidi="th-TH"/>
        </w:rPr>
        <w:t>สินทรัพย์ไม่มีตัวตน</w:t>
      </w:r>
    </w:p>
    <w:p w14:paraId="19E471DE" w14:textId="77777777" w:rsidR="002F55BE" w:rsidRPr="001F5337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A3142D" w14:textId="7F9F6595" w:rsidR="002F55BE" w:rsidRPr="001F5337" w:rsidRDefault="007D7478" w:rsidP="0074030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สิทธิในการจัดจำหน่ายน้ำ (</w:t>
      </w:r>
      <w:r w:rsidRPr="007D7478">
        <w:rPr>
          <w:rFonts w:ascii="Browallia New" w:eastAsia="Arial Unicode MS" w:hAnsi="Browallia New" w:cs="Browallia New"/>
          <w:sz w:val="28"/>
          <w:szCs w:val="28"/>
        </w:rPr>
        <w:t xml:space="preserve">Exclusive right) 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ให้แก่ลูกค้าที่อยู่ในกลุ่มนิคมอุตสาหกรรม ซึ่งได้มาจากการซื้อธุรกิจ </w:t>
      </w:r>
      <w:r w:rsidR="0074030D">
        <w:rPr>
          <w:rFonts w:ascii="Browallia New" w:eastAsia="Arial Unicode MS" w:hAnsi="Browallia New" w:cs="Browallia New"/>
          <w:sz w:val="28"/>
          <w:szCs w:val="28"/>
        </w:rPr>
        <w:br/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จะรับรู้ด้วยมูลค่ายุติธรรม ณ วันซื้อธุรกิจ ค่าสิทธิในการจัดจำหน่ายน้ำที่อายุการใช้ประโยชน์ไม่ทราบแน่นอน 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จะไม่มีการตีราคาเพิ่ม แต่จะมีการ</w:t>
      </w:r>
      <w:r w:rsidR="006D23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</w:t>
      </w: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ดสอบการด้อยค่าทุกปี และปรับปรุงหากการด้อยค่าเกิดขึ้น (ถ้ามี)</w:t>
      </w:r>
    </w:p>
    <w:p w14:paraId="79D33EB7" w14:textId="77777777" w:rsidR="00297C16" w:rsidRDefault="00297C1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D49C0E9" w14:textId="69ADCDA0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31C660B1" w:rsidR="007B1C9F" w:rsidRPr="001F5337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07B7BE7A" w14:textId="77777777" w:rsidR="00C86061" w:rsidRPr="001F5337" w:rsidRDefault="00C8606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108FD3E" w:rsidR="00F86B95" w:rsidRPr="001F5337" w:rsidRDefault="007B1C9F" w:rsidP="00FA253C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ที่เล็กที่สุด</w:t>
      </w:r>
      <w:r w:rsidR="00B046C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1F5337">
        <w:rPr>
          <w:rFonts w:ascii="Browallia New" w:hAnsi="Browallia New" w:cs="Browallia New"/>
          <w:sz w:val="28"/>
          <w:szCs w:val="28"/>
          <w:cs/>
          <w:lang w:bidi="th-TH"/>
        </w:rPr>
        <w:t>าร</w:t>
      </w:r>
    </w:p>
    <w:p w14:paraId="6CC80195" w14:textId="77777777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A0FF74" w14:textId="2E205578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98083" w14:textId="77111B7A" w:rsidR="00093731" w:rsidRPr="001F5337" w:rsidRDefault="00E4405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753BE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993F4E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767E2" w14:textId="08D6603A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6EC92FC0" w14:textId="2F163E03" w:rsidR="004444FE" w:rsidRPr="001F5337" w:rsidRDefault="004444F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1D2412" w14:textId="6CCCDF3F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2563</w:t>
      </w:r>
    </w:p>
    <w:p w14:paraId="0355B317" w14:textId="35012873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DEB1933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F32855A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32C701" w14:textId="3819DBAE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7094E33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09D664" w14:textId="530D7CF3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ที่เป็นการเช่าเท่านั้น</w:t>
      </w:r>
    </w:p>
    <w:p w14:paraId="53728854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D01DEF" w14:textId="77777777" w:rsidR="00297C16" w:rsidRDefault="00297C1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BE4DBB9" w14:textId="2AE07408" w:rsidR="00563833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A0082C4" w14:textId="77777777" w:rsidR="00297C16" w:rsidRPr="001F5337" w:rsidRDefault="00297C16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CE46E9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583387B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1A865F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2A1D37D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3B283F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83B774" w14:textId="77777777" w:rsidR="00563833" w:rsidRPr="00FF7435" w:rsidRDefault="00563833" w:rsidP="00FF74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21AA52" w14:textId="00A5924B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7C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97C1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5F8FC2B6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2D9F6D" w14:textId="6AE9E8BD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7C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649F43C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B8141" w14:textId="2A927BEB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60A8431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7DFCBB" w14:textId="50A8C2E8" w:rsidR="00563833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54A24A1" w14:textId="77777777" w:rsidR="00297C16" w:rsidRPr="001F5337" w:rsidRDefault="00297C16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555CDC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DD85655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F75092A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77ED8E0F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6F6FD4C0" w14:textId="39C43644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2B14F" w14:textId="5489B211" w:rsidR="00D11DAF" w:rsidRPr="001F5337" w:rsidRDefault="00D11DAF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สินทรัพย์สิทธิการใช้แสดงรวมในที่ดิน อาคารและอุปกรณ์ ยกเว้นสินทรัพย์สิทธิการใช้ที่เป็นไปตามคำนิยามของอสังหาริมทรัพย์เพื่อการลงทุน ซึ่งจะแสดงรวมในอสังหาริมทรัพย์เพื่อการลงทุน ในงบแสดงฐานะทางการเงิน</w:t>
      </w:r>
    </w:p>
    <w:p w14:paraId="059CE639" w14:textId="77777777" w:rsidR="00D11DAF" w:rsidRPr="001F5337" w:rsidRDefault="00D11DAF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1BAF8" w14:textId="769A6E69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0879A63D" w14:textId="7CBD5102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BF035B" w14:textId="77777777" w:rsidR="00297C16" w:rsidRDefault="00297C1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97756F9" w14:textId="6E196184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 xml:space="preserve">สัญญาเช่า 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-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4250568A" w14:textId="77777777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F14BBEF" w14:textId="77777777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97A8475" w14:textId="77777777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386507" w14:textId="33CA497F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39D1436" w14:textId="77777777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5D731F" w14:textId="51623761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สำหรับปีสิ้นสุดวันที่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u w:val="single"/>
          <w:cs/>
          <w:lang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2562</w:t>
      </w:r>
    </w:p>
    <w:p w14:paraId="38E7CAD7" w14:textId="77777777" w:rsidR="00563833" w:rsidRPr="001F5337" w:rsidRDefault="00563833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739D31C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สัญญาเช่าระยะยาว - กรณีที่กลุ่มกิจการเป็นผู้เช่า</w:t>
      </w:r>
    </w:p>
    <w:p w14:paraId="4064A47A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06A4D9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เงินที่ต้องจ่ายภายใต้สัญญาเช่าดำเนินงาน</w:t>
      </w:r>
      <w:r w:rsidR="00396C4B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9EF1271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A34B65" w14:textId="28220ACC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ภาระผูกพันตามสัญญาเช่าจะบันทึกหักจากค่าใช้จ่ายทางการเงิน ค่าใช้จ่ายทางการเงินจะบันทึกในกำไร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ขาดทุนตลอดอายุของสัญญาเช่า</w:t>
      </w:r>
    </w:p>
    <w:p w14:paraId="5A90536E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DD98F8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สัญญาเช่าระยะยาว - กรณีที่กลุ่มกิจการเป็นผู้ให้เช่า</w:t>
      </w:r>
    </w:p>
    <w:p w14:paraId="69426584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D69DF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</w:t>
      </w:r>
      <w:r w:rsidR="002075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ที่ยังไม่ได้คิดลด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กับมูลค่าปัจจุบันของลูกหนี้</w:t>
      </w:r>
      <w:r w:rsidR="002075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จะทยอยรับรู้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</w:t>
      </w:r>
      <w:r w:rsidR="002075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6135F96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46D396" w14:textId="77777777" w:rsidR="00F86B95" w:rsidRPr="001F5337" w:rsidRDefault="00F86B95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</w:t>
      </w:r>
      <w:r w:rsidR="0020754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ตามสัญญาเช่าดำเนินงาน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82FF004" w14:textId="6AB8859F" w:rsidR="004444FE" w:rsidRPr="001F5337" w:rsidRDefault="004444F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067A68" w14:textId="77777777" w:rsidR="00297C16" w:rsidRDefault="00297C1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AB4916C" w14:textId="1A6C81DD" w:rsidR="00563833" w:rsidRPr="001F5337" w:rsidRDefault="00FF7435" w:rsidP="00563833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63833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43EB0892" w14:textId="5097C120" w:rsidR="00563833" w:rsidRPr="001F5337" w:rsidRDefault="0056383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9A3E44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การจัดประเภท</w:t>
      </w:r>
    </w:p>
    <w:p w14:paraId="115391BF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AF419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434744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111A98F" w14:textId="77777777" w:rsidR="00563833" w:rsidRPr="001F5337" w:rsidRDefault="00563833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A2B315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BD0831" w14:textId="185CEADE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1F485F48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01B64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การวัดมูลค่า</w:t>
      </w:r>
    </w:p>
    <w:p w14:paraId="42F79EB9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BAB337" w14:textId="4237ACA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574E78D" w14:textId="6D377943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DCEBE7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7452D52E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C944DE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C63B591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394901" w14:textId="245341B2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 w:rsidR="00F4488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ารกำไรขาดทุนอื่นในกำไรหรือขาดทุน</w:t>
      </w:r>
    </w:p>
    <w:p w14:paraId="38B27039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8811C6" w14:textId="77777777" w:rsidR="00563833" w:rsidRPr="001F5337" w:rsidRDefault="00563833" w:rsidP="0056383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AA13B34" w14:textId="77777777" w:rsidR="00710F47" w:rsidRPr="001F5337" w:rsidRDefault="00710F47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CF7BAF" w14:textId="77777777" w:rsidR="00297C16" w:rsidRDefault="00297C16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6691993" w14:textId="188DCDA7" w:rsidR="00F86B95" w:rsidRPr="001F5337" w:rsidRDefault="00FF7435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16F0338B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6062611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97718E" w14:textId="79A5F1D1" w:rsidR="00FC2ADE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C2AD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C2AD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ADE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รายได้รอการตัดบัญชี</w:t>
      </w:r>
    </w:p>
    <w:p w14:paraId="3CEC30C0" w14:textId="77777777" w:rsidR="00FC2ADE" w:rsidRPr="001F5337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6F943" w14:textId="50786932" w:rsidR="00FC2ADE" w:rsidRPr="001F5337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เงินรับจากการขายอสังหาริมทรัพย์ให้แก่ทรัสต์เพื่อการลงทุนในอสังหาริมทรัพย์ แต่ยังไม่รับรู้รายได้เนื่องจาก</w:t>
      </w:r>
      <w:r w:rsidR="00313B30"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ตกลงรับประกันรายได้ค่าเช่าและค่าบริการขั้นต่ำสำหรับอสังหาริมทรัพย์ที่ยังไม่มีผู้เช่าเป็นระยะเวลาตั้งแต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9063F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และรับประกันกำไรจากการดำเนินงานขั้นต่ำสำหรับโครงการที่เกี่ยวข้องเป็นระยะเวลาตั้งแต่</w:t>
      </w:r>
      <w:r w:rsidR="009063FC"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9063FC"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9063F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  <w:r w:rsidR="009063FC"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โดยจะรับรู้รายได้ตามมูลค่าปัจจุบันของกระแสเงินสดคิดลดที่ต้องชำระให้แก่ทรัสต์ดังกล่าว</w:t>
      </w:r>
    </w:p>
    <w:p w14:paraId="28654C11" w14:textId="77777777" w:rsidR="00FC2ADE" w:rsidRPr="001F5337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240204" w14:textId="7B009F89" w:rsidR="00FC2ADE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เงินรับจากการให้สิทธิการเช่าที่ดินแก่ทรัสต์เพื่อการลงทุนในอสังหาริมทรัพย์ โดยมีระยะเวลาเช่า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ปีและสิทธิในการต่ออายุสัญญาเช่าอีก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ปีรวมเป็น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โดยจะรับรู้รายได้ตามมูลค่าปัจจุบันตามงวดของการรับรู้รายได้เป็น</w:t>
      </w:r>
      <w:r w:rsidR="00313B30"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รายเดือน</w:t>
      </w:r>
    </w:p>
    <w:p w14:paraId="57F67D9E" w14:textId="77777777" w:rsidR="00297C16" w:rsidRPr="001F5337" w:rsidRDefault="00297C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C065C0" w14:textId="65E34FE5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7E0C6FD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195ACAEB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ภาษีเงินได้ของงวดปัจจุบัน</w:t>
      </w:r>
    </w:p>
    <w:p w14:paraId="3D7415B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D429F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32626EC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054808" w14:textId="77777777" w:rsidR="00297C16" w:rsidRDefault="00297C1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054052A3" w14:textId="263DEEF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ภาษีเงินได้รอการตัดบัญชี</w:t>
      </w:r>
    </w:p>
    <w:p w14:paraId="0FAEED3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3D05086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DD88F2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1F5337" w:rsidRDefault="00F86B95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1F5337" w:rsidRDefault="00F86B95" w:rsidP="003558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98DD98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05203E86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32A92DA1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30D780F" w14:textId="1F484159" w:rsidR="003B2578" w:rsidRPr="001F5337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6C3C43E" w14:textId="6CB41FB9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14EAC58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557A1627" w:rsidR="00F94008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F9400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6AA2619F" w14:textId="77777777" w:rsidR="003B2578" w:rsidRPr="001F5337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31FFAE3A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</w:t>
      </w:r>
      <w:r w:rsidR="00FC2ADE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297C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A614B93" w14:textId="77777777" w:rsidR="00297C16" w:rsidRDefault="00297C1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3044FA7B" w14:textId="38CBB812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614A0A1D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072EBA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31F2D052" w14:textId="124210A4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2EB068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325EB8" w14:textId="0B852F7C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64E0D06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2C61FF4" w14:textId="6100A780" w:rsidR="00F86B95" w:rsidRPr="001F5337" w:rsidRDefault="00FF7435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F5DDD1F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AB98CD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5C77B6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0FC526B" w14:textId="7B9C4F39" w:rsidR="00F86B95" w:rsidRPr="001F5337" w:rsidRDefault="00FF7435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6AF2915C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BF62F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หุ้นสามัญจะจัดประเภทไว้เป็นส่วนของเจ้าของ</w:t>
      </w:r>
    </w:p>
    <w:p w14:paraId="2745974C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3C9FD2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7027486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43D15F7" w14:textId="09EAC10D" w:rsidR="00F86B95" w:rsidRPr="001F5337" w:rsidRDefault="00FF7435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Pr="00B870B1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564F45" w14:textId="77777777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ที่กลุ่มกิจการได้รับจากการให้บริการในกิจกรรมตามปกติธุรกิจ</w:t>
      </w:r>
    </w:p>
    <w:p w14:paraId="192BE987" w14:textId="77777777" w:rsidR="005754D9" w:rsidRPr="00B870B1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4AAA341" w14:textId="77777777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145CBD4" w14:textId="77777777" w:rsidR="005754D9" w:rsidRPr="00B870B1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DA96E57" w14:textId="2A8AEB45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C25CD4C" w14:textId="77777777" w:rsidR="00B870B1" w:rsidRDefault="00B870B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6C01ECC4" w14:textId="2E707ADA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การให้</w:t>
      </w:r>
      <w:r w:rsidR="00853699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20E51590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79009E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กลุ่มกิจการรับรู้รายได้จากสัญญา</w:t>
      </w:r>
      <w:r w:rsidR="0085369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ห้</w:t>
      </w:r>
      <w:r w:rsidR="0085369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เช่าและ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01975EE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CDFEB4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การขายอสังหาริมทรัพย์</w:t>
      </w:r>
    </w:p>
    <w:p w14:paraId="08B13807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BF28F5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พัฒนาและขายอสังหาริมทรัพย์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6D92EC42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7E9517" w14:textId="62B482F9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6B2A6998" w14:textId="0C414228" w:rsidR="00313B30" w:rsidRPr="001F5337" w:rsidRDefault="00313B30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21EF0B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การขายสินค้า</w:t>
      </w:r>
    </w:p>
    <w:p w14:paraId="11DC5888" w14:textId="77777777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3D2396" w14:textId="55DE993C" w:rsidR="00853699" w:rsidRPr="001F5337" w:rsidRDefault="0085369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กลุ่มกิจการรับรู้รายได้จากการขายสินค้าเมื่อกลุ่มกิจการขายสินค้าให้กับลูกค้า</w:t>
      </w:r>
    </w:p>
    <w:p w14:paraId="57A9831E" w14:textId="77777777" w:rsidR="0007112E" w:rsidRPr="001F5337" w:rsidRDefault="0007112E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8B0497" w14:textId="38EE987D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สินทรัพย์และหนี้สินที่เกิดจากสัญญา</w:t>
      </w:r>
    </w:p>
    <w:p w14:paraId="193BD931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07F974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4F9AA03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FC0AE3" w14:textId="63CB497E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13B3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483A591E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79A5A6" w14:textId="337EAA80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="00FE322A"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ในแต่ละสัญญา</w:t>
      </w:r>
      <w:r w:rsidR="00B870B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E322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ที่ทำกับลูกค้า</w:t>
      </w:r>
    </w:p>
    <w:p w14:paraId="32D48B4D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F0D315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สิ่งตอบแทนที่จ่ายให้กับลูกค้า</w:t>
      </w:r>
    </w:p>
    <w:p w14:paraId="17DE7DE6" w14:textId="77777777" w:rsidR="005754D9" w:rsidRPr="001F5337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90914C" w14:textId="2D1DBAAB" w:rsidR="005754D9" w:rsidRPr="0074030D" w:rsidRDefault="005754D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Pr="0074030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E22DD4D" w14:textId="77777777" w:rsidR="001D4319" w:rsidRPr="001F5337" w:rsidRDefault="001D4319" w:rsidP="0074030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3AE75F" w14:textId="77777777" w:rsidR="00B870B1" w:rsidRDefault="00B870B1" w:rsidP="0074030D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5A90961B" w14:textId="7DF0C823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องค์ประกอบของการจัดหาเงิน</w:t>
      </w:r>
    </w:p>
    <w:p w14:paraId="77DB806B" w14:textId="77777777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DA7751" w14:textId="03CAD659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กลุ่มกิจการคาดว่าจะไม่มีการทำสัญญา</w:t>
      </w:r>
      <w:r w:rsidR="00BE23F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ซึ่งระยะเวลา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ระหว่างการโอนสินค้าหรือบริการตามสัญญาไปยังลูกค้าและ</w:t>
      </w:r>
      <w:r w:rsidR="001D4319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ดังนั้นกลุ่มกิจการไม่ได้ปรับปรุงราคาของรายการ</w:t>
      </w:r>
      <w:r w:rsidR="00BE23F7"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ด้วยมูลค่าของเงิน </w:t>
      </w:r>
      <w:r w:rsidR="00BE23F7" w:rsidRPr="00B870B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(Time value</w:t>
      </w:r>
      <w:r w:rsidR="00BE23F7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of money)</w:t>
      </w:r>
    </w:p>
    <w:p w14:paraId="6A202E5F" w14:textId="77777777" w:rsidR="005754D9" w:rsidRPr="001F5337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9FEB72" w14:textId="420D72FB" w:rsidR="00F86B95" w:rsidRPr="001F5337" w:rsidRDefault="00FF7435" w:rsidP="00FA253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61A3C" w14:textId="178DB59A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การอนุมัติจากที่ประชุมคณะกรรมการบริษัท และการจ่ายเงินปั</w:t>
      </w:r>
      <w:r w:rsidR="00FE322A"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น</w:t>
      </w:r>
      <w:r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AD96D60" w14:textId="77777777" w:rsidR="00C063CD" w:rsidRPr="001F5337" w:rsidRDefault="00C063C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1F5337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1ACE3E42" w:rsidR="00404305" w:rsidRPr="001F5337" w:rsidRDefault="00FF7435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40430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40430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1F5337" w:rsidRDefault="00566AB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3" w:name="_Hlk19113133"/>
    </w:p>
    <w:p w14:paraId="60ED7F47" w14:textId="5FC20DAE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238B2D8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31B919" w14:textId="126B310A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</w:t>
      </w:r>
      <w:r w:rsidR="00313B3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</w:t>
      </w:r>
      <w:r w:rsidR="00313B30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2296C981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D100A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BABD99" w14:textId="5AE1C09F" w:rsidR="008114B0" w:rsidRDefault="00DE5E91" w:rsidP="00DE5E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5E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อันเกี่ยวเนื่องมาจากการกู้ยืมเงินดังกล่าว บริษัทร่วมมีแนวทางบริหารความเสี่ยงโดยพิจารณาการเข้าทำสัญญา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457327AC" w14:textId="77777777" w:rsidR="00DE5E91" w:rsidRPr="001F5337" w:rsidRDefault="00DE5E91" w:rsidP="00DE5E9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087D02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3E0B4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7A446FC5" w14:textId="21A776E5" w:rsidR="00DE5E91" w:rsidRDefault="00DE5E9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238B95F" w14:textId="4D6ECEBA" w:rsidR="00B870B1" w:rsidRDefault="00F86B95" w:rsidP="00B870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 โดยอ้างอิงจากจำนวนฐานที่ใช้เป็นเกณฑ์คำนวณเงินต้นตามที่ตกลงกันไว้</w:t>
      </w:r>
    </w:p>
    <w:p w14:paraId="2EFD9841" w14:textId="77777777" w:rsidR="00DE5E91" w:rsidRDefault="00DE5E91" w:rsidP="00B870B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</w:p>
    <w:p w14:paraId="12BABC9D" w14:textId="7244BDF8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ความเสี่ยงด้านการให้สินเชื่อ</w:t>
      </w:r>
    </w:p>
    <w:p w14:paraId="20E29F3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03B696" w14:textId="0722BFD2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50B9C5D6" w14:textId="77777777" w:rsidR="0074030D" w:rsidRPr="0074030D" w:rsidRDefault="0074030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36089713" w14:textId="688EFE2C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02987492" w14:textId="77777777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BCAF26" w14:textId="7E7801AE" w:rsidR="00F86B95" w:rsidRPr="00B870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70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5CE579C7" w14:textId="77777777" w:rsidR="0017051D" w:rsidRPr="00B870B1" w:rsidRDefault="0017051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D67053" w14:textId="67C2F675" w:rsidR="0017051D" w:rsidRPr="00AF20B8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 วันที่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870B1" w:rsidRPr="00AF20B8">
        <w:rPr>
          <w:rFonts w:ascii="Browallia New" w:eastAsia="Arial Unicode MS" w:hAnsi="Browallia New" w:cs="Browallia New"/>
          <w:sz w:val="28"/>
          <w:szCs w:val="28"/>
        </w:rPr>
        <w:br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F20B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พ.ศ.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F20B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ซึ่งแสดงด้วยจำนวนเงินตามสัญญาที่ไม่ได้มีการคิดลด ทั้งนี้</w:t>
      </w:r>
      <w:r w:rsidRPr="00AF20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169FE8C3" w14:textId="77777777" w:rsidR="0017051D" w:rsidRPr="00B870B1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magenta"/>
          <w:lang w:bidi="th-TH"/>
        </w:rPr>
      </w:pP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17051D" w:rsidRPr="00AF20B8" w14:paraId="40657EED" w14:textId="77777777" w:rsidTr="0074030D">
        <w:trPr>
          <w:cantSplit/>
          <w:trHeight w:val="20"/>
        </w:trPr>
        <w:tc>
          <w:tcPr>
            <w:tcW w:w="2607" w:type="dxa"/>
          </w:tcPr>
          <w:p w14:paraId="0FB134B2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F3874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7051D" w:rsidRPr="00AF20B8" w14:paraId="7636A579" w14:textId="77777777" w:rsidTr="0074030D">
        <w:trPr>
          <w:cantSplit/>
          <w:trHeight w:val="20"/>
        </w:trPr>
        <w:tc>
          <w:tcPr>
            <w:tcW w:w="2607" w:type="dxa"/>
          </w:tcPr>
          <w:p w14:paraId="10C31A33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22E87" w14:textId="014A818C" w:rsidR="0017051D" w:rsidRPr="00AF20B8" w:rsidRDefault="00F11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เมื่อทวงถาม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FB4ED" w14:textId="60FAE6EB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D7AA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99A805B" w14:textId="06C73C80" w:rsidR="0017051D" w:rsidRPr="00AF20B8" w:rsidRDefault="00FF74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3AF69B" w14:textId="5F3A7DBD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36017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4E5A2CA5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F8B0F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17051D" w:rsidRPr="00AF20B8" w14:paraId="47E7CBAA" w14:textId="77777777" w:rsidTr="0074030D">
        <w:trPr>
          <w:cantSplit/>
          <w:trHeight w:val="20"/>
        </w:trPr>
        <w:tc>
          <w:tcPr>
            <w:tcW w:w="2607" w:type="dxa"/>
          </w:tcPr>
          <w:p w14:paraId="297709DF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6DAD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6727E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3342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70B2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A41CCE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1D0E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AF20B8" w14:paraId="4AED6B93" w14:textId="77777777" w:rsidTr="00DE5916">
        <w:trPr>
          <w:cantSplit/>
          <w:trHeight w:val="20"/>
        </w:trPr>
        <w:tc>
          <w:tcPr>
            <w:tcW w:w="2607" w:type="dxa"/>
          </w:tcPr>
          <w:p w14:paraId="227D16DF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321E2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7AFC6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EFC25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00A5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6E51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1F1FE" w14:textId="77777777" w:rsidR="0017051D" w:rsidRPr="00AF20B8" w:rsidRDefault="0017051D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20B8" w:rsidRPr="00AF20B8" w14:paraId="2E15E8CC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144B920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147EC87C" w14:textId="3DE2DCAF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EDDF7F0" w14:textId="0B9F196E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048" w:type="dxa"/>
            <w:shd w:val="clear" w:color="auto" w:fill="FAFAFA"/>
            <w:hideMark/>
          </w:tcPr>
          <w:p w14:paraId="047DA98D" w14:textId="7F52F608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63DE4742" w14:textId="4B8CDC81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6160A24A" w14:textId="69533E8F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048" w:type="dxa"/>
            <w:shd w:val="clear" w:color="auto" w:fill="FAFAFA"/>
          </w:tcPr>
          <w:p w14:paraId="533EDFA0" w14:textId="7C15CD52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947</w:t>
            </w:r>
          </w:p>
        </w:tc>
      </w:tr>
      <w:tr w:rsidR="00AF20B8" w:rsidRPr="00AF20B8" w14:paraId="226401A6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990B4A0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F6E21C9" w14:textId="7045073F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073</w:t>
            </w:r>
          </w:p>
        </w:tc>
        <w:tc>
          <w:tcPr>
            <w:tcW w:w="1048" w:type="dxa"/>
            <w:shd w:val="clear" w:color="auto" w:fill="FAFAFA"/>
          </w:tcPr>
          <w:p w14:paraId="1F12F6AF" w14:textId="1FDE875B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358E692C" w14:textId="69320464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33658F68" w14:textId="199169C0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5A3B5B20" w14:textId="1BCB1692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073</w:t>
            </w:r>
          </w:p>
        </w:tc>
        <w:tc>
          <w:tcPr>
            <w:tcW w:w="1048" w:type="dxa"/>
            <w:shd w:val="clear" w:color="auto" w:fill="FAFAFA"/>
          </w:tcPr>
          <w:p w14:paraId="3223CC5E" w14:textId="4776DFC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073</w:t>
            </w:r>
          </w:p>
        </w:tc>
      </w:tr>
      <w:tr w:rsidR="00AF20B8" w:rsidRPr="00AF20B8" w14:paraId="6D5B2957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1A00C6D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FAFAFA"/>
          </w:tcPr>
          <w:p w14:paraId="2409AA9C" w14:textId="59FBB8C1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1E2E3A3" w14:textId="7779B33C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048" w:type="dxa"/>
            <w:shd w:val="clear" w:color="auto" w:fill="FAFAFA"/>
          </w:tcPr>
          <w:p w14:paraId="1843AA33" w14:textId="3C05F67F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911</w:t>
            </w:r>
          </w:p>
        </w:tc>
        <w:tc>
          <w:tcPr>
            <w:tcW w:w="1048" w:type="dxa"/>
            <w:shd w:val="clear" w:color="auto" w:fill="FAFAFA"/>
          </w:tcPr>
          <w:p w14:paraId="76E53307" w14:textId="1499AE7F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51E37ED7" w14:textId="441718DF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498</w:t>
            </w:r>
          </w:p>
        </w:tc>
        <w:tc>
          <w:tcPr>
            <w:tcW w:w="1048" w:type="dxa"/>
            <w:shd w:val="clear" w:color="auto" w:fill="FAFAFA"/>
          </w:tcPr>
          <w:p w14:paraId="1F85DC25" w14:textId="412AE8AE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972</w:t>
            </w:r>
          </w:p>
        </w:tc>
      </w:tr>
      <w:tr w:rsidR="00AF20B8" w:rsidRPr="00AF20B8" w14:paraId="7CC2D07C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D4DEDC2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11A70EC2" w14:textId="7703C2C3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0EDF5CD" w14:textId="31BA69FB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245</w:t>
            </w:r>
          </w:p>
        </w:tc>
        <w:tc>
          <w:tcPr>
            <w:tcW w:w="1048" w:type="dxa"/>
            <w:shd w:val="clear" w:color="auto" w:fill="FAFAFA"/>
          </w:tcPr>
          <w:p w14:paraId="53FBA4B2" w14:textId="21C62810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048" w:type="dxa"/>
            <w:shd w:val="clear" w:color="auto" w:fill="FAFAFA"/>
          </w:tcPr>
          <w:p w14:paraId="77EA17BA" w14:textId="58DA09EF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shd w:val="clear" w:color="auto" w:fill="FAFAFA"/>
            <w:hideMark/>
          </w:tcPr>
          <w:p w14:paraId="6A9D3D51" w14:textId="58A9000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971</w:t>
            </w:r>
          </w:p>
        </w:tc>
        <w:tc>
          <w:tcPr>
            <w:tcW w:w="1048" w:type="dxa"/>
            <w:shd w:val="clear" w:color="auto" w:fill="FAFAFA"/>
          </w:tcPr>
          <w:p w14:paraId="2D464B48" w14:textId="1F402FDA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</w:tr>
      <w:tr w:rsidR="00AF20B8" w:rsidRPr="00AF20B8" w14:paraId="193CB6E4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8C52240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1DBFDF2C" w14:textId="4878F85A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4E1605E" w14:textId="365126C4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</w:t>
            </w:r>
          </w:p>
        </w:tc>
        <w:tc>
          <w:tcPr>
            <w:tcW w:w="1048" w:type="dxa"/>
            <w:shd w:val="clear" w:color="auto" w:fill="FAFAFA"/>
          </w:tcPr>
          <w:p w14:paraId="353AD7A2" w14:textId="5F4EC950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</w:p>
        </w:tc>
        <w:tc>
          <w:tcPr>
            <w:tcW w:w="1048" w:type="dxa"/>
            <w:shd w:val="clear" w:color="auto" w:fill="FAFAFA"/>
          </w:tcPr>
          <w:p w14:paraId="2D6F2164" w14:textId="18B5C48B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</w:t>
            </w:r>
          </w:p>
        </w:tc>
        <w:tc>
          <w:tcPr>
            <w:tcW w:w="1048" w:type="dxa"/>
            <w:shd w:val="clear" w:color="auto" w:fill="FAFAFA"/>
            <w:hideMark/>
          </w:tcPr>
          <w:p w14:paraId="1B60D45E" w14:textId="73F691BE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048" w:type="dxa"/>
            <w:shd w:val="clear" w:color="auto" w:fill="FAFAFA"/>
          </w:tcPr>
          <w:p w14:paraId="6CBFE839" w14:textId="446D95C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</w:tr>
      <w:tr w:rsidR="00AF20B8" w:rsidRPr="00AF20B8" w14:paraId="5C98F57E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4940F6C2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shd w:val="clear" w:color="auto" w:fill="FAFAFA"/>
          </w:tcPr>
          <w:p w14:paraId="5C475794" w14:textId="551D813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048" w:type="dxa"/>
            <w:shd w:val="clear" w:color="auto" w:fill="FAFAFA"/>
          </w:tcPr>
          <w:p w14:paraId="37F7A035" w14:textId="25D0282A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</w:p>
        </w:tc>
        <w:tc>
          <w:tcPr>
            <w:tcW w:w="1048" w:type="dxa"/>
            <w:shd w:val="clear" w:color="auto" w:fill="FAFAFA"/>
          </w:tcPr>
          <w:p w14:paraId="31C9EA1F" w14:textId="7E1E6DE4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</w:t>
            </w:r>
          </w:p>
        </w:tc>
        <w:tc>
          <w:tcPr>
            <w:tcW w:w="1048" w:type="dxa"/>
            <w:shd w:val="clear" w:color="auto" w:fill="FAFAFA"/>
          </w:tcPr>
          <w:p w14:paraId="2A276B13" w14:textId="252A537B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</w:t>
            </w:r>
          </w:p>
        </w:tc>
        <w:tc>
          <w:tcPr>
            <w:tcW w:w="1048" w:type="dxa"/>
            <w:shd w:val="clear" w:color="auto" w:fill="FAFAFA"/>
            <w:hideMark/>
          </w:tcPr>
          <w:p w14:paraId="45437A24" w14:textId="47A21EA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  <w:tc>
          <w:tcPr>
            <w:tcW w:w="1048" w:type="dxa"/>
            <w:shd w:val="clear" w:color="auto" w:fill="FAFAFA"/>
          </w:tcPr>
          <w:p w14:paraId="48B1806F" w14:textId="08A67DE8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207</w:t>
            </w:r>
          </w:p>
        </w:tc>
      </w:tr>
      <w:tr w:rsidR="00AF20B8" w:rsidRPr="00AF20B8" w14:paraId="7BB73147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0DF4B4E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58D2C5" w14:textId="0215A17E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9A8477" w14:textId="028A0CDA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DD8AC36" w14:textId="13E66963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C536B6E" w14:textId="61B14E9C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4D56AB" w14:textId="60B0E57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02B3C3" w14:textId="1C8E3E80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</w:tr>
      <w:bookmarkEnd w:id="14"/>
    </w:tbl>
    <w:p w14:paraId="3DEA7125" w14:textId="77777777" w:rsidR="0017051D" w:rsidRPr="00AF20B8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FF4F9A" w14:textId="77777777" w:rsidR="00B870B1" w:rsidRDefault="00B870B1">
      <w:r>
        <w:br w:type="page"/>
      </w:r>
    </w:p>
    <w:tbl>
      <w:tblPr>
        <w:tblW w:w="889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07"/>
        <w:gridCol w:w="1048"/>
        <w:gridCol w:w="1048"/>
        <w:gridCol w:w="1048"/>
        <w:gridCol w:w="1048"/>
        <w:gridCol w:w="1048"/>
        <w:gridCol w:w="1048"/>
      </w:tblGrid>
      <w:tr w:rsidR="0017051D" w:rsidRPr="00AF20B8" w14:paraId="3F14B2E1" w14:textId="77777777" w:rsidTr="0074030D">
        <w:trPr>
          <w:cantSplit/>
          <w:trHeight w:val="20"/>
        </w:trPr>
        <w:tc>
          <w:tcPr>
            <w:tcW w:w="2607" w:type="dxa"/>
          </w:tcPr>
          <w:p w14:paraId="6603781F" w14:textId="122A620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43BBE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7051D" w:rsidRPr="00AF20B8" w14:paraId="2850E7D7" w14:textId="77777777" w:rsidTr="0074030D">
        <w:trPr>
          <w:cantSplit/>
          <w:trHeight w:val="20"/>
        </w:trPr>
        <w:tc>
          <w:tcPr>
            <w:tcW w:w="2607" w:type="dxa"/>
          </w:tcPr>
          <w:p w14:paraId="181F26D3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2045D" w14:textId="20BE36F7" w:rsidR="0017051D" w:rsidRPr="00AF20B8" w:rsidRDefault="00F11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เมื่อทวงถาม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BE3D53" w14:textId="54494035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ภายใน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37550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DF867EF" w14:textId="286CF52C" w:rsidR="0017051D" w:rsidRPr="00AF20B8" w:rsidRDefault="00FF74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051D"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82EEB" w14:textId="486DD401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CA0D9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39E3768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460C40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</w:tr>
      <w:tr w:rsidR="0017051D" w:rsidRPr="00AF20B8" w14:paraId="05729DB8" w14:textId="77777777" w:rsidTr="0074030D">
        <w:trPr>
          <w:cantSplit/>
          <w:trHeight w:val="20"/>
        </w:trPr>
        <w:tc>
          <w:tcPr>
            <w:tcW w:w="2607" w:type="dxa"/>
          </w:tcPr>
          <w:p w14:paraId="42DAEEDC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A39E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C0D6F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C5635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04E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CB6A2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373ED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7051D" w:rsidRPr="00AF20B8" w14:paraId="0704796D" w14:textId="77777777" w:rsidTr="0074030D">
        <w:trPr>
          <w:cantSplit/>
          <w:trHeight w:val="20"/>
        </w:trPr>
        <w:tc>
          <w:tcPr>
            <w:tcW w:w="2607" w:type="dxa"/>
          </w:tcPr>
          <w:p w14:paraId="191946A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D76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8962F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580C1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957B7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6B4AA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DA589" w14:textId="77777777" w:rsidR="0017051D" w:rsidRPr="00AF20B8" w:rsidRDefault="001705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20B8" w:rsidRPr="00AF20B8" w14:paraId="30BB00CF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1B2F96D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</w:t>
            </w:r>
          </w:p>
        </w:tc>
        <w:tc>
          <w:tcPr>
            <w:tcW w:w="1048" w:type="dxa"/>
            <w:shd w:val="clear" w:color="auto" w:fill="FAFAFA"/>
          </w:tcPr>
          <w:p w14:paraId="5A17B897" w14:textId="27390219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5B116B92" w14:textId="02992DEE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048" w:type="dxa"/>
            <w:shd w:val="clear" w:color="auto" w:fill="FAFAFA"/>
            <w:hideMark/>
          </w:tcPr>
          <w:p w14:paraId="46589D66" w14:textId="3E89C52B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509B3855" w14:textId="1A0A8A9A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6DCCEC65" w14:textId="465F7736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048" w:type="dxa"/>
            <w:shd w:val="clear" w:color="auto" w:fill="FAFAFA"/>
          </w:tcPr>
          <w:p w14:paraId="6995BE86" w14:textId="130A2DC6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947</w:t>
            </w:r>
          </w:p>
        </w:tc>
      </w:tr>
      <w:tr w:rsidR="00AF20B8" w:rsidRPr="00AF20B8" w14:paraId="0AAEFAEB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111ACEC8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4C7B905E" w14:textId="26B316B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753</w:t>
            </w:r>
          </w:p>
        </w:tc>
        <w:tc>
          <w:tcPr>
            <w:tcW w:w="1048" w:type="dxa"/>
            <w:shd w:val="clear" w:color="auto" w:fill="FAFAFA"/>
          </w:tcPr>
          <w:p w14:paraId="3B5E4B74" w14:textId="601A8817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2B816ACC" w14:textId="63A098FE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1EEADCCB" w14:textId="3D423CB5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33251291" w14:textId="7D9E82E6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753</w:t>
            </w:r>
          </w:p>
        </w:tc>
        <w:tc>
          <w:tcPr>
            <w:tcW w:w="1048" w:type="dxa"/>
            <w:shd w:val="clear" w:color="auto" w:fill="FAFAFA"/>
          </w:tcPr>
          <w:p w14:paraId="30460EB5" w14:textId="29051951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753</w:t>
            </w:r>
          </w:p>
        </w:tc>
      </w:tr>
      <w:tr w:rsidR="00AF20B8" w:rsidRPr="00AF20B8" w14:paraId="336255CD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75DCAF95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048" w:type="dxa"/>
            <w:shd w:val="clear" w:color="auto" w:fill="FAFAFA"/>
          </w:tcPr>
          <w:p w14:paraId="2E48D965" w14:textId="4CD9DF11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927</w:t>
            </w:r>
          </w:p>
        </w:tc>
        <w:tc>
          <w:tcPr>
            <w:tcW w:w="1048" w:type="dxa"/>
            <w:shd w:val="clear" w:color="auto" w:fill="FAFAFA"/>
          </w:tcPr>
          <w:p w14:paraId="3BC8D1AE" w14:textId="79A6C48E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2220DFD2" w14:textId="6D033829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62374C6F" w14:textId="05E6B67D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7E7C33A9" w14:textId="4891063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927</w:t>
            </w:r>
          </w:p>
        </w:tc>
        <w:tc>
          <w:tcPr>
            <w:tcW w:w="1048" w:type="dxa"/>
            <w:shd w:val="clear" w:color="auto" w:fill="FAFAFA"/>
          </w:tcPr>
          <w:p w14:paraId="7DD6C577" w14:textId="3D17D601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915</w:t>
            </w:r>
          </w:p>
        </w:tc>
      </w:tr>
      <w:tr w:rsidR="00AF20B8" w:rsidRPr="00AF20B8" w14:paraId="7D723E09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5E825EC8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เงินกู้ระยะยาว</w:t>
            </w:r>
          </w:p>
        </w:tc>
        <w:tc>
          <w:tcPr>
            <w:tcW w:w="1048" w:type="dxa"/>
            <w:shd w:val="clear" w:color="auto" w:fill="FAFAFA"/>
          </w:tcPr>
          <w:p w14:paraId="4A7AF92B" w14:textId="73A8B009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6AB5D0A4" w14:textId="44EB8A3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025</w:t>
            </w:r>
          </w:p>
        </w:tc>
        <w:tc>
          <w:tcPr>
            <w:tcW w:w="1048" w:type="dxa"/>
            <w:shd w:val="clear" w:color="auto" w:fill="FAFAFA"/>
          </w:tcPr>
          <w:p w14:paraId="5C12249A" w14:textId="6F4B20C0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048" w:type="dxa"/>
            <w:shd w:val="clear" w:color="auto" w:fill="FAFAFA"/>
          </w:tcPr>
          <w:p w14:paraId="3F131FE8" w14:textId="540AC270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hideMark/>
          </w:tcPr>
          <w:p w14:paraId="5BBBD9B3" w14:textId="64327F14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</w:p>
        </w:tc>
        <w:tc>
          <w:tcPr>
            <w:tcW w:w="1048" w:type="dxa"/>
            <w:shd w:val="clear" w:color="auto" w:fill="FAFAFA"/>
          </w:tcPr>
          <w:p w14:paraId="509BA0BC" w14:textId="08AFD517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</w:tr>
      <w:tr w:rsidR="00AF20B8" w:rsidRPr="00AF20B8" w14:paraId="79046218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22C2D522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2777488D" w14:textId="4FB21BBC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262722D7" w14:textId="2954EDDA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</w:p>
        </w:tc>
        <w:tc>
          <w:tcPr>
            <w:tcW w:w="1048" w:type="dxa"/>
            <w:shd w:val="clear" w:color="auto" w:fill="FAFAFA"/>
          </w:tcPr>
          <w:p w14:paraId="46704EDF" w14:textId="33D1C9E7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018</w:t>
            </w:r>
          </w:p>
        </w:tc>
        <w:tc>
          <w:tcPr>
            <w:tcW w:w="1048" w:type="dxa"/>
            <w:shd w:val="clear" w:color="auto" w:fill="FAFAFA"/>
          </w:tcPr>
          <w:p w14:paraId="5D8EA6C3" w14:textId="344308B3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048" w:type="dxa"/>
            <w:shd w:val="clear" w:color="auto" w:fill="FAFAFA"/>
            <w:hideMark/>
          </w:tcPr>
          <w:p w14:paraId="44A07A4E" w14:textId="0D92E2A5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008</w:t>
            </w:r>
          </w:p>
        </w:tc>
        <w:tc>
          <w:tcPr>
            <w:tcW w:w="1048" w:type="dxa"/>
            <w:shd w:val="clear" w:color="auto" w:fill="FAFAFA"/>
          </w:tcPr>
          <w:p w14:paraId="5B80D8A7" w14:textId="3F136E65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325</w:t>
            </w:r>
          </w:p>
        </w:tc>
      </w:tr>
      <w:tr w:rsidR="00AF20B8" w:rsidRPr="00AF20B8" w14:paraId="5C45647B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38343458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45C8F719" w14:textId="358F470C" w:rsidR="00AF20B8" w:rsidRPr="00AF20B8" w:rsidRDefault="00AF20B8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</w:tcPr>
          <w:p w14:paraId="49BC5FD6" w14:textId="0AF920AC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</w:p>
        </w:tc>
        <w:tc>
          <w:tcPr>
            <w:tcW w:w="1048" w:type="dxa"/>
            <w:shd w:val="clear" w:color="auto" w:fill="FAFAFA"/>
          </w:tcPr>
          <w:p w14:paraId="5AB561D8" w14:textId="6B5F2770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</w:p>
        </w:tc>
        <w:tc>
          <w:tcPr>
            <w:tcW w:w="1048" w:type="dxa"/>
            <w:shd w:val="clear" w:color="auto" w:fill="FAFAFA"/>
          </w:tcPr>
          <w:p w14:paraId="7B7771C8" w14:textId="16BB1A0B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</w:p>
        </w:tc>
        <w:tc>
          <w:tcPr>
            <w:tcW w:w="1048" w:type="dxa"/>
            <w:shd w:val="clear" w:color="auto" w:fill="FAFAFA"/>
            <w:hideMark/>
          </w:tcPr>
          <w:p w14:paraId="30550F73" w14:textId="0AC98CF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</w:t>
            </w:r>
          </w:p>
        </w:tc>
        <w:tc>
          <w:tcPr>
            <w:tcW w:w="1048" w:type="dxa"/>
            <w:shd w:val="clear" w:color="auto" w:fill="FAFAFA"/>
          </w:tcPr>
          <w:p w14:paraId="4A3E8A1D" w14:textId="1A80CB57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</w:p>
        </w:tc>
      </w:tr>
      <w:tr w:rsidR="00AF20B8" w:rsidRPr="00AF20B8" w14:paraId="603AD355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6D2CBCBD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34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048" w:type="dxa"/>
            <w:shd w:val="clear" w:color="auto" w:fill="FAFAFA"/>
          </w:tcPr>
          <w:p w14:paraId="68519ABD" w14:textId="0FFBC81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1048" w:type="dxa"/>
            <w:shd w:val="clear" w:color="auto" w:fill="FAFAFA"/>
          </w:tcPr>
          <w:p w14:paraId="1DAA3D13" w14:textId="6B706403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1048" w:type="dxa"/>
            <w:shd w:val="clear" w:color="auto" w:fill="FAFAFA"/>
          </w:tcPr>
          <w:p w14:paraId="26F5B169" w14:textId="0B53AF9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</w:p>
        </w:tc>
        <w:tc>
          <w:tcPr>
            <w:tcW w:w="1048" w:type="dxa"/>
            <w:shd w:val="clear" w:color="auto" w:fill="FAFAFA"/>
          </w:tcPr>
          <w:p w14:paraId="3AA3C2C4" w14:textId="1E1604DB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</w:p>
        </w:tc>
        <w:tc>
          <w:tcPr>
            <w:tcW w:w="1048" w:type="dxa"/>
            <w:shd w:val="clear" w:color="auto" w:fill="FAFAFA"/>
            <w:hideMark/>
          </w:tcPr>
          <w:p w14:paraId="3773A6D4" w14:textId="72E98403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</w:p>
        </w:tc>
        <w:tc>
          <w:tcPr>
            <w:tcW w:w="1048" w:type="dxa"/>
            <w:shd w:val="clear" w:color="auto" w:fill="FAFAFA"/>
          </w:tcPr>
          <w:p w14:paraId="6AD3F3BF" w14:textId="08FC2408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</w:p>
        </w:tc>
      </w:tr>
      <w:tr w:rsidR="00AF20B8" w:rsidRPr="00B870B1" w14:paraId="3019B098" w14:textId="77777777" w:rsidTr="0074030D">
        <w:trPr>
          <w:cantSplit/>
          <w:trHeight w:val="20"/>
        </w:trPr>
        <w:tc>
          <w:tcPr>
            <w:tcW w:w="2607" w:type="dxa"/>
            <w:vAlign w:val="bottom"/>
            <w:hideMark/>
          </w:tcPr>
          <w:p w14:paraId="4D9919D3" w14:textId="77777777" w:rsidR="00AF20B8" w:rsidRPr="00AF20B8" w:rsidRDefault="00AF20B8" w:rsidP="00AF20B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0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5808926" w14:textId="398FAF51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F1A33F3" w14:textId="3D64B1E4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574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B47AD26" w14:textId="62FFA93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7CA434D" w14:textId="7F4F1749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84B92B" w14:textId="59DA9EB5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C05215" w14:textId="53B5FE2D" w:rsidR="00AF20B8" w:rsidRPr="00AF20B8" w:rsidRDefault="00FF7435" w:rsidP="007403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AF20B8" w:rsidRPr="00AF20B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</w:tr>
    </w:tbl>
    <w:p w14:paraId="64987D33" w14:textId="77777777" w:rsidR="0017051D" w:rsidRPr="001F5337" w:rsidRDefault="0017051D" w:rsidP="0017051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3DD09C" w14:textId="1A778490" w:rsidR="0007112E" w:rsidRPr="001F5337" w:rsidRDefault="0007112E" w:rsidP="0007112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7A7F1B0E" w14:textId="77777777" w:rsidR="0007112E" w:rsidRPr="001F5337" w:rsidRDefault="0007112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CEF8CE" w14:textId="3BFCA375" w:rsidR="0007112E" w:rsidRPr="001F5337" w:rsidRDefault="0007112E" w:rsidP="0007112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870B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</w:t>
      </w:r>
      <w:r w:rsidRPr="0074030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ของทุนที่เหมาะสมเพื่อลดต้นทุนของเงินทุน</w:t>
      </w:r>
    </w:p>
    <w:p w14:paraId="082BE057" w14:textId="77777777" w:rsidR="0007112E" w:rsidRPr="001F5337" w:rsidRDefault="0007112E" w:rsidP="0007112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4A137E" w14:textId="6A40EAA6" w:rsidR="0007112E" w:rsidRPr="001F5337" w:rsidRDefault="0007112E" w:rsidP="0007112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12B3263F" w14:textId="77777777" w:rsidR="0007112E" w:rsidRPr="001F5337" w:rsidRDefault="0007112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5432E" w14:textId="61EA5732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56FF4521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0BE1ED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็นคู่สัญญาในอนุพันธ์ที่เป็นเครื่องมือทางการเงินซึ่งประกอบด้วยสัญญาแลกเปลี่ยนอัตราดอกเบี้ย เครื่องมือดังกล่าวไม่รับรู้ในงบการเงินในวันเริ่มแรก</w:t>
      </w:r>
    </w:p>
    <w:p w14:paraId="54E6F9E4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0D93E5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14:paraId="6FEF7987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303962" w14:textId="77777777" w:rsidR="00B870B1" w:rsidRDefault="00B870B1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611C353" w14:textId="42B75F2A" w:rsidR="00F86B95" w:rsidRPr="001F5337" w:rsidRDefault="00FF7435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F743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F53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มูลค่ายุติธรรม</w:t>
      </w:r>
    </w:p>
    <w:p w14:paraId="627F0F75" w14:textId="77777777" w:rsidR="00F86B95" w:rsidRPr="0074030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F80E035" w14:textId="77777777" w:rsidR="009317AD" w:rsidRPr="001F5337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มูลค่ายุติธรรมของสินทรัพย์และหนี้สินทางการเงินเปิดเผยในหมายเหตุประกอบงบการเงินที่เกี่ยวข้อง</w:t>
      </w:r>
    </w:p>
    <w:p w14:paraId="4E262FE3" w14:textId="77777777" w:rsidR="009317AD" w:rsidRPr="0074030D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08011E" w14:textId="77777777" w:rsidR="00F86B95" w:rsidRPr="001F5337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101F93B9" w14:textId="77777777" w:rsidR="00F86B95" w:rsidRPr="0074030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72E00C" w14:textId="08827FFB" w:rsidR="00F86B95" w:rsidRPr="001F5337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317A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</w:t>
      </w:r>
      <w:r w:rsidR="007A1B1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ตลาดที่มีสภาพคล่อง เช่น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ตลาดหลักทรัพย์แห่งประเทศไทย/สมาคมตลาดตราสารหนี้ไทย</w:t>
      </w:r>
    </w:p>
    <w:p w14:paraId="2009FCE9" w14:textId="64B710EC" w:rsidR="00F86B95" w:rsidRPr="001F5337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ข้อมูลระดับ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317A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74030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A38343C" w14:textId="1EC05FD3" w:rsidR="00F86B95" w:rsidRPr="001F5337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ข้อมูลระดับ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9317A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938C77A" w14:textId="77777777" w:rsidR="009317AD" w:rsidRPr="0074030D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1F5337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3ECB264B" w:rsidR="00B30D3F" w:rsidRPr="001F5337" w:rsidRDefault="00652408" w:rsidP="00B26F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 w:type="page"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B30D3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3"/>
    </w:tbl>
    <w:p w14:paraId="30490013" w14:textId="77777777" w:rsidR="00F86B95" w:rsidRPr="0074030D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B94AA32" w14:textId="77777777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1D37BA9C" w:rsidR="009F57E1" w:rsidRPr="0074030D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C6065CF" w14:textId="77777777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5" w:name="_Toc48681843"/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มูลค่ายุติธรรมของสินทรัพย์ทางการเงินและตราสารอนุพันธ์</w:t>
      </w:r>
      <w:bookmarkEnd w:id="15"/>
    </w:p>
    <w:p w14:paraId="592E87F2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DFEB641" w14:textId="69222F45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14EBFD48" w14:textId="77777777" w:rsidR="0007112E" w:rsidRPr="0074030D" w:rsidRDefault="0007112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BF20285" w14:textId="77777777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74030D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BC4C5BF" w14:textId="5FDDFBBC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ยุติธรรมหักด้วยต้นทุนในการจำหน่าย</w:t>
      </w:r>
      <w:r w:rsidR="003C1B6B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74030D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40B4B32" w14:textId="39B837E2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53069859" w14:textId="77777777" w:rsidR="0074030D" w:rsidRPr="0074030D" w:rsidRDefault="0074030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 w:bidi="th-TH"/>
        </w:rPr>
      </w:pPr>
    </w:p>
    <w:p w14:paraId="6A1208D5" w14:textId="0BF1B703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74030D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389A245" w14:textId="42FBF09B" w:rsidR="009F57E1" w:rsidRPr="001F5337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</w:p>
    <w:p w14:paraId="48B48AF2" w14:textId="3F0F7941" w:rsidR="0074030D" w:rsidRDefault="0074030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32544A1" w14:textId="77777777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6" w:name="_Toc48681854"/>
      <w:bookmarkStart w:id="17" w:name="_Hlk61715081"/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การกำหนดอายุสัญญาเช่า</w:t>
      </w:r>
      <w:bookmarkEnd w:id="16"/>
    </w:p>
    <w:p w14:paraId="07C6A1F8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A405386" w14:textId="77777777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0D130DE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44C91C9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  <w:r w:rsidRPr="0074030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922750B" w14:textId="2F4EB61B" w:rsidR="0007112E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D74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9ACF88E" w14:textId="77777777" w:rsidR="007D7478" w:rsidRPr="0074030D" w:rsidRDefault="007D7478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9F0D1DC" w14:textId="28F86AFF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สิทธิหรือกลุ่มกิจการมีภาระผูกพันในการใช้ 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>(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หรือไม่ใช้สิทธิ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>)</w:t>
      </w:r>
      <w:r w:rsidRPr="0074030D">
        <w:rPr>
          <w:rFonts w:ascii="Browallia New" w:eastAsia="Arial Unicode MS" w:hAnsi="Browallia New" w:cs="Browallia New"/>
          <w:spacing w:val="-4"/>
          <w:sz w:val="28"/>
          <w:szCs w:val="28"/>
          <w:rtl/>
          <w:cs/>
          <w:lang w:bidi="th-TH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74030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1544E9A6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3EA9F41" w14:textId="77777777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18" w:name="_Toc48681855"/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การกำหนดอัตราการคิดลดของหนี้สินตามสัญญาเช่า</w:t>
      </w:r>
      <w:bookmarkEnd w:id="18"/>
    </w:p>
    <w:p w14:paraId="1AEC4AB8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5FB40F8" w14:textId="5B6C1849" w:rsidR="0007112E" w:rsidRPr="00AF20B8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CEC83B5" w14:textId="77777777" w:rsidR="00B870B1" w:rsidRPr="0074030D" w:rsidRDefault="00B870B1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C77D55C" w14:textId="77777777" w:rsidR="0007112E" w:rsidRPr="00AF20B8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AF20B8" w:rsidRDefault="0007112E" w:rsidP="00B20154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A7ED1DB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19" w:name="_Toc48681856"/>
    </w:p>
    <w:p w14:paraId="55D469EF" w14:textId="757FEA1E" w:rsidR="0007112E" w:rsidRPr="001F5337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การด้อยค่าของสินทรัพย์ทางการเงิน</w:t>
      </w:r>
      <w:bookmarkEnd w:id="19"/>
    </w:p>
    <w:p w14:paraId="50F0CD57" w14:textId="77777777" w:rsidR="0007112E" w:rsidRPr="0074030D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1026270" w14:textId="34796626" w:rsidR="0007112E" w:rsidRDefault="0007112E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FF743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191DEBF" w14:textId="77777777" w:rsidR="0074030D" w:rsidRPr="0074030D" w:rsidRDefault="0074030D" w:rsidP="000711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1F5337" w14:paraId="32AEEC38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7"/>
          <w:p w14:paraId="388DCAEE" w14:textId="31614039" w:rsidR="00A407FB" w:rsidRPr="001F5337" w:rsidRDefault="00FF7435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A407FB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1F5337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5BE5B2" w14:textId="46C80B41" w:rsidR="00A407FB" w:rsidRPr="001F5337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 w:rsidR="00B870B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ผลประกอบการของกลุ่มกิจการตามกลุ่มของผลิตภัณฑ์</w:t>
      </w:r>
      <w:r w:rsidR="00194DA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และบริการ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และเขตภูมิศาสตร์จำนวน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6987A31F" w14:textId="77777777" w:rsidR="00194DAD" w:rsidRPr="001F5337" w:rsidRDefault="00194DA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89C4B7" w14:textId="77777777" w:rsidR="00194DAD" w:rsidRPr="001F5337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194DAD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94DAD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7A848099" w14:textId="77777777" w:rsidR="0054774B" w:rsidRPr="001F5337" w:rsidRDefault="0054774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6E61F8" w14:textId="70350236" w:rsidR="00CB0A25" w:rsidRPr="001F5337" w:rsidRDefault="00194DA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ลูกค้า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ราย</w:t>
      </w:r>
      <w:r w:rsidR="00737908"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>(</w:t>
      </w:r>
      <w:r w:rsidR="00027BA3" w:rsidRPr="00AF20B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27BA3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ราย)</w:t>
      </w:r>
      <w:r w:rsidR="00737908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ของส่วนงานธุรกิจอสังหาริมทรัพย์ในประเทศ มีจำนวนเงิน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11256" w:rsidRPr="00AF20B8">
        <w:rPr>
          <w:rFonts w:ascii="Browallia New" w:eastAsia="Arial Unicode MS" w:hAnsi="Browallia New" w:cs="Browallia New"/>
          <w:sz w:val="28"/>
          <w:szCs w:val="28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065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87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</w:t>
      </w:r>
      <w:r w:rsidR="009019C3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054</w:t>
      </w:r>
      <w:r w:rsidR="00027BA3" w:rsidRPr="00AF20B8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19C3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ตามลำดับ </w:t>
      </w:r>
      <w:r w:rsidRPr="00AF20B8">
        <w:rPr>
          <w:rFonts w:ascii="Browallia New" w:eastAsia="Arial Unicode MS" w:hAnsi="Browallia New" w:cs="Browallia New"/>
          <w:sz w:val="28"/>
          <w:szCs w:val="28"/>
        </w:rPr>
        <w:t>(</w:t>
      </w:r>
      <w:r w:rsidR="00027BA3" w:rsidRPr="00AF20B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AF20B8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B20154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102</w:t>
      </w:r>
      <w:r w:rsidR="00B20154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B20154"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0154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20154" w:rsidRPr="00AF20B8">
        <w:rPr>
          <w:rFonts w:ascii="Browallia New" w:eastAsia="Arial Unicode MS" w:hAnsi="Browallia New" w:cs="Browallia New"/>
          <w:sz w:val="28"/>
          <w:szCs w:val="28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617</w:t>
      </w:r>
      <w:r w:rsidR="00B20154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="00B20154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737908" w:rsidRPr="00AF20B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37908" w:rsidRPr="00AF20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ตามลำดับ</w:t>
      </w:r>
      <w:r w:rsidRPr="00AF20B8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621B77" w14:textId="77777777" w:rsidR="0089782F" w:rsidRPr="001F5337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1F5337" w:rsidRDefault="00533EF4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533EF4" w:rsidRPr="001F5337" w:rsidSect="00751A6D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706" w:gutter="0"/>
          <w:pgNumType w:start="18"/>
          <w:cols w:space="720"/>
          <w:docGrid w:linePitch="360"/>
        </w:sectPr>
      </w:pPr>
    </w:p>
    <w:p w14:paraId="5C67E267" w14:textId="56C97AB5" w:rsidR="008061A7" w:rsidRPr="001F5337" w:rsidRDefault="00064421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A755C15" w14:textId="77777777" w:rsidR="008061A7" w:rsidRPr="00B870B1" w:rsidRDefault="008061A7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94"/>
        <w:gridCol w:w="1617"/>
        <w:gridCol w:w="1617"/>
        <w:gridCol w:w="1617"/>
        <w:gridCol w:w="1460"/>
        <w:gridCol w:w="1537"/>
        <w:gridCol w:w="1580"/>
        <w:gridCol w:w="1460"/>
        <w:gridCol w:w="1518"/>
      </w:tblGrid>
      <w:tr w:rsidR="008061A7" w:rsidRPr="00B870B1" w14:paraId="0B0D4A02" w14:textId="77777777" w:rsidTr="00B870B1">
        <w:tc>
          <w:tcPr>
            <w:tcW w:w="972" w:type="pct"/>
            <w:vAlign w:val="bottom"/>
          </w:tcPr>
          <w:p w14:paraId="5DA62C05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28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F9B7F" w14:textId="346369E7" w:rsidR="008061A7" w:rsidRPr="00B870B1" w:rsidRDefault="008061A7" w:rsidP="008061A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061A7" w:rsidRPr="00B870B1" w14:paraId="45417448" w14:textId="77777777" w:rsidTr="00F710AF">
        <w:tc>
          <w:tcPr>
            <w:tcW w:w="972" w:type="pct"/>
            <w:vAlign w:val="bottom"/>
          </w:tcPr>
          <w:p w14:paraId="4F30325A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4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DB79" w14:textId="359861F3" w:rsidR="008061A7" w:rsidRPr="00B870B1" w:rsidRDefault="008061A7" w:rsidP="00B870B1">
            <w:pPr>
              <w:spacing w:after="0" w:line="240" w:lineRule="auto"/>
              <w:ind w:left="-29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48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8D0DE" w14:textId="3BCA647D" w:rsidR="008061A7" w:rsidRPr="00B870B1" w:rsidRDefault="008061A7" w:rsidP="00B870B1">
            <w:pPr>
              <w:spacing w:after="0" w:line="240" w:lineRule="auto"/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04F1A487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61A7" w:rsidRPr="00B870B1" w14:paraId="3276EDAB" w14:textId="77777777" w:rsidTr="00F710AF">
        <w:tc>
          <w:tcPr>
            <w:tcW w:w="972" w:type="pct"/>
            <w:vAlign w:val="bottom"/>
          </w:tcPr>
          <w:p w14:paraId="36675DD2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6870061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742660D4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7F5D8BD0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721BE0D6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4EDF64FB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B31E0D3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738AF137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3" w:type="pct"/>
            <w:vAlign w:val="bottom"/>
          </w:tcPr>
          <w:p w14:paraId="3454C0D8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61A7" w:rsidRPr="00B870B1" w14:paraId="1CB841D4" w14:textId="77777777" w:rsidTr="00F710AF">
        <w:tc>
          <w:tcPr>
            <w:tcW w:w="972" w:type="pct"/>
            <w:vAlign w:val="bottom"/>
          </w:tcPr>
          <w:p w14:paraId="178892BD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vAlign w:val="bottom"/>
          </w:tcPr>
          <w:p w14:paraId="6D72196D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525" w:type="pct"/>
            <w:vAlign w:val="bottom"/>
          </w:tcPr>
          <w:p w14:paraId="4D46505A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525" w:type="pct"/>
            <w:vAlign w:val="bottom"/>
          </w:tcPr>
          <w:p w14:paraId="1D8559F3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74" w:type="pct"/>
            <w:vAlign w:val="bottom"/>
          </w:tcPr>
          <w:p w14:paraId="76C96920" w14:textId="0D3D7D40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499" w:type="pct"/>
            <w:vAlign w:val="bottom"/>
          </w:tcPr>
          <w:p w14:paraId="4F46B5CF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66B9A236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74" w:type="pct"/>
            <w:vAlign w:val="bottom"/>
          </w:tcPr>
          <w:p w14:paraId="7A90CD8D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493" w:type="pct"/>
            <w:vAlign w:val="bottom"/>
          </w:tcPr>
          <w:p w14:paraId="202A958F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061A7" w:rsidRPr="00B870B1" w14:paraId="2D6138A5" w14:textId="77777777" w:rsidTr="00F710AF">
        <w:tc>
          <w:tcPr>
            <w:tcW w:w="972" w:type="pct"/>
            <w:vAlign w:val="bottom"/>
          </w:tcPr>
          <w:p w14:paraId="63C2224D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29AADE55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B202E1C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C95A9BC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5FCA4514" w14:textId="0AFABC1F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35C513A8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48FDBF6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7DF65497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</w:tcPr>
          <w:p w14:paraId="6E181818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61A7" w:rsidRPr="00B870B1" w14:paraId="205CA61F" w14:textId="77777777" w:rsidTr="00F710AF">
        <w:trPr>
          <w:trHeight w:val="74"/>
        </w:trPr>
        <w:tc>
          <w:tcPr>
            <w:tcW w:w="972" w:type="pct"/>
            <w:vAlign w:val="bottom"/>
          </w:tcPr>
          <w:p w14:paraId="05C6E963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42D78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1867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21005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F017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C028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</w:tcPr>
          <w:p w14:paraId="582289D5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E9F46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113AE" w14:textId="77777777" w:rsidR="008061A7" w:rsidRPr="00B870B1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027BA3" w:rsidRPr="00B870B1" w14:paraId="258F0038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D5DB7AC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F5C151B" w14:textId="2152C1B6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AA27B8E" w14:textId="3DE0C194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66AF31E" w14:textId="2D14E8DA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32BC0E21" w14:textId="6FD51C6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0F44EE94" w14:textId="5D8C20DD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62815764" w14:textId="1C05B872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170276F0" w14:textId="628D366B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5499A655" w14:textId="186FC4CD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027BA3" w:rsidRPr="00B870B1" w14:paraId="75DA12CC" w14:textId="77777777" w:rsidTr="00F710AF">
        <w:trPr>
          <w:trHeight w:val="74"/>
        </w:trPr>
        <w:tc>
          <w:tcPr>
            <w:tcW w:w="972" w:type="pct"/>
            <w:vAlign w:val="bottom"/>
          </w:tcPr>
          <w:p w14:paraId="7A08290D" w14:textId="77777777" w:rsidR="00027BA3" w:rsidRPr="00B870B1" w:rsidRDefault="00027BA3" w:rsidP="00B870B1">
            <w:pPr>
              <w:pStyle w:val="BodyText2"/>
              <w:ind w:left="-105" w:right="-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261BC738" w14:textId="367D90BC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2B66D9D" w14:textId="6D197B7E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7B97D156" w14:textId="6D17CE7F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3077EE12" w14:textId="20DC4226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56F456F9" w14:textId="5F5BB043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76B97F25" w14:textId="472A3EF5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454FB5D6" w14:textId="281ABE2E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1DFFB546" w14:textId="7AEBB815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027BA3" w:rsidRPr="00B870B1" w14:paraId="5ED1427C" w14:textId="77777777" w:rsidTr="00F710AF">
        <w:trPr>
          <w:trHeight w:val="74"/>
        </w:trPr>
        <w:tc>
          <w:tcPr>
            <w:tcW w:w="972" w:type="pct"/>
            <w:vAlign w:val="bottom"/>
          </w:tcPr>
          <w:p w14:paraId="4A100A2E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35A1B" w14:textId="08152295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49E04" w14:textId="7CFCF2A8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EE1FC" w14:textId="7CF20DF3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F1B1E" w14:textId="54767899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68313" w14:textId="48E2C7C9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F6996" w14:textId="67BD01CF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78BB" w14:textId="325EAA0D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E8495" w14:textId="17FD2FF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027BA3" w:rsidRPr="00B870B1" w14:paraId="2BF58639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CF080A4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3D524" w14:textId="21ECDB95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49D72" w14:textId="465B0DA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F04F" w14:textId="15994CD3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05C3" w14:textId="38FD561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E9C80" w14:textId="6371897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6A761" w14:textId="037F95D4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FF5A7" w14:textId="7839C13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D11A" w14:textId="78C47181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870B1" w:rsidRPr="00B870B1" w14:paraId="759BFC2F" w14:textId="77777777" w:rsidTr="00F710AF">
        <w:trPr>
          <w:trHeight w:val="74"/>
        </w:trPr>
        <w:tc>
          <w:tcPr>
            <w:tcW w:w="972" w:type="pct"/>
            <w:vAlign w:val="bottom"/>
          </w:tcPr>
          <w:p w14:paraId="23A8FD67" w14:textId="77777777" w:rsidR="00B870B1" w:rsidRPr="00B870B1" w:rsidRDefault="00B870B1" w:rsidP="004760C1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E1EDA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26125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B04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A25F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A0002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F4357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728C4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3979C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4760C1" w:rsidRPr="00B870B1" w14:paraId="441CF885" w14:textId="77777777" w:rsidTr="00F710AF">
        <w:trPr>
          <w:trHeight w:val="74"/>
        </w:trPr>
        <w:tc>
          <w:tcPr>
            <w:tcW w:w="972" w:type="pct"/>
            <w:vAlign w:val="bottom"/>
          </w:tcPr>
          <w:p w14:paraId="052AFFE5" w14:textId="77777777" w:rsidR="004760C1" w:rsidRPr="00B870B1" w:rsidRDefault="004760C1" w:rsidP="004760C1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DA796BB" w14:textId="1DC1E663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14E7A06" w14:textId="02E43B55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AABF5D9" w14:textId="2B969829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20AFD94C" w14:textId="0F0B2092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038BE861" w14:textId="21668737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295E7DD3" w14:textId="014083E5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290DBE0D" w14:textId="4275C1B3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0F40CD9F" w14:textId="7AE8861C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027BA3" w:rsidRPr="00B870B1" w14:paraId="4D517B39" w14:textId="77777777" w:rsidTr="00F710AF">
        <w:trPr>
          <w:trHeight w:val="74"/>
        </w:trPr>
        <w:tc>
          <w:tcPr>
            <w:tcW w:w="972" w:type="pct"/>
            <w:vAlign w:val="bottom"/>
          </w:tcPr>
          <w:p w14:paraId="2676E328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9F52B08" w14:textId="1FA7FE44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D809FE9" w14:textId="6565378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A83647F" w14:textId="6B6A3A7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6F54E20D" w14:textId="7DAD84AC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19314E4C" w14:textId="40072613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13957255" w14:textId="55C2D868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674FED9C" w14:textId="4118C7F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005B657F" w14:textId="1888A8BD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27BA3" w:rsidRPr="00B870B1" w14:paraId="3723039D" w14:textId="77777777" w:rsidTr="00F710AF">
        <w:trPr>
          <w:trHeight w:val="74"/>
        </w:trPr>
        <w:tc>
          <w:tcPr>
            <w:tcW w:w="972" w:type="pct"/>
            <w:vAlign w:val="bottom"/>
          </w:tcPr>
          <w:p w14:paraId="49F11B7D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1B87436" w14:textId="112B0FA1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C4F0160" w14:textId="6E800E4A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DF49DD5" w14:textId="2C1BDD60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58DEBF4B" w14:textId="1F4FE879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2407188C" w14:textId="185F841D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3F456F54" w14:textId="5483EFC6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65CCB365" w14:textId="2567C9A3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790B0746" w14:textId="2DC8BEF1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7BA3" w:rsidRPr="00B870B1" w14:paraId="66F34FDE" w14:textId="77777777" w:rsidTr="00F710AF">
        <w:trPr>
          <w:trHeight w:val="74"/>
        </w:trPr>
        <w:tc>
          <w:tcPr>
            <w:tcW w:w="972" w:type="pct"/>
            <w:vAlign w:val="bottom"/>
          </w:tcPr>
          <w:p w14:paraId="32B4D24C" w14:textId="77777777" w:rsidR="00B870B1" w:rsidRPr="00B870B1" w:rsidRDefault="00027BA3" w:rsidP="00027BA3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</w:t>
            </w:r>
          </w:p>
          <w:p w14:paraId="554E6930" w14:textId="4F51BF3A" w:rsidR="00027BA3" w:rsidRPr="00B870B1" w:rsidRDefault="00B870B1" w:rsidP="00027BA3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91EDEF8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263765" w14:textId="5D0B333F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0CA5765F" w14:textId="7CFD6F22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127F92E" w14:textId="088CB54A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15743DF4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8F2B3C" w14:textId="34D421E8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7972BD06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187908" w14:textId="1BF04FF4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10703102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FE35B7" w14:textId="693F5E2C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13" w:type="pct"/>
            <w:shd w:val="clear" w:color="auto" w:fill="FAFAFA"/>
            <w:vAlign w:val="bottom"/>
          </w:tcPr>
          <w:p w14:paraId="28982F7C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5F9ED9" w14:textId="37D43DDC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shd w:val="clear" w:color="auto" w:fill="FAFAFA"/>
            <w:vAlign w:val="bottom"/>
          </w:tcPr>
          <w:p w14:paraId="6AC49725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85DBDDA" w14:textId="1D46725B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4E7146B1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4937EC" w14:textId="33E0D16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027BA3" w:rsidRPr="00B870B1" w14:paraId="32D11C7C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F4BF0A9" w14:textId="77777777" w:rsidR="00027BA3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C4448" w14:textId="13A10298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46389" w14:textId="507F2826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B4F65" w14:textId="2405604F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18163" w14:textId="1A9EEBBC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76ACE" w14:textId="1C5141DA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94DB5" w14:textId="7B29E8A2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6EFAD" w14:textId="3A1F772E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567F0" w14:textId="565D2152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10AF" w:rsidRPr="00B870B1" w14:paraId="6C6C9903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B3E80AA" w14:textId="77777777" w:rsidR="00F710AF" w:rsidRPr="00B870B1" w:rsidRDefault="00F710AF" w:rsidP="00F710AF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AB567" w14:textId="6158AB1A" w:rsidR="00F710AF" w:rsidRPr="00B870B1" w:rsidRDefault="00F710AF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DFA60" w14:textId="6C7E4AAB" w:rsidR="00F710AF" w:rsidRPr="00B870B1" w:rsidRDefault="00F710AF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F71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AF312" w14:textId="698943FA" w:rsidR="00F710AF" w:rsidRPr="00B870B1" w:rsidRDefault="00FF7435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63033" w14:textId="29C553CD" w:rsidR="00F710AF" w:rsidRPr="00B870B1" w:rsidRDefault="00FF7435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A93E6" w14:textId="58668864" w:rsidR="00F710AF" w:rsidRPr="00B870B1" w:rsidRDefault="00FF7435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8E25A" w14:textId="6655DB78" w:rsidR="00F710AF" w:rsidRPr="00B870B1" w:rsidRDefault="00F710AF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08405" w14:textId="2D79404B" w:rsidR="00F710AF" w:rsidRPr="00B870B1" w:rsidRDefault="00F710AF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567D0" w14:textId="7EBC1804" w:rsidR="00F710AF" w:rsidRPr="00B870B1" w:rsidRDefault="00FF7435" w:rsidP="00F710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F710AF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8061A7" w:rsidRPr="00B870B1" w14:paraId="7D3A6F30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D36EAFF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097C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B383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7DC9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573A8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F8604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54B2D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1E3C6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C0861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FF629D" w:rsidRPr="00B870B1" w14:paraId="79993924" w14:textId="77777777" w:rsidTr="00F710AF">
        <w:trPr>
          <w:trHeight w:val="74"/>
        </w:trPr>
        <w:tc>
          <w:tcPr>
            <w:tcW w:w="972" w:type="pct"/>
            <w:vAlign w:val="bottom"/>
          </w:tcPr>
          <w:p w14:paraId="1E45C214" w14:textId="77777777" w:rsidR="00B870B1" w:rsidRPr="00B870B1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กำไรส่วนที่เป็นของส่วนได้เสีย</w:t>
            </w:r>
          </w:p>
          <w:p w14:paraId="45C891AD" w14:textId="420B2D10" w:rsidR="00FF629D" w:rsidRPr="00B870B1" w:rsidRDefault="00B870B1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FF629D"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A8982D3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486C9E7C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0A08DFFB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0402758B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410181EC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71E21A0A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0A0DF3A3" w14:textId="77777777" w:rsidR="00FF629D" w:rsidRPr="00B870B1" w:rsidRDefault="00FF629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3" w:type="pct"/>
            <w:shd w:val="clear" w:color="auto" w:fill="FAFAFA"/>
            <w:vAlign w:val="bottom"/>
          </w:tcPr>
          <w:p w14:paraId="54486D62" w14:textId="24889E15" w:rsidR="00FF629D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7BA3" w:rsidRPr="00B870B1" w14:paraId="18C52FC1" w14:textId="77777777" w:rsidTr="00F710AF">
        <w:trPr>
          <w:trHeight w:val="74"/>
        </w:trPr>
        <w:tc>
          <w:tcPr>
            <w:tcW w:w="972" w:type="pct"/>
            <w:vAlign w:val="bottom"/>
          </w:tcPr>
          <w:p w14:paraId="4588C2A3" w14:textId="77777777" w:rsidR="00B870B1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กำไรส่วนที่เป็นของผู้เป็นเจ้าของ</w:t>
            </w:r>
          </w:p>
          <w:p w14:paraId="0632138A" w14:textId="2FA9A1EA" w:rsidR="00027BA3" w:rsidRPr="00B870B1" w:rsidRDefault="00B870B1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4A24598B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F8BFD1D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87A36A5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3009DD87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1CAB5B53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74DB382B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1906D298" w14:textId="77777777" w:rsidR="00027BA3" w:rsidRPr="00B870B1" w:rsidRDefault="00027BA3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9C632" w14:textId="1ED8DB70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061A7" w:rsidRPr="00B870B1" w14:paraId="5276ADDB" w14:textId="77777777" w:rsidTr="00F710AF">
        <w:trPr>
          <w:trHeight w:val="74"/>
        </w:trPr>
        <w:tc>
          <w:tcPr>
            <w:tcW w:w="972" w:type="pct"/>
            <w:vAlign w:val="bottom"/>
          </w:tcPr>
          <w:p w14:paraId="5FC5AC71" w14:textId="77777777" w:rsidR="008061A7" w:rsidRPr="00B870B1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3D756722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5C025566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25" w:type="pct"/>
            <w:shd w:val="clear" w:color="auto" w:fill="FAFAFA"/>
            <w:vAlign w:val="bottom"/>
          </w:tcPr>
          <w:p w14:paraId="6092FFEC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42A7F20C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9" w:type="pct"/>
            <w:shd w:val="clear" w:color="auto" w:fill="FAFAFA"/>
            <w:vAlign w:val="bottom"/>
          </w:tcPr>
          <w:p w14:paraId="3F69C078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57099C54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74" w:type="pct"/>
            <w:shd w:val="clear" w:color="auto" w:fill="FAFAFA"/>
            <w:vAlign w:val="bottom"/>
          </w:tcPr>
          <w:p w14:paraId="26BF201A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F5A44" w14:textId="77777777" w:rsidR="008061A7" w:rsidRPr="00B870B1" w:rsidRDefault="008061A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027BA3" w:rsidRPr="00B870B1" w14:paraId="33D2BBD9" w14:textId="77777777" w:rsidTr="00F710AF">
        <w:trPr>
          <w:trHeight w:val="74"/>
        </w:trPr>
        <w:tc>
          <w:tcPr>
            <w:tcW w:w="972" w:type="pct"/>
            <w:vAlign w:val="bottom"/>
          </w:tcPr>
          <w:p w14:paraId="5F244417" w14:textId="77777777" w:rsidR="00B870B1" w:rsidRPr="00B870B1" w:rsidRDefault="00027BA3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2DF88B84" w14:textId="5545927A" w:rsidR="00027BA3" w:rsidRPr="00B870B1" w:rsidRDefault="00B870B1" w:rsidP="00027BA3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D2271" w14:textId="0E96BFBD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F1A93" w14:textId="65F4DEAF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B44DC" w14:textId="69D3A4F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1EB8E" w14:textId="40FE9404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0438C" w14:textId="54EC5DA8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C24F4" w14:textId="52BAA65E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28F57" w14:textId="122206EC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1C941" w14:textId="76C1F814" w:rsidR="00027BA3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027BA3" w:rsidRPr="00B870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367D49A0" w14:textId="77777777" w:rsidR="009E5C85" w:rsidRPr="001F5337" w:rsidRDefault="009E5C85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43"/>
        <w:gridCol w:w="1497"/>
        <w:gridCol w:w="1386"/>
        <w:gridCol w:w="1254"/>
        <w:gridCol w:w="1543"/>
        <w:gridCol w:w="1352"/>
        <w:gridCol w:w="1254"/>
        <w:gridCol w:w="1494"/>
      </w:tblGrid>
      <w:tr w:rsidR="006C11DD" w:rsidRPr="00B870B1" w14:paraId="68A97FE4" w14:textId="77777777" w:rsidTr="006C11DD">
        <w:tc>
          <w:tcPr>
            <w:tcW w:w="1324" w:type="pct"/>
            <w:vAlign w:val="bottom"/>
          </w:tcPr>
          <w:p w14:paraId="1BCE9024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76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C7BE2" w14:textId="1858BA0A" w:rsidR="006C11DD" w:rsidRPr="00B870B1" w:rsidRDefault="006C11DD" w:rsidP="006C11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6C11DD" w:rsidRPr="00B870B1" w14:paraId="7F9C45F6" w14:textId="77777777" w:rsidTr="00B870B1">
        <w:tc>
          <w:tcPr>
            <w:tcW w:w="1324" w:type="pct"/>
            <w:vAlign w:val="bottom"/>
          </w:tcPr>
          <w:p w14:paraId="499C3228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D0AB1" w14:textId="77777777" w:rsidR="006C11DD" w:rsidRPr="00B870B1" w:rsidRDefault="006C11DD" w:rsidP="00B870B1">
            <w:pPr>
              <w:spacing w:after="0" w:line="240" w:lineRule="auto"/>
              <w:ind w:left="-29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FD9D5" w14:textId="77777777" w:rsidR="006C11DD" w:rsidRPr="00B870B1" w:rsidRDefault="006C11DD" w:rsidP="00B870B1">
            <w:pPr>
              <w:spacing w:after="0" w:line="240" w:lineRule="auto"/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48E4765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11DD" w:rsidRPr="00B870B1" w14:paraId="7BEFDD89" w14:textId="77777777" w:rsidTr="00B870B1">
        <w:tc>
          <w:tcPr>
            <w:tcW w:w="1324" w:type="pct"/>
            <w:vAlign w:val="bottom"/>
          </w:tcPr>
          <w:p w14:paraId="2934D937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B7DEDB7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59158468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29857E99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01566DE1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BC2105A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0EFA2EB5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2EDE84E3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299CB59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11DD" w:rsidRPr="00B870B1" w14:paraId="6C61D5E8" w14:textId="77777777" w:rsidTr="006C11DD">
        <w:tc>
          <w:tcPr>
            <w:tcW w:w="1324" w:type="pct"/>
            <w:vAlign w:val="bottom"/>
          </w:tcPr>
          <w:p w14:paraId="3C12D5FE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39A8499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486" w:type="pct"/>
            <w:vAlign w:val="bottom"/>
          </w:tcPr>
          <w:p w14:paraId="081CEBC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50" w:type="pct"/>
            <w:vAlign w:val="bottom"/>
          </w:tcPr>
          <w:p w14:paraId="588EA9D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7416171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0E8178F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439" w:type="pct"/>
            <w:vAlign w:val="bottom"/>
          </w:tcPr>
          <w:p w14:paraId="180B90C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0EBECAD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485" w:type="pct"/>
            <w:vAlign w:val="bottom"/>
          </w:tcPr>
          <w:p w14:paraId="48793137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C11DD" w:rsidRPr="00B870B1" w14:paraId="26B04E34" w14:textId="77777777" w:rsidTr="006C11DD">
        <w:tc>
          <w:tcPr>
            <w:tcW w:w="1324" w:type="pct"/>
            <w:vAlign w:val="bottom"/>
          </w:tcPr>
          <w:p w14:paraId="005817B3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4E91EF97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4FA14B3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79CFA9F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2EB9386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2B5E465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6707BEC5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2F2E81B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2633A79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11DD" w:rsidRPr="00B870B1" w14:paraId="1CE7C92F" w14:textId="77777777" w:rsidTr="006C11DD">
        <w:trPr>
          <w:trHeight w:val="74"/>
        </w:trPr>
        <w:tc>
          <w:tcPr>
            <w:tcW w:w="1324" w:type="pct"/>
            <w:vAlign w:val="bottom"/>
          </w:tcPr>
          <w:p w14:paraId="54B4E347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FF21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700E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B29C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EEBD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B9A6A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</w:tcPr>
          <w:p w14:paraId="47FF842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E06D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8454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C11DD" w:rsidRPr="00B870B1" w14:paraId="208E3CD5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031DCFB1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9B574F2" w14:textId="4996AF11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15431DF" w14:textId="52A6BF53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060A0D36" w14:textId="3A9432E7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AA971E3" w14:textId="34A323E5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6182DDD1" w14:textId="4EE4904A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4847849" w14:textId="4C0810AD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9076ECD" w14:textId="6C748E3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4D325FB3" w14:textId="3888ECFE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C11DD" w:rsidRPr="00B870B1" w14:paraId="44FC8D1C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0BC072F3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71069743" w14:textId="22A40F56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4E5CE04" w14:textId="08912600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1F1D3FDB" w14:textId="436B7D94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0276437" w14:textId="0DBD7DB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423C598A" w14:textId="398CC559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043C885" w14:textId="687BC870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370516F" w14:textId="6FC55A1C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66F0F53A" w14:textId="4338C267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6C11DD" w:rsidRPr="00B870B1" w14:paraId="44934BD0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27BE3940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70A11" w14:textId="47CD7431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A0265" w14:textId="168D122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ABCD3" w14:textId="6EFC5412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AC649" w14:textId="2558B8D6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5E458" w14:textId="5C1E4C79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5C754" w14:textId="3CAF412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CC6AB" w14:textId="75E1AFC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E7034" w14:textId="5D0C388C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6C11DD" w:rsidRPr="00B870B1" w14:paraId="2040CD36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61D04AFE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9E9B6" w14:textId="596EEE77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7B31F" w14:textId="1446D24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F9B74" w14:textId="32151FB0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BA042" w14:textId="201232C2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FEC20" w14:textId="548FA487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2740B" w14:textId="19AC5FD9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AC3D5" w14:textId="28673C6F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78332" w14:textId="06F5AC71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6C11DD" w:rsidRPr="00B870B1" w14:paraId="77C9F78A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710D655C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664F9" w14:textId="5F08D6EB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6352" w14:textId="3436B8E1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B29D6" w14:textId="3F6A5613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0EA0E" w14:textId="3C892092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009D5" w14:textId="78C9A1DC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F5D6" w14:textId="44F4475C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4FB31" w14:textId="400086E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56894" w14:textId="200E8F5F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6C11DD" w:rsidRPr="00B870B1" w14:paraId="32539C44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1A2A5A0D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65CD745F" w14:textId="275A0C26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5F63D93" w14:textId="28CD4295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22A4FACF" w14:textId="021CC445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E3698D6" w14:textId="7EBF123F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7F922813" w14:textId="5CFED41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2518550B" w14:textId="6E85E23A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1834F74" w14:textId="643D5085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158BE16C" w14:textId="4735CB28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6C11DD" w:rsidRPr="00B870B1" w14:paraId="3A891083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4C9EA0BD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7C8949CC" w14:textId="44E5443E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9E120D4" w14:textId="54B3E270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0CB53977" w14:textId="4743E182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F6A328B" w14:textId="15EFDC5A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4821CDB2" w14:textId="3560CE25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53DCFF47" w14:textId="297F18F2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03A29EC" w14:textId="43FE530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3267287D" w14:textId="48AD5EB5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1DD" w:rsidRPr="00B870B1" w14:paraId="1B8DCEEA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374B47E8" w14:textId="77777777" w:rsidR="006C11DD" w:rsidRPr="00B870B1" w:rsidRDefault="006C11DD" w:rsidP="006C11DD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ขาดทุน)จากบริษัทร่วมและการร่วมค้า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5E1272B6" w14:textId="62ACB103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4C78B62" w14:textId="60F8CCB2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763AEB37" w14:textId="65F7DB6C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D5E9B29" w14:textId="1B0F3A45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4173493D" w14:textId="6CFD5A32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ECD7EBA" w14:textId="21190E4A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C83900C" w14:textId="46C26C6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4E39D42E" w14:textId="74814CF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6C11DD" w:rsidRPr="00B870B1" w14:paraId="4C444BAE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2A47B78F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9A68B" w14:textId="79351764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6E1D0" w14:textId="1D899A55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AEB2" w14:textId="679A2FE4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7BD1B" w14:textId="5ABAF3A0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E7180" w14:textId="39126D8E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51A49" w14:textId="1D11D56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E33BE" w14:textId="0A08161E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3D5F8" w14:textId="413D7D18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1DD" w:rsidRPr="00B870B1" w14:paraId="3CCF62CB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73184213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BDA60" w14:textId="475012B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57EF" w14:textId="5C28511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B5B78" w14:textId="11A8171F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0D6CC" w14:textId="21057C26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D1F89" w14:textId="369F6382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F92ED" w14:textId="2959ABEF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464DE" w14:textId="72382D23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E592A" w14:textId="5F676EFB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6C11DD" w:rsidRPr="00B870B1" w14:paraId="13385308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7B0DEAF9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C3B81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3B72D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72817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9E607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A750F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9841C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E00D6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2E357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1DD" w:rsidRPr="00B870B1" w14:paraId="5B8E87E8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72D605E3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17ACC735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A630BE7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24CC79FB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53705C96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189CCE7F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52AA961B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754D7DF2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shd w:val="clear" w:color="auto" w:fill="FAFAFA"/>
            <w:vAlign w:val="bottom"/>
          </w:tcPr>
          <w:p w14:paraId="38E59B95" w14:textId="5197C3EB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1DD" w:rsidRPr="00B870B1" w14:paraId="49A2FA5C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0600B4E3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642827A1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73852A0C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56AAF10A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76EDEF03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20F732E3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4667FE6A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1E97FB15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80E8C" w14:textId="379A60FF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6C11DD" w:rsidRPr="00B870B1" w14:paraId="0571218B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0C6B6BAC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100E6D92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148E237A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2BF3C3F5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41B1502A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4A5D4402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9" w:type="pct"/>
            <w:shd w:val="clear" w:color="auto" w:fill="FAFAFA"/>
            <w:vAlign w:val="bottom"/>
          </w:tcPr>
          <w:p w14:paraId="7706D804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5C9A02BE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82571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1DD" w:rsidRPr="00B870B1" w14:paraId="2937765C" w14:textId="77777777" w:rsidTr="00B870B1">
        <w:trPr>
          <w:trHeight w:val="74"/>
        </w:trPr>
        <w:tc>
          <w:tcPr>
            <w:tcW w:w="1324" w:type="pct"/>
            <w:vAlign w:val="bottom"/>
          </w:tcPr>
          <w:p w14:paraId="60207B87" w14:textId="77777777" w:rsidR="006C11DD" w:rsidRPr="00B870B1" w:rsidRDefault="006C11DD" w:rsidP="006C11D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FE66C" w14:textId="72B927C0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7AB28" w14:textId="2B6FB581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DE2EA" w14:textId="4EFC6E34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70C7D" w14:textId="75CA8535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6FD50" w14:textId="0648C61F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0C119" w14:textId="62D0C2EC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CD086" w14:textId="44E20039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8627F" w14:textId="0C70B4B6" w:rsidR="006C11DD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6C11DD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4BF413DE" w14:textId="77777777" w:rsidR="00533EF4" w:rsidRPr="001F5337" w:rsidRDefault="00533EF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55FB52B3" w14:textId="77777777" w:rsidR="00533EF4" w:rsidRPr="001F5337" w:rsidRDefault="00533EF4" w:rsidP="00533EF4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8E079AC" w14:textId="6DAB0C14" w:rsidR="009E5C85" w:rsidRPr="001F5337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ข้อมูลสินทรัพย์และหนี้สินตามส่วนงาน มีดังนี้</w:t>
      </w:r>
    </w:p>
    <w:p w14:paraId="36A88E35" w14:textId="77777777" w:rsidR="009E5C85" w:rsidRPr="001F5337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5"/>
        <w:gridCol w:w="1746"/>
        <w:gridCol w:w="1746"/>
        <w:gridCol w:w="1620"/>
        <w:gridCol w:w="1441"/>
        <w:gridCol w:w="1540"/>
        <w:gridCol w:w="1620"/>
        <w:gridCol w:w="1321"/>
        <w:gridCol w:w="1451"/>
      </w:tblGrid>
      <w:tr w:rsidR="009E5C85" w:rsidRPr="00B870B1" w14:paraId="5A383B1B" w14:textId="77777777" w:rsidTr="00B870B1">
        <w:tc>
          <w:tcPr>
            <w:tcW w:w="946" w:type="pct"/>
          </w:tcPr>
          <w:p w14:paraId="7B644F1B" w14:textId="77777777" w:rsidR="009E5C85" w:rsidRPr="00B870B1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05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3BC66E" w14:textId="18EDD42C" w:rsidR="009E5C85" w:rsidRPr="00B870B1" w:rsidRDefault="009E5C85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E5C85" w:rsidRPr="00B870B1" w14:paraId="093CF4A5" w14:textId="77777777" w:rsidTr="00B870B1">
        <w:tc>
          <w:tcPr>
            <w:tcW w:w="946" w:type="pct"/>
          </w:tcPr>
          <w:p w14:paraId="3A407026" w14:textId="77777777" w:rsidR="009E5C85" w:rsidRPr="00B870B1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B2683" w14:textId="77777777" w:rsidR="009E5C85" w:rsidRPr="00B870B1" w:rsidRDefault="009E5C85" w:rsidP="00B870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A15F16" w14:textId="77777777" w:rsidR="009E5C85" w:rsidRPr="00B870B1" w:rsidRDefault="009E5C85" w:rsidP="00B870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2C98D43" w14:textId="77777777" w:rsidR="009E5C85" w:rsidRPr="00B870B1" w:rsidRDefault="009E5C85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1CD" w:rsidRPr="00B870B1" w14:paraId="01A440E3" w14:textId="77777777" w:rsidTr="00AE2CC8">
        <w:tc>
          <w:tcPr>
            <w:tcW w:w="946" w:type="pct"/>
          </w:tcPr>
          <w:p w14:paraId="0282255B" w14:textId="77777777" w:rsidR="009E5C85" w:rsidRPr="00B870B1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5DFBC23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3415C1F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7D77C6D5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713D4B6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4ED43A49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ECCD936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53B5CC86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vAlign w:val="bottom"/>
          </w:tcPr>
          <w:p w14:paraId="00741DB4" w14:textId="77777777" w:rsidR="009E5C85" w:rsidRPr="00B870B1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1CD" w:rsidRPr="00B870B1" w14:paraId="61CA536E" w14:textId="77777777" w:rsidTr="00AE2CC8">
        <w:tc>
          <w:tcPr>
            <w:tcW w:w="946" w:type="pct"/>
          </w:tcPr>
          <w:p w14:paraId="1559E450" w14:textId="77777777" w:rsidR="009E5C85" w:rsidRPr="00B870B1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vAlign w:val="bottom"/>
          </w:tcPr>
          <w:p w14:paraId="3498979B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567" w:type="pct"/>
            <w:vAlign w:val="bottom"/>
          </w:tcPr>
          <w:p w14:paraId="5CFCEBE3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526" w:type="pct"/>
            <w:vAlign w:val="bottom"/>
          </w:tcPr>
          <w:p w14:paraId="6DF24C1A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68" w:type="pct"/>
            <w:vAlign w:val="bottom"/>
          </w:tcPr>
          <w:p w14:paraId="035E6182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500" w:type="pct"/>
            <w:vAlign w:val="bottom"/>
          </w:tcPr>
          <w:p w14:paraId="56CF669B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526" w:type="pct"/>
            <w:vAlign w:val="bottom"/>
          </w:tcPr>
          <w:p w14:paraId="6DA032DB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29" w:type="pct"/>
            <w:vAlign w:val="bottom"/>
          </w:tcPr>
          <w:p w14:paraId="35CBE0A3" w14:textId="77777777" w:rsidR="009E5C85" w:rsidRPr="00B870B1" w:rsidRDefault="009E5C8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471" w:type="pct"/>
            <w:vAlign w:val="bottom"/>
          </w:tcPr>
          <w:p w14:paraId="6975A866" w14:textId="77777777" w:rsidR="009E5C85" w:rsidRPr="00B870B1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31CD" w:rsidRPr="00B870B1" w14:paraId="61C17116" w14:textId="77777777" w:rsidTr="00AE2CC8">
        <w:tc>
          <w:tcPr>
            <w:tcW w:w="946" w:type="pct"/>
          </w:tcPr>
          <w:p w14:paraId="29EF7EE6" w14:textId="77777777" w:rsidR="00632F29" w:rsidRPr="00B870B1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3E41286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FA777C5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16AA9949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29C73B65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5B3E5C2B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0262CC98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234F9712" w14:textId="77777777" w:rsidR="00632F29" w:rsidRPr="00B870B1" w:rsidRDefault="00632F29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14:paraId="3F635BB1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31CD" w:rsidRPr="00B870B1" w14:paraId="0E7C196A" w14:textId="77777777" w:rsidTr="00AE2CC8">
        <w:tc>
          <w:tcPr>
            <w:tcW w:w="946" w:type="pct"/>
            <w:vAlign w:val="bottom"/>
          </w:tcPr>
          <w:p w14:paraId="551C4663" w14:textId="77777777" w:rsidR="00632F29" w:rsidRPr="00B870B1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5254C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AC92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D66AF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914F9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686A6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73F8613F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B104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E9523" w14:textId="77777777" w:rsidR="00632F29" w:rsidRPr="00B870B1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4760C1" w:rsidRPr="00B870B1" w14:paraId="357C8872" w14:textId="77777777" w:rsidTr="00AE2CC8">
        <w:tc>
          <w:tcPr>
            <w:tcW w:w="946" w:type="pct"/>
            <w:vAlign w:val="bottom"/>
          </w:tcPr>
          <w:p w14:paraId="49E7A5BD" w14:textId="77777777" w:rsidR="004760C1" w:rsidRPr="00B870B1" w:rsidRDefault="004760C1" w:rsidP="004760C1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67" w:type="pct"/>
            <w:shd w:val="clear" w:color="auto" w:fill="FAFAFA"/>
          </w:tcPr>
          <w:p w14:paraId="56CE2045" w14:textId="44EA1536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567" w:type="pct"/>
            <w:shd w:val="clear" w:color="auto" w:fill="FAFAFA"/>
          </w:tcPr>
          <w:p w14:paraId="3CB8E463" w14:textId="234D57E4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526" w:type="pct"/>
            <w:shd w:val="clear" w:color="auto" w:fill="FAFAFA"/>
          </w:tcPr>
          <w:p w14:paraId="1C1E8455" w14:textId="28E4C67F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468" w:type="pct"/>
            <w:shd w:val="clear" w:color="auto" w:fill="FAFAFA"/>
          </w:tcPr>
          <w:p w14:paraId="59C7669A" w14:textId="5A64CD01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500" w:type="pct"/>
            <w:shd w:val="clear" w:color="auto" w:fill="FAFAFA"/>
          </w:tcPr>
          <w:p w14:paraId="51B804DA" w14:textId="7DDC83AF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526" w:type="pct"/>
            <w:shd w:val="clear" w:color="auto" w:fill="FAFAFA"/>
          </w:tcPr>
          <w:p w14:paraId="1B9EF00C" w14:textId="2763CC7C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429" w:type="pct"/>
            <w:shd w:val="clear" w:color="auto" w:fill="FAFAFA"/>
          </w:tcPr>
          <w:p w14:paraId="3B6BAF76" w14:textId="38A9BF41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471" w:type="pct"/>
            <w:shd w:val="clear" w:color="auto" w:fill="FAFAFA"/>
          </w:tcPr>
          <w:p w14:paraId="2D371710" w14:textId="1E2F187F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4760C1" w:rsidRPr="00B870B1" w14:paraId="18969936" w14:textId="77777777" w:rsidTr="00AE2CC8">
        <w:tc>
          <w:tcPr>
            <w:tcW w:w="946" w:type="pct"/>
            <w:vAlign w:val="bottom"/>
          </w:tcPr>
          <w:p w14:paraId="058B49C5" w14:textId="77777777" w:rsidR="004760C1" w:rsidRPr="00B870B1" w:rsidRDefault="004760C1" w:rsidP="004760C1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67" w:type="pct"/>
            <w:shd w:val="clear" w:color="auto" w:fill="FAFAFA"/>
          </w:tcPr>
          <w:p w14:paraId="4B99C190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FAFAFA"/>
          </w:tcPr>
          <w:p w14:paraId="64A39796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72FB535E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FAFAFA"/>
          </w:tcPr>
          <w:p w14:paraId="2EBA4359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FAFAFA"/>
          </w:tcPr>
          <w:p w14:paraId="3AB66D19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038421AA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FAFAFA"/>
          </w:tcPr>
          <w:p w14:paraId="7F0C3877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1" w:type="pct"/>
            <w:shd w:val="clear" w:color="auto" w:fill="FAFAFA"/>
          </w:tcPr>
          <w:p w14:paraId="12DF38E6" w14:textId="0AAF04C1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5131CD" w:rsidRPr="00B870B1" w14:paraId="2C2ADB24" w14:textId="77777777" w:rsidTr="00AE2CC8">
        <w:tc>
          <w:tcPr>
            <w:tcW w:w="946" w:type="pct"/>
            <w:vAlign w:val="bottom"/>
          </w:tcPr>
          <w:p w14:paraId="6480754C" w14:textId="77777777" w:rsidR="00163517" w:rsidRPr="00B870B1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567" w:type="pct"/>
            <w:shd w:val="clear" w:color="auto" w:fill="FAFAFA"/>
          </w:tcPr>
          <w:p w14:paraId="2F20C5CB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FAFAFA"/>
          </w:tcPr>
          <w:p w14:paraId="1750C6C7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10E68574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FAFAFA"/>
          </w:tcPr>
          <w:p w14:paraId="769A7FB7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FAFAFA"/>
          </w:tcPr>
          <w:p w14:paraId="202281C0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66D85660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FAFAFA"/>
          </w:tcPr>
          <w:p w14:paraId="1476807D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1" w:type="pct"/>
            <w:shd w:val="clear" w:color="auto" w:fill="FAFAFA"/>
          </w:tcPr>
          <w:p w14:paraId="212BE632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E2CC8" w:rsidRPr="00B870B1" w14:paraId="2859DCAF" w14:textId="77777777" w:rsidTr="00AE2CC8">
        <w:tc>
          <w:tcPr>
            <w:tcW w:w="946" w:type="pct"/>
            <w:vAlign w:val="bottom"/>
          </w:tcPr>
          <w:p w14:paraId="0325B8CB" w14:textId="77777777" w:rsidR="00AE2CC8" w:rsidRPr="00B870B1" w:rsidRDefault="00AE2CC8" w:rsidP="00AE2CC8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67" w:type="pct"/>
            <w:shd w:val="clear" w:color="auto" w:fill="FAFAFA"/>
          </w:tcPr>
          <w:p w14:paraId="592EE683" w14:textId="0CE484D9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567" w:type="pct"/>
            <w:shd w:val="clear" w:color="auto" w:fill="FAFAFA"/>
          </w:tcPr>
          <w:p w14:paraId="774E1438" w14:textId="015F6841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526" w:type="pct"/>
            <w:shd w:val="clear" w:color="auto" w:fill="FAFAFA"/>
          </w:tcPr>
          <w:p w14:paraId="096A9704" w14:textId="63E46B0F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468" w:type="pct"/>
            <w:shd w:val="clear" w:color="auto" w:fill="FAFAFA"/>
          </w:tcPr>
          <w:p w14:paraId="593032DE" w14:textId="3D3FEDC2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500" w:type="pct"/>
            <w:shd w:val="clear" w:color="auto" w:fill="FAFAFA"/>
          </w:tcPr>
          <w:p w14:paraId="291C5441" w14:textId="1791F32A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526" w:type="pct"/>
            <w:shd w:val="clear" w:color="auto" w:fill="FAFAFA"/>
          </w:tcPr>
          <w:p w14:paraId="3ED900C7" w14:textId="2C27D029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429" w:type="pct"/>
            <w:shd w:val="clear" w:color="auto" w:fill="FAFAFA"/>
          </w:tcPr>
          <w:p w14:paraId="25FFB0DB" w14:textId="4FC1F7DF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471" w:type="pct"/>
            <w:shd w:val="clear" w:color="auto" w:fill="FAFAFA"/>
          </w:tcPr>
          <w:p w14:paraId="5D307DE0" w14:textId="75B7147C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AE2CC8" w:rsidRPr="00B870B1" w14:paraId="24E247E6" w14:textId="77777777" w:rsidTr="00AE2CC8">
        <w:tc>
          <w:tcPr>
            <w:tcW w:w="946" w:type="pct"/>
            <w:vAlign w:val="bottom"/>
          </w:tcPr>
          <w:p w14:paraId="1A73E50B" w14:textId="77777777" w:rsidR="00AE2CC8" w:rsidRPr="00B870B1" w:rsidRDefault="00AE2CC8" w:rsidP="00AE2CC8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67" w:type="pct"/>
            <w:shd w:val="clear" w:color="auto" w:fill="FAFAFA"/>
          </w:tcPr>
          <w:p w14:paraId="6B2684B3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" w:type="pct"/>
            <w:shd w:val="clear" w:color="auto" w:fill="FAFAFA"/>
          </w:tcPr>
          <w:p w14:paraId="3FBDBF96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6D6BC15F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" w:type="pct"/>
            <w:shd w:val="clear" w:color="auto" w:fill="FAFAFA"/>
          </w:tcPr>
          <w:p w14:paraId="59E63838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shd w:val="clear" w:color="auto" w:fill="FAFAFA"/>
          </w:tcPr>
          <w:p w14:paraId="7007ACF5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7183336E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29" w:type="pct"/>
            <w:shd w:val="clear" w:color="auto" w:fill="FAFAFA"/>
          </w:tcPr>
          <w:p w14:paraId="5158E9B0" w14:textId="77777777" w:rsidR="00AE2CC8" w:rsidRPr="00AE2CC8" w:rsidRDefault="00AE2CC8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5B09DFF9" w14:textId="6468797C" w:rsidR="00AE2CC8" w:rsidRPr="00AE2CC8" w:rsidRDefault="00FF7435" w:rsidP="00AE2CC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AE2CC8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B870B1" w:rsidRPr="00B870B1" w14:paraId="3ED03058" w14:textId="77777777" w:rsidTr="00AE2CC8">
        <w:tc>
          <w:tcPr>
            <w:tcW w:w="946" w:type="pct"/>
            <w:vAlign w:val="bottom"/>
          </w:tcPr>
          <w:p w14:paraId="17ED0060" w14:textId="77777777" w:rsidR="00163517" w:rsidRPr="00B870B1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567" w:type="pct"/>
            <w:shd w:val="clear" w:color="auto" w:fill="FAFAFA"/>
          </w:tcPr>
          <w:p w14:paraId="7A3410BA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" w:type="pct"/>
            <w:shd w:val="clear" w:color="auto" w:fill="FAFAFA"/>
          </w:tcPr>
          <w:p w14:paraId="3A72B611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5DBF85D0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" w:type="pct"/>
            <w:shd w:val="clear" w:color="auto" w:fill="FAFAFA"/>
          </w:tcPr>
          <w:p w14:paraId="177D5C06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shd w:val="clear" w:color="auto" w:fill="FAFAFA"/>
          </w:tcPr>
          <w:p w14:paraId="3F401564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1881748C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29" w:type="pct"/>
            <w:shd w:val="clear" w:color="auto" w:fill="FAFAFA"/>
          </w:tcPr>
          <w:p w14:paraId="3960E2D2" w14:textId="77777777" w:rsidR="00163517" w:rsidRPr="00AE2CC8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A6276" w14:textId="54BCD268" w:rsidR="00163517" w:rsidRPr="00AE2CC8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4760C1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4760C1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760C1" w:rsidRPr="00AE2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B870B1" w:rsidRPr="00B870B1" w14:paraId="2597C39B" w14:textId="77777777" w:rsidTr="00AE2CC8">
        <w:tc>
          <w:tcPr>
            <w:tcW w:w="946" w:type="pct"/>
            <w:vAlign w:val="bottom"/>
          </w:tcPr>
          <w:p w14:paraId="0B2FD2CD" w14:textId="77777777" w:rsidR="00B870B1" w:rsidRPr="00B870B1" w:rsidRDefault="00B870B1" w:rsidP="004760C1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67" w:type="pct"/>
            <w:shd w:val="clear" w:color="auto" w:fill="FAFAFA"/>
          </w:tcPr>
          <w:p w14:paraId="44B6BE57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" w:type="pct"/>
            <w:shd w:val="clear" w:color="auto" w:fill="FAFAFA"/>
          </w:tcPr>
          <w:p w14:paraId="31B0EE77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6BB9236B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" w:type="pct"/>
            <w:shd w:val="clear" w:color="auto" w:fill="FAFAFA"/>
          </w:tcPr>
          <w:p w14:paraId="3890B80F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shd w:val="clear" w:color="auto" w:fill="FAFAFA"/>
          </w:tcPr>
          <w:p w14:paraId="22F1D86A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3308207E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29" w:type="pct"/>
            <w:shd w:val="clear" w:color="auto" w:fill="FAFAFA"/>
          </w:tcPr>
          <w:p w14:paraId="59D34E46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</w:tcPr>
          <w:p w14:paraId="1A6EBEBB" w14:textId="77777777" w:rsidR="00B870B1" w:rsidRPr="00B870B1" w:rsidRDefault="00B870B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60C1" w:rsidRPr="00B870B1" w14:paraId="0DEF7D11" w14:textId="77777777" w:rsidTr="00AE2CC8">
        <w:tc>
          <w:tcPr>
            <w:tcW w:w="946" w:type="pct"/>
            <w:vAlign w:val="bottom"/>
          </w:tcPr>
          <w:p w14:paraId="53DB73E3" w14:textId="77777777" w:rsidR="004760C1" w:rsidRPr="00B870B1" w:rsidRDefault="004760C1" w:rsidP="004760C1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67" w:type="pct"/>
            <w:shd w:val="clear" w:color="auto" w:fill="FAFAFA"/>
          </w:tcPr>
          <w:p w14:paraId="24F9B617" w14:textId="4BA24A66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567" w:type="pct"/>
            <w:shd w:val="clear" w:color="auto" w:fill="FAFAFA"/>
          </w:tcPr>
          <w:p w14:paraId="1ACB560B" w14:textId="25841CC7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526" w:type="pct"/>
            <w:shd w:val="clear" w:color="auto" w:fill="FAFAFA"/>
          </w:tcPr>
          <w:p w14:paraId="05B094A1" w14:textId="3763B8E4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C16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C16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468" w:type="pct"/>
            <w:shd w:val="clear" w:color="auto" w:fill="FAFAFA"/>
          </w:tcPr>
          <w:p w14:paraId="6242938B" w14:textId="79003593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500" w:type="pct"/>
            <w:shd w:val="clear" w:color="auto" w:fill="FAFAFA"/>
          </w:tcPr>
          <w:p w14:paraId="2F231809" w14:textId="59FC190B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526" w:type="pct"/>
            <w:shd w:val="clear" w:color="auto" w:fill="FAFAFA"/>
          </w:tcPr>
          <w:p w14:paraId="705DD141" w14:textId="47013980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429" w:type="pct"/>
            <w:shd w:val="clear" w:color="auto" w:fill="FAFAFA"/>
          </w:tcPr>
          <w:p w14:paraId="5A31AF76" w14:textId="744A5FC3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471" w:type="pct"/>
            <w:shd w:val="clear" w:color="auto" w:fill="FAFAFA"/>
          </w:tcPr>
          <w:p w14:paraId="3F251DA8" w14:textId="663118A1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4760C1" w:rsidRPr="00B870B1" w14:paraId="4DCEFF98" w14:textId="77777777" w:rsidTr="00AE2CC8">
        <w:tc>
          <w:tcPr>
            <w:tcW w:w="946" w:type="pct"/>
            <w:vAlign w:val="bottom"/>
          </w:tcPr>
          <w:p w14:paraId="379DB025" w14:textId="77777777" w:rsidR="004760C1" w:rsidRPr="00B870B1" w:rsidRDefault="004760C1" w:rsidP="004760C1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67" w:type="pct"/>
            <w:shd w:val="clear" w:color="auto" w:fill="FAFAFA"/>
          </w:tcPr>
          <w:p w14:paraId="377B5368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FAFAFA"/>
          </w:tcPr>
          <w:p w14:paraId="113BA010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37785324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FAFAFA"/>
          </w:tcPr>
          <w:p w14:paraId="1E1A50F1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FAFAFA"/>
          </w:tcPr>
          <w:p w14:paraId="729FDE40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7A1E3FFF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FAFAFA"/>
          </w:tcPr>
          <w:p w14:paraId="758A187D" w14:textId="77777777" w:rsidR="004760C1" w:rsidRPr="00B870B1" w:rsidRDefault="004760C1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4DDA612E" w14:textId="5985FF90" w:rsidR="004760C1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705E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5131CD" w:rsidRPr="00B870B1" w14:paraId="2451E584" w14:textId="77777777" w:rsidTr="00AE2CC8">
        <w:tc>
          <w:tcPr>
            <w:tcW w:w="946" w:type="pct"/>
            <w:vAlign w:val="bottom"/>
          </w:tcPr>
          <w:p w14:paraId="19305AEA" w14:textId="77777777" w:rsidR="00163517" w:rsidRPr="00B870B1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567" w:type="pct"/>
            <w:shd w:val="clear" w:color="auto" w:fill="FAFAFA"/>
          </w:tcPr>
          <w:p w14:paraId="6F1C7DAD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FAFAFA"/>
          </w:tcPr>
          <w:p w14:paraId="330E384E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4392D5E3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  <w:shd w:val="clear" w:color="auto" w:fill="FAFAFA"/>
          </w:tcPr>
          <w:p w14:paraId="73243F3A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FAFAFA"/>
          </w:tcPr>
          <w:p w14:paraId="509A8523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FAFAFA"/>
          </w:tcPr>
          <w:p w14:paraId="52F26D4D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9" w:type="pct"/>
            <w:shd w:val="clear" w:color="auto" w:fill="FAFAFA"/>
          </w:tcPr>
          <w:p w14:paraId="3957F7CB" w14:textId="77777777" w:rsidR="00163517" w:rsidRPr="00B870B1" w:rsidRDefault="00163517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9F1E5" w14:textId="0E5D7471" w:rsidR="00163517" w:rsidRPr="00B870B1" w:rsidRDefault="00FF7435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4760C1"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</w:tbl>
    <w:p w14:paraId="1DCEC688" w14:textId="77777777" w:rsidR="0054247F" w:rsidRPr="001F5337" w:rsidRDefault="0054247F" w:rsidP="00FA253C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color w:val="000000"/>
          <w:sz w:val="28"/>
          <w:szCs w:val="28"/>
          <w:rtl/>
          <w:cs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20"/>
        <w:gridCol w:w="1589"/>
        <w:gridCol w:w="1589"/>
        <w:gridCol w:w="1481"/>
        <w:gridCol w:w="1331"/>
        <w:gridCol w:w="1543"/>
        <w:gridCol w:w="1423"/>
        <w:gridCol w:w="1235"/>
        <w:gridCol w:w="1589"/>
      </w:tblGrid>
      <w:tr w:rsidR="006C11DD" w:rsidRPr="00B870B1" w14:paraId="53B2D656" w14:textId="77777777" w:rsidTr="006C11DD">
        <w:tc>
          <w:tcPr>
            <w:tcW w:w="1175" w:type="pct"/>
          </w:tcPr>
          <w:p w14:paraId="6CAA31DC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2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847C08D" w14:textId="23354159" w:rsidR="006C11DD" w:rsidRPr="00B870B1" w:rsidRDefault="006C11DD" w:rsidP="006C11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6C11DD" w:rsidRPr="00B870B1" w14:paraId="417A04C3" w14:textId="77777777" w:rsidTr="00B870B1">
        <w:tc>
          <w:tcPr>
            <w:tcW w:w="1175" w:type="pct"/>
          </w:tcPr>
          <w:p w14:paraId="0ED5776A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CCA4" w14:textId="77777777" w:rsidR="006C11DD" w:rsidRPr="00B870B1" w:rsidRDefault="006C11DD" w:rsidP="00B870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3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16CB8" w14:textId="77777777" w:rsidR="006C11DD" w:rsidRPr="00B870B1" w:rsidRDefault="006C11DD" w:rsidP="00B870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3534B113" w14:textId="77777777" w:rsidR="006C11DD" w:rsidRPr="00B870B1" w:rsidRDefault="006C11DD" w:rsidP="006C11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11DD" w:rsidRPr="00B870B1" w14:paraId="63D32E57" w14:textId="77777777" w:rsidTr="00B870B1">
        <w:tc>
          <w:tcPr>
            <w:tcW w:w="1175" w:type="pct"/>
          </w:tcPr>
          <w:p w14:paraId="01158509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319D55BB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7BEEA7E5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0DABF40B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18BDFED3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BE59A4D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25D57E9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12025A9E" w14:textId="77777777" w:rsidR="006C11DD" w:rsidRPr="00B870B1" w:rsidRDefault="006C11DD" w:rsidP="00B87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vAlign w:val="bottom"/>
          </w:tcPr>
          <w:p w14:paraId="7F5B121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11DD" w:rsidRPr="00B870B1" w14:paraId="37F5808E" w14:textId="77777777" w:rsidTr="006C11DD">
        <w:tc>
          <w:tcPr>
            <w:tcW w:w="1175" w:type="pct"/>
          </w:tcPr>
          <w:p w14:paraId="37A59BD8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vAlign w:val="bottom"/>
          </w:tcPr>
          <w:p w14:paraId="675877F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516" w:type="pct"/>
            <w:vAlign w:val="bottom"/>
          </w:tcPr>
          <w:p w14:paraId="47FE6DE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481" w:type="pct"/>
            <w:vAlign w:val="bottom"/>
          </w:tcPr>
          <w:p w14:paraId="06CA515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32" w:type="pct"/>
            <w:vAlign w:val="bottom"/>
          </w:tcPr>
          <w:p w14:paraId="1A9E5E9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489F188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462" w:type="pct"/>
            <w:vAlign w:val="bottom"/>
          </w:tcPr>
          <w:p w14:paraId="1A7DA953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401" w:type="pct"/>
            <w:vAlign w:val="bottom"/>
          </w:tcPr>
          <w:p w14:paraId="61D58F4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516" w:type="pct"/>
            <w:vAlign w:val="bottom"/>
          </w:tcPr>
          <w:p w14:paraId="58E72EA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C11DD" w:rsidRPr="00B870B1" w14:paraId="5BA68D5B" w14:textId="77777777" w:rsidTr="006C11DD">
        <w:tc>
          <w:tcPr>
            <w:tcW w:w="1175" w:type="pct"/>
          </w:tcPr>
          <w:p w14:paraId="605190CA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42C80F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2A5CF0B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4A8BFDB7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77912FC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7E26DB0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6496B99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055B196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2EAFAD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87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11DD" w:rsidRPr="00B870B1" w14:paraId="793D99FA" w14:textId="77777777" w:rsidTr="006C11DD">
        <w:tc>
          <w:tcPr>
            <w:tcW w:w="1175" w:type="pct"/>
            <w:vAlign w:val="bottom"/>
          </w:tcPr>
          <w:p w14:paraId="1F89C82F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16AA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619C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7EA9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E9F8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A081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</w:tcPr>
          <w:p w14:paraId="3C55D165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EE483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140BE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6C11DD" w:rsidRPr="00B870B1" w14:paraId="24557ED9" w14:textId="77777777" w:rsidTr="006C11DD">
        <w:tc>
          <w:tcPr>
            <w:tcW w:w="1175" w:type="pct"/>
            <w:vAlign w:val="bottom"/>
          </w:tcPr>
          <w:p w14:paraId="4B490DAC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4C9E5115" w14:textId="2F565F4D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7099650C" w14:textId="7B380C17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47C67612" w14:textId="07F84C27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23AC5BFE" w14:textId="7AA7532D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651F5BE" w14:textId="1F99C175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14D4507" w14:textId="742FFDC4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7C5DF08F" w14:textId="6607C149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3AE2A80B" w14:textId="47F3E966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11DD" w:rsidRPr="00B870B1" w14:paraId="064EB848" w14:textId="77777777" w:rsidTr="006C11DD">
        <w:tc>
          <w:tcPr>
            <w:tcW w:w="1175" w:type="pct"/>
            <w:vAlign w:val="bottom"/>
          </w:tcPr>
          <w:p w14:paraId="7EEFFDEE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57ED8F0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4F947A8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0E2D3A0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7816EB3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224B69D0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422724B5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  <w:vAlign w:val="bottom"/>
          </w:tcPr>
          <w:p w14:paraId="72B80CEA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19D4730F" w14:textId="05876FF1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6C11DD" w:rsidRPr="00B870B1" w14:paraId="1EB7DDE9" w14:textId="77777777" w:rsidTr="006C11DD">
        <w:tc>
          <w:tcPr>
            <w:tcW w:w="1175" w:type="pct"/>
            <w:vAlign w:val="bottom"/>
          </w:tcPr>
          <w:p w14:paraId="15004D9E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516" w:type="pct"/>
            <w:shd w:val="clear" w:color="auto" w:fill="FAFAFA"/>
          </w:tcPr>
          <w:p w14:paraId="47AE675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08C020C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4DB5F21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5814617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20EC3CF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21ECB48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10D6EAE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1FFF42F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C11DD" w:rsidRPr="00B870B1" w14:paraId="57D71629" w14:textId="77777777" w:rsidTr="006C11DD">
        <w:tc>
          <w:tcPr>
            <w:tcW w:w="1175" w:type="pct"/>
            <w:vAlign w:val="bottom"/>
          </w:tcPr>
          <w:p w14:paraId="0EC8FCA1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4F905CD1" w14:textId="34A7DB21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70459DD5" w14:textId="3F5EBBC1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39C4E166" w14:textId="5CED307D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5107EAFB" w14:textId="6475F604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37CE92B9" w14:textId="080D7D4A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0ADFA07F" w14:textId="21C4992F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401CE115" w14:textId="29B40B17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2EF3BE44" w14:textId="2487CA89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C11DD" w:rsidRPr="00B870B1" w14:paraId="2F37B856" w14:textId="77777777" w:rsidTr="006C11DD">
        <w:tc>
          <w:tcPr>
            <w:tcW w:w="1175" w:type="pct"/>
            <w:vAlign w:val="bottom"/>
          </w:tcPr>
          <w:p w14:paraId="717A0C77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723D2EC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3039A58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2E8FD5EE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5F0ED38A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56D64B4B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7613673E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  <w:vAlign w:val="bottom"/>
          </w:tcPr>
          <w:p w14:paraId="616C9E0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FAFAFA"/>
          </w:tcPr>
          <w:p w14:paraId="1EF81B30" w14:textId="04593095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6C11DD" w:rsidRPr="00B870B1" w14:paraId="42A98E8B" w14:textId="77777777" w:rsidTr="006C11DD">
        <w:tc>
          <w:tcPr>
            <w:tcW w:w="1175" w:type="pct"/>
            <w:vAlign w:val="bottom"/>
          </w:tcPr>
          <w:p w14:paraId="07A7820E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516" w:type="pct"/>
            <w:shd w:val="clear" w:color="auto" w:fill="FAFAFA"/>
          </w:tcPr>
          <w:p w14:paraId="4034F92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4B470B2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7F82F98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5EAAC81E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8CC034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25A6DFF0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0DE9BA8E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68E2F" w14:textId="3A83DC3E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214705" w:rsidRPr="00B870B1" w14:paraId="073D054D" w14:textId="77777777" w:rsidTr="00214705">
        <w:tc>
          <w:tcPr>
            <w:tcW w:w="1175" w:type="pct"/>
            <w:vAlign w:val="bottom"/>
          </w:tcPr>
          <w:p w14:paraId="79ACF98E" w14:textId="77777777" w:rsidR="00214705" w:rsidRPr="00B870B1" w:rsidRDefault="00214705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7BEEA7CE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0DA88758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155CF80A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2AA44C89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7C18E062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61650DC7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  <w:vAlign w:val="bottom"/>
          </w:tcPr>
          <w:p w14:paraId="7CCE86FF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E092" w14:textId="77777777" w:rsidR="00214705" w:rsidRPr="00B870B1" w:rsidRDefault="0021470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11DD" w:rsidRPr="00B870B1" w14:paraId="39745780" w14:textId="77777777" w:rsidTr="00214705">
        <w:tc>
          <w:tcPr>
            <w:tcW w:w="1175" w:type="pct"/>
            <w:vAlign w:val="bottom"/>
          </w:tcPr>
          <w:p w14:paraId="7DCE52CB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6F4B2FF4" w14:textId="6C3E76C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327B875F" w14:textId="77311ED5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4805185C" w14:textId="5D978F1F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06845AE4" w14:textId="3C7B05B0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1E9F8BA9" w14:textId="379D6B78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69BD9A06" w14:textId="40AC3651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29CACAE6" w14:textId="5B748C67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63D6908D" w14:textId="7797E98C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C11DD" w:rsidRPr="00B870B1" w14:paraId="40AE4B9F" w14:textId="77777777" w:rsidTr="006C11DD">
        <w:tc>
          <w:tcPr>
            <w:tcW w:w="1175" w:type="pct"/>
            <w:vAlign w:val="bottom"/>
          </w:tcPr>
          <w:p w14:paraId="3F4DA104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2026F64A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11C33493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08C4AE04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7C549548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53EFF672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37CE6707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04535BCD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FAFAFA"/>
          </w:tcPr>
          <w:p w14:paraId="0CF57C4D" w14:textId="49E2DCC8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760C1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6C11DD" w:rsidRPr="00B870B1" w14:paraId="35FD2A9A" w14:textId="77777777" w:rsidTr="006C11DD">
        <w:tc>
          <w:tcPr>
            <w:tcW w:w="1175" w:type="pct"/>
            <w:vAlign w:val="bottom"/>
          </w:tcPr>
          <w:p w14:paraId="7997EEB2" w14:textId="77777777" w:rsidR="006C11DD" w:rsidRPr="00B870B1" w:rsidRDefault="006C11DD" w:rsidP="006C11D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70B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516" w:type="pct"/>
            <w:shd w:val="clear" w:color="auto" w:fill="FAFAFA"/>
          </w:tcPr>
          <w:p w14:paraId="54AD1DF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106498E1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7E49B006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6BF2D089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D37096F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2371D64C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6136D575" w14:textId="77777777" w:rsidR="006C11DD" w:rsidRPr="00B870B1" w:rsidRDefault="006C11DD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7DE05" w14:textId="646E2090" w:rsidR="006C11DD" w:rsidRPr="00B870B1" w:rsidRDefault="00FF7435" w:rsidP="006C11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6C11DD" w:rsidRPr="00B870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</w:tbl>
    <w:p w14:paraId="7560E86C" w14:textId="77777777" w:rsidR="0054247F" w:rsidRPr="001F5337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1C15C64" w14:textId="77777777" w:rsidR="0054247F" w:rsidRPr="001F5337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1F5337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337105" w14:textId="77777777" w:rsidR="00064421" w:rsidRPr="001F5337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1F5337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1F5337" w:rsidSect="0074030D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0231" w:rsidRPr="001F5337" w14:paraId="445DFD13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1DCD68" w14:textId="1EDC935B" w:rsidR="00450231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9</w:t>
            </w:r>
            <w:r w:rsidR="00450231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1F5337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1F5337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1F5337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F5337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1B829442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4B8474D" w14:textId="3A72F835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C943FF8" w14:textId="5625557E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E66F59F" w14:textId="4A193DB9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9E17E7" w:rsidRPr="001F5337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9E17E7" w:rsidRPr="001F5337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9E17E7" w:rsidRPr="001F5337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F0471" w:rsidRPr="001F5337" w14:paraId="76A6B931" w14:textId="77777777" w:rsidTr="00533EF4">
        <w:trPr>
          <w:cantSplit/>
        </w:trPr>
        <w:tc>
          <w:tcPr>
            <w:tcW w:w="3686" w:type="dxa"/>
          </w:tcPr>
          <w:p w14:paraId="73847B69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C11DD" w:rsidRPr="001F5337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6C11DD" w:rsidRPr="001F5337" w:rsidRDefault="006C11DD" w:rsidP="006C11DD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1D667FDB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17DAE201" w14:textId="43663B55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14:paraId="431CF603" w14:textId="6BBC7A0E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4916AD07" w14:textId="2860515A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</w:tr>
      <w:tr w:rsidR="006C11DD" w:rsidRPr="001F5337" w14:paraId="22428EC7" w14:textId="77777777" w:rsidTr="006C11DD">
        <w:trPr>
          <w:cantSplit/>
        </w:trPr>
        <w:tc>
          <w:tcPr>
            <w:tcW w:w="3686" w:type="dxa"/>
          </w:tcPr>
          <w:p w14:paraId="32180CAE" w14:textId="77777777" w:rsidR="006C11DD" w:rsidRPr="001F5337" w:rsidRDefault="006C11DD" w:rsidP="006C11DD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1B16EE1E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32B56" w14:textId="45D14B27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24CB9" w14:textId="0252A744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1DD1" w14:textId="5A160F83" w:rsidR="006C11DD" w:rsidRPr="001F5337" w:rsidRDefault="00FF7435" w:rsidP="006C11DD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6C11DD" w:rsidRPr="001F5337" w14:paraId="158A017C" w14:textId="77777777" w:rsidTr="00533EF4">
        <w:trPr>
          <w:cantSplit/>
        </w:trPr>
        <w:tc>
          <w:tcPr>
            <w:tcW w:w="3686" w:type="dxa"/>
          </w:tcPr>
          <w:p w14:paraId="6E6C3671" w14:textId="77777777" w:rsidR="006C11DD" w:rsidRPr="001F5337" w:rsidRDefault="006C11DD" w:rsidP="006C11DD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46D78721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0D5B612A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3CAAFE25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3E21B5FB" w:rsidR="006C11DD" w:rsidRPr="001F5337" w:rsidRDefault="00FF7435" w:rsidP="006C11D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</w:tbl>
    <w:p w14:paraId="6A67B43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เงินฝากธนาคารมีอัตราดอกเบี้ยดังนี้</w:t>
      </w:r>
    </w:p>
    <w:p w14:paraId="714C83A7" w14:textId="77777777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1F5337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F5337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6E1ED28E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6D2AE2E" w14:textId="6E10360C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B70D633" w14:textId="4C49602B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2D66B46" w14:textId="00321A5F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6F0471" w:rsidRPr="001F5337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F0471" w:rsidRPr="001F5337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6F0471" w:rsidRPr="001F5337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1F5337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F5337" w14:paraId="184C3ADF" w14:textId="77777777" w:rsidTr="00533EF4">
        <w:trPr>
          <w:cantSplit/>
          <w:trHeight w:val="143"/>
        </w:trPr>
        <w:tc>
          <w:tcPr>
            <w:tcW w:w="3686" w:type="dxa"/>
          </w:tcPr>
          <w:p w14:paraId="60D05DDC" w14:textId="77777777" w:rsidR="000723FE" w:rsidRPr="001F5337" w:rsidRDefault="000723F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06999046" w:rsidR="000723FE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E607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16C89" w14:textId="5FB84BCF" w:rsidR="000723FE" w:rsidRPr="001F5337" w:rsidRDefault="00FF7435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D7C6A" w14:textId="0DEB809A" w:rsidR="000723FE" w:rsidRPr="001F5337" w:rsidRDefault="00FF7435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E607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631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7C37CD03" w:rsidR="000723FE" w:rsidRPr="001F5337" w:rsidRDefault="00FF7435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6C11D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</w:tbl>
    <w:p w14:paraId="3F7B45C4" w14:textId="24BBAF9F" w:rsidR="006F0471" w:rsidRPr="001F5337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2483320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C8E1" w14:textId="197F757F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1F5337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0231" w:rsidRPr="001F5337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1D2434C0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F3A9AD0" w14:textId="0CE9BDD6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651F620" w14:textId="55CD95B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15C1E49" w14:textId="43CE835B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50231" w:rsidRPr="001F5337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0231" w:rsidRPr="001F5337" w14:paraId="22CD562C" w14:textId="77777777" w:rsidTr="004F5451">
        <w:trPr>
          <w:cantSplit/>
        </w:trPr>
        <w:tc>
          <w:tcPr>
            <w:tcW w:w="3686" w:type="dxa"/>
          </w:tcPr>
          <w:p w14:paraId="5A1C9933" w14:textId="77777777" w:rsidR="00450231" w:rsidRPr="001F5337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E0EE0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D5694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F563D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4058" w14:textId="77777777" w:rsidR="00450231" w:rsidRPr="001F5337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3CDC" w:rsidRPr="001F5337" w14:paraId="7EC24704" w14:textId="77777777" w:rsidTr="00617A13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C83CDC" w:rsidRPr="001F5337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2D1CF2C5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492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1BF36CF9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204</w:t>
            </w:r>
          </w:p>
        </w:tc>
        <w:tc>
          <w:tcPr>
            <w:tcW w:w="1440" w:type="dxa"/>
            <w:shd w:val="clear" w:color="auto" w:fill="FAFAFA"/>
          </w:tcPr>
          <w:p w14:paraId="71AAA993" w14:textId="2810A9D2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023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3B386D34" w14:textId="2610D5B9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</w:tr>
      <w:tr w:rsidR="00C83CDC" w:rsidRPr="001F5337" w14:paraId="21D4E1F2" w14:textId="77777777" w:rsidTr="00617A13">
        <w:trPr>
          <w:cantSplit/>
          <w:trHeight w:val="143"/>
        </w:trPr>
        <w:tc>
          <w:tcPr>
            <w:tcW w:w="3686" w:type="dxa"/>
            <w:vAlign w:val="bottom"/>
          </w:tcPr>
          <w:p w14:paraId="067D2E38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ลูกหนี้การค้ากิจการที่เกี่ยวข้องกัน </w:t>
            </w:r>
          </w:p>
          <w:p w14:paraId="18C8FE84" w14:textId="75B46F84" w:rsidR="00C83CDC" w:rsidRPr="003903D8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8D1C3" w14:textId="67313EA8" w:rsidR="00C83CDC" w:rsidRPr="00717103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C83CDC" w:rsidRPr="00B76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  <w:r w:rsidR="00C83CDC" w:rsidRPr="00B76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0E71" w14:textId="699FA1B6" w:rsidR="00C83CDC" w:rsidRPr="00717103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C83CDC" w:rsidRPr="00B76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="00C83CDC" w:rsidRPr="00B7692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7E5553A8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1EDACE68" w14:textId="62C33A01" w:rsidR="00C83CDC" w:rsidRPr="00717103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627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</w:p>
        </w:tc>
        <w:tc>
          <w:tcPr>
            <w:tcW w:w="1440" w:type="dxa"/>
            <w:shd w:val="clear" w:color="auto" w:fill="auto"/>
          </w:tcPr>
          <w:p w14:paraId="3EAAF656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4B2D3EF4" w14:textId="458A586F" w:rsidR="00C83CDC" w:rsidRPr="00717103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  <w:tr w:rsidR="00C83CDC" w:rsidRPr="001F5337" w14:paraId="23B511AD" w14:textId="77777777" w:rsidTr="00617A13">
        <w:trPr>
          <w:cantSplit/>
          <w:trHeight w:val="143"/>
        </w:trPr>
        <w:tc>
          <w:tcPr>
            <w:tcW w:w="3686" w:type="dxa"/>
          </w:tcPr>
          <w:p w14:paraId="7E2B7091" w14:textId="108A0346" w:rsidR="00C83CDC" w:rsidRPr="001F5337" w:rsidRDefault="00C83CDC" w:rsidP="00C83CDC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ค่าเผื่อผลขาดทุนที่คาดว่าจะเกิดขึ้น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: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ตาม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TAS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4500973F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740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0512BA8F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0F004C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69573241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7316F6C5" w14:textId="2F63C9F9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8EB41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                        </w:t>
            </w:r>
          </w:p>
          <w:p w14:paraId="2BAC1B96" w14:textId="77777777" w:rsid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  <w:p w14:paraId="5305E1D2" w14:textId="7585DE3F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C83CDC" w:rsidRPr="001F5337" w14:paraId="4904E7AA" w14:textId="77777777" w:rsidTr="00617A13">
        <w:trPr>
          <w:cantSplit/>
          <w:trHeight w:val="143"/>
        </w:trPr>
        <w:tc>
          <w:tcPr>
            <w:tcW w:w="3686" w:type="dxa"/>
          </w:tcPr>
          <w:p w14:paraId="7473F243" w14:textId="77777777" w:rsidR="00C83CDC" w:rsidRPr="001F5337" w:rsidRDefault="00C83CDC" w:rsidP="00C83CDC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53F157CA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278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DDF636" w14:textId="4A337786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644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3B6A0F" w14:textId="164332DE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607F6B" w14:textId="5F1D6DDC" w:rsidR="00C83CDC" w:rsidRPr="00C83CDC" w:rsidRDefault="00FF7435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="00C83CDC"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</w:p>
        </w:tc>
      </w:tr>
      <w:tr w:rsidR="003903D8" w:rsidRPr="001F5337" w14:paraId="637E742E" w14:textId="77777777" w:rsidTr="004F5451">
        <w:trPr>
          <w:cantSplit/>
          <w:trHeight w:val="143"/>
        </w:trPr>
        <w:tc>
          <w:tcPr>
            <w:tcW w:w="3686" w:type="dxa"/>
          </w:tcPr>
          <w:p w14:paraId="54DB5860" w14:textId="42766344" w:rsidR="003903D8" w:rsidRPr="001F5337" w:rsidRDefault="003903D8" w:rsidP="003903D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อื่น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ที่เกี่ยวข้องกัน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05A46745" w:rsidR="003903D8" w:rsidRPr="003903D8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911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63CBFCBA" w:rsidR="003903D8" w:rsidRPr="003903D8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0566E3CF" w:rsidR="003903D8" w:rsidRPr="003903D8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798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5109A641" w:rsidR="003903D8" w:rsidRPr="003903D8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512</w:t>
            </w:r>
            <w:r w:rsidR="003903D8" w:rsidRPr="003903D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</w:p>
        </w:tc>
      </w:tr>
      <w:tr w:rsidR="003903D8" w:rsidRPr="001F5337" w14:paraId="6A219D29" w14:textId="77777777" w:rsidTr="004F5451">
        <w:trPr>
          <w:cantSplit/>
          <w:trHeight w:val="143"/>
        </w:trPr>
        <w:tc>
          <w:tcPr>
            <w:tcW w:w="3686" w:type="dxa"/>
          </w:tcPr>
          <w:p w14:paraId="053BED45" w14:textId="77777777" w:rsidR="003903D8" w:rsidRPr="001F5337" w:rsidRDefault="003903D8" w:rsidP="003903D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1A036418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0F569A97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697946CF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67ED2B7E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3903D8" w:rsidRPr="001F5337" w14:paraId="7B7AAB61" w14:textId="77777777" w:rsidTr="004F5451">
        <w:trPr>
          <w:cantSplit/>
          <w:trHeight w:val="143"/>
        </w:trPr>
        <w:tc>
          <w:tcPr>
            <w:tcW w:w="3686" w:type="dxa"/>
          </w:tcPr>
          <w:p w14:paraId="26970E1B" w14:textId="77777777" w:rsidR="003903D8" w:rsidRPr="001F5337" w:rsidRDefault="003903D8" w:rsidP="003903D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4F4FC" w14:textId="1065C5A7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3903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0C7D" w14:textId="0C30E5B5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6DFF1" w14:textId="36A6D896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F3CD" w14:textId="17376C02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3903D8" w:rsidRPr="001F5337" w14:paraId="6C2568A8" w14:textId="77777777" w:rsidTr="004F5451">
        <w:trPr>
          <w:cantSplit/>
        </w:trPr>
        <w:tc>
          <w:tcPr>
            <w:tcW w:w="3686" w:type="dxa"/>
            <w:vAlign w:val="bottom"/>
          </w:tcPr>
          <w:p w14:paraId="2C0D9304" w14:textId="77777777" w:rsidR="003903D8" w:rsidRPr="001F5337" w:rsidRDefault="003903D8" w:rsidP="003903D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0F7393D7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43BA7224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3F8AAEAE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252C8985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</w:tr>
      <w:tr w:rsidR="003903D8" w:rsidRPr="001F5337" w14:paraId="6ADA50AE" w14:textId="77777777" w:rsidTr="00EE746C">
        <w:trPr>
          <w:cantSplit/>
        </w:trPr>
        <w:tc>
          <w:tcPr>
            <w:tcW w:w="3686" w:type="dxa"/>
            <w:vAlign w:val="bottom"/>
          </w:tcPr>
          <w:p w14:paraId="722CDB62" w14:textId="77777777" w:rsidR="003903D8" w:rsidRPr="001F5337" w:rsidRDefault="003903D8" w:rsidP="003903D8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0A3B1FEF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08F3" w14:textId="4842A84D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5AB36C45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52B9" w14:textId="539CA025" w:rsidR="003903D8" w:rsidRPr="001F5337" w:rsidRDefault="00FF7435" w:rsidP="00390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3903D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</w:tbl>
    <w:p w14:paraId="1FCEDD80" w14:textId="77777777" w:rsidR="00214705" w:rsidRDefault="00214705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bookmarkStart w:id="20" w:name="_Hlk61715262"/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68B376A" w14:textId="080AC25B" w:rsidR="00107E12" w:rsidRPr="001F533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bookmarkEnd w:id="20"/>
    <w:p w14:paraId="07F13487" w14:textId="690D0153" w:rsidR="00F81246" w:rsidRPr="00214705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2F8B095" w14:textId="47B0854C" w:rsidR="00F81246" w:rsidRPr="001F533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การด้อยค่าของลูกหนี้การค้า</w:t>
      </w:r>
    </w:p>
    <w:p w14:paraId="59F68A2D" w14:textId="4813004A" w:rsidR="00F81246" w:rsidRPr="00214705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BFEEBA1" w14:textId="10F70493" w:rsidR="00F81246" w:rsidRPr="001F5337" w:rsidRDefault="00F81246" w:rsidP="00F8124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ค่าเผื่อผลขาดทุนของลูกหนี้การค้า 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E1215" w:rsidRPr="001E12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1E1215" w:rsidRPr="001E121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49D134CC" w14:textId="77777777" w:rsidR="00F81246" w:rsidRPr="0021470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1F5337" w14:paraId="1B4EEB33" w14:textId="77777777" w:rsidTr="00D16AB7">
        <w:trPr>
          <w:cantSplit/>
        </w:trPr>
        <w:tc>
          <w:tcPr>
            <w:tcW w:w="3686" w:type="dxa"/>
          </w:tcPr>
          <w:p w14:paraId="79E352F1" w14:textId="4F930D6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E9C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4571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1246" w:rsidRPr="001F5337" w14:paraId="6B897900" w14:textId="77777777" w:rsidTr="00D16AB7">
        <w:trPr>
          <w:cantSplit/>
        </w:trPr>
        <w:tc>
          <w:tcPr>
            <w:tcW w:w="3686" w:type="dxa"/>
          </w:tcPr>
          <w:p w14:paraId="3DA1D3C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64161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6CFAD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9E47C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BDF2B35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ผลขาดทุน</w:t>
            </w:r>
          </w:p>
        </w:tc>
      </w:tr>
      <w:tr w:rsidR="00F81246" w:rsidRPr="001F5337" w14:paraId="5578A082" w14:textId="77777777" w:rsidTr="00D16AB7">
        <w:trPr>
          <w:cantSplit/>
        </w:trPr>
        <w:tc>
          <w:tcPr>
            <w:tcW w:w="3686" w:type="dxa"/>
          </w:tcPr>
          <w:p w14:paraId="13F3F2CF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B6A1C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691A12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A090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D8CE8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214705" w14:paraId="7F460EB7" w14:textId="77777777" w:rsidTr="00887F0F">
        <w:trPr>
          <w:cantSplit/>
        </w:trPr>
        <w:tc>
          <w:tcPr>
            <w:tcW w:w="3686" w:type="dxa"/>
          </w:tcPr>
          <w:p w14:paraId="0FB2784A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BD7949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2CD86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F345A6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3E572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83CDC" w:rsidRPr="001F5337" w14:paraId="20AE5A74" w14:textId="77777777" w:rsidTr="00617A13">
        <w:trPr>
          <w:cantSplit/>
          <w:trHeight w:val="143"/>
        </w:trPr>
        <w:tc>
          <w:tcPr>
            <w:tcW w:w="3686" w:type="dxa"/>
            <w:vAlign w:val="center"/>
          </w:tcPr>
          <w:p w14:paraId="3DAF8D8C" w14:textId="77777777" w:rsidR="00C83CDC" w:rsidRPr="001F5337" w:rsidRDefault="00C83CDC" w:rsidP="00C83CD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2D6127F" w14:textId="749C7A59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990556C" w14:textId="7719A4E0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EE6B" w14:textId="271DFD85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AC6512" w14:textId="7B0EA3A3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83CDC" w:rsidRPr="001F5337" w14:paraId="603ABF71" w14:textId="77777777" w:rsidTr="00617A13">
        <w:trPr>
          <w:cantSplit/>
          <w:trHeight w:val="143"/>
        </w:trPr>
        <w:tc>
          <w:tcPr>
            <w:tcW w:w="3686" w:type="dxa"/>
            <w:vAlign w:val="center"/>
          </w:tcPr>
          <w:p w14:paraId="5BD0D1CE" w14:textId="77777777" w:rsidR="00C83CDC" w:rsidRPr="001F5337" w:rsidRDefault="00C83CDC" w:rsidP="00C83CD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750DB87B" w14:textId="7777777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6B2F0F" w14:textId="7777777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F92D56" w14:textId="7777777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E4D22BF" w14:textId="7777777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83CDC" w:rsidRPr="001F5337" w14:paraId="64ECA048" w14:textId="77777777" w:rsidTr="00617A13">
        <w:trPr>
          <w:cantSplit/>
          <w:trHeight w:val="143"/>
        </w:trPr>
        <w:tc>
          <w:tcPr>
            <w:tcW w:w="3686" w:type="dxa"/>
          </w:tcPr>
          <w:p w14:paraId="48CF4BE2" w14:textId="5E34F82C" w:rsidR="00C83CDC" w:rsidRPr="001F5337" w:rsidRDefault="00C83CDC" w:rsidP="00C83CD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39F0447" w14:textId="6D07F8E0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673F635" w14:textId="71171C2A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B8FDA2" w14:textId="25594452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8E71A66" w14:textId="59EF22B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C83CDC" w:rsidRPr="001F5337" w14:paraId="2B32BA17" w14:textId="77777777" w:rsidTr="00617A13">
        <w:trPr>
          <w:cantSplit/>
          <w:trHeight w:val="143"/>
        </w:trPr>
        <w:tc>
          <w:tcPr>
            <w:tcW w:w="3686" w:type="dxa"/>
          </w:tcPr>
          <w:p w14:paraId="64CDD334" w14:textId="38F6980B" w:rsidR="00C83CDC" w:rsidRPr="001F5337" w:rsidRDefault="00FF7435" w:rsidP="00C83CD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72C650E" w14:textId="0DD17315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2DAAE6" w14:textId="43E30270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01E0BE" w14:textId="7F6D04DA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5F17B2C9" w14:textId="12D8D82E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83CDC" w:rsidRPr="001F5337" w14:paraId="5C113364" w14:textId="77777777" w:rsidTr="00617A13">
        <w:trPr>
          <w:cantSplit/>
          <w:trHeight w:val="143"/>
        </w:trPr>
        <w:tc>
          <w:tcPr>
            <w:tcW w:w="3686" w:type="dxa"/>
          </w:tcPr>
          <w:p w14:paraId="5419BB80" w14:textId="3F037494" w:rsidR="00C83CDC" w:rsidRPr="001F5337" w:rsidRDefault="00FF7435" w:rsidP="00C83CD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83CDC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A3B11B6" w14:textId="68D74C70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72368C1" w14:textId="5816B92A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7694D9" w14:textId="63DF74E3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44390F6A" w14:textId="631A2E9D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C83CDC" w:rsidRPr="001F5337" w14:paraId="1B996027" w14:textId="77777777" w:rsidTr="00617A13">
        <w:trPr>
          <w:cantSplit/>
          <w:trHeight w:val="143"/>
        </w:trPr>
        <w:tc>
          <w:tcPr>
            <w:tcW w:w="3686" w:type="dxa"/>
          </w:tcPr>
          <w:p w14:paraId="1AED7406" w14:textId="2DD64866" w:rsidR="00C83CDC" w:rsidRPr="001F5337" w:rsidRDefault="00C83CDC" w:rsidP="00C83CD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88C4DA" w14:textId="41005678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F49B49" w14:textId="1C18DE8B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F6334A" w14:textId="6B7F9BE0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A436C" w14:textId="1CF91549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83CDC" w:rsidRPr="001F5337" w14:paraId="04D09A42" w14:textId="77777777" w:rsidTr="00617A13">
        <w:trPr>
          <w:cantSplit/>
          <w:trHeight w:val="143"/>
        </w:trPr>
        <w:tc>
          <w:tcPr>
            <w:tcW w:w="3686" w:type="dxa"/>
          </w:tcPr>
          <w:p w14:paraId="660A6A71" w14:textId="77777777" w:rsidR="00C83CDC" w:rsidRPr="001F5337" w:rsidRDefault="00C83CDC" w:rsidP="00C83CD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26CAF" w14:textId="6A19F31D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0442C" w14:textId="47752585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43A94" w14:textId="681D7DF1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81D7F" w14:textId="7D018547" w:rsidR="00C83CDC" w:rsidRPr="00C83CDC" w:rsidRDefault="00C83CDC" w:rsidP="00C83CD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C8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51BA9909" w14:textId="77777777" w:rsidR="00F81246" w:rsidRPr="0021470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8DDDE9" w14:textId="4E7C1D65" w:rsidR="00F81246" w:rsidRPr="001F533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มีดังนี้</w:t>
      </w:r>
    </w:p>
    <w:p w14:paraId="23872636" w14:textId="77777777" w:rsidR="00F81246" w:rsidRPr="00214705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81246" w:rsidRPr="001F5337" w14:paraId="142524E8" w14:textId="77777777" w:rsidTr="00D16AB7">
        <w:trPr>
          <w:cantSplit/>
        </w:trPr>
        <w:tc>
          <w:tcPr>
            <w:tcW w:w="3686" w:type="dxa"/>
          </w:tcPr>
          <w:p w14:paraId="12D1B51F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E0F0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BD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1246" w:rsidRPr="001F5337" w14:paraId="72810F32" w14:textId="77777777" w:rsidTr="00D16AB7">
        <w:trPr>
          <w:cantSplit/>
        </w:trPr>
        <w:tc>
          <w:tcPr>
            <w:tcW w:w="3686" w:type="dxa"/>
          </w:tcPr>
          <w:p w14:paraId="7005974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A0F3C" w14:textId="72994AA9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877355B" w14:textId="0114C64D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046C59E" w14:textId="747AB7D4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61804E8" w14:textId="348E9744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81246" w:rsidRPr="001F5337" w14:paraId="1DB98E9F" w14:textId="77777777" w:rsidTr="00D16AB7">
        <w:trPr>
          <w:cantSplit/>
        </w:trPr>
        <w:tc>
          <w:tcPr>
            <w:tcW w:w="3686" w:type="dxa"/>
          </w:tcPr>
          <w:p w14:paraId="5C30E5FA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3888D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A762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42D82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29E8E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81246" w:rsidRPr="00214705" w14:paraId="33AF30EC" w14:textId="77777777" w:rsidTr="00887F0F">
        <w:trPr>
          <w:cantSplit/>
        </w:trPr>
        <w:tc>
          <w:tcPr>
            <w:tcW w:w="3686" w:type="dxa"/>
          </w:tcPr>
          <w:p w14:paraId="72A125DA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360FF6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F1C45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BC5CFB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7E1D2" w14:textId="77777777" w:rsidR="00F81246" w:rsidRP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81246" w:rsidRPr="001F5337" w14:paraId="02B65DF3" w14:textId="77777777" w:rsidTr="00887F0F">
        <w:trPr>
          <w:cantSplit/>
          <w:trHeight w:val="143"/>
        </w:trPr>
        <w:tc>
          <w:tcPr>
            <w:tcW w:w="3686" w:type="dxa"/>
          </w:tcPr>
          <w:p w14:paraId="62F49C7B" w14:textId="65565DA6" w:rsidR="00F81246" w:rsidRPr="00214705" w:rsidRDefault="00F81246" w:rsidP="0021470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1470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054359" w:rsidRPr="00AF20B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rtl/>
                <w:cs/>
              </w:rPr>
              <w:t xml:space="preserve"> </w:t>
            </w:r>
            <w:r w:rsidR="00054359" w:rsidRPr="00AF20B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rtl/>
                <w:cs/>
                <w:lang w:bidi="th-TH"/>
              </w:rPr>
              <w:t>ธันวาคม</w:t>
            </w:r>
            <w:r w:rsidR="00054359" w:rsidRPr="00AF20B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-</w:t>
            </w:r>
            <w:r w:rsidRPr="00AF20B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 คำนวณต</w:t>
            </w:r>
            <w:r w:rsidRPr="0021470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าม </w:t>
            </w:r>
            <w:r w:rsidRPr="0021470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TAS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41737" w14:textId="08BF7099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D6608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1D6608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B6E79" w14:textId="0A66D254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9FB77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0C01A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1246" w:rsidRPr="001F5337" w14:paraId="7F6EEDD3" w14:textId="77777777" w:rsidTr="00887F0F">
        <w:trPr>
          <w:cantSplit/>
          <w:trHeight w:val="143"/>
        </w:trPr>
        <w:tc>
          <w:tcPr>
            <w:tcW w:w="3686" w:type="dxa"/>
          </w:tcPr>
          <w:p w14:paraId="293ED5BD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จำนวนที่ปรับปรุงกับกำไรสะสมต้นปี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A6D29" w14:textId="05B474D0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A9C01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FB199" w14:textId="20438FA3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0F3F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1246" w:rsidRPr="001F5337" w14:paraId="5A7DACD8" w14:textId="77777777" w:rsidTr="00887F0F">
        <w:trPr>
          <w:cantSplit/>
          <w:trHeight w:val="143"/>
        </w:trPr>
        <w:tc>
          <w:tcPr>
            <w:tcW w:w="3686" w:type="dxa"/>
          </w:tcPr>
          <w:p w14:paraId="7ECCA7AB" w14:textId="133503CA" w:rsid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ค่าเผื่อผลขาดทุน ณ วันที่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</w:p>
          <w:p w14:paraId="6678A859" w14:textId="3EE1177E" w:rsidR="00214705" w:rsidRDefault="00214705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8B075A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- คำนวณตาม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TFRS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B075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  <w:p w14:paraId="5DA6C74A" w14:textId="63632ACC" w:rsidR="00F81246" w:rsidRPr="001F5337" w:rsidRDefault="00214705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B075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75A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: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คำนวณตาม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TAS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843AA" w14:textId="65B0E90B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AC2C" w14:textId="62538A9C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DF469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DF469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1DE8A" w14:textId="014016DD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23B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1246" w:rsidRPr="001F5337" w14:paraId="3EE58246" w14:textId="77777777" w:rsidTr="00887F0F">
        <w:trPr>
          <w:cantSplit/>
          <w:trHeight w:val="143"/>
        </w:trPr>
        <w:tc>
          <w:tcPr>
            <w:tcW w:w="3686" w:type="dxa"/>
          </w:tcPr>
          <w:p w14:paraId="6737F4C9" w14:textId="77777777" w:rsid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รับรู้ค่าเผื่อผลขาดทุนเพิ่มขึ้นในกำไรหรือ</w:t>
            </w:r>
          </w:p>
          <w:p w14:paraId="225CCF6F" w14:textId="567C30B8" w:rsidR="00F81246" w:rsidRPr="001F5337" w:rsidRDefault="00214705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E9D8E" w14:textId="6145D527" w:rsidR="00F81246" w:rsidRPr="001F5337" w:rsidRDefault="003154D0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F2E52" w14:textId="145E171A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0E28B" w14:textId="07B0533C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FD7C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1246" w:rsidRPr="001F5337" w14:paraId="373B4C9F" w14:textId="77777777" w:rsidTr="00887F0F">
        <w:trPr>
          <w:cantSplit/>
          <w:trHeight w:val="143"/>
        </w:trPr>
        <w:tc>
          <w:tcPr>
            <w:tcW w:w="3686" w:type="dxa"/>
          </w:tcPr>
          <w:p w14:paraId="619BE28D" w14:textId="77777777" w:rsid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ตัดจำหน่ายลูกหนี้ที่ไม่สามารถเรียกชำระได้</w:t>
            </w:r>
          </w:p>
          <w:p w14:paraId="05C38BE1" w14:textId="4ABB5164" w:rsidR="00F81246" w:rsidRPr="001F5337" w:rsidRDefault="00214705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9DF0D" w14:textId="4CA9561A" w:rsidR="00F81246" w:rsidRPr="001F5337" w:rsidRDefault="003154D0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EC4EB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56B59" w14:textId="76BBE499" w:rsidR="00F81246" w:rsidRPr="001F5337" w:rsidRDefault="008E67F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41876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81246" w:rsidRPr="001F5337" w14:paraId="79476BDC" w14:textId="77777777" w:rsidTr="00887F0F">
        <w:trPr>
          <w:cantSplit/>
          <w:trHeight w:val="143"/>
        </w:trPr>
        <w:tc>
          <w:tcPr>
            <w:tcW w:w="3686" w:type="dxa"/>
          </w:tcPr>
          <w:p w14:paraId="7B388CC9" w14:textId="4E8ECD72" w:rsidR="00214705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คำนวณตาม 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TFRS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591A02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2100BE07" w14:textId="0D1CBFC1" w:rsidR="00F81246" w:rsidRPr="001F5337" w:rsidRDefault="00214705" w:rsidP="00D16AB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591A02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591A02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="00F81246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  <w:r w:rsidR="00F81246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: </w:t>
            </w:r>
            <w:r w:rsidR="00F81246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คำนวณตาม </w:t>
            </w:r>
            <w:r w:rsidR="00F81246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TAS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101</w:t>
            </w:r>
            <w:r w:rsidR="00591A02"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6E81D" w14:textId="768644A9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37026" w14:textId="113E2A25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F812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833" w14:textId="2251F8A2" w:rsidR="00F81246" w:rsidRPr="001F5337" w:rsidRDefault="00FF7435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D0C24" w14:textId="77777777" w:rsidR="00F81246" w:rsidRPr="001F5337" w:rsidRDefault="00F81246" w:rsidP="00D16A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FB01C1" w14:textId="77777777" w:rsidR="00214705" w:rsidRDefault="00214705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6AB7" w:rsidRPr="001F5337" w14:paraId="36C7349B" w14:textId="77777777" w:rsidTr="00D16A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7BD5D5" w14:textId="659A24B2" w:rsidR="00D16AB7" w:rsidRPr="001F5337" w:rsidRDefault="00FF7435" w:rsidP="00D16A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11</w:t>
            </w:r>
            <w:r w:rsidR="00D16AB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1F5337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117CB" w14:textId="22502903" w:rsidR="00D16AB7" w:rsidRPr="001F5337" w:rsidRDefault="00D16AB7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1" w:name="_Hlk61715383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.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4F398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ได้จัดประเภทสินทรัพย์และหนี้สินทาง</w:t>
      </w:r>
      <w:r w:rsidR="004F398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 ดังต่อไปนี้</w:t>
      </w:r>
    </w:p>
    <w:bookmarkEnd w:id="21"/>
    <w:p w14:paraId="7904D7A1" w14:textId="31506AB4" w:rsidR="00F81246" w:rsidRPr="001F5337" w:rsidRDefault="00F81246" w:rsidP="00D16A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706"/>
        <w:gridCol w:w="1587"/>
        <w:gridCol w:w="1587"/>
        <w:gridCol w:w="1587"/>
      </w:tblGrid>
      <w:tr w:rsidR="004F3987" w:rsidRPr="001F5337" w14:paraId="07B31BCA" w14:textId="77777777" w:rsidTr="004F3987">
        <w:trPr>
          <w:cantSplit/>
        </w:trPr>
        <w:tc>
          <w:tcPr>
            <w:tcW w:w="4706" w:type="dxa"/>
          </w:tcPr>
          <w:p w14:paraId="07AB95F7" w14:textId="77777777" w:rsidR="004F3987" w:rsidRPr="001F5337" w:rsidRDefault="004F3987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D6D33" w14:textId="426FAD3E" w:rsidR="004F3987" w:rsidRPr="001F5337" w:rsidRDefault="004F3987" w:rsidP="004F39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23B4A" w:rsidRPr="001F5337" w14:paraId="44EB9736" w14:textId="77777777" w:rsidTr="00323B4A">
        <w:trPr>
          <w:cantSplit/>
        </w:trPr>
        <w:tc>
          <w:tcPr>
            <w:tcW w:w="4706" w:type="dxa"/>
          </w:tcPr>
          <w:p w14:paraId="344C3CC3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26FF6E7" w14:textId="2D9CBF0A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D7051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F3A810E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ผ่านกำไรขาดทุน</w:t>
            </w:r>
          </w:p>
          <w:p w14:paraId="6BC3E725" w14:textId="0275E7A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DE85BD4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ราคาทุน</w:t>
            </w:r>
          </w:p>
          <w:p w14:paraId="55875C45" w14:textId="0617D39F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</w:tr>
      <w:tr w:rsidR="00323B4A" w:rsidRPr="001F5337" w14:paraId="0A10D010" w14:textId="77777777" w:rsidTr="00323B4A">
        <w:trPr>
          <w:cantSplit/>
        </w:trPr>
        <w:tc>
          <w:tcPr>
            <w:tcW w:w="4706" w:type="dxa"/>
          </w:tcPr>
          <w:p w14:paraId="1D14CBC9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6F0DE9D" w14:textId="094CC81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1DA9757" w14:textId="7C5FEC15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9ECBCB8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23B4A" w:rsidRPr="00214705" w14:paraId="7EFC49E5" w14:textId="77777777" w:rsidTr="00887F0F">
        <w:trPr>
          <w:cantSplit/>
        </w:trPr>
        <w:tc>
          <w:tcPr>
            <w:tcW w:w="4706" w:type="dxa"/>
          </w:tcPr>
          <w:p w14:paraId="420ABAF9" w14:textId="77777777" w:rsidR="00323B4A" w:rsidRPr="00214705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0C754D0" w14:textId="77777777" w:rsidR="00323B4A" w:rsidRPr="00214705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B3AF09" w14:textId="6198DF9C" w:rsidR="00323B4A" w:rsidRPr="00214705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84EB82B" w14:textId="77777777" w:rsidR="00323B4A" w:rsidRPr="00214705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B4A" w:rsidRPr="001F5337" w14:paraId="2EC7BA5F" w14:textId="77777777" w:rsidTr="00887F0F">
        <w:trPr>
          <w:cantSplit/>
          <w:trHeight w:val="143"/>
        </w:trPr>
        <w:tc>
          <w:tcPr>
            <w:tcW w:w="4706" w:type="dxa"/>
            <w:vAlign w:val="bottom"/>
          </w:tcPr>
          <w:p w14:paraId="2FABD532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587" w:type="dxa"/>
            <w:shd w:val="clear" w:color="auto" w:fill="FAFAFA"/>
          </w:tcPr>
          <w:p w14:paraId="35F533BA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E1EB481" w14:textId="3A0D940B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AFFB4CC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4705" w:rsidRPr="00214705" w14:paraId="4EEB9CAF" w14:textId="77777777" w:rsidTr="00887F0F">
        <w:trPr>
          <w:cantSplit/>
        </w:trPr>
        <w:tc>
          <w:tcPr>
            <w:tcW w:w="4706" w:type="dxa"/>
            <w:vAlign w:val="bottom"/>
          </w:tcPr>
          <w:p w14:paraId="4EB2266B" w14:textId="6D970A9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378A3F9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6375DC6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515585B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B4A" w:rsidRPr="001F5337" w14:paraId="010D8ED1" w14:textId="77777777" w:rsidTr="00887F0F">
        <w:trPr>
          <w:cantSplit/>
        </w:trPr>
        <w:tc>
          <w:tcPr>
            <w:tcW w:w="4706" w:type="dxa"/>
            <w:vAlign w:val="bottom"/>
          </w:tcPr>
          <w:p w14:paraId="3F459432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7402DF67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B531927" w14:textId="1ACE3639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DF8E8F2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B4A" w:rsidRPr="001F5337" w14:paraId="462786B5" w14:textId="77777777" w:rsidTr="00887F0F">
        <w:trPr>
          <w:cantSplit/>
        </w:trPr>
        <w:tc>
          <w:tcPr>
            <w:tcW w:w="4706" w:type="dxa"/>
          </w:tcPr>
          <w:p w14:paraId="002CA7FE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FAFAFA"/>
          </w:tcPr>
          <w:p w14:paraId="4086EA26" w14:textId="500FD732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C357A5D" w14:textId="0ABF6A1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AA424E0" w14:textId="6E424199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323B4A" w:rsidRPr="001F5337" w14:paraId="0BF94C60" w14:textId="77777777" w:rsidTr="00887F0F">
        <w:trPr>
          <w:cantSplit/>
        </w:trPr>
        <w:tc>
          <w:tcPr>
            <w:tcW w:w="4706" w:type="dxa"/>
          </w:tcPr>
          <w:p w14:paraId="7567A5B7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FAFAFA"/>
          </w:tcPr>
          <w:p w14:paraId="5E88D6D8" w14:textId="6B1CFAA3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44D6720" w14:textId="51C83C58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87A0407" w14:textId="08E19526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3469EA" w:rsidRPr="00346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3469EA" w:rsidRPr="00346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323B4A" w:rsidRPr="001F5337" w14:paraId="100CF473" w14:textId="77777777" w:rsidTr="00887F0F">
        <w:trPr>
          <w:cantSplit/>
        </w:trPr>
        <w:tc>
          <w:tcPr>
            <w:tcW w:w="4706" w:type="dxa"/>
          </w:tcPr>
          <w:p w14:paraId="75F3AB74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</w:tcPr>
          <w:p w14:paraId="1DA53F72" w14:textId="09BFE300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0058444" w14:textId="2174211D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EAFF9C0" w14:textId="42F2E62F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323B4A" w:rsidRPr="001F5337" w14:paraId="59CF696B" w14:textId="77777777" w:rsidTr="00887F0F">
        <w:trPr>
          <w:cantSplit/>
        </w:trPr>
        <w:tc>
          <w:tcPr>
            <w:tcW w:w="4706" w:type="dxa"/>
          </w:tcPr>
          <w:p w14:paraId="58A702FB" w14:textId="062419D4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587" w:type="dxa"/>
            <w:shd w:val="clear" w:color="auto" w:fill="FAFAFA"/>
          </w:tcPr>
          <w:p w14:paraId="2BB5102D" w14:textId="7F270C28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A2A3CCA" w14:textId="180A4455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16AD08C" w14:textId="63C64CAE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214705" w:rsidRPr="00214705" w14:paraId="77942F4F" w14:textId="77777777" w:rsidTr="00887F0F">
        <w:trPr>
          <w:cantSplit/>
        </w:trPr>
        <w:tc>
          <w:tcPr>
            <w:tcW w:w="4706" w:type="dxa"/>
          </w:tcPr>
          <w:p w14:paraId="35DFD01E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663FEEA8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3DB3821E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2A937FA2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323B4A" w:rsidRPr="001F5337" w14:paraId="0CFC0E2C" w14:textId="77777777" w:rsidTr="00887F0F">
        <w:trPr>
          <w:cantSplit/>
        </w:trPr>
        <w:tc>
          <w:tcPr>
            <w:tcW w:w="4706" w:type="dxa"/>
          </w:tcPr>
          <w:p w14:paraId="34351A08" w14:textId="08204EA8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47BEAAFB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743468A3" w14:textId="5C3A6843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99F3D36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23B4A" w:rsidRPr="001F5337" w14:paraId="18436C5C" w14:textId="77777777" w:rsidTr="00887F0F">
        <w:trPr>
          <w:cantSplit/>
        </w:trPr>
        <w:tc>
          <w:tcPr>
            <w:tcW w:w="4706" w:type="dxa"/>
          </w:tcPr>
          <w:p w14:paraId="6AE102B3" w14:textId="12E1DE93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87" w:type="dxa"/>
            <w:shd w:val="clear" w:color="auto" w:fill="FAFAFA"/>
          </w:tcPr>
          <w:p w14:paraId="679314BD" w14:textId="36E7B9FA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87" w:type="dxa"/>
            <w:shd w:val="clear" w:color="auto" w:fill="FAFAFA"/>
          </w:tcPr>
          <w:p w14:paraId="553182AA" w14:textId="5CEC36A3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76E947D" w14:textId="6CF8E92C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23B4A" w:rsidRPr="001F5337" w14:paraId="449E7F0C" w14:textId="77777777" w:rsidTr="00887F0F">
        <w:trPr>
          <w:cantSplit/>
        </w:trPr>
        <w:tc>
          <w:tcPr>
            <w:tcW w:w="4706" w:type="dxa"/>
          </w:tcPr>
          <w:p w14:paraId="6A6F730A" w14:textId="4B2A57B0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587" w:type="dxa"/>
            <w:shd w:val="clear" w:color="auto" w:fill="FAFAFA"/>
          </w:tcPr>
          <w:p w14:paraId="6CFACC38" w14:textId="241634A6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509D3A65" w14:textId="5A8D0DB5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587" w:type="dxa"/>
            <w:shd w:val="clear" w:color="auto" w:fill="FAFAFA"/>
          </w:tcPr>
          <w:p w14:paraId="3AD626E2" w14:textId="02EE7AE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24CF0" w:rsidRPr="001F5337" w14:paraId="6DA5723D" w14:textId="77777777" w:rsidTr="00887F0F">
        <w:trPr>
          <w:cantSplit/>
        </w:trPr>
        <w:tc>
          <w:tcPr>
            <w:tcW w:w="4706" w:type="dxa"/>
          </w:tcPr>
          <w:p w14:paraId="3445EF24" w14:textId="51EB4EC2" w:rsidR="00324CF0" w:rsidRPr="001F5337" w:rsidRDefault="00324CF0" w:rsidP="00324CF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</w:tcPr>
          <w:p w14:paraId="79F3F644" w14:textId="5DFE85D7" w:rsidR="00324CF0" w:rsidRPr="001F5337" w:rsidRDefault="00324CF0" w:rsidP="00324C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1F3B85C4" w14:textId="08616858" w:rsidR="00324CF0" w:rsidRPr="001F5337" w:rsidRDefault="00324CF0" w:rsidP="00324C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49877BCE" w14:textId="302309EA" w:rsidR="00324CF0" w:rsidRPr="001F5337" w:rsidRDefault="00324CF0" w:rsidP="00324C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96678" w:rsidRPr="001F5337" w14:paraId="6AE05C88" w14:textId="77777777" w:rsidTr="00887F0F">
        <w:trPr>
          <w:cantSplit/>
        </w:trPr>
        <w:tc>
          <w:tcPr>
            <w:tcW w:w="4706" w:type="dxa"/>
          </w:tcPr>
          <w:p w14:paraId="35BA79D1" w14:textId="02476A04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587" w:type="dxa"/>
            <w:shd w:val="clear" w:color="auto" w:fill="FAFAFA"/>
          </w:tcPr>
          <w:p w14:paraId="4DE00DF5" w14:textId="72EB051B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27845156" w14:textId="6C397C22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1A312836" w14:textId="22D60E36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5A29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96678" w:rsidRPr="001F5337" w14:paraId="1E13E0D4" w14:textId="77777777" w:rsidTr="00887F0F">
        <w:trPr>
          <w:cantSplit/>
        </w:trPr>
        <w:tc>
          <w:tcPr>
            <w:tcW w:w="4706" w:type="dxa"/>
          </w:tcPr>
          <w:p w14:paraId="1914B982" w14:textId="6CB3949F" w:rsidR="00596678" w:rsidRPr="003469EA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เงินมัดจำจ่าย</w:t>
            </w:r>
          </w:p>
        </w:tc>
        <w:tc>
          <w:tcPr>
            <w:tcW w:w="1587" w:type="dxa"/>
            <w:shd w:val="clear" w:color="auto" w:fill="FAFAFA"/>
          </w:tcPr>
          <w:p w14:paraId="4B1D7C5A" w14:textId="7E931552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45387784" w14:textId="6BA5EB83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224DCF3B" w14:textId="751FD00A" w:rsidR="00596678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96678" w:rsidRPr="001F5337" w14:paraId="319CCA69" w14:textId="77777777" w:rsidTr="00887F0F">
        <w:trPr>
          <w:cantSplit/>
        </w:trPr>
        <w:tc>
          <w:tcPr>
            <w:tcW w:w="4706" w:type="dxa"/>
          </w:tcPr>
          <w:p w14:paraId="3C21822F" w14:textId="3BC675C1" w:rsidR="00596678" w:rsidRPr="00596678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เงินค้ำประกัน</w:t>
            </w:r>
          </w:p>
        </w:tc>
        <w:tc>
          <w:tcPr>
            <w:tcW w:w="1587" w:type="dxa"/>
            <w:shd w:val="clear" w:color="auto" w:fill="FAFAFA"/>
          </w:tcPr>
          <w:p w14:paraId="6C8C2C66" w14:textId="270C395B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58903166" w14:textId="1B0127A3" w:rsidR="00596678" w:rsidRPr="001F5337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7" w:type="dxa"/>
            <w:shd w:val="clear" w:color="auto" w:fill="FAFAFA"/>
          </w:tcPr>
          <w:p w14:paraId="2EC40912" w14:textId="70A624AB" w:rsidR="00596678" w:rsidRDefault="00596678" w:rsidP="0059667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14705" w:rsidRPr="001F5337" w14:paraId="3F2B54B6" w14:textId="77777777" w:rsidTr="00887F0F">
        <w:trPr>
          <w:cantSplit/>
        </w:trPr>
        <w:tc>
          <w:tcPr>
            <w:tcW w:w="4706" w:type="dxa"/>
            <w:vAlign w:val="bottom"/>
          </w:tcPr>
          <w:p w14:paraId="0099E578" w14:textId="77777777" w:rsidR="00214705" w:rsidRPr="001F5337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B04CD0A" w14:textId="77777777" w:rsidR="00214705" w:rsidRPr="001F5337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723AC50F" w14:textId="77777777" w:rsidR="00214705" w:rsidRPr="001F5337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53A6C047" w14:textId="77777777" w:rsidR="00214705" w:rsidRPr="001F5337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B4A" w:rsidRPr="001F5337" w14:paraId="6921F5AD" w14:textId="77777777" w:rsidTr="00887F0F">
        <w:trPr>
          <w:cantSplit/>
        </w:trPr>
        <w:tc>
          <w:tcPr>
            <w:tcW w:w="4706" w:type="dxa"/>
            <w:vAlign w:val="bottom"/>
          </w:tcPr>
          <w:p w14:paraId="5C0A8E02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7" w:type="dxa"/>
            <w:shd w:val="clear" w:color="auto" w:fill="FAFAFA"/>
          </w:tcPr>
          <w:p w14:paraId="0D1B0D43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1BF6BF57" w14:textId="5E5F67B9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64173390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4705" w:rsidRPr="00214705" w14:paraId="43D05F5C" w14:textId="77777777" w:rsidTr="00887F0F">
        <w:trPr>
          <w:cantSplit/>
        </w:trPr>
        <w:tc>
          <w:tcPr>
            <w:tcW w:w="4706" w:type="dxa"/>
            <w:vAlign w:val="bottom"/>
          </w:tcPr>
          <w:p w14:paraId="2911E50F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E8D2CD8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78FE1D60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47B9F3F2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B4A" w:rsidRPr="001F5337" w14:paraId="2D76081F" w14:textId="77777777" w:rsidTr="00887F0F">
        <w:trPr>
          <w:cantSplit/>
        </w:trPr>
        <w:tc>
          <w:tcPr>
            <w:tcW w:w="4706" w:type="dxa"/>
            <w:vAlign w:val="bottom"/>
          </w:tcPr>
          <w:p w14:paraId="56DAC9EF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465ED81A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2281B8BB" w14:textId="61D869C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6598AEC7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B4A" w:rsidRPr="001F5337" w14:paraId="51582289" w14:textId="77777777" w:rsidTr="00887F0F">
        <w:trPr>
          <w:cantSplit/>
        </w:trPr>
        <w:tc>
          <w:tcPr>
            <w:tcW w:w="4706" w:type="dxa"/>
          </w:tcPr>
          <w:p w14:paraId="24226275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587" w:type="dxa"/>
            <w:shd w:val="clear" w:color="auto" w:fill="FAFAFA"/>
          </w:tcPr>
          <w:p w14:paraId="589F5266" w14:textId="237B06F0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5627EA22" w14:textId="41C5F3B6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544E0D11" w14:textId="28DC7D70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323B4A" w:rsidRPr="001F5337" w14:paraId="77C7C74E" w14:textId="77777777" w:rsidTr="00887F0F">
        <w:trPr>
          <w:cantSplit/>
        </w:trPr>
        <w:tc>
          <w:tcPr>
            <w:tcW w:w="4706" w:type="dxa"/>
          </w:tcPr>
          <w:p w14:paraId="3D31C80C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FAFAFA"/>
          </w:tcPr>
          <w:p w14:paraId="078FF6C7" w14:textId="622374B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9D44BE0" w14:textId="05427EE2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06FB036" w14:textId="79BCFE35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C56F3" w:rsidRPr="008C5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8C56F3" w:rsidRPr="008C5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8C56F3" w:rsidRPr="008C5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</w:p>
        </w:tc>
      </w:tr>
      <w:tr w:rsidR="00323B4A" w:rsidRPr="001F5337" w14:paraId="1C5A4055" w14:textId="77777777" w:rsidTr="00887F0F">
        <w:trPr>
          <w:cantSplit/>
        </w:trPr>
        <w:tc>
          <w:tcPr>
            <w:tcW w:w="4706" w:type="dxa"/>
          </w:tcPr>
          <w:p w14:paraId="4635E44F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0A34E2EF" w14:textId="630A601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C8496F9" w14:textId="20164BB2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5A093FE" w14:textId="28AC2065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</w:p>
        </w:tc>
      </w:tr>
      <w:tr w:rsidR="00323B4A" w:rsidRPr="001F5337" w14:paraId="3A16BFB8" w14:textId="77777777" w:rsidTr="00887F0F">
        <w:trPr>
          <w:cantSplit/>
        </w:trPr>
        <w:tc>
          <w:tcPr>
            <w:tcW w:w="4706" w:type="dxa"/>
          </w:tcPr>
          <w:p w14:paraId="4D62B42D" w14:textId="77777777" w:rsidR="00323B4A" w:rsidRPr="003469EA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5CB27601" w14:textId="1262BB9E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5EA6FE22" w14:textId="70C4489A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7704BBF" w14:textId="61D8A66F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5F1FD9" w:rsidRPr="001F5337" w14:paraId="066F2FA4" w14:textId="77777777" w:rsidTr="00887F0F">
        <w:trPr>
          <w:cantSplit/>
        </w:trPr>
        <w:tc>
          <w:tcPr>
            <w:tcW w:w="4706" w:type="dxa"/>
          </w:tcPr>
          <w:p w14:paraId="0689EAEC" w14:textId="3FFF4F4C" w:rsidR="005F1FD9" w:rsidRPr="003469EA" w:rsidRDefault="005F1FD9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74062677" w14:textId="708AD2BF" w:rsidR="005F1FD9" w:rsidRPr="003469EA" w:rsidRDefault="005F1FD9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AFE8F0E" w14:textId="18C3E09A" w:rsidR="005F1FD9" w:rsidRPr="003469EA" w:rsidRDefault="005F1FD9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2C2CE40" w14:textId="3D66A225" w:rsidR="005F1FD9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214705" w:rsidRPr="00214705" w14:paraId="5B10B8F3" w14:textId="77777777" w:rsidTr="00887F0F">
        <w:trPr>
          <w:cantSplit/>
        </w:trPr>
        <w:tc>
          <w:tcPr>
            <w:tcW w:w="4706" w:type="dxa"/>
          </w:tcPr>
          <w:p w14:paraId="6AE28BFD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0216A8A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6D00ECE6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578D194E" w14:textId="77777777" w:rsidR="00214705" w:rsidRPr="00214705" w:rsidRDefault="0021470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B4A" w:rsidRPr="001F5337" w14:paraId="383954AF" w14:textId="77777777" w:rsidTr="00887F0F">
        <w:trPr>
          <w:cantSplit/>
        </w:trPr>
        <w:tc>
          <w:tcPr>
            <w:tcW w:w="4706" w:type="dxa"/>
          </w:tcPr>
          <w:p w14:paraId="0D0D3D59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788293F1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4FF7355B" w14:textId="79C43DC4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59C6BC79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3B4A" w:rsidRPr="001F5337" w14:paraId="068BB3B7" w14:textId="77777777" w:rsidTr="00887F0F">
        <w:trPr>
          <w:cantSplit/>
        </w:trPr>
        <w:tc>
          <w:tcPr>
            <w:tcW w:w="4706" w:type="dxa"/>
          </w:tcPr>
          <w:p w14:paraId="0A72988A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7" w:type="dxa"/>
            <w:shd w:val="clear" w:color="auto" w:fill="FAFAFA"/>
          </w:tcPr>
          <w:p w14:paraId="76FD01A3" w14:textId="446D0209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952AD3D" w14:textId="24F3FE45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3CCE576" w14:textId="6BABBF28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323B4A" w:rsidRPr="001F5337" w14:paraId="26FB70F3" w14:textId="77777777" w:rsidTr="00887F0F">
        <w:trPr>
          <w:cantSplit/>
        </w:trPr>
        <w:tc>
          <w:tcPr>
            <w:tcW w:w="4706" w:type="dxa"/>
          </w:tcPr>
          <w:p w14:paraId="387A30C6" w14:textId="77777777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7" w:type="dxa"/>
            <w:shd w:val="clear" w:color="auto" w:fill="FAFAFA"/>
          </w:tcPr>
          <w:p w14:paraId="771BCC85" w14:textId="3F6E5F3A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2ADE5BC" w14:textId="08481CD3" w:rsidR="00323B4A" w:rsidRPr="001F5337" w:rsidRDefault="00323B4A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45333EA" w14:textId="032D4EB4" w:rsidR="00323B4A" w:rsidRPr="001F5337" w:rsidRDefault="00FF7435" w:rsidP="00323B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3469EA" w:rsidRPr="001F5337" w14:paraId="228113FB" w14:textId="77777777" w:rsidTr="00887F0F">
        <w:trPr>
          <w:cantSplit/>
        </w:trPr>
        <w:tc>
          <w:tcPr>
            <w:tcW w:w="4706" w:type="dxa"/>
          </w:tcPr>
          <w:p w14:paraId="173681FD" w14:textId="5E6C01B8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7" w:type="dxa"/>
            <w:shd w:val="clear" w:color="auto" w:fill="FAFAFA"/>
          </w:tcPr>
          <w:p w14:paraId="212596A3" w14:textId="66527725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A10A8E2" w14:textId="2EF9C956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C2BAC63" w14:textId="0D176E8D" w:rsidR="003469EA" w:rsidRPr="001F5337" w:rsidRDefault="00FF7435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3469E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="003469E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3469EA" w:rsidRPr="001F5337" w14:paraId="397CFA2C" w14:textId="77777777" w:rsidTr="00887F0F">
        <w:trPr>
          <w:cantSplit/>
        </w:trPr>
        <w:tc>
          <w:tcPr>
            <w:tcW w:w="4706" w:type="dxa"/>
          </w:tcPr>
          <w:p w14:paraId="643E6808" w14:textId="3E6A8D38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3469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7" w:type="dxa"/>
            <w:shd w:val="clear" w:color="auto" w:fill="FAFAFA"/>
          </w:tcPr>
          <w:p w14:paraId="4929E60E" w14:textId="3FADB3C5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76B772F" w14:textId="05D66A02" w:rsidR="003469EA" w:rsidRPr="001F5337" w:rsidRDefault="003469EA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0C82696" w14:textId="54B7B8D6" w:rsidR="003469EA" w:rsidRPr="00717103" w:rsidRDefault="00FF7435" w:rsidP="003469E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3469EA" w:rsidRPr="00346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3469EA" w:rsidRPr="00346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</w:tr>
      <w:tr w:rsidR="004F3987" w:rsidRPr="001F5337" w14:paraId="3BB7A386" w14:textId="77777777" w:rsidTr="002E745D">
        <w:trPr>
          <w:cantSplit/>
        </w:trPr>
        <w:tc>
          <w:tcPr>
            <w:tcW w:w="4706" w:type="dxa"/>
          </w:tcPr>
          <w:p w14:paraId="7B2FF2D1" w14:textId="0DAD6F40" w:rsidR="004F3987" w:rsidRPr="001F5337" w:rsidRDefault="00324CF0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3433E" w14:textId="0B0C1FF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F3987" w:rsidRPr="001F5337" w14:paraId="470F59B6" w14:textId="77777777" w:rsidTr="002E745D">
        <w:trPr>
          <w:cantSplit/>
        </w:trPr>
        <w:tc>
          <w:tcPr>
            <w:tcW w:w="4706" w:type="dxa"/>
          </w:tcPr>
          <w:p w14:paraId="0F092B3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DCBA728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A2FE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9F1AEAE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ผ่านกำไรขาดทุน</w:t>
            </w:r>
          </w:p>
          <w:p w14:paraId="77C74331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269A3EA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ราคาทุน</w:t>
            </w:r>
          </w:p>
          <w:p w14:paraId="19C21E41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ตัดจำหน่าย</w:t>
            </w:r>
          </w:p>
        </w:tc>
      </w:tr>
      <w:tr w:rsidR="004F3987" w:rsidRPr="001F5337" w14:paraId="59247EE4" w14:textId="77777777" w:rsidTr="002E745D">
        <w:trPr>
          <w:cantSplit/>
        </w:trPr>
        <w:tc>
          <w:tcPr>
            <w:tcW w:w="4706" w:type="dxa"/>
          </w:tcPr>
          <w:p w14:paraId="32F17A81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4F5631A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4E7DE26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E421B7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F3987" w:rsidRPr="00214705" w14:paraId="0F5DA397" w14:textId="77777777" w:rsidTr="00887F0F">
        <w:trPr>
          <w:cantSplit/>
        </w:trPr>
        <w:tc>
          <w:tcPr>
            <w:tcW w:w="4706" w:type="dxa"/>
          </w:tcPr>
          <w:p w14:paraId="6824E8C9" w14:textId="77777777" w:rsidR="004F3987" w:rsidRPr="00214705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B035FCD" w14:textId="77777777" w:rsidR="004F3987" w:rsidRPr="00214705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B7F342E" w14:textId="77777777" w:rsidR="004F3987" w:rsidRPr="00214705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A01BA87" w14:textId="77777777" w:rsidR="004F3987" w:rsidRPr="00214705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F3987" w:rsidRPr="001F5337" w14:paraId="3BA6035A" w14:textId="77777777" w:rsidTr="00887F0F">
        <w:trPr>
          <w:cantSplit/>
          <w:trHeight w:val="143"/>
        </w:trPr>
        <w:tc>
          <w:tcPr>
            <w:tcW w:w="4706" w:type="dxa"/>
            <w:vAlign w:val="bottom"/>
          </w:tcPr>
          <w:p w14:paraId="1659837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587" w:type="dxa"/>
            <w:shd w:val="clear" w:color="auto" w:fill="FAFAFA"/>
          </w:tcPr>
          <w:p w14:paraId="03153B22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08A451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38976F9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4705" w:rsidRPr="00214705" w14:paraId="3FC4A112" w14:textId="77777777" w:rsidTr="00887F0F">
        <w:trPr>
          <w:cantSplit/>
        </w:trPr>
        <w:tc>
          <w:tcPr>
            <w:tcW w:w="4706" w:type="dxa"/>
            <w:vAlign w:val="bottom"/>
          </w:tcPr>
          <w:p w14:paraId="1BFC7CA6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4046A22E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0C88930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5843E568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F3987" w:rsidRPr="001F5337" w14:paraId="37BD7D4D" w14:textId="77777777" w:rsidTr="00887F0F">
        <w:trPr>
          <w:cantSplit/>
        </w:trPr>
        <w:tc>
          <w:tcPr>
            <w:tcW w:w="4706" w:type="dxa"/>
            <w:vAlign w:val="bottom"/>
          </w:tcPr>
          <w:p w14:paraId="6ADB65D0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7DDDDFC2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3DE17C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A430256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987" w:rsidRPr="001F5337" w14:paraId="59A7308D" w14:textId="77777777" w:rsidTr="00887F0F">
        <w:trPr>
          <w:cantSplit/>
        </w:trPr>
        <w:tc>
          <w:tcPr>
            <w:tcW w:w="4706" w:type="dxa"/>
          </w:tcPr>
          <w:p w14:paraId="7B7CC790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FAFAFA"/>
          </w:tcPr>
          <w:p w14:paraId="7D00E249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5F5F7D8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831CD8B" w14:textId="5309187D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4F3987" w:rsidRPr="001F5337" w14:paraId="7744D2DD" w14:textId="77777777" w:rsidTr="00887F0F">
        <w:trPr>
          <w:cantSplit/>
        </w:trPr>
        <w:tc>
          <w:tcPr>
            <w:tcW w:w="4706" w:type="dxa"/>
          </w:tcPr>
          <w:p w14:paraId="57C212A4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FAFAFA"/>
          </w:tcPr>
          <w:p w14:paraId="4B520700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4E37AA5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5E4D825" w14:textId="0466B1B8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4F3987" w:rsidRPr="001F5337" w14:paraId="3D596CAF" w14:textId="77777777" w:rsidTr="00887F0F">
        <w:trPr>
          <w:cantSplit/>
        </w:trPr>
        <w:tc>
          <w:tcPr>
            <w:tcW w:w="4706" w:type="dxa"/>
          </w:tcPr>
          <w:p w14:paraId="265A56CE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</w:tcPr>
          <w:p w14:paraId="72C0F3AD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F5121B1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686683B" w14:textId="14821BE6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14705" w:rsidRPr="00214705" w14:paraId="27CFB552" w14:textId="77777777" w:rsidTr="00887F0F">
        <w:trPr>
          <w:cantSplit/>
        </w:trPr>
        <w:tc>
          <w:tcPr>
            <w:tcW w:w="4706" w:type="dxa"/>
          </w:tcPr>
          <w:p w14:paraId="78176788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34EBB8E7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5221505B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6314961D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F3987" w:rsidRPr="001F5337" w14:paraId="393357CC" w14:textId="77777777" w:rsidTr="00887F0F">
        <w:trPr>
          <w:cantSplit/>
        </w:trPr>
        <w:tc>
          <w:tcPr>
            <w:tcW w:w="4706" w:type="dxa"/>
          </w:tcPr>
          <w:p w14:paraId="5FD8BD22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18DCB75E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667347D8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6F981A3C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F3987" w:rsidRPr="001F5337" w14:paraId="4A255D6C" w14:textId="77777777" w:rsidTr="00887F0F">
        <w:trPr>
          <w:cantSplit/>
        </w:trPr>
        <w:tc>
          <w:tcPr>
            <w:tcW w:w="4706" w:type="dxa"/>
          </w:tcPr>
          <w:p w14:paraId="301B82CA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587" w:type="dxa"/>
            <w:shd w:val="clear" w:color="auto" w:fill="FAFAFA"/>
          </w:tcPr>
          <w:p w14:paraId="2A755D7F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73908A01" w14:textId="760247FF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587" w:type="dxa"/>
            <w:shd w:val="clear" w:color="auto" w:fill="FAFAFA"/>
          </w:tcPr>
          <w:p w14:paraId="0B0B4366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2CCD" w:rsidRPr="001F5337" w14:paraId="24B8BED5" w14:textId="77777777" w:rsidTr="00887F0F">
        <w:trPr>
          <w:cantSplit/>
        </w:trPr>
        <w:tc>
          <w:tcPr>
            <w:tcW w:w="4706" w:type="dxa"/>
          </w:tcPr>
          <w:p w14:paraId="744D3182" w14:textId="6DEFCEEE" w:rsidR="006D2CCD" w:rsidRPr="001F5337" w:rsidRDefault="00596678" w:rsidP="006D2CC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966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587" w:type="dxa"/>
            <w:shd w:val="clear" w:color="auto" w:fill="FAFAFA"/>
          </w:tcPr>
          <w:p w14:paraId="50714821" w14:textId="4DF1FB98" w:rsidR="006D2CCD" w:rsidRPr="001F5337" w:rsidRDefault="006D2CCD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4E8F63A" w14:textId="574DC665" w:rsidR="006D2CCD" w:rsidRPr="00717103" w:rsidRDefault="006D2CCD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83AD98D" w14:textId="66370478" w:rsidR="006D2CCD" w:rsidRPr="001F5337" w:rsidRDefault="00FF7435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  <w:tr w:rsidR="00214705" w:rsidRPr="001F5337" w14:paraId="6A0B2AED" w14:textId="77777777" w:rsidTr="00887F0F">
        <w:trPr>
          <w:cantSplit/>
        </w:trPr>
        <w:tc>
          <w:tcPr>
            <w:tcW w:w="4706" w:type="dxa"/>
            <w:vAlign w:val="bottom"/>
          </w:tcPr>
          <w:p w14:paraId="29C5FDB5" w14:textId="77777777" w:rsidR="00214705" w:rsidRPr="001F5337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BA2CBD1" w14:textId="77777777" w:rsidR="00214705" w:rsidRPr="001F5337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1F71DA35" w14:textId="77777777" w:rsidR="00214705" w:rsidRPr="001F5337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6DCCEF74" w14:textId="77777777" w:rsidR="00214705" w:rsidRPr="001F5337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987" w:rsidRPr="001F5337" w14:paraId="3B768A6E" w14:textId="77777777" w:rsidTr="00887F0F">
        <w:trPr>
          <w:cantSplit/>
        </w:trPr>
        <w:tc>
          <w:tcPr>
            <w:tcW w:w="4706" w:type="dxa"/>
            <w:vAlign w:val="bottom"/>
          </w:tcPr>
          <w:p w14:paraId="79B1C4E9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7" w:type="dxa"/>
            <w:shd w:val="clear" w:color="auto" w:fill="FAFAFA"/>
          </w:tcPr>
          <w:p w14:paraId="33DC296A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202D8A45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0E1E4CD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4705" w:rsidRPr="00214705" w14:paraId="09B39A91" w14:textId="77777777" w:rsidTr="00887F0F">
        <w:trPr>
          <w:cantSplit/>
        </w:trPr>
        <w:tc>
          <w:tcPr>
            <w:tcW w:w="4706" w:type="dxa"/>
            <w:vAlign w:val="bottom"/>
          </w:tcPr>
          <w:p w14:paraId="0F32A37B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4B6685F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04CED151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0D40CAE0" w14:textId="77777777" w:rsidR="00214705" w:rsidRPr="00214705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F3987" w:rsidRPr="001F5337" w14:paraId="31229422" w14:textId="77777777" w:rsidTr="00887F0F">
        <w:trPr>
          <w:cantSplit/>
        </w:trPr>
        <w:tc>
          <w:tcPr>
            <w:tcW w:w="4706" w:type="dxa"/>
            <w:vAlign w:val="bottom"/>
          </w:tcPr>
          <w:p w14:paraId="4DA96BE3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779CB9B4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528D3137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0DA5EA84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F3987" w:rsidRPr="001F5337" w14:paraId="0E340C7F" w14:textId="77777777" w:rsidTr="00887F0F">
        <w:trPr>
          <w:cantSplit/>
        </w:trPr>
        <w:tc>
          <w:tcPr>
            <w:tcW w:w="4706" w:type="dxa"/>
          </w:tcPr>
          <w:p w14:paraId="1699AF73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587" w:type="dxa"/>
            <w:shd w:val="clear" w:color="auto" w:fill="FAFAFA"/>
          </w:tcPr>
          <w:p w14:paraId="20EC931D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ED48C30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B12E04F" w14:textId="65DE046E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</w:tr>
      <w:tr w:rsidR="004F3987" w:rsidRPr="001F5337" w14:paraId="3034E9B5" w14:textId="77777777" w:rsidTr="00887F0F">
        <w:trPr>
          <w:cantSplit/>
        </w:trPr>
        <w:tc>
          <w:tcPr>
            <w:tcW w:w="4706" w:type="dxa"/>
          </w:tcPr>
          <w:p w14:paraId="7DD016C9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FAFAFA"/>
          </w:tcPr>
          <w:p w14:paraId="33071521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1C2736C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BD2C74F" w14:textId="183A02E5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4F3987" w:rsidRPr="001F5337" w14:paraId="082261ED" w14:textId="77777777" w:rsidTr="00887F0F">
        <w:trPr>
          <w:cantSplit/>
        </w:trPr>
        <w:tc>
          <w:tcPr>
            <w:tcW w:w="4706" w:type="dxa"/>
          </w:tcPr>
          <w:p w14:paraId="78F68D95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25A27C40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585651C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984D669" w14:textId="45405982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</w:tr>
      <w:tr w:rsidR="004F3987" w:rsidRPr="001F5337" w14:paraId="466561E6" w14:textId="77777777" w:rsidTr="00887F0F">
        <w:trPr>
          <w:cantSplit/>
        </w:trPr>
        <w:tc>
          <w:tcPr>
            <w:tcW w:w="4706" w:type="dxa"/>
          </w:tcPr>
          <w:p w14:paraId="2A13642A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44F67966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E9C053D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281BE12" w14:textId="1DCD7691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4F3987" w:rsidRPr="001F5337" w14:paraId="39E2D84D" w14:textId="77777777" w:rsidTr="00887F0F">
        <w:trPr>
          <w:cantSplit/>
        </w:trPr>
        <w:tc>
          <w:tcPr>
            <w:tcW w:w="4706" w:type="dxa"/>
          </w:tcPr>
          <w:p w14:paraId="3A699896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</w:tcPr>
          <w:p w14:paraId="000F8FC8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700BA499" w14:textId="77777777" w:rsidR="004F3987" w:rsidRPr="001F5337" w:rsidRDefault="004F3987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9B68396" w14:textId="3474D90A" w:rsidR="004F3987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D79D1" w:rsidRPr="001F5337" w14:paraId="58E3E94D" w14:textId="77777777" w:rsidTr="00887F0F">
        <w:trPr>
          <w:cantSplit/>
        </w:trPr>
        <w:tc>
          <w:tcPr>
            <w:tcW w:w="4706" w:type="dxa"/>
          </w:tcPr>
          <w:p w14:paraId="64069420" w14:textId="43CF6237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6B6D71C7" w14:textId="05F7A636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0B2DD8C" w14:textId="08B00B03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8EA203F" w14:textId="2A476AB2" w:rsidR="006D79D1" w:rsidRPr="006D2CCD" w:rsidRDefault="00FF743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</w:tr>
      <w:tr w:rsidR="00214705" w:rsidRPr="00214705" w14:paraId="6A7B6D67" w14:textId="77777777" w:rsidTr="00887F0F">
        <w:trPr>
          <w:cantSplit/>
        </w:trPr>
        <w:tc>
          <w:tcPr>
            <w:tcW w:w="4706" w:type="dxa"/>
          </w:tcPr>
          <w:p w14:paraId="27DEA82C" w14:textId="77777777" w:rsidR="00214705" w:rsidRPr="006D2CCD" w:rsidRDefault="00214705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23E67135" w14:textId="77777777" w:rsidR="00214705" w:rsidRPr="006D2CCD" w:rsidRDefault="0021470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5A91D432" w14:textId="77777777" w:rsidR="00214705" w:rsidRPr="006D2CCD" w:rsidRDefault="0021470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FAFAFA"/>
          </w:tcPr>
          <w:p w14:paraId="2786691E" w14:textId="77777777" w:rsidR="00214705" w:rsidRPr="006D2CCD" w:rsidRDefault="0021470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D79D1" w:rsidRPr="001F5337" w14:paraId="4C91DC89" w14:textId="77777777" w:rsidTr="00887F0F">
        <w:trPr>
          <w:cantSplit/>
        </w:trPr>
        <w:tc>
          <w:tcPr>
            <w:tcW w:w="4706" w:type="dxa"/>
          </w:tcPr>
          <w:p w14:paraId="4E90CE66" w14:textId="5FD13545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244B0363" w14:textId="77777777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6CCDA8C1" w14:textId="77777777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AFAFA"/>
          </w:tcPr>
          <w:p w14:paraId="28CFF25F" w14:textId="77777777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D79D1" w:rsidRPr="001F5337" w14:paraId="6103730B" w14:textId="77777777" w:rsidTr="00887F0F">
        <w:trPr>
          <w:cantSplit/>
        </w:trPr>
        <w:tc>
          <w:tcPr>
            <w:tcW w:w="4706" w:type="dxa"/>
          </w:tcPr>
          <w:p w14:paraId="12C64C30" w14:textId="231349EC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587" w:type="dxa"/>
            <w:shd w:val="clear" w:color="auto" w:fill="FAFAFA"/>
          </w:tcPr>
          <w:p w14:paraId="5C658DCD" w14:textId="5FA6BE6C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3EFDCC70" w14:textId="3A625ABB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2998ABCC" w14:textId="5D59C834" w:rsidR="006D79D1" w:rsidRPr="006D2CCD" w:rsidRDefault="00FF743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D79D1" w:rsidRPr="001F5337" w14:paraId="346AACD1" w14:textId="77777777" w:rsidTr="00887F0F">
        <w:trPr>
          <w:cantSplit/>
        </w:trPr>
        <w:tc>
          <w:tcPr>
            <w:tcW w:w="4706" w:type="dxa"/>
          </w:tcPr>
          <w:p w14:paraId="5C616734" w14:textId="21A0436F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7" w:type="dxa"/>
            <w:shd w:val="clear" w:color="auto" w:fill="FAFAFA"/>
          </w:tcPr>
          <w:p w14:paraId="1FC1198C" w14:textId="08439D8A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4DFDD9AA" w14:textId="77252345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E942561" w14:textId="45D61445" w:rsidR="006D79D1" w:rsidRPr="006D2CCD" w:rsidRDefault="00FF743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6D79D1" w:rsidRPr="001F5337" w14:paraId="01A3C123" w14:textId="77777777" w:rsidTr="00887F0F">
        <w:trPr>
          <w:cantSplit/>
        </w:trPr>
        <w:tc>
          <w:tcPr>
            <w:tcW w:w="4706" w:type="dxa"/>
          </w:tcPr>
          <w:p w14:paraId="6D94C3D9" w14:textId="66C706EC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7" w:type="dxa"/>
            <w:shd w:val="clear" w:color="auto" w:fill="FAFAFA"/>
          </w:tcPr>
          <w:p w14:paraId="7F2A3B5D" w14:textId="7C618B7C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12344F68" w14:textId="453108A3" w:rsidR="006D79D1" w:rsidRPr="006D2CCD" w:rsidRDefault="006D79D1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7BD6FC8E" w14:textId="67CA144E" w:rsidR="006D79D1" w:rsidRPr="006D2CCD" w:rsidRDefault="00FF7435" w:rsidP="006D79D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8E67F5"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6D2CCD" w:rsidRPr="001F5337" w14:paraId="20F47703" w14:textId="77777777" w:rsidTr="00887F0F">
        <w:trPr>
          <w:cantSplit/>
        </w:trPr>
        <w:tc>
          <w:tcPr>
            <w:tcW w:w="4706" w:type="dxa"/>
          </w:tcPr>
          <w:p w14:paraId="6880650F" w14:textId="1DBA0183" w:rsidR="006D2CCD" w:rsidRPr="006D2CCD" w:rsidRDefault="006D2CCD" w:rsidP="006D2CCD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7" w:type="dxa"/>
            <w:shd w:val="clear" w:color="auto" w:fill="FAFAFA"/>
          </w:tcPr>
          <w:p w14:paraId="20B1DEF8" w14:textId="597F8E78" w:rsidR="006D2CCD" w:rsidRPr="006D2CCD" w:rsidRDefault="006D2CCD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62C3A6DC" w14:textId="0D898476" w:rsidR="006D2CCD" w:rsidRPr="006D2CCD" w:rsidRDefault="006D2CCD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D2CC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06E52CCD" w14:textId="346B600E" w:rsidR="006D2CCD" w:rsidRPr="006D2CCD" w:rsidRDefault="00FF7435" w:rsidP="006D2C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6D2CCD" w:rsidRPr="006D2C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</w:tbl>
    <w:p w14:paraId="2C3B5B36" w14:textId="747815DC" w:rsidR="00D16AB7" w:rsidRPr="001F5337" w:rsidRDefault="00D16AB7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07339C" w14:textId="4B3C2815" w:rsidR="003375FA" w:rsidRDefault="004F3987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22" w:name="_Hlk61716124"/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</w:t>
      </w:r>
      <w:r w:rsidR="0021470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</w:t>
      </w:r>
      <w:r w:rsidR="0021470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ไม่หมุนเวียน มูลค่ายุติธรรม</w:t>
      </w:r>
      <w:r w:rsidRPr="004054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แสดงใน</w:t>
      </w:r>
      <w:r w:rsidR="00DA06AF" w:rsidRPr="004054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หมายเหตุประกอบงบการเงินที่เกี่ยวข้อง</w:t>
      </w:r>
    </w:p>
    <w:p w14:paraId="5DDA7BC7" w14:textId="77777777" w:rsidR="003375FA" w:rsidRDefault="003375F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96E7B60" w14:textId="0CAB48C5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มูลค่ายุติธรรมของเงินลงทุน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กองทรัสต์เพื่อการลงทุนในอสังหาริมทรัพย์</w:t>
      </w:r>
      <w:r w:rsidRPr="003375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>อ้างอิง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 xml:space="preserve">ราคาเสนอซื้อล่าสุดจากตลาดหลักทรัพย์แห่งประเทศไทย 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หรือมูลค่าสุทธิทางบัญชี </w:t>
      </w:r>
      <w:r w:rsidRPr="003375FA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ที่เผยแพร่โดยบริษัทบริหารจัดการ 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มูลค่ายุติธรรมนี้ถูกจัดอยู่ในระดับ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375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3E7FE0ED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E4AFC6" w14:textId="4B73B1AA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ในตราสารทุนที่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ไม่อยู่ในความต้องการของตลาด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ถูกจัดอยู่ในระดับ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75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375FA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42382A4D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BBB0F9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ไตรมาส</w:t>
      </w:r>
    </w:p>
    <w:p w14:paraId="5E813AF7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BFEEF9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เทคนิคการประเมินมูลค่าดังนี้</w:t>
      </w:r>
    </w:p>
    <w:p w14:paraId="443F86BF" w14:textId="5D19EDAF" w:rsidR="003375FA" w:rsidRPr="003375FA" w:rsidRDefault="00FF7435" w:rsidP="003375F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375FA" w:rsidRPr="003375FA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3375FA">
        <w:rPr>
          <w:rFonts w:ascii="Browallia New" w:eastAsia="Arial Unicode MS" w:hAnsi="Browallia New" w:cs="Browallia New"/>
          <w:sz w:val="28"/>
          <w:szCs w:val="28"/>
        </w:rPr>
        <w:tab/>
      </w:r>
      <w:r w:rsidR="003375FA"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3375FA" w:rsidRPr="003375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75FA"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="003375FA"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อ้างอิงจากมูลค่าสุทธิของกิจการของบริษัทจดทะเบียนในตลาดหลักทรัพย์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54212161" w14:textId="1467EE31" w:rsidR="003375FA" w:rsidRPr="003375FA" w:rsidRDefault="00FF7435" w:rsidP="003375F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375FA" w:rsidRPr="003375FA">
        <w:rPr>
          <w:rFonts w:ascii="Browallia New" w:eastAsia="Arial Unicode MS" w:hAnsi="Browallia New" w:cs="Browallia New"/>
          <w:sz w:val="28"/>
          <w:szCs w:val="28"/>
        </w:rPr>
        <w:t>)</w:t>
      </w:r>
      <w:r w:rsidR="003375FA" w:rsidRPr="003375FA">
        <w:rPr>
          <w:rFonts w:ascii="Browallia New" w:eastAsia="Arial Unicode MS" w:hAnsi="Browallia New" w:cs="Browallia New"/>
          <w:sz w:val="28"/>
          <w:szCs w:val="28"/>
        </w:rPr>
        <w:tab/>
      </w:r>
      <w:r w:rsidR="003375FA"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วิธีสัดส่วนมูลค่าสินทรัพย์สุทธิ</w:t>
      </w:r>
      <w:r w:rsidR="003375FA"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โดย</w:t>
      </w:r>
      <w:r w:rsidR="003375FA"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อ้างอิงจากมูลค่าสุทธิของกิจการที่เป็นผู้ออกตราสารนั้น</w:t>
      </w:r>
    </w:p>
    <w:p w14:paraId="160A77D5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A3E7F1" w14:textId="611E05A5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3375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3375F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และความสัมพันธ์ของ</w:t>
      </w: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ข้อมูลที่ไม่สามารถสังเกตได้กับมูลค่ายุติธรรม</w:t>
      </w:r>
    </w:p>
    <w:p w14:paraId="6D05DFEA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724"/>
        <w:gridCol w:w="1559"/>
        <w:gridCol w:w="1469"/>
        <w:gridCol w:w="1584"/>
      </w:tblGrid>
      <w:tr w:rsidR="003375FA" w:rsidRPr="003375FA" w14:paraId="6BC150BB" w14:textId="77777777" w:rsidTr="00B01158">
        <w:trPr>
          <w:cantSplit/>
        </w:trPr>
        <w:tc>
          <w:tcPr>
            <w:tcW w:w="3110" w:type="dxa"/>
          </w:tcPr>
          <w:p w14:paraId="156C0C45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F7B12" w14:textId="77777777" w:rsidR="003375FA" w:rsidRPr="003375FA" w:rsidRDefault="003375FA" w:rsidP="00B0115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375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</w:t>
            </w: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</w:t>
            </w:r>
            <w:r w:rsidRPr="003375F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การเงินรวม</w:t>
            </w:r>
          </w:p>
        </w:tc>
      </w:tr>
      <w:tr w:rsidR="003375FA" w:rsidRPr="003375FA" w14:paraId="0F34603D" w14:textId="77777777" w:rsidTr="00B01158">
        <w:trPr>
          <w:cantSplit/>
        </w:trPr>
        <w:tc>
          <w:tcPr>
            <w:tcW w:w="3110" w:type="dxa"/>
          </w:tcPr>
          <w:p w14:paraId="7243050D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4" w:type="dxa"/>
          </w:tcPr>
          <w:p w14:paraId="1025ABF3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1042563B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53" w:type="dxa"/>
            <w:gridSpan w:val="2"/>
          </w:tcPr>
          <w:p w14:paraId="5BF2DDD0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3375FA" w:rsidRPr="003375FA" w14:paraId="40FCEFD9" w14:textId="77777777" w:rsidTr="00B01158">
        <w:trPr>
          <w:cantSplit/>
        </w:trPr>
        <w:tc>
          <w:tcPr>
            <w:tcW w:w="3110" w:type="dxa"/>
          </w:tcPr>
          <w:p w14:paraId="675CB84F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</w:tcBorders>
          </w:tcPr>
          <w:p w14:paraId="6B1798B8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034ACBE0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nil"/>
            </w:tcBorders>
          </w:tcPr>
          <w:p w14:paraId="677BFBC2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3375F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621D7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375F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3375F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3375FA" w:rsidRPr="003375FA" w14:paraId="35C49DC8" w14:textId="77777777" w:rsidTr="00B01158">
        <w:trPr>
          <w:cantSplit/>
          <w:trHeight w:val="143"/>
        </w:trPr>
        <w:tc>
          <w:tcPr>
            <w:tcW w:w="3110" w:type="dxa"/>
            <w:vAlign w:val="bottom"/>
          </w:tcPr>
          <w:p w14:paraId="428A4142" w14:textId="77777777" w:rsidR="003375FA" w:rsidRPr="003375FA" w:rsidRDefault="003375FA" w:rsidP="00B0115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F64A42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B922E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3BE22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20CE0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375FA" w:rsidRPr="003375FA" w14:paraId="41A71734" w14:textId="77777777" w:rsidTr="00B01158">
        <w:trPr>
          <w:cantSplit/>
          <w:trHeight w:val="143"/>
        </w:trPr>
        <w:tc>
          <w:tcPr>
            <w:tcW w:w="3110" w:type="dxa"/>
          </w:tcPr>
          <w:p w14:paraId="52E5C22B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375F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3375F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จากการดำเนินงานที่ปรับปรุงแล้ว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56D485" w14:textId="7E1CEB19" w:rsidR="003375FA" w:rsidRPr="003375FA" w:rsidRDefault="00FF7435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13</w:t>
            </w:r>
            <w:r w:rsidR="003375FA"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125</w:t>
            </w:r>
            <w:r w:rsidR="003375FA"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3375FA" w:rsidRPr="003375FA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3D78B" w14:textId="3E480228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10D88D" w14:textId="33EF9455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เพิ่มขึ้นร้อยละ</w:t>
            </w: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20503FAA" w14:textId="537BB1FD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ลดลงร้อยละ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3375FA" w:rsidRPr="003375FA" w14:paraId="480A2C78" w14:textId="77777777" w:rsidTr="00B01158">
        <w:trPr>
          <w:cantSplit/>
          <w:trHeight w:val="143"/>
        </w:trPr>
        <w:tc>
          <w:tcPr>
            <w:tcW w:w="3110" w:type="dxa"/>
          </w:tcPr>
          <w:p w14:paraId="4231F371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375F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550FD1" w14:textId="1C8A4CFF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3375FA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C8FA2" w14:textId="18CDA213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2EF100" w14:textId="66B685BC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ลดลงร้อยละ</w:t>
            </w: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6E05AD9" w14:textId="313A016E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เพิ่มขึ้นร้อยละ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3375FA" w:rsidRPr="003375FA" w14:paraId="690F4C3C" w14:textId="77777777" w:rsidTr="00B01158">
        <w:trPr>
          <w:cantSplit/>
          <w:trHeight w:val="143"/>
        </w:trPr>
        <w:tc>
          <w:tcPr>
            <w:tcW w:w="3110" w:type="dxa"/>
          </w:tcPr>
          <w:p w14:paraId="4958D82D" w14:textId="77777777" w:rsidR="003375FA" w:rsidRPr="003375FA" w:rsidRDefault="003375FA" w:rsidP="00B01158">
            <w:pPr>
              <w:autoSpaceDE w:val="0"/>
              <w:autoSpaceDN w:val="0"/>
              <w:adjustRightInd w:val="0"/>
              <w:spacing w:after="0" w:line="240" w:lineRule="auto"/>
              <w:ind w:left="-10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</w:pPr>
            <w:r w:rsidRPr="003375F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มูลค่าทรัพย์สินสุทธิที่ปรับปรุงแล้ว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A155B" w14:textId="6BCACE52" w:rsidR="003375FA" w:rsidRPr="003375FA" w:rsidRDefault="00FF7435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3375FA"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575</w:t>
            </w:r>
            <w:r w:rsidR="003375FA"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3375FA" w:rsidRPr="003375FA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22A30" w14:textId="6A96BADE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3375FA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D93D18" w14:textId="1A1563A9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เพิ่มขึ้นร้อยละ</w:t>
            </w: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0098A66" w14:textId="425BFC4D" w:rsidR="003375FA" w:rsidRPr="003375FA" w:rsidRDefault="003375FA" w:rsidP="00B011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5F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ลดลงร้อยละ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375F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</w:tbl>
    <w:p w14:paraId="0AEC8A31" w14:textId="77777777" w:rsidR="003375FA" w:rsidRPr="003375FA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7E3EF6" w14:textId="77777777" w:rsidR="003375FA" w:rsidRPr="00B40857" w:rsidRDefault="003375FA" w:rsidP="003375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375F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D9C2B76" w14:textId="77777777" w:rsidR="003375FA" w:rsidRPr="003375FA" w:rsidRDefault="003375F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bookmarkEnd w:id="22"/>
    <w:p w14:paraId="1A961F18" w14:textId="7C619A65" w:rsidR="00324CF0" w:rsidRPr="001F5337" w:rsidRDefault="00324CF0">
      <w:pPr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82492E2" w14:textId="6E23B08E" w:rsidR="004F793A" w:rsidRPr="001F5337" w:rsidRDefault="004F793A" w:rsidP="004F398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26BA4278" w14:textId="14E45E02" w:rsidR="00F81246" w:rsidRPr="001F5337" w:rsidRDefault="00F81246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27B6" w:rsidRPr="001F5337" w14:paraId="218F1B65" w14:textId="77777777" w:rsidTr="002E745D">
        <w:trPr>
          <w:cantSplit/>
        </w:trPr>
        <w:tc>
          <w:tcPr>
            <w:tcW w:w="3686" w:type="dxa"/>
          </w:tcPr>
          <w:p w14:paraId="795C4897" w14:textId="77777777" w:rsidR="000B27B6" w:rsidRPr="001F5337" w:rsidRDefault="000B27B6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C27C8" w14:textId="05F4E60E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27B6" w:rsidRPr="001F5337" w14:paraId="63ADD9FC" w14:textId="77777777" w:rsidTr="000B27B6">
        <w:trPr>
          <w:cantSplit/>
        </w:trPr>
        <w:tc>
          <w:tcPr>
            <w:tcW w:w="3686" w:type="dxa"/>
          </w:tcPr>
          <w:p w14:paraId="7003AB30" w14:textId="77777777" w:rsidR="000B27B6" w:rsidRPr="001F5337" w:rsidRDefault="000B27B6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40454" w14:textId="5C0303BB" w:rsidR="000B27B6" w:rsidRPr="001F5337" w:rsidRDefault="000B27B6" w:rsidP="000B27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4012B" w14:textId="4118FFED" w:rsidR="000B27B6" w:rsidRPr="001F5337" w:rsidRDefault="000B27B6" w:rsidP="000B27B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87F0F" w:rsidRPr="001F5337" w14:paraId="524C1A70" w14:textId="77777777" w:rsidTr="000B27B6">
        <w:trPr>
          <w:cantSplit/>
        </w:trPr>
        <w:tc>
          <w:tcPr>
            <w:tcW w:w="3686" w:type="dxa"/>
          </w:tcPr>
          <w:p w14:paraId="38D03A86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1FFFF" w14:textId="08665941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6A0E4" w14:textId="0EA4E743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74111" w14:textId="1C11817F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07F4EE" w14:textId="66A19683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</w:tr>
      <w:tr w:rsidR="00887F0F" w:rsidRPr="001F5337" w14:paraId="5B244414" w14:textId="77777777" w:rsidTr="002E745D">
        <w:trPr>
          <w:cantSplit/>
        </w:trPr>
        <w:tc>
          <w:tcPr>
            <w:tcW w:w="3686" w:type="dxa"/>
          </w:tcPr>
          <w:p w14:paraId="4ED3AE24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C82A1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C3561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88A61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1714C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87F0F" w:rsidRPr="001F5337" w14:paraId="02B6F05A" w14:textId="77777777" w:rsidTr="00CD0996">
        <w:trPr>
          <w:cantSplit/>
        </w:trPr>
        <w:tc>
          <w:tcPr>
            <w:tcW w:w="3686" w:type="dxa"/>
          </w:tcPr>
          <w:p w14:paraId="19549A72" w14:textId="77777777" w:rsidR="00887F0F" w:rsidRPr="001F5337" w:rsidRDefault="00887F0F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BF75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EE69D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D938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1E6C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7F0F" w:rsidRPr="001F5337" w14:paraId="0BB6A1DA" w14:textId="77777777" w:rsidTr="00CD0996">
        <w:trPr>
          <w:cantSplit/>
          <w:trHeight w:val="143"/>
        </w:trPr>
        <w:tc>
          <w:tcPr>
            <w:tcW w:w="3686" w:type="dxa"/>
          </w:tcPr>
          <w:p w14:paraId="184CC2F9" w14:textId="77777777" w:rsidR="0049207D" w:rsidRPr="0049207D" w:rsidRDefault="0049207D" w:rsidP="0049207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กำไร/(ขาดทุน)จากมูลค่ายุติธรรมของเงินลงทุนในตราสารทุนที่วัดมูลค่าด้วย 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</w:p>
          <w:p w14:paraId="3F2F5B60" w14:textId="7B73C8DB" w:rsidR="00887F0F" w:rsidRPr="001F5337" w:rsidRDefault="0049207D" w:rsidP="0049207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: จากเงินลงทุนเผื่อขาย)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151F0" w14:textId="314FBA2F" w:rsidR="00887F0F" w:rsidRPr="001F5337" w:rsidRDefault="00CD0996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1296B" w14:textId="7E9D57AD" w:rsidR="00887F0F" w:rsidRPr="001F5337" w:rsidRDefault="001E4FD2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EE7C8" w14:textId="5AA66C0C" w:rsidR="00887F0F" w:rsidRPr="001F5337" w:rsidRDefault="00CD0996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EAB84" w14:textId="377201B2" w:rsidR="00887F0F" w:rsidRPr="001F5337" w:rsidRDefault="00FF7435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1E4FD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36263A" w:rsidRPr="001F5337" w14:paraId="15B9F276" w14:textId="77777777" w:rsidTr="00CD0996">
        <w:trPr>
          <w:cantSplit/>
          <w:trHeight w:val="143"/>
        </w:trPr>
        <w:tc>
          <w:tcPr>
            <w:tcW w:w="3686" w:type="dxa"/>
          </w:tcPr>
          <w:p w14:paraId="4BCF8447" w14:textId="77777777" w:rsidR="0049207D" w:rsidRPr="0049207D" w:rsidRDefault="0049207D" w:rsidP="0049207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กำไร/(ขาดทุน)จากมูลค่ายุติธรรมของเงินลงทุนในตราสารหนี้ที่วัดมูลค่าด้วย 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FVPL </w:t>
            </w:r>
          </w:p>
          <w:p w14:paraId="3A1A59A3" w14:textId="3032AE47" w:rsidR="0036263A" w:rsidRPr="001F5337" w:rsidRDefault="0049207D" w:rsidP="0049207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: จากเงินลงทุนระยะสั้น)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D9337" w14:textId="16775235" w:rsidR="0036263A" w:rsidRPr="001F5337" w:rsidRDefault="0036263A" w:rsidP="00362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56604" w14:textId="1D398D3C" w:rsidR="0036263A" w:rsidRPr="001F5337" w:rsidRDefault="0036263A" w:rsidP="00362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79AC5" w14:textId="43EBFE34" w:rsidR="0036263A" w:rsidRPr="001F5337" w:rsidRDefault="0036263A" w:rsidP="00362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94005" w14:textId="49D04FD4" w:rsidR="0036263A" w:rsidRPr="001F5337" w:rsidRDefault="0036263A" w:rsidP="003626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87F0F" w:rsidRPr="001F5337" w14:paraId="7ED1E179" w14:textId="77777777" w:rsidTr="00CD0996">
        <w:trPr>
          <w:cantSplit/>
          <w:trHeight w:val="143"/>
        </w:trPr>
        <w:tc>
          <w:tcPr>
            <w:tcW w:w="3686" w:type="dxa"/>
          </w:tcPr>
          <w:p w14:paraId="222E2963" w14:textId="3C189E8D" w:rsidR="00887F0F" w:rsidRPr="001F5337" w:rsidRDefault="0049207D" w:rsidP="00887F0F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920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รับรู้กำไร/(ขาดทุน)จากการจำหน่ายเงินลงทุนเผื่อขาย (โอนสำรองการวัดมูลค่าเงินลงทุนเผื่อขายในกำไรขาดทุนเบ็ดเสร็จอื่นไปยังกำไร/(ขาดทุน)อื่น)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69075" w14:textId="6AFD7052" w:rsidR="00887F0F" w:rsidRPr="001F5337" w:rsidRDefault="0036263A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0BC03" w14:textId="7A996D27" w:rsidR="00887F0F" w:rsidRPr="001F5337" w:rsidRDefault="0036263A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97AF5" w14:textId="264BB2CD" w:rsidR="00887F0F" w:rsidRPr="001F5337" w:rsidRDefault="00FF7435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EE7DC" w14:textId="17CADD12" w:rsidR="00887F0F" w:rsidRPr="001F5337" w:rsidRDefault="0036263A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87F0F" w:rsidRPr="001F5337" w14:paraId="6233FE2D" w14:textId="77777777" w:rsidTr="00CD0996">
        <w:trPr>
          <w:cantSplit/>
          <w:trHeight w:val="143"/>
        </w:trPr>
        <w:tc>
          <w:tcPr>
            <w:tcW w:w="3686" w:type="dxa"/>
          </w:tcPr>
          <w:p w14:paraId="52D6DB68" w14:textId="77777777" w:rsidR="00214705" w:rsidRPr="00214705" w:rsidRDefault="00214705" w:rsidP="00214705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รับรู้เงินปันผลรับจากเงินลงทุนในตราสารทุน</w:t>
            </w:r>
          </w:p>
          <w:p w14:paraId="498432DF" w14:textId="03BB4506" w:rsidR="00887F0F" w:rsidRPr="001F5337" w:rsidRDefault="00214705" w:rsidP="00214705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ที่วัดมูลค่าด้วย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05E84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56CF0F" w14:textId="31C2A39C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525BDF" w14:textId="77777777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B69BB" w14:textId="0D5284F0" w:rsidR="00887F0F" w:rsidRPr="001F5337" w:rsidRDefault="00887F0F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0996" w:rsidRPr="001F5337" w14:paraId="6585AC81" w14:textId="77777777" w:rsidTr="00CD0996">
        <w:trPr>
          <w:cantSplit/>
          <w:trHeight w:val="143"/>
        </w:trPr>
        <w:tc>
          <w:tcPr>
            <w:tcW w:w="3686" w:type="dxa"/>
          </w:tcPr>
          <w:p w14:paraId="77144368" w14:textId="407DEAA8" w:rsidR="00CD0996" w:rsidRPr="001F5337" w:rsidRDefault="00214705" w:rsidP="00214705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ADBE6" w14:textId="54091405" w:rsidR="00CD0996" w:rsidRPr="001F5337" w:rsidRDefault="00FF7435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2EEC8" w14:textId="72E2D6F5" w:rsidR="00CD0996" w:rsidRPr="001F5337" w:rsidRDefault="00CD0996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F3B89" w14:textId="39002519" w:rsidR="00CD0996" w:rsidRPr="001F5337" w:rsidRDefault="00FF7435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BB82E" w14:textId="035D737D" w:rsidR="00CD0996" w:rsidRPr="001F5337" w:rsidRDefault="00CD0996" w:rsidP="00CD099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7F741A1" w14:textId="039D7B3C" w:rsidR="004F793A" w:rsidRPr="001F5337" w:rsidRDefault="004F793A" w:rsidP="00F812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27B6" w:rsidRPr="001F5337" w14:paraId="6C018898" w14:textId="77777777" w:rsidTr="002E745D">
        <w:trPr>
          <w:cantSplit/>
        </w:trPr>
        <w:tc>
          <w:tcPr>
            <w:tcW w:w="3686" w:type="dxa"/>
          </w:tcPr>
          <w:p w14:paraId="57A1E24A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C9DE0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27B6" w:rsidRPr="001F5337" w14:paraId="2A1DDF10" w14:textId="77777777" w:rsidTr="002E745D">
        <w:trPr>
          <w:cantSplit/>
        </w:trPr>
        <w:tc>
          <w:tcPr>
            <w:tcW w:w="3686" w:type="dxa"/>
          </w:tcPr>
          <w:p w14:paraId="11E2108E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1C944" w14:textId="6B512F0C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2F996" w14:textId="6574E679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0B27B6" w:rsidRPr="001F5337" w14:paraId="3EFB6E57" w14:textId="77777777" w:rsidTr="002E745D">
        <w:trPr>
          <w:cantSplit/>
        </w:trPr>
        <w:tc>
          <w:tcPr>
            <w:tcW w:w="3686" w:type="dxa"/>
          </w:tcPr>
          <w:p w14:paraId="57032E0C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A55E8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8E6D11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AD91A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78F91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</w:tr>
      <w:tr w:rsidR="000B27B6" w:rsidRPr="001F5337" w14:paraId="3CD6503D" w14:textId="77777777" w:rsidTr="002E745D">
        <w:trPr>
          <w:cantSplit/>
        </w:trPr>
        <w:tc>
          <w:tcPr>
            <w:tcW w:w="3686" w:type="dxa"/>
          </w:tcPr>
          <w:p w14:paraId="4EC4D014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F6C40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8BD0D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9617C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D89A4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27B6" w:rsidRPr="001F5337" w14:paraId="3DFAA4D1" w14:textId="77777777" w:rsidTr="002E745D">
        <w:trPr>
          <w:cantSplit/>
        </w:trPr>
        <w:tc>
          <w:tcPr>
            <w:tcW w:w="3686" w:type="dxa"/>
          </w:tcPr>
          <w:p w14:paraId="04D11126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BA23D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BEA47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7AA1E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1259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27B6" w:rsidRPr="001F5337" w14:paraId="263750CE" w14:textId="77777777" w:rsidTr="002E745D">
        <w:trPr>
          <w:cantSplit/>
          <w:trHeight w:val="143"/>
        </w:trPr>
        <w:tc>
          <w:tcPr>
            <w:tcW w:w="3686" w:type="dxa"/>
          </w:tcPr>
          <w:p w14:paraId="5391C084" w14:textId="1F64C75C" w:rsidR="000B27B6" w:rsidRPr="001F5337" w:rsidRDefault="00214705" w:rsidP="002E745D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กำไร/(ขาดทุน)จากมูลค่ายุติธรรมของเงินลงทุนในตราสารทุนที่วัดมูลค่าด้วย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: จากเงินลงทุนเผื่อขาย)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36996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466CF8" w14:textId="5B6114FF" w:rsidR="000B27B6" w:rsidRPr="001F5337" w:rsidRDefault="003154D0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F38E3" w14:textId="77777777" w:rsidR="000B27B6" w:rsidRPr="001F5337" w:rsidRDefault="000B27B6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651A6" w14:textId="2D383FD7" w:rsidR="000B27B6" w:rsidRPr="001F5337" w:rsidRDefault="00FF7435" w:rsidP="002E745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24CF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324CF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324CF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  <w:tr w:rsidR="003154D0" w:rsidRPr="001F5337" w14:paraId="3CB82D9E" w14:textId="77777777" w:rsidTr="002E745D">
        <w:trPr>
          <w:cantSplit/>
          <w:trHeight w:val="143"/>
        </w:trPr>
        <w:tc>
          <w:tcPr>
            <w:tcW w:w="3686" w:type="dxa"/>
          </w:tcPr>
          <w:p w14:paraId="0577700C" w14:textId="6CE4BED0" w:rsidR="003154D0" w:rsidRPr="001F5337" w:rsidRDefault="00214705" w:rsidP="003154D0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กำไร/(ขาดทุน)จากมูลค่ายุติธรรมของเงินลงทุนในตราสารหนี้ที่วัดมูลค่าด้วย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FVPL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: จากเงินลงทุนระยะสั้น)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23694" w14:textId="611D1815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4AAC7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8540E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D8D07" w14:textId="194C891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54D0" w:rsidRPr="001F5337" w14:paraId="052F6D24" w14:textId="77777777" w:rsidTr="002E745D">
        <w:trPr>
          <w:cantSplit/>
          <w:trHeight w:val="143"/>
        </w:trPr>
        <w:tc>
          <w:tcPr>
            <w:tcW w:w="3686" w:type="dxa"/>
          </w:tcPr>
          <w:p w14:paraId="30C1A1E8" w14:textId="3E5E0510" w:rsidR="003154D0" w:rsidRPr="001F5337" w:rsidRDefault="00214705" w:rsidP="003154D0">
            <w:pPr>
              <w:autoSpaceDE w:val="0"/>
              <w:autoSpaceDN w:val="0"/>
              <w:adjustRightInd w:val="0"/>
              <w:spacing w:after="0" w:line="240" w:lineRule="auto"/>
              <w:ind w:left="164" w:right="-72" w:hanging="2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รับรู้เงินปันผลรับจากเงินลงทุนในตราสารทุน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ที่วัดมูลค่าด้วย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6D09E4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123AD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2985C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BEC92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154D0" w:rsidRPr="001F5337" w14:paraId="560EAC1C" w14:textId="77777777" w:rsidTr="002E745D">
        <w:trPr>
          <w:cantSplit/>
          <w:trHeight w:val="143"/>
        </w:trPr>
        <w:tc>
          <w:tcPr>
            <w:tcW w:w="3686" w:type="dxa"/>
          </w:tcPr>
          <w:p w14:paraId="480E8CDC" w14:textId="19E5348E" w:rsidR="003154D0" w:rsidRPr="001F5337" w:rsidRDefault="00214705" w:rsidP="003154D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EAE35" w14:textId="685EDA1C" w:rsidR="003154D0" w:rsidRPr="001F5337" w:rsidRDefault="00FF7435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3154D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E22BD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76D54" w14:textId="0D716C49" w:rsidR="003154D0" w:rsidRPr="001F5337" w:rsidRDefault="00FF7435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9D99F" w14:textId="77777777" w:rsidR="003154D0" w:rsidRPr="001F5337" w:rsidRDefault="003154D0" w:rsidP="003154D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1C75231" w14:textId="77777777" w:rsidR="00214705" w:rsidRDefault="00214705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10AD96B8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F6AB5" w14:textId="3E360D95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12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E12" w:rsidRPr="001F5337" w14:paraId="3546743A" w14:textId="77777777" w:rsidTr="00BD74FA">
        <w:trPr>
          <w:cantSplit/>
        </w:trPr>
        <w:tc>
          <w:tcPr>
            <w:tcW w:w="3672" w:type="dxa"/>
          </w:tcPr>
          <w:p w14:paraId="20466B83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38DC" w14:textId="77777777" w:rsidR="00107E12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3992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1F5337" w14:paraId="31999129" w14:textId="77777777" w:rsidTr="00BD74FA">
        <w:trPr>
          <w:cantSplit/>
        </w:trPr>
        <w:tc>
          <w:tcPr>
            <w:tcW w:w="3672" w:type="dxa"/>
          </w:tcPr>
          <w:p w14:paraId="6AE594FB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915F11" w14:textId="284F16C8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7F8C8A5" w14:textId="47029763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E3647FE" w14:textId="654480A9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374C441" w14:textId="38DC1D9B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107E12" w:rsidRPr="001F5337" w14:paraId="12A67E9D" w14:textId="77777777" w:rsidTr="00BD74FA">
        <w:trPr>
          <w:cantSplit/>
        </w:trPr>
        <w:tc>
          <w:tcPr>
            <w:tcW w:w="3672" w:type="dxa"/>
          </w:tcPr>
          <w:p w14:paraId="6B62976D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82004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11731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36F31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D9413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1F5337" w14:paraId="52C7D104" w14:textId="77777777" w:rsidTr="00BD74FA">
        <w:trPr>
          <w:cantSplit/>
        </w:trPr>
        <w:tc>
          <w:tcPr>
            <w:tcW w:w="3672" w:type="dxa"/>
          </w:tcPr>
          <w:p w14:paraId="1853FB1E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57C92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E29A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BA0790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0DC15" w14:textId="77777777" w:rsidR="00107E12" w:rsidRPr="001F5337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67F5" w:rsidRPr="001F5337" w14:paraId="6E659083" w14:textId="77777777" w:rsidTr="00EE746C">
        <w:trPr>
          <w:cantSplit/>
          <w:trHeight w:val="143"/>
        </w:trPr>
        <w:tc>
          <w:tcPr>
            <w:tcW w:w="3672" w:type="dxa"/>
          </w:tcPr>
          <w:p w14:paraId="56AA79EB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651402B0" w14:textId="1CB6BB27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4BB7FD5E" w14:textId="1634A883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FDA69" w14:textId="5E4C3241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AD11F" w14:textId="59CE2D7E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67F5" w:rsidRPr="001F5337" w14:paraId="357D9C21" w14:textId="77777777" w:rsidTr="00EE746C">
        <w:trPr>
          <w:cantSplit/>
          <w:trHeight w:val="143"/>
        </w:trPr>
        <w:tc>
          <w:tcPr>
            <w:tcW w:w="3672" w:type="dxa"/>
            <w:vAlign w:val="center"/>
          </w:tcPr>
          <w:p w14:paraId="4965F457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75B8618" w14:textId="1BD89812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3D34346A" w14:textId="091DEF01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B9D5A" w14:textId="2C30D623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04D2E" w14:textId="021F7126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67F5" w:rsidRPr="001F5337" w14:paraId="4AD2CC7C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160912AE" w14:textId="77777777" w:rsidR="00214705" w:rsidRPr="00214705" w:rsidRDefault="00214705" w:rsidP="00214705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โอนไปอสังหาริมทรัพย์เพื่อการลงทุน </w:t>
            </w:r>
          </w:p>
          <w:p w14:paraId="2EDB5D3B" w14:textId="27B3D2F8" w:rsidR="008E67F5" w:rsidRPr="001F5337" w:rsidRDefault="00214705" w:rsidP="00214705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2147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5F99" w14:textId="1A91B2DD" w:rsidR="008E67F5" w:rsidRPr="001F5337" w:rsidRDefault="0008225E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44F24" w14:textId="655E9924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CFAC2" w14:textId="6893BB81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CC6C8" w14:textId="4A9426FC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67F5" w:rsidRPr="001F5337" w14:paraId="0F7AEDEA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49093FB1" w14:textId="77777777" w:rsidR="00214705" w:rsidRDefault="008E67F5" w:rsidP="008E67F5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A929CB2" w14:textId="0ADB1829" w:rsidR="008E67F5" w:rsidRPr="001F5337" w:rsidRDefault="00214705" w:rsidP="008E67F5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921DFA" w14:textId="3EFA051B" w:rsidR="008E67F5" w:rsidRPr="001F5337" w:rsidRDefault="004D270F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08225E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4B3F8" w14:textId="3728BA40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91B1E" w14:textId="068D25F3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22890" w14:textId="1C21151C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67F5" w:rsidRPr="001F5337" w14:paraId="59C21D5C" w14:textId="77777777" w:rsidTr="00EE746C">
        <w:trPr>
          <w:cantSplit/>
        </w:trPr>
        <w:tc>
          <w:tcPr>
            <w:tcW w:w="3672" w:type="dxa"/>
            <w:vAlign w:val="bottom"/>
          </w:tcPr>
          <w:p w14:paraId="13FB851F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EA219" w14:textId="7E59162C" w:rsidR="008E67F5" w:rsidRPr="001F5337" w:rsidRDefault="0008225E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36263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0D5687" w14:textId="3E9BEE0B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D2A6B" w14:textId="6FF585D6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3F9C" w14:textId="372A64A8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E67F5" w:rsidRPr="001F5337" w14:paraId="6AA7D9BA" w14:textId="77777777" w:rsidTr="00163517">
        <w:trPr>
          <w:cantSplit/>
        </w:trPr>
        <w:tc>
          <w:tcPr>
            <w:tcW w:w="3672" w:type="dxa"/>
            <w:vAlign w:val="bottom"/>
          </w:tcPr>
          <w:p w14:paraId="06ED3C86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79BF2" w14:textId="01F1D2A8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6C1" w14:textId="7B38A4E8" w:rsidR="008E67F5" w:rsidRPr="001F5337" w:rsidRDefault="00FF743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C6CE9" w14:textId="391C432D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F578" w14:textId="07ED6086" w:rsidR="008E67F5" w:rsidRPr="001F5337" w:rsidRDefault="008E67F5" w:rsidP="0021470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458AC4E" w14:textId="77777777" w:rsidR="00107E12" w:rsidRPr="001F5337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71038" w14:textId="77777777" w:rsidR="00BD74FA" w:rsidRPr="001F5337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 เนื่องจากมีการเปลี่ยนแปลงการใช้งาน</w:t>
      </w:r>
    </w:p>
    <w:p w14:paraId="0D95ECB1" w14:textId="77777777" w:rsidR="00BD74FA" w:rsidRPr="001F5337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A60C8E" w14:textId="7ED3A227" w:rsidR="00BD74FA" w:rsidRPr="001F5337" w:rsidRDefault="0093476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ในปี พ.ศ.</w:t>
      </w:r>
      <w:r w:rsidR="00411C9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ต้นทุนการพัฒนาอสังหาริมทรัพย์จำนวน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628</w:t>
      </w:r>
      <w:r w:rsidR="00B741C5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D74F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ได้นำไปวางเป็นหลักประกันวงเงินกู้</w:t>
      </w:r>
    </w:p>
    <w:p w14:paraId="3C3C7DA6" w14:textId="77777777" w:rsidR="00BD74FA" w:rsidRPr="001F5337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7AD2FE1" w14:textId="77777777" w:rsidR="008E07B4" w:rsidRPr="001F5337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4A12BE21" w14:textId="77777777" w:rsidR="008E07B4" w:rsidRPr="001F5337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E07B4" w:rsidRPr="001F5337" w14:paraId="2A83185B" w14:textId="77777777" w:rsidTr="00802D96">
        <w:trPr>
          <w:cantSplit/>
        </w:trPr>
        <w:tc>
          <w:tcPr>
            <w:tcW w:w="3672" w:type="dxa"/>
          </w:tcPr>
          <w:p w14:paraId="4C14C756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15CB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E7A2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E07B4" w:rsidRPr="001F5337" w14:paraId="6A37D311" w14:textId="77777777" w:rsidTr="00802D96">
        <w:trPr>
          <w:cantSplit/>
        </w:trPr>
        <w:tc>
          <w:tcPr>
            <w:tcW w:w="3672" w:type="dxa"/>
          </w:tcPr>
          <w:p w14:paraId="024A211F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E54F5E" w14:textId="3FCD2EF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822B054" w14:textId="47458369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5D35590" w14:textId="373FAE3F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786675B" w14:textId="74ED312F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E07B4" w:rsidRPr="001F5337" w14:paraId="14FAF2B7" w14:textId="77777777" w:rsidTr="00802D96">
        <w:trPr>
          <w:cantSplit/>
        </w:trPr>
        <w:tc>
          <w:tcPr>
            <w:tcW w:w="3672" w:type="dxa"/>
          </w:tcPr>
          <w:p w14:paraId="7AA9182D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170DB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35ACC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F2AC3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84EFD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E07B4" w:rsidRPr="001F5337" w14:paraId="20CF3B44" w14:textId="77777777" w:rsidTr="00802D96">
        <w:trPr>
          <w:cantSplit/>
        </w:trPr>
        <w:tc>
          <w:tcPr>
            <w:tcW w:w="3672" w:type="dxa"/>
          </w:tcPr>
          <w:p w14:paraId="7A3E0FCC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F10397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382B5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4533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DA1A7" w14:textId="77777777" w:rsidR="008E07B4" w:rsidRPr="001F5337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67F5" w:rsidRPr="001F5337" w14:paraId="508BC35A" w14:textId="77777777" w:rsidTr="00EE746C">
        <w:trPr>
          <w:cantSplit/>
          <w:trHeight w:val="143"/>
        </w:trPr>
        <w:tc>
          <w:tcPr>
            <w:tcW w:w="3672" w:type="dxa"/>
          </w:tcPr>
          <w:p w14:paraId="49217100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22F8E9EA" w14:textId="6D911AA3" w:rsidR="008E67F5" w:rsidRPr="001F5337" w:rsidRDefault="00FF743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</w:tcPr>
          <w:p w14:paraId="4232727A" w14:textId="3CA700A5" w:rsidR="008E67F5" w:rsidRPr="001F5337" w:rsidRDefault="00FF743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8E67F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7C34" w14:textId="2988F117" w:rsidR="008E67F5" w:rsidRPr="001F5337" w:rsidRDefault="008E67F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F8E1D" w14:textId="33A2894B" w:rsidR="008E67F5" w:rsidRPr="001F5337" w:rsidRDefault="008E67F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E67F5" w:rsidRPr="001F5337" w14:paraId="7FB94F45" w14:textId="77777777" w:rsidTr="00111887">
        <w:trPr>
          <w:cantSplit/>
          <w:trHeight w:val="143"/>
        </w:trPr>
        <w:tc>
          <w:tcPr>
            <w:tcW w:w="3672" w:type="dxa"/>
            <w:vAlign w:val="center"/>
          </w:tcPr>
          <w:p w14:paraId="1CD24537" w14:textId="77777777" w:rsidR="008E67F5" w:rsidRPr="001F5337" w:rsidRDefault="008E67F5" w:rsidP="008E67F5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FAFAFA"/>
          </w:tcPr>
          <w:p w14:paraId="49B60993" w14:textId="14407299" w:rsidR="008E67F5" w:rsidRPr="001F5337" w:rsidRDefault="0093476C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679A27E3" w14:textId="72E8122D" w:rsidR="008E67F5" w:rsidRPr="001F5337" w:rsidRDefault="008E67F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9275A" w14:textId="0595D3BB" w:rsidR="008E67F5" w:rsidRPr="001F5337" w:rsidRDefault="008E67F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7326" w14:textId="5F22E8E6" w:rsidR="008E67F5" w:rsidRPr="001F5337" w:rsidRDefault="008E67F5" w:rsidP="008E67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322FB70" w14:textId="77777777" w:rsidR="008E07B4" w:rsidRPr="001F5337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A62ADF6" w14:textId="77777777" w:rsidR="00214705" w:rsidRDefault="00214705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555D6D5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0F9D6" w14:textId="1F5A8F9A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23" w:name="_Hlk64969482"/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13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7C37AFD0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60B44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BF0C90E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275"/>
        <w:gridCol w:w="864"/>
        <w:gridCol w:w="867"/>
        <w:gridCol w:w="1008"/>
        <w:gridCol w:w="1008"/>
        <w:gridCol w:w="1008"/>
        <w:gridCol w:w="1008"/>
      </w:tblGrid>
      <w:tr w:rsidR="001D5F13" w:rsidRPr="001F5337" w14:paraId="1DE5992B" w14:textId="77777777" w:rsidTr="002833B8"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5E0005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43382C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72DDB25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53D1134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2C9CDF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F00B13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5F13" w:rsidRPr="001F5337" w14:paraId="6DBA94E8" w14:textId="77777777" w:rsidTr="002833B8">
        <w:trPr>
          <w:trHeight w:val="20"/>
        </w:trPr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C31D91F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F632D36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CA5E3D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08E1A1C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68C76BD" w14:textId="77777777" w:rsidR="001D5F13" w:rsidRPr="001F5337" w:rsidRDefault="001D5F13" w:rsidP="00FA253C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5B4374F" w14:textId="77777777" w:rsidR="001D5F13" w:rsidRPr="001F5337" w:rsidRDefault="001D5F13" w:rsidP="00FA2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1D5F13" w:rsidRPr="001F5337" w14:paraId="2CF1785E" w14:textId="77777777" w:rsidTr="002833B8">
        <w:tc>
          <w:tcPr>
            <w:tcW w:w="170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EF85DD" w14:textId="77777777" w:rsidR="001D5F13" w:rsidRPr="001F5337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EF333E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8DC80F" w14:textId="77777777" w:rsidR="001D5F13" w:rsidRPr="001F5337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540CEED" w14:textId="33D1F965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24F2E04" w14:textId="183FB641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2A53A13" w14:textId="235E82AB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7B1D6F3" w14:textId="3555CCCD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C8FFF6C" w14:textId="5CFC8B75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B468F3B" w14:textId="24E4D89F" w:rsidR="001D5F13" w:rsidRPr="001F5337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9E17E7" w:rsidRPr="001F5337" w14:paraId="02B45FF4" w14:textId="77777777" w:rsidTr="002833B8"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36EE3" w14:textId="77777777" w:rsidR="009E17E7" w:rsidRPr="001F5337" w:rsidRDefault="009E17E7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E1D1E9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03E8A26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A46979E" w14:textId="77777777" w:rsidR="009E17E7" w:rsidRPr="001F5337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334AA3" w14:textId="77777777" w:rsidR="009E17E7" w:rsidRPr="001F5337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C31892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926C36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4E1EEB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050C43" w14:textId="77777777" w:rsidR="009E17E7" w:rsidRPr="001F5337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1F5337" w14:paraId="7ABCB1B9" w14:textId="77777777" w:rsidTr="002833B8"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BF8C" w14:textId="77777777" w:rsidR="009E17E7" w:rsidRPr="001F5337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E48A2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597A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66314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D43A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1865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A10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B9F47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571C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1F5337" w14:paraId="37A3AE7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FAFD6B" w14:textId="72D25E07" w:rsidR="009E17E7" w:rsidRPr="001F5337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</w:t>
            </w:r>
            <w:r w:rsidR="002833B8">
              <w:rPr>
                <w:rFonts w:ascii="Browallia New" w:eastAsia="Arial Unicode MS" w:hAnsi="Browallia New" w:cs="Browallia New" w:hint="cs"/>
                <w:cs/>
                <w:lang w:bidi="th-TH"/>
              </w:rPr>
              <w:t>ที่มีสาระสำคัญ</w:t>
            </w:r>
            <w:r w:rsidRPr="001F5337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D8CB69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0574F" w14:textId="77777777" w:rsidR="009E17E7" w:rsidRPr="001F5337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23537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1602558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7ACE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528DF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DCC8D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D1963" w14:textId="77777777" w:rsidR="009E17E7" w:rsidRPr="001F5337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7E5AFC" w:rsidRPr="001F5337" w14:paraId="169EC20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694B0D" w14:textId="46DDA5D9" w:rsidR="007E5AFC" w:rsidRPr="001F5337" w:rsidRDefault="007E5AFC" w:rsidP="007E5AFC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1F5337">
              <w:rPr>
                <w:rFonts w:ascii="Browallia New" w:eastAsia="Angsana New" w:hAnsi="Browallia New" w:cs="Browallia New"/>
                <w:color w:val="000000"/>
                <w:spacing w:val="-4"/>
                <w:cs/>
                <w:lang w:bidi="th-TH"/>
              </w:rPr>
              <w:t>บริษัท เก็คโค่</w:t>
            </w:r>
            <w:r w:rsidR="009B3C61">
              <w:rPr>
                <w:rFonts w:ascii="Browallia New" w:eastAsia="Angsana New" w:hAnsi="Browallia New" w:cs="Browallia New"/>
                <w:color w:val="000000"/>
                <w:spacing w:val="-4"/>
                <w:lang w:bidi="th-TH"/>
              </w:rPr>
              <w:t>-</w:t>
            </w:r>
            <w:r w:rsidRPr="001F5337">
              <w:rPr>
                <w:rFonts w:ascii="Browallia New" w:eastAsia="Angsana New" w:hAnsi="Browallia New" w:cs="Browallia New"/>
                <w:color w:val="000000"/>
                <w:spacing w:val="-4"/>
                <w:rtl/>
                <w:cs/>
                <w:lang w:bidi="th-TH"/>
              </w:rPr>
              <w:t>วัน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70E532" w14:textId="77777777" w:rsidR="007E5AFC" w:rsidRPr="001F5337" w:rsidRDefault="007E5AFC" w:rsidP="007E5AFC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5A732" w14:textId="77777777" w:rsidR="007E5AFC" w:rsidRPr="001F5337" w:rsidRDefault="007E5AFC" w:rsidP="007E5AF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hAnsi="Browallia New" w:cs="Browallia New"/>
                <w:noProof/>
                <w:cs/>
                <w:lang w:bidi="th-TH"/>
              </w:rPr>
              <w:t>ผลิตและ</w:t>
            </w:r>
            <w:r w:rsidRPr="001F5337">
              <w:rPr>
                <w:rFonts w:ascii="Browallia New" w:hAnsi="Browallia New" w:cs="Browallia New"/>
                <w:noProof/>
                <w:rtl/>
                <w:cs/>
              </w:rPr>
              <w:br/>
            </w:r>
            <w:r w:rsidRPr="001F5337">
              <w:rPr>
                <w:rFonts w:ascii="Browallia New" w:hAnsi="Browallia New" w:cs="Browallia New"/>
                <w:noProof/>
                <w:rtl/>
                <w:cs/>
                <w:lang w:bidi="th-TH"/>
              </w:rPr>
              <w:t>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2912" w14:textId="5EB861A0" w:rsidR="007E5AFC" w:rsidRPr="001F5337" w:rsidRDefault="00FF7435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804D56" w14:textId="504D96F9" w:rsidR="007E5AFC" w:rsidRPr="001F5337" w:rsidRDefault="00FF7435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C61E" w14:textId="132DFBC2" w:rsidR="007E5AFC" w:rsidRPr="00405471" w:rsidRDefault="00FF7435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05471" w:rsidRPr="0040547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580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7439B2" w14:textId="71899761" w:rsidR="007E5AFC" w:rsidRPr="001F5337" w:rsidRDefault="00FF7435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7E5AFC" w:rsidRPr="001F53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168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68D6" w14:textId="02A3D94B" w:rsidR="007E5AFC" w:rsidRPr="001F5337" w:rsidRDefault="007E5AFC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0A74B" w14:textId="500A3F44" w:rsidR="007E5AFC" w:rsidRPr="001F5337" w:rsidRDefault="007E5AFC" w:rsidP="007E5AF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441BA1" w:rsidRPr="001F5337" w14:paraId="5046283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DA60C1" w14:textId="5F85F768" w:rsidR="00441BA1" w:rsidRPr="002833B8" w:rsidRDefault="00441BA1" w:rsidP="00441BA1">
            <w:pPr>
              <w:ind w:left="-72" w:right="-72"/>
              <w:rPr>
                <w:rFonts w:ascii="Browallia New" w:eastAsia="Angsana New" w:hAnsi="Browallia New" w:cs="Browallia New"/>
                <w:color w:val="000000"/>
                <w:spacing w:val="-4"/>
                <w:lang w:val="en-GB" w:bidi="th-TH"/>
              </w:rPr>
            </w:pPr>
            <w:r w:rsidRPr="00BA6DAB">
              <w:rPr>
                <w:rFonts w:ascii="BrowalliaUPC" w:eastAsia="Angsana New" w:hAnsi="BrowalliaUPC"/>
                <w:color w:val="000000"/>
              </w:rPr>
              <w:t xml:space="preserve">Duong River Surface </w:t>
            </w:r>
            <w:r>
              <w:rPr>
                <w:rFonts w:ascii="BrowalliaUPC" w:eastAsia="Angsana New" w:hAnsi="BrowalliaUPC"/>
                <w:color w:val="000000"/>
              </w:rPr>
              <w:br/>
              <w:t xml:space="preserve">   </w:t>
            </w:r>
            <w:r w:rsidRPr="00BA6DAB">
              <w:rPr>
                <w:rFonts w:ascii="BrowalliaUPC" w:eastAsia="Angsana New" w:hAnsi="BrowalliaUPC"/>
                <w:color w:val="000000"/>
              </w:rPr>
              <w:t xml:space="preserve">Water Plant Joint </w:t>
            </w:r>
            <w:r>
              <w:rPr>
                <w:rFonts w:ascii="BrowalliaUPC" w:eastAsia="Angsana New" w:hAnsi="BrowalliaUPC"/>
                <w:color w:val="000000"/>
              </w:rPr>
              <w:br/>
              <w:t xml:space="preserve">   </w:t>
            </w:r>
            <w:r w:rsidRPr="00BA6DAB">
              <w:rPr>
                <w:rFonts w:ascii="BrowalliaUPC" w:eastAsia="Angsana New" w:hAnsi="BrowalliaUPC"/>
                <w:color w:val="000000"/>
              </w:rPr>
              <w:t>Stock</w:t>
            </w:r>
            <w:r w:rsidR="00740F83">
              <w:rPr>
                <w:rFonts w:ascii="BrowalliaUPC" w:eastAsia="Angsana New" w:hAnsi="BrowalliaUPC"/>
                <w:color w:val="000000"/>
              </w:rPr>
              <w:t xml:space="preserve"> Company</w:t>
            </w:r>
            <w:r w:rsidR="002833B8">
              <w:rPr>
                <w:rFonts w:ascii="BrowalliaUPC" w:eastAsia="Angsana New" w:hAnsi="BrowalliaUPC"/>
                <w:color w:val="000000"/>
                <w:lang w:val="en-GB" w:bidi="th-TH"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BEBD2F" w14:textId="5C66445E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A6DAB">
              <w:rPr>
                <w:rFonts w:ascii="BrowalliaUPC" w:eastAsia="Arial Unicode MS" w:hAnsi="BrowalliaUPC" w:hint="cs"/>
                <w:cs/>
                <w:lang w:bidi="th-TH"/>
              </w:rPr>
              <w:t>เวียดนาม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6C6B4B" w14:textId="3EE610B3" w:rsidR="00441BA1" w:rsidRPr="001F5337" w:rsidRDefault="00441BA1" w:rsidP="00441BA1">
            <w:pPr>
              <w:ind w:right="-72"/>
              <w:jc w:val="center"/>
              <w:rPr>
                <w:rFonts w:ascii="Browallia New" w:hAnsi="Browallia New" w:cs="Browallia New"/>
                <w:noProof/>
                <w:cs/>
                <w:lang w:bidi="th-TH"/>
              </w:rPr>
            </w:pPr>
            <w:r w:rsidRPr="00BA6DAB">
              <w:rPr>
                <w:rFonts w:ascii="BrowalliaUPC" w:eastAsia="Times New Roman" w:hAnsi="BrowalliaUPC"/>
                <w:noProof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176D" w14:textId="4D1C9F6C" w:rsidR="00441BA1" w:rsidRPr="00717103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758A21C" w14:textId="7E254809" w:rsidR="00441BA1" w:rsidRPr="00717103" w:rsidRDefault="00625CA0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01392" w14:textId="06BBACD2" w:rsidR="00441BA1" w:rsidRPr="00405471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41BA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0B8436" w14:textId="4FFD3B6B" w:rsidR="00441BA1" w:rsidRPr="00717103" w:rsidRDefault="0066705D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B9A0" w14:textId="1AA40D1F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6CF6D5" w14:textId="22982C6A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441BA1" w:rsidRPr="001F5337" w14:paraId="25DE2E99" w14:textId="77777777" w:rsidTr="002833B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C442" w14:textId="5C2119C1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BDE5D4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6C54A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D6B8878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F1C3D" w14:textId="3383AD78" w:rsidR="00441BA1" w:rsidRPr="00405471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441BA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656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B3649" w14:textId="6C38D522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66705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308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E7E77" w14:textId="517C2A6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65D18" w14:textId="6B65F74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441BA1" w:rsidRPr="001F5337" w14:paraId="6F8D0F2A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AE64FE" w14:textId="77777777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655411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6EA51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7EC9C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ECE593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02E7E" w14:textId="77B23F16" w:rsidR="00441BA1" w:rsidRPr="00405471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="00441BA1" w:rsidRPr="0040547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508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5570" w14:textId="32BA49B7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441BA1" w:rsidRPr="001F5337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E9655" w14:textId="6273EB0E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2367" w14:textId="025B2946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441BA1" w:rsidRPr="001F5337" w14:paraId="26320B15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8BBC11" w14:textId="77777777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BA8AC1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9D8E4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2874E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FDAB6D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6A9D" w14:textId="77777777" w:rsidR="00441BA1" w:rsidRPr="00405471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BFCF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F3993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79EC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441BA1" w:rsidRPr="001F5337" w14:paraId="18C84653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DFEEE1" w14:textId="77777777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1F5337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DC2E2A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3E7D6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C9D9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6E939C9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B772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3C920A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6CC4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85A97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441BA1" w:rsidRPr="001F5337" w14:paraId="2F737DF2" w14:textId="77777777" w:rsidTr="002833B8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853D" w14:textId="13F1B332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AA506C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2237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196FCD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2BA74" w14:textId="15F641D1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614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7C9B5" w14:textId="106181BF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20F3B" w14:textId="6CF31EE8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lang w:bidi="th-TH"/>
              </w:rPr>
              <w:t xml:space="preserve">            </w:t>
            </w:r>
            <w:r w:rsidR="00FF7435" w:rsidRPr="00FF7435">
              <w:rPr>
                <w:rFonts w:ascii="Browallia New" w:eastAsia="Arial Unicode MS" w:hAnsi="Browallia New" w:cs="Browallia New"/>
                <w:lang w:val="en-GB" w:bidi="th-TH"/>
              </w:rPr>
              <w:t>966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F022F" w14:textId="42D504E5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</w:tr>
      <w:tr w:rsidR="00441BA1" w:rsidRPr="001F5337" w14:paraId="1EA64909" w14:textId="77777777" w:rsidTr="002833B8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B38194" w14:textId="77777777" w:rsidR="00441BA1" w:rsidRPr="001F5337" w:rsidRDefault="00441BA1" w:rsidP="00441BA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F14B6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4A4D07" w14:textId="77777777" w:rsidR="00441BA1" w:rsidRPr="001F5337" w:rsidRDefault="00441BA1" w:rsidP="00441B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E740" w14:textId="77777777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956B2" w14:textId="33600F25" w:rsidR="00441BA1" w:rsidRPr="001F5337" w:rsidRDefault="00441BA1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957" w14:textId="04746D87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614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60DCE" w14:textId="2214020E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C7173" w14:textId="7810DD0A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966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92BE8" w14:textId="330C1B7F" w:rsidR="00441BA1" w:rsidRPr="001F5337" w:rsidRDefault="00FF7435" w:rsidP="00441BA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441BA1" w:rsidRPr="001F5337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</w:tr>
    </w:tbl>
    <w:p w14:paraId="1B684457" w14:textId="22A9A4C6" w:rsidR="002833B8" w:rsidRPr="00625CA0" w:rsidRDefault="002833B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625CA0">
        <w:rPr>
          <w:rFonts w:ascii="Browallia New" w:eastAsia="Arial Unicode MS" w:hAnsi="Browallia New" w:cs="Browallia New"/>
          <w:lang w:val="en-GB"/>
        </w:rPr>
        <w:t>*</w:t>
      </w:r>
      <w:r w:rsidR="00625CA0">
        <w:rPr>
          <w:rFonts w:ascii="Browallia New" w:eastAsia="Arial Unicode MS" w:hAnsi="Browallia New" w:cs="Browallia New"/>
          <w:lang w:val="en-GB"/>
        </w:rPr>
        <w:t xml:space="preserve"> </w:t>
      </w:r>
      <w:r w:rsidRPr="00625CA0">
        <w:rPr>
          <w:rFonts w:ascii="Browallia New" w:eastAsia="Arial Unicode MS" w:hAnsi="Browallia New" w:cs="Browallia New" w:hint="cs"/>
          <w:cs/>
          <w:lang w:val="en-GB" w:bidi="th-TH"/>
        </w:rPr>
        <w:t>พิจารณาว่าเป็นบริษัทร่วมที่มีสาระสำคัญตั้งแต่ปี พ</w:t>
      </w:r>
      <w:r w:rsidRPr="00625CA0">
        <w:rPr>
          <w:rFonts w:ascii="Browallia New" w:eastAsia="Arial Unicode MS" w:hAnsi="Browallia New" w:cs="Browallia New"/>
          <w:lang w:val="en-GB" w:bidi="th-TH"/>
        </w:rPr>
        <w:t>.</w:t>
      </w:r>
      <w:r w:rsidRPr="00625CA0">
        <w:rPr>
          <w:rFonts w:ascii="Browallia New" w:eastAsia="Arial Unicode MS" w:hAnsi="Browallia New" w:cs="Browallia New" w:hint="cs"/>
          <w:cs/>
          <w:lang w:val="en-GB" w:bidi="th-TH"/>
        </w:rPr>
        <w:t>ศ</w:t>
      </w:r>
      <w:r w:rsidRPr="00625CA0">
        <w:rPr>
          <w:rFonts w:ascii="Browallia New" w:eastAsia="Arial Unicode MS" w:hAnsi="Browallia New" w:cs="Browallia New"/>
          <w:lang w:val="en-GB" w:bidi="th-TH"/>
        </w:rPr>
        <w:t xml:space="preserve">. </w:t>
      </w:r>
      <w:r w:rsidR="00FF7435" w:rsidRPr="00FF7435">
        <w:rPr>
          <w:rFonts w:ascii="Browallia New" w:eastAsia="Arial Unicode MS" w:hAnsi="Browallia New" w:cs="Browallia New"/>
          <w:lang w:val="en-GB" w:bidi="th-TH"/>
        </w:rPr>
        <w:t>2563</w:t>
      </w:r>
    </w:p>
    <w:p w14:paraId="03B39FD6" w14:textId="77777777" w:rsidR="002833B8" w:rsidRPr="001F5337" w:rsidRDefault="002833B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ECE564" w14:textId="66B893CD" w:rsidR="00DA10EB" w:rsidRPr="001F5337" w:rsidRDefault="00435D9C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</w:t>
      </w:r>
      <w:r w:rsidR="0054774B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และการค้ำประกันวงเงินหนังสือค้ำประกันจากธนาคารของบริษัทร่วมและการร่วมค้า โดย</w:t>
      </w:r>
      <w:r w:rsidR="000D5084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บริษัทย่อยที่เป็นผู้ถือหุ้นของบริษัทร่วมและการร่วมค้านั้นๆ</w:t>
      </w:r>
    </w:p>
    <w:p w14:paraId="1DE7C916" w14:textId="720DB38B" w:rsidR="004F5451" w:rsidRPr="001F5337" w:rsidRDefault="004F5451" w:rsidP="00C365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3E89427" w14:textId="0911EEC1" w:rsidR="00C3656F" w:rsidRPr="001F5337" w:rsidRDefault="00C3656F" w:rsidP="00C365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ตุลาคม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กลุ่มกิจการซื้อหุ้นสามัญของบริษัท 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Duong River Surface Water Plant Joint Stock Company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โดยคิดเป็นสัดส่วนร้อยละ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และจัดประเภทเงินลงทุนดังกล่าวเป็นเงินลงทุนในบริษัทร่วม ทั้งนี้กลุ่มกิจการ</w:t>
      </w:r>
      <w:r w:rsidR="0021470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ได้ชำระเงินค่าหุ้นบางส่วนแล้ว และรับรู้สิ่งตอบแทนที่คาดว่าจะต้องจ่ายเมื่อเข้าเงื่อนไขจำนวน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915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209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</w:t>
      </w:r>
    </w:p>
    <w:p w14:paraId="7C887B2C" w14:textId="77777777" w:rsidR="00C3656F" w:rsidRPr="001F5337" w:rsidRDefault="00C3656F" w:rsidP="00C365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AEA537A" w14:textId="0C52EDA9" w:rsidR="00C3656F" w:rsidRPr="001F5337" w:rsidRDefault="00C3656F" w:rsidP="00C365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1470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กลุ่มกิจการรับรู้สิ่งตอบแทนที่คาดว่าจะต้องจ่ายเมื่อเข้าเงื่อนไขด้วยมูลค่ายุติธรรม ณ วันที่รับรู้เริ่มแรกเป็นส่วนหนึ่งของต้นทุน</w:t>
      </w:r>
      <w:r w:rsidR="0021470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21470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การได้มาซึ่งเงินลงทุนในบริษัทร่วม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และรับรู้การเปลี่ยนแปลงในมูลค่าสิ่งตอบแทนที่คาดว่าจะต้องจ่ายเมื่อเข้าเงื่อนไข</w:t>
      </w:r>
      <w:r w:rsidR="0021470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เป็นส่วนหนึ่งของราคาทุนของเงินลงทุน ซึ่งเป็นไปตามวิธีราคาทุนอ้างอิง</w:t>
      </w:r>
    </w:p>
    <w:p w14:paraId="2A9138FA" w14:textId="77777777" w:rsidR="00C3656F" w:rsidRPr="001F5337" w:rsidRDefault="00C3656F" w:rsidP="00C365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44B32F4" w14:textId="77777777" w:rsidR="00214705" w:rsidRDefault="00214705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03E9FAE" w14:textId="2E0665D5" w:rsidR="00C3656F" w:rsidRDefault="002F6D89" w:rsidP="00C3656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F6D8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 xml:space="preserve">ณ 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F6D8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F6D8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การวัดมูลค่าของรายการสินทรัพย์ที่ได้มาและหนี้สินที่รับมายังไม่เสร็จสมบูรณ์ ในระหว่างปี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2F6D8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กลุ่มกิจการปรับปรุงมูลค่าสินทรัพย์ที่ได้มาและหนี้สินที่รับมาเสร็จสิ้น ดังนี้</w:t>
      </w:r>
    </w:p>
    <w:p w14:paraId="7D8ED1CC" w14:textId="77777777" w:rsidR="002F6D89" w:rsidRPr="001F5337" w:rsidRDefault="002F6D89" w:rsidP="00C3656F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1701"/>
        <w:gridCol w:w="1701"/>
        <w:gridCol w:w="1701"/>
      </w:tblGrid>
      <w:tr w:rsidR="00C3656F" w:rsidRPr="001F5337" w14:paraId="109A955C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0A482" w14:textId="77777777" w:rsidR="00C3656F" w:rsidRPr="001F5337" w:rsidRDefault="00C3656F" w:rsidP="00C3656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  <w:bookmarkStart w:id="24" w:name="_Hlk63352774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4084F" w14:textId="77777777" w:rsidR="00C3656F" w:rsidRPr="001F5337" w:rsidRDefault="00C3656F" w:rsidP="00C3656F">
            <w:pPr>
              <w:spacing w:after="0" w:line="240" w:lineRule="auto"/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ยอดตามที่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FACEC" w14:textId="77777777" w:rsidR="00C3656F" w:rsidRPr="001F5337" w:rsidRDefault="00C3656F" w:rsidP="00C3656F">
            <w:pPr>
              <w:spacing w:after="0" w:line="240" w:lineRule="auto"/>
              <w:ind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994B4" w14:textId="77777777" w:rsidR="00C3656F" w:rsidRPr="001F5337" w:rsidRDefault="00C3656F" w:rsidP="00C3656F">
            <w:pPr>
              <w:spacing w:after="0" w:line="240" w:lineRule="auto"/>
              <w:ind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ยอดตามที่</w:t>
            </w:r>
          </w:p>
        </w:tc>
      </w:tr>
      <w:tr w:rsidR="00C3656F" w:rsidRPr="001F5337" w14:paraId="76A6C1F6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0A757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081EF" w14:textId="77777777" w:rsidR="00C3656F" w:rsidRPr="001F5337" w:rsidRDefault="00C3656F" w:rsidP="00C3656F">
            <w:pPr>
              <w:spacing w:after="0" w:line="240" w:lineRule="auto"/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572B0" w14:textId="77777777" w:rsidR="00C3656F" w:rsidRPr="001F5337" w:rsidRDefault="00C3656F" w:rsidP="00C3656F">
            <w:pPr>
              <w:spacing w:after="0" w:line="240" w:lineRule="auto"/>
              <w:ind w:left="-40"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D7AA4" w14:textId="77777777" w:rsidR="00C3656F" w:rsidRPr="001F5337" w:rsidRDefault="00C3656F" w:rsidP="00C3656F">
            <w:pPr>
              <w:spacing w:after="0" w:line="240" w:lineRule="auto"/>
              <w:ind w:left="-40"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ปรับปรุงใหม่</w:t>
            </w:r>
          </w:p>
        </w:tc>
      </w:tr>
      <w:tr w:rsidR="00C3656F" w:rsidRPr="001F5337" w14:paraId="7BE30BC5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F925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41E72C" w14:textId="77777777" w:rsidR="00C3656F" w:rsidRPr="001F5337" w:rsidRDefault="00C3656F" w:rsidP="00C3656F">
            <w:pPr>
              <w:spacing w:after="0" w:line="240" w:lineRule="auto"/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E37A9" w14:textId="77777777" w:rsidR="00C3656F" w:rsidRPr="001F5337" w:rsidRDefault="00C3656F" w:rsidP="00C3656F">
            <w:pPr>
              <w:spacing w:after="0" w:line="240" w:lineRule="auto"/>
              <w:ind w:left="-40"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A1C79" w14:textId="77777777" w:rsidR="00C3656F" w:rsidRPr="001F5337" w:rsidRDefault="00C3656F" w:rsidP="00C3656F">
            <w:pPr>
              <w:spacing w:after="0" w:line="240" w:lineRule="auto"/>
              <w:ind w:left="-40"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C3656F" w:rsidRPr="001F5337" w14:paraId="65C31A95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E19A0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A0450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44E32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8CBE6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</w:p>
        </w:tc>
      </w:tr>
      <w:tr w:rsidR="00C3656F" w:rsidRPr="001F5337" w14:paraId="7EFD897C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02F167" w14:textId="77777777" w:rsidR="00C3656F" w:rsidRPr="001F5337" w:rsidRDefault="00C3656F" w:rsidP="00C3656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สิ่ง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ตอบแทนที่จ่าย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3C3FA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21333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79360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 w:bidi="th-TH"/>
              </w:rPr>
            </w:pPr>
          </w:p>
        </w:tc>
      </w:tr>
      <w:tr w:rsidR="00C3656F" w:rsidRPr="001F5337" w14:paraId="73F9703E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90626A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1C6CD3" w14:textId="144CF78A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7BF34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F24F4" w14:textId="7847E943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C3656F" w:rsidRPr="001F5337" w14:paraId="6AECB8A6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53DEED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สิ่งตอบแทนที่คาดว่าจะต้องจ่ายเมื่อเข้าเงื่อนไข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C133A" w14:textId="634D7B0C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A457B" w14:textId="09736140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83601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656F" w:rsidRPr="001F5337" w14:paraId="323F2D53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4B4EA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D2B2F" w14:textId="212E1CF3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E6A11" w14:textId="2E64B229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7C64B" w14:textId="50605DF7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214705" w:rsidRPr="001F5337" w14:paraId="3D50A66D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67E02" w14:textId="77777777" w:rsidR="00214705" w:rsidRPr="001F5337" w:rsidRDefault="00214705" w:rsidP="00C365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CF628" w14:textId="77777777" w:rsidR="00214705" w:rsidRPr="001F5337" w:rsidRDefault="0021470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6C37DE" w14:textId="77777777" w:rsidR="00214705" w:rsidRPr="001F5337" w:rsidRDefault="0021470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82999" w14:textId="77777777" w:rsidR="00214705" w:rsidRPr="001F5337" w:rsidRDefault="0021470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3656F" w:rsidRPr="001F5337" w14:paraId="4415F728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17A57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F1DEA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7B90B2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ACBB7" w14:textId="77777777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3656F" w:rsidRPr="001F5337" w14:paraId="0DE3B49B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7A4E8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E16EC" w14:textId="434D1CBB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22FE1" w14:textId="2E367EC5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3A3E7" w14:textId="49CE73ED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C3656F" w:rsidRPr="001F5337" w14:paraId="2A4F79AC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040AB" w14:textId="30EA1F4D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ส่วนได้เสียของกลุ่มกิจการในบริษัทร่วม (ร้อยละ 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A87BD" w14:textId="0B506C38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59571" w14:textId="67FB5525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04FBB" w14:textId="66C57513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C3656F" w:rsidRPr="001F5337" w14:paraId="4392B0A7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B92ED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ค่าความนิยม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066F6" w14:textId="3F94084B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AD58A" w14:textId="2F4AC6A0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EF7BB" w14:textId="27C38A71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C3656F" w:rsidRPr="001F5337" w14:paraId="113D60E2" w14:textId="77777777" w:rsidTr="00C3656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FC9D6" w14:textId="77777777" w:rsidR="00C3656F" w:rsidRPr="001F5337" w:rsidRDefault="00C3656F" w:rsidP="00C3656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F0869" w14:textId="20D13D9F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26CC0" w14:textId="221301DB" w:rsidR="00C3656F" w:rsidRPr="001F5337" w:rsidRDefault="00C3656F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2DBF7" w14:textId="44997DF5" w:rsidR="00C3656F" w:rsidRPr="001F5337" w:rsidRDefault="00FF7435" w:rsidP="00C365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C3656F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bookmarkEnd w:id="24"/>
    </w:tbl>
    <w:p w14:paraId="4887D1D3" w14:textId="5A0D8740" w:rsidR="00C40B63" w:rsidRPr="001F5337" w:rsidRDefault="00C40B63" w:rsidP="00F920E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</w:pPr>
    </w:p>
    <w:p w14:paraId="1D895F5A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3A1BAF0D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1757C5" w14:textId="6290DF9A" w:rsidR="009E17E7" w:rsidRPr="0021470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21470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1470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="0066705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667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ทั้งนี้ ไม่มีการแสดงข้อมูลทางการเงิน</w:t>
      </w:r>
      <w:r w:rsidR="008D4A1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แบบ</w:t>
      </w:r>
      <w:r w:rsidR="00667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สรุปในปีเปรียบเทียบสำหรับบริษัท </w:t>
      </w:r>
      <w:r w:rsidR="0066705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Duong River Surface Water Plant Joint Stock </w:t>
      </w:r>
      <w:r w:rsidR="006670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เนื่องจากไม่มีสาระสำคัญ</w:t>
      </w:r>
    </w:p>
    <w:p w14:paraId="418EF66F" w14:textId="037BBBBF" w:rsidR="00214705" w:rsidRDefault="00214705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0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06"/>
        <w:gridCol w:w="1701"/>
        <w:gridCol w:w="1843"/>
        <w:gridCol w:w="1559"/>
      </w:tblGrid>
      <w:tr w:rsidR="002F6D89" w:rsidRPr="001F5337" w14:paraId="0E81FF0D" w14:textId="76E76904" w:rsidTr="002B4671">
        <w:trPr>
          <w:cantSplit/>
        </w:trPr>
        <w:tc>
          <w:tcPr>
            <w:tcW w:w="4306" w:type="dxa"/>
          </w:tcPr>
          <w:p w14:paraId="2490E04F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vAlign w:val="bottom"/>
          </w:tcPr>
          <w:p w14:paraId="6684C4E2" w14:textId="392BFE2F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ngsana New" w:hAnsi="Browallia New" w:cs="Browallia New"/>
                <w:b/>
                <w:bCs/>
                <w:sz w:val="28"/>
                <w:szCs w:val="28"/>
                <w:cs/>
              </w:rPr>
              <w:t>บริษัท เก็คโค่-วัน จำกัด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BCC076" w14:textId="77777777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Duong River Surface Water</w:t>
            </w:r>
          </w:p>
          <w:p w14:paraId="26B4A5B5" w14:textId="0FC247CA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Plant Joint Stock</w:t>
            </w:r>
            <w:r w:rsidR="006A2C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Company</w:t>
            </w:r>
          </w:p>
        </w:tc>
      </w:tr>
      <w:tr w:rsidR="002F6D89" w:rsidRPr="001F5337" w14:paraId="409DE355" w14:textId="7B45CFEA" w:rsidTr="002B4671">
        <w:trPr>
          <w:cantSplit/>
        </w:trPr>
        <w:tc>
          <w:tcPr>
            <w:tcW w:w="4306" w:type="dxa"/>
          </w:tcPr>
          <w:p w14:paraId="6DCDD9A2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231DB5" w14:textId="3B7B92E9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3753FE" w14:textId="6C649F1E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4648EE" w14:textId="0C25CE2A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2F6D89" w:rsidRPr="001F5337" w14:paraId="672A6C8B" w14:textId="6368B54A" w:rsidTr="002B4671">
        <w:trPr>
          <w:cantSplit/>
        </w:trPr>
        <w:tc>
          <w:tcPr>
            <w:tcW w:w="4306" w:type="dxa"/>
          </w:tcPr>
          <w:p w14:paraId="2C224D3F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FA3437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B20304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FFC820" w14:textId="7224AA55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F6D89" w:rsidRPr="00214705" w14:paraId="27256570" w14:textId="69AD5135" w:rsidTr="00765D6A">
        <w:trPr>
          <w:cantSplit/>
        </w:trPr>
        <w:tc>
          <w:tcPr>
            <w:tcW w:w="4306" w:type="dxa"/>
          </w:tcPr>
          <w:p w14:paraId="61930442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0174A2A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8852690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9115970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6D89" w:rsidRPr="001F5337" w14:paraId="1C164843" w14:textId="69A0E8D7" w:rsidTr="00765D6A">
        <w:trPr>
          <w:cantSplit/>
          <w:trHeight w:val="143"/>
        </w:trPr>
        <w:tc>
          <w:tcPr>
            <w:tcW w:w="4306" w:type="dxa"/>
          </w:tcPr>
          <w:p w14:paraId="60B14EBB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263BFF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D853DF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5D116110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F6D89" w:rsidRPr="001F5337" w14:paraId="1FD77567" w14:textId="7EC57E4C" w:rsidTr="00765D6A">
        <w:trPr>
          <w:cantSplit/>
        </w:trPr>
        <w:tc>
          <w:tcPr>
            <w:tcW w:w="4306" w:type="dxa"/>
          </w:tcPr>
          <w:p w14:paraId="1DDEF94D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0EB2FA" w14:textId="7A8D0C25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4D68B" w14:textId="496E98BA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559" w:type="dxa"/>
            <w:shd w:val="clear" w:color="auto" w:fill="FAFAFA"/>
          </w:tcPr>
          <w:p w14:paraId="798B217E" w14:textId="4CBF42A5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443</w:t>
            </w:r>
            <w:r w:rsidR="002F6D89" w:rsidRPr="009F44BA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707</w:t>
            </w:r>
            <w:r w:rsidR="002F6D89" w:rsidRPr="009F44BA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663</w:t>
            </w:r>
          </w:p>
        </w:tc>
      </w:tr>
      <w:tr w:rsidR="002F6D89" w:rsidRPr="00214705" w14:paraId="33902690" w14:textId="6990D096" w:rsidTr="00765D6A">
        <w:trPr>
          <w:cantSplit/>
        </w:trPr>
        <w:tc>
          <w:tcPr>
            <w:tcW w:w="4306" w:type="dxa"/>
          </w:tcPr>
          <w:p w14:paraId="27BFC144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266272C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23F971D1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FAFAFA"/>
          </w:tcPr>
          <w:p w14:paraId="739F0765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6D89" w:rsidRPr="001F5337" w14:paraId="4441424C" w14:textId="36EBA607" w:rsidTr="00765D6A">
        <w:trPr>
          <w:cantSplit/>
        </w:trPr>
        <w:tc>
          <w:tcPr>
            <w:tcW w:w="4306" w:type="dxa"/>
          </w:tcPr>
          <w:p w14:paraId="3C241F4E" w14:textId="4114B52B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FAFAFA"/>
          </w:tcPr>
          <w:p w14:paraId="50D1C7A1" w14:textId="4FC67622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C538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C538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843" w:type="dxa"/>
            <w:shd w:val="clear" w:color="auto" w:fill="auto"/>
          </w:tcPr>
          <w:p w14:paraId="1AE45298" w14:textId="388DF049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4D2999" w14:textId="4C95580D" w:rsidR="002F6D89" w:rsidRPr="00717103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478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412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607</w:t>
            </w:r>
            <w:r w:rsidRPr="009F44BA"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2F6D89" w:rsidRPr="001F5337" w14:paraId="67661635" w14:textId="704177E5" w:rsidTr="00765D6A">
        <w:trPr>
          <w:cantSplit/>
        </w:trPr>
        <w:tc>
          <w:tcPr>
            <w:tcW w:w="4306" w:type="dxa"/>
          </w:tcPr>
          <w:p w14:paraId="1699367A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CBAA22" w14:textId="2BE806CA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64A9C97" w14:textId="25942CBF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17791" w14:textId="3BB02E1C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3</w:t>
            </w:r>
            <w:r w:rsidR="002F6D89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654</w:t>
            </w:r>
            <w:r w:rsidR="002F6D89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568</w:t>
            </w:r>
          </w:p>
        </w:tc>
      </w:tr>
      <w:tr w:rsidR="002F6D89" w:rsidRPr="001F5337" w14:paraId="51526ED7" w14:textId="3F74B464" w:rsidTr="00765D6A">
        <w:trPr>
          <w:cantSplit/>
        </w:trPr>
        <w:tc>
          <w:tcPr>
            <w:tcW w:w="4306" w:type="dxa"/>
          </w:tcPr>
          <w:p w14:paraId="526EE8C9" w14:textId="394BBD63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E558B1" w14:textId="55A240C8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C538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C538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882079" w14:textId="562E9D33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93B70" w14:textId="3538A202" w:rsidR="002F6D89" w:rsidRPr="00717103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474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758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039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C53844" w:rsidRPr="00214705" w14:paraId="180505DF" w14:textId="77777777" w:rsidTr="00765D6A">
        <w:trPr>
          <w:cantSplit/>
        </w:trPr>
        <w:tc>
          <w:tcPr>
            <w:tcW w:w="4306" w:type="dxa"/>
          </w:tcPr>
          <w:p w14:paraId="0DC385BD" w14:textId="7C74CE9B" w:rsidR="00C53844" w:rsidRPr="00214705" w:rsidRDefault="00C53844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0EE684C" w14:textId="77777777" w:rsidR="00C53844" w:rsidRPr="00214705" w:rsidRDefault="00C53844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23EDC5" w14:textId="77777777" w:rsidR="00C53844" w:rsidRPr="00214705" w:rsidRDefault="00C53844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E658750" w14:textId="77777777" w:rsidR="00C53844" w:rsidRPr="00214705" w:rsidRDefault="00C53844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4819" w:rsidRPr="00214705" w14:paraId="0707411E" w14:textId="77777777" w:rsidTr="00765D6A">
        <w:trPr>
          <w:cantSplit/>
          <w:trHeight w:val="333"/>
        </w:trPr>
        <w:tc>
          <w:tcPr>
            <w:tcW w:w="4306" w:type="dxa"/>
          </w:tcPr>
          <w:p w14:paraId="18F75384" w14:textId="3B76C416" w:rsidR="00A34819" w:rsidRPr="00A34819" w:rsidRDefault="00A34819" w:rsidP="00A3481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3481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กำไร(ขาดทุน)เบ็ดเสร็จอื่น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34BB1B6" w14:textId="59C10ACB" w:rsidR="00A34819" w:rsidRPr="00A34819" w:rsidRDefault="00A34819" w:rsidP="00A348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ED8D40" w14:textId="02C8B92B" w:rsidR="00A34819" w:rsidRPr="00A34819" w:rsidRDefault="00A34819" w:rsidP="00A348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50ACEF" w14:textId="5D5C1A1E" w:rsidR="00A34819" w:rsidRPr="00A34819" w:rsidRDefault="00FF7435" w:rsidP="00A348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348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A348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A34819" w:rsidRPr="00214705" w14:paraId="6683CD7A" w14:textId="77777777" w:rsidTr="00765D6A">
        <w:trPr>
          <w:cantSplit/>
        </w:trPr>
        <w:tc>
          <w:tcPr>
            <w:tcW w:w="4306" w:type="dxa"/>
          </w:tcPr>
          <w:p w14:paraId="2BE6B382" w14:textId="77777777" w:rsidR="00A34819" w:rsidRPr="00214705" w:rsidRDefault="00A3481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C81553F" w14:textId="77777777" w:rsidR="00A34819" w:rsidRPr="00214705" w:rsidRDefault="00A3481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8B0359E" w14:textId="77777777" w:rsidR="00A34819" w:rsidRPr="00214705" w:rsidRDefault="00A3481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05BF2C" w14:textId="77777777" w:rsidR="00A34819" w:rsidRPr="00214705" w:rsidRDefault="00A3481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F6D89" w:rsidRPr="001F5337" w14:paraId="0AA44907" w14:textId="214229C3" w:rsidTr="00765D6A">
        <w:trPr>
          <w:cantSplit/>
        </w:trPr>
        <w:tc>
          <w:tcPr>
            <w:tcW w:w="4306" w:type="dxa"/>
          </w:tcPr>
          <w:p w14:paraId="523B3100" w14:textId="7BC71666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3D3A27E" w14:textId="3A7AD31F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A348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A348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90D9F48" w14:textId="235A9F76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8CFF9" w14:textId="34D7448E" w:rsidR="002F6D89" w:rsidRPr="00717103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464</w:t>
            </w:r>
            <w:r w:rsidR="00A34819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378</w:t>
            </w:r>
            <w:r w:rsidR="00A34819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743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2F6D89" w:rsidRPr="00214705" w14:paraId="696C55B8" w14:textId="3E5F246D" w:rsidTr="00765D6A">
        <w:trPr>
          <w:cantSplit/>
        </w:trPr>
        <w:tc>
          <w:tcPr>
            <w:tcW w:w="4306" w:type="dxa"/>
          </w:tcPr>
          <w:p w14:paraId="15832AC3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40C2F83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287A907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054071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F6D89" w:rsidRPr="001F5337" w14:paraId="620C7A48" w14:textId="5B860D89" w:rsidTr="00765D6A">
        <w:trPr>
          <w:cantSplit/>
        </w:trPr>
        <w:tc>
          <w:tcPr>
            <w:tcW w:w="4306" w:type="dxa"/>
          </w:tcPr>
          <w:p w14:paraId="5B924A0A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162F39D4" w14:textId="449AD739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843" w:type="dxa"/>
            <w:shd w:val="clear" w:color="auto" w:fill="auto"/>
          </w:tcPr>
          <w:p w14:paraId="2CCA257A" w14:textId="448F986D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559" w:type="dxa"/>
            <w:shd w:val="clear" w:color="auto" w:fill="FAFAFA"/>
          </w:tcPr>
          <w:p w14:paraId="40C21C7B" w14:textId="762C6250" w:rsidR="002F6D89" w:rsidRPr="00717103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F6D89" w:rsidRPr="001F5337" w14:paraId="74D6A3A9" w14:textId="71CB811C" w:rsidTr="00765D6A">
        <w:trPr>
          <w:cantSplit/>
        </w:trPr>
        <w:tc>
          <w:tcPr>
            <w:tcW w:w="4306" w:type="dxa"/>
          </w:tcPr>
          <w:p w14:paraId="13BC0881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2F9F095E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3372016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2724F4A0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F6D89" w:rsidRPr="001F5337" w14:paraId="689C4AA7" w14:textId="4FC975DE" w:rsidTr="00765D6A">
        <w:trPr>
          <w:cantSplit/>
        </w:trPr>
        <w:tc>
          <w:tcPr>
            <w:tcW w:w="4306" w:type="dxa"/>
          </w:tcPr>
          <w:p w14:paraId="69518906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701" w:type="dxa"/>
            <w:shd w:val="clear" w:color="auto" w:fill="FAFAFA"/>
          </w:tcPr>
          <w:p w14:paraId="78029B0B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702FC78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</w:tcPr>
          <w:p w14:paraId="7EBB9405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F6D89" w:rsidRPr="001F5337" w14:paraId="6193C324" w14:textId="7D2A83DE" w:rsidTr="00765D6A">
        <w:trPr>
          <w:cantSplit/>
        </w:trPr>
        <w:tc>
          <w:tcPr>
            <w:tcW w:w="4306" w:type="dxa"/>
          </w:tcPr>
          <w:p w14:paraId="4EE8D84F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FAFAFA"/>
          </w:tcPr>
          <w:p w14:paraId="55BF4143" w14:textId="09FCD196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843" w:type="dxa"/>
            <w:shd w:val="clear" w:color="auto" w:fill="auto"/>
          </w:tcPr>
          <w:p w14:paraId="25379D21" w14:textId="185995C2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11C5D2" w14:textId="1C206BB7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337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395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273</w:t>
            </w:r>
          </w:p>
        </w:tc>
      </w:tr>
      <w:tr w:rsidR="002F6D89" w:rsidRPr="001F5337" w14:paraId="0CE2B091" w14:textId="3BDEF1F7" w:rsidTr="00765D6A">
        <w:trPr>
          <w:cantSplit/>
        </w:trPr>
        <w:tc>
          <w:tcPr>
            <w:tcW w:w="4306" w:type="dxa"/>
          </w:tcPr>
          <w:p w14:paraId="7CB23934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5C498D21" w14:textId="4A3307C0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843" w:type="dxa"/>
            <w:shd w:val="clear" w:color="auto" w:fill="auto"/>
          </w:tcPr>
          <w:p w14:paraId="0CB813F7" w14:textId="6E974996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F5610D" w14:textId="4C1AEB6B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10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206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811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359</w:t>
            </w:r>
          </w:p>
        </w:tc>
      </w:tr>
      <w:tr w:rsidR="002F6D89" w:rsidRPr="001F5337" w14:paraId="0412A81E" w14:textId="4A992523" w:rsidTr="00765D6A">
        <w:trPr>
          <w:cantSplit/>
        </w:trPr>
        <w:tc>
          <w:tcPr>
            <w:tcW w:w="4306" w:type="dxa"/>
          </w:tcPr>
          <w:p w14:paraId="6F9C693D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FAFAFA"/>
          </w:tcPr>
          <w:p w14:paraId="5E7E3CB3" w14:textId="6788D95C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BEB7C77" w14:textId="33D694A9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327B77" w14:textId="19355BF9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318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350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558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2F6D89" w:rsidRPr="001F5337" w14:paraId="0B2E6E0A" w14:textId="5BB77692" w:rsidTr="00765D6A">
        <w:trPr>
          <w:cantSplit/>
        </w:trPr>
        <w:tc>
          <w:tcPr>
            <w:tcW w:w="4306" w:type="dxa"/>
          </w:tcPr>
          <w:p w14:paraId="5AC833EE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4D7D11AB" w14:textId="61551D1D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21BAFA7" w14:textId="4FFA16B9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4CA013" w14:textId="68F7E6A8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5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632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675</w:t>
            </w:r>
            <w:r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412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2F6D89" w:rsidRPr="001F5337" w14:paraId="39684FA9" w14:textId="77777777" w:rsidTr="00765D6A">
        <w:trPr>
          <w:cantSplit/>
        </w:trPr>
        <w:tc>
          <w:tcPr>
            <w:tcW w:w="4306" w:type="dxa"/>
          </w:tcPr>
          <w:p w14:paraId="66B65499" w14:textId="599A5B6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 w:rsidR="00154CC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ของอัตราแลกเปลี่ยน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D8614C" w14:textId="2AB3450F" w:rsid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199A25" w14:textId="3A6D15FC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B48E4" w14:textId="2842B568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UPC" w:hAnsi="BrowalliaUPC"/>
                <w:noProof/>
                <w:sz w:val="28"/>
              </w:rPr>
              <w:t>(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27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949</w:t>
            </w:r>
            <w:r w:rsidRPr="00BD63D4">
              <w:rPr>
                <w:rFonts w:ascii="BrowalliaUPC" w:hAnsi="BrowalliaUPC"/>
                <w:noProof/>
                <w:sz w:val="28"/>
              </w:rPr>
              <w:t>,</w:t>
            </w:r>
            <w:r w:rsidR="00FF7435" w:rsidRPr="00FF7435">
              <w:rPr>
                <w:rFonts w:ascii="BrowalliaUPC" w:hAnsi="BrowalliaUPC"/>
                <w:noProof/>
                <w:sz w:val="28"/>
                <w:lang w:val="en-GB"/>
              </w:rPr>
              <w:t>606</w:t>
            </w:r>
            <w:r>
              <w:rPr>
                <w:rFonts w:ascii="BrowalliaUPC" w:hAnsi="BrowalliaUPC"/>
                <w:noProof/>
                <w:sz w:val="28"/>
              </w:rPr>
              <w:t>)</w:t>
            </w:r>
          </w:p>
        </w:tc>
      </w:tr>
      <w:tr w:rsidR="002F6D89" w:rsidRPr="001F5337" w14:paraId="6F1C7FE4" w14:textId="1EA5B4FF" w:rsidTr="00765D6A">
        <w:trPr>
          <w:cantSplit/>
        </w:trPr>
        <w:tc>
          <w:tcPr>
            <w:tcW w:w="4306" w:type="dxa"/>
          </w:tcPr>
          <w:p w14:paraId="0F403D58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E05ED" w14:textId="0F8A6843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2F6D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62E57" w14:textId="2E8FB951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D6809" w14:textId="72524830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4</w:t>
            </w:r>
            <w:r w:rsidR="002F6D89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565</w:t>
            </w:r>
            <w:r w:rsidR="002F6D89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231</w:t>
            </w:r>
            <w:r w:rsidR="002F6D89" w:rsidRPr="00BD63D4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056</w:t>
            </w:r>
          </w:p>
        </w:tc>
      </w:tr>
      <w:tr w:rsidR="002F6D89" w:rsidRPr="00214705" w14:paraId="09B1FBD6" w14:textId="412D1376" w:rsidTr="00765D6A">
        <w:trPr>
          <w:cantSplit/>
        </w:trPr>
        <w:tc>
          <w:tcPr>
            <w:tcW w:w="4306" w:type="dxa"/>
          </w:tcPr>
          <w:p w14:paraId="33634830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2D524BF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45EF558E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shd w:val="clear" w:color="auto" w:fill="FAFAFA"/>
          </w:tcPr>
          <w:p w14:paraId="795068CF" w14:textId="77777777" w:rsidR="002F6D89" w:rsidRPr="00214705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6D89" w:rsidRPr="001F5337" w14:paraId="12FC4A78" w14:textId="1CD1D054" w:rsidTr="00765D6A">
        <w:trPr>
          <w:cantSplit/>
        </w:trPr>
        <w:tc>
          <w:tcPr>
            <w:tcW w:w="4306" w:type="dxa"/>
          </w:tcPr>
          <w:p w14:paraId="0C1703A8" w14:textId="77777777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ส่วนได้เสียของกลุ่มกิจการในบริษัทร่วม 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9F3FF5F" w14:textId="281F318E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98DA52" w14:textId="1DF11ED3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831D532" w14:textId="1C96DD23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</w:p>
        </w:tc>
      </w:tr>
      <w:tr w:rsidR="00DE1035" w:rsidRPr="001F5337" w14:paraId="13C07910" w14:textId="77777777" w:rsidTr="00765D6A">
        <w:trPr>
          <w:cantSplit/>
        </w:trPr>
        <w:tc>
          <w:tcPr>
            <w:tcW w:w="4306" w:type="dxa"/>
          </w:tcPr>
          <w:p w14:paraId="5D1504FB" w14:textId="06EB277E" w:rsidR="00DE1035" w:rsidRPr="002F6D89" w:rsidRDefault="00DE1035" w:rsidP="00DE103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A6CFF1B" w14:textId="59BBE829" w:rsidR="00DE1035" w:rsidRPr="00DE1035" w:rsidRDefault="00FF7435" w:rsidP="00DE10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2837432" w14:textId="4E1E4705" w:rsidR="00DE1035" w:rsidRPr="00DE1035" w:rsidRDefault="00FF7435" w:rsidP="00DE10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DE1035" w:rsidRPr="00DE103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80D5D48" w14:textId="1B5105FA" w:rsidR="00DE1035" w:rsidRPr="002F6D89" w:rsidRDefault="00FF7435" w:rsidP="00DE103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E1035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DE1035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DE1035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</w:tr>
      <w:tr w:rsidR="002F6D89" w:rsidRPr="001F5337" w14:paraId="138875FA" w14:textId="77777777" w:rsidTr="00765D6A">
        <w:trPr>
          <w:cantSplit/>
        </w:trPr>
        <w:tc>
          <w:tcPr>
            <w:tcW w:w="4306" w:type="dxa"/>
          </w:tcPr>
          <w:p w14:paraId="03859FDF" w14:textId="55186F14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852DF9D" w14:textId="256A4402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596D50" w14:textId="78BFD039" w:rsidR="002F6D89" w:rsidRPr="002F6D89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F6D8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C389C1" w14:textId="7B66E3C0" w:rsidR="002F6D89" w:rsidRPr="002F6D89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2F6D89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2F6D89" w:rsidRPr="002F6D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2F6D89" w:rsidRPr="001F5337" w14:paraId="67CCA428" w14:textId="6ACCBF38" w:rsidTr="00765D6A">
        <w:trPr>
          <w:cantSplit/>
        </w:trPr>
        <w:tc>
          <w:tcPr>
            <w:tcW w:w="4306" w:type="dxa"/>
          </w:tcPr>
          <w:p w14:paraId="73C1866D" w14:textId="77777777" w:rsidR="002F6D89" w:rsidRPr="001F5337" w:rsidRDefault="002F6D89" w:rsidP="002F6D8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F0393" w14:textId="1ECF464D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2F6D89"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90189" w14:textId="62F84E97" w:rsidR="002F6D89" w:rsidRPr="001F5337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2F6D8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0C24D" w14:textId="76558FF1" w:rsidR="002F6D89" w:rsidRPr="00717103" w:rsidRDefault="00FF7435" w:rsidP="002F6D8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2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272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092</w:t>
            </w:r>
            <w:r w:rsidR="002F6D89">
              <w:rPr>
                <w:rFonts w:ascii="BrowalliaUPC" w:hAnsi="BrowalliaUPC"/>
                <w:noProof/>
                <w:sz w:val="28"/>
              </w:rPr>
              <w:t>,</w:t>
            </w:r>
            <w:r w:rsidRPr="00FF7435">
              <w:rPr>
                <w:rFonts w:ascii="BrowalliaUPC" w:hAnsi="BrowalliaUPC"/>
                <w:noProof/>
                <w:sz w:val="28"/>
                <w:lang w:val="en-GB"/>
              </w:rPr>
              <w:t>127</w:t>
            </w:r>
          </w:p>
        </w:tc>
      </w:tr>
    </w:tbl>
    <w:p w14:paraId="319B5DF5" w14:textId="77777777" w:rsidR="00AC5F9C" w:rsidRPr="001F5337" w:rsidRDefault="00AC5F9C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703D12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บริษัทร่วมและการร่วมค้าแต่ละรายไม่มีสาระสำคัญ</w:t>
      </w:r>
    </w:p>
    <w:p w14:paraId="5CE3B6CD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E8B974" w14:textId="77777777" w:rsidR="009E17E7" w:rsidRPr="001F5337" w:rsidRDefault="009E17E7" w:rsidP="0021470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491F6EF5" w14:textId="77777777" w:rsidR="00AC5F9C" w:rsidRPr="001F5337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AC5F9C" w:rsidRPr="001F5337" w14:paraId="6B5DD1A7" w14:textId="77777777" w:rsidTr="009425CB">
        <w:trPr>
          <w:cantSplit/>
        </w:trPr>
        <w:tc>
          <w:tcPr>
            <w:tcW w:w="6264" w:type="dxa"/>
          </w:tcPr>
          <w:p w14:paraId="55F08259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6C565E7" w14:textId="7814BBEC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E31307" w14:textId="463F556A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AC5F9C" w:rsidRPr="001F5337" w14:paraId="7AE1C7A0" w14:textId="77777777" w:rsidTr="009425CB">
        <w:trPr>
          <w:cantSplit/>
        </w:trPr>
        <w:tc>
          <w:tcPr>
            <w:tcW w:w="6264" w:type="dxa"/>
          </w:tcPr>
          <w:p w14:paraId="0940D2E8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6E7BCAA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33D89F1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C5F9C" w:rsidRPr="001F5337" w14:paraId="462989B0" w14:textId="77777777" w:rsidTr="009425CB">
        <w:trPr>
          <w:cantSplit/>
        </w:trPr>
        <w:tc>
          <w:tcPr>
            <w:tcW w:w="6264" w:type="dxa"/>
          </w:tcPr>
          <w:p w14:paraId="42B4469A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90556FE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CE707F7" w14:textId="77777777" w:rsidR="00AC5F9C" w:rsidRPr="001F5337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41C5" w:rsidRPr="001F5337" w14:paraId="11759532" w14:textId="77777777" w:rsidTr="009425CB">
        <w:trPr>
          <w:cantSplit/>
          <w:trHeight w:val="143"/>
        </w:trPr>
        <w:tc>
          <w:tcPr>
            <w:tcW w:w="6264" w:type="dxa"/>
          </w:tcPr>
          <w:p w14:paraId="429401A0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430F250D" w14:textId="761CF128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90D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E90D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E90D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587" w:type="dxa"/>
            <w:shd w:val="clear" w:color="auto" w:fill="auto"/>
          </w:tcPr>
          <w:p w14:paraId="370D39F7" w14:textId="0A252097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</w:p>
        </w:tc>
      </w:tr>
      <w:tr w:rsidR="00B741C5" w:rsidRPr="001F5337" w14:paraId="628727CE" w14:textId="77777777" w:rsidTr="009425CB">
        <w:trPr>
          <w:cantSplit/>
        </w:trPr>
        <w:tc>
          <w:tcPr>
            <w:tcW w:w="6264" w:type="dxa"/>
          </w:tcPr>
          <w:p w14:paraId="66E9582F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87" w:type="dxa"/>
            <w:shd w:val="clear" w:color="auto" w:fill="FAFAFA"/>
          </w:tcPr>
          <w:p w14:paraId="20E8E5AF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1C01F8D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41C5" w:rsidRPr="001F5337" w14:paraId="141C8D2C" w14:textId="77777777" w:rsidTr="009425CB">
        <w:trPr>
          <w:cantSplit/>
        </w:trPr>
        <w:tc>
          <w:tcPr>
            <w:tcW w:w="6264" w:type="dxa"/>
          </w:tcPr>
          <w:p w14:paraId="760F03E4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39153DE9" w14:textId="28CED206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4F10D8" w:rsidRPr="004F10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  <w:r w:rsidR="004F10D8" w:rsidRPr="004F10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587" w:type="dxa"/>
            <w:shd w:val="clear" w:color="auto" w:fill="auto"/>
          </w:tcPr>
          <w:p w14:paraId="7EF4E5B0" w14:textId="5FC5F858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405471" w:rsidRPr="001F5337" w14:paraId="47D852F0" w14:textId="77777777" w:rsidTr="009425CB">
        <w:trPr>
          <w:cantSplit/>
        </w:trPr>
        <w:tc>
          <w:tcPr>
            <w:tcW w:w="6264" w:type="dxa"/>
          </w:tcPr>
          <w:p w14:paraId="26608AC2" w14:textId="77777777" w:rsidR="00405471" w:rsidRPr="001F5337" w:rsidRDefault="00405471" w:rsidP="004054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60B7E9AD" w14:textId="36F70BE9" w:rsidR="00405471" w:rsidRPr="001F5337" w:rsidRDefault="00405471" w:rsidP="004054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405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A8C6A57" w14:textId="517A6B4C" w:rsidR="00405471" w:rsidRPr="001F5337" w:rsidRDefault="00405471" w:rsidP="004054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05471" w:rsidRPr="001F5337" w14:paraId="0AE032A1" w14:textId="77777777" w:rsidTr="009425CB">
        <w:trPr>
          <w:cantSplit/>
        </w:trPr>
        <w:tc>
          <w:tcPr>
            <w:tcW w:w="6264" w:type="dxa"/>
          </w:tcPr>
          <w:p w14:paraId="50F29807" w14:textId="77777777" w:rsidR="00405471" w:rsidRPr="001F5337" w:rsidRDefault="00405471" w:rsidP="0040547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F3264" w14:textId="41468DA0" w:rsidR="00405471" w:rsidRPr="001F5337" w:rsidRDefault="00FF7435" w:rsidP="004054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E4BF" w14:textId="78B58DA6" w:rsidR="00405471" w:rsidRPr="001F5337" w:rsidRDefault="00FF7435" w:rsidP="004054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547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9344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</w:tr>
      <w:tr w:rsidR="00B741C5" w:rsidRPr="001F5337" w14:paraId="43BB090E" w14:textId="77777777" w:rsidTr="009425CB">
        <w:trPr>
          <w:cantSplit/>
        </w:trPr>
        <w:tc>
          <w:tcPr>
            <w:tcW w:w="6264" w:type="dxa"/>
          </w:tcPr>
          <w:p w14:paraId="560309A7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D962A3A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4DED5C1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41C5" w:rsidRPr="001F5337" w14:paraId="1CA15B6A" w14:textId="77777777" w:rsidTr="009425CB">
        <w:trPr>
          <w:cantSplit/>
        </w:trPr>
        <w:tc>
          <w:tcPr>
            <w:tcW w:w="6264" w:type="dxa"/>
          </w:tcPr>
          <w:p w14:paraId="795743E9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23D53C14" w14:textId="673C8A4B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587" w:type="dxa"/>
            <w:shd w:val="clear" w:color="auto" w:fill="auto"/>
          </w:tcPr>
          <w:p w14:paraId="466E9D9D" w14:textId="54E4AEEC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B741C5" w:rsidRPr="001F5337" w14:paraId="1E72805C" w14:textId="77777777" w:rsidTr="009425CB">
        <w:trPr>
          <w:cantSplit/>
        </w:trPr>
        <w:tc>
          <w:tcPr>
            <w:tcW w:w="6264" w:type="dxa"/>
          </w:tcPr>
          <w:p w14:paraId="753CC101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587" w:type="dxa"/>
            <w:shd w:val="clear" w:color="auto" w:fill="FAFAFA"/>
          </w:tcPr>
          <w:p w14:paraId="36C538DA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722D5D7" w14:textId="77777777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41C5" w:rsidRPr="001F5337" w14:paraId="31BA1B52" w14:textId="77777777" w:rsidTr="009425CB">
        <w:trPr>
          <w:cantSplit/>
        </w:trPr>
        <w:tc>
          <w:tcPr>
            <w:tcW w:w="6264" w:type="dxa"/>
          </w:tcPr>
          <w:p w14:paraId="29B30870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5457814F" w14:textId="5F0B2B2B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587" w:type="dxa"/>
            <w:shd w:val="clear" w:color="auto" w:fill="auto"/>
          </w:tcPr>
          <w:p w14:paraId="3C089E9F" w14:textId="2D9B63FF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B741C5" w:rsidRPr="001F5337" w14:paraId="7217EC6E" w14:textId="77777777" w:rsidTr="009425CB">
        <w:trPr>
          <w:cantSplit/>
        </w:trPr>
        <w:tc>
          <w:tcPr>
            <w:tcW w:w="6264" w:type="dxa"/>
          </w:tcPr>
          <w:p w14:paraId="4BB6DF4C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1A13D87" w14:textId="730FDCEA" w:rsidR="00B741C5" w:rsidRPr="001F5337" w:rsidRDefault="00F46BE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1C2327E" w14:textId="190C8A75" w:rsidR="00B741C5" w:rsidRPr="001F5337" w:rsidRDefault="00B741C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741C5" w:rsidRPr="001F5337" w14:paraId="66CBE757" w14:textId="77777777" w:rsidTr="009425CB">
        <w:trPr>
          <w:cantSplit/>
        </w:trPr>
        <w:tc>
          <w:tcPr>
            <w:tcW w:w="6264" w:type="dxa"/>
          </w:tcPr>
          <w:p w14:paraId="1AD61DF1" w14:textId="77777777" w:rsidR="00B741C5" w:rsidRPr="001F5337" w:rsidRDefault="00B741C5" w:rsidP="00B741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6245" w14:textId="233DBC2D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C1FE" w14:textId="39C17D21" w:rsidR="00B741C5" w:rsidRPr="001F5337" w:rsidRDefault="00FF7435" w:rsidP="00B741C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B741C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bookmarkEnd w:id="23"/>
    </w:tbl>
    <w:p w14:paraId="3776EC0B" w14:textId="77777777" w:rsidR="00AC5F9C" w:rsidRPr="001F5337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7DD8C47B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14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6CF0686" w14:textId="2F4A3676" w:rsidR="009E17E7" w:rsidRPr="001F5337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กลุ่มกิจการมีบริษัทย่อย</w:t>
      </w:r>
      <w:r w:rsidR="000147D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รวมอยู่ใน</w:t>
      </w:r>
      <w:r w:rsidR="009E17E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งบการเงินรวมของกลุ่มกิจการ บริษัทย่อยดังกล่าวมีหุ้นทุนเป็นหุ้นสามัญเท่านั้น</w:t>
      </w:r>
      <w:r w:rsidR="000147D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F5451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147DA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="009E17E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</w:t>
      </w:r>
      <w:r w:rsidR="004F5451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E17E7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6F3A16F9" w14:textId="77777777" w:rsidR="00373D6A" w:rsidRPr="001F5337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1F5337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1163866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607"/>
        <w:gridCol w:w="1075"/>
        <w:gridCol w:w="990"/>
        <w:gridCol w:w="662"/>
        <w:gridCol w:w="709"/>
        <w:gridCol w:w="709"/>
        <w:gridCol w:w="634"/>
        <w:gridCol w:w="667"/>
        <w:gridCol w:w="723"/>
        <w:gridCol w:w="817"/>
        <w:gridCol w:w="851"/>
      </w:tblGrid>
      <w:tr w:rsidR="002A4743" w:rsidRPr="001F5337" w14:paraId="423D2080" w14:textId="77777777" w:rsidTr="004F5451"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2278332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vAlign w:val="bottom"/>
          </w:tcPr>
          <w:p w14:paraId="30E0D8FA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สถานที่หลักในการประกอบธุรกิจ</w:t>
            </w: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/</w:t>
            </w: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F0B10F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9302" w14:textId="5999EFF0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97F2D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0DE2D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55B7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เงินลงทุนในวิธีราคาทุน</w:t>
            </w:r>
          </w:p>
        </w:tc>
      </w:tr>
      <w:tr w:rsidR="002A4743" w:rsidRPr="001F5337" w14:paraId="4F2D1ACE" w14:textId="77777777" w:rsidTr="004F5451">
        <w:tc>
          <w:tcPr>
            <w:tcW w:w="1607" w:type="dxa"/>
            <w:vAlign w:val="bottom"/>
          </w:tcPr>
          <w:p w14:paraId="3E14B23B" w14:textId="77777777" w:rsidR="002A4743" w:rsidRPr="001F5337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1075" w:type="dxa"/>
            <w:vMerge/>
            <w:vAlign w:val="bottom"/>
          </w:tcPr>
          <w:p w14:paraId="3B065235" w14:textId="77777777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90" w:type="dxa"/>
          </w:tcPr>
          <w:p w14:paraId="7C8C8DBF" w14:textId="77777777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726D811" w14:textId="67B5B8E4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83BCB6E" w14:textId="558BEFF4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8F83132" w14:textId="1FF7A8A3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2563</w:t>
            </w: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44843D21" w14:textId="478AAA2C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14:paraId="2029FF65" w14:textId="37246326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2563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06378875" w14:textId="387FF65B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B7A9DEA" w14:textId="3D58A8C0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A08D055" w14:textId="1C5AEAB9" w:rsidR="002A4743" w:rsidRPr="001F5337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</w:tr>
      <w:tr w:rsidR="007F2C7D" w:rsidRPr="001F5337" w14:paraId="3C583004" w14:textId="77777777" w:rsidTr="004F5451"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106A2715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ชื่อ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vAlign w:val="bottom"/>
          </w:tcPr>
          <w:p w14:paraId="536A06BA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0ECF5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ลักษณะของธุรกิจ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43DF2F3F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245F39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5F7A7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7CDABBB9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6E60A449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C8B7CEF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E448C67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6CB3260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ล้านบาท</w:t>
            </w:r>
          </w:p>
        </w:tc>
      </w:tr>
      <w:tr w:rsidR="007F2C7D" w:rsidRPr="001F5337" w14:paraId="6693F7DF" w14:textId="77777777" w:rsidTr="004F5451">
        <w:tc>
          <w:tcPr>
            <w:tcW w:w="1607" w:type="dxa"/>
            <w:tcBorders>
              <w:top w:val="single" w:sz="4" w:space="0" w:color="auto"/>
            </w:tcBorders>
          </w:tcPr>
          <w:p w14:paraId="1E36EA90" w14:textId="77777777" w:rsidR="007F2C7D" w:rsidRPr="001F5337" w:rsidRDefault="007F2C7D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BD15960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5E8127" w14:textId="77777777" w:rsidR="007F2C7D" w:rsidRPr="001F5337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FAFAFA"/>
          </w:tcPr>
          <w:p w14:paraId="698DA7BB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A68A6B8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1BD0CF5E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4AFF9A1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FAFAFA"/>
          </w:tcPr>
          <w:p w14:paraId="5E085CF8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01E37AE0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0EEDA29E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844691" w14:textId="77777777" w:rsidR="007F2C7D" w:rsidRPr="001F5337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723FE" w:rsidRPr="001F5337" w14:paraId="406F15F2" w14:textId="77777777" w:rsidTr="004F5451">
        <w:trPr>
          <w:trHeight w:val="63"/>
        </w:trPr>
        <w:tc>
          <w:tcPr>
            <w:tcW w:w="1607" w:type="dxa"/>
          </w:tcPr>
          <w:p w14:paraId="559925FD" w14:textId="224AED64" w:rsidR="000723FE" w:rsidRPr="001F5337" w:rsidRDefault="000723FE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 xml:space="preserve">บริษัท ดับบลิวเอชเอ อินดัสเตรียล </w:t>
            </w:r>
            <w:r w:rsidRPr="001F5337">
              <w:rPr>
                <w:rFonts w:ascii="Browallia New" w:hAnsi="Browallia New" w:cs="Browallia New"/>
                <w:sz w:val="14"/>
                <w:szCs w:val="14"/>
              </w:rPr>
              <w:br/>
            </w:r>
            <w:r w:rsidR="006269FB" w:rsidRPr="001F5337">
              <w:rPr>
                <w:rFonts w:ascii="Browallia New" w:hAnsi="Browallia New" w:cs="Browallia New"/>
                <w:sz w:val="14"/>
                <w:szCs w:val="14"/>
              </w:rPr>
              <w:t xml:space="preserve">   </w:t>
            </w: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 xml:space="preserve">ดีเวลลอปเมนท์ จำกัด 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</w:rPr>
              <w:t>(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  <w:lang w:bidi="th-TH"/>
              </w:rPr>
              <w:t>มหาชน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6F533E0A" w14:textId="77777777" w:rsidR="000723FE" w:rsidRPr="001F5337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  <w:t>ไทย</w:t>
            </w:r>
          </w:p>
        </w:tc>
        <w:tc>
          <w:tcPr>
            <w:tcW w:w="990" w:type="dxa"/>
          </w:tcPr>
          <w:p w14:paraId="677FEB62" w14:textId="77777777" w:rsidR="000723FE" w:rsidRPr="001F5337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>บริหารจัดการ</w:t>
            </w: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br/>
              <w:t>นิคมอุตสาหกรรม</w:t>
            </w:r>
          </w:p>
        </w:tc>
        <w:tc>
          <w:tcPr>
            <w:tcW w:w="662" w:type="dxa"/>
            <w:shd w:val="clear" w:color="auto" w:fill="FAFAFA"/>
          </w:tcPr>
          <w:p w14:paraId="31760238" w14:textId="6A97503B" w:rsidR="000723FE" w:rsidRPr="001F5337" w:rsidRDefault="00647337" w:rsidP="00647337">
            <w:pPr>
              <w:tabs>
                <w:tab w:val="left" w:pos="384"/>
              </w:tabs>
              <w:spacing w:after="0" w:line="240" w:lineRule="auto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bidi="th-TH"/>
              </w:rPr>
              <w:tab/>
              <w:t>-</w:t>
            </w:r>
          </w:p>
        </w:tc>
        <w:tc>
          <w:tcPr>
            <w:tcW w:w="709" w:type="dxa"/>
          </w:tcPr>
          <w:p w14:paraId="173FDC3D" w14:textId="77777777" w:rsidR="000723FE" w:rsidRPr="001F5337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7F0C4FD" w14:textId="758CE46C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  <w:t>99</w:t>
            </w:r>
          </w:p>
        </w:tc>
        <w:tc>
          <w:tcPr>
            <w:tcW w:w="634" w:type="dxa"/>
          </w:tcPr>
          <w:p w14:paraId="3AC1D38F" w14:textId="1B59E7BE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99</w:t>
            </w:r>
          </w:p>
        </w:tc>
        <w:tc>
          <w:tcPr>
            <w:tcW w:w="667" w:type="dxa"/>
            <w:shd w:val="clear" w:color="auto" w:fill="FAFAFA"/>
          </w:tcPr>
          <w:p w14:paraId="38DDF0E3" w14:textId="67B6539A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723" w:type="dxa"/>
          </w:tcPr>
          <w:p w14:paraId="356F096F" w14:textId="47EA5A1B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817" w:type="dxa"/>
            <w:shd w:val="clear" w:color="auto" w:fill="FAFAFA"/>
          </w:tcPr>
          <w:p w14:paraId="7FC9C069" w14:textId="47EF38F9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="007E5AFC" w:rsidRPr="001F533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982</w:t>
            </w:r>
          </w:p>
        </w:tc>
        <w:tc>
          <w:tcPr>
            <w:tcW w:w="851" w:type="dxa"/>
          </w:tcPr>
          <w:p w14:paraId="79E77B38" w14:textId="4EA7048C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="000723FE" w:rsidRPr="001F533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982</w:t>
            </w:r>
          </w:p>
        </w:tc>
      </w:tr>
      <w:tr w:rsidR="000723FE" w:rsidRPr="001F5337" w14:paraId="3774F060" w14:textId="77777777" w:rsidTr="004F5451">
        <w:trPr>
          <w:trHeight w:val="63"/>
        </w:trPr>
        <w:tc>
          <w:tcPr>
            <w:tcW w:w="1607" w:type="dxa"/>
          </w:tcPr>
          <w:p w14:paraId="00A9AF79" w14:textId="74F44221" w:rsidR="000723FE" w:rsidRPr="001F5337" w:rsidRDefault="000723FE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 xml:space="preserve">บริษัท ดับบลิวเอชเอ ยูทิลิตี้ส์ แอนด์ </w:t>
            </w:r>
            <w:r w:rsidRPr="001F5337">
              <w:rPr>
                <w:rFonts w:ascii="Browallia New" w:hAnsi="Browallia New" w:cs="Browallia New"/>
                <w:sz w:val="14"/>
                <w:szCs w:val="14"/>
              </w:rPr>
              <w:br/>
            </w:r>
            <w:r w:rsidR="006269FB" w:rsidRPr="001F5337">
              <w:rPr>
                <w:rFonts w:ascii="Browallia New" w:hAnsi="Browallia New" w:cs="Browallia New"/>
                <w:sz w:val="14"/>
                <w:szCs w:val="14"/>
              </w:rPr>
              <w:t xml:space="preserve">   </w:t>
            </w: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 xml:space="preserve">พาวเวอร์ จำกัด 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</w:rPr>
              <w:t>(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  <w:lang w:bidi="th-TH"/>
              </w:rPr>
              <w:t>มหาชน</w:t>
            </w:r>
            <w:r w:rsidRPr="001F5337">
              <w:rPr>
                <w:rFonts w:ascii="Browallia New" w:hAnsi="Browallia New" w:cs="Browallia New"/>
                <w:sz w:val="14"/>
                <w:szCs w:val="14"/>
                <w:rtl/>
                <w:cs/>
              </w:rPr>
              <w:t>)</w:t>
            </w:r>
          </w:p>
        </w:tc>
        <w:tc>
          <w:tcPr>
            <w:tcW w:w="1075" w:type="dxa"/>
          </w:tcPr>
          <w:p w14:paraId="08BD5E2C" w14:textId="77777777" w:rsidR="000723FE" w:rsidRPr="001F5337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  <w:t>ไทย</w:t>
            </w:r>
          </w:p>
        </w:tc>
        <w:tc>
          <w:tcPr>
            <w:tcW w:w="990" w:type="dxa"/>
          </w:tcPr>
          <w:p w14:paraId="63D26DB7" w14:textId="77777777" w:rsidR="000723FE" w:rsidRPr="001F5337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>จำหน่ายและบริการสาธารณูปโภค</w:t>
            </w:r>
          </w:p>
        </w:tc>
        <w:tc>
          <w:tcPr>
            <w:tcW w:w="662" w:type="dxa"/>
            <w:shd w:val="clear" w:color="auto" w:fill="FAFAFA"/>
          </w:tcPr>
          <w:p w14:paraId="1AC7DF82" w14:textId="49EDE5D6" w:rsidR="000723FE" w:rsidRPr="001F5337" w:rsidRDefault="00647337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>
              <w:rPr>
                <w:rFonts w:ascii="Browallia New" w:hAnsi="Browallia New" w:cs="Browallia New"/>
                <w:sz w:val="14"/>
                <w:szCs w:val="14"/>
                <w:lang w:bidi="th-TH"/>
              </w:rPr>
              <w:t>-</w:t>
            </w:r>
          </w:p>
        </w:tc>
        <w:tc>
          <w:tcPr>
            <w:tcW w:w="709" w:type="dxa"/>
          </w:tcPr>
          <w:p w14:paraId="00D64E1B" w14:textId="77777777" w:rsidR="000723FE" w:rsidRPr="001F5337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1F5337">
              <w:rPr>
                <w:rFonts w:ascii="Browallia New" w:hAnsi="Browallia New" w:cs="Browallia New"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87F070C" w14:textId="46792007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71</w:t>
            </w:r>
          </w:p>
        </w:tc>
        <w:tc>
          <w:tcPr>
            <w:tcW w:w="634" w:type="dxa"/>
          </w:tcPr>
          <w:p w14:paraId="7C3E3BC3" w14:textId="076A27EB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69</w:t>
            </w:r>
          </w:p>
        </w:tc>
        <w:tc>
          <w:tcPr>
            <w:tcW w:w="667" w:type="dxa"/>
            <w:shd w:val="clear" w:color="auto" w:fill="FAFAFA"/>
          </w:tcPr>
          <w:p w14:paraId="7A879C6D" w14:textId="628BF678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29</w:t>
            </w:r>
          </w:p>
        </w:tc>
        <w:tc>
          <w:tcPr>
            <w:tcW w:w="723" w:type="dxa"/>
          </w:tcPr>
          <w:p w14:paraId="3F88F3B7" w14:textId="4118A645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31</w:t>
            </w:r>
          </w:p>
        </w:tc>
        <w:tc>
          <w:tcPr>
            <w:tcW w:w="817" w:type="dxa"/>
            <w:shd w:val="clear" w:color="auto" w:fill="FAFAFA"/>
          </w:tcPr>
          <w:p w14:paraId="03FA7F89" w14:textId="1E5E127C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7E5AFC" w:rsidRPr="001F533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738</w:t>
            </w:r>
          </w:p>
        </w:tc>
        <w:tc>
          <w:tcPr>
            <w:tcW w:w="851" w:type="dxa"/>
          </w:tcPr>
          <w:p w14:paraId="3BFB6C42" w14:textId="26178FF9" w:rsidR="000723FE" w:rsidRPr="001F5337" w:rsidRDefault="00FF7435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0723FE" w:rsidRPr="001F533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FF7435">
              <w:rPr>
                <w:rFonts w:ascii="Browallia New" w:hAnsi="Browallia New" w:cs="Browallia New"/>
                <w:sz w:val="14"/>
                <w:szCs w:val="14"/>
                <w:lang w:val="en-GB"/>
              </w:rPr>
              <w:t>677</w:t>
            </w:r>
          </w:p>
        </w:tc>
      </w:tr>
    </w:tbl>
    <w:p w14:paraId="1C3668E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62E0BF" w14:textId="77777777" w:rsidR="003A3883" w:rsidRPr="001F5337" w:rsidRDefault="003A388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254EB22" w14:textId="77777777" w:rsidR="000147DA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cs/>
          <w:lang w:bidi="th-TH"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ECD58FB" w14:textId="77777777" w:rsidR="000147DA" w:rsidRPr="001F5337" w:rsidRDefault="000147D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DB8906" w14:textId="4922BE0A" w:rsidR="009E17E7" w:rsidRPr="001F5337" w:rsidRDefault="0021470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1470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รายละเอียดด้านล่างแสดงข้อมูลทางการเงินโดยสรุปของบริษัท ดับบลิวเอชเอ ยูทิลิตี้ส์ แอนด์ พาวเวอร์ จำกัด (มหาชน) 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3F247E20" w14:textId="77777777" w:rsidR="007E02B0" w:rsidRPr="001F5337" w:rsidRDefault="007E02B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773F73" w:rsidRPr="001F5337" w14:paraId="17FF64B5" w14:textId="77777777" w:rsidTr="009425CB">
        <w:trPr>
          <w:cantSplit/>
        </w:trPr>
        <w:tc>
          <w:tcPr>
            <w:tcW w:w="6264" w:type="dxa"/>
          </w:tcPr>
          <w:p w14:paraId="76076E62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622A0DD" w14:textId="37A3098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81EA1E" w14:textId="21D23049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73F73" w:rsidRPr="001F5337" w14:paraId="54FF5213" w14:textId="77777777" w:rsidTr="009425CB">
        <w:trPr>
          <w:cantSplit/>
        </w:trPr>
        <w:tc>
          <w:tcPr>
            <w:tcW w:w="6264" w:type="dxa"/>
          </w:tcPr>
          <w:p w14:paraId="3BC72522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1E857BA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97A5443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73F73" w:rsidRPr="009425CB" w14:paraId="112AB067" w14:textId="77777777" w:rsidTr="009425CB">
        <w:trPr>
          <w:cantSplit/>
        </w:trPr>
        <w:tc>
          <w:tcPr>
            <w:tcW w:w="6264" w:type="dxa"/>
          </w:tcPr>
          <w:p w14:paraId="61FC8488" w14:textId="77777777" w:rsidR="00773F73" w:rsidRPr="009425CB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F75493F" w14:textId="77777777" w:rsidR="00773F73" w:rsidRPr="009425CB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187C8AF" w14:textId="77777777" w:rsidR="00773F73" w:rsidRPr="009425CB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3F73" w:rsidRPr="001F5337" w14:paraId="19834B12" w14:textId="77777777" w:rsidTr="009425CB">
        <w:trPr>
          <w:cantSplit/>
          <w:trHeight w:val="143"/>
        </w:trPr>
        <w:tc>
          <w:tcPr>
            <w:tcW w:w="6264" w:type="dxa"/>
          </w:tcPr>
          <w:p w14:paraId="2DBE1631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66272C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F9A6DE" w14:textId="77777777" w:rsidR="00773F73" w:rsidRPr="001F5337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7F46" w:rsidRPr="001F5337" w14:paraId="4F2EF52D" w14:textId="77777777" w:rsidTr="009425CB">
        <w:trPr>
          <w:cantSplit/>
          <w:trHeight w:val="143"/>
        </w:trPr>
        <w:tc>
          <w:tcPr>
            <w:tcW w:w="6264" w:type="dxa"/>
          </w:tcPr>
          <w:p w14:paraId="5CE3C2C3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28B388C9" w14:textId="67294D32" w:rsidR="009F7F46" w:rsidRPr="00D13FD5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587" w:type="dxa"/>
            <w:shd w:val="clear" w:color="auto" w:fill="auto"/>
          </w:tcPr>
          <w:p w14:paraId="0A93479C" w14:textId="4051E68F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45D81D5B" w14:textId="77777777" w:rsidTr="009425CB">
        <w:trPr>
          <w:cantSplit/>
        </w:trPr>
        <w:tc>
          <w:tcPr>
            <w:tcW w:w="6264" w:type="dxa"/>
          </w:tcPr>
          <w:p w14:paraId="5780A074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7C986B90" w14:textId="482EB276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587" w:type="dxa"/>
            <w:shd w:val="clear" w:color="auto" w:fill="auto"/>
          </w:tcPr>
          <w:p w14:paraId="7E6362F4" w14:textId="01C62CCB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004112D4" w14:textId="77777777" w:rsidTr="009425CB">
        <w:trPr>
          <w:cantSplit/>
        </w:trPr>
        <w:tc>
          <w:tcPr>
            <w:tcW w:w="6264" w:type="dxa"/>
          </w:tcPr>
          <w:p w14:paraId="0EEB097F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69D81404" w14:textId="168B360D" w:rsidR="009F7F46" w:rsidRPr="001F5337" w:rsidRDefault="00F46BE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184D737" w14:textId="3FF85EFC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7F46" w:rsidRPr="001F5337" w14:paraId="7821F6C0" w14:textId="77777777" w:rsidTr="009425CB">
        <w:trPr>
          <w:cantSplit/>
        </w:trPr>
        <w:tc>
          <w:tcPr>
            <w:tcW w:w="6264" w:type="dxa"/>
          </w:tcPr>
          <w:p w14:paraId="5B7C0B2F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0C5DE72" w14:textId="4C20E8C5" w:rsidR="009F7F46" w:rsidRPr="001F5337" w:rsidRDefault="00F46BE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F39183" w14:textId="69E5985D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7F46" w:rsidRPr="001F5337" w14:paraId="1B1EC94B" w14:textId="77777777" w:rsidTr="009425CB">
        <w:trPr>
          <w:cantSplit/>
        </w:trPr>
        <w:tc>
          <w:tcPr>
            <w:tcW w:w="6264" w:type="dxa"/>
          </w:tcPr>
          <w:p w14:paraId="4A040B61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55ABD" w14:textId="029A8A91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B79C" w14:textId="6ED29A44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9425CB" w:rsidRPr="009425CB" w14:paraId="18DDAAC4" w14:textId="77777777" w:rsidTr="009425CB">
        <w:trPr>
          <w:cantSplit/>
        </w:trPr>
        <w:tc>
          <w:tcPr>
            <w:tcW w:w="6264" w:type="dxa"/>
          </w:tcPr>
          <w:p w14:paraId="584EE01B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4F84EDD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4F65312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7F46" w:rsidRPr="001F5337" w14:paraId="2F2C4D10" w14:textId="77777777" w:rsidTr="009425CB">
        <w:trPr>
          <w:cantSplit/>
        </w:trPr>
        <w:tc>
          <w:tcPr>
            <w:tcW w:w="6264" w:type="dxa"/>
          </w:tcPr>
          <w:p w14:paraId="071D1220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14CFADE" w14:textId="3E90BA07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40D4B1" w14:textId="4836568C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78A91931" w14:textId="77777777" w:rsidTr="009425CB">
        <w:trPr>
          <w:cantSplit/>
        </w:trPr>
        <w:tc>
          <w:tcPr>
            <w:tcW w:w="6264" w:type="dxa"/>
          </w:tcPr>
          <w:p w14:paraId="51953E15" w14:textId="77777777" w:rsidR="009F7F46" w:rsidRPr="001F5337" w:rsidRDefault="009F7F46" w:rsidP="009F7F4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57B7FF5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DE8D7BC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7F46" w:rsidRPr="001F5337" w14:paraId="6E044428" w14:textId="77777777" w:rsidTr="009425CB">
        <w:trPr>
          <w:cantSplit/>
        </w:trPr>
        <w:tc>
          <w:tcPr>
            <w:tcW w:w="6264" w:type="dxa"/>
          </w:tcPr>
          <w:p w14:paraId="0A385B19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งบกำไรขาดทุนเบ็ดเสร็จโดยสรุป</w:t>
            </w:r>
          </w:p>
        </w:tc>
        <w:tc>
          <w:tcPr>
            <w:tcW w:w="1587" w:type="dxa"/>
            <w:shd w:val="clear" w:color="auto" w:fill="FAFAFA"/>
          </w:tcPr>
          <w:p w14:paraId="2F0B8FF2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699E03CA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7F46" w:rsidRPr="001F5337" w14:paraId="3011FCDE" w14:textId="77777777" w:rsidTr="009425CB">
        <w:trPr>
          <w:cantSplit/>
        </w:trPr>
        <w:tc>
          <w:tcPr>
            <w:tcW w:w="6264" w:type="dxa"/>
          </w:tcPr>
          <w:p w14:paraId="34B7A253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87" w:type="dxa"/>
            <w:shd w:val="clear" w:color="auto" w:fill="FAFAFA"/>
          </w:tcPr>
          <w:p w14:paraId="03DB244C" w14:textId="24C0518F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587" w:type="dxa"/>
            <w:shd w:val="clear" w:color="auto" w:fill="auto"/>
          </w:tcPr>
          <w:p w14:paraId="090C186F" w14:textId="2E02B1D0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9425CB" w14:paraId="20C0ECAC" w14:textId="77777777" w:rsidTr="009425CB">
        <w:trPr>
          <w:cantSplit/>
        </w:trPr>
        <w:tc>
          <w:tcPr>
            <w:tcW w:w="6264" w:type="dxa"/>
          </w:tcPr>
          <w:p w14:paraId="3D1EA05F" w14:textId="77777777" w:rsidR="009F7F46" w:rsidRPr="009425CB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7" w:type="dxa"/>
            <w:shd w:val="clear" w:color="auto" w:fill="FAFAFA"/>
          </w:tcPr>
          <w:p w14:paraId="5AFB408A" w14:textId="77777777" w:rsidR="009F7F46" w:rsidRPr="009425CB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shd w:val="clear" w:color="auto" w:fill="auto"/>
          </w:tcPr>
          <w:p w14:paraId="73E7DAC7" w14:textId="77777777" w:rsidR="009F7F46" w:rsidRPr="009425CB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7F46" w:rsidRPr="001F5337" w14:paraId="0598DC3F" w14:textId="77777777" w:rsidTr="009425CB">
        <w:trPr>
          <w:cantSplit/>
        </w:trPr>
        <w:tc>
          <w:tcPr>
            <w:tcW w:w="6264" w:type="dxa"/>
          </w:tcPr>
          <w:p w14:paraId="24443703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587" w:type="dxa"/>
            <w:shd w:val="clear" w:color="auto" w:fill="FAFAFA"/>
          </w:tcPr>
          <w:p w14:paraId="67FF2E3A" w14:textId="2CB3A156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587" w:type="dxa"/>
            <w:shd w:val="clear" w:color="auto" w:fill="auto"/>
          </w:tcPr>
          <w:p w14:paraId="439D537E" w14:textId="51350F3B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5C0AF982" w14:textId="77777777" w:rsidTr="009425CB">
        <w:trPr>
          <w:cantSplit/>
        </w:trPr>
        <w:tc>
          <w:tcPr>
            <w:tcW w:w="6264" w:type="dxa"/>
          </w:tcPr>
          <w:p w14:paraId="54461DB3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0EE3A70" w14:textId="71AA0890" w:rsidR="009F7F46" w:rsidRPr="001F5337" w:rsidRDefault="00F46BE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44AF6E" w14:textId="0AA80F32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7F46" w:rsidRPr="001F5337" w14:paraId="2DBB14C1" w14:textId="77777777" w:rsidTr="009425CB">
        <w:trPr>
          <w:cantSplit/>
        </w:trPr>
        <w:tc>
          <w:tcPr>
            <w:tcW w:w="6264" w:type="dxa"/>
          </w:tcPr>
          <w:p w14:paraId="2C12D575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3AC30" w14:textId="4884BF61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1A09A" w14:textId="56A36A9D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9425CB" w:rsidRPr="009425CB" w14:paraId="4F70B2EB" w14:textId="77777777" w:rsidTr="009425CB">
        <w:trPr>
          <w:cantSplit/>
        </w:trPr>
        <w:tc>
          <w:tcPr>
            <w:tcW w:w="6264" w:type="dxa"/>
          </w:tcPr>
          <w:p w14:paraId="6CF50E08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0284C69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08033A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7F46" w:rsidRPr="001F5337" w14:paraId="16AA6BDB" w14:textId="77777777" w:rsidTr="009425CB">
        <w:trPr>
          <w:cantSplit/>
        </w:trPr>
        <w:tc>
          <w:tcPr>
            <w:tcW w:w="6264" w:type="dxa"/>
          </w:tcPr>
          <w:p w14:paraId="7D17FDA9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C6B3C86" w14:textId="757C0FBF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8FDAB88" w14:textId="2D11FFB5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425CB" w:rsidRPr="009425CB" w14:paraId="2A44D147" w14:textId="77777777" w:rsidTr="009425CB">
        <w:trPr>
          <w:cantSplit/>
        </w:trPr>
        <w:tc>
          <w:tcPr>
            <w:tcW w:w="6264" w:type="dxa"/>
          </w:tcPr>
          <w:p w14:paraId="5BD5EC16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8CEED5F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5752622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7F46" w:rsidRPr="001F5337" w14:paraId="10BD08D9" w14:textId="77777777" w:rsidTr="009425CB">
        <w:trPr>
          <w:cantSplit/>
        </w:trPr>
        <w:tc>
          <w:tcPr>
            <w:tcW w:w="6264" w:type="dxa"/>
          </w:tcPr>
          <w:p w14:paraId="22F8762B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0DA1FA5" w14:textId="53907593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F46B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3AFCD67B" w14:textId="2C395D11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425CB" w:rsidRPr="009425CB" w14:paraId="4FF02535" w14:textId="77777777" w:rsidTr="009425CB">
        <w:trPr>
          <w:cantSplit/>
        </w:trPr>
        <w:tc>
          <w:tcPr>
            <w:tcW w:w="6264" w:type="dxa"/>
          </w:tcPr>
          <w:p w14:paraId="5ADF0874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9543391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E4B0AF4" w14:textId="77777777" w:rsidR="009425CB" w:rsidRPr="009425CB" w:rsidRDefault="009425CB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7F46" w:rsidRPr="001F5337" w14:paraId="4980A089" w14:textId="77777777" w:rsidTr="009425CB">
        <w:trPr>
          <w:cantSplit/>
        </w:trPr>
        <w:tc>
          <w:tcPr>
            <w:tcW w:w="6264" w:type="dxa"/>
          </w:tcPr>
          <w:p w14:paraId="3F093058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5E906CB2" w14:textId="311DEDAF" w:rsidR="009F7F46" w:rsidRPr="001F5337" w:rsidRDefault="00F46BE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5A6C280" w14:textId="3111A06A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7F46" w:rsidRPr="001F5337" w14:paraId="6442C281" w14:textId="77777777" w:rsidTr="009425CB">
        <w:trPr>
          <w:cantSplit/>
        </w:trPr>
        <w:tc>
          <w:tcPr>
            <w:tcW w:w="6264" w:type="dxa"/>
          </w:tcPr>
          <w:p w14:paraId="669B8128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6B6D01E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E5B0103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9F7F46" w:rsidRPr="001F5337" w14:paraId="4FF69CFA" w14:textId="77777777" w:rsidTr="009425CB">
        <w:trPr>
          <w:cantSplit/>
        </w:trPr>
        <w:tc>
          <w:tcPr>
            <w:tcW w:w="6264" w:type="dxa"/>
          </w:tcPr>
          <w:p w14:paraId="702CB6B6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งบกระแสเงินสดโดยสรุป</w:t>
            </w:r>
          </w:p>
        </w:tc>
        <w:tc>
          <w:tcPr>
            <w:tcW w:w="1587" w:type="dxa"/>
            <w:shd w:val="clear" w:color="auto" w:fill="FAFAFA"/>
          </w:tcPr>
          <w:p w14:paraId="7E6A5AE0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512D3FD5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44882" w:rsidRPr="001F5337" w14:paraId="2723FB12" w14:textId="77777777" w:rsidTr="002D0684">
        <w:trPr>
          <w:cantSplit/>
        </w:trPr>
        <w:tc>
          <w:tcPr>
            <w:tcW w:w="6264" w:type="dxa"/>
          </w:tcPr>
          <w:p w14:paraId="42F1116A" w14:textId="77777777" w:rsidR="00F44882" w:rsidRPr="001F5337" w:rsidRDefault="00F44882" w:rsidP="00F4488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เงินสดสุทธิจากกิจกรรมดำเนินงาน</w:t>
            </w:r>
          </w:p>
        </w:tc>
        <w:tc>
          <w:tcPr>
            <w:tcW w:w="1587" w:type="dxa"/>
            <w:shd w:val="clear" w:color="auto" w:fill="FAFAFA"/>
          </w:tcPr>
          <w:p w14:paraId="3535ED3E" w14:textId="1F63D6CB" w:rsidR="00F44882" w:rsidRPr="00F44882" w:rsidRDefault="00FF7435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DB4647" w14:textId="774946B8" w:rsidR="00F44882" w:rsidRPr="001F5337" w:rsidRDefault="00FF7435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D13F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D13F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44882" w:rsidRPr="001F5337" w14:paraId="566F7A2C" w14:textId="77777777" w:rsidTr="002D0684">
        <w:trPr>
          <w:cantSplit/>
        </w:trPr>
        <w:tc>
          <w:tcPr>
            <w:tcW w:w="6264" w:type="dxa"/>
          </w:tcPr>
          <w:p w14:paraId="2A639CF5" w14:textId="77777777" w:rsidR="00F44882" w:rsidRPr="001F5337" w:rsidRDefault="00F44882" w:rsidP="00F4488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เงินสดสุทธิจากกิจกรรมลงทุน</w:t>
            </w:r>
          </w:p>
        </w:tc>
        <w:tc>
          <w:tcPr>
            <w:tcW w:w="1587" w:type="dxa"/>
            <w:shd w:val="clear" w:color="auto" w:fill="FAFAFA"/>
          </w:tcPr>
          <w:p w14:paraId="4A893E6B" w14:textId="53B2E83F" w:rsidR="00F44882" w:rsidRPr="00F44882" w:rsidRDefault="00F44882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E2C596E" w14:textId="22459C50" w:rsidR="00F44882" w:rsidRPr="001F5337" w:rsidRDefault="00F44882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D13F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="00D13FD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44882" w:rsidRPr="001F5337" w14:paraId="49953C95" w14:textId="77777777" w:rsidTr="002D0684">
        <w:trPr>
          <w:cantSplit/>
        </w:trPr>
        <w:tc>
          <w:tcPr>
            <w:tcW w:w="6264" w:type="dxa"/>
          </w:tcPr>
          <w:p w14:paraId="0DAEC015" w14:textId="77777777" w:rsidR="00F44882" w:rsidRPr="001F5337" w:rsidRDefault="00F44882" w:rsidP="00F44882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เงินสดสุทธิจากกิจกรรมจัดหาเงิน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40B8DCB" w14:textId="13AF785D" w:rsidR="00F44882" w:rsidRPr="00F44882" w:rsidRDefault="00FF7435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B6602" w14:textId="415C7BD6" w:rsidR="00F44882" w:rsidRPr="001F5337" w:rsidRDefault="00FF7435" w:rsidP="00F448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F4488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7324948E" w14:textId="77777777" w:rsidTr="009425CB">
        <w:trPr>
          <w:cantSplit/>
        </w:trPr>
        <w:tc>
          <w:tcPr>
            <w:tcW w:w="6264" w:type="dxa"/>
          </w:tcPr>
          <w:p w14:paraId="7D420282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เงินสดและรายการเทียบเท่าเงินสดเพิ่มขึ้น(ลดลง)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2205" w14:textId="71FF97BD" w:rsidR="009F7F46" w:rsidRPr="00F44882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4882" w:rsidRPr="00F448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11021" w14:textId="43EB80C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</w:tr>
    </w:tbl>
    <w:p w14:paraId="631C4B01" w14:textId="0A215EF7" w:rsidR="000A7A7D" w:rsidRPr="001F5337" w:rsidRDefault="000A7A7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919F0" w14:textId="77777777" w:rsidR="009425CB" w:rsidRDefault="009425CB" w:rsidP="00FA253C">
      <w:pPr>
        <w:ind w:left="432" w:hanging="432"/>
        <w:jc w:val="both"/>
        <w:rPr>
          <w:rFonts w:ascii="Browallia New" w:eastAsia="Arial Unicode MS" w:hAnsi="Browallia New" w:cs="Browallia New"/>
          <w:b/>
          <w:bCs/>
          <w:color w:val="FAFAFA"/>
          <w:sz w:val="28"/>
          <w:szCs w:val="28"/>
          <w:lang w:val="en-GB" w:bidi="th-TH"/>
        </w:rPr>
        <w:sectPr w:rsidR="009425CB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4540"/>
      </w:tblGrid>
      <w:tr w:rsidR="009E17E7" w:rsidRPr="001F5337" w14:paraId="16873B61" w14:textId="77777777" w:rsidTr="009425CB">
        <w:trPr>
          <w:trHeight w:val="386"/>
        </w:trPr>
        <w:tc>
          <w:tcPr>
            <w:tcW w:w="14540" w:type="dxa"/>
            <w:shd w:val="clear" w:color="auto" w:fill="FFA543"/>
            <w:vAlign w:val="center"/>
          </w:tcPr>
          <w:p w14:paraId="32C04E43" w14:textId="110FAA0C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0D551A55" w14:textId="7597D9C3" w:rsidR="00137FAC" w:rsidRPr="009425CB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9425CB" w:rsidRPr="009425CB" w14:paraId="16CEE25D" w14:textId="77777777" w:rsidTr="008825A3">
        <w:tc>
          <w:tcPr>
            <w:tcW w:w="6624" w:type="dxa"/>
            <w:shd w:val="clear" w:color="auto" w:fill="auto"/>
            <w:vAlign w:val="bottom"/>
          </w:tcPr>
          <w:p w14:paraId="77E228E6" w14:textId="77777777" w:rsidR="009425CB" w:rsidRPr="009425CB" w:rsidRDefault="009425CB" w:rsidP="009425CB">
            <w:pPr>
              <w:pStyle w:val="a"/>
              <w:tabs>
                <w:tab w:val="right" w:pos="9810"/>
              </w:tabs>
              <w:spacing w:line="34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D5E7D" w14:textId="6DBC839D" w:rsidR="009425CB" w:rsidRPr="009425CB" w:rsidRDefault="009425CB" w:rsidP="009425CB">
            <w:pPr>
              <w:pStyle w:val="a"/>
              <w:spacing w:line="340" w:lineRule="exact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7FAC" w:rsidRPr="009425CB" w14:paraId="6A696DA0" w14:textId="77777777" w:rsidTr="008825A3">
        <w:tc>
          <w:tcPr>
            <w:tcW w:w="6624" w:type="dxa"/>
            <w:shd w:val="clear" w:color="auto" w:fill="auto"/>
            <w:vAlign w:val="bottom"/>
          </w:tcPr>
          <w:p w14:paraId="5F2AECDF" w14:textId="77777777" w:rsidR="00137FAC" w:rsidRPr="009425CB" w:rsidRDefault="00137FAC" w:rsidP="009425CB">
            <w:pPr>
              <w:pStyle w:val="a"/>
              <w:tabs>
                <w:tab w:val="right" w:pos="9810"/>
              </w:tabs>
              <w:spacing w:line="34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E0A85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64C2F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85EE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FA04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3D5A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7FAC" w:rsidRPr="009425CB" w14:paraId="44D07A06" w14:textId="77777777" w:rsidTr="008825A3">
        <w:tc>
          <w:tcPr>
            <w:tcW w:w="6624" w:type="dxa"/>
            <w:shd w:val="clear" w:color="auto" w:fill="auto"/>
            <w:vAlign w:val="bottom"/>
          </w:tcPr>
          <w:p w14:paraId="699F7B59" w14:textId="77777777" w:rsidR="00137FAC" w:rsidRPr="009425CB" w:rsidRDefault="00137FAC" w:rsidP="009425CB">
            <w:pPr>
              <w:pStyle w:val="a"/>
              <w:tabs>
                <w:tab w:val="right" w:pos="9810"/>
              </w:tabs>
              <w:spacing w:line="340" w:lineRule="exact"/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4BF893" w14:textId="1C5002F9" w:rsidR="00137FAC" w:rsidRPr="009425CB" w:rsidRDefault="00F155B1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  <w:r w:rsidR="00137FAC"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8BE0D0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3C7B5B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552C33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8D67B5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7FAC" w:rsidRPr="009425CB" w14:paraId="542F265D" w14:textId="77777777" w:rsidTr="008825A3">
        <w:tc>
          <w:tcPr>
            <w:tcW w:w="6624" w:type="dxa"/>
            <w:shd w:val="clear" w:color="auto" w:fill="auto"/>
            <w:vAlign w:val="bottom"/>
          </w:tcPr>
          <w:p w14:paraId="0CE607E8" w14:textId="77777777" w:rsidR="00137FAC" w:rsidRPr="009425CB" w:rsidRDefault="00137FAC" w:rsidP="009425CB">
            <w:pPr>
              <w:pStyle w:val="a"/>
              <w:spacing w:line="340" w:lineRule="exact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0CF2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5F8C90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327A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BD34B4" w14:textId="77777777" w:rsidR="00137FAC" w:rsidRPr="009425CB" w:rsidRDefault="00137FAC" w:rsidP="009425CB">
            <w:pPr>
              <w:pStyle w:val="a"/>
              <w:tabs>
                <w:tab w:val="left" w:pos="722"/>
              </w:tabs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DB0B" w14:textId="77777777" w:rsidR="00137FAC" w:rsidRPr="009425CB" w:rsidRDefault="00137FAC" w:rsidP="009425CB">
            <w:pPr>
              <w:pStyle w:val="a"/>
              <w:spacing w:line="34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FAC" w:rsidRPr="009425CB" w14:paraId="613C1CC0" w14:textId="77777777" w:rsidTr="008825A3">
        <w:tc>
          <w:tcPr>
            <w:tcW w:w="6624" w:type="dxa"/>
            <w:shd w:val="clear" w:color="auto" w:fill="auto"/>
          </w:tcPr>
          <w:p w14:paraId="2FDF90E2" w14:textId="5DB36C6F" w:rsidR="00137FAC" w:rsidRPr="009425CB" w:rsidRDefault="008825A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5F270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7F56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BFF7A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C144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0E4B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37FAC" w:rsidRPr="009425CB" w14:paraId="0B7068FA" w14:textId="77777777" w:rsidTr="008825A3">
        <w:tc>
          <w:tcPr>
            <w:tcW w:w="6624" w:type="dxa"/>
            <w:shd w:val="clear" w:color="auto" w:fill="auto"/>
          </w:tcPr>
          <w:p w14:paraId="5A27D2DB" w14:textId="77777777" w:rsidR="00137FAC" w:rsidRPr="009425CB" w:rsidRDefault="00137FAC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4D104FC" w14:textId="7B69DC6A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4" w:type="dxa"/>
            <w:shd w:val="clear" w:color="auto" w:fill="auto"/>
          </w:tcPr>
          <w:p w14:paraId="21B900D4" w14:textId="552BAAD1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879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</w:p>
        </w:tc>
        <w:tc>
          <w:tcPr>
            <w:tcW w:w="1584" w:type="dxa"/>
            <w:shd w:val="clear" w:color="auto" w:fill="auto"/>
          </w:tcPr>
          <w:p w14:paraId="51619138" w14:textId="7D8FC546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shd w:val="clear" w:color="auto" w:fill="auto"/>
          </w:tcPr>
          <w:p w14:paraId="270CE0C5" w14:textId="48E68369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14:paraId="3417ADB9" w14:textId="1F0BF9FC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</w:p>
        </w:tc>
      </w:tr>
      <w:tr w:rsidR="00137FAC" w:rsidRPr="009425CB" w14:paraId="3E59BFB5" w14:textId="77777777" w:rsidTr="008825A3">
        <w:tc>
          <w:tcPr>
            <w:tcW w:w="6624" w:type="dxa"/>
            <w:shd w:val="clear" w:color="auto" w:fill="auto"/>
          </w:tcPr>
          <w:p w14:paraId="7277FF55" w14:textId="77777777" w:rsidR="00137FAC" w:rsidRPr="009425CB" w:rsidRDefault="00137FAC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B48C8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3DF85" w14:textId="73BBC202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52DA5E" w14:textId="20B663DF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90207D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3B3B2C" w14:textId="4950DFC8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37FAC" w:rsidRPr="009425CB" w14:paraId="4F202BC7" w14:textId="77777777" w:rsidTr="008825A3">
        <w:tc>
          <w:tcPr>
            <w:tcW w:w="6624" w:type="dxa"/>
            <w:shd w:val="clear" w:color="auto" w:fill="auto"/>
          </w:tcPr>
          <w:p w14:paraId="141C497D" w14:textId="77777777" w:rsidR="00137FAC" w:rsidRPr="009425CB" w:rsidRDefault="00137FAC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05DF" w14:textId="4F54EDAF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9FE19" w14:textId="784B53B8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5E6DE" w14:textId="13DEDAA8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687B2" w14:textId="54141DBB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0A895" w14:textId="0DCF3D62" w:rsidR="00137FAC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076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137FAC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</w:p>
        </w:tc>
      </w:tr>
      <w:tr w:rsidR="00137FAC" w:rsidRPr="009425CB" w14:paraId="1BE84549" w14:textId="77777777" w:rsidTr="008825A3">
        <w:tc>
          <w:tcPr>
            <w:tcW w:w="6624" w:type="dxa"/>
            <w:shd w:val="clear" w:color="auto" w:fill="auto"/>
          </w:tcPr>
          <w:p w14:paraId="203C4E5B" w14:textId="77777777" w:rsidR="00137FAC" w:rsidRPr="009425CB" w:rsidRDefault="00137FAC" w:rsidP="00B87BC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6C376" w14:textId="77777777" w:rsidR="00137FAC" w:rsidRPr="009425CB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56DDE" w14:textId="77777777" w:rsidR="00137FAC" w:rsidRPr="009425CB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4BBFC" w14:textId="77777777" w:rsidR="00137FAC" w:rsidRPr="009425CB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C8052" w14:textId="77777777" w:rsidR="00137FAC" w:rsidRPr="009425CB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3B875" w14:textId="77777777" w:rsidR="00137FAC" w:rsidRPr="009425CB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137FAC" w:rsidRPr="009425CB" w14:paraId="60EEBD65" w14:textId="77777777" w:rsidTr="008825A3">
        <w:tc>
          <w:tcPr>
            <w:tcW w:w="6624" w:type="dxa"/>
            <w:shd w:val="clear" w:color="auto" w:fill="auto"/>
          </w:tcPr>
          <w:p w14:paraId="38B6C0C3" w14:textId="47E23836" w:rsidR="00137FAC" w:rsidRPr="009425CB" w:rsidRDefault="008825A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0DB801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58DCEC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202C6A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54C0D1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75D164" w14:textId="77777777" w:rsidR="00137FAC" w:rsidRPr="009425CB" w:rsidRDefault="00137FAC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53074" w:rsidRPr="009425CB" w14:paraId="1558DCDD" w14:textId="77777777" w:rsidTr="008825A3">
        <w:tc>
          <w:tcPr>
            <w:tcW w:w="6624" w:type="dxa"/>
            <w:shd w:val="clear" w:color="auto" w:fill="auto"/>
          </w:tcPr>
          <w:p w14:paraId="41E4C440" w14:textId="5C6BD9C1" w:rsidR="00B53074" w:rsidRPr="009425CB" w:rsidRDefault="00B53074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0049AF0F" w14:textId="038DD155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584" w:type="dxa"/>
            <w:shd w:val="clear" w:color="auto" w:fill="auto"/>
          </w:tcPr>
          <w:p w14:paraId="25CD83D4" w14:textId="7A59D811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4" w:type="dxa"/>
            <w:shd w:val="clear" w:color="auto" w:fill="auto"/>
          </w:tcPr>
          <w:p w14:paraId="58472A64" w14:textId="290841ED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shd w:val="clear" w:color="auto" w:fill="auto"/>
          </w:tcPr>
          <w:p w14:paraId="3D322667" w14:textId="6514D3A3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14:paraId="47F822B9" w14:textId="2CA2E579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076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</w:p>
        </w:tc>
      </w:tr>
      <w:tr w:rsidR="00B53074" w:rsidRPr="009425CB" w14:paraId="28286C01" w14:textId="77777777" w:rsidTr="008825A3">
        <w:tc>
          <w:tcPr>
            <w:tcW w:w="6624" w:type="dxa"/>
            <w:shd w:val="clear" w:color="auto" w:fill="auto"/>
          </w:tcPr>
          <w:p w14:paraId="0D1DD2F8" w14:textId="4C181B31" w:rsidR="00B53074" w:rsidRPr="009425CB" w:rsidRDefault="00B53074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4C332EE9" w14:textId="34C2CC87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shd w:val="clear" w:color="auto" w:fill="auto"/>
          </w:tcPr>
          <w:p w14:paraId="629B9109" w14:textId="776D61D7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0517F1CC" w14:textId="1C5279A8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shd w:val="clear" w:color="auto" w:fill="auto"/>
          </w:tcPr>
          <w:p w14:paraId="02A3C554" w14:textId="7E808AA9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auto"/>
          </w:tcPr>
          <w:p w14:paraId="5FD5CD0E" w14:textId="7C8F72CC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</w:p>
        </w:tc>
      </w:tr>
      <w:tr w:rsidR="00B53074" w:rsidRPr="009425CB" w14:paraId="6F014743" w14:textId="77777777" w:rsidTr="008825A3">
        <w:tc>
          <w:tcPr>
            <w:tcW w:w="6624" w:type="dxa"/>
            <w:shd w:val="clear" w:color="auto" w:fill="auto"/>
          </w:tcPr>
          <w:p w14:paraId="31C42BA5" w14:textId="753FC5E4" w:rsidR="00B53074" w:rsidRPr="009425CB" w:rsidRDefault="00B53074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การโอนย้าย</w:t>
            </w:r>
          </w:p>
        </w:tc>
        <w:tc>
          <w:tcPr>
            <w:tcW w:w="1584" w:type="dxa"/>
            <w:shd w:val="clear" w:color="auto" w:fill="auto"/>
          </w:tcPr>
          <w:p w14:paraId="4DCB2525" w14:textId="0C6CDC9A" w:rsidR="00B53074" w:rsidRPr="009425CB" w:rsidRDefault="00B53074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55CCBDF" w14:textId="7940309D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5405CBCE" w14:textId="2736D531" w:rsidR="00B53074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  <w:r w:rsidR="00B53074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shd w:val="clear" w:color="auto" w:fill="auto"/>
          </w:tcPr>
          <w:p w14:paraId="7D687499" w14:textId="469FFA7F" w:rsidR="00B53074" w:rsidRPr="009425CB" w:rsidRDefault="00B53074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4E1ED3" w14:textId="6A24BFF9" w:rsidR="00B53074" w:rsidRPr="009425CB" w:rsidRDefault="00B53074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B3F53" w:rsidRPr="009425CB" w14:paraId="0CA964E7" w14:textId="77777777" w:rsidTr="008825A3">
        <w:tc>
          <w:tcPr>
            <w:tcW w:w="6624" w:type="dxa"/>
            <w:shd w:val="clear" w:color="auto" w:fill="auto"/>
          </w:tcPr>
          <w:p w14:paraId="204DDE5C" w14:textId="4D9A5F70" w:rsidR="002B3F53" w:rsidRPr="009425CB" w:rsidRDefault="001A5316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รับรู้เป็นค่าใช้จ่าย (หมายเหตุ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58455D" w14:textId="43F674E8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369E7BC" w14:textId="4565FA7C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0EC072A" w14:textId="1B4F3D59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987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DBB75E" w14:textId="5A527E06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165435" w14:textId="4953118A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B3F53" w:rsidRPr="009425CB" w14:paraId="6FD309FC" w14:textId="77777777" w:rsidTr="008825A3">
        <w:tc>
          <w:tcPr>
            <w:tcW w:w="6624" w:type="dxa"/>
            <w:shd w:val="clear" w:color="auto" w:fill="auto"/>
          </w:tcPr>
          <w:p w14:paraId="1F17C18A" w14:textId="594E8F8E" w:rsidR="002B3F53" w:rsidRPr="009425CB" w:rsidRDefault="002B3F53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6D6889B2" w14:textId="6C5295C3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E776534" w14:textId="034C9BDC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5725954" w14:textId="0CDDAA68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ED9B266" w14:textId="16F2CA6E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9DC672" w14:textId="3BC2EB8A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B3F53" w:rsidRPr="009425CB" w14:paraId="75F7E8CF" w14:textId="77777777" w:rsidTr="008825A3">
        <w:tc>
          <w:tcPr>
            <w:tcW w:w="6624" w:type="dxa"/>
            <w:shd w:val="clear" w:color="auto" w:fill="auto"/>
          </w:tcPr>
          <w:p w14:paraId="0E32EB15" w14:textId="03E5C844" w:rsidR="002B3F53" w:rsidRPr="009425CB" w:rsidRDefault="002B3F53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auto"/>
          </w:tcPr>
          <w:p w14:paraId="527132B6" w14:textId="1CA2FB44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B33ECA" w14:textId="684596AA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7CC0F3" w14:textId="5413A3C1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B02DD86" w14:textId="7D1FF85E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7F9672D" w14:textId="4D8BC0BC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289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B3F53" w:rsidRPr="009425CB" w14:paraId="3383013A" w14:textId="77777777" w:rsidTr="008825A3">
        <w:tc>
          <w:tcPr>
            <w:tcW w:w="6624" w:type="dxa"/>
            <w:shd w:val="clear" w:color="auto" w:fill="auto"/>
          </w:tcPr>
          <w:p w14:paraId="42AB47A2" w14:textId="3BFF13C8" w:rsidR="002B3F53" w:rsidRPr="009425CB" w:rsidRDefault="002B3F53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FE7E433" w14:textId="5DAAB1A8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3E2A43E8" w14:textId="719E9AB2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466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shd w:val="clear" w:color="auto" w:fill="auto"/>
          </w:tcPr>
          <w:p w14:paraId="767BEAC7" w14:textId="3B8BC412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shd w:val="clear" w:color="auto" w:fill="auto"/>
          </w:tcPr>
          <w:p w14:paraId="0AEAC9C9" w14:textId="5B0AB18F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4BD04D" w14:textId="6CC60637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066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749</w:t>
            </w:r>
          </w:p>
        </w:tc>
      </w:tr>
      <w:tr w:rsidR="002B3F53" w:rsidRPr="009425CB" w14:paraId="3BBFD6C5" w14:textId="77777777" w:rsidTr="008825A3">
        <w:tc>
          <w:tcPr>
            <w:tcW w:w="6624" w:type="dxa"/>
            <w:shd w:val="clear" w:color="auto" w:fill="auto"/>
          </w:tcPr>
          <w:p w14:paraId="638761A2" w14:textId="2140892F" w:rsidR="002B3F53" w:rsidRPr="009425CB" w:rsidRDefault="002B3F53" w:rsidP="009425CB">
            <w:pPr>
              <w:tabs>
                <w:tab w:val="left" w:pos="1530"/>
              </w:tabs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B979B6" w14:textId="1E26DD89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7F309A" w14:textId="27718139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787CF5" w14:textId="76214770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5E83F7" w14:textId="7F069AD9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F98713" w14:textId="26B8C6E5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B3F53" w:rsidRPr="009425CB" w14:paraId="260D0CAB" w14:textId="77777777" w:rsidTr="008825A3">
        <w:tc>
          <w:tcPr>
            <w:tcW w:w="6624" w:type="dxa"/>
            <w:shd w:val="clear" w:color="auto" w:fill="auto"/>
          </w:tcPr>
          <w:p w14:paraId="499F0893" w14:textId="74B65325" w:rsidR="002B3F53" w:rsidRPr="009425CB" w:rsidRDefault="002B3F5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8D467" w14:textId="2BC8A5C1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96DED" w14:textId="0275EBE4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AF657" w14:textId="40DD19E2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927E5" w14:textId="49752622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C5030" w14:textId="1D88553E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</w:tr>
      <w:tr w:rsidR="002B3F53" w:rsidRPr="009425CB" w14:paraId="59FD9B39" w14:textId="77777777" w:rsidTr="008825A3">
        <w:tc>
          <w:tcPr>
            <w:tcW w:w="6624" w:type="dxa"/>
            <w:shd w:val="clear" w:color="auto" w:fill="auto"/>
          </w:tcPr>
          <w:p w14:paraId="5DABBDAF" w14:textId="77777777" w:rsidR="002B3F53" w:rsidRPr="009425CB" w:rsidRDefault="002B3F53" w:rsidP="00B87BC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B9F1" w14:textId="77777777" w:rsidR="002B3F53" w:rsidRPr="009425CB" w:rsidRDefault="002B3F53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22473" w14:textId="77777777" w:rsidR="002B3F53" w:rsidRPr="009425CB" w:rsidRDefault="002B3F53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17B6" w14:textId="77777777" w:rsidR="002B3F53" w:rsidRPr="009425CB" w:rsidRDefault="002B3F53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362FB" w14:textId="77777777" w:rsidR="002B3F53" w:rsidRPr="009425CB" w:rsidRDefault="002B3F53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0410" w14:textId="77777777" w:rsidR="002B3F53" w:rsidRPr="009425CB" w:rsidRDefault="002B3F53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B3F53" w:rsidRPr="009425CB" w14:paraId="65E7E952" w14:textId="77777777" w:rsidTr="008825A3">
        <w:tc>
          <w:tcPr>
            <w:tcW w:w="6624" w:type="dxa"/>
            <w:shd w:val="clear" w:color="auto" w:fill="auto"/>
          </w:tcPr>
          <w:p w14:paraId="7138C97F" w14:textId="4C117476" w:rsidR="002B3F53" w:rsidRPr="009425CB" w:rsidRDefault="008825A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970DA4" w14:textId="77777777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F313D5" w14:textId="77777777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4CC89E" w14:textId="77777777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B92127" w14:textId="77777777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39A125" w14:textId="77777777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B3F53" w:rsidRPr="009425CB" w14:paraId="008B7417" w14:textId="77777777" w:rsidTr="008825A3">
        <w:tc>
          <w:tcPr>
            <w:tcW w:w="6624" w:type="dxa"/>
            <w:shd w:val="clear" w:color="auto" w:fill="auto"/>
          </w:tcPr>
          <w:p w14:paraId="0CEEE9AD" w14:textId="2BC0D5EF" w:rsidR="002B3F53" w:rsidRPr="009425CB" w:rsidRDefault="002B3F5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4874121" w14:textId="7BEDC21A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584" w:type="dxa"/>
            <w:shd w:val="clear" w:color="auto" w:fill="auto"/>
          </w:tcPr>
          <w:p w14:paraId="13DA5A12" w14:textId="061A15E3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</w:tcPr>
          <w:p w14:paraId="3ABE182A" w14:textId="2BD2E58B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</w:p>
        </w:tc>
        <w:tc>
          <w:tcPr>
            <w:tcW w:w="1584" w:type="dxa"/>
            <w:shd w:val="clear" w:color="auto" w:fill="auto"/>
          </w:tcPr>
          <w:p w14:paraId="29B1E2DE" w14:textId="6B60C877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shd w:val="clear" w:color="auto" w:fill="auto"/>
          </w:tcPr>
          <w:p w14:paraId="28592FCC" w14:textId="20A3B614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</w:tr>
      <w:tr w:rsidR="002B3F53" w:rsidRPr="009425CB" w14:paraId="07072960" w14:textId="77777777" w:rsidTr="008825A3">
        <w:trPr>
          <w:trHeight w:val="192"/>
        </w:trPr>
        <w:tc>
          <w:tcPr>
            <w:tcW w:w="6624" w:type="dxa"/>
            <w:shd w:val="clear" w:color="auto" w:fill="auto"/>
          </w:tcPr>
          <w:p w14:paraId="00F134B5" w14:textId="4469E650" w:rsidR="002B3F53" w:rsidRPr="009425CB" w:rsidRDefault="002B3F5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7FA686" w14:textId="6823AE7E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242C71" w14:textId="116C5E6F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C9E0C4" w14:textId="61D5B55C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C08077" w14:textId="6C707DB6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0D3717" w14:textId="394E874E" w:rsidR="002B3F53" w:rsidRPr="009425CB" w:rsidRDefault="002B3F53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B3F53" w:rsidRPr="009425CB" w14:paraId="15229B1D" w14:textId="77777777" w:rsidTr="008825A3">
        <w:tc>
          <w:tcPr>
            <w:tcW w:w="6624" w:type="dxa"/>
            <w:shd w:val="clear" w:color="auto" w:fill="auto"/>
          </w:tcPr>
          <w:p w14:paraId="38CB0E4F" w14:textId="7F7505C8" w:rsidR="002B3F53" w:rsidRPr="009425CB" w:rsidRDefault="002B3F53" w:rsidP="009425CB">
            <w:pPr>
              <w:spacing w:after="0" w:line="340" w:lineRule="exact"/>
              <w:ind w:left="37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0BCA5" w14:textId="0CE3332D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1FEE1" w14:textId="4870B528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B7A9" w14:textId="609546FD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19188" w14:textId="3C3D6620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DEA8" w14:textId="4A775A2C" w:rsidR="002B3F53" w:rsidRPr="009425CB" w:rsidRDefault="00FF7435" w:rsidP="009425CB">
            <w:pPr>
              <w:spacing w:after="0" w:line="340" w:lineRule="exact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322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="002B3F53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</w:tr>
    </w:tbl>
    <w:p w14:paraId="4425E4C4" w14:textId="77777777" w:rsidR="009425CB" w:rsidRPr="009425CB" w:rsidRDefault="009425CB">
      <w:pPr>
        <w:rPr>
          <w:sz w:val="12"/>
          <w:szCs w:val="12"/>
        </w:rPr>
      </w:pPr>
      <w:r w:rsidRPr="009425CB">
        <w:rPr>
          <w:sz w:val="12"/>
          <w:szCs w:val="12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9425CB" w:rsidRPr="009425CB" w14:paraId="5A08708B" w14:textId="77777777" w:rsidTr="00B67249">
        <w:tc>
          <w:tcPr>
            <w:tcW w:w="6624" w:type="dxa"/>
            <w:shd w:val="clear" w:color="auto" w:fill="auto"/>
            <w:vAlign w:val="bottom"/>
          </w:tcPr>
          <w:p w14:paraId="731AD0FB" w14:textId="77777777" w:rsidR="009425CB" w:rsidRPr="009425CB" w:rsidRDefault="009425CB" w:rsidP="009425CB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0242B" w14:textId="77777777" w:rsidR="009425CB" w:rsidRPr="009425CB" w:rsidRDefault="009425CB" w:rsidP="009425CB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25CB" w:rsidRPr="009425CB" w14:paraId="4D0B6E8D" w14:textId="77777777" w:rsidTr="00B67249">
        <w:tc>
          <w:tcPr>
            <w:tcW w:w="6624" w:type="dxa"/>
            <w:shd w:val="clear" w:color="auto" w:fill="auto"/>
            <w:vAlign w:val="bottom"/>
          </w:tcPr>
          <w:p w14:paraId="10D2660E" w14:textId="77777777" w:rsidR="009425CB" w:rsidRPr="009425CB" w:rsidRDefault="009425CB" w:rsidP="009425CB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1ED97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4B723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882B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93EB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5DFD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25CB" w:rsidRPr="009425CB" w14:paraId="054CBD2B" w14:textId="77777777" w:rsidTr="00B67249">
        <w:tc>
          <w:tcPr>
            <w:tcW w:w="6624" w:type="dxa"/>
            <w:shd w:val="clear" w:color="auto" w:fill="auto"/>
            <w:vAlign w:val="bottom"/>
          </w:tcPr>
          <w:p w14:paraId="4A9D078B" w14:textId="77777777" w:rsidR="009425CB" w:rsidRPr="009425CB" w:rsidRDefault="009425CB" w:rsidP="009425CB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3734B2" w14:textId="7EBE829B" w:rsidR="009425CB" w:rsidRPr="009425CB" w:rsidRDefault="00F155B1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15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ED31EF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16A2C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731DB6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478F2E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425CB" w:rsidRPr="009425CB" w14:paraId="42030B0E" w14:textId="77777777" w:rsidTr="00B67249">
        <w:tc>
          <w:tcPr>
            <w:tcW w:w="6624" w:type="dxa"/>
            <w:shd w:val="clear" w:color="auto" w:fill="auto"/>
            <w:vAlign w:val="bottom"/>
          </w:tcPr>
          <w:p w14:paraId="6C01CBD9" w14:textId="77777777" w:rsidR="009425CB" w:rsidRPr="009425CB" w:rsidRDefault="009425CB" w:rsidP="009425CB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62AA3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CE6AC8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6402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806309" w14:textId="77777777" w:rsidR="009425CB" w:rsidRPr="009425CB" w:rsidRDefault="009425CB" w:rsidP="009425CB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446F6" w14:textId="77777777" w:rsidR="009425CB" w:rsidRPr="009425CB" w:rsidRDefault="009425CB" w:rsidP="009425CB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25CB" w:rsidRPr="009425CB" w14:paraId="2BB563E8" w14:textId="77777777" w:rsidTr="00B67249">
        <w:tc>
          <w:tcPr>
            <w:tcW w:w="6624" w:type="dxa"/>
            <w:shd w:val="clear" w:color="auto" w:fill="auto"/>
          </w:tcPr>
          <w:p w14:paraId="25B48EDB" w14:textId="77777777" w:rsidR="009425CB" w:rsidRPr="009425CB" w:rsidRDefault="009425CB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D91CFC" w14:textId="77777777" w:rsidR="009425CB" w:rsidRPr="009425CB" w:rsidRDefault="009425CB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39B695" w14:textId="77777777" w:rsidR="009425CB" w:rsidRPr="009425CB" w:rsidRDefault="009425CB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1E2D19" w14:textId="77777777" w:rsidR="009425CB" w:rsidRPr="009425CB" w:rsidRDefault="009425CB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B4F00D" w14:textId="77777777" w:rsidR="009425CB" w:rsidRPr="009425CB" w:rsidRDefault="009425CB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69DFA4" w14:textId="77777777" w:rsidR="009425CB" w:rsidRPr="009425CB" w:rsidRDefault="009425CB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23C51" w:rsidRPr="009425CB" w14:paraId="497105A6" w14:textId="77777777" w:rsidTr="00B67249">
        <w:tc>
          <w:tcPr>
            <w:tcW w:w="6624" w:type="dxa"/>
            <w:shd w:val="clear" w:color="auto" w:fill="auto"/>
          </w:tcPr>
          <w:p w14:paraId="2CB6FDF9" w14:textId="3568A7E2" w:rsidR="00223C51" w:rsidRPr="009425CB" w:rsidRDefault="008825A3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การปรับปรุงตามนโยบายการบัญชีใหม่ (หมายเหตุ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39F27B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1814ED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E7A36F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75DA47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43A07E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F7F6B" w:rsidRPr="009F7F6B" w14:paraId="7B0B7D89" w14:textId="77777777" w:rsidTr="00B67249">
        <w:tc>
          <w:tcPr>
            <w:tcW w:w="6624" w:type="dxa"/>
            <w:shd w:val="clear" w:color="auto" w:fill="auto"/>
          </w:tcPr>
          <w:p w14:paraId="13EFA19E" w14:textId="2F9587BE" w:rsidR="009F7F6B" w:rsidRPr="009425CB" w:rsidRDefault="009F7F6B" w:rsidP="009F7F6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6B17DD46" w14:textId="0E38B231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229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D90AD16" w14:textId="284DB4B0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4CD2C7" w14:textId="189FFE21" w:rsidR="009F7F6B" w:rsidRPr="009425CB" w:rsidRDefault="00FF7435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  <w:shd w:val="clear" w:color="auto" w:fill="auto"/>
          </w:tcPr>
          <w:p w14:paraId="583ECF18" w14:textId="4DE1BB82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9BAB67" w14:textId="3F0075B0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9F7F6B" w:rsidRPr="009F7F6B" w14:paraId="7DFE1CAC" w14:textId="77777777" w:rsidTr="00B67249">
        <w:tc>
          <w:tcPr>
            <w:tcW w:w="6624" w:type="dxa"/>
            <w:shd w:val="clear" w:color="auto" w:fill="auto"/>
          </w:tcPr>
          <w:p w14:paraId="48A0DE91" w14:textId="10FC6C2C" w:rsidR="009F7F6B" w:rsidRPr="009425CB" w:rsidRDefault="009F7F6B" w:rsidP="009F7F6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874168" w14:textId="30C602D8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51FBB" w14:textId="0D28686C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FF0075" w14:textId="7F01A1CE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C152D5" w14:textId="063754A9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93966A" w14:textId="4ED7CF1B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23C51" w:rsidRPr="009425CB" w14:paraId="0E51E8C5" w14:textId="77777777" w:rsidTr="00B67249">
        <w:tc>
          <w:tcPr>
            <w:tcW w:w="6624" w:type="dxa"/>
            <w:shd w:val="clear" w:color="auto" w:fill="auto"/>
          </w:tcPr>
          <w:p w14:paraId="7C49BD7E" w14:textId="1737A8A0" w:rsidR="00223C51" w:rsidRPr="009425CB" w:rsidRDefault="00223C51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73C0" w14:textId="41A81778" w:rsidR="00223C51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52A9" w14:textId="65CD8041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E2ED" w14:textId="0951960E" w:rsidR="00223C51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8D83" w14:textId="637383A5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EB0" w14:textId="19FBB7F3" w:rsidR="00223C51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223C51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</w:p>
        </w:tc>
      </w:tr>
      <w:tr w:rsidR="00223C51" w:rsidRPr="009425CB" w14:paraId="29F90F5C" w14:textId="77777777" w:rsidTr="00B67249">
        <w:tc>
          <w:tcPr>
            <w:tcW w:w="6624" w:type="dxa"/>
            <w:shd w:val="clear" w:color="auto" w:fill="auto"/>
          </w:tcPr>
          <w:p w14:paraId="540F9B65" w14:textId="3070B2F9" w:rsidR="00223C51" w:rsidRPr="009425CB" w:rsidRDefault="00223C51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C94246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007203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22BD39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C20F44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D0A28E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23C51" w:rsidRPr="009425CB" w14:paraId="45ADDD11" w14:textId="77777777" w:rsidTr="00B67249">
        <w:tc>
          <w:tcPr>
            <w:tcW w:w="6624" w:type="dxa"/>
            <w:shd w:val="clear" w:color="auto" w:fill="auto"/>
          </w:tcPr>
          <w:p w14:paraId="585065A6" w14:textId="0C1294DA" w:rsidR="00223C51" w:rsidRPr="009425CB" w:rsidRDefault="009425CB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588286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9413C4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C70BD0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1CFA97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C62608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9F7F6B" w:rsidRPr="009425CB" w14:paraId="4F460379" w14:textId="77777777" w:rsidTr="00B67249">
        <w:tc>
          <w:tcPr>
            <w:tcW w:w="6624" w:type="dxa"/>
            <w:shd w:val="clear" w:color="auto" w:fill="auto"/>
          </w:tcPr>
          <w:p w14:paraId="671F7C31" w14:textId="4C002A79" w:rsidR="009F7F6B" w:rsidRPr="009425CB" w:rsidRDefault="009F7F6B" w:rsidP="009F7F6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3DEC4F8C" w14:textId="58C2DA3F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DB48F58" w14:textId="587F1D03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02EBE283" w14:textId="5665AD81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E5D7044" w14:textId="6097D0B7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51A8AEC8" w14:textId="198E46AB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9F7F6B" w:rsidRPr="009425CB" w14:paraId="452F16E6" w14:textId="77777777" w:rsidTr="00B67249">
        <w:tc>
          <w:tcPr>
            <w:tcW w:w="6624" w:type="dxa"/>
            <w:shd w:val="clear" w:color="auto" w:fill="auto"/>
          </w:tcPr>
          <w:p w14:paraId="65BEB6F8" w14:textId="3A8E558A" w:rsidR="009F7F6B" w:rsidRPr="009425CB" w:rsidRDefault="009F7F6B" w:rsidP="009F7F6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7E32F1" w14:textId="6514C449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752223" w14:textId="0540DDD1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AB89B4" w14:textId="20228D19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CEBB4B" w14:textId="2EF4D9BA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F424A8" w14:textId="052D2B65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558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F7F6B" w:rsidRPr="009425CB" w14:paraId="2D31DEDD" w14:textId="77777777" w:rsidTr="00B67249">
        <w:tc>
          <w:tcPr>
            <w:tcW w:w="6624" w:type="dxa"/>
            <w:shd w:val="clear" w:color="auto" w:fill="auto"/>
          </w:tcPr>
          <w:p w14:paraId="28FEA4EF" w14:textId="6D3F8B04" w:rsidR="009F7F6B" w:rsidRPr="009425CB" w:rsidRDefault="009F7F6B" w:rsidP="009F7F6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40B0" w14:textId="590C17FC" w:rsidR="009F7F6B" w:rsidRPr="009425CB" w:rsidRDefault="00FF7435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6DF0" w14:textId="140745D9" w:rsidR="009F7F6B" w:rsidRPr="009425CB" w:rsidRDefault="009F7F6B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  <w:r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6D66" w14:textId="52A2EEB7" w:rsidR="009F7F6B" w:rsidRPr="009425CB" w:rsidRDefault="00FF7435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FBA65" w14:textId="2F76D656" w:rsidR="009F7F6B" w:rsidRPr="009425CB" w:rsidRDefault="00FF7435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="009F7F6B" w:rsidRPr="009F7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9474" w14:textId="6BFAF1E2" w:rsidR="009F7F6B" w:rsidRPr="009425CB" w:rsidRDefault="00FF7435" w:rsidP="009F7F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F7F6B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548</w:t>
            </w:r>
            <w:r w:rsidR="009F7F6B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="009F7F6B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658</w:t>
            </w:r>
          </w:p>
        </w:tc>
      </w:tr>
    </w:tbl>
    <w:p w14:paraId="31EF9E16" w14:textId="77777777" w:rsidR="008825A3" w:rsidRDefault="008825A3">
      <w: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6624"/>
        <w:gridCol w:w="1584"/>
        <w:gridCol w:w="1584"/>
        <w:gridCol w:w="1584"/>
        <w:gridCol w:w="1584"/>
        <w:gridCol w:w="1584"/>
      </w:tblGrid>
      <w:tr w:rsidR="009425CB" w:rsidRPr="009425CB" w14:paraId="5FD04550" w14:textId="77777777" w:rsidTr="00B67249">
        <w:tc>
          <w:tcPr>
            <w:tcW w:w="6624" w:type="dxa"/>
            <w:vAlign w:val="bottom"/>
          </w:tcPr>
          <w:p w14:paraId="687D3464" w14:textId="2922AA65" w:rsidR="009425CB" w:rsidRPr="009425CB" w:rsidRDefault="009425CB" w:rsidP="00B6724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264FD5F8" w14:textId="77777777" w:rsidR="009425CB" w:rsidRPr="009425CB" w:rsidRDefault="009425CB" w:rsidP="00B672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25CB" w:rsidRPr="009425CB" w14:paraId="761D9259" w14:textId="77777777" w:rsidTr="00B67249">
        <w:tc>
          <w:tcPr>
            <w:tcW w:w="6624" w:type="dxa"/>
            <w:vAlign w:val="bottom"/>
          </w:tcPr>
          <w:p w14:paraId="53FFED12" w14:textId="77777777" w:rsidR="009425CB" w:rsidRPr="009425CB" w:rsidRDefault="009425CB" w:rsidP="00B6724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36B1AB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AB6B3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4FD91A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489FD4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283246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25CB" w:rsidRPr="009425CB" w14:paraId="3F829B59" w14:textId="77777777" w:rsidTr="00B67249">
        <w:tc>
          <w:tcPr>
            <w:tcW w:w="6624" w:type="dxa"/>
            <w:vAlign w:val="bottom"/>
          </w:tcPr>
          <w:p w14:paraId="67846840" w14:textId="77777777" w:rsidR="009425CB" w:rsidRPr="009425CB" w:rsidRDefault="009425CB" w:rsidP="00B67249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DA04C45" w14:textId="693CC7FA" w:rsidR="009425CB" w:rsidRPr="009425CB" w:rsidRDefault="00F155B1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15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vAlign w:val="bottom"/>
          </w:tcPr>
          <w:p w14:paraId="699AD7EB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584" w:type="dxa"/>
            <w:vAlign w:val="bottom"/>
          </w:tcPr>
          <w:p w14:paraId="745A3EF0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452D84F5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7E5289EF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425CB" w:rsidRPr="009425CB" w14:paraId="45F51AFB" w14:textId="77777777" w:rsidTr="00B67249">
        <w:tc>
          <w:tcPr>
            <w:tcW w:w="6624" w:type="dxa"/>
            <w:vAlign w:val="bottom"/>
          </w:tcPr>
          <w:p w14:paraId="108E7330" w14:textId="77777777" w:rsidR="009425CB" w:rsidRPr="009425CB" w:rsidRDefault="009425CB" w:rsidP="00B67249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E5A159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6BB3EA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E1F704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CE3A94" w14:textId="77777777" w:rsidR="009425CB" w:rsidRPr="009425CB" w:rsidRDefault="009425CB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AA2FB6" w14:textId="77777777" w:rsidR="009425CB" w:rsidRPr="009425CB" w:rsidRDefault="009425CB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9425C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3C51" w:rsidRPr="009425CB" w14:paraId="7BDBCF6C" w14:textId="77777777" w:rsidTr="008825A3">
        <w:tc>
          <w:tcPr>
            <w:tcW w:w="6624" w:type="dxa"/>
          </w:tcPr>
          <w:p w14:paraId="38DA4E58" w14:textId="77777777" w:rsidR="00223C51" w:rsidRPr="009425CB" w:rsidRDefault="00223C51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4582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36744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D69C7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FDB78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38541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23C51" w:rsidRPr="009425CB" w14:paraId="5548F6BC" w14:textId="77777777" w:rsidTr="009425CB">
        <w:tc>
          <w:tcPr>
            <w:tcW w:w="6624" w:type="dxa"/>
          </w:tcPr>
          <w:p w14:paraId="3F426E9B" w14:textId="4E462C4C" w:rsidR="00223C51" w:rsidRPr="009425CB" w:rsidRDefault="009425CB" w:rsidP="009425CB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9A04E6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BAEE88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5D9E5D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913026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F0FDE4" w14:textId="77777777" w:rsidR="00223C51" w:rsidRPr="009425CB" w:rsidRDefault="00223C51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3620" w:rsidRPr="009425CB" w14:paraId="4F574A4A" w14:textId="77777777" w:rsidTr="009425CB">
        <w:tc>
          <w:tcPr>
            <w:tcW w:w="6624" w:type="dxa"/>
          </w:tcPr>
          <w:p w14:paraId="61852947" w14:textId="62C9D245" w:rsidR="00183620" w:rsidRPr="009425CB" w:rsidRDefault="00183620" w:rsidP="0018362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4C8D85A0" w14:textId="0A96AB84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741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shd w:val="clear" w:color="auto" w:fill="FAFAFA"/>
          </w:tcPr>
          <w:p w14:paraId="6C4C1620" w14:textId="32027D0B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DF9C302" w14:textId="466156A0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shd w:val="clear" w:color="auto" w:fill="FAFAFA"/>
          </w:tcPr>
          <w:p w14:paraId="31BB0775" w14:textId="35C0FA12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F19E446" w14:textId="6F973851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548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83620" w:rsidRPr="009425CB" w14:paraId="3C0355BC" w14:textId="77777777" w:rsidTr="009425CB">
        <w:tc>
          <w:tcPr>
            <w:tcW w:w="6624" w:type="dxa"/>
          </w:tcPr>
          <w:p w14:paraId="02216208" w14:textId="66FCE8EF" w:rsidR="00183620" w:rsidRPr="009425CB" w:rsidRDefault="00183620" w:rsidP="0018362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55BA83AE" w14:textId="1D7142BE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</w:p>
        </w:tc>
        <w:tc>
          <w:tcPr>
            <w:tcW w:w="1584" w:type="dxa"/>
            <w:shd w:val="clear" w:color="auto" w:fill="FAFAFA"/>
          </w:tcPr>
          <w:p w14:paraId="6F5A7B95" w14:textId="7D8C720D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</w:p>
        </w:tc>
        <w:tc>
          <w:tcPr>
            <w:tcW w:w="1584" w:type="dxa"/>
            <w:shd w:val="clear" w:color="auto" w:fill="FAFAFA"/>
          </w:tcPr>
          <w:p w14:paraId="7D43FE02" w14:textId="77AEB2B9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748EBC" w14:textId="1ED74EC0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  <w:shd w:val="clear" w:color="auto" w:fill="FAFAFA"/>
          </w:tcPr>
          <w:p w14:paraId="76948D72" w14:textId="7F6B2DFB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</w:p>
        </w:tc>
      </w:tr>
      <w:tr w:rsidR="00183620" w:rsidRPr="009425CB" w14:paraId="22CDF7FC" w14:textId="77777777" w:rsidTr="009425CB">
        <w:tc>
          <w:tcPr>
            <w:tcW w:w="6624" w:type="dxa"/>
          </w:tcPr>
          <w:p w14:paraId="47A04A7F" w14:textId="52AF4E92" w:rsidR="00183620" w:rsidRPr="009425CB" w:rsidRDefault="00183620" w:rsidP="0018362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การโอนย้าย</w:t>
            </w:r>
          </w:p>
        </w:tc>
        <w:tc>
          <w:tcPr>
            <w:tcW w:w="1584" w:type="dxa"/>
            <w:shd w:val="clear" w:color="auto" w:fill="FAFAFA"/>
          </w:tcPr>
          <w:p w14:paraId="6B56D13C" w14:textId="11409749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659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CA5E899" w14:textId="59076FFD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shd w:val="clear" w:color="auto" w:fill="FAFAFA"/>
          </w:tcPr>
          <w:p w14:paraId="03D934E4" w14:textId="059DC44F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14:paraId="3ECEB352" w14:textId="363D73D2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C215E0" w14:textId="66C6B06D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183620" w:rsidRPr="009425CB" w14:paraId="22C3E3EA" w14:textId="77777777" w:rsidTr="009425CB">
        <w:tc>
          <w:tcPr>
            <w:tcW w:w="6624" w:type="dxa"/>
          </w:tcPr>
          <w:p w14:paraId="416F6158" w14:textId="2A214D7A" w:rsidR="00183620" w:rsidRPr="00B6759A" w:rsidRDefault="00183620" w:rsidP="0018362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โอนจากที่ดิน อาคาร และอุปกรณ์</w:t>
            </w:r>
            <w:r w:rsidR="00B6759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675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B675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8F63A5E" w14:textId="506C6DED" w:rsidR="00183620" w:rsidRPr="00183620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shd w:val="clear" w:color="auto" w:fill="FAFAFA"/>
          </w:tcPr>
          <w:p w14:paraId="492A1A57" w14:textId="40E17A55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F414E8C" w14:textId="251ED371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76F53FC" w14:textId="2E9861F2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44F5BF97" w14:textId="45DB5AC5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</w:tr>
      <w:tr w:rsidR="00183620" w:rsidRPr="009425CB" w14:paraId="52D2CF03" w14:textId="77777777" w:rsidTr="009425CB">
        <w:tc>
          <w:tcPr>
            <w:tcW w:w="6624" w:type="dxa"/>
          </w:tcPr>
          <w:p w14:paraId="6FEBA182" w14:textId="7C5C7642" w:rsidR="00183620" w:rsidRPr="009425CB" w:rsidRDefault="00183620" w:rsidP="0018362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3D9FFDE6" w14:textId="57411590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DDC3C31" w14:textId="016A780B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FE0342" w14:textId="4CE72138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FCFE48D" w14:textId="63B8FE2C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57FCC70" w14:textId="2A93BFA3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183620" w:rsidRPr="009425CB" w14:paraId="4F1F9BA1" w14:textId="77777777" w:rsidTr="009425CB">
        <w:tc>
          <w:tcPr>
            <w:tcW w:w="6624" w:type="dxa"/>
          </w:tcPr>
          <w:p w14:paraId="382E0487" w14:textId="243B383D" w:rsidR="00183620" w:rsidRPr="009425CB" w:rsidRDefault="00183620" w:rsidP="00183620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shd w:val="clear" w:color="auto" w:fill="FAFAFA"/>
          </w:tcPr>
          <w:p w14:paraId="58708C7A" w14:textId="6C755116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0CA1190" w14:textId="03612A2D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310BB13" w14:textId="0C62CD6E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E581D3" w14:textId="389DF4F2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B23ECA" w14:textId="6780E3A7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6263A" w:rsidRPr="009425CB" w14:paraId="59BA1761" w14:textId="77777777" w:rsidTr="009425CB">
        <w:tc>
          <w:tcPr>
            <w:tcW w:w="6624" w:type="dxa"/>
          </w:tcPr>
          <w:p w14:paraId="6CCF2856" w14:textId="6914705B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โอนออกไปเป็นลูกหนี้สัญญาเช่าทางการเงิน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624B52DE" w14:textId="75B8704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B6F094" w14:textId="3FB85A3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B38471D" w14:textId="6047E3C2" w:rsidR="0036263A" w:rsidRPr="00183620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90D0C5C" w14:textId="5AACD7C1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4A003AF" w14:textId="3D8E87A1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6263A" w:rsidRPr="009425CB" w14:paraId="788DFE1B" w14:textId="77777777" w:rsidTr="009425CB">
        <w:tc>
          <w:tcPr>
            <w:tcW w:w="6624" w:type="dxa"/>
          </w:tcPr>
          <w:p w14:paraId="2AEC8B76" w14:textId="7D26B35C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โอนจากต้นทุนการพัฒนาอสังหาริมทรัพย์ (หมายเหตุ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FAEFDAA" w14:textId="3A76CD5D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668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</w:p>
        </w:tc>
        <w:tc>
          <w:tcPr>
            <w:tcW w:w="1584" w:type="dxa"/>
            <w:shd w:val="clear" w:color="auto" w:fill="FAFAFA"/>
          </w:tcPr>
          <w:p w14:paraId="07464DC2" w14:textId="74CFCE70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  <w:tc>
          <w:tcPr>
            <w:tcW w:w="1584" w:type="dxa"/>
            <w:shd w:val="clear" w:color="auto" w:fill="FAFAFA"/>
          </w:tcPr>
          <w:p w14:paraId="2F21CDA4" w14:textId="761D6085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shd w:val="clear" w:color="auto" w:fill="FAFAFA"/>
          </w:tcPr>
          <w:p w14:paraId="3EDACEF7" w14:textId="18B95341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42B105" w14:textId="34D82513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547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</w:p>
        </w:tc>
      </w:tr>
      <w:tr w:rsidR="00183620" w:rsidRPr="009425CB" w14:paraId="74DD70FC" w14:textId="77777777" w:rsidTr="009425CB">
        <w:tc>
          <w:tcPr>
            <w:tcW w:w="6624" w:type="dxa"/>
          </w:tcPr>
          <w:p w14:paraId="510CDE83" w14:textId="7033B71C" w:rsidR="00183620" w:rsidRPr="009425CB" w:rsidRDefault="00183620" w:rsidP="00183620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C12FE3" w14:textId="62CF3EEE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5711AD" w14:textId="5341DFAD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4DD737" w14:textId="7CAD1310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4629C1" w14:textId="06F42C12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BCA39D" w14:textId="46231267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6263A" w:rsidRPr="009425CB" w14:paraId="4511F7C7" w14:textId="77777777" w:rsidTr="009425CB">
        <w:tc>
          <w:tcPr>
            <w:tcW w:w="6624" w:type="dxa"/>
          </w:tcPr>
          <w:p w14:paraId="704F4021" w14:textId="5D5B5DC4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C1F3C" w14:textId="11F375EC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71458" w14:textId="4CDF9879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43BC0" w14:textId="1DD375E4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50F09" w14:textId="447A0C46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C7C1" w14:textId="7AF3A70E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</w:p>
        </w:tc>
      </w:tr>
      <w:tr w:rsidR="0036263A" w:rsidRPr="009425CB" w14:paraId="07265EBA" w14:textId="77777777" w:rsidTr="009425CB">
        <w:tc>
          <w:tcPr>
            <w:tcW w:w="6624" w:type="dxa"/>
          </w:tcPr>
          <w:p w14:paraId="136E1745" w14:textId="77777777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F6758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C5411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D363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75FAE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E8F25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6263A" w:rsidRPr="009425CB" w14:paraId="434A4DB6" w14:textId="77777777" w:rsidTr="009425CB">
        <w:tc>
          <w:tcPr>
            <w:tcW w:w="6624" w:type="dxa"/>
          </w:tcPr>
          <w:p w14:paraId="2897BAB3" w14:textId="653F2864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9425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E23C51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30E0B9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29BEE5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8D3F0B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B85965" w14:textId="77777777" w:rsidR="0036263A" w:rsidRPr="009425CB" w:rsidRDefault="0036263A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183620" w:rsidRPr="009425CB" w14:paraId="5F366AF9" w14:textId="77777777" w:rsidTr="009425CB">
        <w:tc>
          <w:tcPr>
            <w:tcW w:w="6624" w:type="dxa"/>
          </w:tcPr>
          <w:p w14:paraId="6A590344" w14:textId="45B2CE50" w:rsidR="00183620" w:rsidRPr="009425CB" w:rsidRDefault="00183620" w:rsidP="00183620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73DF27D5" w14:textId="436EC3FF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308184E" w14:textId="2FA7164B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9940F9" w14:textId="5F9543ED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A5E8C17" w14:textId="737E5355" w:rsidR="00183620" w:rsidRPr="009425CB" w:rsidRDefault="00FF7435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183620"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shd w:val="clear" w:color="auto" w:fill="FAFAFA"/>
          </w:tcPr>
          <w:p w14:paraId="08311D1C" w14:textId="2055F4C3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183620" w:rsidRPr="009425CB" w14:paraId="2B43394A" w14:textId="77777777" w:rsidTr="009425CB">
        <w:tc>
          <w:tcPr>
            <w:tcW w:w="6624" w:type="dxa"/>
          </w:tcPr>
          <w:p w14:paraId="5C172C2A" w14:textId="4CF99A55" w:rsidR="00183620" w:rsidRPr="009425CB" w:rsidRDefault="00183620" w:rsidP="00183620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062FC9" w14:textId="3352EACA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863F469" w14:textId="1A1E4105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A41112" w14:textId="5A8A6BFE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2FDE7D" w14:textId="435D9649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7727EB" w14:textId="2B3AC9B4" w:rsidR="00183620" w:rsidRPr="009425CB" w:rsidRDefault="00183620" w:rsidP="0018362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18362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6263A" w:rsidRPr="009425CB" w14:paraId="1796827E" w14:textId="77777777" w:rsidTr="009425CB">
        <w:tc>
          <w:tcPr>
            <w:tcW w:w="6624" w:type="dxa"/>
          </w:tcPr>
          <w:p w14:paraId="374565D1" w14:textId="0418E37C" w:rsidR="0036263A" w:rsidRPr="009425CB" w:rsidRDefault="0036263A" w:rsidP="009425CB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9425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425C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FD74B" w14:textId="2F7AABF8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34652" w14:textId="4D86E455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D64D2" w14:textId="44E4BDC1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AC7F" w14:textId="23D17899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385377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366AB" w14:textId="2F332B0C" w:rsidR="0036263A" w:rsidRPr="009425CB" w:rsidRDefault="00FF7435" w:rsidP="009425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969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 w:rsidR="0036263A" w:rsidRPr="009425C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</w:p>
        </w:tc>
      </w:tr>
    </w:tbl>
    <w:p w14:paraId="6BA57755" w14:textId="0CD811CA" w:rsidR="0058280D" w:rsidRPr="001F5337" w:rsidRDefault="0058280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F4F97EF" w14:textId="77777777" w:rsidR="008825A3" w:rsidRDefault="008825A3">
      <w: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825A3" w:rsidRPr="008825A3" w14:paraId="2AEC5C37" w14:textId="77777777" w:rsidTr="00B67249">
        <w:tc>
          <w:tcPr>
            <w:tcW w:w="6633" w:type="dxa"/>
            <w:vAlign w:val="bottom"/>
          </w:tcPr>
          <w:p w14:paraId="1874FBEA" w14:textId="34EF6702" w:rsidR="008825A3" w:rsidRPr="008825A3" w:rsidRDefault="008825A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6EA0D3DB" w14:textId="0342CE42" w:rsidR="008825A3" w:rsidRPr="008825A3" w:rsidRDefault="008825A3" w:rsidP="008825A3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AC2BBA" w:rsidRPr="008825A3" w14:paraId="7B059E7B" w14:textId="77777777" w:rsidTr="008825A3">
        <w:tc>
          <w:tcPr>
            <w:tcW w:w="6633" w:type="dxa"/>
            <w:vAlign w:val="bottom"/>
          </w:tcPr>
          <w:p w14:paraId="7D4FD2A0" w14:textId="77777777" w:rsidR="00DD6F73" w:rsidRPr="008825A3" w:rsidRDefault="00DD6F7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50356A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E15EC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3BE6AA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CB8D7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1BC29C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C2BBA" w:rsidRPr="008825A3" w14:paraId="3C9BD1C3" w14:textId="77777777" w:rsidTr="008825A3">
        <w:tc>
          <w:tcPr>
            <w:tcW w:w="6633" w:type="dxa"/>
            <w:vAlign w:val="bottom"/>
          </w:tcPr>
          <w:p w14:paraId="219DBD49" w14:textId="77777777" w:rsidR="00DD6F73" w:rsidRPr="008825A3" w:rsidRDefault="00DD6F7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B7362E0" w14:textId="60941778" w:rsidR="00DD6F73" w:rsidRPr="008825A3" w:rsidRDefault="00F155B1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15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vAlign w:val="bottom"/>
          </w:tcPr>
          <w:p w14:paraId="54A4FE8B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584" w:type="dxa"/>
            <w:vAlign w:val="bottom"/>
          </w:tcPr>
          <w:p w14:paraId="58C60C29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40CD6FCA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24466BA1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C2BBA" w:rsidRPr="008825A3" w14:paraId="6B9AB410" w14:textId="77777777" w:rsidTr="008825A3">
        <w:tc>
          <w:tcPr>
            <w:tcW w:w="6633" w:type="dxa"/>
            <w:vAlign w:val="bottom"/>
          </w:tcPr>
          <w:p w14:paraId="40CAEA40" w14:textId="77777777" w:rsidR="00DD6F73" w:rsidRPr="008825A3" w:rsidRDefault="00DD6F73" w:rsidP="00A82DF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896CDF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275C4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0C9001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FD7238" w14:textId="77777777" w:rsidR="00DD6F73" w:rsidRPr="008825A3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13B1DA" w14:textId="77777777" w:rsidR="00DD6F73" w:rsidRPr="008825A3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2BBA" w:rsidRPr="008825A3" w14:paraId="5DDEA121" w14:textId="77777777" w:rsidTr="008825A3">
        <w:tc>
          <w:tcPr>
            <w:tcW w:w="6633" w:type="dxa"/>
          </w:tcPr>
          <w:p w14:paraId="250A33A0" w14:textId="0F129AEA" w:rsidR="00AC2BBA" w:rsidRPr="008825A3" w:rsidRDefault="008825A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6B574C" w14:textId="77777777" w:rsidR="00AC2BBA" w:rsidRPr="008825A3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0ADBE" w14:textId="77777777" w:rsidR="00AC2BBA" w:rsidRPr="008825A3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160F2A" w14:textId="77777777" w:rsidR="00AC2BBA" w:rsidRPr="008825A3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50A07E" w14:textId="77777777" w:rsidR="00AC2BBA" w:rsidRPr="008825A3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29BA58" w14:textId="77777777" w:rsidR="00AC2BBA" w:rsidRPr="008825A3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C2BBA" w:rsidRPr="008825A3" w14:paraId="39033B59" w14:textId="77777777" w:rsidTr="008825A3">
        <w:tc>
          <w:tcPr>
            <w:tcW w:w="6633" w:type="dxa"/>
          </w:tcPr>
          <w:p w14:paraId="40D853B1" w14:textId="77777777" w:rsidR="00AC2BBA" w:rsidRPr="008825A3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60F8BEF" w14:textId="0597D6FB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shd w:val="clear" w:color="auto" w:fill="auto"/>
          </w:tcPr>
          <w:p w14:paraId="5D783979" w14:textId="1C0C34DC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546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auto"/>
          </w:tcPr>
          <w:p w14:paraId="6841B524" w14:textId="48C5D57D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  <w:shd w:val="clear" w:color="auto" w:fill="auto"/>
          </w:tcPr>
          <w:p w14:paraId="3BCF0C48" w14:textId="43EC33C8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1116F6B5" w14:textId="187968DD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</w:tr>
      <w:tr w:rsidR="00AC2BBA" w:rsidRPr="008825A3" w14:paraId="2C74ED12" w14:textId="77777777" w:rsidTr="008825A3">
        <w:tc>
          <w:tcPr>
            <w:tcW w:w="6633" w:type="dxa"/>
          </w:tcPr>
          <w:p w14:paraId="4C0884A5" w14:textId="77777777" w:rsidR="00AC2BBA" w:rsidRPr="008825A3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D59A6F" w14:textId="77777777" w:rsidR="00AC2BBA" w:rsidRPr="008825A3" w:rsidRDefault="00AC2BBA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929521" w14:textId="054E1B7B" w:rsidR="00AC2BBA" w:rsidRPr="008825A3" w:rsidRDefault="00AC2BBA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6FCFC1" w14:textId="1AD696A3" w:rsidR="00AC2BBA" w:rsidRPr="008825A3" w:rsidRDefault="00AC2BBA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8204DE" w14:textId="77777777" w:rsidR="00AC2BBA" w:rsidRPr="008825A3" w:rsidRDefault="00AC2BBA" w:rsidP="008825A3">
            <w:pPr>
              <w:spacing w:after="0" w:line="240" w:lineRule="auto"/>
              <w:ind w:right="-105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30185C0" w14:textId="30EBE6A4" w:rsidR="00AC2BBA" w:rsidRPr="008825A3" w:rsidRDefault="00AC2BBA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C2BBA" w:rsidRPr="008825A3" w14:paraId="4865C38E" w14:textId="77777777" w:rsidTr="008825A3">
        <w:tc>
          <w:tcPr>
            <w:tcW w:w="6633" w:type="dxa"/>
          </w:tcPr>
          <w:p w14:paraId="1CB7889C" w14:textId="77777777" w:rsidR="00AC2BBA" w:rsidRPr="008825A3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07D92" w14:textId="64EB2EF8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E2D05" w14:textId="1B72F495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860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1F0A2" w14:textId="53312C01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94C31" w14:textId="4CC95C4D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CEFBC" w14:textId="6689C38E" w:rsidR="00AC2BBA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952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AC2BBA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</w:p>
        </w:tc>
      </w:tr>
      <w:tr w:rsidR="0058280D" w:rsidRPr="008825A3" w14:paraId="24658DAD" w14:textId="77777777" w:rsidTr="008825A3">
        <w:tc>
          <w:tcPr>
            <w:tcW w:w="6633" w:type="dxa"/>
          </w:tcPr>
          <w:p w14:paraId="014DF5DF" w14:textId="77777777" w:rsidR="0058280D" w:rsidRPr="008825A3" w:rsidRDefault="0058280D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DE179F" w14:textId="77777777" w:rsidR="0058280D" w:rsidRPr="008825A3" w:rsidRDefault="0058280D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3CFDAA" w14:textId="77777777" w:rsidR="0058280D" w:rsidRPr="008825A3" w:rsidRDefault="0058280D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DC2C01" w14:textId="77777777" w:rsidR="0058280D" w:rsidRPr="008825A3" w:rsidRDefault="0058280D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90D7E7" w14:textId="77777777" w:rsidR="0058280D" w:rsidRPr="008825A3" w:rsidRDefault="0058280D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B77739" w14:textId="77777777" w:rsidR="0058280D" w:rsidRPr="008825A3" w:rsidRDefault="0058280D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D6F73" w:rsidRPr="008825A3" w14:paraId="64438927" w14:textId="77777777" w:rsidTr="008825A3">
        <w:tc>
          <w:tcPr>
            <w:tcW w:w="6633" w:type="dxa"/>
          </w:tcPr>
          <w:p w14:paraId="64994679" w14:textId="5C3FBC3B" w:rsidR="00DD6F73" w:rsidRPr="008825A3" w:rsidRDefault="008825A3" w:rsidP="008825A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317316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F18F8BE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0B847D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E685CD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A7F3DF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53074" w:rsidRPr="008825A3" w14:paraId="346E9B0F" w14:textId="77777777" w:rsidTr="008825A3">
        <w:tc>
          <w:tcPr>
            <w:tcW w:w="6633" w:type="dxa"/>
          </w:tcPr>
          <w:p w14:paraId="0DF18087" w14:textId="7CF37197" w:rsidR="00B53074" w:rsidRPr="008825A3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04DC68FA" w14:textId="3DA0E737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shd w:val="clear" w:color="auto" w:fill="auto"/>
          </w:tcPr>
          <w:p w14:paraId="16B3FF90" w14:textId="1A2B8372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860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shd w:val="clear" w:color="auto" w:fill="auto"/>
          </w:tcPr>
          <w:p w14:paraId="125FE865" w14:textId="551CD50B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shd w:val="clear" w:color="auto" w:fill="auto"/>
          </w:tcPr>
          <w:p w14:paraId="04631D32" w14:textId="4852CA16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shd w:val="clear" w:color="auto" w:fill="auto"/>
          </w:tcPr>
          <w:p w14:paraId="6963CAF9" w14:textId="0C7CF6FA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</w:p>
        </w:tc>
      </w:tr>
      <w:tr w:rsidR="00B53074" w:rsidRPr="008825A3" w14:paraId="595D35A4" w14:textId="77777777" w:rsidTr="008825A3">
        <w:tc>
          <w:tcPr>
            <w:tcW w:w="6633" w:type="dxa"/>
          </w:tcPr>
          <w:p w14:paraId="123F57CF" w14:textId="532B7C78" w:rsidR="00B53074" w:rsidRPr="008825A3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23184D02" w14:textId="2732C46B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64F1107" w14:textId="58EF09B9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524D2870" w14:textId="064EB40C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shd w:val="clear" w:color="auto" w:fill="auto"/>
          </w:tcPr>
          <w:p w14:paraId="751523EE" w14:textId="68EB653E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642</w:t>
            </w:r>
          </w:p>
        </w:tc>
        <w:tc>
          <w:tcPr>
            <w:tcW w:w="1584" w:type="dxa"/>
            <w:shd w:val="clear" w:color="auto" w:fill="auto"/>
          </w:tcPr>
          <w:p w14:paraId="47105A18" w14:textId="705F2165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</w:p>
        </w:tc>
      </w:tr>
      <w:tr w:rsidR="00B53074" w:rsidRPr="008825A3" w14:paraId="33514274" w14:textId="77777777" w:rsidTr="008825A3">
        <w:tc>
          <w:tcPr>
            <w:tcW w:w="6633" w:type="dxa"/>
          </w:tcPr>
          <w:p w14:paraId="07D8439D" w14:textId="59DA422C" w:rsidR="00B53074" w:rsidRPr="008825A3" w:rsidRDefault="001A5316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รับรู้เป็นค่าใช้จ่าย (หมายเหตุ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EA68A2C" w14:textId="79A843E3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60F6CF0" w14:textId="68B88D70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D2FA72" w14:textId="05C15712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0DEB74A" w14:textId="5C469F0F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B2A5D7C" w14:textId="6145457B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53074" w:rsidRPr="008825A3" w14:paraId="7552509A" w14:textId="77777777" w:rsidTr="008825A3">
        <w:tc>
          <w:tcPr>
            <w:tcW w:w="6633" w:type="dxa"/>
          </w:tcPr>
          <w:p w14:paraId="67DFB622" w14:textId="0E27379C" w:rsidR="00B53074" w:rsidRPr="008825A3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0C5B233A" w14:textId="65BDED71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6318A0" w14:textId="16881EB7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7B48093" w14:textId="1AA742A7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B56810" w14:textId="08429D5F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465ED6E" w14:textId="3B2481F2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53074" w:rsidRPr="008825A3" w14:paraId="15125F03" w14:textId="77777777" w:rsidTr="008825A3">
        <w:tc>
          <w:tcPr>
            <w:tcW w:w="6633" w:type="dxa"/>
          </w:tcPr>
          <w:p w14:paraId="05E1ADE4" w14:textId="47C295D4" w:rsidR="00B53074" w:rsidRPr="008825A3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B043" w14:textId="3E731DEB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EEC92A" w14:textId="68C82930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A82D65" w14:textId="4653B035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E24D10" w14:textId="0AFF75FA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342B1" w14:textId="2CE7ED02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53074" w:rsidRPr="008825A3" w14:paraId="307F451A" w14:textId="77777777" w:rsidTr="008825A3">
        <w:tc>
          <w:tcPr>
            <w:tcW w:w="6633" w:type="dxa"/>
          </w:tcPr>
          <w:p w14:paraId="7CD3C057" w14:textId="49C8AABF" w:rsidR="00B53074" w:rsidRPr="008825A3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6CA08" w14:textId="105CFAB8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7BA1" w14:textId="75F8FC82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0D0D1" w14:textId="4AD38A06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7A909" w14:textId="1166CA34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C8034" w14:textId="5AF8FD55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</w:tr>
      <w:tr w:rsidR="00DD6F73" w:rsidRPr="008825A3" w14:paraId="02CAC691" w14:textId="77777777" w:rsidTr="008825A3">
        <w:tc>
          <w:tcPr>
            <w:tcW w:w="6633" w:type="dxa"/>
          </w:tcPr>
          <w:p w14:paraId="1D8ABF5A" w14:textId="77777777" w:rsidR="00DD6F73" w:rsidRPr="008825A3" w:rsidRDefault="00DD6F73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BAF6B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57FE6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88747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77D9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49D7E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D6F73" w:rsidRPr="008825A3" w14:paraId="2D3897B8" w14:textId="77777777" w:rsidTr="008825A3">
        <w:tc>
          <w:tcPr>
            <w:tcW w:w="6633" w:type="dxa"/>
          </w:tcPr>
          <w:p w14:paraId="38304958" w14:textId="1275934D" w:rsidR="00DD6F73" w:rsidRPr="008825A3" w:rsidRDefault="00DD6F73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7A964E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E4F6F2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E255C4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010E5A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907DD7" w14:textId="77777777" w:rsidR="00DD6F73" w:rsidRPr="008825A3" w:rsidRDefault="00DD6F73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53074" w:rsidRPr="008825A3" w14:paraId="56A72B19" w14:textId="77777777" w:rsidTr="008825A3">
        <w:tc>
          <w:tcPr>
            <w:tcW w:w="6633" w:type="dxa"/>
          </w:tcPr>
          <w:p w14:paraId="6F2135EC" w14:textId="77777777" w:rsidR="00B53074" w:rsidRPr="008825A3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681E94E5" w14:textId="750D2657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shd w:val="clear" w:color="auto" w:fill="auto"/>
          </w:tcPr>
          <w:p w14:paraId="78430043" w14:textId="457507AC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shd w:val="clear" w:color="auto" w:fill="auto"/>
          </w:tcPr>
          <w:p w14:paraId="3D6DF9D5" w14:textId="02383337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shd w:val="clear" w:color="auto" w:fill="auto"/>
          </w:tcPr>
          <w:p w14:paraId="3F164502" w14:textId="578EA36F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shd w:val="clear" w:color="auto" w:fill="auto"/>
          </w:tcPr>
          <w:p w14:paraId="54623564" w14:textId="4EBA0775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</w:p>
        </w:tc>
      </w:tr>
      <w:tr w:rsidR="00B53074" w:rsidRPr="008825A3" w14:paraId="033366A1" w14:textId="77777777" w:rsidTr="008825A3">
        <w:trPr>
          <w:trHeight w:val="192"/>
        </w:trPr>
        <w:tc>
          <w:tcPr>
            <w:tcW w:w="6633" w:type="dxa"/>
          </w:tcPr>
          <w:p w14:paraId="662D3BE4" w14:textId="77777777" w:rsidR="00B53074" w:rsidRPr="008825A3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5F838D" w14:textId="2051115B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469D61" w14:textId="35925EE8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104E1A" w14:textId="07146F84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9140AB" w14:textId="0EE6C922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6AB875" w14:textId="2EA139EB" w:rsidR="00B53074" w:rsidRPr="008825A3" w:rsidRDefault="00B5307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53074" w:rsidRPr="008825A3" w14:paraId="62611AC4" w14:textId="77777777" w:rsidTr="008825A3">
        <w:tc>
          <w:tcPr>
            <w:tcW w:w="6633" w:type="dxa"/>
          </w:tcPr>
          <w:p w14:paraId="65F4E75B" w14:textId="77777777" w:rsidR="00B53074" w:rsidRPr="008825A3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8917" w14:textId="5B6252AD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431F1" w14:textId="0CEF94EE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CA452" w14:textId="25E4621F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B95A" w14:textId="3B5CA5EB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B8A30" w14:textId="7EBB081F" w:rsidR="00B53074" w:rsidRPr="008825A3" w:rsidRDefault="00FF7435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B53074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</w:tr>
    </w:tbl>
    <w:p w14:paraId="58874A68" w14:textId="77777777" w:rsidR="008825A3" w:rsidRDefault="008825A3">
      <w: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825A3" w:rsidRPr="008825A3" w14:paraId="30657F12" w14:textId="77777777" w:rsidTr="00B67249">
        <w:tc>
          <w:tcPr>
            <w:tcW w:w="6633" w:type="dxa"/>
            <w:vAlign w:val="bottom"/>
          </w:tcPr>
          <w:p w14:paraId="6B6A9E6B" w14:textId="7E247AC8" w:rsidR="008825A3" w:rsidRPr="008825A3" w:rsidRDefault="008825A3" w:rsidP="00B6724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  <w:vAlign w:val="bottom"/>
          </w:tcPr>
          <w:p w14:paraId="744C5BAA" w14:textId="77777777" w:rsidR="008825A3" w:rsidRPr="008825A3" w:rsidRDefault="008825A3" w:rsidP="00B67249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825A3" w:rsidRPr="008825A3" w14:paraId="52D43A2B" w14:textId="77777777" w:rsidTr="00B67249">
        <w:tc>
          <w:tcPr>
            <w:tcW w:w="6633" w:type="dxa"/>
            <w:vAlign w:val="bottom"/>
          </w:tcPr>
          <w:p w14:paraId="40C8A82F" w14:textId="77777777" w:rsidR="008825A3" w:rsidRPr="008825A3" w:rsidRDefault="008825A3" w:rsidP="00B6724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E8FA53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82788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อาคารและระบบ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715D1B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0DA055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CCE0AD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825A3" w:rsidRPr="008825A3" w14:paraId="613349D9" w14:textId="77777777" w:rsidTr="00B67249">
        <w:tc>
          <w:tcPr>
            <w:tcW w:w="6633" w:type="dxa"/>
            <w:vAlign w:val="bottom"/>
          </w:tcPr>
          <w:p w14:paraId="32C85DFC" w14:textId="77777777" w:rsidR="008825A3" w:rsidRPr="008825A3" w:rsidRDefault="008825A3" w:rsidP="00B6724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BCA68A2" w14:textId="1A87E895" w:rsidR="008825A3" w:rsidRPr="008825A3" w:rsidRDefault="00F155B1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155B1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สิทธิการใช้ที่ดิน</w:t>
            </w:r>
          </w:p>
        </w:tc>
        <w:tc>
          <w:tcPr>
            <w:tcW w:w="1584" w:type="dxa"/>
            <w:vAlign w:val="bottom"/>
          </w:tcPr>
          <w:p w14:paraId="2F1CF1C2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584" w:type="dxa"/>
            <w:vAlign w:val="bottom"/>
          </w:tcPr>
          <w:p w14:paraId="04737054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5BA8F99E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584" w:type="dxa"/>
            <w:vAlign w:val="bottom"/>
          </w:tcPr>
          <w:p w14:paraId="7C7CF797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25A3" w:rsidRPr="008825A3" w14:paraId="5B2E3752" w14:textId="77777777" w:rsidTr="00B67249">
        <w:tc>
          <w:tcPr>
            <w:tcW w:w="6633" w:type="dxa"/>
            <w:vAlign w:val="bottom"/>
          </w:tcPr>
          <w:p w14:paraId="07A4FC8D" w14:textId="77777777" w:rsidR="008825A3" w:rsidRPr="008825A3" w:rsidRDefault="008825A3" w:rsidP="00B67249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796438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069E9F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001147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A3B0A1" w14:textId="77777777" w:rsidR="008825A3" w:rsidRPr="008825A3" w:rsidRDefault="008825A3" w:rsidP="00B67249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BBD02D" w14:textId="77777777" w:rsidR="008825A3" w:rsidRPr="008825A3" w:rsidRDefault="008825A3" w:rsidP="00B6724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8825A3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2F24" w:rsidRPr="008825A3" w14:paraId="3DDF6D85" w14:textId="77777777" w:rsidTr="00B67249">
        <w:tc>
          <w:tcPr>
            <w:tcW w:w="6633" w:type="dxa"/>
            <w:shd w:val="clear" w:color="auto" w:fill="auto"/>
          </w:tcPr>
          <w:p w14:paraId="6A85EC02" w14:textId="77777777" w:rsidR="005D2F24" w:rsidRPr="008825A3" w:rsidRDefault="005D2F2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BBF992" w14:textId="77777777" w:rsidR="005D2F24" w:rsidRPr="008825A3" w:rsidRDefault="005D2F2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621EA4" w14:textId="77777777" w:rsidR="005D2F24" w:rsidRPr="008825A3" w:rsidRDefault="005D2F2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3E7A27" w14:textId="77777777" w:rsidR="005D2F24" w:rsidRPr="008825A3" w:rsidRDefault="005D2F2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11EAF" w14:textId="77777777" w:rsidR="005D2F24" w:rsidRPr="008825A3" w:rsidRDefault="005D2F2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62E45D" w14:textId="77777777" w:rsidR="005D2F24" w:rsidRPr="008825A3" w:rsidRDefault="005D2F24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223C51" w:rsidRPr="008825A3" w14:paraId="3147657E" w14:textId="77777777" w:rsidTr="00B67249">
        <w:tc>
          <w:tcPr>
            <w:tcW w:w="6633" w:type="dxa"/>
            <w:shd w:val="clear" w:color="auto" w:fill="auto"/>
          </w:tcPr>
          <w:p w14:paraId="219CDE67" w14:textId="598F79B5" w:rsidR="00223C51" w:rsidRPr="008825A3" w:rsidRDefault="008825A3" w:rsidP="00223C51">
            <w:pPr>
              <w:spacing w:after="0" w:line="240" w:lineRule="auto"/>
              <w:ind w:left="29" w:hanging="13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การปรับปรุงตามนโยบายการบัญชีใหม่ (หมายเหตุ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0CD7FF" w14:textId="77777777" w:rsidR="00223C51" w:rsidRPr="008825A3" w:rsidRDefault="00223C51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C700CD" w14:textId="77777777" w:rsidR="00223C51" w:rsidRPr="008825A3" w:rsidRDefault="00223C51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76B2A4" w14:textId="77777777" w:rsidR="00223C51" w:rsidRPr="008825A3" w:rsidRDefault="00223C51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B0310A" w14:textId="77777777" w:rsidR="00223C51" w:rsidRPr="008825A3" w:rsidRDefault="00223C51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64950" w14:textId="77777777" w:rsidR="00223C51" w:rsidRPr="008825A3" w:rsidRDefault="00223C51" w:rsidP="008825A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17AB7" w:rsidRPr="008825A3" w14:paraId="213254CE" w14:textId="77777777" w:rsidTr="00B67249">
        <w:tc>
          <w:tcPr>
            <w:tcW w:w="6633" w:type="dxa"/>
            <w:shd w:val="clear" w:color="auto" w:fill="auto"/>
          </w:tcPr>
          <w:p w14:paraId="4589C85D" w14:textId="22EC206E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1D861D0" w14:textId="1BCFAB1A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52D5415" w14:textId="1081B93E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6FF9C91" w14:textId="7222CDBA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  <w:shd w:val="clear" w:color="auto" w:fill="auto"/>
          </w:tcPr>
          <w:p w14:paraId="77265917" w14:textId="69E88D5D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534AF36" w14:textId="54CF1190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017AB7" w:rsidRPr="008825A3" w14:paraId="374A12C7" w14:textId="77777777" w:rsidTr="00B67249">
        <w:tc>
          <w:tcPr>
            <w:tcW w:w="6633" w:type="dxa"/>
            <w:shd w:val="clear" w:color="auto" w:fill="auto"/>
          </w:tcPr>
          <w:p w14:paraId="455ACEAB" w14:textId="2FBF1B29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B74253" w14:textId="5CAC97BF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783993" w14:textId="2035AAAF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45AAED" w14:textId="02B40178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BAF681" w14:textId="475D7369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8F7360" w14:textId="086581EB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23C51" w:rsidRPr="008825A3" w14:paraId="3DC64928" w14:textId="77777777" w:rsidTr="00B67249">
        <w:tc>
          <w:tcPr>
            <w:tcW w:w="6633" w:type="dxa"/>
            <w:shd w:val="clear" w:color="auto" w:fill="auto"/>
          </w:tcPr>
          <w:p w14:paraId="067B3046" w14:textId="7AF15739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9165" w14:textId="5D2329EF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B0B9" w14:textId="25125744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58BAB" w14:textId="4C08B2D5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BC628" w14:textId="6C6419C1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DDEBA" w14:textId="1CFA2351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</w:p>
        </w:tc>
      </w:tr>
      <w:tr w:rsidR="00223C51" w:rsidRPr="008825A3" w14:paraId="26484400" w14:textId="77777777" w:rsidTr="00B67249">
        <w:tc>
          <w:tcPr>
            <w:tcW w:w="6633" w:type="dxa"/>
            <w:shd w:val="clear" w:color="auto" w:fill="auto"/>
          </w:tcPr>
          <w:p w14:paraId="2E35D094" w14:textId="77777777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8F8997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E5F2A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B5AB06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6EB3B6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F11F3C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223C51" w:rsidRPr="008825A3" w14:paraId="619B6948" w14:textId="77777777" w:rsidTr="00B67249">
        <w:tc>
          <w:tcPr>
            <w:tcW w:w="6633" w:type="dxa"/>
            <w:shd w:val="clear" w:color="auto" w:fill="auto"/>
          </w:tcPr>
          <w:p w14:paraId="02C097B1" w14:textId="3A80BD44" w:rsidR="00223C51" w:rsidRPr="008825A3" w:rsidRDefault="008825A3" w:rsidP="00223C51">
            <w:pPr>
              <w:spacing w:after="0" w:line="240" w:lineRule="auto"/>
              <w:ind w:left="29" w:hanging="13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8811A1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192D66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EF7FB6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036B45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36FD2D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17AB7" w:rsidRPr="008825A3" w14:paraId="5D880668" w14:textId="77777777" w:rsidTr="00B67249">
        <w:tc>
          <w:tcPr>
            <w:tcW w:w="6633" w:type="dxa"/>
            <w:shd w:val="clear" w:color="auto" w:fill="auto"/>
          </w:tcPr>
          <w:p w14:paraId="63C52A1A" w14:textId="466AB273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DED1D76" w14:textId="0AB7F5D3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C8FEE91" w14:textId="2F888250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8BFFB15" w14:textId="5F49542A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shd w:val="clear" w:color="auto" w:fill="auto"/>
          </w:tcPr>
          <w:p w14:paraId="68101644" w14:textId="117D23A0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C330D0A" w14:textId="10FB3345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017AB7" w:rsidRPr="008825A3" w14:paraId="55F13974" w14:textId="77777777" w:rsidTr="00B67249">
        <w:tc>
          <w:tcPr>
            <w:tcW w:w="6633" w:type="dxa"/>
            <w:shd w:val="clear" w:color="auto" w:fill="auto"/>
          </w:tcPr>
          <w:p w14:paraId="69DD327B" w14:textId="2235ECF0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E687BA" w14:textId="2509CFC2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F1CBC0" w14:textId="7C10B59C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227524" w14:textId="665993A8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186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F4D19A" w14:textId="0B047047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19CD9A" w14:textId="751BE105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221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23C51" w:rsidRPr="008825A3" w14:paraId="113415F4" w14:textId="77777777" w:rsidTr="00B67249">
        <w:tc>
          <w:tcPr>
            <w:tcW w:w="6633" w:type="dxa"/>
            <w:shd w:val="clear" w:color="auto" w:fill="auto"/>
          </w:tcPr>
          <w:p w14:paraId="0849A915" w14:textId="163AEBA3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84EF8" w14:textId="213D5BB1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643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A2662" w14:textId="47E8F3BE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5079" w14:textId="5D1A8231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F07C0" w14:textId="2602CFF5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29C4" w14:textId="1A5A6673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</w:tr>
      <w:tr w:rsidR="00223C51" w:rsidRPr="008825A3" w14:paraId="52A0C958" w14:textId="77777777" w:rsidTr="00B67249">
        <w:tc>
          <w:tcPr>
            <w:tcW w:w="6633" w:type="dxa"/>
            <w:shd w:val="clear" w:color="auto" w:fill="auto"/>
          </w:tcPr>
          <w:p w14:paraId="7F06A01D" w14:textId="77777777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397478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35E3DC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730E3E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F63784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BCAF60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223C51" w:rsidRPr="008825A3" w14:paraId="5A7DF9D9" w14:textId="77777777" w:rsidTr="008825A3">
        <w:tc>
          <w:tcPr>
            <w:tcW w:w="6633" w:type="dxa"/>
          </w:tcPr>
          <w:p w14:paraId="7F8645F3" w14:textId="1FE1C3CF" w:rsidR="00223C51" w:rsidRPr="008825A3" w:rsidRDefault="008825A3" w:rsidP="008825A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3681B2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1A84C6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64641E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61919D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1C0F27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23C51" w:rsidRPr="008825A3" w14:paraId="1444E270" w14:textId="77777777" w:rsidTr="008825A3">
        <w:tc>
          <w:tcPr>
            <w:tcW w:w="6633" w:type="dxa"/>
          </w:tcPr>
          <w:p w14:paraId="4D787FFF" w14:textId="31AFB1BD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</w:tcPr>
          <w:p w14:paraId="22D34A1B" w14:textId="3FEB0CB5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643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shd w:val="clear" w:color="auto" w:fill="FAFAFA"/>
          </w:tcPr>
          <w:p w14:paraId="1ECEB9F0" w14:textId="5BD54BFF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BBFF4A4" w14:textId="7367225A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shd w:val="clear" w:color="auto" w:fill="FAFAFA"/>
          </w:tcPr>
          <w:p w14:paraId="0E192A39" w14:textId="1985DF1D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6757CE2" w14:textId="01669A94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223C51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</w:tr>
      <w:tr w:rsidR="00017AB7" w:rsidRPr="008825A3" w14:paraId="0C3E3731" w14:textId="77777777" w:rsidTr="008825A3">
        <w:tc>
          <w:tcPr>
            <w:tcW w:w="6633" w:type="dxa"/>
          </w:tcPr>
          <w:p w14:paraId="32FE46D0" w14:textId="49D81C15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5FEF5B6C" w14:textId="7C262A9F" w:rsidR="00017AB7" w:rsidRPr="00017AB7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shd w:val="clear" w:color="auto" w:fill="FAFAFA"/>
          </w:tcPr>
          <w:p w14:paraId="7C933179" w14:textId="2E285EB6" w:rsidR="00017AB7" w:rsidRPr="00017AB7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5DDD6BC" w14:textId="1682C734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A83B3CE" w14:textId="00C05DB3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518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FAFAFA"/>
          </w:tcPr>
          <w:p w14:paraId="4995A094" w14:textId="0677C17C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</w:p>
        </w:tc>
      </w:tr>
      <w:tr w:rsidR="00223C51" w:rsidRPr="008825A3" w14:paraId="7795E4AA" w14:textId="77777777" w:rsidTr="008825A3">
        <w:tc>
          <w:tcPr>
            <w:tcW w:w="6633" w:type="dxa"/>
          </w:tcPr>
          <w:p w14:paraId="7C7228BC" w14:textId="4C724B30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</w:tcPr>
          <w:p w14:paraId="4291A357" w14:textId="6268A89F" w:rsidR="00223C51" w:rsidRPr="008825A3" w:rsidRDefault="003855A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83421EF" w14:textId="4D6EF78B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306CC28" w14:textId="76FE2169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D2D773" w14:textId="581C1192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1A0241C" w14:textId="69091711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17AB7" w:rsidRPr="008825A3" w14:paraId="092B7C53" w14:textId="77777777" w:rsidTr="008825A3">
        <w:tc>
          <w:tcPr>
            <w:tcW w:w="6633" w:type="dxa"/>
          </w:tcPr>
          <w:p w14:paraId="5C9257F1" w14:textId="60A6AFA8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การโอนย้าย</w:t>
            </w:r>
          </w:p>
        </w:tc>
        <w:tc>
          <w:tcPr>
            <w:tcW w:w="1584" w:type="dxa"/>
            <w:shd w:val="clear" w:color="auto" w:fill="FAFAFA"/>
          </w:tcPr>
          <w:p w14:paraId="7544A69E" w14:textId="11491839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5B8F514" w14:textId="5782B1D8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39EFFDF" w14:textId="4BED9E09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5CACE4E" w14:textId="08D0A99F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  <w:shd w:val="clear" w:color="auto" w:fill="FAFAFA"/>
          </w:tcPr>
          <w:p w14:paraId="505933F7" w14:textId="76730AD1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223C51" w:rsidRPr="008825A3" w14:paraId="6280DCDB" w14:textId="77777777" w:rsidTr="008825A3">
        <w:tc>
          <w:tcPr>
            <w:tcW w:w="6633" w:type="dxa"/>
          </w:tcPr>
          <w:p w14:paraId="6FC96605" w14:textId="61911141" w:rsidR="00223C51" w:rsidRPr="00B6759A" w:rsidRDefault="003855A6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โอนจากที่ดิน อาคาร และอุปกรณ์</w:t>
            </w:r>
            <w:r w:rsidR="00B6759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675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F7435" w:rsidRPr="00FF74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B675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5BAE1A" w14:textId="74F5BB32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3855A6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3855A6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32DEA9" w14:textId="4354576A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4AA40" w14:textId="15AA624A" w:rsidR="00223C51" w:rsidRPr="008825A3" w:rsidRDefault="00B63B66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541D36" w14:textId="42565447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F170CA" w14:textId="6B86403F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</w:tr>
      <w:tr w:rsidR="00223C51" w:rsidRPr="008825A3" w14:paraId="2485BBC8" w14:textId="77777777" w:rsidTr="008825A3">
        <w:tc>
          <w:tcPr>
            <w:tcW w:w="6633" w:type="dxa"/>
          </w:tcPr>
          <w:p w14:paraId="3B7F755E" w14:textId="3981C0AC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66154" w14:textId="70399678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0A69D" w14:textId="6A8C321A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4995F" w14:textId="67B496F3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C9E29" w14:textId="0939CF50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C8422" w14:textId="7AE0ADA8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</w:p>
        </w:tc>
      </w:tr>
      <w:tr w:rsidR="00223C51" w:rsidRPr="008825A3" w14:paraId="136073C1" w14:textId="77777777" w:rsidTr="008825A3">
        <w:tc>
          <w:tcPr>
            <w:tcW w:w="6633" w:type="dxa"/>
          </w:tcPr>
          <w:p w14:paraId="3BF929D3" w14:textId="77777777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65300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B0E8D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A121D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A2AC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E8CE9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223C51" w:rsidRPr="008825A3" w14:paraId="7DAB9A63" w14:textId="77777777" w:rsidTr="008825A3">
        <w:tc>
          <w:tcPr>
            <w:tcW w:w="6633" w:type="dxa"/>
          </w:tcPr>
          <w:p w14:paraId="50D5587C" w14:textId="689B4732" w:rsidR="00223C51" w:rsidRPr="008825A3" w:rsidRDefault="008825A3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82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B06D1B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567967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7C4108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D796DD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C376A5" w14:textId="77777777" w:rsidR="00223C51" w:rsidRPr="008825A3" w:rsidRDefault="00223C51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17AB7" w:rsidRPr="008825A3" w14:paraId="2079CB8D" w14:textId="77777777" w:rsidTr="008825A3">
        <w:tc>
          <w:tcPr>
            <w:tcW w:w="6633" w:type="dxa"/>
          </w:tcPr>
          <w:p w14:paraId="403906B5" w14:textId="7B8295DE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6C31FB9" w14:textId="0C4505B1" w:rsidR="00017AB7" w:rsidRPr="00017AB7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818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6A4F178" w14:textId="1F09CBB7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shd w:val="clear" w:color="auto" w:fill="FAFAFA"/>
          </w:tcPr>
          <w:p w14:paraId="60D06CB2" w14:textId="64412164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shd w:val="clear" w:color="auto" w:fill="FAFAFA"/>
          </w:tcPr>
          <w:p w14:paraId="36E6DC47" w14:textId="08E3D6A1" w:rsidR="00017AB7" w:rsidRPr="008825A3" w:rsidRDefault="00FF7435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017AB7"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shd w:val="clear" w:color="auto" w:fill="FAFAFA"/>
          </w:tcPr>
          <w:p w14:paraId="519D740C" w14:textId="46FC76F7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638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017AB7" w:rsidRPr="008825A3" w14:paraId="2F791D09" w14:textId="77777777" w:rsidTr="008825A3">
        <w:tc>
          <w:tcPr>
            <w:tcW w:w="6633" w:type="dxa"/>
          </w:tcPr>
          <w:p w14:paraId="73EA57BF" w14:textId="545BB8D0" w:rsidR="00017AB7" w:rsidRPr="008825A3" w:rsidRDefault="00017AB7" w:rsidP="00017AB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352863" w14:textId="0CC93D30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B03F5" w14:textId="04176BE8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B38501" w14:textId="5AFB9317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0245A5" w14:textId="0B7AC4BB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36A588" w14:textId="0528F32B" w:rsidR="00017AB7" w:rsidRPr="008825A3" w:rsidRDefault="00017AB7" w:rsidP="00017AB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017A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23C51" w:rsidRPr="008825A3" w14:paraId="5122CD3F" w14:textId="77777777" w:rsidTr="008825A3">
        <w:tc>
          <w:tcPr>
            <w:tcW w:w="6633" w:type="dxa"/>
          </w:tcPr>
          <w:p w14:paraId="22B5DB01" w14:textId="3F28D93B" w:rsidR="00223C51" w:rsidRPr="008825A3" w:rsidRDefault="00223C51" w:rsidP="00223C5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8825A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825A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F7A4C" w14:textId="16FBF8E6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3855A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393A5" w14:textId="33AE72D4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3F934" w14:textId="04019041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C3F0B" w14:textId="0292E170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B6C34" w14:textId="01961768" w:rsidR="00223C51" w:rsidRPr="008825A3" w:rsidRDefault="00FF7435" w:rsidP="00223C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B63B66" w:rsidRPr="008825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267</w:t>
            </w:r>
          </w:p>
        </w:tc>
      </w:tr>
    </w:tbl>
    <w:p w14:paraId="7F1956BC" w14:textId="77777777" w:rsidR="009425CB" w:rsidRDefault="009425C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9425CB" w:rsidSect="002B4671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179759A1" w14:textId="77777777" w:rsidR="00AC2BBA" w:rsidRPr="001F5337" w:rsidRDefault="00AC2BB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กลุ่มกิจการได้โอนอสังหาริมทรัพย์เพื่อการลงทุนไปที่ดิน อาคารและอุปกรณ์ เนื่องจากมีการเปลี่ยนแปลงการใช้งาน</w:t>
      </w:r>
    </w:p>
    <w:p w14:paraId="01C583E1" w14:textId="77777777" w:rsidR="00C3656F" w:rsidRPr="00B67249" w:rsidRDefault="00C3656F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467B095" w14:textId="0F31BA52" w:rsidR="00FD3417" w:rsidRPr="001F5337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8EE3FC2" w14:textId="77777777" w:rsidR="00FD3417" w:rsidRPr="00B67249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1F5337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1F5337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281E8955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9BC11F9" w14:textId="7E66DB16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F0A745F" w14:textId="6DE9E838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F1F29B8" w14:textId="33216F05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D3417" w:rsidRPr="001F5337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1F5337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B67249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B67249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F7F46" w:rsidRPr="001F5337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9F7F46" w:rsidRPr="001F5337" w:rsidRDefault="009F7F46" w:rsidP="009F7F46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2E9AF070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</w:tcPr>
          <w:p w14:paraId="3DD010EA" w14:textId="6645D106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225A783" w14:textId="422B9929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299849DF" w14:textId="0B9D7FDF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9F7F46" w:rsidRPr="001F5337" w:rsidRDefault="009F7F46" w:rsidP="009F7F46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อัตราการตั้งขึ้นเป็นทุน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0D61BA8" w14:textId="0790DB65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318D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60EFDE09" w14:textId="1EDFA699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25EF96" w14:textId="206B0A7E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6365320B" w14:textId="760DE41E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</w:tbl>
    <w:p w14:paraId="291015B8" w14:textId="77777777" w:rsidR="00FD3417" w:rsidRPr="00B67249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4F7BE08" w14:textId="77777777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 มีดังนี้</w:t>
      </w:r>
    </w:p>
    <w:p w14:paraId="7F41F538" w14:textId="77777777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1F5337" w14:paraId="06A4FE40" w14:textId="77777777" w:rsidTr="00802D96">
        <w:trPr>
          <w:cantSplit/>
        </w:trPr>
        <w:tc>
          <w:tcPr>
            <w:tcW w:w="3672" w:type="dxa"/>
          </w:tcPr>
          <w:p w14:paraId="20696E04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4EEC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6171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1F5337" w14:paraId="5A5A4830" w14:textId="77777777" w:rsidTr="00802D96">
        <w:trPr>
          <w:cantSplit/>
        </w:trPr>
        <w:tc>
          <w:tcPr>
            <w:tcW w:w="3672" w:type="dxa"/>
          </w:tcPr>
          <w:p w14:paraId="02BA9AB2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CD500B" w14:textId="32175D56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E848460" w14:textId="3C25490D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CD72134" w14:textId="598E2C21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421A8EC" w14:textId="3196CE08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142EA" w:rsidRPr="001F5337" w14:paraId="47FBFF5D" w14:textId="77777777" w:rsidTr="00802D96">
        <w:trPr>
          <w:cantSplit/>
        </w:trPr>
        <w:tc>
          <w:tcPr>
            <w:tcW w:w="3672" w:type="dxa"/>
          </w:tcPr>
          <w:p w14:paraId="54904D33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E8FB8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C58CA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71A25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2D256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B67249" w14:paraId="5DC07963" w14:textId="77777777" w:rsidTr="00802D96">
        <w:trPr>
          <w:cantSplit/>
        </w:trPr>
        <w:tc>
          <w:tcPr>
            <w:tcW w:w="3672" w:type="dxa"/>
          </w:tcPr>
          <w:p w14:paraId="29806F9F" w14:textId="77777777" w:rsidR="007142EA" w:rsidRPr="00B67249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702A0" w14:textId="77777777" w:rsidR="007142EA" w:rsidRPr="00B67249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C8221" w14:textId="77777777" w:rsidR="007142EA" w:rsidRPr="00B67249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58E2D7" w14:textId="77777777" w:rsidR="007142EA" w:rsidRPr="00B67249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30416" w14:textId="77777777" w:rsidR="007142EA" w:rsidRPr="00B67249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F7F46" w:rsidRPr="001F5337" w14:paraId="4A2F1B2B" w14:textId="77777777" w:rsidTr="00EE746C">
        <w:trPr>
          <w:cantSplit/>
          <w:trHeight w:val="143"/>
        </w:trPr>
        <w:tc>
          <w:tcPr>
            <w:tcW w:w="3672" w:type="dxa"/>
            <w:vAlign w:val="bottom"/>
          </w:tcPr>
          <w:p w14:paraId="70CBA7FF" w14:textId="106E96BA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อสังหาริมทรัพย์เพื่อการลงทุนที่พร้อมใช้งาน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3BFDAA0D" w14:textId="60259C75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และใช้งานแล้ว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7B75" w14:textId="722839B6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9FCF6" w14:textId="16041359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F8A51D2" w14:textId="4ADFCBF5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24253417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4871A0B5" w14:textId="6879260C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222A353A" w14:textId="77777777" w:rsidTr="00EE746C">
        <w:trPr>
          <w:cantSplit/>
        </w:trPr>
        <w:tc>
          <w:tcPr>
            <w:tcW w:w="3672" w:type="dxa"/>
            <w:vAlign w:val="center"/>
          </w:tcPr>
          <w:p w14:paraId="2156EA1F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อสังหาริมทรัพย์เพื่อการลงทุนที่อยู่ระหว่าง</w:t>
            </w:r>
          </w:p>
          <w:p w14:paraId="0C320B2E" w14:textId="7B3D8E6D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8CEB" w14:textId="70C9DC95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0FD5" w14:textId="6BCD172D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46069D" w14:textId="236E9707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07F7B4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0F78A3A2" w14:textId="165EA9BA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5AE1217B" w14:textId="77777777" w:rsidTr="00802D96">
        <w:trPr>
          <w:cantSplit/>
        </w:trPr>
        <w:tc>
          <w:tcPr>
            <w:tcW w:w="3672" w:type="dxa"/>
            <w:vAlign w:val="bottom"/>
          </w:tcPr>
          <w:p w14:paraId="4848AE76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CE25" w14:textId="4A65581E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4B25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1CC9" w14:textId="0D02A481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1F78" w14:textId="78D2E89B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E6E9" w14:textId="1B06C460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9CE454D" w14:textId="77777777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4557BD" w14:textId="6C84213E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มูลค่ายุติธรรมของอสังหาริมทรัพย์เพื่อการลงทุนอยู่ในระดับ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0443D36B" w14:textId="77777777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912569C" w14:textId="37803714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มูลค่ายุติธรรมของอสังหาริมทรัพย์เพื่อการลงทุนที่พร้อมใช้งานและใช้งานแล้ว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ใช้เทคนิคการประเมินมูลค่าด้วยวิธีรายได้ </w:t>
      </w:r>
      <w:r w:rsidR="00B6724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318D8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โดยใช้ราคาคิดลดมูลค่ากระแสเงินสดที่คาดว่าจะเกิดในอนาคตเป็นมูลค่าปัจจุบัน และวิธีเปรียบเทียบราคาขาย</w:t>
      </w:r>
      <w:r w:rsidRPr="00E318D8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E318D8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โดยผู้ประเมินอิสระ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ป็นผู้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บริษัท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บริษัท</w:t>
      </w:r>
    </w:p>
    <w:p w14:paraId="0F9174FE" w14:textId="77777777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41F157" w14:textId="0CF8FC62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เพื่อวัตถุประสงค์ในการรายงานทางการเงิน คณะทำงานในฝ่ายการเงินของบริษัทจะทำการสอบทานมูลค่าที่ประเมิน</w:t>
      </w:r>
      <w:r w:rsidR="00B6724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6724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โดยผู้ประเมินอิสระ โดยคณะทำงานดังกล่าวจะรายงานไปยังผู้อำนวยการฝ่ายการเงินและคณะกรรมการตรวจสอบของบริษัทโดยตรง และผู้อำนวยการฝ่ายการเงิน คณะกรรมการตรวจสอบ คณะทำงานด้านการประเมินมูลค่า และผู้ประเมินอิสระ</w:t>
      </w:r>
      <w:r w:rsidR="00B6724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จะมีการประชุมหารือเกี่ยวกับขั้นตอนการประเมินมูลค่าและผลการประเมินมูลค่าทุกรอบปีเป็นอย่างน้อย ซึ่งรอบการประชุมหารือ</w:t>
      </w:r>
      <w:r w:rsidRPr="00B6724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ดังกล่าวจะสอดคล้องกับรอบระยะเวลารายงานประจำปีของบริษัท</w:t>
      </w:r>
    </w:p>
    <w:p w14:paraId="2ED471DF" w14:textId="77777777" w:rsidR="007142EA" w:rsidRPr="00B67249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134A1" w14:textId="4F2E943D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ที่อยู่ระหว่างก่อสร้างไม่ได้ทำการประเมินมูลค่ายุติธรรมโดยผู้ประเมินอิสระ ฝ่ายบริหารพิจารณาว่ามูลค่ายุติธรรมใกล้เคียงกับมูลค่าสุทธิทางบัญชีของรายการดังกล่าว</w:t>
      </w:r>
    </w:p>
    <w:p w14:paraId="0C274DF5" w14:textId="77777777" w:rsidR="00B67249" w:rsidRDefault="00B6724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CC71AD" w14:textId="46F6FBD1" w:rsidR="007142EA" w:rsidRPr="001F5337" w:rsidRDefault="007142E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4A31F5C7" w14:textId="77777777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1F5337" w14:paraId="5BAB1A6D" w14:textId="77777777" w:rsidTr="00802D96">
        <w:trPr>
          <w:cantSplit/>
        </w:trPr>
        <w:tc>
          <w:tcPr>
            <w:tcW w:w="3672" w:type="dxa"/>
          </w:tcPr>
          <w:p w14:paraId="79AEBDEA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A60E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3E3B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1F5337" w14:paraId="0FE3BCA9" w14:textId="77777777" w:rsidTr="00802D96">
        <w:trPr>
          <w:cantSplit/>
        </w:trPr>
        <w:tc>
          <w:tcPr>
            <w:tcW w:w="3672" w:type="dxa"/>
          </w:tcPr>
          <w:p w14:paraId="4E219BE4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660ED" w14:textId="0D883404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4A161E7" w14:textId="61C775F6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E35B3DB" w14:textId="302A50D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D41C9B3" w14:textId="67202C73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142EA" w:rsidRPr="001F5337" w14:paraId="7C4289F6" w14:textId="77777777" w:rsidTr="00802D96">
        <w:trPr>
          <w:cantSplit/>
        </w:trPr>
        <w:tc>
          <w:tcPr>
            <w:tcW w:w="3672" w:type="dxa"/>
          </w:tcPr>
          <w:p w14:paraId="2EC950C6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C8A4D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2AC06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E4C5A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4014B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1F5337" w14:paraId="14FD1A3D" w14:textId="77777777" w:rsidTr="00802D96">
        <w:trPr>
          <w:cantSplit/>
        </w:trPr>
        <w:tc>
          <w:tcPr>
            <w:tcW w:w="3672" w:type="dxa"/>
          </w:tcPr>
          <w:p w14:paraId="1FB39BE7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70B85F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EAFB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C6A30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28675" w14:textId="77777777" w:rsidR="007142EA" w:rsidRPr="001F5337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5226" w:rsidRPr="001F5337" w14:paraId="6A3C3560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CE44092" w14:textId="77777777" w:rsidR="00BA5226" w:rsidRPr="001F5337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B8DF388" w14:textId="76FAA5B3" w:rsidR="00BA5226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3FC4A816" w14:textId="6F9669FB" w:rsidR="00BA5226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</w:tcPr>
          <w:p w14:paraId="76711B3F" w14:textId="3C30717F" w:rsidR="00BA5226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C2F361F" w14:textId="029D8149" w:rsidR="00BA5226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22D8964B" w14:textId="77777777" w:rsidR="007142EA" w:rsidRPr="001F5337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0A7CBB" w14:textId="77777777" w:rsidR="00C41B6E" w:rsidRPr="001F5337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F6008B2" w14:textId="77777777" w:rsidR="00C41B6E" w:rsidRPr="001F5337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1F5337" w14:paraId="4FC531C7" w14:textId="77777777" w:rsidTr="00B67249">
        <w:trPr>
          <w:cantSplit/>
        </w:trPr>
        <w:tc>
          <w:tcPr>
            <w:tcW w:w="3686" w:type="dxa"/>
          </w:tcPr>
          <w:p w14:paraId="123A6AAF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8321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74BC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1F5337" w14:paraId="7AC4256A" w14:textId="77777777" w:rsidTr="00B67249">
        <w:trPr>
          <w:cantSplit/>
        </w:trPr>
        <w:tc>
          <w:tcPr>
            <w:tcW w:w="3686" w:type="dxa"/>
          </w:tcPr>
          <w:p w14:paraId="5B138532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E9AA34" w14:textId="1F03D640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D335AF8" w14:textId="1E40CB13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63599E9" w14:textId="4DF66F7E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15E53DD" w14:textId="21733F01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53911" w:rsidRPr="001F5337" w14:paraId="1DF4CE16" w14:textId="77777777" w:rsidTr="00B67249">
        <w:trPr>
          <w:cantSplit/>
        </w:trPr>
        <w:tc>
          <w:tcPr>
            <w:tcW w:w="3686" w:type="dxa"/>
          </w:tcPr>
          <w:p w14:paraId="51DC556F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65BF8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2E800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B169A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EDA2E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1F5337" w14:paraId="4828CEF7" w14:textId="77777777" w:rsidTr="00B67249">
        <w:trPr>
          <w:cantSplit/>
        </w:trPr>
        <w:tc>
          <w:tcPr>
            <w:tcW w:w="3686" w:type="dxa"/>
          </w:tcPr>
          <w:p w14:paraId="5392DE62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A3EE0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F915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326F13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BFA94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7F46" w:rsidRPr="001F5337" w14:paraId="34A58252" w14:textId="77777777" w:rsidTr="00B67249">
        <w:trPr>
          <w:cantSplit/>
          <w:trHeight w:val="143"/>
        </w:trPr>
        <w:tc>
          <w:tcPr>
            <w:tcW w:w="3686" w:type="dxa"/>
          </w:tcPr>
          <w:p w14:paraId="6098B358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5D251A19" w14:textId="5748F4EA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DB5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DB5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736716D5" w14:textId="1DE7D524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54E3DCD8" w14:textId="306EF888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449C20DC" w14:textId="2ED1058E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</w:p>
        </w:tc>
      </w:tr>
      <w:tr w:rsidR="009F7F46" w:rsidRPr="001F5337" w14:paraId="22A5F78F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4C855AEE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2FE3FD1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EE30938" w14:textId="60CD2D70" w:rsidR="009F7F46" w:rsidRPr="001F5337" w:rsidRDefault="0093476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DB5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DB54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2BF49031" w14:textId="77777777" w:rsidR="009F7F46" w:rsidRPr="001F5337" w:rsidRDefault="009F7F46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6E59072" w14:textId="69A46C2C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FAFAFA"/>
          </w:tcPr>
          <w:p w14:paraId="6FE33CDA" w14:textId="42BC90F0" w:rsidR="009F7F46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32038ED2" w14:textId="77777777" w:rsidR="009F7F46" w:rsidRPr="001F5337" w:rsidRDefault="009F7F46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BA2766C" w14:textId="66532075" w:rsidR="009F7F46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111887" w:rsidRPr="001F5337" w14:paraId="74E85A33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5416F932" w14:textId="77777777" w:rsidR="00111887" w:rsidRPr="001F5337" w:rsidRDefault="00111887" w:rsidP="001118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1062E19D" w14:textId="5AE658FD" w:rsidR="00111887" w:rsidRPr="001F5337" w:rsidRDefault="00111887" w:rsidP="001118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6724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14:paraId="3C75ED79" w14:textId="7955C88D" w:rsidR="00111887" w:rsidRPr="001F5337" w:rsidRDefault="0093476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718C4874" w14:textId="77777777" w:rsidR="00111887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323FF98" w14:textId="5720E70A" w:rsidR="00111887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11188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3395D60D" w14:textId="77777777" w:rsidR="00111887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7112C61" w14:textId="5FC819CF" w:rsidR="00111887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5769EC" w14:textId="77777777" w:rsidR="00111887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8E06DFE" w14:textId="12A33591" w:rsidR="00111887" w:rsidRPr="001F5337" w:rsidRDefault="00111887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0D947D2" w14:textId="11610909" w:rsidR="00D53911" w:rsidRPr="001F5337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A50F57" w14:textId="77777777" w:rsidR="00D53911" w:rsidRPr="001F5337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294A6475" w14:textId="77777777" w:rsidR="00D53911" w:rsidRPr="001F5337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53911" w:rsidRPr="001F5337" w14:paraId="5422B22D" w14:textId="77777777" w:rsidTr="00B67249">
        <w:trPr>
          <w:cantSplit/>
        </w:trPr>
        <w:tc>
          <w:tcPr>
            <w:tcW w:w="3686" w:type="dxa"/>
          </w:tcPr>
          <w:p w14:paraId="25FCAD0E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AFAD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B6587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1F5337" w14:paraId="181892B2" w14:textId="77777777" w:rsidTr="00B67249">
        <w:trPr>
          <w:cantSplit/>
        </w:trPr>
        <w:tc>
          <w:tcPr>
            <w:tcW w:w="3686" w:type="dxa"/>
          </w:tcPr>
          <w:p w14:paraId="521A42C9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80FC13" w14:textId="1BD7B40C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35343AF" w14:textId="00460681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C588829" w14:textId="17251E03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B6C62D6" w14:textId="571978EA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53911" w:rsidRPr="001F5337" w14:paraId="76CA7B42" w14:textId="77777777" w:rsidTr="00B67249">
        <w:trPr>
          <w:cantSplit/>
        </w:trPr>
        <w:tc>
          <w:tcPr>
            <w:tcW w:w="3686" w:type="dxa"/>
          </w:tcPr>
          <w:p w14:paraId="01C0802C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2BA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12FF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BA0EC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940DF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1F5337" w14:paraId="11B19C60" w14:textId="77777777" w:rsidTr="00B67249">
        <w:trPr>
          <w:cantSplit/>
        </w:trPr>
        <w:tc>
          <w:tcPr>
            <w:tcW w:w="3686" w:type="dxa"/>
          </w:tcPr>
          <w:p w14:paraId="50E7816C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CDC2E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7C9A4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7F9F3A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C3749" w14:textId="77777777" w:rsidR="00D53911" w:rsidRPr="001F5337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7F46" w:rsidRPr="001F5337" w14:paraId="31FF79BE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65C8D2D5" w14:textId="13D5E002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ภายใน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44D2BEA" w14:textId="55630F43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7F9A977B" w14:textId="371905BF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B243F7" w14:textId="6C987A88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E6455B" w14:textId="326E3BF6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F7F46" w:rsidRPr="001F5337" w14:paraId="5CC2DA28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30EE4504" w14:textId="7E0AB228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FDA7FDF" w14:textId="5BA619B8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3C686A8C" w14:textId="376C14D9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CC6337" w14:textId="30A1AC91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06ED1B" w14:textId="4AC5CF21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9F7F46" w:rsidRPr="001F5337" w14:paraId="19893B50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3A3816F5" w14:textId="7FF82404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D59A76" w14:textId="138A11C0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35218" w14:textId="1832F82C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14985" w14:textId="45660593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E553F" w14:textId="21A80C2B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9F7F46" w:rsidRPr="001F5337" w14:paraId="5A1648BD" w14:textId="77777777" w:rsidTr="00B67249">
        <w:trPr>
          <w:cantSplit/>
          <w:trHeight w:val="143"/>
        </w:trPr>
        <w:tc>
          <w:tcPr>
            <w:tcW w:w="3686" w:type="dxa"/>
            <w:vAlign w:val="bottom"/>
          </w:tcPr>
          <w:p w14:paraId="40B5356B" w14:textId="77777777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F1D0C" w14:textId="7AB25141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FA4C" w14:textId="3E6AD8BE" w:rsidR="009F7F46" w:rsidRPr="001F5337" w:rsidRDefault="00FF7435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9F7F4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2481" w14:textId="75F0BC81" w:rsidR="009F7F46" w:rsidRPr="001F5337" w:rsidRDefault="00111887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531E" w14:textId="7B9DD496" w:rsidR="009F7F46" w:rsidRPr="001F5337" w:rsidRDefault="009F7F46" w:rsidP="009F7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1EE24253" w14:textId="77777777" w:rsidR="00F77863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F592F64" w14:textId="77777777" w:rsidR="00B67249" w:rsidRDefault="00B67249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2B6E97CC" w14:textId="1A4AB6F2" w:rsidR="00F77863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มีสินทรัพย์สิทธิการใช้ภายใต้สัญญาเช่าที่ดินและ</w:t>
      </w:r>
      <w:r w:rsidRPr="001F5337">
        <w:rPr>
          <w:rFonts w:ascii="Browallia New" w:hAnsi="Browallia New" w:cs="Browallia New"/>
          <w:sz w:val="28"/>
          <w:szCs w:val="28"/>
          <w:cs/>
          <w:lang w:bidi="th-TH"/>
        </w:rPr>
        <w:t>ส่วนปรับปรุงอาคาร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ซึ่งจัดประเภทเป็นอสังหาริมทรัพย์เพื่อการลงทุนดังต่อไปนี้</w:t>
      </w:r>
    </w:p>
    <w:p w14:paraId="4CC23484" w14:textId="77777777" w:rsidR="00F77863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77863" w:rsidRPr="001F5337" w14:paraId="36CD0B50" w14:textId="77777777" w:rsidTr="001F07B0">
        <w:trPr>
          <w:cantSplit/>
        </w:trPr>
        <w:tc>
          <w:tcPr>
            <w:tcW w:w="3672" w:type="dxa"/>
          </w:tcPr>
          <w:p w14:paraId="516589C3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2E790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6477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7863" w:rsidRPr="001F5337" w14:paraId="6EE7D632" w14:textId="77777777" w:rsidTr="001F07B0">
        <w:trPr>
          <w:cantSplit/>
        </w:trPr>
        <w:tc>
          <w:tcPr>
            <w:tcW w:w="3672" w:type="dxa"/>
          </w:tcPr>
          <w:p w14:paraId="7337CCFB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FBFFB" w14:textId="2A3C20E9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D34D154" w14:textId="7A6A7423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E4F78DA" w14:textId="656BF811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9DC2E44" w14:textId="1BF16B3C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77863" w:rsidRPr="001F5337" w14:paraId="122D69B3" w14:textId="77777777" w:rsidTr="001F07B0">
        <w:trPr>
          <w:cantSplit/>
        </w:trPr>
        <w:tc>
          <w:tcPr>
            <w:tcW w:w="3672" w:type="dxa"/>
          </w:tcPr>
          <w:p w14:paraId="4F1120CB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3E37C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B00C8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B9F8B6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721EE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77863" w:rsidRPr="001F5337" w14:paraId="76AAD267" w14:textId="77777777" w:rsidTr="001F07B0">
        <w:trPr>
          <w:cantSplit/>
        </w:trPr>
        <w:tc>
          <w:tcPr>
            <w:tcW w:w="3672" w:type="dxa"/>
          </w:tcPr>
          <w:p w14:paraId="733CC161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D39FC5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53A62" w14:textId="713C5323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D9825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82956A" w14:textId="77777777" w:rsidR="00F77863" w:rsidRPr="001F5337" w:rsidRDefault="00F77863" w:rsidP="001F07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741D3" w:rsidRPr="001F5337" w14:paraId="4FC25F63" w14:textId="77777777" w:rsidTr="001F07B0">
        <w:trPr>
          <w:cantSplit/>
          <w:trHeight w:val="143"/>
        </w:trPr>
        <w:tc>
          <w:tcPr>
            <w:tcW w:w="3672" w:type="dxa"/>
          </w:tcPr>
          <w:p w14:paraId="1256C3E3" w14:textId="7058BFF1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A5A8B8" w14:textId="236E17DA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658BC" w14:textId="1F194675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C6FF7D" w14:textId="7AAA0E81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4140E" w14:textId="517BA73B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1D3" w:rsidRPr="001F5337" w14:paraId="16502C30" w14:textId="77777777" w:rsidTr="001F07B0">
        <w:trPr>
          <w:cantSplit/>
          <w:trHeight w:val="143"/>
        </w:trPr>
        <w:tc>
          <w:tcPr>
            <w:tcW w:w="3672" w:type="dxa"/>
          </w:tcPr>
          <w:p w14:paraId="6ED22E02" w14:textId="001793DA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3BE2CA" w14:textId="37286456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80DC3" w14:textId="27B0BC44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B4DC63" w14:textId="0662B178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7A70A" w14:textId="0FCB6C03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741D3" w:rsidRPr="001F5337" w14:paraId="23C546B9" w14:textId="77777777" w:rsidTr="002741D3">
        <w:trPr>
          <w:cantSplit/>
          <w:trHeight w:val="143"/>
        </w:trPr>
        <w:tc>
          <w:tcPr>
            <w:tcW w:w="3672" w:type="dxa"/>
          </w:tcPr>
          <w:p w14:paraId="1CBBE32A" w14:textId="63F06C5F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67ECC" w14:textId="0D927C2B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="009347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B4F51" w14:textId="4233344D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ED654" w14:textId="3FA335B3" w:rsidR="002741D3" w:rsidRPr="001F5337" w:rsidRDefault="00FF7435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F35388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130AD" w14:textId="09FB6B69" w:rsidR="002741D3" w:rsidRPr="001F5337" w:rsidRDefault="002741D3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236F402" w14:textId="77777777" w:rsidR="00F77863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F16642" w14:textId="56BD00FF" w:rsidR="00D53911" w:rsidRPr="001F5337" w:rsidRDefault="00F77863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ระหว่างปี พ.ศ. </w:t>
      </w:r>
      <w:r w:rsidR="00FF7435" w:rsidRPr="00FF743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กลุ่มกิจการและ</w:t>
      </w:r>
      <w:r w:rsidR="00FC595C"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บริษัท</w:t>
      </w:r>
      <w:r w:rsidRPr="00B6724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มีการเพิ่มขึ้นของสินทรัพย์สิทธิการใช้ซึ่งแสดงรวมในอสังหาริมทรัพย์เพื่อการลงทุน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ในงบการเงินรวมและงบการเงินเฉพาะกิจการเป็นจำนวน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349</w:t>
      </w:r>
      <w:r w:rsidR="0093476C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495</w:t>
      </w:r>
      <w:r w:rsidR="0093476C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278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และ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349</w:t>
      </w:r>
      <w:r w:rsidR="00F35388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495</w:t>
      </w:r>
      <w:r w:rsidR="00F35388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278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ตามลำดับ</w:t>
      </w:r>
    </w:p>
    <w:p w14:paraId="53B8CFD1" w14:textId="77777777" w:rsidR="00214798" w:rsidRPr="001F5337" w:rsidRDefault="00214798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96CE3F" w14:textId="77777777" w:rsidR="00214798" w:rsidRPr="001F5337" w:rsidRDefault="00214798" w:rsidP="0021479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4E732BAA" w14:textId="77777777" w:rsidR="00214798" w:rsidRPr="001F5337" w:rsidRDefault="00214798" w:rsidP="002147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9A061C" w:rsidRPr="001F5337" w14:paraId="62D1ECD6" w14:textId="4099F8D6" w:rsidTr="00B67249">
        <w:trPr>
          <w:cantSplit/>
        </w:trPr>
        <w:tc>
          <w:tcPr>
            <w:tcW w:w="6556" w:type="dxa"/>
          </w:tcPr>
          <w:p w14:paraId="335EFE5D" w14:textId="77777777" w:rsidR="009A061C" w:rsidRPr="001F5337" w:rsidRDefault="009A061C" w:rsidP="00B310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4ED80" w14:textId="42A3ACB0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0F4F3" w14:textId="1D8ABEDE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A061C" w:rsidRPr="001F5337" w14:paraId="0C445C5B" w14:textId="77777777" w:rsidTr="00B67249">
        <w:trPr>
          <w:cantSplit/>
        </w:trPr>
        <w:tc>
          <w:tcPr>
            <w:tcW w:w="6556" w:type="dxa"/>
          </w:tcPr>
          <w:p w14:paraId="15A50196" w14:textId="77777777" w:rsidR="009A061C" w:rsidRPr="001F5337" w:rsidRDefault="009A061C" w:rsidP="009A061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AA32B" w14:textId="10EDA0BD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93FE" w14:textId="2B338B82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9A061C" w:rsidRPr="001F5337" w14:paraId="4A1FF0F6" w14:textId="10D6CDE0" w:rsidTr="00B67249">
        <w:trPr>
          <w:cantSplit/>
        </w:trPr>
        <w:tc>
          <w:tcPr>
            <w:tcW w:w="6556" w:type="dxa"/>
          </w:tcPr>
          <w:p w14:paraId="2A77B06D" w14:textId="77777777" w:rsidR="009A061C" w:rsidRPr="001F5337" w:rsidRDefault="009A061C" w:rsidP="009A061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71552" w14:textId="6CCC94E0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018A" w14:textId="7D07FDF8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A061C" w:rsidRPr="001F5337" w14:paraId="289C5CE8" w14:textId="1B111A7D" w:rsidTr="00B67249">
        <w:trPr>
          <w:cantSplit/>
        </w:trPr>
        <w:tc>
          <w:tcPr>
            <w:tcW w:w="6556" w:type="dxa"/>
          </w:tcPr>
          <w:p w14:paraId="466BE170" w14:textId="77777777" w:rsidR="009A061C" w:rsidRPr="001F5337" w:rsidRDefault="009A061C" w:rsidP="00B310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8BA56" w14:textId="77777777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57E3" w14:textId="42E9B8F0" w:rsidR="009A061C" w:rsidRPr="001F5337" w:rsidRDefault="009A061C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A061C" w:rsidRPr="001F5337" w14:paraId="00EA7065" w14:textId="734E8617" w:rsidTr="00B67249">
        <w:trPr>
          <w:cantSplit/>
        </w:trPr>
        <w:tc>
          <w:tcPr>
            <w:tcW w:w="6556" w:type="dxa"/>
          </w:tcPr>
          <w:p w14:paraId="1ED3380B" w14:textId="77777777" w:rsidR="009A061C" w:rsidRPr="001F5337" w:rsidRDefault="009A061C" w:rsidP="00B310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EB523" w14:textId="37B5645C" w:rsidR="009A061C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9CD6C" w14:textId="0D5ADBBA" w:rsidR="009A061C" w:rsidRPr="001F5337" w:rsidRDefault="00FF7435" w:rsidP="00B6724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F155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F155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</w:tbl>
    <w:p w14:paraId="470E224E" w14:textId="77777777" w:rsidR="00D53911" w:rsidRPr="001F5337" w:rsidRDefault="00D53911" w:rsidP="00F778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446ED65" w14:textId="77777777" w:rsidR="00D53911" w:rsidRPr="001F5337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1F5337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3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86"/>
      </w:tblGrid>
      <w:tr w:rsidR="007E02B0" w:rsidRPr="001F5337" w14:paraId="225ACDC2" w14:textId="77777777" w:rsidTr="00B67249">
        <w:trPr>
          <w:trHeight w:val="386"/>
        </w:trPr>
        <w:tc>
          <w:tcPr>
            <w:tcW w:w="15386" w:type="dxa"/>
            <w:shd w:val="clear" w:color="auto" w:fill="FFA543"/>
            <w:vAlign w:val="center"/>
          </w:tcPr>
          <w:p w14:paraId="300DF41D" w14:textId="71F3C458" w:rsidR="007E02B0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16</w:t>
            </w:r>
            <w:r w:rsidR="007E02B0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1094616C" w14:textId="77777777" w:rsidR="007E02B0" w:rsidRPr="00B67249" w:rsidRDefault="007E02B0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311"/>
        <w:gridCol w:w="1304"/>
        <w:gridCol w:w="1304"/>
        <w:gridCol w:w="1328"/>
        <w:gridCol w:w="1764"/>
        <w:gridCol w:w="1304"/>
        <w:gridCol w:w="1304"/>
        <w:gridCol w:w="1304"/>
        <w:gridCol w:w="1474"/>
      </w:tblGrid>
      <w:tr w:rsidR="00847569" w:rsidRPr="001F5337" w14:paraId="3A7D33A4" w14:textId="77777777" w:rsidTr="00B67249">
        <w:tc>
          <w:tcPr>
            <w:tcW w:w="4311" w:type="dxa"/>
            <w:shd w:val="clear" w:color="auto" w:fill="auto"/>
            <w:vAlign w:val="bottom"/>
          </w:tcPr>
          <w:p w14:paraId="276A2CD3" w14:textId="77777777" w:rsidR="00847569" w:rsidRPr="001F5337" w:rsidRDefault="00847569" w:rsidP="00B67249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429" w14:textId="77777777" w:rsidR="00847569" w:rsidRPr="001F5337" w:rsidRDefault="00847569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7569" w:rsidRPr="001F5337" w14:paraId="12E78DF0" w14:textId="77777777" w:rsidTr="00B67249">
        <w:tc>
          <w:tcPr>
            <w:tcW w:w="4311" w:type="dxa"/>
            <w:shd w:val="clear" w:color="auto" w:fill="auto"/>
            <w:vAlign w:val="bottom"/>
          </w:tcPr>
          <w:p w14:paraId="7032DDA3" w14:textId="77777777" w:rsidR="00847569" w:rsidRPr="001F5337" w:rsidRDefault="00847569" w:rsidP="00B67249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DA5DB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0B547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71BC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1FAA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FCE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8567B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8360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A046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47569" w:rsidRPr="001F5337" w14:paraId="2274E824" w14:textId="77777777" w:rsidTr="00B67249">
        <w:tc>
          <w:tcPr>
            <w:tcW w:w="4311" w:type="dxa"/>
            <w:shd w:val="clear" w:color="auto" w:fill="auto"/>
            <w:vAlign w:val="bottom"/>
          </w:tcPr>
          <w:p w14:paraId="583CECA7" w14:textId="77777777" w:rsidR="00847569" w:rsidRPr="001F5337" w:rsidRDefault="00847569" w:rsidP="00B67249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4FB2E9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08F723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1E1641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7F4886C3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และเครื่องมือเครื่องใช้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C66EE2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CB7688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F8F1EDE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9FEDDC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47569" w:rsidRPr="001F5337" w14:paraId="7C50DC72" w14:textId="77777777" w:rsidTr="00B67249">
        <w:tc>
          <w:tcPr>
            <w:tcW w:w="4311" w:type="dxa"/>
            <w:shd w:val="clear" w:color="auto" w:fill="auto"/>
            <w:vAlign w:val="bottom"/>
          </w:tcPr>
          <w:p w14:paraId="79FA7109" w14:textId="77777777" w:rsidR="00847569" w:rsidRPr="001F5337" w:rsidRDefault="00847569" w:rsidP="00B67249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CF5CCF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9283277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24BAB9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2A1C2D97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0DC04A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96A6D5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8B0BF3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564990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47569" w:rsidRPr="001F5337" w14:paraId="236397C6" w14:textId="77777777" w:rsidTr="00B67249">
        <w:tc>
          <w:tcPr>
            <w:tcW w:w="4311" w:type="dxa"/>
            <w:shd w:val="clear" w:color="auto" w:fill="auto"/>
            <w:vAlign w:val="bottom"/>
          </w:tcPr>
          <w:p w14:paraId="4525F807" w14:textId="77777777" w:rsidR="00847569" w:rsidRPr="001F5337" w:rsidRDefault="00847569" w:rsidP="00B67249">
            <w:pPr>
              <w:pStyle w:val="a"/>
              <w:ind w:left="-86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ECB3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D65CB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7039F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D3A9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EDF9F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BFD0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C5B5D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9DF98" w14:textId="77777777" w:rsidR="00847569" w:rsidRPr="001F5337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47569" w:rsidRPr="001F5337" w14:paraId="7A3ECCFB" w14:textId="77777777" w:rsidTr="00B67249">
        <w:tc>
          <w:tcPr>
            <w:tcW w:w="4311" w:type="dxa"/>
            <w:shd w:val="clear" w:color="auto" w:fill="auto"/>
            <w:vAlign w:val="bottom"/>
          </w:tcPr>
          <w:p w14:paraId="3EC23A55" w14:textId="00AACD71" w:rsidR="00847569" w:rsidRPr="001F5337" w:rsidRDefault="00B67249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49995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C6A4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4F6E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4FE3C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A2461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27C3F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6305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45A09" w14:textId="77777777" w:rsidR="00847569" w:rsidRPr="001F5337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6759A" w:rsidRPr="001F5337" w14:paraId="06D2B421" w14:textId="77777777" w:rsidTr="00B67249">
        <w:tc>
          <w:tcPr>
            <w:tcW w:w="4311" w:type="dxa"/>
            <w:shd w:val="clear" w:color="auto" w:fill="auto"/>
            <w:vAlign w:val="bottom"/>
          </w:tcPr>
          <w:p w14:paraId="564AA9FD" w14:textId="77777777" w:rsidR="00B6759A" w:rsidRPr="001F5337" w:rsidRDefault="00B6759A" w:rsidP="00B6759A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04" w:type="dxa"/>
            <w:shd w:val="clear" w:color="auto" w:fill="auto"/>
          </w:tcPr>
          <w:p w14:paraId="09682741" w14:textId="1599FE2E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7BB6A201" w14:textId="3FF51E89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679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287205D0" w14:textId="7BE68C35" w:rsidR="00B6759A" w:rsidRPr="001F5337" w:rsidRDefault="00FF7435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080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899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4" w:type="dxa"/>
            <w:shd w:val="clear" w:color="auto" w:fill="auto"/>
          </w:tcPr>
          <w:p w14:paraId="3955C35F" w14:textId="3242F7A4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2A34DFF1" w14:textId="299846ED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497FDE84" w14:textId="7C9E0D51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4988501C" w14:textId="68D6820F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14:paraId="0D761A11" w14:textId="565FD016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081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B6759A" w:rsidRPr="001F5337" w14:paraId="05FA54CA" w14:textId="77777777" w:rsidTr="00B67249">
        <w:tc>
          <w:tcPr>
            <w:tcW w:w="4311" w:type="dxa"/>
            <w:shd w:val="clear" w:color="auto" w:fill="auto"/>
            <w:vAlign w:val="bottom"/>
          </w:tcPr>
          <w:p w14:paraId="5C550112" w14:textId="77777777" w:rsidR="00B6759A" w:rsidRPr="001F5337" w:rsidRDefault="00B6759A" w:rsidP="00B6759A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416FA63" w14:textId="77F78556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090828E" w14:textId="5C5F10A5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2ED4C38" w14:textId="32E58C82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6491B085" w14:textId="36F7D5BD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42DD6A7" w14:textId="6CA6C731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426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D90AA92" w14:textId="5BA8684C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1EC7E14" w14:textId="69E360BB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8AD9358" w14:textId="233FDF27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6759A" w:rsidRPr="001F5337" w14:paraId="775DE27A" w14:textId="77777777" w:rsidTr="00B67249">
        <w:tc>
          <w:tcPr>
            <w:tcW w:w="4311" w:type="dxa"/>
            <w:shd w:val="clear" w:color="auto" w:fill="auto"/>
            <w:vAlign w:val="bottom"/>
          </w:tcPr>
          <w:p w14:paraId="6F93773D" w14:textId="77777777" w:rsidR="00B6759A" w:rsidRPr="001F5337" w:rsidRDefault="00B6759A" w:rsidP="00B6759A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23F4C" w14:textId="221003C1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FBE1" w14:textId="6C354918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5EC8F" w14:textId="0872861F" w:rsidR="00B6759A" w:rsidRPr="001F5337" w:rsidRDefault="00FF7435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B6759A"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13AD" w14:textId="0A73A1A8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92B5" w14:textId="2AC4D595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392A" w14:textId="7FC439A7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F392" w14:textId="5064AA13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16CA" w14:textId="0A45BB95" w:rsidR="00B6759A" w:rsidRPr="001F5337" w:rsidRDefault="00B6759A" w:rsidP="00B6759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B6759A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847569" w:rsidRPr="00B67249" w14:paraId="39A34868" w14:textId="77777777" w:rsidTr="00B67249">
        <w:tc>
          <w:tcPr>
            <w:tcW w:w="4311" w:type="dxa"/>
            <w:shd w:val="clear" w:color="auto" w:fill="auto"/>
            <w:vAlign w:val="bottom"/>
          </w:tcPr>
          <w:p w14:paraId="67C64AC5" w14:textId="77777777" w:rsidR="00847569" w:rsidRPr="00B67249" w:rsidRDefault="00847569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5723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E9EF2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A3D4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D9D6E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859D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BAD3B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17810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F087" w14:textId="77777777" w:rsidR="00847569" w:rsidRPr="00B67249" w:rsidRDefault="00847569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9F7F46" w:rsidRPr="001F5337" w14:paraId="70F0F48D" w14:textId="77777777" w:rsidTr="00B67249">
        <w:tc>
          <w:tcPr>
            <w:tcW w:w="4311" w:type="dxa"/>
            <w:shd w:val="clear" w:color="auto" w:fill="auto"/>
            <w:vAlign w:val="bottom"/>
          </w:tcPr>
          <w:p w14:paraId="20F0F3FB" w14:textId="4216DF1F" w:rsidR="009F7F46" w:rsidRPr="001F5337" w:rsidRDefault="00B67249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CCA3F2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3BA6ADC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1A23BA3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67D69B27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0B1730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85551E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11F4115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108CA9" w14:textId="7777777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9F7F46" w:rsidRPr="001F5337" w14:paraId="4BB456A5" w14:textId="77777777" w:rsidTr="00B67249">
        <w:tc>
          <w:tcPr>
            <w:tcW w:w="4311" w:type="dxa"/>
            <w:shd w:val="clear" w:color="auto" w:fill="auto"/>
            <w:vAlign w:val="bottom"/>
          </w:tcPr>
          <w:p w14:paraId="66E2B829" w14:textId="77777777" w:rsidR="009F7F46" w:rsidRPr="001F5337" w:rsidRDefault="009F7F46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04" w:type="dxa"/>
            <w:shd w:val="clear" w:color="auto" w:fill="auto"/>
          </w:tcPr>
          <w:p w14:paraId="22BFEF50" w14:textId="38EE99B3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shd w:val="clear" w:color="auto" w:fill="auto"/>
          </w:tcPr>
          <w:p w14:paraId="384C918D" w14:textId="0C2A7F4F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</w:p>
        </w:tc>
        <w:tc>
          <w:tcPr>
            <w:tcW w:w="1328" w:type="dxa"/>
            <w:shd w:val="clear" w:color="auto" w:fill="auto"/>
          </w:tcPr>
          <w:p w14:paraId="6C789E9E" w14:textId="552E692B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</w:p>
        </w:tc>
        <w:tc>
          <w:tcPr>
            <w:tcW w:w="1764" w:type="dxa"/>
            <w:shd w:val="clear" w:color="auto" w:fill="auto"/>
          </w:tcPr>
          <w:p w14:paraId="6A6A0FC7" w14:textId="39684B5C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</w:p>
        </w:tc>
        <w:tc>
          <w:tcPr>
            <w:tcW w:w="1304" w:type="dxa"/>
            <w:shd w:val="clear" w:color="auto" w:fill="auto"/>
          </w:tcPr>
          <w:p w14:paraId="01EC3338" w14:textId="46C83B71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</w:p>
        </w:tc>
        <w:tc>
          <w:tcPr>
            <w:tcW w:w="1304" w:type="dxa"/>
            <w:shd w:val="clear" w:color="auto" w:fill="auto"/>
          </w:tcPr>
          <w:p w14:paraId="5D758A5D" w14:textId="4AC9AAC5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</w:p>
        </w:tc>
        <w:tc>
          <w:tcPr>
            <w:tcW w:w="1304" w:type="dxa"/>
            <w:shd w:val="clear" w:color="auto" w:fill="auto"/>
          </w:tcPr>
          <w:p w14:paraId="0149F346" w14:textId="346AC4D8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</w:p>
        </w:tc>
        <w:tc>
          <w:tcPr>
            <w:tcW w:w="1474" w:type="dxa"/>
            <w:shd w:val="clear" w:color="auto" w:fill="auto"/>
          </w:tcPr>
          <w:p w14:paraId="0D06749D" w14:textId="3C507831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</w:p>
        </w:tc>
      </w:tr>
      <w:tr w:rsidR="009F7F46" w:rsidRPr="001F5337" w14:paraId="1A8673E0" w14:textId="77777777" w:rsidTr="00B67249">
        <w:tc>
          <w:tcPr>
            <w:tcW w:w="4311" w:type="dxa"/>
            <w:shd w:val="clear" w:color="auto" w:fill="auto"/>
            <w:vAlign w:val="bottom"/>
          </w:tcPr>
          <w:p w14:paraId="606CD257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</w:tcPr>
          <w:p w14:paraId="49CE4665" w14:textId="567111D4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96F7506" w14:textId="0736CE1E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</w:p>
        </w:tc>
        <w:tc>
          <w:tcPr>
            <w:tcW w:w="1328" w:type="dxa"/>
            <w:shd w:val="clear" w:color="auto" w:fill="auto"/>
          </w:tcPr>
          <w:p w14:paraId="13E922FA" w14:textId="02F85971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907</w:t>
            </w:r>
          </w:p>
        </w:tc>
        <w:tc>
          <w:tcPr>
            <w:tcW w:w="1764" w:type="dxa"/>
            <w:shd w:val="clear" w:color="auto" w:fill="auto"/>
          </w:tcPr>
          <w:p w14:paraId="71EF8258" w14:textId="53465E5F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</w:p>
        </w:tc>
        <w:tc>
          <w:tcPr>
            <w:tcW w:w="1304" w:type="dxa"/>
            <w:shd w:val="clear" w:color="auto" w:fill="auto"/>
          </w:tcPr>
          <w:p w14:paraId="0C686CA6" w14:textId="7264E8A6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014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</w:p>
        </w:tc>
        <w:tc>
          <w:tcPr>
            <w:tcW w:w="1304" w:type="dxa"/>
            <w:shd w:val="clear" w:color="auto" w:fill="auto"/>
          </w:tcPr>
          <w:p w14:paraId="1D1CC764" w14:textId="7B74A549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633</w:t>
            </w:r>
          </w:p>
        </w:tc>
        <w:tc>
          <w:tcPr>
            <w:tcW w:w="1304" w:type="dxa"/>
            <w:shd w:val="clear" w:color="auto" w:fill="auto"/>
          </w:tcPr>
          <w:p w14:paraId="741A0BCF" w14:textId="248B8E71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563</w:t>
            </w:r>
          </w:p>
        </w:tc>
        <w:tc>
          <w:tcPr>
            <w:tcW w:w="1474" w:type="dxa"/>
            <w:shd w:val="clear" w:color="auto" w:fill="auto"/>
          </w:tcPr>
          <w:p w14:paraId="26440527" w14:textId="07D1F3C7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</w:p>
        </w:tc>
      </w:tr>
      <w:tr w:rsidR="009F7F46" w:rsidRPr="001F5337" w14:paraId="34D5B16B" w14:textId="77777777" w:rsidTr="00B67249">
        <w:tc>
          <w:tcPr>
            <w:tcW w:w="4311" w:type="dxa"/>
            <w:shd w:val="clear" w:color="auto" w:fill="auto"/>
            <w:vAlign w:val="bottom"/>
          </w:tcPr>
          <w:p w14:paraId="33180F86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304" w:type="dxa"/>
            <w:shd w:val="clear" w:color="auto" w:fill="auto"/>
          </w:tcPr>
          <w:p w14:paraId="3D185588" w14:textId="3072A47C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99611AE" w14:textId="3A1DD8CD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044</w:t>
            </w:r>
          </w:p>
        </w:tc>
        <w:tc>
          <w:tcPr>
            <w:tcW w:w="1328" w:type="dxa"/>
            <w:shd w:val="clear" w:color="auto" w:fill="auto"/>
          </w:tcPr>
          <w:p w14:paraId="3D3120CB" w14:textId="413DAABB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</w:p>
        </w:tc>
        <w:tc>
          <w:tcPr>
            <w:tcW w:w="1764" w:type="dxa"/>
            <w:shd w:val="clear" w:color="auto" w:fill="auto"/>
          </w:tcPr>
          <w:p w14:paraId="20C3EAC2" w14:textId="12A798BF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592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</w:p>
        </w:tc>
        <w:tc>
          <w:tcPr>
            <w:tcW w:w="1304" w:type="dxa"/>
            <w:shd w:val="clear" w:color="auto" w:fill="auto"/>
          </w:tcPr>
          <w:p w14:paraId="1711D43E" w14:textId="71559A88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616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</w:p>
        </w:tc>
        <w:tc>
          <w:tcPr>
            <w:tcW w:w="1304" w:type="dxa"/>
            <w:shd w:val="clear" w:color="auto" w:fill="auto"/>
          </w:tcPr>
          <w:p w14:paraId="2208181B" w14:textId="1E9BE5EC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786</w:t>
            </w:r>
          </w:p>
        </w:tc>
        <w:tc>
          <w:tcPr>
            <w:tcW w:w="1304" w:type="dxa"/>
            <w:shd w:val="clear" w:color="auto" w:fill="auto"/>
          </w:tcPr>
          <w:p w14:paraId="2B918586" w14:textId="6E027622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8BC24A0" w14:textId="20CE804D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9F7F46" w:rsidRPr="001F5337" w14:paraId="6531C7AC" w14:textId="77777777" w:rsidTr="00B67249">
        <w:tc>
          <w:tcPr>
            <w:tcW w:w="4311" w:type="dxa"/>
            <w:shd w:val="clear" w:color="auto" w:fill="auto"/>
            <w:vAlign w:val="bottom"/>
          </w:tcPr>
          <w:p w14:paraId="05041E8E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1304" w:type="dxa"/>
            <w:shd w:val="clear" w:color="auto" w:fill="auto"/>
          </w:tcPr>
          <w:p w14:paraId="0A14E869" w14:textId="472EA1D0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F24A7CF" w14:textId="6AB0460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1C469BB9" w14:textId="3E9AA5C4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5BD0D4C8" w14:textId="1AA5767D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757FEEEB" w14:textId="71C0060C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47FDADA6" w14:textId="3FFDBABB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69FB91F1" w14:textId="5E08C8BC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31AC62E" w14:textId="3094F7F6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9F7F46" w:rsidRPr="001F5337" w14:paraId="14706CAD" w14:textId="77777777" w:rsidTr="00B67249">
        <w:tc>
          <w:tcPr>
            <w:tcW w:w="4311" w:type="dxa"/>
            <w:shd w:val="clear" w:color="auto" w:fill="auto"/>
            <w:vAlign w:val="bottom"/>
          </w:tcPr>
          <w:p w14:paraId="41C60027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04" w:type="dxa"/>
            <w:shd w:val="clear" w:color="auto" w:fill="auto"/>
          </w:tcPr>
          <w:p w14:paraId="6400BCDF" w14:textId="013C166A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B5A95A6" w14:textId="1884253A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2D2BC497" w14:textId="65AC40A0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139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shd w:val="clear" w:color="auto" w:fill="auto"/>
          </w:tcPr>
          <w:p w14:paraId="0321B30B" w14:textId="08F0CC1D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3EDE6CD6" w14:textId="08C65B0F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76021E4A" w14:textId="31CC951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4A50F7D7" w14:textId="02DFE2D7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F40CFCB" w14:textId="76963990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9F7F46" w:rsidRPr="001F5337" w14:paraId="02053A89" w14:textId="77777777" w:rsidTr="00B67249">
        <w:tc>
          <w:tcPr>
            <w:tcW w:w="4311" w:type="dxa"/>
            <w:shd w:val="clear" w:color="auto" w:fill="auto"/>
            <w:vAlign w:val="bottom"/>
          </w:tcPr>
          <w:p w14:paraId="3805D8BA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shd w:val="clear" w:color="auto" w:fill="auto"/>
          </w:tcPr>
          <w:p w14:paraId="53583408" w14:textId="7122A9BE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9D0F649" w14:textId="5638E66B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6085577D" w14:textId="4A310410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</w:p>
        </w:tc>
        <w:tc>
          <w:tcPr>
            <w:tcW w:w="1764" w:type="dxa"/>
            <w:shd w:val="clear" w:color="auto" w:fill="auto"/>
          </w:tcPr>
          <w:p w14:paraId="767A31BF" w14:textId="2612D511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48D35656" w14:textId="1B69B224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6EA3F516" w14:textId="05EF6BAC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2FE30A6" w14:textId="3C4807B2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0C9D1A43" w14:textId="589C1862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411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9F7F46" w:rsidRPr="001F5337" w14:paraId="1A20A4D0" w14:textId="77777777" w:rsidTr="00B67249">
        <w:tc>
          <w:tcPr>
            <w:tcW w:w="4311" w:type="dxa"/>
            <w:shd w:val="clear" w:color="auto" w:fill="auto"/>
            <w:vAlign w:val="bottom"/>
          </w:tcPr>
          <w:p w14:paraId="1DA3441B" w14:textId="77777777" w:rsidR="009F7F46" w:rsidRPr="001F5337" w:rsidRDefault="009F7F46" w:rsidP="00B67249">
            <w:pPr>
              <w:tabs>
                <w:tab w:val="left" w:pos="1530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B788B57" w14:textId="6BACFE60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A8656AD" w14:textId="487B9C88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EB83565" w14:textId="76D32EA6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4BE5119F" w14:textId="6E41483A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DE1E7DD" w14:textId="2DD48353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E88E0BA" w14:textId="4D973250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422186F" w14:textId="7D8AE4B9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B10447F" w14:textId="25D0625E" w:rsidR="009F7F46" w:rsidRPr="001F5337" w:rsidRDefault="009F7F46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9F7F46" w:rsidRPr="001F5337" w14:paraId="5CA860D1" w14:textId="77777777" w:rsidTr="00B67249">
        <w:tc>
          <w:tcPr>
            <w:tcW w:w="4311" w:type="dxa"/>
            <w:shd w:val="clear" w:color="auto" w:fill="auto"/>
            <w:vAlign w:val="bottom"/>
          </w:tcPr>
          <w:p w14:paraId="715F8FE2" w14:textId="77777777" w:rsidR="009F7F46" w:rsidRPr="001F5337" w:rsidRDefault="009F7F46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FC683" w14:textId="25A7EAF8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F81B5" w14:textId="554D02DE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C8CE" w14:textId="272ACF3A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76EB0" w14:textId="6FFA104E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E2655" w14:textId="557057BD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8743" w14:textId="03BEAEAB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EDCE5" w14:textId="49723E0E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D28F0" w14:textId="2D079808" w:rsidR="009F7F46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358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="009F7F4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048</w:t>
            </w:r>
          </w:p>
        </w:tc>
      </w:tr>
      <w:tr w:rsidR="00FE2D1D" w:rsidRPr="00B67249" w14:paraId="19534878" w14:textId="77777777" w:rsidTr="00B67249">
        <w:tc>
          <w:tcPr>
            <w:tcW w:w="4311" w:type="dxa"/>
            <w:shd w:val="clear" w:color="auto" w:fill="auto"/>
            <w:vAlign w:val="bottom"/>
          </w:tcPr>
          <w:p w14:paraId="2F1C64AE" w14:textId="77777777" w:rsidR="00FE2D1D" w:rsidRPr="00B67249" w:rsidRDefault="00FE2D1D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F4F21A7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9CAF795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A88E8F9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415E43C4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85A8F97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5438872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AD6492B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79C1C298" w14:textId="77777777" w:rsidR="00FE2D1D" w:rsidRPr="00B67249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FE2D1D" w:rsidRPr="001F5337" w14:paraId="021C905E" w14:textId="77777777" w:rsidTr="00B67249">
        <w:tc>
          <w:tcPr>
            <w:tcW w:w="4311" w:type="dxa"/>
            <w:shd w:val="clear" w:color="auto" w:fill="auto"/>
            <w:vAlign w:val="bottom"/>
          </w:tcPr>
          <w:p w14:paraId="545AA608" w14:textId="00DE9ADC" w:rsidR="00FE2D1D" w:rsidRPr="001F5337" w:rsidRDefault="00B67249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A06ED4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9C88067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BF2AA89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57852FAC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B82B486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05446C1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C2B3E4B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019777" w14:textId="77777777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E2D1D" w:rsidRPr="001F5337" w14:paraId="17B008C3" w14:textId="77777777" w:rsidTr="00B67249">
        <w:tc>
          <w:tcPr>
            <w:tcW w:w="4311" w:type="dxa"/>
            <w:shd w:val="clear" w:color="auto" w:fill="auto"/>
            <w:vAlign w:val="bottom"/>
          </w:tcPr>
          <w:p w14:paraId="72D7576F" w14:textId="574CE540" w:rsidR="00FE2D1D" w:rsidRPr="001F5337" w:rsidRDefault="00FE2D1D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04" w:type="dxa"/>
            <w:shd w:val="clear" w:color="auto" w:fill="auto"/>
          </w:tcPr>
          <w:p w14:paraId="4A42350F" w14:textId="6939D548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shd w:val="clear" w:color="auto" w:fill="auto"/>
          </w:tcPr>
          <w:p w14:paraId="68FA647A" w14:textId="6048D510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876</w:t>
            </w:r>
          </w:p>
        </w:tc>
        <w:tc>
          <w:tcPr>
            <w:tcW w:w="1328" w:type="dxa"/>
            <w:shd w:val="clear" w:color="auto" w:fill="auto"/>
          </w:tcPr>
          <w:p w14:paraId="68ED88F7" w14:textId="6CF18308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</w:p>
        </w:tc>
        <w:tc>
          <w:tcPr>
            <w:tcW w:w="1764" w:type="dxa"/>
            <w:shd w:val="clear" w:color="auto" w:fill="auto"/>
          </w:tcPr>
          <w:p w14:paraId="7BAC541A" w14:textId="1F8CC110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497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450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733</w:t>
            </w:r>
          </w:p>
        </w:tc>
        <w:tc>
          <w:tcPr>
            <w:tcW w:w="1304" w:type="dxa"/>
            <w:shd w:val="clear" w:color="auto" w:fill="auto"/>
          </w:tcPr>
          <w:p w14:paraId="1D236AA0" w14:textId="332D3F6F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616</w:t>
            </w:r>
          </w:p>
        </w:tc>
        <w:tc>
          <w:tcPr>
            <w:tcW w:w="1304" w:type="dxa"/>
            <w:shd w:val="clear" w:color="auto" w:fill="auto"/>
          </w:tcPr>
          <w:p w14:paraId="72BE354B" w14:textId="58C5EC39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</w:p>
        </w:tc>
        <w:tc>
          <w:tcPr>
            <w:tcW w:w="1304" w:type="dxa"/>
            <w:shd w:val="clear" w:color="auto" w:fill="auto"/>
          </w:tcPr>
          <w:p w14:paraId="060F6ECB" w14:textId="2FDBB410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</w:p>
        </w:tc>
        <w:tc>
          <w:tcPr>
            <w:tcW w:w="1474" w:type="dxa"/>
            <w:shd w:val="clear" w:color="auto" w:fill="auto"/>
          </w:tcPr>
          <w:p w14:paraId="191A0EA1" w14:textId="5E9F3F7A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</w:p>
        </w:tc>
      </w:tr>
      <w:tr w:rsidR="00FE2D1D" w:rsidRPr="001F5337" w14:paraId="1CAA1FC2" w14:textId="77777777" w:rsidTr="00B67249">
        <w:tc>
          <w:tcPr>
            <w:tcW w:w="4311" w:type="dxa"/>
            <w:shd w:val="clear" w:color="auto" w:fill="auto"/>
            <w:vAlign w:val="bottom"/>
          </w:tcPr>
          <w:p w14:paraId="24D766FF" w14:textId="459115D7" w:rsidR="00FE2D1D" w:rsidRPr="001F5337" w:rsidRDefault="00FE2D1D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6971D0D" w14:textId="22C26049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E426274" w14:textId="4610A8D9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3C7B0D0" w14:textId="5F07B6C4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4ED71000" w14:textId="5774E516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338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791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B8DB455" w14:textId="57C3D588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64BDCAB" w14:textId="4762C6DC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75D8A60" w14:textId="4740C355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A926143" w14:textId="1F588591" w:rsidR="00FE2D1D" w:rsidRPr="001F5337" w:rsidRDefault="00FE2D1D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E2D1D" w:rsidRPr="001F5337" w14:paraId="0E812C84" w14:textId="77777777" w:rsidTr="00B67249">
        <w:tc>
          <w:tcPr>
            <w:tcW w:w="4311" w:type="dxa"/>
            <w:shd w:val="clear" w:color="auto" w:fill="auto"/>
            <w:vAlign w:val="bottom"/>
          </w:tcPr>
          <w:p w14:paraId="57912F7D" w14:textId="0C958E96" w:rsidR="00FE2D1D" w:rsidRPr="001F5337" w:rsidRDefault="00FE2D1D" w:rsidP="00B67249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7BB94" w14:textId="38E84A20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0F8F" w14:textId="61630F5D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9EEB" w14:textId="3958A33C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592A" w14:textId="43663AF7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F7827" w14:textId="37C2F139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1261E" w14:textId="1DC7870E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01E59" w14:textId="7A2BEE8A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900D1" w14:textId="0766648D" w:rsidR="00FE2D1D" w:rsidRPr="001F5337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358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="00FE2D1D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048</w:t>
            </w:r>
          </w:p>
        </w:tc>
      </w:tr>
    </w:tbl>
    <w:p w14:paraId="1C7DDB4D" w14:textId="77777777" w:rsidR="00F1679B" w:rsidRPr="001F5337" w:rsidRDefault="00F1679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379" w:type="dxa"/>
        <w:tblLayout w:type="fixed"/>
        <w:tblLook w:val="0000" w:firstRow="0" w:lastRow="0" w:firstColumn="0" w:lastColumn="0" w:noHBand="0" w:noVBand="0"/>
      </w:tblPr>
      <w:tblGrid>
        <w:gridCol w:w="4293"/>
        <w:gridCol w:w="1304"/>
        <w:gridCol w:w="1304"/>
        <w:gridCol w:w="1328"/>
        <w:gridCol w:w="1764"/>
        <w:gridCol w:w="1304"/>
        <w:gridCol w:w="1304"/>
        <w:gridCol w:w="1304"/>
        <w:gridCol w:w="1474"/>
      </w:tblGrid>
      <w:tr w:rsidR="00F1679B" w:rsidRPr="001F5337" w14:paraId="26A3B6A5" w14:textId="77777777" w:rsidTr="00B67249">
        <w:tc>
          <w:tcPr>
            <w:tcW w:w="4293" w:type="dxa"/>
            <w:vAlign w:val="bottom"/>
          </w:tcPr>
          <w:p w14:paraId="2352D717" w14:textId="77777777" w:rsidR="00F1679B" w:rsidRPr="001F5337" w:rsidRDefault="00F1679B" w:rsidP="00B67249">
            <w:pPr>
              <w:pStyle w:val="a"/>
              <w:tabs>
                <w:tab w:val="right" w:pos="9810"/>
              </w:tabs>
              <w:autoSpaceDE/>
              <w:autoSpaceDN/>
              <w:spacing w:line="280" w:lineRule="exact"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125716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679B" w:rsidRPr="001F5337" w14:paraId="0FBF1089" w14:textId="77777777" w:rsidTr="00B67249">
        <w:tc>
          <w:tcPr>
            <w:tcW w:w="4293" w:type="dxa"/>
            <w:vAlign w:val="bottom"/>
          </w:tcPr>
          <w:p w14:paraId="71A28EA3" w14:textId="77777777" w:rsidR="00F1679B" w:rsidRPr="001F5337" w:rsidRDefault="00F1679B" w:rsidP="00B67249">
            <w:pPr>
              <w:pStyle w:val="a"/>
              <w:tabs>
                <w:tab w:val="right" w:pos="9810"/>
              </w:tabs>
              <w:autoSpaceDE/>
              <w:autoSpaceDN/>
              <w:spacing w:line="280" w:lineRule="exact"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446F3FC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0ACC43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64AE549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024AC4D1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96D283F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ADB3B5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D407C8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E3B3077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679B" w:rsidRPr="001F5337" w14:paraId="584BAC07" w14:textId="77777777" w:rsidTr="00B67249">
        <w:tc>
          <w:tcPr>
            <w:tcW w:w="4293" w:type="dxa"/>
            <w:vAlign w:val="bottom"/>
          </w:tcPr>
          <w:p w14:paraId="2FEA204D" w14:textId="77777777" w:rsidR="00F1679B" w:rsidRPr="001F5337" w:rsidRDefault="00F1679B" w:rsidP="00B67249">
            <w:pPr>
              <w:pStyle w:val="a"/>
              <w:tabs>
                <w:tab w:val="right" w:pos="9810"/>
              </w:tabs>
              <w:autoSpaceDE/>
              <w:autoSpaceDN/>
              <w:spacing w:line="280" w:lineRule="exact"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43E5FD38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69301F9D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28" w:type="dxa"/>
            <w:vAlign w:val="bottom"/>
          </w:tcPr>
          <w:p w14:paraId="7639B4CE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764" w:type="dxa"/>
            <w:vAlign w:val="bottom"/>
          </w:tcPr>
          <w:p w14:paraId="1EDA3CD2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และเครื่องมือเครื่องใช้</w:t>
            </w:r>
          </w:p>
        </w:tc>
        <w:tc>
          <w:tcPr>
            <w:tcW w:w="1304" w:type="dxa"/>
            <w:vAlign w:val="bottom"/>
          </w:tcPr>
          <w:p w14:paraId="355C130A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8533CCD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1C5059F8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474" w:type="dxa"/>
            <w:vAlign w:val="bottom"/>
          </w:tcPr>
          <w:p w14:paraId="51983C3C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679B" w:rsidRPr="001F5337" w14:paraId="39419EBB" w14:textId="77777777" w:rsidTr="00B67249">
        <w:tc>
          <w:tcPr>
            <w:tcW w:w="4293" w:type="dxa"/>
            <w:vAlign w:val="bottom"/>
          </w:tcPr>
          <w:p w14:paraId="6A136766" w14:textId="77777777" w:rsidR="00F1679B" w:rsidRPr="001F5337" w:rsidRDefault="00F1679B" w:rsidP="00B67249">
            <w:pPr>
              <w:pStyle w:val="a"/>
              <w:tabs>
                <w:tab w:val="right" w:pos="9810"/>
              </w:tabs>
              <w:autoSpaceDE/>
              <w:autoSpaceDN/>
              <w:spacing w:line="280" w:lineRule="exact"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0572B29D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04" w:type="dxa"/>
            <w:vAlign w:val="bottom"/>
          </w:tcPr>
          <w:p w14:paraId="1C3ADC7F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28" w:type="dxa"/>
            <w:vAlign w:val="bottom"/>
          </w:tcPr>
          <w:p w14:paraId="1929B51A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764" w:type="dxa"/>
            <w:vAlign w:val="bottom"/>
          </w:tcPr>
          <w:p w14:paraId="70156C6D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1304" w:type="dxa"/>
            <w:vAlign w:val="bottom"/>
          </w:tcPr>
          <w:p w14:paraId="00ED8478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vAlign w:val="bottom"/>
          </w:tcPr>
          <w:p w14:paraId="32FF8E3E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4" w:type="dxa"/>
            <w:vAlign w:val="bottom"/>
          </w:tcPr>
          <w:p w14:paraId="11009F2B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74" w:type="dxa"/>
            <w:vAlign w:val="bottom"/>
          </w:tcPr>
          <w:p w14:paraId="5FE6EDE7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679B" w:rsidRPr="001F5337" w14:paraId="005ED06D" w14:textId="77777777" w:rsidTr="00B67249">
        <w:tc>
          <w:tcPr>
            <w:tcW w:w="4293" w:type="dxa"/>
            <w:vAlign w:val="bottom"/>
          </w:tcPr>
          <w:p w14:paraId="25734BFE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left="-104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33723DE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567D844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BE0494B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6668C2F9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0CA6B1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63C524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8EE50C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6F5D7A5" w14:textId="77777777" w:rsidR="00F1679B" w:rsidRPr="001F5337" w:rsidRDefault="00F1679B" w:rsidP="00B67249">
            <w:pPr>
              <w:pStyle w:val="a"/>
              <w:autoSpaceDE/>
              <w:autoSpaceDN/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E2D1D" w:rsidRPr="001F5337" w14:paraId="47910B64" w14:textId="77777777" w:rsidTr="00B67249">
        <w:tc>
          <w:tcPr>
            <w:tcW w:w="4293" w:type="dxa"/>
          </w:tcPr>
          <w:p w14:paraId="0B1C76E7" w14:textId="39BB175F" w:rsidR="00FE2D1D" w:rsidRPr="001F5337" w:rsidRDefault="00B67249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การปรับปรุงตามนโยบายการบัญชีใหม่ (หมายเหตุ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4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04" w:type="dxa"/>
            <w:vAlign w:val="bottom"/>
          </w:tcPr>
          <w:p w14:paraId="5E0A2DBE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4789CA35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C1F3A95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vAlign w:val="bottom"/>
          </w:tcPr>
          <w:p w14:paraId="25172C1D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504210A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A744192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290435B6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18D5F63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E2D1D" w:rsidRPr="001F5337" w14:paraId="6B6C88EF" w14:textId="77777777" w:rsidTr="00B67249">
        <w:tc>
          <w:tcPr>
            <w:tcW w:w="4293" w:type="dxa"/>
          </w:tcPr>
          <w:p w14:paraId="015BE7C8" w14:textId="25997F4B" w:rsidR="00FE2D1D" w:rsidRPr="001F5337" w:rsidRDefault="00FE2D1D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04" w:type="dxa"/>
            <w:vAlign w:val="bottom"/>
          </w:tcPr>
          <w:p w14:paraId="3DD79AA7" w14:textId="1C8C9E5F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bottom"/>
          </w:tcPr>
          <w:p w14:paraId="1354DEF3" w14:textId="7F1C6CF4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</w:p>
        </w:tc>
        <w:tc>
          <w:tcPr>
            <w:tcW w:w="1328" w:type="dxa"/>
            <w:vAlign w:val="bottom"/>
          </w:tcPr>
          <w:p w14:paraId="39F9CCE5" w14:textId="2015889C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vAlign w:val="bottom"/>
          </w:tcPr>
          <w:p w14:paraId="3F364502" w14:textId="2C81F802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</w:p>
        </w:tc>
        <w:tc>
          <w:tcPr>
            <w:tcW w:w="1304" w:type="dxa"/>
            <w:vAlign w:val="bottom"/>
          </w:tcPr>
          <w:p w14:paraId="20023312" w14:textId="5A21F518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507</w:t>
            </w:r>
          </w:p>
        </w:tc>
        <w:tc>
          <w:tcPr>
            <w:tcW w:w="1304" w:type="dxa"/>
            <w:vAlign w:val="bottom"/>
          </w:tcPr>
          <w:p w14:paraId="0F6E0F1C" w14:textId="14450644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</w:p>
        </w:tc>
        <w:tc>
          <w:tcPr>
            <w:tcW w:w="1304" w:type="dxa"/>
            <w:vAlign w:val="bottom"/>
          </w:tcPr>
          <w:p w14:paraId="0C466949" w14:textId="66F9D412" w:rsidR="00FE2D1D" w:rsidRPr="001F5337" w:rsidRDefault="001F07B0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0441CD45" w14:textId="4BB3897F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109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949</w:t>
            </w:r>
          </w:p>
        </w:tc>
      </w:tr>
      <w:tr w:rsidR="00FE2D1D" w:rsidRPr="001F5337" w14:paraId="6EE3DE6E" w14:textId="77777777" w:rsidTr="00B67249">
        <w:tc>
          <w:tcPr>
            <w:tcW w:w="4293" w:type="dxa"/>
          </w:tcPr>
          <w:p w14:paraId="1BB503E3" w14:textId="0CB51706" w:rsidR="00FE2D1D" w:rsidRPr="001F5337" w:rsidRDefault="00FE2D1D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62EF50" w14:textId="59A461AD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838D5B" w14:textId="706D8F07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1D2A5DD" w14:textId="752678FF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2931E5E7" w14:textId="37D58E97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4DA7DB" w14:textId="7B7041A7" w:rsidR="00FE2D1D" w:rsidRPr="001F5337" w:rsidRDefault="001F07B0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2D6DB4" w14:textId="14729E06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9D650A8" w14:textId="19499C4B" w:rsidR="00FE2D1D" w:rsidRPr="001F5337" w:rsidRDefault="001F07B0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DE114B2" w14:textId="1C93A3A6" w:rsidR="00FE2D1D" w:rsidRPr="001F5337" w:rsidRDefault="001F07B0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FE2D1D" w:rsidRPr="001F5337" w14:paraId="14430CEA" w14:textId="77777777" w:rsidTr="00B67249">
        <w:tc>
          <w:tcPr>
            <w:tcW w:w="4293" w:type="dxa"/>
          </w:tcPr>
          <w:p w14:paraId="7FC14AEE" w14:textId="1A40EC31" w:rsidR="00FE2D1D" w:rsidRPr="001F5337" w:rsidRDefault="00FE2D1D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7630" w14:textId="12440869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6CE4D" w14:textId="313587E3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54907" w14:textId="5FFCD4E8" w:rsidR="00FE2D1D" w:rsidRPr="001F5337" w:rsidRDefault="00787ED6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F37FB" w14:textId="051BA966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378FE" w14:textId="4391053F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575D4" w14:textId="4CDB28C2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="00787ED6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F96B" w14:textId="37FDB659" w:rsidR="00FE2D1D" w:rsidRPr="001F5337" w:rsidRDefault="001F07B0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E4893" w14:textId="48D6F8B2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109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949</w:t>
            </w:r>
          </w:p>
        </w:tc>
      </w:tr>
      <w:tr w:rsidR="00FE2D1D" w:rsidRPr="00B67249" w14:paraId="414DAEEB" w14:textId="77777777" w:rsidTr="00B67249">
        <w:tc>
          <w:tcPr>
            <w:tcW w:w="4293" w:type="dxa"/>
          </w:tcPr>
          <w:p w14:paraId="3C01C14E" w14:textId="77777777" w:rsidR="00FE2D1D" w:rsidRPr="00B67249" w:rsidRDefault="00FE2D1D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61B231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FDC803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2EED623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3F99B54A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CC9C2F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2906D05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B350A1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F28F50C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FE2D1D" w:rsidRPr="001F5337" w14:paraId="5103B92E" w14:textId="77777777" w:rsidTr="00B67249">
        <w:tc>
          <w:tcPr>
            <w:tcW w:w="4293" w:type="dxa"/>
          </w:tcPr>
          <w:p w14:paraId="5C231763" w14:textId="24498775" w:rsidR="00FE2D1D" w:rsidRPr="001F5337" w:rsidRDefault="00B67249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04" w:type="dxa"/>
            <w:vAlign w:val="bottom"/>
          </w:tcPr>
          <w:p w14:paraId="49450E66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79464C4C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8E9F95F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vAlign w:val="bottom"/>
          </w:tcPr>
          <w:p w14:paraId="63106B6E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7F64477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0DAD331E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488ECDFB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980E5FC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2F7C8D" w:rsidRPr="001F5337" w14:paraId="1932E510" w14:textId="77777777" w:rsidTr="00B67249">
        <w:tc>
          <w:tcPr>
            <w:tcW w:w="4293" w:type="dxa"/>
          </w:tcPr>
          <w:p w14:paraId="2E1F85B5" w14:textId="0BB7EF23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04" w:type="dxa"/>
          </w:tcPr>
          <w:p w14:paraId="0A592BE0" w14:textId="22A26B72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</w:tcPr>
          <w:p w14:paraId="19F4EFEB" w14:textId="083BE2DF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708</w:t>
            </w:r>
          </w:p>
        </w:tc>
        <w:tc>
          <w:tcPr>
            <w:tcW w:w="1328" w:type="dxa"/>
          </w:tcPr>
          <w:p w14:paraId="64A4BF0B" w14:textId="1C38FBD9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</w:p>
        </w:tc>
        <w:tc>
          <w:tcPr>
            <w:tcW w:w="1764" w:type="dxa"/>
          </w:tcPr>
          <w:p w14:paraId="1F41FD70" w14:textId="2F4C9A19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14:paraId="41A46F81" w14:textId="7B2BAD99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</w:p>
        </w:tc>
        <w:tc>
          <w:tcPr>
            <w:tcW w:w="1304" w:type="dxa"/>
          </w:tcPr>
          <w:p w14:paraId="5C567C15" w14:textId="50000615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</w:p>
        </w:tc>
        <w:tc>
          <w:tcPr>
            <w:tcW w:w="1304" w:type="dxa"/>
          </w:tcPr>
          <w:p w14:paraId="7CE311C2" w14:textId="0DAAEA94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</w:tcPr>
          <w:p w14:paraId="2E2D4167" w14:textId="254685B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2F7C8D" w:rsidRPr="001F5337" w14:paraId="362AACD7" w14:textId="77777777" w:rsidTr="00B67249">
        <w:tc>
          <w:tcPr>
            <w:tcW w:w="4293" w:type="dxa"/>
          </w:tcPr>
          <w:p w14:paraId="750ED1CE" w14:textId="2A5DDBF8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493CBD0" w14:textId="6CCBF872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4FECDB1" w14:textId="2628AC15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E25E50D" w14:textId="1B66B94F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0ED11731" w14:textId="7CAF90BC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67362D5" w14:textId="0DD694CF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3A3496B" w14:textId="363EFB67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A443EA5" w14:textId="1799FF3D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72449A9" w14:textId="2720095A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</w:tr>
      <w:tr w:rsidR="00FE2D1D" w:rsidRPr="001F5337" w14:paraId="5D5F1596" w14:textId="77777777" w:rsidTr="00B67249">
        <w:tc>
          <w:tcPr>
            <w:tcW w:w="4293" w:type="dxa"/>
          </w:tcPr>
          <w:p w14:paraId="4C845101" w14:textId="6DCC9328" w:rsidR="00FE2D1D" w:rsidRPr="001F5337" w:rsidRDefault="00FE2D1D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B246B2F" w14:textId="1330B5F5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F30990F" w14:textId="423E313D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257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566C83A7" w14:textId="2EC8B2D1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="009B019D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1C038825" w14:textId="06ADE4B5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2C13CF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="002C13CF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E8AAB30" w14:textId="64D8D1E7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8D62FAC" w14:textId="5444B825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="002C13CF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304</w:t>
            </w:r>
            <w:r w:rsidR="002C13CF" w:rsidRPr="001F5337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BEFAE28" w14:textId="1D9A4E98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4F8F1C0" w14:textId="684CD3CB" w:rsidR="00FE2D1D" w:rsidRPr="001F5337" w:rsidRDefault="00FF7435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1F07B0" w:rsidRPr="001F533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997</w:t>
            </w:r>
          </w:p>
        </w:tc>
      </w:tr>
      <w:tr w:rsidR="00FE2D1D" w:rsidRPr="00B67249" w14:paraId="7BA63B38" w14:textId="77777777" w:rsidTr="00B67249">
        <w:tc>
          <w:tcPr>
            <w:tcW w:w="4293" w:type="dxa"/>
            <w:vAlign w:val="bottom"/>
          </w:tcPr>
          <w:p w14:paraId="056D1098" w14:textId="77777777" w:rsidR="00FE2D1D" w:rsidRPr="00B67249" w:rsidRDefault="00FE2D1D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4223B7C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050DA96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8DEA4D3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40662811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1BDFDB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A679992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37B34AE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8A0CB5A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FE2D1D" w:rsidRPr="001F5337" w14:paraId="4ED565C9" w14:textId="77777777" w:rsidTr="00B67249">
        <w:tc>
          <w:tcPr>
            <w:tcW w:w="4293" w:type="dxa"/>
            <w:vAlign w:val="bottom"/>
          </w:tcPr>
          <w:p w14:paraId="2F125384" w14:textId="6CC0AC11" w:rsidR="00FE2D1D" w:rsidRPr="001F5337" w:rsidRDefault="00B67249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D1AA859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B93D6B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0775F8AF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FAFAFA"/>
            <w:vAlign w:val="bottom"/>
          </w:tcPr>
          <w:p w14:paraId="53D1F7A3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9160C8B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DEC12A8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946890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C7C1243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2F7C8D" w:rsidRPr="001F5337" w14:paraId="3BABE1F1" w14:textId="77777777" w:rsidTr="00B67249">
        <w:tc>
          <w:tcPr>
            <w:tcW w:w="4293" w:type="dxa"/>
            <w:vAlign w:val="bottom"/>
          </w:tcPr>
          <w:p w14:paraId="6BAEBADD" w14:textId="77777777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04" w:type="dxa"/>
            <w:shd w:val="clear" w:color="auto" w:fill="FAFAFA"/>
          </w:tcPr>
          <w:p w14:paraId="2943B13D" w14:textId="77229758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shd w:val="clear" w:color="auto" w:fill="FAFAFA"/>
          </w:tcPr>
          <w:p w14:paraId="24F33BDE" w14:textId="0B7CDA18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257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</w:p>
        </w:tc>
        <w:tc>
          <w:tcPr>
            <w:tcW w:w="1328" w:type="dxa"/>
            <w:shd w:val="clear" w:color="auto" w:fill="FAFAFA"/>
          </w:tcPr>
          <w:p w14:paraId="224C6ACC" w14:textId="32470117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</w:p>
        </w:tc>
        <w:tc>
          <w:tcPr>
            <w:tcW w:w="1764" w:type="dxa"/>
            <w:shd w:val="clear" w:color="auto" w:fill="FAFAFA"/>
          </w:tcPr>
          <w:p w14:paraId="68A9E1F5" w14:textId="16F3C470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524</w:t>
            </w:r>
          </w:p>
        </w:tc>
        <w:tc>
          <w:tcPr>
            <w:tcW w:w="1304" w:type="dxa"/>
            <w:shd w:val="clear" w:color="auto" w:fill="FAFAFA"/>
          </w:tcPr>
          <w:p w14:paraId="584E69A4" w14:textId="10A887C6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304" w:type="dxa"/>
            <w:shd w:val="clear" w:color="auto" w:fill="FAFAFA"/>
          </w:tcPr>
          <w:p w14:paraId="53379929" w14:textId="70B5BA8F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</w:p>
        </w:tc>
        <w:tc>
          <w:tcPr>
            <w:tcW w:w="1304" w:type="dxa"/>
            <w:shd w:val="clear" w:color="auto" w:fill="FAFAFA"/>
          </w:tcPr>
          <w:p w14:paraId="16FB98E8" w14:textId="794243F9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</w:p>
        </w:tc>
        <w:tc>
          <w:tcPr>
            <w:tcW w:w="1474" w:type="dxa"/>
            <w:shd w:val="clear" w:color="auto" w:fill="FAFAFA"/>
          </w:tcPr>
          <w:p w14:paraId="4D25BC0B" w14:textId="4A3FCD5E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997</w:t>
            </w:r>
          </w:p>
        </w:tc>
      </w:tr>
      <w:tr w:rsidR="002F7C8D" w:rsidRPr="001F5337" w14:paraId="15D7582B" w14:textId="77777777" w:rsidTr="00B67249">
        <w:tc>
          <w:tcPr>
            <w:tcW w:w="4293" w:type="dxa"/>
            <w:vAlign w:val="bottom"/>
          </w:tcPr>
          <w:p w14:paraId="4C079C43" w14:textId="77777777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04" w:type="dxa"/>
            <w:shd w:val="clear" w:color="auto" w:fill="FAFAFA"/>
          </w:tcPr>
          <w:p w14:paraId="5B029BA4" w14:textId="58CF8401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E19D299" w14:textId="462965C4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</w:p>
        </w:tc>
        <w:tc>
          <w:tcPr>
            <w:tcW w:w="1328" w:type="dxa"/>
            <w:shd w:val="clear" w:color="auto" w:fill="FAFAFA"/>
          </w:tcPr>
          <w:p w14:paraId="0FB10044" w14:textId="3CAD9389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660</w:t>
            </w:r>
          </w:p>
        </w:tc>
        <w:tc>
          <w:tcPr>
            <w:tcW w:w="1764" w:type="dxa"/>
            <w:shd w:val="clear" w:color="auto" w:fill="FAFAFA"/>
          </w:tcPr>
          <w:p w14:paraId="1463EB86" w14:textId="2FD8CE0F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380</w:t>
            </w:r>
          </w:p>
        </w:tc>
        <w:tc>
          <w:tcPr>
            <w:tcW w:w="1304" w:type="dxa"/>
            <w:shd w:val="clear" w:color="auto" w:fill="FAFAFA"/>
          </w:tcPr>
          <w:p w14:paraId="584F3DB5" w14:textId="5E71BD43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345</w:t>
            </w:r>
          </w:p>
        </w:tc>
        <w:tc>
          <w:tcPr>
            <w:tcW w:w="1304" w:type="dxa"/>
            <w:shd w:val="clear" w:color="auto" w:fill="FAFAFA"/>
          </w:tcPr>
          <w:p w14:paraId="72FF3446" w14:textId="4AC45C27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971</w:t>
            </w:r>
          </w:p>
        </w:tc>
        <w:tc>
          <w:tcPr>
            <w:tcW w:w="1304" w:type="dxa"/>
            <w:shd w:val="clear" w:color="auto" w:fill="FAFAFA"/>
          </w:tcPr>
          <w:p w14:paraId="4385545F" w14:textId="09A66A05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</w:p>
        </w:tc>
        <w:tc>
          <w:tcPr>
            <w:tcW w:w="1474" w:type="dxa"/>
            <w:shd w:val="clear" w:color="auto" w:fill="FAFAFA"/>
          </w:tcPr>
          <w:p w14:paraId="6D028C90" w14:textId="126CB8C3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280</w:t>
            </w:r>
          </w:p>
        </w:tc>
      </w:tr>
      <w:tr w:rsidR="002F7C8D" w:rsidRPr="001F5337" w14:paraId="482D6BA9" w14:textId="77777777" w:rsidTr="00B67249">
        <w:tc>
          <w:tcPr>
            <w:tcW w:w="4293" w:type="dxa"/>
            <w:vAlign w:val="bottom"/>
          </w:tcPr>
          <w:p w14:paraId="015E13CF" w14:textId="77777777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การโอนย้าย</w:t>
            </w:r>
          </w:p>
        </w:tc>
        <w:tc>
          <w:tcPr>
            <w:tcW w:w="1304" w:type="dxa"/>
            <w:shd w:val="clear" w:color="auto" w:fill="FAFAFA"/>
          </w:tcPr>
          <w:p w14:paraId="112AA9CB" w14:textId="40161AA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CC09010" w14:textId="6A82ACC3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</w:p>
        </w:tc>
        <w:tc>
          <w:tcPr>
            <w:tcW w:w="1328" w:type="dxa"/>
            <w:shd w:val="clear" w:color="auto" w:fill="FAFAFA"/>
          </w:tcPr>
          <w:p w14:paraId="72638772" w14:textId="55F590B3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</w:p>
        </w:tc>
        <w:tc>
          <w:tcPr>
            <w:tcW w:w="1764" w:type="dxa"/>
            <w:shd w:val="clear" w:color="auto" w:fill="FAFAFA"/>
          </w:tcPr>
          <w:p w14:paraId="6F500980" w14:textId="74654B00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</w:p>
        </w:tc>
        <w:tc>
          <w:tcPr>
            <w:tcW w:w="1304" w:type="dxa"/>
            <w:shd w:val="clear" w:color="auto" w:fill="FAFAFA"/>
          </w:tcPr>
          <w:p w14:paraId="6C895714" w14:textId="7D2A85D7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</w:p>
        </w:tc>
        <w:tc>
          <w:tcPr>
            <w:tcW w:w="1304" w:type="dxa"/>
            <w:shd w:val="clear" w:color="auto" w:fill="FAFAFA"/>
          </w:tcPr>
          <w:p w14:paraId="6BDE838A" w14:textId="184C57B9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876</w:t>
            </w:r>
          </w:p>
        </w:tc>
        <w:tc>
          <w:tcPr>
            <w:tcW w:w="1304" w:type="dxa"/>
            <w:shd w:val="clear" w:color="auto" w:fill="FAFAFA"/>
          </w:tcPr>
          <w:p w14:paraId="526926EA" w14:textId="52BEAE19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2706BA7F" w14:textId="011F1D20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2F7C8D" w:rsidRPr="001F5337" w14:paraId="461CD829" w14:textId="77777777" w:rsidTr="00B67249">
        <w:tc>
          <w:tcPr>
            <w:tcW w:w="4293" w:type="dxa"/>
            <w:vAlign w:val="bottom"/>
          </w:tcPr>
          <w:p w14:paraId="0D808AFB" w14:textId="1207CCC6" w:rsidR="002F7C8D" w:rsidRPr="00B6759A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โอนไปอสังหาริมทรัพย์เพื่อการลงทุน</w:t>
            </w:r>
            <w:r w:rsidR="00B6759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B6759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FF7435" w:rsidRPr="00FF74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="00B675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176071D7" w14:textId="7838D6CA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69FBF07D" w14:textId="6BA48356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0145CBC6" w14:textId="012A7864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shd w:val="clear" w:color="auto" w:fill="FAFAFA"/>
          </w:tcPr>
          <w:p w14:paraId="6DA70EAB" w14:textId="5A69FAE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CEAA89D" w14:textId="78163D90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1536308" w14:textId="4D4D238C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70AF522" w14:textId="69DCED11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0A6B0148" w14:textId="13276588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3623331A" w14:textId="77777777" w:rsidTr="00B67249">
        <w:tc>
          <w:tcPr>
            <w:tcW w:w="4293" w:type="dxa"/>
            <w:vAlign w:val="bottom"/>
          </w:tcPr>
          <w:p w14:paraId="1187FDDA" w14:textId="77777777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1304" w:type="dxa"/>
            <w:shd w:val="clear" w:color="auto" w:fill="FAFAFA"/>
          </w:tcPr>
          <w:p w14:paraId="2922444D" w14:textId="35774600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2A308FA" w14:textId="17B2D3B0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639C31D7" w14:textId="571DBA56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shd w:val="clear" w:color="auto" w:fill="FAFAFA"/>
          </w:tcPr>
          <w:p w14:paraId="7A30E8D5" w14:textId="347B72D9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1612A84" w14:textId="47241803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7A8DC99" w14:textId="4F2B695A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3423C0D6" w14:textId="5D790F99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5AA990C1" w14:textId="1884B002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79449181" w14:textId="77777777" w:rsidTr="00B67249">
        <w:tc>
          <w:tcPr>
            <w:tcW w:w="4293" w:type="dxa"/>
            <w:vAlign w:val="bottom"/>
          </w:tcPr>
          <w:p w14:paraId="7F6C3100" w14:textId="77777777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04" w:type="dxa"/>
            <w:shd w:val="clear" w:color="auto" w:fill="FAFAFA"/>
          </w:tcPr>
          <w:p w14:paraId="74A0D4EB" w14:textId="4F6ED258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9152864" w14:textId="67249BE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1BBB6942" w14:textId="68B22CB5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shd w:val="clear" w:color="auto" w:fill="FAFAFA"/>
          </w:tcPr>
          <w:p w14:paraId="7FC1D626" w14:textId="7D105695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A417374" w14:textId="7B51674D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BF70886" w14:textId="1F1D97C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5F0EDF49" w14:textId="37D7F58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5898CEDB" w14:textId="1EC74F14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2A9C734F" w14:textId="77777777" w:rsidTr="00B67249">
        <w:tc>
          <w:tcPr>
            <w:tcW w:w="4293" w:type="dxa"/>
            <w:vAlign w:val="bottom"/>
          </w:tcPr>
          <w:p w14:paraId="58F11350" w14:textId="38B7581D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shd w:val="clear" w:color="auto" w:fill="FAFAFA"/>
          </w:tcPr>
          <w:p w14:paraId="337EB6EF" w14:textId="2A26D2E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F3CC49F" w14:textId="04BCFFD6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94FBA69" w14:textId="7B3E3D13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shd w:val="clear" w:color="auto" w:fill="FAFAFA"/>
          </w:tcPr>
          <w:p w14:paraId="02AF4642" w14:textId="23B0A1D3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19270C0C" w14:textId="7C1180C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0A05F970" w14:textId="6B7A96C4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23EF656" w14:textId="1D2A50E6" w:rsidR="002F7C8D" w:rsidRPr="00D90B6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647D0101" w14:textId="11402605" w:rsidR="002F7C8D" w:rsidRPr="00D90B6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68D1518E" w14:textId="77777777" w:rsidTr="00B67249">
        <w:tc>
          <w:tcPr>
            <w:tcW w:w="4293" w:type="dxa"/>
            <w:vAlign w:val="bottom"/>
          </w:tcPr>
          <w:p w14:paraId="72A21AFE" w14:textId="04CFB17C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จัดประเภทใหม่ไปสินทรัพย์ไม่หมุนเวียนอื่น</w:t>
            </w:r>
          </w:p>
        </w:tc>
        <w:tc>
          <w:tcPr>
            <w:tcW w:w="1304" w:type="dxa"/>
            <w:shd w:val="clear" w:color="auto" w:fill="FAFAFA"/>
          </w:tcPr>
          <w:p w14:paraId="4FF26D92" w14:textId="558A83D0" w:rsidR="002F7C8D" w:rsidRPr="002F7C8D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2625814" w14:textId="2E32D75D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31D9A92B" w14:textId="250563AE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64" w:type="dxa"/>
            <w:shd w:val="clear" w:color="auto" w:fill="FAFAFA"/>
          </w:tcPr>
          <w:p w14:paraId="063BAF6A" w14:textId="23294CA5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AC5325A" w14:textId="54A545E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A296D0E" w14:textId="2DE621D8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2497B10" w14:textId="31C8D14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380311DE" w14:textId="3665A3D6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70654273" w14:textId="77777777" w:rsidTr="00B67249">
        <w:tc>
          <w:tcPr>
            <w:tcW w:w="4293" w:type="dxa"/>
            <w:vAlign w:val="bottom"/>
          </w:tcPr>
          <w:p w14:paraId="0FDC950F" w14:textId="6A7EE6D3" w:rsidR="002F7C8D" w:rsidRPr="001F5337" w:rsidRDefault="002F7C8D" w:rsidP="002F7C8D">
            <w:pPr>
              <w:tabs>
                <w:tab w:val="left" w:pos="1530"/>
              </w:tabs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C4F1368" w14:textId="57785BAC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0A834AE" w14:textId="2510AC7A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6FF9BE04" w14:textId="7FE25FCC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5AFB923E" w14:textId="4197C3A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002638DB" w14:textId="21A8EC3A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55FE55A" w14:textId="569C6C88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AEE8596" w14:textId="75663E55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0B87B632" w14:textId="5D38DBA2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2F7C8D" w:rsidRPr="001F5337" w14:paraId="1CEC526F" w14:textId="77777777" w:rsidTr="00B67249">
        <w:tc>
          <w:tcPr>
            <w:tcW w:w="4293" w:type="dxa"/>
            <w:vAlign w:val="bottom"/>
          </w:tcPr>
          <w:p w14:paraId="77B32F02" w14:textId="77777777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ราคาตามบัญชีสิ้นปี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F5C09" w14:textId="0D156FB0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A85EF" w14:textId="526D8A74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0F24D" w14:textId="7DD6433C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C2A98" w14:textId="2C3997BC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AF304" w14:textId="5D9A10E0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9CC93" w14:textId="0C918806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A0170" w14:textId="0EFEBE49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5FDF4" w14:textId="3D35FA3F" w:rsidR="002F7C8D" w:rsidRPr="002F7C8D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</w:p>
        </w:tc>
      </w:tr>
      <w:tr w:rsidR="00FE2D1D" w:rsidRPr="00B67249" w14:paraId="2E746DD9" w14:textId="77777777" w:rsidTr="00B67249">
        <w:tc>
          <w:tcPr>
            <w:tcW w:w="4293" w:type="dxa"/>
            <w:vAlign w:val="bottom"/>
          </w:tcPr>
          <w:p w14:paraId="3123292B" w14:textId="77777777" w:rsidR="00FE2D1D" w:rsidRPr="00B67249" w:rsidRDefault="00FE2D1D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pacing w:val="-6"/>
                <w:sz w:val="8"/>
                <w:szCs w:val="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1CFB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79229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F2BF4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5E943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7CF8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0F076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5CBD1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8C899" w14:textId="77777777" w:rsidR="00FE2D1D" w:rsidRPr="00B67249" w:rsidRDefault="00FE2D1D" w:rsidP="00FE2D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FE2D1D" w:rsidRPr="001F5337" w14:paraId="1029D508" w14:textId="77777777" w:rsidTr="00B67249">
        <w:tc>
          <w:tcPr>
            <w:tcW w:w="4293" w:type="dxa"/>
            <w:vAlign w:val="bottom"/>
          </w:tcPr>
          <w:p w14:paraId="43A6F69F" w14:textId="793F390C" w:rsidR="00FE2D1D" w:rsidRPr="001F5337" w:rsidRDefault="00B67249" w:rsidP="00B67249">
            <w:pPr>
              <w:spacing w:after="0" w:line="280" w:lineRule="exact"/>
              <w:ind w:left="-10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75014F7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6413473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E860F33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FAFAFA"/>
            <w:vAlign w:val="bottom"/>
          </w:tcPr>
          <w:p w14:paraId="1801CED4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8685071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4E2C614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AD5F4F6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D235969" w14:textId="77777777" w:rsidR="00FE2D1D" w:rsidRPr="001F5337" w:rsidRDefault="00FE2D1D" w:rsidP="00B67249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2F7C8D" w:rsidRPr="001F5337" w14:paraId="3EB447A3" w14:textId="77777777" w:rsidTr="00B67249">
        <w:tc>
          <w:tcPr>
            <w:tcW w:w="4293" w:type="dxa"/>
            <w:vAlign w:val="bottom"/>
          </w:tcPr>
          <w:p w14:paraId="2FDE5D1D" w14:textId="77777777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304" w:type="dxa"/>
            <w:shd w:val="clear" w:color="auto" w:fill="FAFAFA"/>
          </w:tcPr>
          <w:p w14:paraId="00A6E6C6" w14:textId="55D67A5E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304" w:type="dxa"/>
            <w:shd w:val="clear" w:color="auto" w:fill="FAFAFA"/>
          </w:tcPr>
          <w:p w14:paraId="1DEFE71D" w14:textId="36BF5AA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17820B52" w14:textId="2D709CEE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72F90837" w14:textId="41D31D1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6BD09BF" w14:textId="38B57081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2D2BCBDD" w14:textId="45F41B05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0438B135" w14:textId="6CC131D9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="007050A0" w:rsidRPr="007050A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7050A0" w:rsidRPr="007050A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1474" w:type="dxa"/>
            <w:shd w:val="clear" w:color="auto" w:fill="FAFAFA"/>
          </w:tcPr>
          <w:p w14:paraId="0DF30284" w14:textId="472769F0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672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915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809</w:t>
            </w:r>
          </w:p>
        </w:tc>
      </w:tr>
      <w:tr w:rsidR="002F7C8D" w:rsidRPr="002F7C8D" w14:paraId="2298857D" w14:textId="77777777" w:rsidTr="00B67249">
        <w:tc>
          <w:tcPr>
            <w:tcW w:w="4293" w:type="dxa"/>
            <w:vAlign w:val="bottom"/>
          </w:tcPr>
          <w:p w14:paraId="252D0F35" w14:textId="77777777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CAD39AC" w14:textId="7A972FAD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C8A5806" w14:textId="3BF01AD3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525F9E2B" w14:textId="3AD49697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943B61B" w14:textId="5C6D5C5F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387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962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599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5AE0585" w14:textId="6DE45282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511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016A5BF" w14:textId="418A7F89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FE14F8C" w14:textId="5866EC67" w:rsidR="002F7C8D" w:rsidRPr="001F5337" w:rsidRDefault="007050A0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7050A0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31B5B2C9" w14:textId="7758FDAB" w:rsidR="002F7C8D" w:rsidRPr="001F5337" w:rsidRDefault="002F7C8D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="00837E67" w:rsidRPr="00837E6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808</w:t>
            </w:r>
            <w:r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) </w:t>
            </w:r>
          </w:p>
        </w:tc>
      </w:tr>
      <w:tr w:rsidR="002F7C8D" w:rsidRPr="001F5337" w14:paraId="5FD4A0D0" w14:textId="77777777" w:rsidTr="00B67249">
        <w:tc>
          <w:tcPr>
            <w:tcW w:w="4293" w:type="dxa"/>
            <w:vAlign w:val="bottom"/>
          </w:tcPr>
          <w:p w14:paraId="5045D64A" w14:textId="77777777" w:rsidR="002F7C8D" w:rsidRPr="001F5337" w:rsidRDefault="002F7C8D" w:rsidP="002F7C8D">
            <w:pPr>
              <w:spacing w:after="0" w:line="280" w:lineRule="exact"/>
              <w:ind w:left="-104"/>
              <w:rPr>
                <w:rFonts w:ascii="Browallia New" w:hAnsi="Browallia New" w:cs="Browallia New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1F533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F533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AB278" w14:textId="5A6CF63B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7A6A" w14:textId="4E0609C6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FFAA" w14:textId="3A85992B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5D75A" w14:textId="065CCBBD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37330" w14:textId="66763C3B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39A" w14:textId="2EA71257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184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EF008" w14:textId="24C81F7F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B5FBC" w14:textId="582C3794" w:rsidR="002F7C8D" w:rsidRPr="001F5337" w:rsidRDefault="00FF7435" w:rsidP="002F7C8D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="002F7C8D" w:rsidRPr="002F7C8D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</w:p>
        </w:tc>
      </w:tr>
    </w:tbl>
    <w:p w14:paraId="1BFDA5AD" w14:textId="77777777" w:rsidR="00FB37F7" w:rsidRPr="001F5337" w:rsidRDefault="00FB37F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40"/>
        <w:gridCol w:w="1641"/>
        <w:gridCol w:w="1657"/>
        <w:gridCol w:w="1639"/>
        <w:gridCol w:w="1642"/>
        <w:gridCol w:w="1642"/>
        <w:gridCol w:w="1639"/>
      </w:tblGrid>
      <w:tr w:rsidR="00FB37F7" w:rsidRPr="00B67249" w14:paraId="0406E025" w14:textId="77777777" w:rsidTr="00B67249">
        <w:tc>
          <w:tcPr>
            <w:tcW w:w="1799" w:type="pct"/>
            <w:shd w:val="clear" w:color="auto" w:fill="auto"/>
            <w:vAlign w:val="bottom"/>
          </w:tcPr>
          <w:p w14:paraId="6CC9AB65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1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141D2" w14:textId="77777777" w:rsidR="00FB37F7" w:rsidRPr="00B67249" w:rsidRDefault="00FB37F7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7F7" w:rsidRPr="00B67249" w14:paraId="6910789C" w14:textId="77777777" w:rsidTr="00B67249">
        <w:trPr>
          <w:trHeight w:val="75"/>
        </w:trPr>
        <w:tc>
          <w:tcPr>
            <w:tcW w:w="1799" w:type="pct"/>
            <w:shd w:val="clear" w:color="auto" w:fill="auto"/>
            <w:vAlign w:val="bottom"/>
          </w:tcPr>
          <w:p w14:paraId="16D1B087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F0A8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606B0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B8DD8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D4D45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A139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E17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B67249" w14:paraId="58C01729" w14:textId="77777777" w:rsidTr="00B67249">
        <w:tc>
          <w:tcPr>
            <w:tcW w:w="1799" w:type="pct"/>
            <w:shd w:val="clear" w:color="auto" w:fill="auto"/>
            <w:vAlign w:val="bottom"/>
          </w:tcPr>
          <w:p w14:paraId="37EFF0B5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AF2292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7213EAC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16DF1E0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1E4EA5B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5FF5F95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102854A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B67249" w14:paraId="3EA303C2" w14:textId="77777777" w:rsidTr="00B67249">
        <w:tc>
          <w:tcPr>
            <w:tcW w:w="1799" w:type="pct"/>
            <w:shd w:val="clear" w:color="auto" w:fill="auto"/>
            <w:vAlign w:val="bottom"/>
          </w:tcPr>
          <w:p w14:paraId="5C457156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F19D5B1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D27E541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E92D57E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150550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B798CED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120492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B67249" w14:paraId="4E960EF7" w14:textId="77777777" w:rsidTr="00B67249">
        <w:tc>
          <w:tcPr>
            <w:tcW w:w="1799" w:type="pct"/>
            <w:shd w:val="clear" w:color="auto" w:fill="auto"/>
            <w:vAlign w:val="bottom"/>
          </w:tcPr>
          <w:p w14:paraId="0ED3F1DC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3F24A3A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11693F3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A3694F0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AFC95DA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0D9DCB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06B472B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7F7" w:rsidRPr="00B67249" w14:paraId="5A84F3D5" w14:textId="77777777" w:rsidTr="00B67249">
        <w:tc>
          <w:tcPr>
            <w:tcW w:w="1799" w:type="pct"/>
            <w:shd w:val="clear" w:color="auto" w:fill="auto"/>
            <w:vAlign w:val="bottom"/>
          </w:tcPr>
          <w:p w14:paraId="6DC90B78" w14:textId="77777777" w:rsidR="00FB37F7" w:rsidRPr="00B67249" w:rsidRDefault="00FB37F7" w:rsidP="00B67249">
            <w:pPr>
              <w:pStyle w:val="a"/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F07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A87B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4DE02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5AF7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5A8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BA2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7F7" w:rsidRPr="00B67249" w14:paraId="6526675C" w14:textId="77777777" w:rsidTr="00B67249">
        <w:tc>
          <w:tcPr>
            <w:tcW w:w="1799" w:type="pct"/>
            <w:shd w:val="clear" w:color="auto" w:fill="auto"/>
            <w:vAlign w:val="bottom"/>
          </w:tcPr>
          <w:p w14:paraId="398B1CDA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04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EB54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E5093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5C5B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E945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D811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DD44C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E746C" w:rsidRPr="00B67249" w14:paraId="799478C6" w14:textId="77777777" w:rsidTr="00B67249">
        <w:tc>
          <w:tcPr>
            <w:tcW w:w="1799" w:type="pct"/>
            <w:shd w:val="clear" w:color="auto" w:fill="auto"/>
            <w:vAlign w:val="bottom"/>
          </w:tcPr>
          <w:p w14:paraId="0D582917" w14:textId="6DE5A71E" w:rsidR="00EE746C" w:rsidRPr="00B67249" w:rsidRDefault="00B67249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2D03B7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BF44B55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5FB037F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9C216A5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5EBAD47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D6367DD" w14:textId="77777777" w:rsidR="00EE746C" w:rsidRPr="00B67249" w:rsidRDefault="00EE746C" w:rsidP="00EE74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8621E" w:rsidRPr="00B67249" w14:paraId="53E2C9F2" w14:textId="77777777" w:rsidTr="00B67249">
        <w:tc>
          <w:tcPr>
            <w:tcW w:w="1799" w:type="pct"/>
            <w:shd w:val="clear" w:color="auto" w:fill="auto"/>
            <w:vAlign w:val="bottom"/>
          </w:tcPr>
          <w:p w14:paraId="4FEA4EEC" w14:textId="2D7FE160" w:rsidR="0068621E" w:rsidRPr="00B67249" w:rsidRDefault="0068621E" w:rsidP="0068621E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33" w:type="pct"/>
            <w:shd w:val="clear" w:color="auto" w:fill="auto"/>
          </w:tcPr>
          <w:p w14:paraId="6AE28B79" w14:textId="7702F833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shd w:val="clear" w:color="auto" w:fill="auto"/>
          </w:tcPr>
          <w:p w14:paraId="100D95B3" w14:textId="2789D435" w:rsidR="0068621E" w:rsidRPr="0068621E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auto"/>
          </w:tcPr>
          <w:p w14:paraId="7434A780" w14:textId="2DBD747A" w:rsidR="0068621E" w:rsidRPr="0068621E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230AD18A" w14:textId="657CAAF9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71154E4E" w14:textId="1509E570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auto"/>
          </w:tcPr>
          <w:p w14:paraId="596A08DC" w14:textId="0212962F" w:rsidR="0068621E" w:rsidRPr="0068621E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68621E" w:rsidRPr="00B67249" w14:paraId="3C8B0464" w14:textId="77777777" w:rsidTr="00B67249">
        <w:tc>
          <w:tcPr>
            <w:tcW w:w="1799" w:type="pct"/>
            <w:shd w:val="clear" w:color="auto" w:fill="auto"/>
            <w:vAlign w:val="bottom"/>
          </w:tcPr>
          <w:p w14:paraId="3E6A2394" w14:textId="2EDF9C73" w:rsidR="0068621E" w:rsidRPr="00B67249" w:rsidRDefault="0068621E" w:rsidP="0068621E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08E3B65E" w14:textId="1E931206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2D7E035" w14:textId="224245A0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EC12399" w14:textId="381DC01C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7F9652" w14:textId="48E3385A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3B6BDA6" w14:textId="46F1EACB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4967ECB" w14:textId="3AD826A8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435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8621E" w:rsidRPr="00B67249" w14:paraId="64DFC172" w14:textId="77777777" w:rsidTr="00B67249">
        <w:tc>
          <w:tcPr>
            <w:tcW w:w="1799" w:type="pct"/>
            <w:shd w:val="clear" w:color="auto" w:fill="auto"/>
            <w:vAlign w:val="bottom"/>
          </w:tcPr>
          <w:p w14:paraId="3C345794" w14:textId="39B81CD6" w:rsidR="0068621E" w:rsidRPr="00B67249" w:rsidRDefault="0068621E" w:rsidP="0068621E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B6724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0AE25" w14:textId="67DD7431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59210" w14:textId="0D4FEC30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15ABC" w14:textId="210FAEBB" w:rsidR="0068621E" w:rsidRPr="0068621E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2BFED" w14:textId="6CD6B2D8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DAEF" w14:textId="0E750BCB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0FBFB" w14:textId="3581DADE" w:rsidR="0068621E" w:rsidRPr="00B67249" w:rsidRDefault="0068621E" w:rsidP="00686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68621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FB37F7" w:rsidRPr="00B67249" w14:paraId="22140B1D" w14:textId="77777777" w:rsidTr="00B67249">
        <w:tc>
          <w:tcPr>
            <w:tcW w:w="1799" w:type="pct"/>
            <w:shd w:val="clear" w:color="auto" w:fill="auto"/>
            <w:vAlign w:val="bottom"/>
          </w:tcPr>
          <w:p w14:paraId="770D1684" w14:textId="77777777" w:rsidR="00FB37F7" w:rsidRPr="00B67249" w:rsidRDefault="00FB37F7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5B991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CD401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0C85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32235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42791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EB71F" w14:textId="77777777" w:rsidR="00FB37F7" w:rsidRPr="00B67249" w:rsidRDefault="00FB37F7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E746C" w:rsidRPr="00B67249" w14:paraId="11F6A28C" w14:textId="77777777" w:rsidTr="00B67249">
        <w:tc>
          <w:tcPr>
            <w:tcW w:w="1799" w:type="pct"/>
            <w:shd w:val="clear" w:color="auto" w:fill="auto"/>
            <w:vAlign w:val="bottom"/>
          </w:tcPr>
          <w:p w14:paraId="75FB0BE8" w14:textId="3DE03A58" w:rsidR="00EE746C" w:rsidRPr="00B67249" w:rsidRDefault="00B67249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B04C236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09B6011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3C14CD6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9AD6D5B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D491E11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9133C22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E746C" w:rsidRPr="00B67249" w14:paraId="4679F9B3" w14:textId="77777777" w:rsidTr="00B67249">
        <w:tc>
          <w:tcPr>
            <w:tcW w:w="1799" w:type="pct"/>
            <w:shd w:val="clear" w:color="auto" w:fill="auto"/>
            <w:vAlign w:val="bottom"/>
          </w:tcPr>
          <w:p w14:paraId="68A219B7" w14:textId="396E6408" w:rsidR="00EE746C" w:rsidRPr="00B67249" w:rsidRDefault="00EE746C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B6724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533" w:type="pct"/>
            <w:shd w:val="clear" w:color="auto" w:fill="auto"/>
          </w:tcPr>
          <w:p w14:paraId="2DC1661C" w14:textId="3DBCA1BA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shd w:val="clear" w:color="auto" w:fill="auto"/>
          </w:tcPr>
          <w:p w14:paraId="6F7717D6" w14:textId="612C969B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</w:p>
        </w:tc>
        <w:tc>
          <w:tcPr>
            <w:tcW w:w="532" w:type="pct"/>
            <w:shd w:val="clear" w:color="auto" w:fill="auto"/>
          </w:tcPr>
          <w:p w14:paraId="46DA5A83" w14:textId="57984FC3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533" w:type="pct"/>
            <w:shd w:val="clear" w:color="auto" w:fill="auto"/>
          </w:tcPr>
          <w:p w14:paraId="41CF317A" w14:textId="7507B4E7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  <w:tc>
          <w:tcPr>
            <w:tcW w:w="533" w:type="pct"/>
            <w:shd w:val="clear" w:color="auto" w:fill="auto"/>
          </w:tcPr>
          <w:p w14:paraId="44A9DFA6" w14:textId="595A6A15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</w:p>
        </w:tc>
        <w:tc>
          <w:tcPr>
            <w:tcW w:w="532" w:type="pct"/>
            <w:shd w:val="clear" w:color="auto" w:fill="auto"/>
          </w:tcPr>
          <w:p w14:paraId="43F5C456" w14:textId="7CFB1347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</w:tr>
      <w:tr w:rsidR="00EE746C" w:rsidRPr="00B67249" w14:paraId="4F57AC17" w14:textId="77777777" w:rsidTr="00B67249">
        <w:tc>
          <w:tcPr>
            <w:tcW w:w="1799" w:type="pct"/>
            <w:shd w:val="clear" w:color="auto" w:fill="auto"/>
            <w:vAlign w:val="bottom"/>
          </w:tcPr>
          <w:p w14:paraId="3DC67F32" w14:textId="5EF73AA7" w:rsidR="00EE746C" w:rsidRPr="00B67249" w:rsidRDefault="00EE746C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533" w:type="pct"/>
            <w:shd w:val="clear" w:color="auto" w:fill="auto"/>
          </w:tcPr>
          <w:p w14:paraId="030A6CB2" w14:textId="56E97352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14:paraId="41F89FBD" w14:textId="124658B1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7A14DC8B" w14:textId="3EE45EE2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533" w:type="pct"/>
            <w:shd w:val="clear" w:color="auto" w:fill="auto"/>
          </w:tcPr>
          <w:p w14:paraId="0D5DAAE6" w14:textId="057B4255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D71EA55" w14:textId="7C55DF03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</w:p>
        </w:tc>
        <w:tc>
          <w:tcPr>
            <w:tcW w:w="532" w:type="pct"/>
            <w:shd w:val="clear" w:color="auto" w:fill="auto"/>
          </w:tcPr>
          <w:p w14:paraId="7637A23B" w14:textId="535B5595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</w:tr>
      <w:tr w:rsidR="00EE746C" w:rsidRPr="00B67249" w14:paraId="1791A3F8" w14:textId="77777777" w:rsidTr="00B67249">
        <w:tc>
          <w:tcPr>
            <w:tcW w:w="1799" w:type="pct"/>
            <w:shd w:val="clear" w:color="auto" w:fill="auto"/>
            <w:vAlign w:val="bottom"/>
          </w:tcPr>
          <w:p w14:paraId="7171D587" w14:textId="76E5AAD9" w:rsidR="00EE746C" w:rsidRPr="00B67249" w:rsidRDefault="00EE746C" w:rsidP="00B67249">
            <w:pPr>
              <w:tabs>
                <w:tab w:val="left" w:pos="1530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533" w:type="pct"/>
            <w:shd w:val="clear" w:color="auto" w:fill="auto"/>
          </w:tcPr>
          <w:p w14:paraId="3719A0D1" w14:textId="4D03A163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14:paraId="6D3B46AB" w14:textId="549A3021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1612F8AC" w14:textId="06685D35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auto"/>
          </w:tcPr>
          <w:p w14:paraId="70DA9D59" w14:textId="416B368C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0DD34863" w14:textId="481AC40A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7D8CA48D" w14:textId="04105A9E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E746C" w:rsidRPr="00B67249" w14:paraId="613908ED" w14:textId="77777777" w:rsidTr="00B67249">
        <w:tc>
          <w:tcPr>
            <w:tcW w:w="1799" w:type="pct"/>
            <w:shd w:val="clear" w:color="auto" w:fill="auto"/>
            <w:vAlign w:val="bottom"/>
          </w:tcPr>
          <w:p w14:paraId="494C268D" w14:textId="6D85F791" w:rsidR="00EE746C" w:rsidRPr="00B67249" w:rsidRDefault="00EE746C" w:rsidP="00B67249">
            <w:pPr>
              <w:tabs>
                <w:tab w:val="left" w:pos="1530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533" w:type="pct"/>
            <w:shd w:val="clear" w:color="auto" w:fill="auto"/>
          </w:tcPr>
          <w:p w14:paraId="096FD7AD" w14:textId="55A527F3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14:paraId="22B1C345" w14:textId="2841352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189CE31E" w14:textId="7C2F257A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auto"/>
          </w:tcPr>
          <w:p w14:paraId="55C1C073" w14:textId="0346E9A8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auto"/>
          </w:tcPr>
          <w:p w14:paraId="0500F1B8" w14:textId="156ED3A3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1045CF94" w14:textId="5A74556B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E746C" w:rsidRPr="00B67249" w14:paraId="68C743F1" w14:textId="77777777" w:rsidTr="00B67249">
        <w:tc>
          <w:tcPr>
            <w:tcW w:w="1799" w:type="pct"/>
            <w:shd w:val="clear" w:color="auto" w:fill="auto"/>
            <w:vAlign w:val="bottom"/>
          </w:tcPr>
          <w:p w14:paraId="641853B9" w14:textId="11DC89BD" w:rsidR="00EE746C" w:rsidRPr="00B67249" w:rsidRDefault="00EE746C" w:rsidP="00B67249">
            <w:pPr>
              <w:tabs>
                <w:tab w:val="left" w:pos="1530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450C211" w14:textId="34FA1090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931C231" w14:textId="39376E08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4F3BE9A" w14:textId="5AC07ECE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5E3C389" w14:textId="0E2E84B5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DD10AFA" w14:textId="588B2C16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379EF91B" w14:textId="5975AE04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EE746C" w:rsidRPr="00B67249" w14:paraId="4FA8DA14" w14:textId="77777777" w:rsidTr="00B67249">
        <w:tc>
          <w:tcPr>
            <w:tcW w:w="1799" w:type="pct"/>
            <w:shd w:val="clear" w:color="auto" w:fill="auto"/>
            <w:vAlign w:val="bottom"/>
          </w:tcPr>
          <w:p w14:paraId="3F866B2A" w14:textId="5FF4F5E5" w:rsidR="00EE746C" w:rsidRPr="00B67249" w:rsidRDefault="00EE746C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B6724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9F257" w14:textId="01B8C0E4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C368" w14:textId="145AFC0B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F316A" w14:textId="4FB7B581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9808" w14:textId="6E0A7D38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53A9" w14:textId="01B25A2C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62B54" w14:textId="74111CCF" w:rsidR="00EE746C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EE746C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</w:p>
        </w:tc>
      </w:tr>
      <w:tr w:rsidR="00EE746C" w:rsidRPr="00B67249" w14:paraId="5DF2FA79" w14:textId="77777777" w:rsidTr="00B67249">
        <w:tc>
          <w:tcPr>
            <w:tcW w:w="1799" w:type="pct"/>
            <w:shd w:val="clear" w:color="auto" w:fill="auto"/>
            <w:vAlign w:val="bottom"/>
          </w:tcPr>
          <w:p w14:paraId="1BC323AF" w14:textId="77777777" w:rsidR="00EE746C" w:rsidRPr="00B67249" w:rsidRDefault="00EE746C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CB210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E036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4DA2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C2DC6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4CA4F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408B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E746C" w:rsidRPr="00B67249" w14:paraId="2D9AA3E9" w14:textId="77777777" w:rsidTr="00B67249">
        <w:tc>
          <w:tcPr>
            <w:tcW w:w="1799" w:type="pct"/>
            <w:shd w:val="clear" w:color="auto" w:fill="auto"/>
            <w:vAlign w:val="bottom"/>
          </w:tcPr>
          <w:p w14:paraId="4D7FD5F6" w14:textId="564924DF" w:rsidR="00EE746C" w:rsidRPr="00B67249" w:rsidRDefault="00B67249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C402EAF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54BD422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915C6B0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3741977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801C7AA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755B200" w14:textId="77777777" w:rsidR="00EE746C" w:rsidRPr="00B67249" w:rsidRDefault="00EE746C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74CC2" w:rsidRPr="00B67249" w14:paraId="6093F508" w14:textId="77777777" w:rsidTr="00B67249">
        <w:tc>
          <w:tcPr>
            <w:tcW w:w="1799" w:type="pct"/>
            <w:shd w:val="clear" w:color="auto" w:fill="auto"/>
            <w:vAlign w:val="bottom"/>
          </w:tcPr>
          <w:p w14:paraId="208EE981" w14:textId="77777777" w:rsidR="00274CC2" w:rsidRPr="00B67249" w:rsidRDefault="00274CC2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33" w:type="pct"/>
            <w:shd w:val="clear" w:color="auto" w:fill="auto"/>
          </w:tcPr>
          <w:p w14:paraId="25A0B4C2" w14:textId="6EA7EA53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shd w:val="clear" w:color="auto" w:fill="auto"/>
          </w:tcPr>
          <w:p w14:paraId="2143477A" w14:textId="36636935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</w:p>
        </w:tc>
        <w:tc>
          <w:tcPr>
            <w:tcW w:w="532" w:type="pct"/>
            <w:shd w:val="clear" w:color="auto" w:fill="auto"/>
          </w:tcPr>
          <w:p w14:paraId="2D19D45C" w14:textId="280CD031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950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</w:p>
        </w:tc>
        <w:tc>
          <w:tcPr>
            <w:tcW w:w="533" w:type="pct"/>
            <w:shd w:val="clear" w:color="auto" w:fill="auto"/>
          </w:tcPr>
          <w:p w14:paraId="52F49A5F" w14:textId="05724402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  <w:tc>
          <w:tcPr>
            <w:tcW w:w="533" w:type="pct"/>
            <w:shd w:val="clear" w:color="auto" w:fill="auto"/>
          </w:tcPr>
          <w:p w14:paraId="0CD31D42" w14:textId="3BDE5EE2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532" w:type="pct"/>
            <w:shd w:val="clear" w:color="auto" w:fill="auto"/>
          </w:tcPr>
          <w:p w14:paraId="1A16324A" w14:textId="36F87341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595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</w:tr>
      <w:tr w:rsidR="00274CC2" w:rsidRPr="00B67249" w14:paraId="748AE634" w14:textId="77777777" w:rsidTr="00B67249">
        <w:tc>
          <w:tcPr>
            <w:tcW w:w="1799" w:type="pct"/>
            <w:shd w:val="clear" w:color="auto" w:fill="auto"/>
            <w:vAlign w:val="bottom"/>
          </w:tcPr>
          <w:p w14:paraId="272C1DEE" w14:textId="77777777" w:rsidR="00274CC2" w:rsidRPr="00B67249" w:rsidRDefault="00274CC2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2850E1F" w14:textId="0BB9DFA0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257BB339" w14:textId="2C7D5EEE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072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15976422" w14:textId="1335ED54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BE91855" w14:textId="4D1CA98B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966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857669E" w14:textId="25EE08BD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C08B168" w14:textId="29A31EE6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74CC2" w:rsidRPr="00B67249" w14:paraId="029F286C" w14:textId="77777777" w:rsidTr="00B67249">
        <w:tc>
          <w:tcPr>
            <w:tcW w:w="1799" w:type="pct"/>
            <w:shd w:val="clear" w:color="auto" w:fill="auto"/>
            <w:vAlign w:val="bottom"/>
          </w:tcPr>
          <w:p w14:paraId="0FAE49D0" w14:textId="77777777" w:rsidR="00274CC2" w:rsidRPr="00B67249" w:rsidRDefault="00274CC2" w:rsidP="00B67249">
            <w:pPr>
              <w:spacing w:after="0"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B6724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6724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59D9" w14:textId="7E13B89B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DB6E4" w14:textId="172B0890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E3999" w14:textId="2AC30FFD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644B" w14:textId="2E0D8855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8768C" w14:textId="5CD6D4FD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8C8E0" w14:textId="34B394C5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="00274CC2" w:rsidRPr="00B6724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</w:p>
        </w:tc>
      </w:tr>
    </w:tbl>
    <w:p w14:paraId="26CA4D1F" w14:textId="77777777" w:rsidR="00FB37F7" w:rsidRPr="001F5337" w:rsidRDefault="00FB37F7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40"/>
        <w:gridCol w:w="1641"/>
        <w:gridCol w:w="1657"/>
        <w:gridCol w:w="1639"/>
        <w:gridCol w:w="1642"/>
        <w:gridCol w:w="1642"/>
        <w:gridCol w:w="1639"/>
      </w:tblGrid>
      <w:tr w:rsidR="00FB37F7" w:rsidRPr="00B67249" w14:paraId="6A9C15E0" w14:textId="77777777" w:rsidTr="00AE1729">
        <w:tc>
          <w:tcPr>
            <w:tcW w:w="1799" w:type="pct"/>
            <w:vAlign w:val="bottom"/>
          </w:tcPr>
          <w:p w14:paraId="39FD5410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32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8EAD53" w14:textId="77777777" w:rsidR="00FB37F7" w:rsidRPr="00B67249" w:rsidRDefault="00FB37F7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B37F7" w:rsidRPr="00B67249" w14:paraId="7FF265BD" w14:textId="77777777" w:rsidTr="00FB37F7">
        <w:trPr>
          <w:trHeight w:val="75"/>
        </w:trPr>
        <w:tc>
          <w:tcPr>
            <w:tcW w:w="1799" w:type="pct"/>
            <w:vAlign w:val="bottom"/>
          </w:tcPr>
          <w:p w14:paraId="01003295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7FA1296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64BF871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2ADE41B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414B17C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8E99513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408C821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B37F7" w:rsidRPr="00B67249" w14:paraId="79E53B37" w14:textId="77777777" w:rsidTr="00FB37F7">
        <w:tc>
          <w:tcPr>
            <w:tcW w:w="1799" w:type="pct"/>
            <w:vAlign w:val="bottom"/>
          </w:tcPr>
          <w:p w14:paraId="1135F601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5E2B3F08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8" w:type="pct"/>
            <w:vAlign w:val="bottom"/>
          </w:tcPr>
          <w:p w14:paraId="3C1DF85D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" w:type="pct"/>
            <w:vAlign w:val="bottom"/>
          </w:tcPr>
          <w:p w14:paraId="64CDD52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สำนักงานและ</w:t>
            </w:r>
          </w:p>
        </w:tc>
        <w:tc>
          <w:tcPr>
            <w:tcW w:w="533" w:type="pct"/>
            <w:vAlign w:val="bottom"/>
          </w:tcPr>
          <w:p w14:paraId="47785E44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3" w:type="pct"/>
            <w:vAlign w:val="bottom"/>
          </w:tcPr>
          <w:p w14:paraId="6FC529A5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532" w:type="pct"/>
            <w:vAlign w:val="bottom"/>
          </w:tcPr>
          <w:p w14:paraId="79DBA210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B37F7" w:rsidRPr="00B67249" w14:paraId="718A60F4" w14:textId="77777777" w:rsidTr="00FB37F7">
        <w:tc>
          <w:tcPr>
            <w:tcW w:w="1799" w:type="pct"/>
            <w:vAlign w:val="bottom"/>
          </w:tcPr>
          <w:p w14:paraId="6A1DB379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107B2AF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8" w:type="pct"/>
            <w:vAlign w:val="bottom"/>
          </w:tcPr>
          <w:p w14:paraId="602BD87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532" w:type="pct"/>
            <w:vAlign w:val="bottom"/>
          </w:tcPr>
          <w:p w14:paraId="0D1C1072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เครื่องมือเครื่องใช้</w:t>
            </w:r>
          </w:p>
        </w:tc>
        <w:tc>
          <w:tcPr>
            <w:tcW w:w="533" w:type="pct"/>
            <w:vAlign w:val="bottom"/>
          </w:tcPr>
          <w:p w14:paraId="08AF9645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3" w:type="pct"/>
            <w:vAlign w:val="bottom"/>
          </w:tcPr>
          <w:p w14:paraId="53249907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งานระหว่าง</w:t>
            </w:r>
          </w:p>
        </w:tc>
        <w:tc>
          <w:tcPr>
            <w:tcW w:w="532" w:type="pct"/>
            <w:vAlign w:val="bottom"/>
          </w:tcPr>
          <w:p w14:paraId="3E0F71B7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FB37F7" w:rsidRPr="00B67249" w14:paraId="3579542A" w14:textId="77777777" w:rsidTr="00FB37F7">
        <w:tc>
          <w:tcPr>
            <w:tcW w:w="1799" w:type="pct"/>
            <w:vAlign w:val="bottom"/>
          </w:tcPr>
          <w:p w14:paraId="64B66AEC" w14:textId="77777777" w:rsidR="00FB37F7" w:rsidRPr="00B67249" w:rsidRDefault="00FB37F7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4530CA5B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ที่ดิน</w:t>
            </w:r>
          </w:p>
        </w:tc>
        <w:tc>
          <w:tcPr>
            <w:tcW w:w="538" w:type="pct"/>
            <w:vAlign w:val="bottom"/>
          </w:tcPr>
          <w:p w14:paraId="7BCFF11A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อาคาร</w:t>
            </w:r>
          </w:p>
        </w:tc>
        <w:tc>
          <w:tcPr>
            <w:tcW w:w="532" w:type="pct"/>
            <w:vAlign w:val="bottom"/>
          </w:tcPr>
          <w:p w14:paraId="73616FCC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คลังสินค้า</w:t>
            </w:r>
          </w:p>
        </w:tc>
        <w:tc>
          <w:tcPr>
            <w:tcW w:w="533" w:type="pct"/>
            <w:vAlign w:val="bottom"/>
          </w:tcPr>
          <w:p w14:paraId="7C0AE0F6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533" w:type="pct"/>
            <w:vAlign w:val="bottom"/>
          </w:tcPr>
          <w:p w14:paraId="4865474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532" w:type="pct"/>
            <w:vAlign w:val="bottom"/>
          </w:tcPr>
          <w:p w14:paraId="706D8AF9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FB37F7" w:rsidRPr="00B67249" w14:paraId="180A9F73" w14:textId="77777777" w:rsidTr="00FB37F7">
        <w:tc>
          <w:tcPr>
            <w:tcW w:w="1799" w:type="pct"/>
            <w:vAlign w:val="bottom"/>
          </w:tcPr>
          <w:p w14:paraId="0A9EA3B5" w14:textId="77777777" w:rsidR="00FB37F7" w:rsidRPr="00B67249" w:rsidRDefault="00FB37F7" w:rsidP="00B67249">
            <w:pPr>
              <w:pStyle w:val="a"/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2FAFF12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217FE5F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1D86827E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C48EF9E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251D640E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9436E3" w14:textId="77777777" w:rsidR="00FB37F7" w:rsidRPr="00B67249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</w:pPr>
            <w:r w:rsidRPr="00B67249">
              <w:rPr>
                <w:rFonts w:ascii="Browallia New" w:eastAsia="Angsan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274CC2" w:rsidRPr="00B67249" w14:paraId="30D3C0A9" w14:textId="77777777" w:rsidTr="00274CC2">
        <w:tc>
          <w:tcPr>
            <w:tcW w:w="1799" w:type="pct"/>
          </w:tcPr>
          <w:p w14:paraId="6A93B15A" w14:textId="41BDCFF8" w:rsidR="00274CC2" w:rsidRPr="00B67249" w:rsidRDefault="00274CC2" w:rsidP="00B67249">
            <w:pPr>
              <w:pStyle w:val="a"/>
              <w:tabs>
                <w:tab w:val="right" w:pos="9810"/>
              </w:tabs>
              <w:ind w:left="-113" w:right="0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  <w:cs/>
              </w:rPr>
            </w:pPr>
            <w:r w:rsidRPr="00B67249">
              <w:rPr>
                <w:rFonts w:ascii="Browallia New" w:eastAsiaTheme="minorHAnsi" w:hAnsi="Browallia New" w:cs="Browallia New"/>
                <w:b/>
                <w:bCs/>
                <w:sz w:val="25"/>
                <w:szCs w:val="25"/>
                <w:cs/>
              </w:rPr>
              <w:t>การปรับปรุงตามนโยบายการบัญชีใหม่</w:t>
            </w:r>
            <w:r w:rsidRPr="00B67249">
              <w:rPr>
                <w:rFonts w:ascii="Browallia New" w:eastAsiaTheme="minorHAnsi" w:hAnsi="Browallia New" w:cs="Browallia New"/>
                <w:b/>
                <w:bCs/>
                <w:sz w:val="25"/>
                <w:szCs w:val="25"/>
                <w:lang w:bidi="ar-SA"/>
              </w:rPr>
              <w:t xml:space="preserve"> </w:t>
            </w: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(หมายเหตุ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ar-SA"/>
              </w:rPr>
              <w:t>4</w:t>
            </w: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7BAD6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78839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1BC70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E456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2944E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03EBE" w14:textId="77777777" w:rsidR="00274CC2" w:rsidRPr="00B67249" w:rsidRDefault="00274CC2" w:rsidP="00274CC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5"/>
                <w:szCs w:val="25"/>
                <w:highlight w:val="yellow"/>
              </w:rPr>
            </w:pPr>
          </w:p>
        </w:tc>
      </w:tr>
      <w:tr w:rsidR="00274CC2" w:rsidRPr="00B67249" w14:paraId="4CADA2D6" w14:textId="77777777" w:rsidTr="001F07B0">
        <w:tc>
          <w:tcPr>
            <w:tcW w:w="1799" w:type="pct"/>
          </w:tcPr>
          <w:p w14:paraId="3AA864DA" w14:textId="1737B13E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533" w:type="pct"/>
            <w:shd w:val="clear" w:color="auto" w:fill="auto"/>
          </w:tcPr>
          <w:p w14:paraId="6931E505" w14:textId="0376DB9C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</w:tcPr>
          <w:p w14:paraId="3A2BEB40" w14:textId="3075A92C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047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713</w:t>
            </w:r>
          </w:p>
        </w:tc>
        <w:tc>
          <w:tcPr>
            <w:tcW w:w="532" w:type="pct"/>
            <w:shd w:val="clear" w:color="auto" w:fill="auto"/>
          </w:tcPr>
          <w:p w14:paraId="41ECC872" w14:textId="50DF1FBA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402</w:t>
            </w:r>
          </w:p>
        </w:tc>
        <w:tc>
          <w:tcPr>
            <w:tcW w:w="533" w:type="pct"/>
            <w:shd w:val="clear" w:color="auto" w:fill="auto"/>
          </w:tcPr>
          <w:p w14:paraId="33D2A138" w14:textId="35D923BB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959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878</w:t>
            </w:r>
          </w:p>
        </w:tc>
        <w:tc>
          <w:tcPr>
            <w:tcW w:w="533" w:type="pct"/>
            <w:shd w:val="clear" w:color="auto" w:fill="auto"/>
          </w:tcPr>
          <w:p w14:paraId="327FB916" w14:textId="1F8B7721" w:rsidR="00274CC2" w:rsidRPr="00B67249" w:rsidRDefault="001F07B0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68EC4F5D" w14:textId="64CFD13E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14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577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993</w:t>
            </w:r>
          </w:p>
        </w:tc>
      </w:tr>
      <w:tr w:rsidR="00274CC2" w:rsidRPr="00B67249" w14:paraId="21C6CAF3" w14:textId="77777777" w:rsidTr="00274CC2">
        <w:tc>
          <w:tcPr>
            <w:tcW w:w="1799" w:type="pct"/>
          </w:tcPr>
          <w:p w14:paraId="342908F4" w14:textId="4E976586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bidi="th-TH"/>
              </w:rPr>
              <w:t>หัก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54935B6" w14:textId="01D3AD0B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49E3C05" w14:textId="1E70193A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4571486F" w14:textId="3B3DAD12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5F4A224" w14:textId="17CFF234" w:rsidR="00274CC2" w:rsidRPr="00B67249" w:rsidRDefault="001F07B0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34FD146C" w14:textId="4465F658" w:rsidR="00274CC2" w:rsidRPr="00B67249" w:rsidRDefault="001F07B0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6C0548CD" w14:textId="17BBB9B4" w:rsidR="00274CC2" w:rsidRPr="00B67249" w:rsidRDefault="001F07B0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</w:tr>
      <w:tr w:rsidR="00274CC2" w:rsidRPr="00B67249" w14:paraId="3714BEFF" w14:textId="77777777" w:rsidTr="00274CC2">
        <w:tc>
          <w:tcPr>
            <w:tcW w:w="1799" w:type="pct"/>
          </w:tcPr>
          <w:p w14:paraId="1BD8AA39" w14:textId="211EA2E5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ราคาตามบัญชี </w:t>
            </w:r>
            <w:r w:rsidRPr="00B67249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10D1" w14:textId="30A22968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009" w14:textId="129881A7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047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713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3881" w14:textId="04095956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402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F8188" w14:textId="7340077C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959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878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921FD" w14:textId="16A86124" w:rsidR="00274CC2" w:rsidRPr="00B67249" w:rsidRDefault="001F07B0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9A9D3" w14:textId="552F0C64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14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577</w:t>
            </w:r>
            <w:r w:rsidR="001F07B0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993</w:t>
            </w:r>
          </w:p>
        </w:tc>
      </w:tr>
      <w:tr w:rsidR="00274CC2" w:rsidRPr="00B67249" w14:paraId="6BC55AF4" w14:textId="77777777" w:rsidTr="00274CC2">
        <w:tc>
          <w:tcPr>
            <w:tcW w:w="1799" w:type="pct"/>
          </w:tcPr>
          <w:p w14:paraId="24041E5B" w14:textId="77777777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D48D2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F903C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D0F83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8D388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7D210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787E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74CC2" w:rsidRPr="00B67249" w14:paraId="3400F32A" w14:textId="77777777" w:rsidTr="00274CC2">
        <w:tc>
          <w:tcPr>
            <w:tcW w:w="1799" w:type="pct"/>
          </w:tcPr>
          <w:p w14:paraId="606C2805" w14:textId="5AAA112A" w:rsidR="00274CC2" w:rsidRPr="00B67249" w:rsidRDefault="00B67249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1</w:t>
            </w: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 มกราคม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04831D7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CACDFC4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F115A29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7BCCFAF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178188E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752F154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</w:tr>
      <w:tr w:rsidR="002F7C8D" w:rsidRPr="00B67249" w14:paraId="40E7396B" w14:textId="77777777" w:rsidTr="001F07B0">
        <w:tc>
          <w:tcPr>
            <w:tcW w:w="1799" w:type="pct"/>
          </w:tcPr>
          <w:p w14:paraId="26CA7711" w14:textId="72409A60" w:rsidR="002F7C8D" w:rsidRPr="00B67249" w:rsidRDefault="002F7C8D" w:rsidP="002F7C8D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533" w:type="pct"/>
            <w:shd w:val="clear" w:color="auto" w:fill="auto"/>
          </w:tcPr>
          <w:p w14:paraId="40468D4F" w14:textId="0695BCA3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67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591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975</w:t>
            </w:r>
          </w:p>
        </w:tc>
        <w:tc>
          <w:tcPr>
            <w:tcW w:w="538" w:type="pct"/>
            <w:shd w:val="clear" w:color="auto" w:fill="auto"/>
          </w:tcPr>
          <w:p w14:paraId="6DA7EA23" w14:textId="19CFD8A1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491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459</w:t>
            </w:r>
          </w:p>
        </w:tc>
        <w:tc>
          <w:tcPr>
            <w:tcW w:w="532" w:type="pct"/>
            <w:shd w:val="clear" w:color="auto" w:fill="auto"/>
          </w:tcPr>
          <w:p w14:paraId="5DCE23C5" w14:textId="4E08AED7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19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521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008</w:t>
            </w:r>
          </w:p>
        </w:tc>
        <w:tc>
          <w:tcPr>
            <w:tcW w:w="533" w:type="pct"/>
            <w:shd w:val="clear" w:color="auto" w:fill="auto"/>
          </w:tcPr>
          <w:p w14:paraId="483F1B80" w14:textId="09C6F7FC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47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074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846</w:t>
            </w:r>
          </w:p>
        </w:tc>
        <w:tc>
          <w:tcPr>
            <w:tcW w:w="533" w:type="pct"/>
            <w:shd w:val="clear" w:color="auto" w:fill="auto"/>
          </w:tcPr>
          <w:p w14:paraId="380EDCA9" w14:textId="2C7C2825" w:rsidR="002F7C8D" w:rsidRPr="002F7C8D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494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auto"/>
          </w:tcPr>
          <w:p w14:paraId="2D340D19" w14:textId="76DD11FB" w:rsidR="002F7C8D" w:rsidRPr="002F7C8D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242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173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701</w:t>
            </w:r>
          </w:p>
        </w:tc>
      </w:tr>
      <w:tr w:rsidR="002F7C8D" w:rsidRPr="00B67249" w14:paraId="58E814AC" w14:textId="77777777" w:rsidTr="00274CC2">
        <w:tc>
          <w:tcPr>
            <w:tcW w:w="1799" w:type="pct"/>
          </w:tcPr>
          <w:p w14:paraId="1C84D65F" w14:textId="336F5A53" w:rsidR="002F7C8D" w:rsidRPr="00B67249" w:rsidRDefault="002F7C8D" w:rsidP="002F7C8D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bidi="th-TH"/>
              </w:rPr>
              <w:t>หัก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F20C2D2" w14:textId="79FABFE7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16DEB0A2" w14:textId="18F8E9A7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072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379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82AEF1F" w14:textId="23AA2828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15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423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432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22461EA" w14:textId="4977AD5C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966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8CD05FA" w14:textId="3E55E3A2" w:rsidR="002F7C8D" w:rsidRPr="002F7C8D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-  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1C6B3BF6" w14:textId="5AAD1BB1" w:rsidR="002F7C8D" w:rsidRPr="002F7C8D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909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777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</w:tr>
      <w:tr w:rsidR="002F7C8D" w:rsidRPr="00B67249" w14:paraId="2BB115B1" w14:textId="77777777" w:rsidTr="00274CC2">
        <w:tc>
          <w:tcPr>
            <w:tcW w:w="1799" w:type="pct"/>
          </w:tcPr>
          <w:p w14:paraId="61EA6073" w14:textId="51E8E8F5" w:rsidR="002F7C8D" w:rsidRPr="00B67249" w:rsidRDefault="002F7C8D" w:rsidP="002F7C8D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ราคาตามบัญชี </w:t>
            </w:r>
            <w:r w:rsidRPr="00B67249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31934" w14:textId="592892AD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67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591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2A3" w14:textId="1DA751B4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419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080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8611" w14:textId="1EC057FB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097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576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527F1" w14:textId="409ADBF3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660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880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A4CB9" w14:textId="04838D70" w:rsidR="002F7C8D" w:rsidRPr="002F7C8D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494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E3EEF" w14:textId="33AAB163" w:rsidR="002F7C8D" w:rsidRPr="002F7C8D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188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263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924</w:t>
            </w:r>
          </w:p>
        </w:tc>
      </w:tr>
      <w:tr w:rsidR="00274CC2" w:rsidRPr="00B67249" w14:paraId="3D0EC85B" w14:textId="77777777" w:rsidTr="00274CC2">
        <w:tc>
          <w:tcPr>
            <w:tcW w:w="1799" w:type="pct"/>
            <w:vAlign w:val="bottom"/>
          </w:tcPr>
          <w:p w14:paraId="12C13B84" w14:textId="77777777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E82F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C1384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6A85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59AB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B76E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9EDA6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74CC2" w:rsidRPr="00B67249" w14:paraId="4CDFAEB7" w14:textId="77777777" w:rsidTr="005508AA">
        <w:tc>
          <w:tcPr>
            <w:tcW w:w="1799" w:type="pct"/>
            <w:vAlign w:val="bottom"/>
          </w:tcPr>
          <w:p w14:paraId="4692F1BB" w14:textId="4AA4F29A" w:rsidR="00274CC2" w:rsidRPr="00B67249" w:rsidRDefault="00B67249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533" w:type="pct"/>
            <w:shd w:val="clear" w:color="auto" w:fill="FAFAFA"/>
            <w:vAlign w:val="bottom"/>
          </w:tcPr>
          <w:p w14:paraId="0E5060B6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14:paraId="3C9AEE6C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1EB989F1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4EED9AD2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0C5953F1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59F5FC5F" w14:textId="77777777" w:rsidR="00274CC2" w:rsidRPr="00B67249" w:rsidRDefault="00274CC2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</w:tr>
      <w:tr w:rsidR="00274CC2" w:rsidRPr="00B67249" w14:paraId="02D5EBAC" w14:textId="77777777" w:rsidTr="005508AA">
        <w:tc>
          <w:tcPr>
            <w:tcW w:w="1799" w:type="pct"/>
            <w:vAlign w:val="bottom"/>
          </w:tcPr>
          <w:p w14:paraId="3C3E7307" w14:textId="77777777" w:rsidR="00274CC2" w:rsidRPr="00B67249" w:rsidRDefault="00274CC2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ราคาตามบัญชีต้นปี </w:t>
            </w:r>
            <w:r w:rsidRPr="00B67249">
              <w:rPr>
                <w:rFonts w:ascii="Browallia New" w:hAnsi="Browallia New" w:cs="Browallia New"/>
                <w:sz w:val="25"/>
                <w:szCs w:val="25"/>
              </w:rPr>
              <w:t>-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 สุทธิ</w:t>
            </w:r>
          </w:p>
        </w:tc>
        <w:tc>
          <w:tcPr>
            <w:tcW w:w="533" w:type="pct"/>
            <w:shd w:val="clear" w:color="auto" w:fill="FAFAFA"/>
          </w:tcPr>
          <w:p w14:paraId="42CFB77F" w14:textId="308ADED0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591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975</w:t>
            </w:r>
          </w:p>
        </w:tc>
        <w:tc>
          <w:tcPr>
            <w:tcW w:w="538" w:type="pct"/>
            <w:shd w:val="clear" w:color="auto" w:fill="FAFAFA"/>
          </w:tcPr>
          <w:p w14:paraId="35BF68D1" w14:textId="47508564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419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080</w:t>
            </w:r>
          </w:p>
        </w:tc>
        <w:tc>
          <w:tcPr>
            <w:tcW w:w="532" w:type="pct"/>
            <w:shd w:val="clear" w:color="auto" w:fill="FAFAFA"/>
          </w:tcPr>
          <w:p w14:paraId="0B24E010" w14:textId="439F344C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576</w:t>
            </w:r>
          </w:p>
        </w:tc>
        <w:tc>
          <w:tcPr>
            <w:tcW w:w="533" w:type="pct"/>
            <w:shd w:val="clear" w:color="auto" w:fill="FAFAFA"/>
          </w:tcPr>
          <w:p w14:paraId="20B479E4" w14:textId="27D99CCC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13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660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880</w:t>
            </w:r>
          </w:p>
        </w:tc>
        <w:tc>
          <w:tcPr>
            <w:tcW w:w="533" w:type="pct"/>
            <w:shd w:val="clear" w:color="auto" w:fill="FAFAFA"/>
          </w:tcPr>
          <w:p w14:paraId="46B4DC85" w14:textId="7BA87010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84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494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413</w:t>
            </w:r>
          </w:p>
        </w:tc>
        <w:tc>
          <w:tcPr>
            <w:tcW w:w="532" w:type="pct"/>
            <w:shd w:val="clear" w:color="auto" w:fill="FAFAFA"/>
          </w:tcPr>
          <w:p w14:paraId="237CB91A" w14:textId="3B26A449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188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263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924</w:t>
            </w:r>
          </w:p>
        </w:tc>
      </w:tr>
      <w:tr w:rsidR="00274CC2" w:rsidRPr="00B67249" w14:paraId="61FEFFDC" w14:textId="77777777" w:rsidTr="005508AA">
        <w:tc>
          <w:tcPr>
            <w:tcW w:w="1799" w:type="pct"/>
            <w:vAlign w:val="bottom"/>
          </w:tcPr>
          <w:p w14:paraId="63BED510" w14:textId="77777777" w:rsidR="00274CC2" w:rsidRPr="00B67249" w:rsidRDefault="00274CC2" w:rsidP="00B67249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เพิ่มขึ้น</w:t>
            </w:r>
          </w:p>
        </w:tc>
        <w:tc>
          <w:tcPr>
            <w:tcW w:w="533" w:type="pct"/>
            <w:shd w:val="clear" w:color="auto" w:fill="FAFAFA"/>
          </w:tcPr>
          <w:p w14:paraId="2B00ADC5" w14:textId="70E9C2DB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FAFAFA"/>
          </w:tcPr>
          <w:p w14:paraId="541718B6" w14:textId="52E54996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FAFAFA"/>
          </w:tcPr>
          <w:p w14:paraId="151BD629" w14:textId="4FA71B46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975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588</w:t>
            </w:r>
          </w:p>
        </w:tc>
        <w:tc>
          <w:tcPr>
            <w:tcW w:w="533" w:type="pct"/>
            <w:shd w:val="clear" w:color="auto" w:fill="FAFAFA"/>
          </w:tcPr>
          <w:p w14:paraId="67F3A6C7" w14:textId="5E3AAECE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206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688</w:t>
            </w:r>
          </w:p>
        </w:tc>
        <w:tc>
          <w:tcPr>
            <w:tcW w:w="533" w:type="pct"/>
            <w:shd w:val="clear" w:color="auto" w:fill="FAFAFA"/>
          </w:tcPr>
          <w:p w14:paraId="09520FDD" w14:textId="78820C85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315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018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095</w:t>
            </w:r>
          </w:p>
        </w:tc>
        <w:tc>
          <w:tcPr>
            <w:tcW w:w="532" w:type="pct"/>
            <w:shd w:val="clear" w:color="auto" w:fill="FAFAFA"/>
          </w:tcPr>
          <w:p w14:paraId="2C375685" w14:textId="7EE0A0E0" w:rsidR="00274CC2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324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200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371</w:t>
            </w:r>
          </w:p>
        </w:tc>
      </w:tr>
      <w:tr w:rsidR="00274CC2" w:rsidRPr="00B67249" w14:paraId="178A8593" w14:textId="77777777" w:rsidTr="005508AA">
        <w:tc>
          <w:tcPr>
            <w:tcW w:w="1799" w:type="pct"/>
            <w:vAlign w:val="bottom"/>
          </w:tcPr>
          <w:p w14:paraId="317AE728" w14:textId="415420B2" w:rsidR="00274CC2" w:rsidRPr="00B67249" w:rsidRDefault="00274CC2" w:rsidP="00B67249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533" w:type="pct"/>
            <w:shd w:val="clear" w:color="auto" w:fill="FAFAFA"/>
          </w:tcPr>
          <w:p w14:paraId="5302BFFF" w14:textId="354F75E5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cs/>
                <w:lang w:val="en-GB" w:bidi="th-TH"/>
              </w:rPr>
              <w:t>-</w:t>
            </w:r>
          </w:p>
        </w:tc>
        <w:tc>
          <w:tcPr>
            <w:tcW w:w="538" w:type="pct"/>
            <w:shd w:val="clear" w:color="auto" w:fill="FAFAFA"/>
          </w:tcPr>
          <w:p w14:paraId="2B8C8B01" w14:textId="446A94A7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cs/>
                <w:lang w:val="en-GB" w:bidi="th-TH"/>
              </w:rPr>
              <w:t>-</w:t>
            </w:r>
          </w:p>
        </w:tc>
        <w:tc>
          <w:tcPr>
            <w:tcW w:w="532" w:type="pct"/>
            <w:shd w:val="clear" w:color="auto" w:fill="FAFAFA"/>
          </w:tcPr>
          <w:p w14:paraId="49BD7862" w14:textId="7B92A4D9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  <w:t>85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  <w:t>481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04C02B56" w14:textId="2EA43CC9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3" w:type="pct"/>
            <w:shd w:val="clear" w:color="auto" w:fill="FAFAFA"/>
          </w:tcPr>
          <w:p w14:paraId="5B4B2CA6" w14:textId="6DBCBA5E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FAFAFA"/>
          </w:tcPr>
          <w:p w14:paraId="6DFCD529" w14:textId="57FDCB12" w:rsidR="00274CC2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85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481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</w:tr>
      <w:tr w:rsidR="00F35388" w:rsidRPr="00B67249" w14:paraId="3AC6B2C9" w14:textId="77777777" w:rsidTr="005508AA">
        <w:tc>
          <w:tcPr>
            <w:tcW w:w="1799" w:type="pct"/>
            <w:vAlign w:val="bottom"/>
          </w:tcPr>
          <w:p w14:paraId="08B5E01A" w14:textId="1AFB4548" w:rsidR="00F35388" w:rsidRPr="00B67249" w:rsidRDefault="00F35388" w:rsidP="00B67249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การโอนไปอสังหาริมทรัพย์เพื่อการลงทุน (หมายเหตุ </w:t>
            </w:r>
            <w:r w:rsidR="00FF7435" w:rsidRPr="00FF7435">
              <w:rPr>
                <w:rFonts w:ascii="Browallia New" w:hAnsi="Browallia New" w:cs="Browallia New"/>
                <w:sz w:val="25"/>
                <w:szCs w:val="25"/>
                <w:lang w:val="en-GB" w:bidi="th-TH"/>
              </w:rPr>
              <w:t>15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44630642" w14:textId="6B85A2F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  <w:t>13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  <w:t>986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 w:bidi="th-TH"/>
              </w:rPr>
              <w:t>684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bidi="th-TH"/>
              </w:rPr>
              <w:t>)</w:t>
            </w:r>
          </w:p>
        </w:tc>
        <w:tc>
          <w:tcPr>
            <w:tcW w:w="538" w:type="pct"/>
            <w:shd w:val="clear" w:color="auto" w:fill="FAFAFA"/>
          </w:tcPr>
          <w:p w14:paraId="25F3F063" w14:textId="10C0446D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shd w:val="clear" w:color="auto" w:fill="FAFAFA"/>
          </w:tcPr>
          <w:p w14:paraId="1A59DAB6" w14:textId="3B0DB4C2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3" w:type="pct"/>
            <w:shd w:val="clear" w:color="auto" w:fill="FAFAFA"/>
          </w:tcPr>
          <w:p w14:paraId="04283C4E" w14:textId="17DC41EF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3" w:type="pct"/>
            <w:shd w:val="clear" w:color="auto" w:fill="FAFAFA"/>
          </w:tcPr>
          <w:p w14:paraId="169E3B0E" w14:textId="57C4B4A4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17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445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390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FAFAFA"/>
          </w:tcPr>
          <w:p w14:paraId="4F4C3CD6" w14:textId="173FBA68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31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432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074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</w:tr>
      <w:tr w:rsidR="00F35388" w:rsidRPr="00B67249" w14:paraId="04A4AEDB" w14:textId="77777777" w:rsidTr="005508AA">
        <w:tc>
          <w:tcPr>
            <w:tcW w:w="1799" w:type="pct"/>
            <w:vAlign w:val="bottom"/>
          </w:tcPr>
          <w:p w14:paraId="672B6829" w14:textId="50351AA3" w:rsidR="00F35388" w:rsidRPr="00B67249" w:rsidRDefault="00F35388" w:rsidP="00B67249">
            <w:pPr>
              <w:tabs>
                <w:tab w:val="left" w:pos="1530"/>
              </w:tabs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ค่าเสื่อมราคา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0747E4EF" w14:textId="0CD140ED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14:paraId="6C2657D9" w14:textId="2D620E03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10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719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900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1605146C" w14:textId="5CA683EA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923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856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5BED3EFC" w14:textId="7B886EC2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204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788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37963BE3" w14:textId="0E277C43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1984545A" w14:textId="4970C7B8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17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848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544</w:t>
            </w:r>
            <w:r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</w:tr>
      <w:tr w:rsidR="00F35388" w:rsidRPr="00B67249" w14:paraId="072D7887" w14:textId="77777777" w:rsidTr="005508AA">
        <w:tc>
          <w:tcPr>
            <w:tcW w:w="1799" w:type="pct"/>
            <w:vAlign w:val="bottom"/>
          </w:tcPr>
          <w:p w14:paraId="3CD4B6D7" w14:textId="77777777" w:rsidR="00F35388" w:rsidRPr="00B67249" w:rsidRDefault="00F35388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ราคาตามบัญชีสิ้นปี </w:t>
            </w:r>
            <w:r w:rsidRPr="00B67249">
              <w:rPr>
                <w:rFonts w:ascii="Browallia New" w:hAnsi="Browallia New" w:cs="Browallia New"/>
                <w:sz w:val="25"/>
                <w:szCs w:val="25"/>
              </w:rPr>
              <w:t>-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 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7212F" w14:textId="02DC3279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53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605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291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0E210" w14:textId="249DB6DB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699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180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5F6D" w14:textId="6ED4E189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063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827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28362" w14:textId="7E94D73C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14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662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780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71593" w14:textId="231B25BD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382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067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118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39379" w14:textId="514C8D8F" w:rsidR="00F35388" w:rsidRPr="00B67249" w:rsidRDefault="00FF7435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463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098</w:t>
            </w:r>
            <w:r w:rsidR="00F35388" w:rsidRPr="00B67249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196</w:t>
            </w:r>
          </w:p>
        </w:tc>
      </w:tr>
      <w:tr w:rsidR="00F35388" w:rsidRPr="00B67249" w14:paraId="2B809B00" w14:textId="77777777" w:rsidTr="005508AA">
        <w:tc>
          <w:tcPr>
            <w:tcW w:w="1799" w:type="pct"/>
            <w:vAlign w:val="bottom"/>
          </w:tcPr>
          <w:p w14:paraId="76759846" w14:textId="77777777" w:rsidR="00F35388" w:rsidRPr="00B67249" w:rsidRDefault="00F35388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FAF57" w14:textId="247EF571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66477" w14:textId="6AC1B663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8E420" w14:textId="480E6190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470A0" w14:textId="3CA95AD5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16B2A" w14:textId="45E3510E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F736" w14:textId="623928E9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F35388" w:rsidRPr="00B67249" w14:paraId="4E99CB1D" w14:textId="77777777" w:rsidTr="005508AA">
        <w:tc>
          <w:tcPr>
            <w:tcW w:w="1799" w:type="pct"/>
            <w:vAlign w:val="bottom"/>
          </w:tcPr>
          <w:p w14:paraId="7FC7144E" w14:textId="2A873A38" w:rsidR="00F35388" w:rsidRPr="00B67249" w:rsidRDefault="00B67249" w:rsidP="00B67249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31</w:t>
            </w:r>
            <w:r w:rsidRPr="00B67249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 ธันวาคม 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bidi="th-TH"/>
              </w:rPr>
              <w:t>2563</w:t>
            </w:r>
          </w:p>
        </w:tc>
        <w:tc>
          <w:tcPr>
            <w:tcW w:w="533" w:type="pct"/>
            <w:shd w:val="clear" w:color="auto" w:fill="FAFAFA"/>
            <w:vAlign w:val="bottom"/>
          </w:tcPr>
          <w:p w14:paraId="1362F537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14:paraId="566602A4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2280283E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2994A41F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46690BAF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46F20AEC" w14:textId="77777777" w:rsidR="00F35388" w:rsidRPr="00B67249" w:rsidRDefault="00F35388" w:rsidP="00B672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</w:rPr>
            </w:pPr>
          </w:p>
        </w:tc>
      </w:tr>
      <w:tr w:rsidR="002F7C8D" w:rsidRPr="00B67249" w14:paraId="2DB8CCC9" w14:textId="77777777" w:rsidTr="005508AA">
        <w:tc>
          <w:tcPr>
            <w:tcW w:w="1799" w:type="pct"/>
            <w:vAlign w:val="bottom"/>
          </w:tcPr>
          <w:p w14:paraId="7D11E708" w14:textId="77777777" w:rsidR="002F7C8D" w:rsidRPr="00B67249" w:rsidRDefault="002F7C8D" w:rsidP="002F7C8D">
            <w:pPr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533" w:type="pct"/>
            <w:shd w:val="clear" w:color="auto" w:fill="FAFAFA"/>
          </w:tcPr>
          <w:p w14:paraId="32D91365" w14:textId="1AE0A599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605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291</w:t>
            </w:r>
          </w:p>
        </w:tc>
        <w:tc>
          <w:tcPr>
            <w:tcW w:w="538" w:type="pct"/>
            <w:shd w:val="clear" w:color="auto" w:fill="FAFAFA"/>
          </w:tcPr>
          <w:p w14:paraId="4CC9DC56" w14:textId="46E63095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443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746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7716B67E" w14:textId="52E4E66B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22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123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924</w:t>
            </w:r>
          </w:p>
        </w:tc>
        <w:tc>
          <w:tcPr>
            <w:tcW w:w="533" w:type="pct"/>
            <w:shd w:val="clear" w:color="auto" w:fill="FAFAFA"/>
          </w:tcPr>
          <w:p w14:paraId="3D63E527" w14:textId="6F4DBE88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43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724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393</w:t>
            </w:r>
          </w:p>
        </w:tc>
        <w:tc>
          <w:tcPr>
            <w:tcW w:w="533" w:type="pct"/>
            <w:shd w:val="clear" w:color="auto" w:fill="FAFAFA"/>
          </w:tcPr>
          <w:p w14:paraId="3C5AD9DE" w14:textId="11E91707" w:rsidR="002F7C8D" w:rsidRPr="00B67249" w:rsidRDefault="00FF7435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382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067</w:t>
            </w:r>
            <w:r w:rsidR="002F7C8D"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118</w:t>
            </w:r>
          </w:p>
        </w:tc>
        <w:tc>
          <w:tcPr>
            <w:tcW w:w="532" w:type="pct"/>
            <w:shd w:val="clear" w:color="auto" w:fill="FAFAFA"/>
          </w:tcPr>
          <w:p w14:paraId="0464E52E" w14:textId="745F8FD6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514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964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472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 </w:t>
            </w:r>
          </w:p>
        </w:tc>
      </w:tr>
      <w:tr w:rsidR="002F7C8D" w:rsidRPr="00B67249" w14:paraId="6C1CE1E8" w14:textId="77777777" w:rsidTr="005508AA">
        <w:tc>
          <w:tcPr>
            <w:tcW w:w="1799" w:type="pct"/>
            <w:vAlign w:val="bottom"/>
          </w:tcPr>
          <w:p w14:paraId="259501E7" w14:textId="77777777" w:rsidR="002F7C8D" w:rsidRPr="00B67249" w:rsidRDefault="002F7C8D" w:rsidP="002F7C8D">
            <w:pPr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u w:val="single"/>
                <w:cs/>
                <w:lang w:bidi="th-TH"/>
              </w:rPr>
              <w:t>หัก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6076CE50" w14:textId="7352B0BD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14:paraId="48D5B345" w14:textId="628F5429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744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566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)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494B4099" w14:textId="43F354CD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17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060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097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66FA01F3" w14:textId="1D5EE497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29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061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613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2029B559" w14:textId="612A7E85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7B1EEAA6" w14:textId="4C029887" w:rsidR="002F7C8D" w:rsidRPr="00B67249" w:rsidRDefault="002F7C8D" w:rsidP="002F7C8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51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866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276</w:t>
            </w:r>
            <w:r w:rsidRPr="002F7C8D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 xml:space="preserve">) </w:t>
            </w:r>
          </w:p>
        </w:tc>
      </w:tr>
      <w:tr w:rsidR="00634CCC" w:rsidRPr="00B67249" w14:paraId="4D79F32A" w14:textId="77777777" w:rsidTr="005508AA">
        <w:tc>
          <w:tcPr>
            <w:tcW w:w="1799" w:type="pct"/>
            <w:vAlign w:val="bottom"/>
          </w:tcPr>
          <w:p w14:paraId="2B136802" w14:textId="77777777" w:rsidR="00634CCC" w:rsidRPr="00B67249" w:rsidRDefault="00634CCC" w:rsidP="00634CCC">
            <w:pPr>
              <w:spacing w:after="0" w:line="240" w:lineRule="auto"/>
              <w:ind w:left="-113"/>
              <w:rPr>
                <w:rFonts w:ascii="Browallia New" w:hAnsi="Browallia New" w:cs="Browallia New"/>
                <w:sz w:val="25"/>
                <w:szCs w:val="25"/>
              </w:rPr>
            </w:pP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 xml:space="preserve">ราคาตามบัญชี </w:t>
            </w:r>
            <w:r w:rsidRPr="00B67249">
              <w:rPr>
                <w:rFonts w:ascii="Browallia New" w:hAnsi="Browallia New" w:cs="Browallia New"/>
                <w:sz w:val="25"/>
                <w:szCs w:val="25"/>
              </w:rPr>
              <w:t xml:space="preserve">- </w:t>
            </w:r>
            <w:r w:rsidRPr="00B67249">
              <w:rPr>
                <w:rFonts w:ascii="Browallia New" w:hAnsi="Browallia New" w:cs="Browallia New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EFC4" w14:textId="7080E7EF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53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605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291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00048" w14:textId="12FA13E9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699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180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787FA" w14:textId="436266B9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5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063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827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2FAD" w14:textId="27BDA90F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14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662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780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DFFB" w14:textId="21133143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382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067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118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28736" w14:textId="00AA906B" w:rsidR="00634CCC" w:rsidRPr="00B67249" w:rsidRDefault="00FF7435" w:rsidP="00634C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463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098</w:t>
            </w:r>
            <w:r w:rsidR="00634CCC" w:rsidRPr="00634CCC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5"/>
                <w:szCs w:val="25"/>
                <w:lang w:val="en-GB"/>
              </w:rPr>
              <w:t>196</w:t>
            </w:r>
          </w:p>
        </w:tc>
      </w:tr>
    </w:tbl>
    <w:p w14:paraId="742DDB4B" w14:textId="77777777" w:rsidR="00D53911" w:rsidRPr="00B67249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p w14:paraId="1E42B8BF" w14:textId="77777777" w:rsidR="00D53911" w:rsidRPr="00B67249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8"/>
          <w:szCs w:val="8"/>
          <w:lang w:bidi="th-TH"/>
        </w:rPr>
        <w:sectPr w:rsidR="00D53911" w:rsidRPr="00B67249" w:rsidSect="002B467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C73ED76" w14:textId="52F16ED9" w:rsidR="00CC094A" w:rsidRPr="001F5337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5" w:name="_Hlk61717450"/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กลุ่มกิจการและ</w:t>
      </w:r>
      <w:r w:rsidR="00FC595C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มีสินทรัพย์สิทธิการใช้ภายใต้สัญญาเช่า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(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สินทรัพย์ตามสัญญาเช่าการเงิน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6F5FD8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ซึ่งจัดประเภทเป็นที่ดิน อาคารและอุปกรณ์ดังต่อไปนี้</w:t>
      </w:r>
    </w:p>
    <w:p w14:paraId="466990C6" w14:textId="77777777" w:rsidR="00CC094A" w:rsidRPr="001F5337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C094A" w:rsidRPr="001F5337" w14:paraId="4BC30539" w14:textId="77777777" w:rsidTr="00B67249">
        <w:trPr>
          <w:cantSplit/>
        </w:trPr>
        <w:tc>
          <w:tcPr>
            <w:tcW w:w="3686" w:type="dxa"/>
          </w:tcPr>
          <w:p w14:paraId="5AE3CBA7" w14:textId="77777777" w:rsidR="00CC094A" w:rsidRPr="001F5337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A9B2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2FE50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094A" w:rsidRPr="001F5337" w14:paraId="43C259FF" w14:textId="77777777" w:rsidTr="00B67249">
        <w:trPr>
          <w:cantSplit/>
        </w:trPr>
        <w:tc>
          <w:tcPr>
            <w:tcW w:w="3686" w:type="dxa"/>
          </w:tcPr>
          <w:p w14:paraId="13AC4476" w14:textId="77777777" w:rsidR="00CC094A" w:rsidRPr="001F5337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CB13CB" w14:textId="24D9FB20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3C34409" w14:textId="2E448FE4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515FFB0" w14:textId="1690BFF0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7FEC46D" w14:textId="4A124BEE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C094A" w:rsidRPr="001F5337" w14:paraId="0F932ABA" w14:textId="77777777" w:rsidTr="00B67249">
        <w:trPr>
          <w:cantSplit/>
        </w:trPr>
        <w:tc>
          <w:tcPr>
            <w:tcW w:w="3686" w:type="dxa"/>
          </w:tcPr>
          <w:p w14:paraId="120361A8" w14:textId="77777777" w:rsidR="00CC094A" w:rsidRPr="001F5337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63197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9333E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F8CA5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3557B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C094A" w:rsidRPr="001F5337" w14:paraId="4ED8F8F4" w14:textId="77777777" w:rsidTr="00B67249">
        <w:trPr>
          <w:cantSplit/>
        </w:trPr>
        <w:tc>
          <w:tcPr>
            <w:tcW w:w="3686" w:type="dxa"/>
          </w:tcPr>
          <w:p w14:paraId="1BDAC949" w14:textId="77777777" w:rsidR="00CC094A" w:rsidRPr="001F5337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68B356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4BE76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FB94FF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8FFC91" w14:textId="77777777" w:rsidR="00CC094A" w:rsidRPr="001F5337" w:rsidRDefault="00CC094A" w:rsidP="002741D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4CCC" w:rsidRPr="001F5337" w14:paraId="74CCDDAC" w14:textId="77777777" w:rsidTr="00B23C44">
        <w:trPr>
          <w:cantSplit/>
          <w:trHeight w:val="143"/>
        </w:trPr>
        <w:tc>
          <w:tcPr>
            <w:tcW w:w="3686" w:type="dxa"/>
          </w:tcPr>
          <w:p w14:paraId="74D37DE8" w14:textId="77777777" w:rsidR="00634CCC" w:rsidRPr="001F5337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7092223E" w14:textId="603B94CF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1389332" w14:textId="3678FB04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FAFAFA"/>
          </w:tcPr>
          <w:p w14:paraId="6273A394" w14:textId="2AB9FB64" w:rsidR="00634CCC" w:rsidRPr="00634CCC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574A5F" w14:textId="33F8C36D" w:rsidR="00634CCC" w:rsidRPr="00634CCC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4CCC" w:rsidRPr="001F5337" w14:paraId="441530FD" w14:textId="77777777" w:rsidTr="00B23C44">
        <w:trPr>
          <w:cantSplit/>
          <w:trHeight w:val="143"/>
        </w:trPr>
        <w:tc>
          <w:tcPr>
            <w:tcW w:w="3686" w:type="dxa"/>
          </w:tcPr>
          <w:p w14:paraId="72611468" w14:textId="77777777" w:rsidR="00634CCC" w:rsidRPr="001F5337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1158BC9D" w14:textId="5A731E11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</w:tcPr>
          <w:p w14:paraId="14489CFE" w14:textId="7BFFBDC2" w:rsidR="00634CCC" w:rsidRPr="001F5337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B7A77" w14:textId="4AC5F87E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7355F7ED" w14:textId="0D0CEF0D" w:rsidR="00634CCC" w:rsidRPr="001F5337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34CCC" w:rsidRPr="001F5337" w14:paraId="74B9738F" w14:textId="77777777" w:rsidTr="00B23C44">
        <w:trPr>
          <w:cantSplit/>
          <w:trHeight w:val="143"/>
        </w:trPr>
        <w:tc>
          <w:tcPr>
            <w:tcW w:w="3686" w:type="dxa"/>
          </w:tcPr>
          <w:p w14:paraId="7C053758" w14:textId="77777777" w:rsidR="00634CCC" w:rsidRPr="001F5337" w:rsidRDefault="00634CCC" w:rsidP="00634CCC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91836" w14:textId="1F213759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2C987" w14:textId="7556D1C6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4A07E7" w14:textId="12F1C8D2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DE3CF" w14:textId="36C36BCB" w:rsidR="00634CCC" w:rsidRPr="00634CCC" w:rsidRDefault="00FF7435" w:rsidP="00634CC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634CCC" w:rsidRP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CC094A" w:rsidRPr="001F5337" w14:paraId="0FFD665B" w14:textId="77777777" w:rsidTr="00B67249">
        <w:trPr>
          <w:cantSplit/>
          <w:trHeight w:val="143"/>
        </w:trPr>
        <w:tc>
          <w:tcPr>
            <w:tcW w:w="3686" w:type="dxa"/>
          </w:tcPr>
          <w:p w14:paraId="09931C6E" w14:textId="77777777" w:rsidR="00CC094A" w:rsidRPr="001F5337" w:rsidRDefault="00CC094A" w:rsidP="00B67249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B65597" w14:textId="7F878BAC" w:rsidR="00CC094A" w:rsidRPr="001F5337" w:rsidRDefault="00FF7435" w:rsidP="00CC0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634C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E7372" w14:textId="5757DB86" w:rsidR="00CC094A" w:rsidRPr="001F5337" w:rsidRDefault="00FF7435" w:rsidP="00CC0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2741D3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  <w:r w:rsidR="002741D3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FC457" w14:textId="7CB15FB9" w:rsidR="00CC094A" w:rsidRPr="001F5337" w:rsidRDefault="00FF7435" w:rsidP="00CC0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7745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E7745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14FA" w14:textId="65A91F85" w:rsidR="00CC094A" w:rsidRPr="001F5337" w:rsidRDefault="00FF7435" w:rsidP="00CC0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741D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2741D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074C78FE" w14:textId="77777777" w:rsidR="00CC094A" w:rsidRPr="001F5337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BCA6A23" w14:textId="51C75B2E" w:rsidR="00CC094A" w:rsidRPr="001F5337" w:rsidRDefault="00CC094A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ระหว่างปี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กลุ่มกิจการและ</w:t>
      </w:r>
      <w:r w:rsidR="00FC595C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มีการเพิ่มขึ้นของสินทรัพย์สิทธิการใช้ซึ่งแสดงรวมในที่ดิน อาคารและอุปกรณ์ </w:t>
      </w:r>
      <w:r w:rsidR="00B6724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ในงบการเงินรวมและงบการเงินเฉพาะกิจการเป็นจำนวน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 w:rsidR="00634CCC" w:rsidRP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397</w:t>
      </w:r>
      <w:r w:rsidR="00634CCC" w:rsidRP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320</w:t>
      </w:r>
      <w:r w:rsidR="00634CCC" w:rsidRP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 และ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634CCC" w:rsidRP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548</w:t>
      </w:r>
      <w:r w:rsidR="00634CCC" w:rsidRP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938</w:t>
      </w:r>
      <w:r w:rsidR="00634CC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 ตามลำดับ</w:t>
      </w:r>
    </w:p>
    <w:p w14:paraId="7BF24BFD" w14:textId="77777777" w:rsidR="00214798" w:rsidRPr="001F5337" w:rsidRDefault="00214798" w:rsidP="00CC0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E9080C" w14:textId="77777777" w:rsidR="00214798" w:rsidRPr="001F5337" w:rsidRDefault="00214798" w:rsidP="00214798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จำนวนเงินที่เกี่ยวข้องกับสัญญาเช่า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 อาคารและอุปกรณ์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</w:p>
    <w:p w14:paraId="3DE6831C" w14:textId="77777777" w:rsidR="00214798" w:rsidRPr="001F5337" w:rsidRDefault="00214798" w:rsidP="0021479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9A061C" w:rsidRPr="001F5337" w14:paraId="5AB07C96" w14:textId="77777777" w:rsidTr="00A01C82">
        <w:trPr>
          <w:cantSplit/>
        </w:trPr>
        <w:tc>
          <w:tcPr>
            <w:tcW w:w="6556" w:type="dxa"/>
          </w:tcPr>
          <w:p w14:paraId="4F409F57" w14:textId="77777777" w:rsidR="009A061C" w:rsidRPr="001F5337" w:rsidRDefault="009A061C" w:rsidP="009A061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8D0D9" w14:textId="49FB8F74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DA218" w14:textId="711A6F75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A061C" w:rsidRPr="001F5337" w14:paraId="294AFC95" w14:textId="77777777" w:rsidTr="00A01C82">
        <w:trPr>
          <w:cantSplit/>
        </w:trPr>
        <w:tc>
          <w:tcPr>
            <w:tcW w:w="6556" w:type="dxa"/>
          </w:tcPr>
          <w:p w14:paraId="69D8D57B" w14:textId="77777777" w:rsidR="009A061C" w:rsidRPr="001F5337" w:rsidRDefault="009A061C" w:rsidP="009A061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2BE6E" w14:textId="7D4159AB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04745" w14:textId="2EBD8751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9A061C" w:rsidRPr="001F5337" w14:paraId="6760445D" w14:textId="77777777" w:rsidTr="00A01C82">
        <w:trPr>
          <w:cantSplit/>
        </w:trPr>
        <w:tc>
          <w:tcPr>
            <w:tcW w:w="6556" w:type="dxa"/>
          </w:tcPr>
          <w:p w14:paraId="3FA868B9" w14:textId="77777777" w:rsidR="009A061C" w:rsidRPr="001F5337" w:rsidRDefault="009A061C" w:rsidP="009A061C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47AF7" w14:textId="406A8A3B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66011" w14:textId="5954524B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A061C" w:rsidRPr="001F5337" w14:paraId="2E7ED54B" w14:textId="77777777" w:rsidTr="00A01C82">
        <w:trPr>
          <w:cantSplit/>
        </w:trPr>
        <w:tc>
          <w:tcPr>
            <w:tcW w:w="6556" w:type="dxa"/>
          </w:tcPr>
          <w:p w14:paraId="732B9BF8" w14:textId="77777777" w:rsidR="009A061C" w:rsidRPr="001F5337" w:rsidRDefault="009A061C" w:rsidP="00B31030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940E3" w14:textId="77777777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B606B" w14:textId="437DFABF" w:rsidR="009A061C" w:rsidRPr="001F5337" w:rsidRDefault="009A061C" w:rsidP="00A01C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46BE5" w:rsidRPr="001F5337" w14:paraId="6AFB5554" w14:textId="77777777" w:rsidTr="00110AAF">
        <w:trPr>
          <w:cantSplit/>
          <w:trHeight w:val="143"/>
        </w:trPr>
        <w:tc>
          <w:tcPr>
            <w:tcW w:w="6556" w:type="dxa"/>
          </w:tcPr>
          <w:p w14:paraId="52C971CA" w14:textId="77777777" w:rsidR="00F46BE5" w:rsidRPr="001F5337" w:rsidRDefault="00F46BE5" w:rsidP="00F46B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B5A81" w14:textId="278DD387" w:rsidR="00F46BE5" w:rsidRPr="001F5337" w:rsidRDefault="00FF743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1F4088" w14:textId="071452C2" w:rsidR="00F46BE5" w:rsidRPr="001F5337" w:rsidRDefault="00F46BE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46BE5" w:rsidRPr="001F5337" w14:paraId="6976553B" w14:textId="77777777" w:rsidTr="00DB5467">
        <w:trPr>
          <w:cantSplit/>
          <w:trHeight w:val="143"/>
        </w:trPr>
        <w:tc>
          <w:tcPr>
            <w:tcW w:w="6556" w:type="dxa"/>
          </w:tcPr>
          <w:p w14:paraId="470572FF" w14:textId="77777777" w:rsidR="00F46BE5" w:rsidRPr="001F5337" w:rsidRDefault="00F46BE5" w:rsidP="00F46B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AF622" w14:textId="0B6CEB65" w:rsidR="00F46BE5" w:rsidRPr="001F5337" w:rsidRDefault="00FF743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987AA" w14:textId="7F6A9260" w:rsidR="00F46BE5" w:rsidRPr="001F5337" w:rsidRDefault="00FF743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</w:tr>
      <w:tr w:rsidR="00F46BE5" w:rsidRPr="001F5337" w14:paraId="46BCA0CB" w14:textId="77777777" w:rsidTr="00DB5467">
        <w:trPr>
          <w:cantSplit/>
        </w:trPr>
        <w:tc>
          <w:tcPr>
            <w:tcW w:w="6556" w:type="dxa"/>
          </w:tcPr>
          <w:p w14:paraId="5FC0DCD2" w14:textId="77777777" w:rsidR="00F46BE5" w:rsidRPr="001F5337" w:rsidRDefault="00F46BE5" w:rsidP="00F46BE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54275" w14:textId="2C7E9AC1" w:rsidR="00F46BE5" w:rsidRPr="001F5337" w:rsidRDefault="00FF743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F46BE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455CF" w14:textId="635CA403" w:rsidR="00F46BE5" w:rsidRPr="001F5337" w:rsidRDefault="00FF7435" w:rsidP="00F46BE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F46BE5" w:rsidRPr="00F46BE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</w:tbl>
    <w:p w14:paraId="46E30BAA" w14:textId="0F434C62" w:rsidR="00E26226" w:rsidRPr="001F5337" w:rsidRDefault="00E2622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bookmarkEnd w:id="25"/>
    <w:p w14:paraId="6FFD94A8" w14:textId="77777777" w:rsidR="00BD095F" w:rsidRDefault="00BD095F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F5337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0E4E8CD2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17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0C0621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1F5337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ที่ถูกกำหนดตามส่วนงานธุรกิจ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F93F623" w14:textId="77777777" w:rsidR="00802D96" w:rsidRPr="001F5337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2D96" w:rsidRPr="001F5337" w14:paraId="124BAF88" w14:textId="77777777" w:rsidTr="00BD095F">
        <w:trPr>
          <w:cantSplit/>
        </w:trPr>
        <w:tc>
          <w:tcPr>
            <w:tcW w:w="3686" w:type="dxa"/>
          </w:tcPr>
          <w:p w14:paraId="1A569B32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1F5337" w14:paraId="037A6CB2" w14:textId="77777777" w:rsidTr="00BD095F">
        <w:trPr>
          <w:cantSplit/>
        </w:trPr>
        <w:tc>
          <w:tcPr>
            <w:tcW w:w="3686" w:type="dxa"/>
          </w:tcPr>
          <w:p w14:paraId="7C999E10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33E5B77D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90107B7" w14:textId="0630B869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791E853" w14:textId="4681CDA9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38A80C2" w14:textId="476C0BE1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02D96" w:rsidRPr="001F5337" w14:paraId="228C96D2" w14:textId="77777777" w:rsidTr="00BD095F">
        <w:trPr>
          <w:cantSplit/>
        </w:trPr>
        <w:tc>
          <w:tcPr>
            <w:tcW w:w="3686" w:type="dxa"/>
          </w:tcPr>
          <w:p w14:paraId="0AA89074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1F5337" w14:paraId="6E1108CD" w14:textId="77777777" w:rsidTr="00BD095F">
        <w:trPr>
          <w:cantSplit/>
        </w:trPr>
        <w:tc>
          <w:tcPr>
            <w:tcW w:w="3686" w:type="dxa"/>
          </w:tcPr>
          <w:p w14:paraId="0682BFDF" w14:textId="77777777" w:rsidR="00802D96" w:rsidRPr="001F5337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19182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D8183E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F1A5" w14:textId="77777777" w:rsidR="00802D96" w:rsidRPr="001F5337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1926" w:rsidRPr="001F5337" w14:paraId="4DE80CDF" w14:textId="77777777" w:rsidTr="00BD095F">
        <w:trPr>
          <w:cantSplit/>
          <w:trHeight w:val="143"/>
        </w:trPr>
        <w:tc>
          <w:tcPr>
            <w:tcW w:w="3686" w:type="dxa"/>
            <w:vAlign w:val="bottom"/>
          </w:tcPr>
          <w:p w14:paraId="1E8B93B7" w14:textId="77777777" w:rsidR="00301926" w:rsidRPr="001F5337" w:rsidRDefault="0030192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Synergy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E950A" w14:textId="7A684C13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9E5D" w14:textId="166DA826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27D5" w14:textId="6865F722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4EC3F" w14:textId="77777777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01926" w:rsidRPr="001F5337" w14:paraId="38A09FFB" w14:textId="77777777" w:rsidTr="00BD095F">
        <w:trPr>
          <w:cantSplit/>
          <w:trHeight w:val="143"/>
        </w:trPr>
        <w:tc>
          <w:tcPr>
            <w:tcW w:w="3686" w:type="dxa"/>
            <w:vAlign w:val="center"/>
          </w:tcPr>
          <w:p w14:paraId="5A4294B6" w14:textId="77777777" w:rsidR="00301926" w:rsidRPr="001F5337" w:rsidRDefault="0030192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4FF1D1" w14:textId="15F5C9C4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C7C0" w14:textId="4018FA01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7EF02" w14:textId="2AC6CCF6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0CE5" w14:textId="77777777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01926" w:rsidRPr="001F5337" w14:paraId="425CAB76" w14:textId="77777777" w:rsidTr="00BD095F">
        <w:trPr>
          <w:cantSplit/>
          <w:trHeight w:val="143"/>
        </w:trPr>
        <w:tc>
          <w:tcPr>
            <w:tcW w:w="3686" w:type="dxa"/>
            <w:vAlign w:val="center"/>
          </w:tcPr>
          <w:p w14:paraId="05264484" w14:textId="77777777" w:rsidR="00301926" w:rsidRPr="001F5337" w:rsidRDefault="0030192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348BC84B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2EA32EB5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589A2979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77777777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01926" w:rsidRPr="001F5337" w14:paraId="3606C0A3" w14:textId="77777777" w:rsidTr="00BD095F">
        <w:trPr>
          <w:cantSplit/>
          <w:trHeight w:val="143"/>
        </w:trPr>
        <w:tc>
          <w:tcPr>
            <w:tcW w:w="3686" w:type="dxa"/>
            <w:vAlign w:val="center"/>
          </w:tcPr>
          <w:p w14:paraId="782AA874" w14:textId="77777777" w:rsidR="00301926" w:rsidRPr="001F5337" w:rsidRDefault="0030192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6D1E5C74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2EC5E1EE" w:rsidR="00301926" w:rsidRPr="001F5337" w:rsidRDefault="00FF7435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2D35FEC5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77777777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01926" w:rsidRPr="001F5337" w14:paraId="381DDCAF" w14:textId="77777777" w:rsidTr="00BD095F">
        <w:trPr>
          <w:cantSplit/>
          <w:trHeight w:val="143"/>
        </w:trPr>
        <w:tc>
          <w:tcPr>
            <w:tcW w:w="3686" w:type="dxa"/>
          </w:tcPr>
          <w:p w14:paraId="3C18FA77" w14:textId="77777777" w:rsidR="00301926" w:rsidRPr="001F5337" w:rsidRDefault="00301926" w:rsidP="00BD095F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5F1B9A15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575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045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1FACB305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575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045</w:t>
            </w:r>
            <w:r w:rsidRPr="001F53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0B7B900E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77777777" w:rsidR="00301926" w:rsidRPr="001F5337" w:rsidRDefault="00301926" w:rsidP="003019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CA7FEA9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066D246F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จำหน่าย โดยใช้เทคนิคมูลค่าปัจจุบัน ซึ่งถูกจัดอยู่ในระดับ </w:t>
      </w:r>
      <w:r w:rsidR="00FF7435" w:rsidRPr="00B643A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B643A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ของลำดับชั้นมูลค่ายุติธรรม การคำนวณดังกล่าวใช้ประมาณการ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37108C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0482B094" w14:textId="77777777" w:rsidR="00802D96" w:rsidRPr="001F5337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D095F" w:rsidRPr="00BD095F" w14:paraId="078B64E8" w14:textId="77777777" w:rsidTr="00BD095F">
        <w:trPr>
          <w:cantSplit/>
        </w:trPr>
        <w:tc>
          <w:tcPr>
            <w:tcW w:w="3686" w:type="dxa"/>
          </w:tcPr>
          <w:p w14:paraId="24BCD42A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42426" w14:textId="77777777" w:rsidR="00802D96" w:rsidRPr="00BD095F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BBE4A" w14:textId="77777777" w:rsidR="00802D96" w:rsidRPr="00BD095F" w:rsidRDefault="00802D96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802D96" w:rsidRPr="00BD095F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802D96" w:rsidRPr="00BD095F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BD095F" w:rsidRPr="00BD095F" w14:paraId="523F6F25" w14:textId="77777777" w:rsidTr="00BD095F">
        <w:trPr>
          <w:cantSplit/>
        </w:trPr>
        <w:tc>
          <w:tcPr>
            <w:tcW w:w="3686" w:type="dxa"/>
          </w:tcPr>
          <w:p w14:paraId="09AADD12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FA545" w14:textId="77777777" w:rsidR="00802D96" w:rsidRPr="00BD095F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44EF0" w14:textId="77777777" w:rsidR="00802D96" w:rsidRPr="00BD095F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802D96" w:rsidRPr="00BD095F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802D96" w:rsidRPr="00BD095F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BD095F" w:rsidRPr="00BD095F" w14:paraId="208C0CEF" w14:textId="77777777" w:rsidTr="00BD095F">
        <w:trPr>
          <w:cantSplit/>
        </w:trPr>
        <w:tc>
          <w:tcPr>
            <w:tcW w:w="3686" w:type="dxa"/>
          </w:tcPr>
          <w:p w14:paraId="6697B19C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9F56" w14:textId="77777777" w:rsidR="00802D96" w:rsidRPr="002B46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E9522" w14:textId="77777777" w:rsidR="00802D96" w:rsidRPr="002B46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802D96" w:rsidRPr="002B46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802D96" w:rsidRPr="002B46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D095F" w:rsidRPr="001242F5" w14:paraId="69BE3598" w14:textId="77777777" w:rsidTr="00BD095F">
        <w:trPr>
          <w:cantSplit/>
          <w:trHeight w:val="143"/>
        </w:trPr>
        <w:tc>
          <w:tcPr>
            <w:tcW w:w="3686" w:type="dxa"/>
          </w:tcPr>
          <w:p w14:paraId="37D9034B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01F40" w14:textId="75F79677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1242F5" w:rsidRPr="002B467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BAD45" w14:textId="1BE10A73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313CB" w14:textId="04AACECE" w:rsidR="00802D96" w:rsidRPr="002B4671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B49E1" w14:textId="27D65CBC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</w:p>
        </w:tc>
      </w:tr>
      <w:tr w:rsidR="00BD095F" w:rsidRPr="001242F5" w14:paraId="70947F8C" w14:textId="77777777" w:rsidTr="00BD095F">
        <w:trPr>
          <w:cantSplit/>
          <w:trHeight w:val="143"/>
        </w:trPr>
        <w:tc>
          <w:tcPr>
            <w:tcW w:w="3686" w:type="dxa"/>
          </w:tcPr>
          <w:p w14:paraId="411B07F9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DA9AF" w14:textId="3C14C607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36A54" w14:textId="673DBCDB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2E47F" w14:textId="38B939C4" w:rsidR="00802D96" w:rsidRPr="002B4671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496A7" w14:textId="41BB77F3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BD095F" w:rsidRPr="001242F5" w14:paraId="7603BE6C" w14:textId="77777777" w:rsidTr="00BD095F">
        <w:trPr>
          <w:cantSplit/>
          <w:trHeight w:val="143"/>
        </w:trPr>
        <w:tc>
          <w:tcPr>
            <w:tcW w:w="3686" w:type="dxa"/>
          </w:tcPr>
          <w:p w14:paraId="0BEE19DF" w14:textId="77777777" w:rsidR="00802D96" w:rsidRPr="00BD095F" w:rsidRDefault="00802D96" w:rsidP="00BD095F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324CD" w14:textId="71228078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242F5"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7AD6F" w14:textId="5BA3EE83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53073" w14:textId="2E6FFB25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07D4E" w14:textId="39CF9C09" w:rsidR="00802D96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357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</w:tbl>
    <w:p w14:paraId="08AD3212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668153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6A8BA2" w14:textId="77777777" w:rsidR="00BD095F" w:rsidRDefault="00BD095F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18198" w14:textId="3DAC84AC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มูลค่าที่คาดว่าจะได้รับคืนจะเท่ากับมูลค่าตามบัญชี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289583AE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CFE" w:rsidRPr="00BD095F" w14:paraId="19BD930A" w14:textId="77777777" w:rsidTr="0001274A">
        <w:trPr>
          <w:cantSplit/>
        </w:trPr>
        <w:tc>
          <w:tcPr>
            <w:tcW w:w="3686" w:type="dxa"/>
          </w:tcPr>
          <w:p w14:paraId="0AE96D6D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79F74" w14:textId="77777777" w:rsidR="007C2CFE" w:rsidRPr="00BD095F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CE919" w14:textId="77777777" w:rsidR="007C2CFE" w:rsidRPr="00BD095F" w:rsidRDefault="007C2CFE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7C2CFE" w:rsidRPr="00BD095F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7C2CFE" w:rsidRPr="00BD095F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7C2CFE" w:rsidRPr="00BD095F" w14:paraId="685B8212" w14:textId="77777777" w:rsidTr="0001274A">
        <w:trPr>
          <w:cantSplit/>
        </w:trPr>
        <w:tc>
          <w:tcPr>
            <w:tcW w:w="3686" w:type="dxa"/>
          </w:tcPr>
          <w:p w14:paraId="18BEA2CE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866D7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E342C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BD0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7C2CFE" w:rsidRPr="00BD095F" w14:paraId="437FCC04" w14:textId="77777777" w:rsidTr="0001274A">
        <w:trPr>
          <w:cantSplit/>
        </w:trPr>
        <w:tc>
          <w:tcPr>
            <w:tcW w:w="3686" w:type="dxa"/>
          </w:tcPr>
          <w:p w14:paraId="1999E70D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19086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2445D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1926" w:rsidRPr="00BD095F" w14:paraId="2D1E6A89" w14:textId="77777777" w:rsidTr="0001274A">
        <w:trPr>
          <w:cantSplit/>
          <w:trHeight w:val="143"/>
        </w:trPr>
        <w:tc>
          <w:tcPr>
            <w:tcW w:w="3686" w:type="dxa"/>
          </w:tcPr>
          <w:p w14:paraId="18C27B10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7E4D5" w14:textId="5F749103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1242F5" w:rsidRPr="002B467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BF47" w14:textId="7C924B0C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F04B56"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10964" w14:textId="159033F5" w:rsidR="007C2CFE" w:rsidRPr="002B4671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323F" w14:textId="1CA005F1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</w:p>
        </w:tc>
      </w:tr>
      <w:tr w:rsidR="00301926" w:rsidRPr="00BD095F" w14:paraId="0AB075D7" w14:textId="77777777" w:rsidTr="0001274A">
        <w:trPr>
          <w:cantSplit/>
          <w:trHeight w:val="143"/>
        </w:trPr>
        <w:tc>
          <w:tcPr>
            <w:tcW w:w="3686" w:type="dxa"/>
          </w:tcPr>
          <w:p w14:paraId="02E9E6D6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943C8" w14:textId="13C5B0FA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1242F5" w:rsidRPr="002B467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A37A9" w14:textId="2C042669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378C6918" w:rsidR="007C2CFE" w:rsidRPr="002B4671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57245D46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</w:tr>
      <w:tr w:rsidR="00301926" w:rsidRPr="00BD095F" w14:paraId="640A8979" w14:textId="77777777" w:rsidTr="0001274A">
        <w:trPr>
          <w:cantSplit/>
          <w:trHeight w:val="143"/>
        </w:trPr>
        <w:tc>
          <w:tcPr>
            <w:tcW w:w="3686" w:type="dxa"/>
          </w:tcPr>
          <w:p w14:paraId="2EA5775F" w14:textId="77777777" w:rsidR="007C2CFE" w:rsidRPr="00BD095F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D095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14F2E" w14:textId="1995E280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75F1F" w14:textId="142A00C8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7BDFBC3E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185DCDD4" w:rsidR="007C2CFE" w:rsidRPr="002B4671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47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</w:tbl>
    <w:p w14:paraId="0348C90B" w14:textId="77777777" w:rsidR="007C2CFE" w:rsidRPr="001F5337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026ECE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C00905" w14:textId="753B74BF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</w:t>
            </w:r>
            <w:r w:rsidR="00071569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ตัดบัญชี</w:t>
            </w:r>
          </w:p>
        </w:tc>
      </w:tr>
    </w:tbl>
    <w:p w14:paraId="105ACC22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55FE03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BFE5B69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F71CA" w:rsidRPr="001F5337" w14:paraId="6D78A093" w14:textId="77777777" w:rsidTr="00BD095F">
        <w:trPr>
          <w:cantSplit/>
        </w:trPr>
        <w:tc>
          <w:tcPr>
            <w:tcW w:w="3686" w:type="dxa"/>
          </w:tcPr>
          <w:p w14:paraId="580585F6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11EC2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E400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F71CA" w:rsidRPr="001F5337" w14:paraId="7BD5AE45" w14:textId="77777777" w:rsidTr="00BD095F">
        <w:trPr>
          <w:cantSplit/>
        </w:trPr>
        <w:tc>
          <w:tcPr>
            <w:tcW w:w="3686" w:type="dxa"/>
          </w:tcPr>
          <w:p w14:paraId="47B519AB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A68F1D" w14:textId="24E6939B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5CD04C8" w14:textId="2E8042FA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53D3DCE" w14:textId="618AD74E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978D6D0" w14:textId="178ADD46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F71CA" w:rsidRPr="001F5337" w14:paraId="761E38BF" w14:textId="77777777" w:rsidTr="00BD095F">
        <w:trPr>
          <w:cantSplit/>
        </w:trPr>
        <w:tc>
          <w:tcPr>
            <w:tcW w:w="3686" w:type="dxa"/>
          </w:tcPr>
          <w:p w14:paraId="4F8B7C8F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365E94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72B70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AA08BB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DCBBF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F71CA" w:rsidRPr="001F5337" w14:paraId="6B257185" w14:textId="77777777" w:rsidTr="00BD095F">
        <w:trPr>
          <w:cantSplit/>
        </w:trPr>
        <w:tc>
          <w:tcPr>
            <w:tcW w:w="3686" w:type="dxa"/>
          </w:tcPr>
          <w:p w14:paraId="0073F9D7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4469B8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8B606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BE50F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DF6B55" w14:textId="77777777" w:rsidR="005F71CA" w:rsidRPr="001F5337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07B74" w:rsidRPr="001F5337" w14:paraId="57FD8115" w14:textId="77777777" w:rsidTr="00BD095F">
        <w:trPr>
          <w:cantSplit/>
          <w:trHeight w:val="143"/>
        </w:trPr>
        <w:tc>
          <w:tcPr>
            <w:tcW w:w="3686" w:type="dxa"/>
          </w:tcPr>
          <w:p w14:paraId="1680ECC3" w14:textId="77777777" w:rsidR="00207B74" w:rsidRPr="001F5337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7A89D" w14:textId="77777777" w:rsidR="00207B74" w:rsidRPr="001F533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C7C95" w14:textId="77777777" w:rsidR="00207B74" w:rsidRPr="001F533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A4292F" w14:textId="07C5C188" w:rsidR="00207B74" w:rsidRPr="001F533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CCCDBB" w14:textId="36F8F46D" w:rsidR="00207B74" w:rsidRPr="001F533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45E42" w:rsidRPr="001F5337" w14:paraId="7491A995" w14:textId="77777777" w:rsidTr="00BD095F">
        <w:trPr>
          <w:cantSplit/>
          <w:trHeight w:val="143"/>
        </w:trPr>
        <w:tc>
          <w:tcPr>
            <w:tcW w:w="3686" w:type="dxa"/>
          </w:tcPr>
          <w:p w14:paraId="334DF01A" w14:textId="5810EE21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ที่จะใช้ประโยชน์ภายใน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000D762" w14:textId="4731B35C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39E72" w14:textId="6D9F8C32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25F11" w14:textId="5F2AD9BA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5FF58" w14:textId="2FE1F144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45E42" w:rsidRPr="001F5337" w14:paraId="0024B4B2" w14:textId="77777777" w:rsidTr="00BD095F">
        <w:trPr>
          <w:cantSplit/>
          <w:trHeight w:val="143"/>
        </w:trPr>
        <w:tc>
          <w:tcPr>
            <w:tcW w:w="3686" w:type="dxa"/>
          </w:tcPr>
          <w:p w14:paraId="1323B86F" w14:textId="658089F1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67452D" w14:textId="5A090EBF" w:rsidR="00E45E42" w:rsidRPr="001F5337" w:rsidRDefault="00FF7435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5BACD" w14:textId="73189B0B" w:rsidR="00E45E42" w:rsidRPr="001F5337" w:rsidRDefault="00FF7435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BE9B8" w14:textId="09EFA33E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207DF" w14:textId="09F19406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45E42" w:rsidRPr="001F5337" w14:paraId="45C54E88" w14:textId="77777777" w:rsidTr="00BD095F">
        <w:trPr>
          <w:cantSplit/>
          <w:trHeight w:val="143"/>
        </w:trPr>
        <w:tc>
          <w:tcPr>
            <w:tcW w:w="3686" w:type="dxa"/>
          </w:tcPr>
          <w:p w14:paraId="1B34AEC0" w14:textId="77777777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0BFAC" w14:textId="637E2BC9" w:rsidR="00E45E42" w:rsidRPr="001F5337" w:rsidRDefault="00FF7435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617BE" w14:textId="464D7F6B" w:rsidR="00E45E42" w:rsidRPr="001F5337" w:rsidRDefault="00FF7435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9A58D" w14:textId="49563FDD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0B750" w14:textId="13C86740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E746C" w:rsidRPr="001F5337" w14:paraId="4D00F0DA" w14:textId="77777777" w:rsidTr="00BD095F">
        <w:trPr>
          <w:cantSplit/>
          <w:trHeight w:val="143"/>
        </w:trPr>
        <w:tc>
          <w:tcPr>
            <w:tcW w:w="3686" w:type="dxa"/>
          </w:tcPr>
          <w:p w14:paraId="3D628269" w14:textId="77777777" w:rsidR="00EE746C" w:rsidRPr="001F5337" w:rsidRDefault="00EE746C" w:rsidP="00EE746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1C92B" w14:textId="77777777" w:rsidR="00EE746C" w:rsidRPr="001F5337" w:rsidRDefault="00EE746C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33FD" w14:textId="77777777" w:rsidR="00EE746C" w:rsidRPr="001F5337" w:rsidRDefault="00EE746C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41AF" w14:textId="77777777" w:rsidR="00EE746C" w:rsidRPr="001F5337" w:rsidRDefault="00EE746C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A911" w14:textId="77777777" w:rsidR="00EE746C" w:rsidRPr="001F5337" w:rsidRDefault="00EE746C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E42" w:rsidRPr="001F5337" w14:paraId="39267366" w14:textId="77777777" w:rsidTr="00BD095F">
        <w:trPr>
          <w:cantSplit/>
          <w:trHeight w:val="143"/>
        </w:trPr>
        <w:tc>
          <w:tcPr>
            <w:tcW w:w="3686" w:type="dxa"/>
          </w:tcPr>
          <w:p w14:paraId="3824C8D1" w14:textId="52F5697B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ที่จะจ่ายชำระภายใน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638C9CC" w14:textId="6B156E89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28912" w14:textId="74164550" w:rsidR="00E45E42" w:rsidRPr="001F5337" w:rsidRDefault="00FF7435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E45E42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18262" w14:textId="0CDCDFEC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3B369" w14:textId="0A2DB727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45E42" w:rsidRPr="001F5337" w14:paraId="29148722" w14:textId="77777777" w:rsidTr="00BD095F">
        <w:trPr>
          <w:cantSplit/>
          <w:trHeight w:val="143"/>
        </w:trPr>
        <w:tc>
          <w:tcPr>
            <w:tcW w:w="3686" w:type="dxa"/>
          </w:tcPr>
          <w:p w14:paraId="1325E8FF" w14:textId="6FE4AAA6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68496B" w14:textId="0652CF66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54BFD" w14:textId="63BF2151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0F2A4" w14:textId="4B103326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94D3A" w14:textId="3423F481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45E42" w:rsidRPr="001F5337" w14:paraId="3A8A80A4" w14:textId="77777777" w:rsidTr="00BD095F">
        <w:trPr>
          <w:cantSplit/>
          <w:trHeight w:val="143"/>
        </w:trPr>
        <w:tc>
          <w:tcPr>
            <w:tcW w:w="3686" w:type="dxa"/>
          </w:tcPr>
          <w:p w14:paraId="1390EDC2" w14:textId="77777777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DED1D" w14:textId="4497EEBA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E4FDE" w14:textId="7C21040F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AEBC9" w14:textId="3389BBE0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6CB0" w14:textId="027A1B8F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45E42" w:rsidRPr="001F5337" w14:paraId="64CC6F38" w14:textId="77777777" w:rsidTr="00BD095F">
        <w:trPr>
          <w:cantSplit/>
          <w:trHeight w:val="143"/>
        </w:trPr>
        <w:tc>
          <w:tcPr>
            <w:tcW w:w="3686" w:type="dxa"/>
          </w:tcPr>
          <w:p w14:paraId="6E75F236" w14:textId="77777777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9EB44" w14:textId="77777777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36E09" w14:textId="77777777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4369" w14:textId="1ECDDF5D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3DB9A" w14:textId="77777777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45E42" w:rsidRPr="001F5337" w14:paraId="2761ED98" w14:textId="77777777" w:rsidTr="00BD095F">
        <w:trPr>
          <w:cantSplit/>
          <w:trHeight w:val="143"/>
        </w:trPr>
        <w:tc>
          <w:tcPr>
            <w:tcW w:w="3686" w:type="dxa"/>
          </w:tcPr>
          <w:p w14:paraId="11D3B41A" w14:textId="77777777" w:rsidR="00E45E42" w:rsidRPr="001F5337" w:rsidRDefault="00E45E42" w:rsidP="00E45E42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B10D7C" w14:textId="0B42F36E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FED4" w14:textId="00395AF4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2C802" w14:textId="5CA66CFA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E006" w14:textId="73DC8D59" w:rsidR="00E45E42" w:rsidRPr="001F5337" w:rsidRDefault="00E45E42" w:rsidP="00BD09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72E4A886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9220162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9BEB3D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1F5337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7619A" w14:textId="77777777" w:rsidR="009E17E7" w:rsidRPr="00BD095F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4574"/>
        <w:gridCol w:w="1296"/>
        <w:gridCol w:w="1294"/>
        <w:gridCol w:w="1294"/>
        <w:gridCol w:w="1294"/>
        <w:gridCol w:w="1658"/>
        <w:gridCol w:w="1294"/>
        <w:gridCol w:w="1294"/>
        <w:gridCol w:w="1294"/>
      </w:tblGrid>
      <w:tr w:rsidR="00BD095F" w:rsidRPr="00BD095F" w14:paraId="2357285A" w14:textId="77777777" w:rsidTr="00BD095F">
        <w:tc>
          <w:tcPr>
            <w:tcW w:w="1496" w:type="pct"/>
            <w:shd w:val="clear" w:color="auto" w:fill="auto"/>
            <w:vAlign w:val="bottom"/>
          </w:tcPr>
          <w:p w14:paraId="7F9B0824" w14:textId="77777777" w:rsidR="00BD095F" w:rsidRPr="00BD095F" w:rsidRDefault="00BD095F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04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31F5E" w14:textId="09A18415" w:rsidR="00BD095F" w:rsidRPr="00BD095F" w:rsidRDefault="00BD095F" w:rsidP="00BD095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D095F" w:rsidRPr="00BD095F" w14:paraId="2F98C6B3" w14:textId="77777777" w:rsidTr="00BD095F">
        <w:tc>
          <w:tcPr>
            <w:tcW w:w="1496" w:type="pct"/>
            <w:shd w:val="clear" w:color="auto" w:fill="auto"/>
            <w:vAlign w:val="bottom"/>
          </w:tcPr>
          <w:p w14:paraId="682D632A" w14:textId="77777777" w:rsidR="00E45E42" w:rsidRPr="00BD095F" w:rsidRDefault="00E45E42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22EC1" w14:textId="16801DDD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7C8C" w14:textId="77777777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1AEC" w14:textId="77777777" w:rsidR="00BD095F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E9F1047" w14:textId="2E92C4A1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52B9" w14:textId="2BD1B122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BD0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0A3A7267" w14:textId="77777777" w:rsidR="00BD095F" w:rsidRPr="00BD095F" w:rsidRDefault="00417AB5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รายการปรับปรุง</w:t>
            </w:r>
          </w:p>
          <w:p w14:paraId="731D2936" w14:textId="4F264539" w:rsidR="00E45E42" w:rsidRPr="00BD095F" w:rsidRDefault="00417AB5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จากการ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เปลี่ยนแปลงนโยบายการบัญชี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288BA" w14:textId="6C6ED639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9392" w14:textId="77777777" w:rsidR="00BD095F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09D0E94C" w14:textId="295957DD" w:rsidR="00BD095F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51343BC9" w14:textId="1576CE31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5D5E" w14:textId="5E29EB40" w:rsidR="00E45E42" w:rsidRPr="00BD095F" w:rsidRDefault="00E45E4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="00BD095F" w:rsidRPr="00BD095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2563</w:t>
            </w:r>
          </w:p>
        </w:tc>
      </w:tr>
      <w:tr w:rsidR="00BD095F" w:rsidRPr="00BD095F" w14:paraId="295A547C" w14:textId="77777777" w:rsidTr="00BD095F">
        <w:tc>
          <w:tcPr>
            <w:tcW w:w="1496" w:type="pct"/>
            <w:shd w:val="clear" w:color="auto" w:fill="auto"/>
            <w:vAlign w:val="bottom"/>
          </w:tcPr>
          <w:p w14:paraId="130B9BEB" w14:textId="77777777" w:rsidR="00E45E42" w:rsidRPr="00BD095F" w:rsidRDefault="00E45E42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4683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D5A6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B14C7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D71B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1324D925" w14:textId="70FE3656" w:rsidR="00E45E42" w:rsidRPr="00BD095F" w:rsidRDefault="00417AB5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0539" w14:textId="40C2FB06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158E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A4C2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D095F" w:rsidRPr="00BD095F" w14:paraId="30B91F51" w14:textId="77777777" w:rsidTr="00BD095F">
        <w:tc>
          <w:tcPr>
            <w:tcW w:w="1496" w:type="pct"/>
            <w:shd w:val="clear" w:color="auto" w:fill="auto"/>
            <w:vAlign w:val="bottom"/>
          </w:tcPr>
          <w:p w14:paraId="0967E0C2" w14:textId="77777777" w:rsidR="00E45E42" w:rsidRPr="00BD095F" w:rsidRDefault="00E45E42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auto"/>
          </w:tcPr>
          <w:p w14:paraId="71261F6E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0BE90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B8109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23798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AFAFA"/>
          </w:tcPr>
          <w:p w14:paraId="47B520BA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1FDBAFD7" w14:textId="07AB0A41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49F59B0E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6E4A3AA8" w14:textId="77777777" w:rsidR="00E45E42" w:rsidRPr="00BD095F" w:rsidRDefault="00E45E4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</w:tr>
      <w:tr w:rsidR="00BD095F" w:rsidRPr="00BD095F" w14:paraId="634C783E" w14:textId="77777777" w:rsidTr="00BD095F">
        <w:tc>
          <w:tcPr>
            <w:tcW w:w="1496" w:type="pct"/>
            <w:shd w:val="clear" w:color="auto" w:fill="auto"/>
            <w:vAlign w:val="bottom"/>
          </w:tcPr>
          <w:p w14:paraId="48F329A3" w14:textId="77777777" w:rsidR="00E45E42" w:rsidRPr="00BD095F" w:rsidRDefault="00E45E42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391296F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2EF4B48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127FFB2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68910C7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FAFAFA"/>
          </w:tcPr>
          <w:p w14:paraId="6950CD08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FAFAFA"/>
          </w:tcPr>
          <w:p w14:paraId="13557637" w14:textId="0AB5537E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FAFAFA"/>
          </w:tcPr>
          <w:p w14:paraId="50A4E03D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FAFAFA"/>
          </w:tcPr>
          <w:p w14:paraId="603B7035" w14:textId="77777777" w:rsidR="00E45E42" w:rsidRPr="00BD095F" w:rsidRDefault="00E45E42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BD095F" w:rsidRPr="00BD095F" w14:paraId="233ABF39" w14:textId="77777777" w:rsidTr="00BD095F">
        <w:tc>
          <w:tcPr>
            <w:tcW w:w="1496" w:type="pct"/>
            <w:shd w:val="clear" w:color="auto" w:fill="auto"/>
            <w:vAlign w:val="bottom"/>
          </w:tcPr>
          <w:p w14:paraId="07ADDE4F" w14:textId="32B8867A" w:rsidR="00A13FED" w:rsidRPr="00BD095F" w:rsidRDefault="00617A13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43632E0" w14:textId="0CF46206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E4A7B5E" w14:textId="5B52D12C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A6B7D45" w14:textId="13633976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8B19BC7" w14:textId="13E0CC54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760</w:t>
            </w:r>
          </w:p>
        </w:tc>
        <w:tc>
          <w:tcPr>
            <w:tcW w:w="542" w:type="pct"/>
            <w:shd w:val="clear" w:color="auto" w:fill="FAFAFA"/>
          </w:tcPr>
          <w:p w14:paraId="529042A2" w14:textId="060E31C8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423" w:type="pct"/>
            <w:shd w:val="clear" w:color="auto" w:fill="FAFAFA"/>
          </w:tcPr>
          <w:p w14:paraId="50B207B8" w14:textId="66A3F532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780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348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58DF035F" w14:textId="75A6787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E913211" w14:textId="7E2A8605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571</w:t>
            </w:r>
          </w:p>
        </w:tc>
      </w:tr>
      <w:tr w:rsidR="00BD095F" w:rsidRPr="00BD095F" w14:paraId="15AB1FF0" w14:textId="77777777" w:rsidTr="00BD095F">
        <w:tc>
          <w:tcPr>
            <w:tcW w:w="1496" w:type="pct"/>
            <w:shd w:val="clear" w:color="auto" w:fill="auto"/>
            <w:vAlign w:val="bottom"/>
          </w:tcPr>
          <w:p w14:paraId="1FC6A9BA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36A0B01" w14:textId="69C04C1C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634F550" w14:textId="0ED4ECFB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8B3D0A3" w14:textId="1840EC7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557B723" w14:textId="1CCF942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42" w:type="pct"/>
            <w:shd w:val="clear" w:color="auto" w:fill="FAFAFA"/>
          </w:tcPr>
          <w:p w14:paraId="0BB8319B" w14:textId="22E97ABC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1197CD9" w14:textId="5C827C6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9D78772" w14:textId="44D5E0F6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</w:p>
        </w:tc>
        <w:tc>
          <w:tcPr>
            <w:tcW w:w="423" w:type="pct"/>
            <w:shd w:val="clear" w:color="auto" w:fill="FAFAFA"/>
          </w:tcPr>
          <w:p w14:paraId="4C73E87F" w14:textId="6F30C2B5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260</w:t>
            </w:r>
          </w:p>
        </w:tc>
      </w:tr>
      <w:tr w:rsidR="00BD095F" w:rsidRPr="00BD095F" w14:paraId="4229BC6E" w14:textId="77777777" w:rsidTr="00BD095F">
        <w:tc>
          <w:tcPr>
            <w:tcW w:w="1496" w:type="pct"/>
            <w:shd w:val="clear" w:color="auto" w:fill="auto"/>
            <w:vAlign w:val="bottom"/>
          </w:tcPr>
          <w:p w14:paraId="2EC131D8" w14:textId="3A3C23B4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เงินลงทุนในบริษัทต่างประเทศ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4A1F473" w14:textId="768311D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42BB679" w14:textId="2609E337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C03F980" w14:textId="26D8AF61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F879085" w14:textId="15755B3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</w:p>
        </w:tc>
        <w:tc>
          <w:tcPr>
            <w:tcW w:w="542" w:type="pct"/>
            <w:shd w:val="clear" w:color="auto" w:fill="FAFAFA"/>
          </w:tcPr>
          <w:p w14:paraId="0D118D19" w14:textId="1D60C51B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EC0233F" w14:textId="542898D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449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6C14F523" w14:textId="1384AC0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B0D23F7" w14:textId="28F1E8C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D095F" w:rsidRPr="00BD095F" w14:paraId="11D4FBC9" w14:textId="77777777" w:rsidTr="00BD095F">
        <w:tc>
          <w:tcPr>
            <w:tcW w:w="1496" w:type="pct"/>
            <w:shd w:val="clear" w:color="auto" w:fill="auto"/>
            <w:vAlign w:val="bottom"/>
          </w:tcPr>
          <w:p w14:paraId="60F4FED2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1E0A6D1" w14:textId="77AA8021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308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26C6251" w14:textId="24A2BCBF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3046E5A" w14:textId="2F4735F6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C0A63FD" w14:textId="1790B246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982</w:t>
            </w:r>
          </w:p>
        </w:tc>
        <w:tc>
          <w:tcPr>
            <w:tcW w:w="542" w:type="pct"/>
            <w:shd w:val="clear" w:color="auto" w:fill="FAFAFA"/>
          </w:tcPr>
          <w:p w14:paraId="4C303B63" w14:textId="4C1A0F5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5AAACF6" w14:textId="1AE90468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044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2FBA4138" w14:textId="6B1A18F7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1764D1E5" w14:textId="3060EF7A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938</w:t>
            </w:r>
          </w:p>
        </w:tc>
      </w:tr>
      <w:tr w:rsidR="00BD095F" w:rsidRPr="00BD095F" w14:paraId="01A5B04C" w14:textId="77777777" w:rsidTr="00BD095F">
        <w:tc>
          <w:tcPr>
            <w:tcW w:w="1496" w:type="pct"/>
            <w:shd w:val="clear" w:color="auto" w:fill="auto"/>
            <w:vAlign w:val="bottom"/>
          </w:tcPr>
          <w:p w14:paraId="32CC0D56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ค่าเผื่อการด้อยค่าของเงินลงทุนระยะยาวอื่น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9286260" w14:textId="0956D0F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D52D74F" w14:textId="089EA87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E1AFB1D" w14:textId="2B654117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C208CD6" w14:textId="5DC8669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  <w:tc>
          <w:tcPr>
            <w:tcW w:w="542" w:type="pct"/>
            <w:shd w:val="clear" w:color="auto" w:fill="FAFAFA"/>
          </w:tcPr>
          <w:p w14:paraId="04620256" w14:textId="39C5319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27C7A69D" w14:textId="4B3B902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14FA9B5" w14:textId="22045471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82E41F8" w14:textId="7D01304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</w:p>
        </w:tc>
      </w:tr>
      <w:tr w:rsidR="00BD095F" w:rsidRPr="00BD095F" w14:paraId="6D8D562B" w14:textId="77777777" w:rsidTr="00BD095F">
        <w:tc>
          <w:tcPr>
            <w:tcW w:w="1496" w:type="pct"/>
            <w:shd w:val="clear" w:color="auto" w:fill="auto"/>
            <w:vAlign w:val="bottom"/>
          </w:tcPr>
          <w:p w14:paraId="4C6907FC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464271C" w14:textId="277C9597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13D5D4D" w14:textId="7FE9D736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A311DD3" w14:textId="0DD6BC9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9521319" w14:textId="633DACEE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199</w:t>
            </w:r>
          </w:p>
        </w:tc>
        <w:tc>
          <w:tcPr>
            <w:tcW w:w="542" w:type="pct"/>
            <w:shd w:val="clear" w:color="auto" w:fill="FAFAFA"/>
          </w:tcPr>
          <w:p w14:paraId="0B7E6500" w14:textId="00C146F8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CB3920D" w14:textId="18834B86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</w:p>
        </w:tc>
        <w:tc>
          <w:tcPr>
            <w:tcW w:w="423" w:type="pct"/>
            <w:shd w:val="clear" w:color="auto" w:fill="FAFAFA"/>
          </w:tcPr>
          <w:p w14:paraId="6FF6F32F" w14:textId="5C9B37E2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FDC3294" w14:textId="715D94EB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512</w:t>
            </w:r>
          </w:p>
        </w:tc>
      </w:tr>
      <w:tr w:rsidR="00BD095F" w:rsidRPr="00BD095F" w14:paraId="67B5FFCE" w14:textId="77777777" w:rsidTr="00BD095F">
        <w:tc>
          <w:tcPr>
            <w:tcW w:w="1496" w:type="pct"/>
            <w:shd w:val="clear" w:color="auto" w:fill="auto"/>
            <w:vAlign w:val="bottom"/>
          </w:tcPr>
          <w:p w14:paraId="2831E372" w14:textId="78F3A3B8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CEF52C6" w14:textId="7BE6E7F6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4473EE9" w14:textId="324C9AB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529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940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5C454756" w14:textId="63EEB3F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8CE8E26" w14:textId="0A9FDBA5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940</w:t>
            </w:r>
          </w:p>
        </w:tc>
        <w:tc>
          <w:tcPr>
            <w:tcW w:w="542" w:type="pct"/>
            <w:shd w:val="clear" w:color="auto" w:fill="FAFAFA"/>
          </w:tcPr>
          <w:p w14:paraId="03AC2788" w14:textId="5697CB4D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73034D3" w14:textId="7922B88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784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6F676781" w14:textId="78EE8962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CFAAC6F" w14:textId="7D6F558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156</w:t>
            </w:r>
          </w:p>
        </w:tc>
      </w:tr>
      <w:tr w:rsidR="00BD095F" w:rsidRPr="00BD095F" w14:paraId="18D6F015" w14:textId="77777777" w:rsidTr="00BD095F">
        <w:tc>
          <w:tcPr>
            <w:tcW w:w="1496" w:type="pct"/>
            <w:shd w:val="clear" w:color="auto" w:fill="auto"/>
            <w:vAlign w:val="bottom"/>
          </w:tcPr>
          <w:p w14:paraId="622F99F1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ประมาณการเพื่อการซ่อมแซม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5731A929" w14:textId="4763030D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476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7337857" w14:textId="4489A1C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076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247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C9C7167" w14:textId="66EA298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8B7676B" w14:textId="5A6C468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619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229</w:t>
            </w:r>
          </w:p>
        </w:tc>
        <w:tc>
          <w:tcPr>
            <w:tcW w:w="542" w:type="pct"/>
            <w:shd w:val="clear" w:color="auto" w:fill="FAFAFA"/>
          </w:tcPr>
          <w:p w14:paraId="70ED2C1E" w14:textId="6BCA7CC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F073608" w14:textId="7B78C89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565</w:t>
            </w:r>
          </w:p>
        </w:tc>
        <w:tc>
          <w:tcPr>
            <w:tcW w:w="423" w:type="pct"/>
            <w:shd w:val="clear" w:color="auto" w:fill="FAFAFA"/>
          </w:tcPr>
          <w:p w14:paraId="62B0B9A7" w14:textId="2C0CFCC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0CF3953" w14:textId="27D5ADC3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794</w:t>
            </w:r>
          </w:p>
        </w:tc>
      </w:tr>
      <w:tr w:rsidR="00BD095F" w:rsidRPr="00BD095F" w14:paraId="5B5FC409" w14:textId="77777777" w:rsidTr="00BD095F">
        <w:tc>
          <w:tcPr>
            <w:tcW w:w="1496" w:type="pct"/>
            <w:shd w:val="clear" w:color="auto" w:fill="auto"/>
            <w:vAlign w:val="bottom"/>
          </w:tcPr>
          <w:p w14:paraId="08C521AF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ดอกเบี้ยจ่ายเงินกู้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DA9F811" w14:textId="4D15E36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907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C9E4E36" w14:textId="14B0F271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986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613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02B43A2" w14:textId="0049238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6CE8BC5" w14:textId="3EE36D61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820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520</w:t>
            </w:r>
          </w:p>
        </w:tc>
        <w:tc>
          <w:tcPr>
            <w:tcW w:w="542" w:type="pct"/>
            <w:shd w:val="clear" w:color="auto" w:fill="FAFAFA"/>
          </w:tcPr>
          <w:p w14:paraId="213E6317" w14:textId="6A644027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CD4F063" w14:textId="4E969A07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244</w:t>
            </w:r>
          </w:p>
        </w:tc>
        <w:tc>
          <w:tcPr>
            <w:tcW w:w="423" w:type="pct"/>
            <w:shd w:val="clear" w:color="auto" w:fill="FAFAFA"/>
          </w:tcPr>
          <w:p w14:paraId="1016EE6B" w14:textId="2EE94F77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AC53A70" w14:textId="1604A237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</w:p>
        </w:tc>
      </w:tr>
      <w:tr w:rsidR="00BD095F" w:rsidRPr="00BD095F" w14:paraId="53D0F927" w14:textId="77777777" w:rsidTr="00BD095F">
        <w:tc>
          <w:tcPr>
            <w:tcW w:w="1496" w:type="pct"/>
            <w:shd w:val="clear" w:color="auto" w:fill="auto"/>
            <w:vAlign w:val="bottom"/>
          </w:tcPr>
          <w:p w14:paraId="03F075F3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3AE9953D" w14:textId="240A3328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E0F1436" w14:textId="0489288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33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625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646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1387274C" w14:textId="0AC1EC6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2FB539E" w14:textId="5E6B7D3E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568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068</w:t>
            </w:r>
          </w:p>
        </w:tc>
        <w:tc>
          <w:tcPr>
            <w:tcW w:w="542" w:type="pct"/>
            <w:shd w:val="clear" w:color="auto" w:fill="FAFAFA"/>
          </w:tcPr>
          <w:p w14:paraId="5F01E1DD" w14:textId="4D93E281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EC3B967" w14:textId="7D8AAAAD" w:rsidR="00A13FED" w:rsidRPr="00BD095F" w:rsidRDefault="00617A13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844</w:t>
            </w:r>
            <w:r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75AC788F" w14:textId="388E7961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49A0579" w14:textId="5F4A8C9D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224</w:t>
            </w:r>
          </w:p>
        </w:tc>
      </w:tr>
      <w:tr w:rsidR="00BD095F" w:rsidRPr="00BD095F" w14:paraId="6B153386" w14:textId="77777777" w:rsidTr="00BD095F">
        <w:tc>
          <w:tcPr>
            <w:tcW w:w="1496" w:type="pct"/>
            <w:shd w:val="clear" w:color="auto" w:fill="auto"/>
            <w:vAlign w:val="bottom"/>
          </w:tcPr>
          <w:p w14:paraId="12F3334C" w14:textId="5E90859F" w:rsidR="00A13FED" w:rsidRPr="00BD095F" w:rsidRDefault="00617A13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703B431" w14:textId="0615DF3C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4247D84" w14:textId="4845906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929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6EFEFE6" w14:textId="2513939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DD2EDD9" w14:textId="2C557160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</w:p>
        </w:tc>
        <w:tc>
          <w:tcPr>
            <w:tcW w:w="542" w:type="pct"/>
            <w:shd w:val="clear" w:color="auto" w:fill="FAFAFA"/>
          </w:tcPr>
          <w:p w14:paraId="2AB50112" w14:textId="4453B11D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FFB6683" w14:textId="75D76C93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</w:p>
        </w:tc>
        <w:tc>
          <w:tcPr>
            <w:tcW w:w="423" w:type="pct"/>
            <w:shd w:val="clear" w:color="auto" w:fill="FAFAFA"/>
          </w:tcPr>
          <w:p w14:paraId="4A9890C6" w14:textId="2EEC645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9F6C5F5" w14:textId="56B9233D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407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727</w:t>
            </w:r>
          </w:p>
        </w:tc>
      </w:tr>
      <w:tr w:rsidR="00BD095F" w:rsidRPr="00BD095F" w14:paraId="207D1CC3" w14:textId="77777777" w:rsidTr="00BD095F">
        <w:tc>
          <w:tcPr>
            <w:tcW w:w="1496" w:type="pct"/>
            <w:shd w:val="clear" w:color="auto" w:fill="auto"/>
            <w:vAlign w:val="bottom"/>
          </w:tcPr>
          <w:p w14:paraId="27668E9F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247A35D1" w14:textId="23D5C53E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F6F5469" w14:textId="2795F89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D0636E7" w14:textId="192E167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2753860" w14:textId="7AB47D8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437</w:t>
            </w:r>
          </w:p>
        </w:tc>
        <w:tc>
          <w:tcPr>
            <w:tcW w:w="542" w:type="pct"/>
            <w:shd w:val="clear" w:color="auto" w:fill="FAFAFA"/>
          </w:tcPr>
          <w:p w14:paraId="25BA930D" w14:textId="6BB9FF0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600897B" w14:textId="30752BE8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336</w:t>
            </w:r>
          </w:p>
        </w:tc>
        <w:tc>
          <w:tcPr>
            <w:tcW w:w="423" w:type="pct"/>
            <w:shd w:val="clear" w:color="auto" w:fill="FAFAFA"/>
          </w:tcPr>
          <w:p w14:paraId="5DA6D58D" w14:textId="7790DE8D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45B5FF5" w14:textId="7CA73B3C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773</w:t>
            </w:r>
          </w:p>
        </w:tc>
      </w:tr>
      <w:tr w:rsidR="00BD095F" w:rsidRPr="00BD095F" w14:paraId="16D394A1" w14:textId="77777777" w:rsidTr="00BD095F">
        <w:tc>
          <w:tcPr>
            <w:tcW w:w="1496" w:type="pct"/>
            <w:shd w:val="clear" w:color="auto" w:fill="auto"/>
            <w:vAlign w:val="bottom"/>
          </w:tcPr>
          <w:p w14:paraId="7AC527BF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892D274" w14:textId="497528B5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563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3A0A6F3" w14:textId="29485F2B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535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35318707" w14:textId="6A5A3EF1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815EDB6" w14:textId="0646E168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</w:p>
        </w:tc>
        <w:tc>
          <w:tcPr>
            <w:tcW w:w="542" w:type="pct"/>
            <w:shd w:val="clear" w:color="auto" w:fill="FAFAFA"/>
          </w:tcPr>
          <w:p w14:paraId="2C2DF43A" w14:textId="4AFD78A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C4D349D" w14:textId="480822D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411</w:t>
            </w:r>
          </w:p>
        </w:tc>
        <w:tc>
          <w:tcPr>
            <w:tcW w:w="423" w:type="pct"/>
            <w:shd w:val="clear" w:color="auto" w:fill="FAFAFA"/>
          </w:tcPr>
          <w:p w14:paraId="08E8282E" w14:textId="5181542F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D5A2894" w14:textId="1BEE374B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533</w:t>
            </w:r>
          </w:p>
        </w:tc>
      </w:tr>
      <w:tr w:rsidR="00BD095F" w:rsidRPr="00BD095F" w14:paraId="7E85421D" w14:textId="77777777" w:rsidTr="00BD095F">
        <w:tc>
          <w:tcPr>
            <w:tcW w:w="1496" w:type="pct"/>
            <w:shd w:val="clear" w:color="auto" w:fill="auto"/>
            <w:vAlign w:val="bottom"/>
          </w:tcPr>
          <w:p w14:paraId="4DF99651" w14:textId="1AA6A260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ค่าใช้จ่ายจากสัญญาเช่าดำเนินงานรอการตัดบัญชี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B08733F" w14:textId="261B9561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E3A1F37" w14:textId="72F4434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586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6CC4709" w14:textId="11FBE04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45CE1E1A" w14:textId="4635C4B7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42" w:type="pct"/>
            <w:shd w:val="clear" w:color="auto" w:fill="FAFAFA"/>
          </w:tcPr>
          <w:p w14:paraId="4DBD3D8F" w14:textId="3888BA2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F65B2A0" w14:textId="5EB13F7C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B825C2C" w14:textId="5561C5B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6316D8BA" w14:textId="329BE8FB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D095F" w:rsidRPr="00BD095F" w14:paraId="27E0384B" w14:textId="77777777" w:rsidTr="00BD095F">
        <w:tc>
          <w:tcPr>
            <w:tcW w:w="1496" w:type="pct"/>
            <w:shd w:val="clear" w:color="auto" w:fill="auto"/>
            <w:vAlign w:val="bottom"/>
          </w:tcPr>
          <w:p w14:paraId="59465DFA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กำไรขาดทุนจากการขายระหว่างกัน - สุทธิ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B901B01" w14:textId="0065F3C0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268F7BD" w14:textId="268F5CA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851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FF4E998" w14:textId="3739285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1B2678E" w14:textId="5E7D454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593</w:t>
            </w:r>
          </w:p>
        </w:tc>
        <w:tc>
          <w:tcPr>
            <w:tcW w:w="542" w:type="pct"/>
            <w:shd w:val="clear" w:color="auto" w:fill="FAFAFA"/>
          </w:tcPr>
          <w:p w14:paraId="50ACBCB5" w14:textId="7DD3C5CB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43B6576" w14:textId="4F4C780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273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14:paraId="05B04686" w14:textId="74A0DCAC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568E304F" w14:textId="7E6C242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762</w:t>
            </w:r>
          </w:p>
        </w:tc>
      </w:tr>
      <w:tr w:rsidR="00BD095F" w:rsidRPr="00BD095F" w14:paraId="57163B2C" w14:textId="77777777" w:rsidTr="00BD095F">
        <w:tc>
          <w:tcPr>
            <w:tcW w:w="1496" w:type="pct"/>
            <w:shd w:val="clear" w:color="auto" w:fill="auto"/>
            <w:vAlign w:val="bottom"/>
          </w:tcPr>
          <w:p w14:paraId="77C51BA1" w14:textId="6B708C5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hAnsi="Browallia New" w:cs="Browallia New"/>
                <w:sz w:val="24"/>
                <w:szCs w:val="24"/>
                <w:cs/>
              </w:rPr>
              <w:t>กำไรจากเงินลงทุนในบริษัทร่วม</w:t>
            </w:r>
          </w:p>
        </w:tc>
        <w:tc>
          <w:tcPr>
            <w:tcW w:w="424" w:type="pct"/>
            <w:shd w:val="clear" w:color="auto" w:fill="auto"/>
          </w:tcPr>
          <w:p w14:paraId="5FC1F2D6" w14:textId="76D9784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2E8DE59E" w14:textId="0FE87A0A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14AEAB21" w14:textId="649E8C4D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BE7C478" w14:textId="3179486E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542" w:type="pct"/>
            <w:shd w:val="clear" w:color="auto" w:fill="FAFAFA"/>
          </w:tcPr>
          <w:p w14:paraId="5568DAE7" w14:textId="72A0399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2A2A94F" w14:textId="1A4B3427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</w:p>
        </w:tc>
        <w:tc>
          <w:tcPr>
            <w:tcW w:w="423" w:type="pct"/>
            <w:shd w:val="clear" w:color="auto" w:fill="FAFAFA"/>
          </w:tcPr>
          <w:p w14:paraId="254609ED" w14:textId="120F8DA2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AF794DB" w14:textId="2A1BC5C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</w:p>
        </w:tc>
      </w:tr>
      <w:tr w:rsidR="00BD095F" w:rsidRPr="00BD095F" w14:paraId="287D3AA3" w14:textId="77777777" w:rsidTr="00BD095F">
        <w:tc>
          <w:tcPr>
            <w:tcW w:w="1496" w:type="pct"/>
            <w:shd w:val="clear" w:color="auto" w:fill="auto"/>
            <w:vAlign w:val="bottom"/>
          </w:tcPr>
          <w:p w14:paraId="5FDC56CF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BD095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1A91" w14:textId="5E52F193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009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FE93" w14:textId="3EAFACA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1555" w14:textId="3B1D2803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461B" w14:textId="1A205B4A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AFAFA"/>
          </w:tcPr>
          <w:p w14:paraId="0C550F83" w14:textId="628D4025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38A46AF" w14:textId="67FAF22D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744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AC68F5A" w14:textId="4C19D9B4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E763933" w14:textId="684DA940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998</w:t>
            </w:r>
          </w:p>
        </w:tc>
      </w:tr>
      <w:tr w:rsidR="00BD095F" w:rsidRPr="00BD095F" w14:paraId="0B59CEE8" w14:textId="77777777" w:rsidTr="00BD095F">
        <w:tc>
          <w:tcPr>
            <w:tcW w:w="1496" w:type="pct"/>
            <w:shd w:val="clear" w:color="auto" w:fill="auto"/>
            <w:vAlign w:val="bottom"/>
          </w:tcPr>
          <w:p w14:paraId="673F4246" w14:textId="77777777" w:rsidR="00A13FED" w:rsidRPr="00BD095F" w:rsidRDefault="00A13FED" w:rsidP="00A13FE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6714" w14:textId="21593EE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601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101A" w14:textId="06A3158F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7AB3B" w14:textId="3BBA4539" w:rsidR="00A13FED" w:rsidRPr="00BD095F" w:rsidRDefault="00A13FED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873</w:t>
            </w:r>
            <w:r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F07F" w14:textId="0DF9E669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405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857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688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540EE" w14:textId="5F26944C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890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6E792" w14:textId="7E1FA15E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739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E7EB1" w14:textId="46D02068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713</w:t>
            </w:r>
            <w:r w:rsidR="00A13FED" w:rsidRPr="00BD09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F298C" w14:textId="4DA01C92" w:rsidR="00A13FED" w:rsidRPr="00BD095F" w:rsidRDefault="00FF7435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="00617A13" w:rsidRPr="00617A1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</w:p>
        </w:tc>
      </w:tr>
    </w:tbl>
    <w:p w14:paraId="5FB18DDD" w14:textId="77777777" w:rsidR="00BD095F" w:rsidRDefault="00BD095F" w:rsidP="00BD095F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tbl>
      <w:tblPr>
        <w:tblW w:w="4998" w:type="pct"/>
        <w:tblLook w:val="0000" w:firstRow="0" w:lastRow="0" w:firstColumn="0" w:lastColumn="0" w:noHBand="0" w:noVBand="0"/>
      </w:tblPr>
      <w:tblGrid>
        <w:gridCol w:w="4513"/>
        <w:gridCol w:w="1416"/>
        <w:gridCol w:w="1233"/>
        <w:gridCol w:w="1275"/>
        <w:gridCol w:w="1416"/>
        <w:gridCol w:w="1557"/>
        <w:gridCol w:w="1233"/>
        <w:gridCol w:w="1233"/>
        <w:gridCol w:w="1416"/>
      </w:tblGrid>
      <w:tr w:rsidR="00BD095F" w:rsidRPr="001E784F" w14:paraId="527636F0" w14:textId="77777777" w:rsidTr="001E784F">
        <w:tc>
          <w:tcPr>
            <w:tcW w:w="1476" w:type="pct"/>
            <w:shd w:val="clear" w:color="auto" w:fill="auto"/>
            <w:vAlign w:val="bottom"/>
          </w:tcPr>
          <w:p w14:paraId="5E4FE3F9" w14:textId="77777777" w:rsidR="00BD095F" w:rsidRPr="001E784F" w:rsidRDefault="00BD095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24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99E99" w14:textId="77777777" w:rsidR="00BD095F" w:rsidRPr="001E784F" w:rsidRDefault="00BD095F" w:rsidP="00633FA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D095F" w:rsidRPr="001E784F" w14:paraId="548C8DD5" w14:textId="77777777" w:rsidTr="001E784F">
        <w:tc>
          <w:tcPr>
            <w:tcW w:w="1476" w:type="pct"/>
            <w:shd w:val="clear" w:color="auto" w:fill="auto"/>
            <w:vAlign w:val="bottom"/>
          </w:tcPr>
          <w:p w14:paraId="1C26697C" w14:textId="77777777" w:rsidR="00BD095F" w:rsidRPr="001E784F" w:rsidRDefault="00BD095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7ACA" w14:textId="4CA9CB3B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1E78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1E78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4875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AFBB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3442831C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C8B68" w14:textId="2E22BFEF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1E78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1E78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546D0480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รายการปรับปรุง</w:t>
            </w:r>
          </w:p>
          <w:p w14:paraId="755275BE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จากการ</w:t>
            </w:r>
            <w:r w:rsidRPr="001E784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เปลี่ยนแปลงนโยบายการบัญชี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BF2A8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01F4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7F6CCF45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0C587DE9" w14:textId="77777777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3003A" w14:textId="16ED9DD6" w:rsidR="00BD095F" w:rsidRPr="001E784F" w:rsidRDefault="00BD095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1E78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2563</w:t>
            </w:r>
          </w:p>
        </w:tc>
      </w:tr>
      <w:tr w:rsidR="00BD095F" w:rsidRPr="001E784F" w14:paraId="72AF0F12" w14:textId="77777777" w:rsidTr="001E784F">
        <w:tc>
          <w:tcPr>
            <w:tcW w:w="1476" w:type="pct"/>
            <w:shd w:val="clear" w:color="auto" w:fill="auto"/>
            <w:vAlign w:val="bottom"/>
          </w:tcPr>
          <w:p w14:paraId="2F29F946" w14:textId="77777777" w:rsidR="00BD095F" w:rsidRPr="001E784F" w:rsidRDefault="00BD095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C48C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320F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64562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BBEE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23E698EA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21CC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7250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53C9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D095F" w:rsidRPr="001E784F" w14:paraId="34211A4B" w14:textId="77777777" w:rsidTr="001E784F">
        <w:tc>
          <w:tcPr>
            <w:tcW w:w="1476" w:type="pct"/>
            <w:shd w:val="clear" w:color="auto" w:fill="auto"/>
            <w:vAlign w:val="bottom"/>
          </w:tcPr>
          <w:p w14:paraId="40E22990" w14:textId="77777777" w:rsidR="00BD095F" w:rsidRPr="001E784F" w:rsidRDefault="00BD095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3F615540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04D39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366F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190A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</w:tcPr>
          <w:p w14:paraId="613570DE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5A37E57D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2D6BDB61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</w:tcPr>
          <w:p w14:paraId="1DCBF274" w14:textId="77777777" w:rsidR="00BD095F" w:rsidRPr="001E784F" w:rsidRDefault="00BD095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BD095F" w:rsidRPr="001E784F" w14:paraId="229BDC83" w14:textId="77777777" w:rsidTr="001E784F">
        <w:tc>
          <w:tcPr>
            <w:tcW w:w="1476" w:type="pct"/>
            <w:shd w:val="clear" w:color="auto" w:fill="auto"/>
            <w:vAlign w:val="bottom"/>
          </w:tcPr>
          <w:p w14:paraId="5AE1EA35" w14:textId="26F3950E" w:rsidR="00BD095F" w:rsidRPr="001E784F" w:rsidRDefault="00BD095F" w:rsidP="00BD095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7E2E718" w14:textId="69AA0E3A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46C85684" w14:textId="3BF0C699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0EABD4C8" w14:textId="1EFFBB45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710EB36D" w14:textId="53BFF7D1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509" w:type="pct"/>
            <w:shd w:val="clear" w:color="auto" w:fill="FAFAFA"/>
          </w:tcPr>
          <w:p w14:paraId="5C065455" w14:textId="0692FE25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</w:tcPr>
          <w:p w14:paraId="79DE24E8" w14:textId="502C9686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</w:tcPr>
          <w:p w14:paraId="5A3AC4ED" w14:textId="59977EA6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FAFAFA"/>
          </w:tcPr>
          <w:p w14:paraId="1BA1A0A0" w14:textId="23E29CB2" w:rsidR="00BD095F" w:rsidRPr="001E784F" w:rsidRDefault="00BD095F" w:rsidP="00BD09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BD095F" w:rsidRPr="001E784F" w14:paraId="2C78E32F" w14:textId="77777777" w:rsidTr="001E784F">
        <w:tc>
          <w:tcPr>
            <w:tcW w:w="1476" w:type="pct"/>
            <w:shd w:val="clear" w:color="auto" w:fill="auto"/>
            <w:vAlign w:val="bottom"/>
          </w:tcPr>
          <w:p w14:paraId="506764E1" w14:textId="2EAD1345" w:rsidR="00BD095F" w:rsidRPr="001E784F" w:rsidRDefault="00BD095F" w:rsidP="00BD095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995FD08" w14:textId="35082AA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A18E7F5" w14:textId="2C3CBB38" w:rsidR="00BD095F" w:rsidRPr="001E784F" w:rsidRDefault="00FF7435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786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88789DB" w14:textId="5401FEB5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72C0671B" w14:textId="58BA356E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shd w:val="clear" w:color="auto" w:fill="FAFAFA"/>
          </w:tcPr>
          <w:p w14:paraId="5A405AC3" w14:textId="64B125E9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71E6D0AA" w14:textId="1E129E0D" w:rsidR="00BD095F" w:rsidRPr="001E784F" w:rsidRDefault="00FF7435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060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130</w:t>
            </w:r>
          </w:p>
        </w:tc>
        <w:tc>
          <w:tcPr>
            <w:tcW w:w="403" w:type="pct"/>
            <w:shd w:val="clear" w:color="auto" w:fill="FAFAFA"/>
          </w:tcPr>
          <w:p w14:paraId="3EE00431" w14:textId="52ADD24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330D9E26" w14:textId="5E8D5531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D095F" w:rsidRPr="001E784F" w14:paraId="41F78C5A" w14:textId="77777777" w:rsidTr="001E784F">
        <w:tc>
          <w:tcPr>
            <w:tcW w:w="1476" w:type="pct"/>
            <w:shd w:val="clear" w:color="auto" w:fill="auto"/>
            <w:vAlign w:val="bottom"/>
          </w:tcPr>
          <w:p w14:paraId="34B05193" w14:textId="40D29307" w:rsidR="00BD095F" w:rsidRPr="001E784F" w:rsidRDefault="00BD095F" w:rsidP="00BD095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6B364386" w14:textId="099589DA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BC964B1" w14:textId="5C201844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8289B44" w14:textId="4CC1C1D9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68D945AF" w14:textId="07698DAF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509" w:type="pct"/>
            <w:shd w:val="clear" w:color="auto" w:fill="FAFAFA"/>
          </w:tcPr>
          <w:p w14:paraId="72533D70" w14:textId="7490402C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</w:tcPr>
          <w:p w14:paraId="7E68DCFB" w14:textId="1DA3826E" w:rsidR="00BD095F" w:rsidRPr="001E784F" w:rsidRDefault="00FF7435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</w:p>
        </w:tc>
        <w:tc>
          <w:tcPr>
            <w:tcW w:w="403" w:type="pct"/>
            <w:shd w:val="clear" w:color="auto" w:fill="FAFAFA"/>
          </w:tcPr>
          <w:p w14:paraId="17F28D96" w14:textId="7F493EBC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4F2E6578" w14:textId="5A7A4F1B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BD095F" w:rsidRPr="001E784F" w14:paraId="1A073583" w14:textId="77777777" w:rsidTr="001E784F">
        <w:tc>
          <w:tcPr>
            <w:tcW w:w="1476" w:type="pct"/>
            <w:shd w:val="clear" w:color="auto" w:fill="auto"/>
            <w:vAlign w:val="bottom"/>
          </w:tcPr>
          <w:p w14:paraId="0C8D39F8" w14:textId="77777777" w:rsidR="001E784F" w:rsidRDefault="00BD095F" w:rsidP="001E784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1B44F7A" w14:textId="481EA920" w:rsidR="00BD095F" w:rsidRPr="001E784F" w:rsidRDefault="001E784F" w:rsidP="001E784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</w:t>
            </w:r>
            <w:r w:rsidR="00BD095F"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D59AF40" w14:textId="4986E2B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4A4D902" w14:textId="56B54A3F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325E265" w14:textId="03EE27B6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F6AE6CD" w14:textId="627615E8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509" w:type="pct"/>
            <w:shd w:val="clear" w:color="auto" w:fill="FAFAFA"/>
          </w:tcPr>
          <w:p w14:paraId="6733463D" w14:textId="2139A52A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33252376" w14:textId="451DD313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</w:tcPr>
          <w:p w14:paraId="51ED4AD3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32CE294E" w14:textId="038908F4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50A03C0F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2A135B19" w14:textId="377136D8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0EEBB0F3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439A85AE" w14:textId="793B8E0C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D0684" w:rsidRPr="001E784F" w14:paraId="56867C17" w14:textId="77777777" w:rsidTr="001E784F">
        <w:tc>
          <w:tcPr>
            <w:tcW w:w="1476" w:type="pct"/>
            <w:shd w:val="clear" w:color="auto" w:fill="auto"/>
            <w:vAlign w:val="bottom"/>
          </w:tcPr>
          <w:p w14:paraId="4A056633" w14:textId="005355BA" w:rsidR="002D0684" w:rsidRPr="001E784F" w:rsidRDefault="002D0684" w:rsidP="002D0684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4C2E950F" w14:textId="3AE1A5F4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321934D2" w14:textId="2F9C0FBE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0C0C2400" w14:textId="5451E476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676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48CDC0F5" w14:textId="0E731C31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636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shd w:val="clear" w:color="auto" w:fill="FAFAFA"/>
          </w:tcPr>
          <w:p w14:paraId="1870503F" w14:textId="39FEBB2F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27C3412D" w14:textId="46F7B06C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214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820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03" w:type="pct"/>
            <w:shd w:val="clear" w:color="auto" w:fill="FAFAFA"/>
          </w:tcPr>
          <w:p w14:paraId="08A82F59" w14:textId="271679B3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347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658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63" w:type="pct"/>
            <w:shd w:val="clear" w:color="auto" w:fill="FAFAFA"/>
          </w:tcPr>
          <w:p w14:paraId="372D0E33" w14:textId="3FDE42F1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D095F" w:rsidRPr="001E784F" w14:paraId="45AB162B" w14:textId="77777777" w:rsidTr="001E784F">
        <w:tc>
          <w:tcPr>
            <w:tcW w:w="1476" w:type="pct"/>
            <w:shd w:val="clear" w:color="auto" w:fill="auto"/>
            <w:vAlign w:val="bottom"/>
          </w:tcPr>
          <w:p w14:paraId="6948D26C" w14:textId="4F7E4BDB" w:rsidR="00BD095F" w:rsidRPr="001E784F" w:rsidRDefault="00BD095F" w:rsidP="00BD095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รายได้จากสัญญาเช่าดำเนินงานรอการตัดบัญชี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9BD72B2" w14:textId="6AF2B14C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986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63E5DAFF" w14:textId="44280D8A" w:rsidR="00BD095F" w:rsidRPr="001E784F" w:rsidRDefault="00FF7435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562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040F5BA8" w14:textId="0AD4E166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C3BE88A" w14:textId="01F7E2E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shd w:val="clear" w:color="auto" w:fill="FAFAFA"/>
          </w:tcPr>
          <w:p w14:paraId="0154CBEE" w14:textId="0657C87F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2D201C1D" w14:textId="2BCDBD8C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43E35648" w14:textId="45052FD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0371F405" w14:textId="4CDE6203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D095F" w:rsidRPr="001E784F" w14:paraId="4441A123" w14:textId="77777777" w:rsidTr="001E784F">
        <w:tc>
          <w:tcPr>
            <w:tcW w:w="1476" w:type="pct"/>
            <w:shd w:val="clear" w:color="auto" w:fill="auto"/>
            <w:vAlign w:val="bottom"/>
          </w:tcPr>
          <w:p w14:paraId="6FD38BEB" w14:textId="24CF8B97" w:rsidR="00BD095F" w:rsidRPr="001E784F" w:rsidRDefault="00BD095F" w:rsidP="00BD095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1ABAC3D" w14:textId="3A5E0C25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1FB5489" w14:textId="3D88905A" w:rsidR="00BD095F" w:rsidRPr="001E784F" w:rsidRDefault="00FF7435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 w:rsidR="00BD095F"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087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31E6E456" w14:textId="588BB5A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01D2858C" w14:textId="1961F005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09" w:type="pct"/>
            <w:shd w:val="clear" w:color="auto" w:fill="FAFAFA"/>
          </w:tcPr>
          <w:p w14:paraId="0459F839" w14:textId="5FCCD96B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0A944435" w14:textId="60E54AEF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</w:tcPr>
          <w:p w14:paraId="750950C6" w14:textId="798B6663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016CC156" w14:textId="46E1659E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D095F" w:rsidRPr="001E784F" w14:paraId="4EC40CA4" w14:textId="77777777" w:rsidTr="001E784F">
        <w:tc>
          <w:tcPr>
            <w:tcW w:w="1476" w:type="pct"/>
            <w:shd w:val="clear" w:color="auto" w:fill="auto"/>
            <w:vAlign w:val="bottom"/>
          </w:tcPr>
          <w:p w14:paraId="6BD1157D" w14:textId="5225C9F1" w:rsidR="00BD095F" w:rsidRPr="001E784F" w:rsidRDefault="00BD095F" w:rsidP="00BD095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รายได้ค่าเช่ารอการตัดบัญชี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417D" w14:textId="4FB72DC2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73399" w14:textId="165EABF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5097" w14:textId="148CF41D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B328" w14:textId="1A66AF15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AFAFA"/>
          </w:tcPr>
          <w:p w14:paraId="49B0DA93" w14:textId="4FC2656E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20BE1976" w14:textId="327D7883" w:rsidR="00BD095F" w:rsidRPr="001E784F" w:rsidRDefault="009B3C61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190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932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37E39876" w14:textId="50954763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</w:tcPr>
          <w:p w14:paraId="315CC37B" w14:textId="4DF0B531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2D0684" w:rsidRPr="001E784F" w14:paraId="52581743" w14:textId="77777777" w:rsidTr="001E784F">
        <w:tc>
          <w:tcPr>
            <w:tcW w:w="1476" w:type="pct"/>
            <w:shd w:val="clear" w:color="auto" w:fill="auto"/>
            <w:vAlign w:val="bottom"/>
          </w:tcPr>
          <w:p w14:paraId="58726A0C" w14:textId="77777777" w:rsidR="002D0684" w:rsidRPr="001E784F" w:rsidRDefault="002D0684" w:rsidP="002D0684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3E27" w14:textId="6E12A27F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384F" w14:textId="1B8DCD36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8F5E2" w14:textId="64DBF016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676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A801" w14:textId="09433F26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32473" w14:textId="1A4A0A5B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A33CF" w14:textId="1EFD7CD3" w:rsidR="002D0684" w:rsidRPr="001E784F" w:rsidRDefault="009B3C61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2527C" w14:textId="7872C683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347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253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658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3210F" w14:textId="0E738C70" w:rsidR="002D0684" w:rsidRPr="001E784F" w:rsidRDefault="009B3C61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123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694</w:t>
            </w:r>
            <w:r w:rsidRPr="009B3C6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BD095F" w:rsidRPr="001E784F" w14:paraId="30ABB7CA" w14:textId="77777777" w:rsidTr="001E784F">
        <w:tc>
          <w:tcPr>
            <w:tcW w:w="1476" w:type="pct"/>
            <w:shd w:val="clear" w:color="auto" w:fill="auto"/>
            <w:vAlign w:val="bottom"/>
          </w:tcPr>
          <w:p w14:paraId="3AEA397B" w14:textId="77777777" w:rsidR="00BD095F" w:rsidRPr="001E784F" w:rsidRDefault="00BD095F" w:rsidP="00BD095F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E5C5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9859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369C0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C8EF1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</w:tcPr>
          <w:p w14:paraId="54548320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738B8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B95E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F32C5" w14:textId="77777777" w:rsidR="00BD095F" w:rsidRPr="001E784F" w:rsidRDefault="00BD095F" w:rsidP="001E78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2D0684" w:rsidRPr="001E784F" w14:paraId="09D3B193" w14:textId="77777777" w:rsidTr="001E784F">
        <w:tc>
          <w:tcPr>
            <w:tcW w:w="1476" w:type="pct"/>
            <w:shd w:val="clear" w:color="auto" w:fill="auto"/>
            <w:vAlign w:val="bottom"/>
          </w:tcPr>
          <w:p w14:paraId="250C2E3F" w14:textId="194FFAEB" w:rsidR="002D0684" w:rsidRPr="001E784F" w:rsidRDefault="002D0684" w:rsidP="002D0684">
            <w:pPr>
              <w:pStyle w:val="a"/>
              <w:tabs>
                <w:tab w:val="right" w:pos="9810"/>
              </w:tabs>
              <w:ind w:left="-105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1E784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F8C8" w14:textId="52FB55BD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FEF4" w14:textId="6E9CA811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9880" w14:textId="17BDBA2C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549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59BE" w14:textId="56A38A3D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135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AFAFA"/>
          </w:tcPr>
          <w:p w14:paraId="1D4D8F97" w14:textId="22852C0E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631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438A44DC" w14:textId="65AD21C1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101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2A807DD2" w14:textId="734EA065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365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214</w:t>
            </w:r>
            <w:r w:rsidRPr="002D068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</w:tcPr>
          <w:p w14:paraId="1E67A939" w14:textId="04BEB43C" w:rsidR="002D0684" w:rsidRPr="001E784F" w:rsidRDefault="002D0684" w:rsidP="002D068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638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1E784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008BEAD5" w14:textId="24002F87" w:rsidR="00417AB5" w:rsidRDefault="00417AB5" w:rsidP="00FA253C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4BCCB5D" w14:textId="73A59BBA" w:rsidR="0075411B" w:rsidRDefault="0075411B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441E94" w14:textId="77777777" w:rsidR="001E784F" w:rsidRDefault="001E784F">
      <w:r>
        <w:br w:type="page"/>
      </w:r>
    </w:p>
    <w:tbl>
      <w:tblPr>
        <w:tblW w:w="4998" w:type="pct"/>
        <w:tblLook w:val="0000" w:firstRow="0" w:lastRow="0" w:firstColumn="0" w:lastColumn="0" w:noHBand="0" w:noVBand="0"/>
      </w:tblPr>
      <w:tblGrid>
        <w:gridCol w:w="4513"/>
        <w:gridCol w:w="1416"/>
        <w:gridCol w:w="1233"/>
        <w:gridCol w:w="1275"/>
        <w:gridCol w:w="1416"/>
        <w:gridCol w:w="1557"/>
        <w:gridCol w:w="1233"/>
        <w:gridCol w:w="1233"/>
        <w:gridCol w:w="1416"/>
      </w:tblGrid>
      <w:tr w:rsidR="001E784F" w:rsidRPr="00633FA1" w14:paraId="4860B546" w14:textId="77777777" w:rsidTr="00633FA1">
        <w:tc>
          <w:tcPr>
            <w:tcW w:w="1476" w:type="pct"/>
            <w:shd w:val="clear" w:color="auto" w:fill="auto"/>
            <w:vAlign w:val="bottom"/>
          </w:tcPr>
          <w:p w14:paraId="5E4A2AC0" w14:textId="09B9216E" w:rsidR="001E784F" w:rsidRPr="00633FA1" w:rsidRDefault="001E784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24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F0CC" w14:textId="410F799C" w:rsidR="001E784F" w:rsidRPr="00633FA1" w:rsidRDefault="001E784F" w:rsidP="00633FA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E784F" w:rsidRPr="00633FA1" w14:paraId="59D8E7C8" w14:textId="77777777" w:rsidTr="00633FA1">
        <w:tc>
          <w:tcPr>
            <w:tcW w:w="1476" w:type="pct"/>
            <w:shd w:val="clear" w:color="auto" w:fill="auto"/>
            <w:vAlign w:val="bottom"/>
          </w:tcPr>
          <w:p w14:paraId="41171F3D" w14:textId="77777777" w:rsidR="001E784F" w:rsidRPr="00633FA1" w:rsidRDefault="001E784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34B6" w14:textId="41425AE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ยอดต้นปี</w:t>
            </w: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03E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EBFCF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1A811F5A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ในกำไรขาดทุนเบ็ดเสร็จอื่น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C7E2F" w14:textId="54ED8BD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1CA1BDA6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รายการปรับปรุง</w:t>
            </w:r>
          </w:p>
          <w:p w14:paraId="03F5445A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จากการ</w:t>
            </w:r>
            <w:r w:rsidRPr="00633F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เปลี่ยนแปลงนโยบายการบัญชี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94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0B4DD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รายการที่รับรู้</w:t>
            </w:r>
          </w:p>
          <w:p w14:paraId="4767502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ในกำไรขาดทุน</w:t>
            </w:r>
          </w:p>
          <w:p w14:paraId="617A1DFD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537F" w14:textId="6DE129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val="en-GB"/>
              </w:rPr>
            </w:pP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>ยอดสิ้นปี</w:t>
            </w: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br/>
            </w:r>
            <w:r w:rsidRPr="00633F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F7435" w:rsidRPr="00FF743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bidi="th-TH"/>
              </w:rPr>
              <w:t>2563</w:t>
            </w:r>
          </w:p>
        </w:tc>
      </w:tr>
      <w:tr w:rsidR="001E784F" w:rsidRPr="00633FA1" w14:paraId="04E19B81" w14:textId="77777777" w:rsidTr="00633FA1">
        <w:tc>
          <w:tcPr>
            <w:tcW w:w="1476" w:type="pct"/>
            <w:shd w:val="clear" w:color="auto" w:fill="auto"/>
            <w:vAlign w:val="bottom"/>
          </w:tcPr>
          <w:p w14:paraId="7140C9C8" w14:textId="77777777" w:rsidR="001E784F" w:rsidRPr="00633FA1" w:rsidRDefault="001E784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9ED99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CEED0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24813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E8AE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34E224A4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481B7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3706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D073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E784F" w:rsidRPr="00633FA1" w14:paraId="292142D0" w14:textId="77777777" w:rsidTr="00633FA1">
        <w:tc>
          <w:tcPr>
            <w:tcW w:w="1476" w:type="pct"/>
            <w:shd w:val="clear" w:color="auto" w:fill="auto"/>
            <w:vAlign w:val="bottom"/>
          </w:tcPr>
          <w:p w14:paraId="5E176187" w14:textId="77777777" w:rsidR="001E784F" w:rsidRPr="00633FA1" w:rsidRDefault="001E784F" w:rsidP="00633FA1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420564B0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9C50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D83E0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07E9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</w:tcPr>
          <w:p w14:paraId="07913FD4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6A4A54BF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40A20E16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</w:tcPr>
          <w:p w14:paraId="24032EA5" w14:textId="77777777" w:rsidR="001E784F" w:rsidRPr="00633FA1" w:rsidRDefault="001E784F" w:rsidP="00633FA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</w:tr>
      <w:tr w:rsidR="001E784F" w:rsidRPr="00633FA1" w14:paraId="5D6C104C" w14:textId="77777777" w:rsidTr="00633FA1">
        <w:tc>
          <w:tcPr>
            <w:tcW w:w="1476" w:type="pct"/>
            <w:shd w:val="clear" w:color="auto" w:fill="auto"/>
            <w:vAlign w:val="bottom"/>
          </w:tcPr>
          <w:p w14:paraId="7C0CFB5A" w14:textId="0B9C1F4D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913AB1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2296C9A7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0DC2C5AA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0425D4DE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3A63EE6A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</w:tcPr>
          <w:p w14:paraId="26BE20F7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bottom"/>
          </w:tcPr>
          <w:p w14:paraId="67037001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FAFAFA"/>
            <w:vAlign w:val="bottom"/>
          </w:tcPr>
          <w:p w14:paraId="09ECD31F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E784F" w:rsidRPr="00633FA1" w14:paraId="02D40D1F" w14:textId="77777777" w:rsidTr="00633FA1">
        <w:tc>
          <w:tcPr>
            <w:tcW w:w="1476" w:type="pct"/>
            <w:shd w:val="clear" w:color="auto" w:fill="auto"/>
            <w:vAlign w:val="bottom"/>
          </w:tcPr>
          <w:p w14:paraId="15BA0AC1" w14:textId="0F5FF735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D3B4B1B" w14:textId="39AB38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06BD1F1B" w14:textId="797F3FE0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05F0F8D" w14:textId="06AE48A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79E4454C" w14:textId="3C891D4E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277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454373D6" w14:textId="2253AF86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47BFC311" w14:textId="16A83902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22AB335A" w14:textId="18DFB5EE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1CDDC4CF" w14:textId="7C9E961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246</w:t>
            </w:r>
          </w:p>
        </w:tc>
      </w:tr>
      <w:tr w:rsidR="001E784F" w:rsidRPr="00633FA1" w14:paraId="3EF88F95" w14:textId="77777777" w:rsidTr="00633FA1">
        <w:tc>
          <w:tcPr>
            <w:tcW w:w="1476" w:type="pct"/>
            <w:shd w:val="clear" w:color="auto" w:fill="auto"/>
            <w:vAlign w:val="bottom"/>
          </w:tcPr>
          <w:p w14:paraId="06D79203" w14:textId="7940AA72" w:rsidR="001E784F" w:rsidRPr="00633FA1" w:rsidRDefault="00DB76F2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DB76F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7093E6E" w14:textId="54C9EB9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8ACC46C" w14:textId="61603BE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6F8417E" w14:textId="43E7C9CA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CF56BF2" w14:textId="2E352A4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5E3AEF6A" w14:textId="4CBDBDD2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461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764</w:t>
            </w:r>
          </w:p>
        </w:tc>
        <w:tc>
          <w:tcPr>
            <w:tcW w:w="403" w:type="pct"/>
            <w:shd w:val="clear" w:color="auto" w:fill="FAFAFA"/>
          </w:tcPr>
          <w:p w14:paraId="15FFA0CF" w14:textId="6016FC23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665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0AC8DCE0" w14:textId="53A3D923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56CE2F47" w14:textId="12FFD7D9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</w:p>
        </w:tc>
      </w:tr>
      <w:tr w:rsidR="001E784F" w:rsidRPr="00633FA1" w14:paraId="32841273" w14:textId="77777777" w:rsidTr="00633FA1">
        <w:tc>
          <w:tcPr>
            <w:tcW w:w="1476" w:type="pct"/>
            <w:shd w:val="clear" w:color="auto" w:fill="auto"/>
            <w:vAlign w:val="bottom"/>
          </w:tcPr>
          <w:p w14:paraId="1629A1B4" w14:textId="32ABAEA4" w:rsidR="001E784F" w:rsidRPr="00633FA1" w:rsidRDefault="00DB76F2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DB76F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62D27EB" w14:textId="030CFA8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D613EAF" w14:textId="23F35898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36AE9106" w14:textId="499A935E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61FE57AA" w14:textId="4A1446F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7575EF58" w14:textId="06F2D543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486BF3F6" w14:textId="288BC80A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707AFAE8" w14:textId="79448B25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38F88E9E" w14:textId="1D267846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870</w:t>
            </w:r>
          </w:p>
        </w:tc>
      </w:tr>
      <w:tr w:rsidR="001E784F" w:rsidRPr="00633FA1" w14:paraId="5D911E1C" w14:textId="77777777" w:rsidTr="00633FA1">
        <w:tc>
          <w:tcPr>
            <w:tcW w:w="1476" w:type="pct"/>
            <w:shd w:val="clear" w:color="auto" w:fill="auto"/>
            <w:vAlign w:val="bottom"/>
          </w:tcPr>
          <w:p w14:paraId="4BA472DC" w14:textId="233CFB4E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7ED74041" w14:textId="6A08A5F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506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22C8F1C1" w14:textId="40F394C5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1EF4192" w14:textId="58E026E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22B34A51" w14:textId="4F2C64F6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bidi="th-TH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377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5336DBD1" w14:textId="7F5B081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7A9BCB52" w14:textId="035D5B9D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45D4064B" w14:textId="6B578EA2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72024EAC" w14:textId="4CD71021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706</w:t>
            </w:r>
          </w:p>
        </w:tc>
      </w:tr>
      <w:tr w:rsidR="001E784F" w:rsidRPr="00633FA1" w14:paraId="0D91140E" w14:textId="77777777" w:rsidTr="00633FA1">
        <w:tc>
          <w:tcPr>
            <w:tcW w:w="1476" w:type="pct"/>
            <w:shd w:val="clear" w:color="auto" w:fill="auto"/>
            <w:vAlign w:val="bottom"/>
          </w:tcPr>
          <w:p w14:paraId="3F1C7481" w14:textId="11BB1E5A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เงินมัดจำจากสัญญาเช่าระยะยาว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41AE5E51" w14:textId="6986C72E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9652104" w14:textId="37D70E83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17B07D42" w14:textId="194EB3B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68C2088B" w14:textId="7B51902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76CEA5D8" w14:textId="0314211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70BD3824" w14:textId="20C21C66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261FB3D7" w14:textId="53AF02D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29431533" w14:textId="099EFA5D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</w:tr>
      <w:tr w:rsidR="001E784F" w:rsidRPr="00633FA1" w14:paraId="588274EF" w14:textId="77777777" w:rsidTr="00633FA1">
        <w:tc>
          <w:tcPr>
            <w:tcW w:w="1476" w:type="pct"/>
            <w:shd w:val="clear" w:color="auto" w:fill="auto"/>
            <w:vAlign w:val="bottom"/>
          </w:tcPr>
          <w:p w14:paraId="49A8F4C3" w14:textId="1FCCE72B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71C2C344" w14:textId="4944093F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7C9ED28" w14:textId="552893FB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481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789BEF45" w14:textId="2EEC264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1371ECF" w14:textId="3833F0EB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AA59EAE" w14:textId="51E796F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0EC52486" w14:textId="243FA65D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695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3C16DBB5" w14:textId="76164CF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53F77CFA" w14:textId="27495B9E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345</w:t>
            </w:r>
          </w:p>
        </w:tc>
      </w:tr>
      <w:tr w:rsidR="001E784F" w:rsidRPr="00633FA1" w14:paraId="20A81266" w14:textId="77777777" w:rsidTr="00633FA1">
        <w:tc>
          <w:tcPr>
            <w:tcW w:w="1476" w:type="pct"/>
            <w:shd w:val="clear" w:color="auto" w:fill="auto"/>
            <w:vAlign w:val="bottom"/>
          </w:tcPr>
          <w:p w14:paraId="2130270B" w14:textId="6AD6882D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6848C" w14:textId="0F2BABF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7C780" w14:textId="7AAFC5E0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4EC5" w14:textId="101F00B8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AA2A" w14:textId="0DBE035A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3FBDA" w14:textId="01FC20D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6561B7EE" w14:textId="40852EED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A0837" w14:textId="50660ADF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A0F40" w14:textId="08C8FF5F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</w:p>
        </w:tc>
      </w:tr>
      <w:tr w:rsidR="001E784F" w:rsidRPr="00633FA1" w14:paraId="0596128B" w14:textId="77777777" w:rsidTr="00633FA1">
        <w:tc>
          <w:tcPr>
            <w:tcW w:w="1476" w:type="pct"/>
            <w:shd w:val="clear" w:color="auto" w:fill="auto"/>
            <w:vAlign w:val="bottom"/>
          </w:tcPr>
          <w:p w14:paraId="0546448D" w14:textId="77777777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77E9" w14:textId="560138D8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234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279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29AB" w14:textId="6A4D686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610F" w14:textId="0093C078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4516B" w14:textId="4B49005E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402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44EF6" w14:textId="394D3F78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60C14" w14:textId="0DED5973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A5DDD" w14:textId="124A6035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FD834" w14:textId="48D77AE8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</w:p>
        </w:tc>
      </w:tr>
      <w:tr w:rsidR="00633FA1" w:rsidRPr="00633FA1" w14:paraId="16BA48E1" w14:textId="77777777" w:rsidTr="00633FA1">
        <w:tc>
          <w:tcPr>
            <w:tcW w:w="1476" w:type="pct"/>
            <w:shd w:val="clear" w:color="auto" w:fill="auto"/>
            <w:vAlign w:val="bottom"/>
          </w:tcPr>
          <w:p w14:paraId="6885CE12" w14:textId="77777777" w:rsidR="00633FA1" w:rsidRPr="00633FA1" w:rsidRDefault="00633FA1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F7243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F597E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901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11A38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7D4E6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4E7F4D60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84334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E7E0" w14:textId="77777777" w:rsidR="00633FA1" w:rsidRPr="00633FA1" w:rsidRDefault="00633FA1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E784F" w:rsidRPr="00633FA1" w14:paraId="485AB024" w14:textId="77777777" w:rsidTr="00633FA1">
        <w:tc>
          <w:tcPr>
            <w:tcW w:w="1476" w:type="pct"/>
            <w:shd w:val="clear" w:color="auto" w:fill="auto"/>
            <w:vAlign w:val="bottom"/>
          </w:tcPr>
          <w:p w14:paraId="2A782BAB" w14:textId="5A243FED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F300D7F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14:paraId="51829AD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1A7A7AC1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67C3F961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6442F21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</w:tcPr>
          <w:p w14:paraId="774DBC0F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03" w:type="pct"/>
            <w:shd w:val="clear" w:color="auto" w:fill="FAFAFA"/>
            <w:vAlign w:val="bottom"/>
          </w:tcPr>
          <w:p w14:paraId="7C3480A2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463" w:type="pct"/>
            <w:shd w:val="clear" w:color="auto" w:fill="FAFAFA"/>
            <w:vAlign w:val="bottom"/>
          </w:tcPr>
          <w:p w14:paraId="0537CA5B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1E784F" w:rsidRPr="00633FA1" w14:paraId="5A7C55D7" w14:textId="77777777" w:rsidTr="00633FA1">
        <w:tc>
          <w:tcPr>
            <w:tcW w:w="1476" w:type="pct"/>
            <w:shd w:val="clear" w:color="auto" w:fill="auto"/>
            <w:vAlign w:val="bottom"/>
          </w:tcPr>
          <w:p w14:paraId="4E671A8D" w14:textId="6EF60393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463" w:type="pct"/>
            <w:shd w:val="clear" w:color="auto" w:fill="auto"/>
          </w:tcPr>
          <w:p w14:paraId="647267D1" w14:textId="6EF422DF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</w:tcPr>
          <w:p w14:paraId="1405998A" w14:textId="26EACA9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</w:tcPr>
          <w:p w14:paraId="35E00A17" w14:textId="186B976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14:paraId="6EEFEEB7" w14:textId="729CA80E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5A5E4EF" w14:textId="58B3CB33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</w:tcPr>
          <w:p w14:paraId="484C6171" w14:textId="565ACD83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</w:p>
        </w:tc>
        <w:tc>
          <w:tcPr>
            <w:tcW w:w="403" w:type="pct"/>
            <w:shd w:val="clear" w:color="auto" w:fill="FAFAFA"/>
          </w:tcPr>
          <w:p w14:paraId="354303DE" w14:textId="3351758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</w:tcPr>
          <w:p w14:paraId="66F830FD" w14:textId="5715926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1E784F" w:rsidRPr="00633FA1" w14:paraId="0D5A02CB" w14:textId="77777777" w:rsidTr="00633FA1">
        <w:tc>
          <w:tcPr>
            <w:tcW w:w="1476" w:type="pct"/>
            <w:shd w:val="clear" w:color="auto" w:fill="auto"/>
            <w:vAlign w:val="bottom"/>
          </w:tcPr>
          <w:p w14:paraId="5FE2A01C" w14:textId="5129F000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14252CEA" w14:textId="159E65C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138BF35" w14:textId="18ED2A8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90C48EB" w14:textId="337A7DB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756322A" w14:textId="0739E59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509" w:type="pct"/>
            <w:shd w:val="clear" w:color="auto" w:fill="FAFAFA"/>
          </w:tcPr>
          <w:p w14:paraId="20CF6A73" w14:textId="0B98596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5033748D" w14:textId="6EA97038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610B1698" w14:textId="3541FF5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919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016EA91A" w14:textId="33CB8C9D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1E784F" w:rsidRPr="00633FA1" w14:paraId="37A5AE82" w14:textId="77777777" w:rsidTr="00633FA1">
        <w:tc>
          <w:tcPr>
            <w:tcW w:w="1476" w:type="pct"/>
            <w:shd w:val="clear" w:color="auto" w:fill="auto"/>
            <w:vAlign w:val="bottom"/>
          </w:tcPr>
          <w:p w14:paraId="23CB8327" w14:textId="6A247A81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รายได้จากสัญญาเช่าดำเนินงานรอการตัดบัญชี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1732F28" w14:textId="307807A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4AE4F004" w14:textId="56AE3479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4BD8A52A" w14:textId="07AAFE2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514522AF" w14:textId="45E3C20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64507906" w14:textId="4D976D6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7E3FD921" w14:textId="454D8AC5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7279D427" w14:textId="4AD18CC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46CCBE19" w14:textId="641330C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1E784F" w:rsidRPr="00633FA1" w14:paraId="33284919" w14:textId="77777777" w:rsidTr="00633FA1">
        <w:tc>
          <w:tcPr>
            <w:tcW w:w="1476" w:type="pct"/>
            <w:shd w:val="clear" w:color="auto" w:fill="auto"/>
            <w:vAlign w:val="bottom"/>
          </w:tcPr>
          <w:p w14:paraId="4D39C7C3" w14:textId="2B890D11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3CB1585C" w14:textId="099C5B76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A979710" w14:textId="57A7CE61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943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48B3242" w14:textId="41E531C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auto"/>
            <w:vAlign w:val="bottom"/>
          </w:tcPr>
          <w:p w14:paraId="0B13C1C1" w14:textId="4A87095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FFCD04C" w14:textId="401B18B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403" w:type="pct"/>
            <w:shd w:val="clear" w:color="auto" w:fill="FAFAFA"/>
          </w:tcPr>
          <w:p w14:paraId="70CFBC83" w14:textId="574A655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shd w:val="clear" w:color="auto" w:fill="FAFAFA"/>
            <w:vAlign w:val="bottom"/>
          </w:tcPr>
          <w:p w14:paraId="6C7FE3AD" w14:textId="4F45461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shd w:val="clear" w:color="auto" w:fill="FAFAFA"/>
            <w:vAlign w:val="bottom"/>
          </w:tcPr>
          <w:p w14:paraId="014E47E2" w14:textId="60B633B6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E784F" w:rsidRPr="00633FA1" w14:paraId="4382B7D4" w14:textId="77777777" w:rsidTr="00633FA1">
        <w:tc>
          <w:tcPr>
            <w:tcW w:w="1476" w:type="pct"/>
            <w:shd w:val="clear" w:color="auto" w:fill="auto"/>
            <w:vAlign w:val="bottom"/>
          </w:tcPr>
          <w:p w14:paraId="0FF120D9" w14:textId="08D31536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รายได้ค่าเช่ารอการตัดบัญชี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5CD5F" w14:textId="471ED3C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47341" w14:textId="31A01FDC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651DD" w14:textId="3585684F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6F89" w14:textId="679B5B82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6DC51" w14:textId="34E3444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5E7F11E0" w14:textId="63494D6D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745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4BDDA148" w14:textId="15AF1312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</w:tcPr>
          <w:p w14:paraId="10811802" w14:textId="1508FEAE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E784F" w:rsidRPr="00633FA1" w14:paraId="658E5F87" w14:textId="77777777" w:rsidTr="00633FA1">
        <w:tc>
          <w:tcPr>
            <w:tcW w:w="1476" w:type="pct"/>
            <w:shd w:val="clear" w:color="auto" w:fill="auto"/>
            <w:vAlign w:val="bottom"/>
          </w:tcPr>
          <w:p w14:paraId="30F89F11" w14:textId="77777777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B1EC0" w14:textId="659AD21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781D7" w14:textId="7E9A661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D09FE" w14:textId="6860EDA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3CE6" w14:textId="7540B63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654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E2568" w14:textId="59258021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E0F87" w14:textId="426EF8E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072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401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6748C" w14:textId="1804228F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919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1C24" w14:textId="66FEEE50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1E784F" w:rsidRPr="00633FA1" w14:paraId="0EC22DC3" w14:textId="77777777" w:rsidTr="00633FA1">
        <w:tc>
          <w:tcPr>
            <w:tcW w:w="1476" w:type="pct"/>
            <w:shd w:val="clear" w:color="auto" w:fill="auto"/>
            <w:vAlign w:val="bottom"/>
          </w:tcPr>
          <w:p w14:paraId="2ED9E9FD" w14:textId="77777777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253C4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48F23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F66D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17CBA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AD034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</w:tcPr>
          <w:p w14:paraId="58720C44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D8171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BA5BD" w14:textId="77777777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1E784F" w:rsidRPr="00633FA1" w14:paraId="72311FA2" w14:textId="77777777" w:rsidTr="00633FA1">
        <w:tc>
          <w:tcPr>
            <w:tcW w:w="1476" w:type="pct"/>
            <w:shd w:val="clear" w:color="auto" w:fill="auto"/>
            <w:vAlign w:val="bottom"/>
          </w:tcPr>
          <w:p w14:paraId="0DDE2B92" w14:textId="619786C1" w:rsidR="001E784F" w:rsidRPr="00633FA1" w:rsidRDefault="001E784F" w:rsidP="001E784F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-</w:t>
            </w:r>
            <w:r w:rsidRPr="00633FA1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A3BE9" w14:textId="4BE5E86A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779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232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91225" w14:textId="22EA6B44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C746" w14:textId="25084AC8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73E4" w14:textId="3BC20C09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925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0B2CC" w14:textId="11FABA0E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616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3887DBBB" w14:textId="402981AC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046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AFAFA"/>
          </w:tcPr>
          <w:p w14:paraId="4F05786F" w14:textId="77E692DE" w:rsidR="001E784F" w:rsidRPr="00633FA1" w:rsidRDefault="00FF7435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343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1E784F"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919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AFAFA"/>
          </w:tcPr>
          <w:p w14:paraId="1FEA14EA" w14:textId="774A4F9B" w:rsidR="001E784F" w:rsidRPr="00633FA1" w:rsidRDefault="001E784F" w:rsidP="00633F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133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338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</w:t>
            </w:r>
            <w:r w:rsidRPr="00633FA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</w:tbl>
    <w:p w14:paraId="4E937E78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Pr="001F5337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1F5337" w:rsidSect="0075411B">
          <w:pgSz w:w="16840" w:h="11907" w:orient="landscape" w:code="9"/>
          <w:pgMar w:top="1729" w:right="822" w:bottom="720" w:left="720" w:header="709" w:footer="709" w:gutter="0"/>
          <w:cols w:space="720"/>
          <w:docGrid w:linePitch="360"/>
        </w:sectPr>
      </w:pPr>
    </w:p>
    <w:p w14:paraId="202D49B9" w14:textId="75035712" w:rsidR="00EF0096" w:rsidRPr="00633FA1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33F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633FA1" w:rsidRPr="00633FA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33F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ที่เกิดจากรายการขาดทุนที่สามารถยกไปเพื่อหักกลบกับกำไรทางภาษีในอนาคต ดังนี้</w:t>
      </w:r>
    </w:p>
    <w:p w14:paraId="047207B7" w14:textId="77777777" w:rsidR="00EF0096" w:rsidRPr="00633FA1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F0096" w:rsidRPr="00633FA1" w14:paraId="2BAF5E0E" w14:textId="77777777" w:rsidTr="00477647">
        <w:trPr>
          <w:cantSplit/>
        </w:trPr>
        <w:tc>
          <w:tcPr>
            <w:tcW w:w="3676" w:type="dxa"/>
          </w:tcPr>
          <w:p w14:paraId="259EB23A" w14:textId="77777777" w:rsidR="00EF0096" w:rsidRPr="00633FA1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1E21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C7A2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633FA1" w14:paraId="26559B69" w14:textId="77777777" w:rsidTr="00477647">
        <w:trPr>
          <w:cantSplit/>
        </w:trPr>
        <w:tc>
          <w:tcPr>
            <w:tcW w:w="3676" w:type="dxa"/>
          </w:tcPr>
          <w:p w14:paraId="01B80E84" w14:textId="77777777" w:rsidR="00EF0096" w:rsidRPr="00633FA1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117FC0" w14:textId="247C43BD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35E9927" w14:textId="701E56CC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F266B0B" w14:textId="07FCA96B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FE52F54" w14:textId="1D78866E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EF0096" w:rsidRPr="00633FA1" w14:paraId="7C32BDB6" w14:textId="77777777" w:rsidTr="00477647">
        <w:trPr>
          <w:cantSplit/>
        </w:trPr>
        <w:tc>
          <w:tcPr>
            <w:tcW w:w="3676" w:type="dxa"/>
          </w:tcPr>
          <w:p w14:paraId="3D37C238" w14:textId="77777777" w:rsidR="00EF0096" w:rsidRPr="00633FA1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A53A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97578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C3670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14938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0096" w:rsidRPr="00633FA1" w14:paraId="547F53EE" w14:textId="77777777" w:rsidTr="00477647">
        <w:trPr>
          <w:cantSplit/>
        </w:trPr>
        <w:tc>
          <w:tcPr>
            <w:tcW w:w="3676" w:type="dxa"/>
          </w:tcPr>
          <w:p w14:paraId="41A4DD30" w14:textId="77777777" w:rsidR="00EF0096" w:rsidRPr="00633FA1" w:rsidRDefault="00EF0096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64DD5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C497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169105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6678D" w14:textId="77777777" w:rsidR="00EF0096" w:rsidRPr="00633FA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F4CB0" w:rsidRPr="00633FA1" w14:paraId="38702E36" w14:textId="77777777" w:rsidTr="00107741">
        <w:trPr>
          <w:cantSplit/>
          <w:trHeight w:val="143"/>
        </w:trPr>
        <w:tc>
          <w:tcPr>
            <w:tcW w:w="3676" w:type="dxa"/>
            <w:vAlign w:val="bottom"/>
          </w:tcPr>
          <w:p w14:paraId="33C3A4C8" w14:textId="77777777" w:rsidR="00BF4CB0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</w:tcPr>
          <w:p w14:paraId="739565E5" w14:textId="23D2DF5C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2E8D8" w14:textId="15306C49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FAFAFA"/>
          </w:tcPr>
          <w:p w14:paraId="645B7A9D" w14:textId="40AD231A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991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BB234" w14:textId="263D09F3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045</w:t>
            </w:r>
          </w:p>
        </w:tc>
      </w:tr>
      <w:tr w:rsidR="00BF4CB0" w:rsidRPr="00633FA1" w14:paraId="3273B1B0" w14:textId="77777777" w:rsidTr="00107741">
        <w:trPr>
          <w:cantSplit/>
          <w:trHeight w:val="143"/>
        </w:trPr>
        <w:tc>
          <w:tcPr>
            <w:tcW w:w="3676" w:type="dxa"/>
            <w:vAlign w:val="bottom"/>
          </w:tcPr>
          <w:p w14:paraId="42A9A5BC" w14:textId="29F613B5" w:rsidR="00BF4CB0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</w:tcPr>
          <w:p w14:paraId="0147E828" w14:textId="56152414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1E541" w14:textId="15D175E8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63E4B439" w14:textId="1602067F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2CA31" w14:textId="6ECA972A" w:rsidR="00BF4CB0" w:rsidRPr="00633FA1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BF4CB0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</w:p>
        </w:tc>
      </w:tr>
      <w:tr w:rsidR="00EE746C" w:rsidRPr="00633FA1" w14:paraId="30C6B133" w14:textId="77777777" w:rsidTr="00477647">
        <w:trPr>
          <w:cantSplit/>
          <w:trHeight w:val="143"/>
        </w:trPr>
        <w:tc>
          <w:tcPr>
            <w:tcW w:w="3676" w:type="dxa"/>
          </w:tcPr>
          <w:p w14:paraId="1B747865" w14:textId="77777777" w:rsidR="00EE746C" w:rsidRPr="00633FA1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left="-99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B6ACB" w14:textId="1B8AA6DD" w:rsidR="00EE746C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  <w:r w:rsidR="003E6A24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DF1D" w14:textId="3528CE03" w:rsidR="00EE746C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  <w:r w:rsidR="00EE746C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2E8E" w14:textId="21BD454B" w:rsidR="00EE746C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  <w:r w:rsidR="003E6A24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EE150" w14:textId="73ACC153" w:rsidR="00EE746C" w:rsidRPr="00633FA1" w:rsidRDefault="00BF4CB0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  <w:r w:rsidR="00EE746C" w:rsidRPr="00633FA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FF7435" w:rsidRPr="00FF74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5188C406" w14:textId="77777777" w:rsidR="00EF0096" w:rsidRPr="00633FA1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328E166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D4F37F" w14:textId="05ABD02B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</w:p>
        </w:tc>
      </w:tr>
    </w:tbl>
    <w:p w14:paraId="0FFDF091" w14:textId="77777777" w:rsidR="00EF0096" w:rsidRPr="001F5337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F0096" w:rsidRPr="001F5337" w14:paraId="41EAABA7" w14:textId="77777777" w:rsidTr="00477647">
        <w:trPr>
          <w:cantSplit/>
        </w:trPr>
        <w:tc>
          <w:tcPr>
            <w:tcW w:w="3701" w:type="dxa"/>
          </w:tcPr>
          <w:p w14:paraId="1C02B648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A633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1F5337" w14:paraId="1BB0E6CE" w14:textId="77777777" w:rsidTr="00477647">
        <w:trPr>
          <w:cantSplit/>
        </w:trPr>
        <w:tc>
          <w:tcPr>
            <w:tcW w:w="3701" w:type="dxa"/>
          </w:tcPr>
          <w:p w14:paraId="62C8025A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0F2AFC" w14:textId="6056A8E4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6F0DBCB" w14:textId="6D20FF91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12CB0D8" w14:textId="65D08951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A892DDB" w14:textId="49B86CE9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EF0096" w:rsidRPr="001F5337" w14:paraId="62473957" w14:textId="77777777" w:rsidTr="00477647">
        <w:trPr>
          <w:cantSplit/>
        </w:trPr>
        <w:tc>
          <w:tcPr>
            <w:tcW w:w="3701" w:type="dxa"/>
          </w:tcPr>
          <w:p w14:paraId="6C9321CF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84EC25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41A5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760F7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F8753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0096" w:rsidRPr="001F5337" w14:paraId="60E5BC21" w14:textId="77777777" w:rsidTr="00477647">
        <w:trPr>
          <w:cantSplit/>
        </w:trPr>
        <w:tc>
          <w:tcPr>
            <w:tcW w:w="3701" w:type="dxa"/>
          </w:tcPr>
          <w:p w14:paraId="616FB5AA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992CA7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2B9BE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C74E7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BBAE" w14:textId="77777777" w:rsidR="00EF0096" w:rsidRPr="001F533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1F5337" w14:paraId="434953B7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686F277C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AB6A9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E397A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E746C" w:rsidRPr="001F5337" w14:paraId="4268B481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6F1D7C3A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</w:tcPr>
          <w:p w14:paraId="5933BAB9" w14:textId="479FB33C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308F3C93" w14:textId="5E723CF1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0213A66D" w14:textId="025EA713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</w:tcPr>
          <w:p w14:paraId="46E460F7" w14:textId="13762950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EE746C" w:rsidRPr="001F5337" w14:paraId="050F7796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7FE46685" w14:textId="7921D64E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83DF852" w14:textId="3C4C3667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7C6C534D" w14:textId="0CAB435E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62C4B85E" w14:textId="313FA9EC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2FE1D0AE" w14:textId="19087CBF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E746C" w:rsidRPr="001F5337" w14:paraId="194E6906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45E1A25D" w14:textId="014C2A02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="00113421" w:rsidRPr="001F5337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113421" w:rsidRPr="001F533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FF7435" w:rsidRPr="00FF74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113421" w:rsidRPr="001F5337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E9A08" w14:textId="21E56861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D44ED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D08135A" w14:textId="24FA11DE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DB33A4" w14:textId="60F41A3A" w:rsidR="00EE746C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A67CAE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9591383" w14:textId="62283F01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E746C" w:rsidRPr="001F5337" w14:paraId="720862DB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701FDC40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1719F" w14:textId="016805FB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A9AA" w14:textId="41023EB7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9D4D8" w14:textId="68F8F84D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4681" w14:textId="13EF75FD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EE746C" w:rsidRPr="001F5337" w14:paraId="79B18D47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46C55AE7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3227" w14:textId="7FD377B0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AA9" w14:textId="164C1522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1F5337" w14:paraId="71B40662" w14:textId="77777777" w:rsidTr="00477647">
        <w:trPr>
          <w:cantSplit/>
          <w:trHeight w:val="143"/>
        </w:trPr>
        <w:tc>
          <w:tcPr>
            <w:tcW w:w="3701" w:type="dxa"/>
          </w:tcPr>
          <w:p w14:paraId="2B85C505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41DC5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6D6F2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1F5337" w14:paraId="3E38236D" w14:textId="77777777" w:rsidTr="002D0684">
        <w:trPr>
          <w:cantSplit/>
          <w:trHeight w:val="209"/>
        </w:trPr>
        <w:tc>
          <w:tcPr>
            <w:tcW w:w="3701" w:type="dxa"/>
          </w:tcPr>
          <w:p w14:paraId="2265DEA1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1A983C" w14:textId="26FFA210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1627" w14:textId="65550726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1C6A3" w14:textId="376DCABA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2757" w14:textId="23900D44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E746C" w:rsidRPr="001F5337" w14:paraId="635021EE" w14:textId="77777777" w:rsidTr="00477647">
        <w:trPr>
          <w:cantSplit/>
          <w:trHeight w:val="143"/>
        </w:trPr>
        <w:tc>
          <w:tcPr>
            <w:tcW w:w="3701" w:type="dxa"/>
          </w:tcPr>
          <w:p w14:paraId="658430D1" w14:textId="170AF34B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1AE46" w14:textId="09C2856F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7FEF" w14:textId="526AE07A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B8C1" w14:textId="37EB47B6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3C883" w14:textId="51AD76D9" w:rsidR="00EE746C" w:rsidRPr="001F5337" w:rsidRDefault="00EE746C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E746C" w:rsidRPr="001F5337" w14:paraId="481F819C" w14:textId="77777777" w:rsidTr="00477647">
        <w:trPr>
          <w:cantSplit/>
          <w:trHeight w:val="143"/>
        </w:trPr>
        <w:tc>
          <w:tcPr>
            <w:tcW w:w="3701" w:type="dxa"/>
          </w:tcPr>
          <w:p w14:paraId="3AF46BC2" w14:textId="1A2449B5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6D129" w14:textId="05179C06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2EA03" w14:textId="41BD5A39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83FF1" w14:textId="32D2B7A1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EC00" w14:textId="2F07BD15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EE74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</w:tbl>
    <w:p w14:paraId="14328739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A4E6D" w14:textId="77777777" w:rsidR="000B482F" w:rsidRPr="001F5337" w:rsidRDefault="000B482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1F98B1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6331AA1F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207EEEDC" w14:textId="77777777" w:rsidTr="004C453F">
        <w:trPr>
          <w:cantSplit/>
        </w:trPr>
        <w:tc>
          <w:tcPr>
            <w:tcW w:w="3672" w:type="dxa"/>
          </w:tcPr>
          <w:p w14:paraId="03584FCA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482F" w:rsidRPr="001F5337" w14:paraId="370F98E0" w14:textId="77777777" w:rsidTr="000B482F">
        <w:trPr>
          <w:cantSplit/>
        </w:trPr>
        <w:tc>
          <w:tcPr>
            <w:tcW w:w="3672" w:type="dxa"/>
          </w:tcPr>
          <w:p w14:paraId="409E38ED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7561807D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7E07F242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11E5C6FD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1F5337" w14:paraId="0D5CF938" w14:textId="77777777" w:rsidTr="004C453F">
        <w:trPr>
          <w:cantSplit/>
        </w:trPr>
        <w:tc>
          <w:tcPr>
            <w:tcW w:w="3672" w:type="dxa"/>
          </w:tcPr>
          <w:p w14:paraId="6C688F5B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1F5337" w14:paraId="07BE5AD7" w14:textId="77777777" w:rsidTr="000B482F">
        <w:trPr>
          <w:cantSplit/>
        </w:trPr>
        <w:tc>
          <w:tcPr>
            <w:tcW w:w="3672" w:type="dxa"/>
          </w:tcPr>
          <w:p w14:paraId="42D19390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261EA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1F5337" w14:paraId="36D50D22" w14:textId="77777777" w:rsidTr="00EE746C">
        <w:trPr>
          <w:cantSplit/>
          <w:trHeight w:val="143"/>
        </w:trPr>
        <w:tc>
          <w:tcPr>
            <w:tcW w:w="3672" w:type="dxa"/>
            <w:vAlign w:val="bottom"/>
          </w:tcPr>
          <w:p w14:paraId="2CAF909F" w14:textId="3D42544D" w:rsidR="00EE746C" w:rsidRPr="001F5337" w:rsidRDefault="00A50E22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64BE52C" w14:textId="7556A16B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08A3B8C8" w14:textId="6E6AD033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F4846F" w14:textId="41676280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895D82" w14:textId="7951D2F5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EE746C" w:rsidRPr="001F5337" w14:paraId="31942500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2665A114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39EF" w14:textId="3162E4EF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84C1C" w14:textId="793883DD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902F" w14:textId="68FA3179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0435E2" w14:textId="41689EFA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EE746C" w:rsidRPr="001F5337" w14:paraId="1ACEC583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1B5C3B42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A06AD" w14:textId="701F8BA8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016C" w14:textId="0827AF92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7FA1" w14:textId="4A6DE6D2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AEC7A" w14:textId="276789C1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190954" w:rsidRPr="001F5337" w14:paraId="36708179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35011144" w:rsidR="00190954" w:rsidRPr="001F5337" w:rsidRDefault="00A50E22" w:rsidP="0019095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E2A09" w14:textId="407C4D4F" w:rsidR="00190954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7F87B1" w14:textId="21F2A99C" w:rsidR="00190954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564D8" w14:textId="2F0DCF80" w:rsidR="00190954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7AA09C" w14:textId="28AB401F" w:rsidR="00190954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EE746C" w:rsidRPr="001F5337" w14:paraId="7AF1E242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1CA54BBF" w14:textId="5191B6B0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57AB7E" w14:textId="54F05942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5AB0BB" w14:textId="63929553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43AB301" w14:textId="6E14B9BB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</w:tr>
      <w:tr w:rsidR="00EE746C" w:rsidRPr="001F5337" w14:paraId="00FEC7B3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0D304555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239D20E7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4E564677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316DC1A4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EE746C" w:rsidRPr="001F5337" w14:paraId="5BCB230B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56F55170" w:rsidR="00EE746C" w:rsidRPr="001F5337" w:rsidRDefault="00A50E22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5BC" w14:textId="6ECB4208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5E041548" w:rsidR="00EE746C" w:rsidRPr="001F5337" w:rsidRDefault="00190954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51FD6C4E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405C9A5C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</w:tr>
    </w:tbl>
    <w:p w14:paraId="1B0C42AD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2BBCFDD2" w14:textId="77777777" w:rsidTr="004C453F">
        <w:trPr>
          <w:cantSplit/>
        </w:trPr>
        <w:tc>
          <w:tcPr>
            <w:tcW w:w="3672" w:type="dxa"/>
          </w:tcPr>
          <w:p w14:paraId="4066ACFB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F39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482F" w:rsidRPr="001F5337" w14:paraId="66FE5E48" w14:textId="77777777" w:rsidTr="000B482F">
        <w:trPr>
          <w:cantSplit/>
        </w:trPr>
        <w:tc>
          <w:tcPr>
            <w:tcW w:w="3672" w:type="dxa"/>
          </w:tcPr>
          <w:p w14:paraId="0C6219B7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812C57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388EDB8D" w14:textId="2D42FD3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เงินกู้ระยะสั้นจากกิจการ</w:t>
            </w:r>
            <w:r w:rsid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5B8970CF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42B9A511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1F5337" w14:paraId="694D969E" w14:textId="77777777" w:rsidTr="004C453F">
        <w:trPr>
          <w:cantSplit/>
        </w:trPr>
        <w:tc>
          <w:tcPr>
            <w:tcW w:w="3672" w:type="dxa"/>
          </w:tcPr>
          <w:p w14:paraId="4773D995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EF269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67259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D8FC1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CDA3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1F5337" w14:paraId="2FEED3F1" w14:textId="77777777" w:rsidTr="004C453F">
        <w:trPr>
          <w:cantSplit/>
        </w:trPr>
        <w:tc>
          <w:tcPr>
            <w:tcW w:w="3672" w:type="dxa"/>
          </w:tcPr>
          <w:p w14:paraId="60981246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1F054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DABBE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28112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FE82DB" w14:textId="77777777" w:rsidR="000B482F" w:rsidRPr="001F5337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746C" w:rsidRPr="001F5337" w14:paraId="64A56B37" w14:textId="77777777" w:rsidTr="00EE746C">
        <w:trPr>
          <w:cantSplit/>
          <w:trHeight w:val="143"/>
        </w:trPr>
        <w:tc>
          <w:tcPr>
            <w:tcW w:w="3672" w:type="dxa"/>
            <w:vAlign w:val="bottom"/>
          </w:tcPr>
          <w:p w14:paraId="784589DB" w14:textId="0142C47C" w:rsidR="00EE746C" w:rsidRPr="001F5337" w:rsidRDefault="00A50E22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EC69770" w14:textId="31661F28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43AC6759" w14:textId="0854C862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059BFF" w14:textId="7B17AE32" w:rsidR="00EE746C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3E573C" w14:textId="5E2A58BB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EE746C" w:rsidRPr="001F5337" w14:paraId="46C85ADF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390F15B1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FF2AF" w14:textId="6603C533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DCCB5" w14:textId="00A6620C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3313E" w14:textId="78C50F90" w:rsidR="00EE746C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F4EA2B" w14:textId="5DAF20E1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EE746C" w:rsidRPr="001F5337" w14:paraId="18693E4F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0F530265" w14:textId="77777777" w:rsidR="00EE746C" w:rsidRPr="001F5337" w:rsidRDefault="00EE746C" w:rsidP="00EE74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86F3" w14:textId="22AA5347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90333" w14:textId="6453AAF6" w:rsidR="00EE746C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9D29" w14:textId="78D278AE" w:rsidR="00EE746C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5FB5F" w14:textId="50694D1D" w:rsidR="00EE746C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C108F3" w:rsidRPr="001F5337" w14:paraId="24975F85" w14:textId="77777777" w:rsidTr="00B01158">
        <w:trPr>
          <w:cantSplit/>
          <w:trHeight w:val="143"/>
        </w:trPr>
        <w:tc>
          <w:tcPr>
            <w:tcW w:w="3672" w:type="dxa"/>
            <w:vAlign w:val="bottom"/>
          </w:tcPr>
          <w:p w14:paraId="18882B87" w14:textId="2670F5F0" w:rsidR="00C108F3" w:rsidRPr="001F5337" w:rsidRDefault="00A50E22" w:rsidP="00C108F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90D1" w14:textId="51A8CF68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92734C" w14:textId="5F80DAB4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E0E7D" w14:textId="4E1C42FF" w:rsidR="00C108F3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EB01F" w14:textId="27BF9A4B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C108F3" w:rsidRPr="001F5337" w14:paraId="388AC19B" w14:textId="77777777" w:rsidTr="00D537E3">
        <w:trPr>
          <w:cantSplit/>
          <w:trHeight w:val="143"/>
        </w:trPr>
        <w:tc>
          <w:tcPr>
            <w:tcW w:w="3672" w:type="dxa"/>
            <w:vAlign w:val="bottom"/>
          </w:tcPr>
          <w:p w14:paraId="5E382504" w14:textId="77777777" w:rsidR="00C108F3" w:rsidRPr="001F5337" w:rsidRDefault="00C108F3" w:rsidP="00C108F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F0F108" w14:textId="6E0B6EBA" w:rsidR="00C108F3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5B8CEE" w14:textId="6FCC0706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A7C2C" w14:textId="26732B5A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DBA8B9C" w14:textId="288B5B7A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</w:tr>
      <w:tr w:rsidR="00C108F3" w:rsidRPr="001F5337" w14:paraId="19E9A6B9" w14:textId="77777777" w:rsidTr="00D537E3">
        <w:trPr>
          <w:cantSplit/>
          <w:trHeight w:val="143"/>
        </w:trPr>
        <w:tc>
          <w:tcPr>
            <w:tcW w:w="3672" w:type="dxa"/>
            <w:vAlign w:val="bottom"/>
          </w:tcPr>
          <w:p w14:paraId="3E321A4C" w14:textId="77777777" w:rsidR="00C108F3" w:rsidRPr="001F5337" w:rsidRDefault="00C108F3" w:rsidP="00C108F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797EC" w14:textId="725B9CCE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C090F" w14:textId="6239C34F" w:rsidR="00C108F3" w:rsidRPr="001F5337" w:rsidRDefault="00C108F3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5380" w14:textId="30278DA8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34212D" w14:textId="06AE0141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C108F3" w:rsidRPr="001F5337" w14:paraId="082D40BA" w14:textId="77777777" w:rsidTr="00D537E3">
        <w:trPr>
          <w:cantSplit/>
          <w:trHeight w:val="143"/>
        </w:trPr>
        <w:tc>
          <w:tcPr>
            <w:tcW w:w="3672" w:type="dxa"/>
            <w:vAlign w:val="bottom"/>
          </w:tcPr>
          <w:p w14:paraId="33ADC5EC" w14:textId="7A375B9D" w:rsidR="00C108F3" w:rsidRPr="001F5337" w:rsidRDefault="00A50E22" w:rsidP="00C108F3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50E2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EC9D9" w14:textId="4E65C996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25EDF" w14:textId="5E8BF100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E9770" w14:textId="549F3C1E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45212" w14:textId="40DAE09B" w:rsidR="00C108F3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</w:tbl>
    <w:p w14:paraId="4B18DE49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1471A3" w14:textId="77777777" w:rsidR="004C453F" w:rsidRPr="001F5337" w:rsidRDefault="004C453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F5828E5" w14:textId="77777777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ราคาตามบัญชีและมูลค่ายุติธรรมของเงินกู้ระยะยาว มีดังต่อไปนี้</w:t>
      </w:r>
    </w:p>
    <w:p w14:paraId="2425B940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1FE22443" w14:textId="77777777" w:rsidTr="004C453F">
        <w:trPr>
          <w:cantSplit/>
        </w:trPr>
        <w:tc>
          <w:tcPr>
            <w:tcW w:w="3672" w:type="dxa"/>
          </w:tcPr>
          <w:p w14:paraId="5640A0FE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D1AD3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CF5E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F5337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079B057D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B85E5FE" w14:textId="494C96FF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AD4F786" w14:textId="10C98891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72896A3" w14:textId="04D6CD76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C453F" w:rsidRPr="001F5337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F5337" w14:paraId="6C7A9791" w14:textId="77777777" w:rsidTr="004C453F">
        <w:trPr>
          <w:cantSplit/>
        </w:trPr>
        <w:tc>
          <w:tcPr>
            <w:tcW w:w="3672" w:type="dxa"/>
          </w:tcPr>
          <w:p w14:paraId="431D10D0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198F8958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36158C10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47AFFA24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</w:tcPr>
          <w:p w14:paraId="064527DC" w14:textId="51C11B49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E696" w14:textId="2732C760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8229A" w:rsidRPr="001F5337" w14:paraId="19258EE8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3294C764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5B642FF6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1B8FCD3A" w14:textId="02D68E9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0F991" w14:textId="5C96756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C108F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0E81B2B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7B14CD72" w:rsidR="004C453F" w:rsidRPr="001F5337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มูลค่ายุติธรรมคำนวณจากกระแสเงินสดในอนาคตซึ่งคิดลดด้วยอัตราดอกเบี้ยเงินกู้ที่อัตราร้อยละ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247D26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="00247D26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47D26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247D26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และอยู่ในข้อมูลระดับ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8979619" w14:textId="2A660637" w:rsidR="0017051D" w:rsidRPr="001F5337" w:rsidRDefault="001705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78CCDE" w14:textId="250763FD" w:rsidR="0017051D" w:rsidRPr="001F5337" w:rsidRDefault="0017051D" w:rsidP="00170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สัดส่วนเงินกู้ของกลุ่มกิจการและบริษัทที่มีอัตราดอกเบี้ยคงที่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คือร้อยละ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37</w:t>
      </w:r>
      <w:r w:rsidR="00CC6005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="00CC6005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</w:t>
      </w:r>
      <w:r w:rsidR="00A50E2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(พ.ศ.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CC6005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71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เงินกู้ทั้งหมด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77072F21" w14:textId="77777777" w:rsidR="000B482F" w:rsidRPr="001F5337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77777777" w:rsidR="00A01C4C" w:rsidRPr="001F5337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6AFC1BA7" w14:textId="77777777" w:rsidR="00A01C4C" w:rsidRPr="001F5337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06F18279" w14:textId="77777777" w:rsidTr="004C453F">
        <w:trPr>
          <w:cantSplit/>
        </w:trPr>
        <w:tc>
          <w:tcPr>
            <w:tcW w:w="3672" w:type="dxa"/>
          </w:tcPr>
          <w:p w14:paraId="64BDC93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D3B0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F42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F5337" w14:paraId="5C8D4A04" w14:textId="77777777" w:rsidTr="004C453F">
        <w:trPr>
          <w:cantSplit/>
        </w:trPr>
        <w:tc>
          <w:tcPr>
            <w:tcW w:w="3672" w:type="dxa"/>
          </w:tcPr>
          <w:p w14:paraId="7A2715CC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7C3C01" w14:textId="757208B5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116C6CE" w14:textId="4AA42133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1D5C1E0" w14:textId="6472A030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07B7D93" w14:textId="4A37E7EB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C453F" w:rsidRPr="001F5337" w14:paraId="0AE967D7" w14:textId="77777777" w:rsidTr="004C453F">
        <w:trPr>
          <w:cantSplit/>
        </w:trPr>
        <w:tc>
          <w:tcPr>
            <w:tcW w:w="3672" w:type="dxa"/>
          </w:tcPr>
          <w:p w14:paraId="335D5E9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25FE2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52E3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A573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6FA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4C453F" w:rsidRPr="001F5337" w14:paraId="2F706B88" w14:textId="77777777" w:rsidTr="004C453F">
        <w:trPr>
          <w:cantSplit/>
        </w:trPr>
        <w:tc>
          <w:tcPr>
            <w:tcW w:w="3672" w:type="dxa"/>
          </w:tcPr>
          <w:p w14:paraId="37415FB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02140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6FF87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58D3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8945C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0167C07D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6DA1FA5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CAB3E" w14:textId="250EEB09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1342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27378" w14:textId="67DDBB86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48581" w14:textId="79662BD8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1342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28792" w14:textId="0F25D685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</w:tr>
      <w:tr w:rsidR="00C8229A" w:rsidRPr="001F5337" w14:paraId="74BD90D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45023BA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73F69" w14:textId="52EBA53F" w:rsidR="00C8229A" w:rsidRPr="001F5337" w:rsidRDefault="00190954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85DE5" w14:textId="27E41828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C6DDFB" w14:textId="2F07963B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ED6A7" w14:textId="17D805CC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  <w:tr w:rsidR="000347EC" w:rsidRPr="001F5337" w14:paraId="13EA86D5" w14:textId="77777777" w:rsidTr="00E21F91">
        <w:trPr>
          <w:cantSplit/>
          <w:trHeight w:val="143"/>
        </w:trPr>
        <w:tc>
          <w:tcPr>
            <w:tcW w:w="3672" w:type="dxa"/>
            <w:vAlign w:val="bottom"/>
          </w:tcPr>
          <w:p w14:paraId="276B8A70" w14:textId="77777777" w:rsidR="000347EC" w:rsidRPr="001F5337" w:rsidRDefault="000347EC" w:rsidP="000347E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</w:tcPr>
          <w:p w14:paraId="63AAB2D7" w14:textId="389A08A4" w:rsidR="000347EC" w:rsidRPr="000347EC" w:rsidRDefault="00FF7435" w:rsidP="000347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269BDF3D" w14:textId="4CB873BE" w:rsidR="000347EC" w:rsidRPr="000347EC" w:rsidRDefault="00FF7435" w:rsidP="000347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</w:p>
        </w:tc>
        <w:tc>
          <w:tcPr>
            <w:tcW w:w="1440" w:type="dxa"/>
            <w:shd w:val="clear" w:color="auto" w:fill="FAFAFA"/>
          </w:tcPr>
          <w:p w14:paraId="44CFE7AC" w14:textId="5F133C4B" w:rsidR="000347EC" w:rsidRPr="000347EC" w:rsidRDefault="00FF7435" w:rsidP="000347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347EC" w:rsidRPr="000347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79A62" w14:textId="63B601D6" w:rsidR="000347EC" w:rsidRPr="001F5337" w:rsidRDefault="000347EC" w:rsidP="000347E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7435C24" w14:textId="77777777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77777777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ระยะเวลาครบกำหนดของเงินกู้ระยะยาว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7EAF584" w14:textId="77777777" w:rsidR="009E17E7" w:rsidRPr="001F5337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362A7903" w14:textId="77777777" w:rsidTr="004C453F">
        <w:trPr>
          <w:cantSplit/>
        </w:trPr>
        <w:tc>
          <w:tcPr>
            <w:tcW w:w="3672" w:type="dxa"/>
          </w:tcPr>
          <w:p w14:paraId="6BD9BD3D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DC9C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40BE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F5337" w14:paraId="1728FA8B" w14:textId="77777777" w:rsidTr="004C453F">
        <w:trPr>
          <w:cantSplit/>
        </w:trPr>
        <w:tc>
          <w:tcPr>
            <w:tcW w:w="3672" w:type="dxa"/>
          </w:tcPr>
          <w:p w14:paraId="16714694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AD511E" w14:textId="24F98526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E0DABF7" w14:textId="2674331B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D8AE1D3" w14:textId="76BA558C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4060CE2" w14:textId="34E82CDF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C453F" w:rsidRPr="001F5337" w14:paraId="3AC4566C" w14:textId="77777777" w:rsidTr="004C453F">
        <w:trPr>
          <w:cantSplit/>
        </w:trPr>
        <w:tc>
          <w:tcPr>
            <w:tcW w:w="3672" w:type="dxa"/>
          </w:tcPr>
          <w:p w14:paraId="1A206211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5EE92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3B292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65B5C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CDD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F5337" w14:paraId="1D4385E7" w14:textId="77777777" w:rsidTr="004C453F">
        <w:trPr>
          <w:cantSplit/>
        </w:trPr>
        <w:tc>
          <w:tcPr>
            <w:tcW w:w="3672" w:type="dxa"/>
          </w:tcPr>
          <w:p w14:paraId="1934323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85988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F6430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35E9C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30A2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6944E370" w14:textId="77777777" w:rsidTr="002154F1">
        <w:trPr>
          <w:cantSplit/>
          <w:trHeight w:val="143"/>
        </w:trPr>
        <w:tc>
          <w:tcPr>
            <w:tcW w:w="3672" w:type="dxa"/>
          </w:tcPr>
          <w:p w14:paraId="4274BA99" w14:textId="6D33D28A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3274498" w14:textId="0A08472F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647F39DB" w14:textId="56109086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B8110" w14:textId="74C5D495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447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34258" w14:textId="62F2F1C2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8229A" w:rsidRPr="001F5337" w14:paraId="422F54E3" w14:textId="77777777" w:rsidTr="002154F1">
        <w:trPr>
          <w:cantSplit/>
          <w:trHeight w:val="143"/>
        </w:trPr>
        <w:tc>
          <w:tcPr>
            <w:tcW w:w="3672" w:type="dxa"/>
          </w:tcPr>
          <w:p w14:paraId="12D625BE" w14:textId="1378F014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2ACA3" w14:textId="0C00FAFD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55AF0D" w14:textId="2C0050AE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94449" w14:textId="7F106A57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980E" w14:textId="224962D3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8229A" w:rsidRPr="001F5337" w14:paraId="25F39EF1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2CD84F6C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BBC9A" w14:textId="350EE026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190954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F15AC" w14:textId="1D6CE0C2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F2407" w14:textId="00A60EBE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5FCE5" w14:textId="6D7EE880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9DA2E4E" w14:textId="77777777" w:rsidR="004C453F" w:rsidRPr="001F5337" w:rsidRDefault="004C453F" w:rsidP="00FA253C">
      <w:pPr>
        <w:spacing w:after="0" w:line="240" w:lineRule="auto"/>
        <w:rPr>
          <w:rFonts w:ascii="Browallia New" w:hAnsi="Browallia New" w:cs="Browallia New"/>
        </w:rPr>
      </w:pPr>
      <w:r w:rsidRPr="001F5337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3141C5B9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20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6AB0EC" w14:textId="77777777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F5337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F5337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0EE31F5D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BE0515C" w14:textId="66FB8C35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79E2251" w14:textId="124BBF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8976CD9" w14:textId="4907E39F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4C453F" w:rsidRPr="001F5337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F5337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4C453F" w:rsidRPr="001F5337" w:rsidRDefault="004C453F" w:rsidP="00633FA1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1F5337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3A79" w:rsidRPr="001F5337" w14:paraId="7D0FA871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121454C6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D529C80" w14:textId="40C87B6A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</w:p>
        </w:tc>
        <w:tc>
          <w:tcPr>
            <w:tcW w:w="1440" w:type="dxa"/>
            <w:shd w:val="clear" w:color="auto" w:fill="FAFAFA"/>
          </w:tcPr>
          <w:p w14:paraId="054A9087" w14:textId="2366E086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228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973D19" w14:textId="36E1E963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</w:p>
        </w:tc>
      </w:tr>
      <w:tr w:rsidR="00793A79" w:rsidRPr="001F5337" w14:paraId="71C80672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7D7A5D3B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หมายเหตุ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22AD162B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B2BA003" w14:textId="478E2DDA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</w:p>
        </w:tc>
        <w:tc>
          <w:tcPr>
            <w:tcW w:w="1440" w:type="dxa"/>
            <w:shd w:val="clear" w:color="auto" w:fill="FAFAFA"/>
          </w:tcPr>
          <w:p w14:paraId="73A65ED7" w14:textId="482EADC8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875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915072" w14:textId="0C891E2C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856</w:t>
            </w:r>
          </w:p>
        </w:tc>
      </w:tr>
      <w:tr w:rsidR="00793A79" w:rsidRPr="001F5337" w14:paraId="6591631A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21AC25DF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435A990" w14:textId="356DCA57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948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B6D313" w14:textId="03562F0A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75CC70F7" w14:textId="34D895FC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16B7AE" w14:textId="7DD0090F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</w:tr>
      <w:tr w:rsidR="00793A79" w:rsidRPr="001F5337" w14:paraId="6AFB1730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593D4EF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  <w:shd w:val="clear" w:color="auto" w:fill="FAFAFA"/>
          </w:tcPr>
          <w:p w14:paraId="635C8B4C" w14:textId="4A647CA3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236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58BE78" w14:textId="581B9505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178FF5F6" w14:textId="4CB82190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738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DB954B" w14:textId="2AA642FF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</w:tr>
      <w:tr w:rsidR="00793A79" w:rsidRPr="001F5337" w14:paraId="39F389BD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08055661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2DDAE3" w14:textId="6513D69E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393309B6" w14:textId="1106EF0A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085D63" w14:textId="3840ABB3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</w:p>
        </w:tc>
      </w:tr>
      <w:tr w:rsidR="00793A79" w:rsidRPr="001F5337" w14:paraId="027F1A2E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59CBB954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BEBF57" w14:textId="59F7E319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</w:p>
        </w:tc>
        <w:tc>
          <w:tcPr>
            <w:tcW w:w="1440" w:type="dxa"/>
            <w:shd w:val="clear" w:color="auto" w:fill="FAFAFA"/>
          </w:tcPr>
          <w:p w14:paraId="13BF427A" w14:textId="678A6906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B65FBF1" w14:textId="6740BD13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93A79" w:rsidRPr="001F5337" w14:paraId="71B3BD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611C1114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0CC81938" w14:textId="6E43F143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7C2181" w14:textId="6478F855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</w:p>
        </w:tc>
        <w:tc>
          <w:tcPr>
            <w:tcW w:w="1440" w:type="dxa"/>
            <w:shd w:val="clear" w:color="auto" w:fill="FAFAFA"/>
          </w:tcPr>
          <w:p w14:paraId="7C1E397C" w14:textId="7F25BCD3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905258" w14:textId="2BDC8E34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</w:p>
        </w:tc>
      </w:tr>
      <w:tr w:rsidR="00793A79" w:rsidRPr="001F5337" w14:paraId="22303B07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1FE3C835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92D98BE" w14:textId="1C335381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15499774" w14:textId="1D03899F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113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343FC3B" w14:textId="2F572D8F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</w:tr>
      <w:tr w:rsidR="00793A79" w:rsidRPr="001F5337" w14:paraId="41CE333B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2F553BFC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ประมาณการหนี้สินจากการค้ำประกัน</w:t>
            </w:r>
          </w:p>
        </w:tc>
        <w:tc>
          <w:tcPr>
            <w:tcW w:w="1440" w:type="dxa"/>
            <w:shd w:val="clear" w:color="auto" w:fill="FAFAFA"/>
          </w:tcPr>
          <w:p w14:paraId="73EAEE1D" w14:textId="41C323C2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6BDB7E3" w14:textId="26C04379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074441EE" w14:textId="452F3773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0A1FF5B" w14:textId="66151C14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</w:tr>
      <w:tr w:rsidR="00793A79" w:rsidRPr="001F5337" w14:paraId="7846AD8E" w14:textId="77777777" w:rsidTr="002154F1">
        <w:trPr>
          <w:cantSplit/>
          <w:trHeight w:val="143"/>
        </w:trPr>
        <w:tc>
          <w:tcPr>
            <w:tcW w:w="3672" w:type="dxa"/>
          </w:tcPr>
          <w:p w14:paraId="1E902ADD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39D1DB6F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9A5F69" w14:textId="0DFB8390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4AF0AB" w14:textId="72F7CF5F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832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FFD2CC" w14:textId="244EBFC9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</w:p>
        </w:tc>
      </w:tr>
      <w:tr w:rsidR="00793A79" w:rsidRPr="001F5337" w14:paraId="3DFCDA6A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793A79" w:rsidRPr="001F5337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2BF503D0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72AC4332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398A" w14:textId="7639C774" w:rsidR="00793A79" w:rsidRPr="00793A79" w:rsidRDefault="00793A79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Pr="00793A7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635DA" w14:textId="6C3FB768" w:rsidR="00793A79" w:rsidRPr="001F5337" w:rsidRDefault="00FF7435" w:rsidP="00793A7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793A7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</w:tbl>
    <w:p w14:paraId="2853F5C4" w14:textId="77777777" w:rsidR="004C453F" w:rsidRPr="001F5337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79D324AB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หุ้นกู้</w:t>
            </w:r>
          </w:p>
        </w:tc>
      </w:tr>
    </w:tbl>
    <w:p w14:paraId="17E46F6A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1F5337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F5337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65AAC33C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F01F3F2" w14:textId="126D105D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8F8839F" w14:textId="55B7F3E1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0DE5C81" w14:textId="4FD55B81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83816" w:rsidRPr="001F5337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F5337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5F861E59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62D1FF4F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73B830B4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0A379163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4A836F19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44D4579E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740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713401D9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4C377BA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6D2897F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42E12EA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2F49E8A0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17EE80CD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32DB3552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39EBB6E6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49A745F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53C8AB5E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630D0A" w14:textId="77777777" w:rsidR="00D83816" w:rsidRPr="001F5337" w:rsidRDefault="00D83816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6F814F1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การเปลี่ยนแปลงในหุ้นกู้ที่เกิดขึ้นจากกิจกรรมจัดหาเงินในระหว่างปีมีดังต่อไปนี้</w:t>
      </w:r>
    </w:p>
    <w:p w14:paraId="2648595D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1F5337" w14:paraId="4E4EDB24" w14:textId="77777777" w:rsidTr="006E7A14">
        <w:trPr>
          <w:cantSplit/>
        </w:trPr>
        <w:tc>
          <w:tcPr>
            <w:tcW w:w="3672" w:type="dxa"/>
          </w:tcPr>
          <w:p w14:paraId="40990958" w14:textId="77777777" w:rsidR="008A75C5" w:rsidRPr="001F5337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85686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3F8D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1F5337" w14:paraId="441A71C9" w14:textId="77777777" w:rsidTr="006E7A14">
        <w:trPr>
          <w:cantSplit/>
        </w:trPr>
        <w:tc>
          <w:tcPr>
            <w:tcW w:w="3672" w:type="dxa"/>
          </w:tcPr>
          <w:p w14:paraId="4239C287" w14:textId="77777777" w:rsidR="008A75C5" w:rsidRPr="001F5337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895B3" w14:textId="4FDB7381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1C3DA01" w14:textId="429E5804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18F3A5F" w14:textId="4D49378B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EBF1877" w14:textId="3D941F25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A75C5" w:rsidRPr="001F5337" w14:paraId="6B1CCED4" w14:textId="77777777" w:rsidTr="006E7A14">
        <w:trPr>
          <w:cantSplit/>
        </w:trPr>
        <w:tc>
          <w:tcPr>
            <w:tcW w:w="3672" w:type="dxa"/>
          </w:tcPr>
          <w:p w14:paraId="458BFCB8" w14:textId="77777777" w:rsidR="008A75C5" w:rsidRPr="001F5337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AEA60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E1BF2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30029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F870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1F5337" w14:paraId="46ED1087" w14:textId="77777777" w:rsidTr="006E7A14">
        <w:trPr>
          <w:cantSplit/>
        </w:trPr>
        <w:tc>
          <w:tcPr>
            <w:tcW w:w="3672" w:type="dxa"/>
          </w:tcPr>
          <w:p w14:paraId="4B379BAB" w14:textId="77777777" w:rsidR="008A75C5" w:rsidRPr="001F5337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BC451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71F0E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F4ECD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EEBE8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652CD093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F9FDE71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54EE6" w14:textId="2534E21F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3019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89B9" w14:textId="481E91CF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05294" w14:textId="0E850E1D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CD67A" w14:textId="77B08680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6238188E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034A7178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FC8CE" w14:textId="61513051" w:rsidR="00C8229A" w:rsidRPr="001F5337" w:rsidRDefault="00311880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77A3A" w14:textId="55687306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E96C" w14:textId="48C10F0B" w:rsidR="00C8229A" w:rsidRPr="001F5337" w:rsidRDefault="00247D26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B2B7" w14:textId="752D5431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05F39D17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D12E604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EE68A" w14:textId="5E3979E3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F3A16" w14:textId="25031569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444DF" w14:textId="1CCC587B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2E18C" w14:textId="18B4945A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180D92B5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3F9B746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ตัดจำหน่ายต้นทุนทางการเงินจาก</w:t>
            </w:r>
          </w:p>
          <w:p w14:paraId="6DDE3E0A" w14:textId="0432E36E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การรวมธุรกิจ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EF8CD" w14:textId="77279968" w:rsidR="00C8229A" w:rsidRPr="001F5337" w:rsidRDefault="00311880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5EC86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D9B8AFE" w14:textId="74543AE3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006CC" w14:textId="0B3D6EAD" w:rsidR="00C8229A" w:rsidRPr="001F5337" w:rsidRDefault="00247D26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18665" w14:textId="2BAA1B9A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C8229A" w:rsidRPr="001F5337" w14:paraId="34987E69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5BC1DE34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506D" w14:textId="21D62D48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FC7" w14:textId="10D8510B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B863" w14:textId="1295BBC9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8AA" w14:textId="351919F2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</w:tr>
    </w:tbl>
    <w:p w14:paraId="59365504" w14:textId="77777777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685040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ราคาตามบัญชีและมูลค่ายุติธรรมของ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กู้ มีดังต่อไปนี้</w:t>
      </w:r>
    </w:p>
    <w:p w14:paraId="00DB59E8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F5337" w14:paraId="71FBA192" w14:textId="77777777" w:rsidTr="006E7A14">
        <w:trPr>
          <w:cantSplit/>
        </w:trPr>
        <w:tc>
          <w:tcPr>
            <w:tcW w:w="3672" w:type="dxa"/>
          </w:tcPr>
          <w:p w14:paraId="7A14C4A9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8E1F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DEA8B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F5337" w14:paraId="41041996" w14:textId="77777777" w:rsidTr="006E7A14">
        <w:trPr>
          <w:cantSplit/>
        </w:trPr>
        <w:tc>
          <w:tcPr>
            <w:tcW w:w="3672" w:type="dxa"/>
          </w:tcPr>
          <w:p w14:paraId="5D725E64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C0204" w14:textId="28726630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7060536" w14:textId="3A0AE285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D028D1C" w14:textId="0CE2EC4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5EC3042" w14:textId="2233E324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83816" w:rsidRPr="001F5337" w14:paraId="50B75B9B" w14:textId="77777777" w:rsidTr="006E7A14">
        <w:trPr>
          <w:cantSplit/>
        </w:trPr>
        <w:tc>
          <w:tcPr>
            <w:tcW w:w="3672" w:type="dxa"/>
          </w:tcPr>
          <w:p w14:paraId="55565F84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B247D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3D1EF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9A7D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90A91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F5337" w14:paraId="68C9174B" w14:textId="77777777" w:rsidTr="006E7A14">
        <w:trPr>
          <w:cantSplit/>
        </w:trPr>
        <w:tc>
          <w:tcPr>
            <w:tcW w:w="3672" w:type="dxa"/>
          </w:tcPr>
          <w:p w14:paraId="254217C3" w14:textId="77777777" w:rsidR="00D83816" w:rsidRPr="001F5337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64E2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05454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EFFC9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A81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229A" w:rsidRPr="001F5337" w14:paraId="31ADF76B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58F8FB0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F494" w14:textId="21263994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EC0F5" w14:textId="7741C355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6620" w14:textId="556DDA2E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39B69" w14:textId="6C3C634D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C8229A" w:rsidRPr="001F5337" w14:paraId="136477A7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79F9897A" w14:textId="77777777" w:rsidR="00C8229A" w:rsidRPr="001F5337" w:rsidRDefault="00C8229A" w:rsidP="00C8229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C03B4" w14:textId="04D50EDB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104B" w14:textId="4380AAA0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8E97C" w14:textId="10AB15EE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20487" w14:textId="7E2F25C1" w:rsidR="00C8229A" w:rsidRPr="001F5337" w:rsidRDefault="00FF7435" w:rsidP="00C822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  <w:r w:rsidR="00C8229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04EF586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A6961" w14:textId="55E85F6A" w:rsidR="00D83816" w:rsidRDefault="00A50E2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A50E22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589856A1" w14:textId="77777777" w:rsidR="00A50E22" w:rsidRPr="001F5337" w:rsidRDefault="00A50E2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1397E56" w14:textId="30D29D0A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</w:t>
      </w:r>
      <w:r w:rsidR="00874A6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ฐานะการเงิน มีดังนี้</w:t>
      </w:r>
    </w:p>
    <w:p w14:paraId="05B089C1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F5337" w14:paraId="7D37A5AE" w14:textId="77777777" w:rsidTr="006E7A14">
        <w:trPr>
          <w:cantSplit/>
        </w:trPr>
        <w:tc>
          <w:tcPr>
            <w:tcW w:w="3672" w:type="dxa"/>
          </w:tcPr>
          <w:p w14:paraId="60A162C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C9A2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F150F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F5337" w14:paraId="3D68C65E" w14:textId="77777777" w:rsidTr="006E7A14">
        <w:trPr>
          <w:cantSplit/>
        </w:trPr>
        <w:tc>
          <w:tcPr>
            <w:tcW w:w="3672" w:type="dxa"/>
          </w:tcPr>
          <w:p w14:paraId="5ADBFE1E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B0B31E" w14:textId="300F6E65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9D46728" w14:textId="4E68D8AE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4863A87" w14:textId="6118DF26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C803471" w14:textId="2E9F3FBB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83816" w:rsidRPr="001F5337" w14:paraId="34D4AF3B" w14:textId="77777777" w:rsidTr="006E7A14">
        <w:trPr>
          <w:cantSplit/>
        </w:trPr>
        <w:tc>
          <w:tcPr>
            <w:tcW w:w="3672" w:type="dxa"/>
          </w:tcPr>
          <w:p w14:paraId="778ECC87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942B7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14111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1A2C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BA2B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D83816" w:rsidRPr="001F5337" w14:paraId="39D76978" w14:textId="77777777" w:rsidTr="006E7A14">
        <w:trPr>
          <w:cantSplit/>
        </w:trPr>
        <w:tc>
          <w:tcPr>
            <w:tcW w:w="3672" w:type="dxa"/>
          </w:tcPr>
          <w:p w14:paraId="5E533955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CB55FC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E71CC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0835D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C61FA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F5337" w14:paraId="019FA33A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7F5FC89" w14:textId="77777777" w:rsidR="00ED687B" w:rsidRPr="001F5337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2E5C260" w14:textId="418BC07D" w:rsidR="00ED687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633FA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535EB5F7" w14:textId="0B43B19D" w:rsidR="00ED687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73779D71" w14:textId="2D1F99A9" w:rsidR="00ED687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</w:t>
            </w:r>
          </w:p>
        </w:tc>
        <w:tc>
          <w:tcPr>
            <w:tcW w:w="1440" w:type="dxa"/>
            <w:shd w:val="clear" w:color="auto" w:fill="auto"/>
          </w:tcPr>
          <w:p w14:paraId="4EDFFAA6" w14:textId="07139B43" w:rsidR="00ED687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</w:t>
            </w:r>
          </w:p>
        </w:tc>
      </w:tr>
    </w:tbl>
    <w:p w14:paraId="64459147" w14:textId="77777777" w:rsidR="00D83816" w:rsidRPr="00A50E22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BE34D40" w14:textId="77777777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A176A3D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ระยะเวลาครบกำหนดของ</w:t>
      </w:r>
      <w:r w:rsidR="008A75C5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นกู้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5385C5" w14:textId="77777777" w:rsidR="00D83816" w:rsidRPr="001F5337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F5337" w14:paraId="5A60961C" w14:textId="77777777" w:rsidTr="006E7A14">
        <w:trPr>
          <w:cantSplit/>
        </w:trPr>
        <w:tc>
          <w:tcPr>
            <w:tcW w:w="3672" w:type="dxa"/>
          </w:tcPr>
          <w:p w14:paraId="323FA7B7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E674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DB36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F5337" w14:paraId="52D49062" w14:textId="77777777" w:rsidTr="006E7A14">
        <w:trPr>
          <w:cantSplit/>
        </w:trPr>
        <w:tc>
          <w:tcPr>
            <w:tcW w:w="3672" w:type="dxa"/>
          </w:tcPr>
          <w:p w14:paraId="466B94CD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385424" w14:textId="70E4C5DE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400B07D" w14:textId="5A07A1D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7F62DB" w14:textId="1C8EC47A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7005549" w14:textId="1DF3315A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83816" w:rsidRPr="001F5337" w14:paraId="4F704CA0" w14:textId="77777777" w:rsidTr="006E7A14">
        <w:trPr>
          <w:cantSplit/>
        </w:trPr>
        <w:tc>
          <w:tcPr>
            <w:tcW w:w="3672" w:type="dxa"/>
          </w:tcPr>
          <w:p w14:paraId="3FB3E8A7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F11B77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7AB68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75BF8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012DC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F5337" w14:paraId="2A49CF17" w14:textId="77777777" w:rsidTr="006E7A14">
        <w:trPr>
          <w:cantSplit/>
        </w:trPr>
        <w:tc>
          <w:tcPr>
            <w:tcW w:w="3672" w:type="dxa"/>
          </w:tcPr>
          <w:p w14:paraId="223873A3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90210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11573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F0BD5D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D516F" w14:textId="77777777" w:rsidR="00D83816" w:rsidRPr="001F5337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16AC71B1" w14:textId="77777777" w:rsidTr="00AA659B">
        <w:trPr>
          <w:cantSplit/>
          <w:trHeight w:val="143"/>
        </w:trPr>
        <w:tc>
          <w:tcPr>
            <w:tcW w:w="3672" w:type="dxa"/>
          </w:tcPr>
          <w:p w14:paraId="6C9A6EEF" w14:textId="2CA6D8F5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EAEE5" w14:textId="6FF6DECD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92F0" w14:textId="3502A8F1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9AB87" w14:textId="2CC12080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5FF34" w14:textId="4F3A62C2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</w:tr>
      <w:tr w:rsidR="00862317" w:rsidRPr="001F5337" w14:paraId="31783351" w14:textId="77777777" w:rsidTr="00AA659B">
        <w:trPr>
          <w:cantSplit/>
          <w:trHeight w:val="143"/>
        </w:trPr>
        <w:tc>
          <w:tcPr>
            <w:tcW w:w="3672" w:type="dxa"/>
          </w:tcPr>
          <w:p w14:paraId="70925A41" w14:textId="34A314BA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ปีแต่ไม่เกิน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D7057" w14:textId="4CBABD2C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910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B95D7" w14:textId="7557893B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049F2" w14:textId="29B86122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1B7E2" w14:textId="5718F8AB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</w:p>
        </w:tc>
      </w:tr>
      <w:tr w:rsidR="00862317" w:rsidRPr="001F5337" w14:paraId="1B293309" w14:textId="77777777" w:rsidTr="00AA659B">
        <w:trPr>
          <w:cantSplit/>
          <w:trHeight w:val="143"/>
        </w:trPr>
        <w:tc>
          <w:tcPr>
            <w:tcW w:w="3672" w:type="dxa"/>
          </w:tcPr>
          <w:p w14:paraId="6B557893" w14:textId="0B311086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F8A8D" w14:textId="3593602B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829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379" w14:textId="49276A16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109" w14:textId="5205992E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613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C6F" w14:textId="62B31908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774</w:t>
            </w:r>
          </w:p>
        </w:tc>
      </w:tr>
      <w:tr w:rsidR="00862317" w:rsidRPr="001F5337" w14:paraId="3E7668A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97A967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A92AF" w14:textId="11B6390D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311880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1B3D" w14:textId="430B6A49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3E0EF" w14:textId="544456C0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822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E859" w14:textId="117D98DC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</w:tr>
    </w:tbl>
    <w:p w14:paraId="5F99FC6D" w14:textId="77777777" w:rsidR="00D83816" w:rsidRPr="001F5337" w:rsidRDefault="00D83816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0DEF1A7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75C40E" w14:textId="22EF7473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A75C5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8D7F93D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816C1C" w14:textId="77777777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รายการเคลื่อนไหวของรายได้รอการตัดบัญชี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01D2493" w14:textId="77777777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1F5337" w14:paraId="271EF16D" w14:textId="77777777" w:rsidTr="006E7A14">
        <w:trPr>
          <w:cantSplit/>
        </w:trPr>
        <w:tc>
          <w:tcPr>
            <w:tcW w:w="3672" w:type="dxa"/>
          </w:tcPr>
          <w:p w14:paraId="7910C9EE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B373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F3DC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1F5337" w14:paraId="19BBD234" w14:textId="77777777" w:rsidTr="006E7A14">
        <w:trPr>
          <w:cantSplit/>
        </w:trPr>
        <w:tc>
          <w:tcPr>
            <w:tcW w:w="3672" w:type="dxa"/>
          </w:tcPr>
          <w:p w14:paraId="6920A668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CCC62" w14:textId="12826AD1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E5994F5" w14:textId="6BC9B1B4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DB44E2D" w14:textId="0015420E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927DFA6" w14:textId="22B6AE2B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A75C5" w:rsidRPr="001F5337" w14:paraId="12D67C44" w14:textId="77777777" w:rsidTr="006E7A14">
        <w:trPr>
          <w:cantSplit/>
        </w:trPr>
        <w:tc>
          <w:tcPr>
            <w:tcW w:w="3672" w:type="dxa"/>
          </w:tcPr>
          <w:p w14:paraId="557BC1C6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59B34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FDE4D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00398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6ACF7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1F5337" w14:paraId="25FCDEB9" w14:textId="77777777" w:rsidTr="006E7A14">
        <w:trPr>
          <w:cantSplit/>
        </w:trPr>
        <w:tc>
          <w:tcPr>
            <w:tcW w:w="3672" w:type="dxa"/>
          </w:tcPr>
          <w:p w14:paraId="4969EBFC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EED9F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EED1E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1B5137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7A976" w14:textId="77777777" w:rsidR="008A75C5" w:rsidRPr="001F5337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78C8973C" w14:textId="77777777" w:rsidTr="00B71A55">
        <w:trPr>
          <w:cantSplit/>
          <w:trHeight w:val="143"/>
        </w:trPr>
        <w:tc>
          <w:tcPr>
            <w:tcW w:w="3672" w:type="dxa"/>
          </w:tcPr>
          <w:p w14:paraId="70F9244A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20F216DB" w14:textId="20BB3CC7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shd w:val="clear" w:color="auto" w:fill="auto"/>
          </w:tcPr>
          <w:p w14:paraId="02639FA9" w14:textId="7574ADA4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0D08A" w14:textId="379EB56C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D162D" w14:textId="7F071D70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070</w:t>
            </w:r>
          </w:p>
        </w:tc>
      </w:tr>
      <w:tr w:rsidR="00862317" w:rsidRPr="001F5337" w14:paraId="73833518" w14:textId="77777777" w:rsidTr="002154F1">
        <w:trPr>
          <w:cantSplit/>
          <w:trHeight w:val="143"/>
        </w:trPr>
        <w:tc>
          <w:tcPr>
            <w:tcW w:w="3672" w:type="dxa"/>
          </w:tcPr>
          <w:p w14:paraId="425EBF4D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DDB308" w14:textId="26D15665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1F2A0D61" w14:textId="245D6187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0030E" w14:textId="7BB97CB9" w:rsidR="00862317" w:rsidRPr="001F5337" w:rsidRDefault="00247D26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1E822" w14:textId="7F50B959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</w:p>
        </w:tc>
      </w:tr>
      <w:tr w:rsidR="00862317" w:rsidRPr="001F5337" w14:paraId="12AEDEEC" w14:textId="77777777" w:rsidTr="00B71A55">
        <w:trPr>
          <w:cantSplit/>
          <w:trHeight w:val="143"/>
        </w:trPr>
        <w:tc>
          <w:tcPr>
            <w:tcW w:w="3672" w:type="dxa"/>
            <w:vAlign w:val="center"/>
          </w:tcPr>
          <w:p w14:paraId="0B98C445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7EAE49EE" w14:textId="0C952A05" w:rsidR="00862317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571882" w14:textId="6E3B306B" w:rsidR="00862317" w:rsidRPr="001F5337" w:rsidRDefault="00862317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4268A" w14:textId="14A6E719" w:rsidR="00862317" w:rsidRPr="001F5337" w:rsidRDefault="00247D26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76AF3" w14:textId="457A6C6D" w:rsidR="00862317" w:rsidRPr="001F5337" w:rsidRDefault="00862317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B71A55" w:rsidRPr="001F5337" w14:paraId="637796BD" w14:textId="77777777" w:rsidTr="00B71A55">
        <w:trPr>
          <w:cantSplit/>
          <w:trHeight w:val="143"/>
        </w:trPr>
        <w:tc>
          <w:tcPr>
            <w:tcW w:w="3672" w:type="dxa"/>
            <w:vAlign w:val="center"/>
          </w:tcPr>
          <w:p w14:paraId="1BDBF2F7" w14:textId="77777777" w:rsidR="00633FA1" w:rsidRDefault="00B71A55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</w:t>
            </w:r>
          </w:p>
          <w:p w14:paraId="127CDCA0" w14:textId="110A11E0" w:rsidR="00B71A55" w:rsidRPr="001F5337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9DF011" w14:textId="77777777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5B28928E" w14:textId="52A99576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20D04" w14:textId="77777777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3E8B46C6" w14:textId="592A40D2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6F712" w14:textId="4505A77C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188C" w14:textId="04F708CE" w:rsidR="00B71A55" w:rsidRPr="001F5337" w:rsidRDefault="00B71A5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862317" w:rsidRPr="001F5337" w14:paraId="0A13BA31" w14:textId="77777777" w:rsidTr="002154F1">
        <w:trPr>
          <w:cantSplit/>
          <w:trHeight w:val="143"/>
        </w:trPr>
        <w:tc>
          <w:tcPr>
            <w:tcW w:w="3672" w:type="dxa"/>
            <w:vAlign w:val="bottom"/>
          </w:tcPr>
          <w:p w14:paraId="59AAB3E9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E9FC" w14:textId="29F5DAC2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617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1116" w14:textId="4D0DD38A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936BB" w14:textId="2B056E7C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247D26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978C" w14:textId="39B08950" w:rsidR="00862317" w:rsidRPr="001F5337" w:rsidRDefault="00FF7435" w:rsidP="00633FA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</w:p>
        </w:tc>
      </w:tr>
    </w:tbl>
    <w:p w14:paraId="31DAA5AB" w14:textId="77777777" w:rsidR="008A75C5" w:rsidRPr="001F5337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126FFB" w14:textId="77DAD300" w:rsidR="00F74F8B" w:rsidRPr="001F5337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พฤศจิกายน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2558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บริษัทจำหน่ายทรัพย์สินให้แก่ทรัสต์เพื่อการลงทุนในอสังหาริมทรัพย์และสิทธิการเช่าดับบลิวเอชเอ บิสซิเนส คอมเพล็กซ์ แต่ยังคงมีภาระค่าใช้จ่ายในอนาคตตามสัญญารับประกันกำไรจากการดำเนินงานขั้นต่ำ ซึ่งพิจารณาว่าความเสี่ยงและผลตอบแทนที่มีนัยสำคัญยังไม่ได้โอนไปยังผู้ซื้อ บริษัทจึงบันทึกรายการดังกล่าว เป็นรายได้</w:t>
      </w:r>
      <w:r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รอการตัดบัญชี ต่อมาในระหว่างปี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บริษัทพิจารณาทบทวนภาระค่าใช้จ่ายในอนาคตตามสัญญารับประกันกำไรจากการดำเนินงานคงเหลือ พบว่าความเสี่ยงและผลตอบแทนที่มีอยู่ไม่มีนัยสำคัญแล้ว บริษัทจึงกลับรายการรายได้รอการ</w:t>
      </w:r>
      <w:r w:rsidRPr="001F5337">
        <w:rPr>
          <w:rFonts w:ascii="Browallia New" w:eastAsia="Arial Unicode MS" w:hAnsi="Browallia New" w:cs="Browallia New"/>
          <w:sz w:val="28"/>
          <w:szCs w:val="28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และอสังหาริมทรัพย์เพื่อการลงทุน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052</w:t>
      </w:r>
      <w:r w:rsidR="00ED3AA3" w:rsidRPr="001F5337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937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85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D3AA3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ตามลำดับ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เข้างบกำไรขาดทุนเบ็</w:t>
      </w:r>
      <w:r w:rsidRPr="008430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ดเสร็จ</w:t>
      </w:r>
    </w:p>
    <w:p w14:paraId="0139DCB3" w14:textId="77777777" w:rsidR="00F74F8B" w:rsidRPr="001F5337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733ADF28" w:rsidR="009E17E7" w:rsidRPr="001F5337" w:rsidRDefault="00FF7435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23</w:t>
            </w:r>
            <w:r w:rsidR="008C034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74F8B" w:rsidRPr="001F5337" w14:paraId="5E8510D7" w14:textId="77777777" w:rsidTr="006E7A14">
        <w:trPr>
          <w:cantSplit/>
        </w:trPr>
        <w:tc>
          <w:tcPr>
            <w:tcW w:w="3672" w:type="dxa"/>
          </w:tcPr>
          <w:p w14:paraId="427CE0C4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79D9D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664C7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4F8B" w:rsidRPr="001F5337" w14:paraId="57A90E02" w14:textId="77777777" w:rsidTr="006E7A14">
        <w:trPr>
          <w:cantSplit/>
        </w:trPr>
        <w:tc>
          <w:tcPr>
            <w:tcW w:w="3672" w:type="dxa"/>
          </w:tcPr>
          <w:p w14:paraId="31E3ED2F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0EFF31" w14:textId="4D708E6D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A60A97C" w14:textId="2445B013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952B3BE" w14:textId="7E0D9170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4C6549E" w14:textId="0D4A733B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74F8B" w:rsidRPr="001F5337" w14:paraId="3F6DE0CF" w14:textId="77777777" w:rsidTr="006E7A14">
        <w:trPr>
          <w:cantSplit/>
        </w:trPr>
        <w:tc>
          <w:tcPr>
            <w:tcW w:w="3672" w:type="dxa"/>
          </w:tcPr>
          <w:p w14:paraId="0B8B500D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8AB6B8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0B34B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3B2739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CB3E3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74F8B" w:rsidRPr="001F5337" w14:paraId="1BD313CD" w14:textId="77777777" w:rsidTr="006E7A14">
        <w:trPr>
          <w:cantSplit/>
        </w:trPr>
        <w:tc>
          <w:tcPr>
            <w:tcW w:w="3672" w:type="dxa"/>
          </w:tcPr>
          <w:p w14:paraId="75563AC4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195BAE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DEDA08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F4B1C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141B8" w14:textId="77777777" w:rsidR="00F74F8B" w:rsidRPr="001F5337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7074B" w:rsidRPr="001F5337" w14:paraId="3F297F30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BAB5ECA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03184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86F65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63262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7B863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00EC599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36012A62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3B230" w14:textId="15B2058E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7CB4F" w14:textId="6F3F04F1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F5072" w14:textId="20C04AA8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DE879" w14:textId="72028C08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  <w:tr w:rsidR="00862317" w:rsidRPr="001F5337" w14:paraId="70E36CDF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636354D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781F8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F8DD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253B36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D4316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291EC957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5FD49019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8F2A9" w14:textId="57A76D54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22699" w14:textId="53BDE4B2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F6FF5" w14:textId="63B7B970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6E291" w14:textId="7755B88F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862317" w:rsidRPr="001F5337" w14:paraId="17360A6F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1D1EE154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71B5F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1ECC5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051290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605B6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26B6D4B0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3B0CB5" w14:textId="31F907EC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3410F" w14:textId="4B111D5B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3DD53" w14:textId="550796B3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EA32E" w14:textId="6F398E1F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6D003" w14:textId="498EAE8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F0A365C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074B" w:rsidRPr="001F5337" w14:paraId="49617176" w14:textId="77777777" w:rsidTr="006E7A14">
        <w:trPr>
          <w:cantSplit/>
        </w:trPr>
        <w:tc>
          <w:tcPr>
            <w:tcW w:w="3672" w:type="dxa"/>
          </w:tcPr>
          <w:p w14:paraId="5A25E469" w14:textId="77777777" w:rsidR="0077074B" w:rsidRPr="001F5337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885A1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6A80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074B" w:rsidRPr="001F5337" w14:paraId="2B0A0777" w14:textId="77777777" w:rsidTr="006E7A14">
        <w:trPr>
          <w:cantSplit/>
        </w:trPr>
        <w:tc>
          <w:tcPr>
            <w:tcW w:w="3672" w:type="dxa"/>
          </w:tcPr>
          <w:p w14:paraId="3A4AA837" w14:textId="77777777" w:rsidR="0077074B" w:rsidRPr="001F5337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127B" w14:textId="3DEAF8B1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BE5E3FB" w14:textId="6C520FFC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D67F238" w14:textId="55BD1023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7C4269C" w14:textId="783E2D78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7074B" w:rsidRPr="001F5337" w14:paraId="1BA7AAC0" w14:textId="77777777" w:rsidTr="006E7A14">
        <w:trPr>
          <w:cantSplit/>
        </w:trPr>
        <w:tc>
          <w:tcPr>
            <w:tcW w:w="3672" w:type="dxa"/>
          </w:tcPr>
          <w:p w14:paraId="3ACD1D13" w14:textId="77777777" w:rsidR="0077074B" w:rsidRPr="001F5337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12842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5B51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62F7C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861AB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7074B" w:rsidRPr="001F5337" w14:paraId="49B9D6FC" w14:textId="77777777" w:rsidTr="006E7A14">
        <w:trPr>
          <w:cantSplit/>
        </w:trPr>
        <w:tc>
          <w:tcPr>
            <w:tcW w:w="3672" w:type="dxa"/>
          </w:tcPr>
          <w:p w14:paraId="0A4E421F" w14:textId="77777777" w:rsidR="0077074B" w:rsidRPr="001F5337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B65D7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8EED5B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348676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744DE" w14:textId="77777777" w:rsidR="0077074B" w:rsidRPr="001F5337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2D187FED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79794F52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4EB75" w14:textId="388AB809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9CC49" w14:textId="1E61CBFE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ECBC2" w14:textId="46DE8656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BB701" w14:textId="2D8188C7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862317" w:rsidRPr="001F5337" w14:paraId="33709A0E" w14:textId="77777777" w:rsidTr="006E7A14">
        <w:trPr>
          <w:cantSplit/>
          <w:trHeight w:val="143"/>
        </w:trPr>
        <w:tc>
          <w:tcPr>
            <w:tcW w:w="3672" w:type="dxa"/>
          </w:tcPr>
          <w:p w14:paraId="1FF0636B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2BBD0" w14:textId="1ABC2EB5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C0064" w14:textId="4A278B86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7D066" w14:textId="2885CBA1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2AB40" w14:textId="32F40282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  <w:tr w:rsidR="00862317" w:rsidRPr="001F5337" w14:paraId="070F9B79" w14:textId="77777777" w:rsidTr="0077074B">
        <w:trPr>
          <w:cantSplit/>
          <w:trHeight w:val="143"/>
        </w:trPr>
        <w:tc>
          <w:tcPr>
            <w:tcW w:w="3672" w:type="dxa"/>
          </w:tcPr>
          <w:p w14:paraId="01D2E2D5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4AD65" w14:textId="685A28E4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CAF05" w14:textId="63C9EF74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32D8F" w14:textId="6CB53617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77928" w14:textId="71426AE2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862317" w:rsidRPr="001F5337" w14:paraId="68EC6F99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7CCC1D50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D7448" w14:textId="31EF84DB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2CF7C" w14:textId="19F37A9A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EC660" w14:textId="71E267DD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344E" w14:textId="3BACA2F8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862317" w:rsidRPr="001F5337" w14:paraId="40599DA6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51822390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B2322" w14:textId="15B94293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7E55" w14:textId="47869E81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E5872" w14:textId="03890EEA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F7E3" w14:textId="779DFA15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862317" w:rsidRPr="001F5337" w14:paraId="715BE9D2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4901CF82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27EC6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55E2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9A4C7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352CB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6B1C1EFC" w14:textId="77777777" w:rsidTr="006E7A14">
        <w:trPr>
          <w:cantSplit/>
          <w:trHeight w:val="143"/>
        </w:trPr>
        <w:tc>
          <w:tcPr>
            <w:tcW w:w="3672" w:type="dxa"/>
          </w:tcPr>
          <w:p w14:paraId="6E260057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E80EE7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09327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A13D6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7DC53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6F29F5F2" w14:textId="77777777" w:rsidTr="006E7A14">
        <w:trPr>
          <w:cantSplit/>
          <w:trHeight w:val="143"/>
        </w:trPr>
        <w:tc>
          <w:tcPr>
            <w:tcW w:w="3672" w:type="dxa"/>
          </w:tcPr>
          <w:p w14:paraId="29E3DD75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ผลกำไร)ขาดทุนที่เกิดจากการเปลี่ยนแปลง</w:t>
            </w:r>
          </w:p>
          <w:p w14:paraId="30DDAAA6" w14:textId="0EE4060E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E87AF2" w14:textId="429BC3F8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16B2E" w14:textId="16215CD6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9B8AC" w14:textId="6C088779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E8D28" w14:textId="27E82761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  <w:tr w:rsidR="00862317" w:rsidRPr="001F5337" w14:paraId="77BF11DC" w14:textId="77777777" w:rsidTr="0077074B">
        <w:trPr>
          <w:cantSplit/>
          <w:trHeight w:val="143"/>
        </w:trPr>
        <w:tc>
          <w:tcPr>
            <w:tcW w:w="3672" w:type="dxa"/>
          </w:tcPr>
          <w:p w14:paraId="25D6B143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ผลกำไรที่เกิดขึ้นจากการเปลี่ยนแปลง</w:t>
            </w:r>
          </w:p>
          <w:p w14:paraId="37CD2A85" w14:textId="2FE48D73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4EF7B" w14:textId="6CB9CA85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4203E" w14:textId="5314DCFF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5CD35" w14:textId="1E422D76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E2646" w14:textId="61629700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62317" w:rsidRPr="001F5337" w14:paraId="088D7B8E" w14:textId="77777777" w:rsidTr="0077074B">
        <w:trPr>
          <w:cantSplit/>
          <w:trHeight w:val="143"/>
        </w:trPr>
        <w:tc>
          <w:tcPr>
            <w:tcW w:w="3672" w:type="dxa"/>
          </w:tcPr>
          <w:p w14:paraId="781D1B3B" w14:textId="5069A198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A9F72" w14:textId="2E9B50D2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9961" w14:textId="5637AD3C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E439" w14:textId="6BD6CF1F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32B36" w14:textId="0F73EEA2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62317" w:rsidRPr="001F5337" w14:paraId="1A773279" w14:textId="77777777" w:rsidTr="0077074B">
        <w:trPr>
          <w:cantSplit/>
          <w:trHeight w:val="143"/>
        </w:trPr>
        <w:tc>
          <w:tcPr>
            <w:tcW w:w="3672" w:type="dxa"/>
          </w:tcPr>
          <w:p w14:paraId="36C9AE42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EF23D" w14:textId="17784F8C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00D51" w14:textId="3E12A731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B9958" w14:textId="2AD4CE80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6924C" w14:textId="317FB1C5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62317" w:rsidRPr="001F5337" w14:paraId="4F93473A" w14:textId="77777777" w:rsidTr="0077074B">
        <w:trPr>
          <w:cantSplit/>
          <w:trHeight w:val="143"/>
        </w:trPr>
        <w:tc>
          <w:tcPr>
            <w:tcW w:w="3672" w:type="dxa"/>
          </w:tcPr>
          <w:p w14:paraId="69D7FCA8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4BBC9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4C013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95943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60AB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62317" w:rsidRPr="001F5337" w14:paraId="3CDBEA87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6020645E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645B" w14:textId="31344647" w:rsidR="00862317" w:rsidRPr="001F5337" w:rsidRDefault="004F566C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1DAB6" w14:textId="63AC6F3F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06849" w14:textId="4102D041" w:rsidR="00862317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8F37" w14:textId="315420E3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62317" w:rsidRPr="001F5337" w14:paraId="2545342F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5BC103B3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7CEE2" w14:textId="4BDD200D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="004F566C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87A50" w14:textId="369A9299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0A1C" w14:textId="306E3DAF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A1714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58CBF" w14:textId="233A72BE" w:rsidR="00862317" w:rsidRPr="001F5337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86231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</w:tbl>
    <w:p w14:paraId="0A29DFA2" w14:textId="77777777" w:rsidR="00E25D52" w:rsidRPr="001F5337" w:rsidRDefault="00E25D5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86531F6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25D52" w:rsidRPr="001F5337" w14:paraId="7EF4F9EA" w14:textId="77777777" w:rsidTr="006E7A14">
        <w:trPr>
          <w:cantSplit/>
        </w:trPr>
        <w:tc>
          <w:tcPr>
            <w:tcW w:w="3672" w:type="dxa"/>
          </w:tcPr>
          <w:p w14:paraId="66EC2E13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07110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2457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25D52" w:rsidRPr="001F5337" w14:paraId="41E042C7" w14:textId="77777777" w:rsidTr="006E7A14">
        <w:trPr>
          <w:cantSplit/>
        </w:trPr>
        <w:tc>
          <w:tcPr>
            <w:tcW w:w="3672" w:type="dxa"/>
          </w:tcPr>
          <w:p w14:paraId="17247DD2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FBA5D9" w14:textId="37F87BF5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A165763" w14:textId="01C68F86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6235DFC" w14:textId="01080081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5D97166" w14:textId="6C4379A6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E25D52" w:rsidRPr="001F5337" w14:paraId="4807EC88" w14:textId="77777777" w:rsidTr="006E7A14">
        <w:trPr>
          <w:cantSplit/>
        </w:trPr>
        <w:tc>
          <w:tcPr>
            <w:tcW w:w="3672" w:type="dxa"/>
          </w:tcPr>
          <w:p w14:paraId="536E9546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1751F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7062C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48CA5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4546E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E25D52" w:rsidRPr="001F5337" w14:paraId="13B8C6DD" w14:textId="77777777" w:rsidTr="006E7A14">
        <w:trPr>
          <w:cantSplit/>
        </w:trPr>
        <w:tc>
          <w:tcPr>
            <w:tcW w:w="3672" w:type="dxa"/>
          </w:tcPr>
          <w:p w14:paraId="7309FEE3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4305E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06130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D3C83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51C5" w14:textId="77777777" w:rsidR="00E25D52" w:rsidRPr="001F5337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1A55" w:rsidRPr="001F5337" w14:paraId="3CFED2D8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2B1CD06" w14:textId="77777777" w:rsidR="00B71A55" w:rsidRPr="001F5337" w:rsidRDefault="00B71A55" w:rsidP="00B71A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6A13369E" w14:textId="7705CBFE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7E234AA0" w14:textId="3C7DBAD9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F2C64D" w14:textId="150673A2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E3A49" w14:textId="0916C89C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B71A55" w:rsidRPr="001F5337" w14:paraId="7041F99C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EB7785" w14:textId="77777777" w:rsidR="00B71A55" w:rsidRPr="001F5337" w:rsidRDefault="00B71A55" w:rsidP="00B71A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</w:tcPr>
          <w:p w14:paraId="6254F4FE" w14:textId="2D01C242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0479FA5" w14:textId="33181E99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461F3" w14:textId="14AA9AAF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E550F" w14:textId="56A91D7E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B71A55" w:rsidRPr="001F5337" w14:paraId="70F8AF73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E11DBB8" w14:textId="77777777" w:rsidR="00B71A55" w:rsidRPr="001F5337" w:rsidRDefault="00B71A55" w:rsidP="00B71A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7E26FA08" w14:textId="0EBC6323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52FD18" w14:textId="1F68E442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442AE" w14:textId="6C78DAA4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EF98F" w14:textId="14C9035F" w:rsidR="00B71A55" w:rsidRPr="001F5337" w:rsidRDefault="00FF7435" w:rsidP="00B71A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71A5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B71A55" w:rsidRPr="001F5337" w14:paraId="4605FC7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6FBA14" w14:textId="77777777" w:rsidR="00B71A55" w:rsidRPr="001F5337" w:rsidRDefault="00B71A55" w:rsidP="00B71A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248F0" w14:textId="34B2004B" w:rsidR="00B71A55" w:rsidRPr="001F5337" w:rsidRDefault="00FF7435" w:rsidP="00B71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F774" w14:textId="4E1F4E22" w:rsidR="00B71A55" w:rsidRPr="001F5337" w:rsidRDefault="00FF7435" w:rsidP="00B71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5F5EE" w14:textId="3EA6DD5F" w:rsidR="00B71A55" w:rsidRPr="001F5337" w:rsidRDefault="00FF7435" w:rsidP="00B71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88EAA" w14:textId="3DA419E7" w:rsidR="00B71A55" w:rsidRPr="001F5337" w:rsidRDefault="00FF7435" w:rsidP="00B71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B71A55"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6EB3C3A9" w14:textId="77777777" w:rsidR="00E25D52" w:rsidRPr="001F5337" w:rsidRDefault="00E25D5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662774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70446C3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948"/>
        <w:gridCol w:w="1304"/>
        <w:gridCol w:w="1304"/>
        <w:gridCol w:w="1304"/>
        <w:gridCol w:w="1304"/>
        <w:gridCol w:w="1302"/>
      </w:tblGrid>
      <w:tr w:rsidR="00A36572" w:rsidRPr="001F5337" w14:paraId="46216B87" w14:textId="77777777" w:rsidTr="00AE1729">
        <w:tc>
          <w:tcPr>
            <w:tcW w:w="2948" w:type="dxa"/>
            <w:vAlign w:val="bottom"/>
          </w:tcPr>
          <w:p w14:paraId="0A1B7478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E56D" w14:textId="77777777" w:rsidR="00A36572" w:rsidRPr="001F5337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6E7A14" w:rsidRPr="001F5337" w14:paraId="25A269EA" w14:textId="77777777" w:rsidTr="006E7A14">
        <w:tc>
          <w:tcPr>
            <w:tcW w:w="2948" w:type="dxa"/>
            <w:vAlign w:val="bottom"/>
          </w:tcPr>
          <w:p w14:paraId="0B26E739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bottom"/>
          </w:tcPr>
          <w:p w14:paraId="6E812CA1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</w:t>
            </w:r>
          </w:p>
          <w:p w14:paraId="6C99FBCB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เปลี่ยนแปลง</w:t>
            </w:r>
          </w:p>
          <w:p w14:paraId="6A5D9CBF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2AEC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1F5337" w14:paraId="5F7BD6A6" w14:textId="77777777" w:rsidTr="006E7A14">
        <w:tc>
          <w:tcPr>
            <w:tcW w:w="2948" w:type="dxa"/>
            <w:vAlign w:val="bottom"/>
          </w:tcPr>
          <w:p w14:paraId="62C6091A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</w:tcBorders>
            <w:vAlign w:val="bottom"/>
          </w:tcPr>
          <w:p w14:paraId="62581524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F917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E098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1F5337" w14:paraId="6D479228" w14:textId="77777777" w:rsidTr="006E7A14">
        <w:tc>
          <w:tcPr>
            <w:tcW w:w="2948" w:type="dxa"/>
            <w:vAlign w:val="bottom"/>
          </w:tcPr>
          <w:p w14:paraId="2CE67752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bottom"/>
          </w:tcPr>
          <w:p w14:paraId="207C568A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A620" w14:textId="3AD1BAFA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0A17" w14:textId="3D841380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06D8" w14:textId="326D30DD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7B4A" w14:textId="52889C3E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36572" w:rsidRPr="001F5337" w14:paraId="258C35ED" w14:textId="77777777" w:rsidTr="006E7A14">
        <w:tc>
          <w:tcPr>
            <w:tcW w:w="2948" w:type="dxa"/>
            <w:vAlign w:val="bottom"/>
          </w:tcPr>
          <w:p w14:paraId="6DBF0549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43AABFE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0D75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4227B6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1B4D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4F63CED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F566C" w:rsidRPr="001F5337" w14:paraId="6F84E0AB" w14:textId="77777777" w:rsidTr="003546FD">
        <w:tc>
          <w:tcPr>
            <w:tcW w:w="2948" w:type="dxa"/>
          </w:tcPr>
          <w:p w14:paraId="0EFD993F" w14:textId="77777777" w:rsidR="004F566C" w:rsidRPr="001F5337" w:rsidRDefault="004F566C" w:rsidP="004F56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304" w:type="dxa"/>
          </w:tcPr>
          <w:p w14:paraId="31ECB8B0" w14:textId="4564E3D0" w:rsidR="004F566C" w:rsidRPr="001F5337" w:rsidRDefault="004F566C" w:rsidP="004F56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7345F448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0A7506E2" w14:textId="6E822614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C6005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03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13421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C6005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304" w:type="dxa"/>
          </w:tcPr>
          <w:p w14:paraId="0ADACDE4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7A47C4D" w14:textId="7B22E37B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304" w:type="dxa"/>
            <w:shd w:val="clear" w:color="auto" w:fill="FAFAFA"/>
          </w:tcPr>
          <w:p w14:paraId="7C4181F1" w14:textId="25822875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CC6005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</w:t>
            </w:r>
          </w:p>
        </w:tc>
        <w:tc>
          <w:tcPr>
            <w:tcW w:w="1302" w:type="dxa"/>
          </w:tcPr>
          <w:p w14:paraId="7822F102" w14:textId="4EC11B18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</w:t>
            </w:r>
          </w:p>
        </w:tc>
      </w:tr>
      <w:tr w:rsidR="004F566C" w:rsidRPr="001F5337" w14:paraId="4FCE8365" w14:textId="77777777" w:rsidTr="003546FD">
        <w:tc>
          <w:tcPr>
            <w:tcW w:w="2948" w:type="dxa"/>
          </w:tcPr>
          <w:p w14:paraId="57AC0591" w14:textId="77777777" w:rsidR="004F566C" w:rsidRPr="001F5337" w:rsidRDefault="004F566C" w:rsidP="004F56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7D5E78D8" w14:textId="5DCF7AE8" w:rsidR="004F566C" w:rsidRPr="001F5337" w:rsidRDefault="004F566C" w:rsidP="004F56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C4EE943" w14:textId="2FFC7F79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C6005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06</w:t>
            </w:r>
            <w:r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13421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C6005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304" w:type="dxa"/>
          </w:tcPr>
          <w:p w14:paraId="6A576D4E" w14:textId="6D60F370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Pr="001F533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1304" w:type="dxa"/>
            <w:shd w:val="clear" w:color="auto" w:fill="FAFAFA"/>
          </w:tcPr>
          <w:p w14:paraId="3979B507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5D658A9" w14:textId="29DE6219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</w:t>
            </w:r>
          </w:p>
        </w:tc>
        <w:tc>
          <w:tcPr>
            <w:tcW w:w="1302" w:type="dxa"/>
          </w:tcPr>
          <w:p w14:paraId="7C256C1C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503D9FD" w14:textId="5E6F82F6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4F566C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</w:p>
        </w:tc>
      </w:tr>
      <w:tr w:rsidR="004F566C" w:rsidRPr="001F5337" w14:paraId="02839424" w14:textId="77777777" w:rsidTr="003546FD">
        <w:tc>
          <w:tcPr>
            <w:tcW w:w="2948" w:type="dxa"/>
          </w:tcPr>
          <w:p w14:paraId="40939448" w14:textId="77777777" w:rsidR="004F566C" w:rsidRPr="001F5337" w:rsidRDefault="004F566C" w:rsidP="004F566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304" w:type="dxa"/>
          </w:tcPr>
          <w:p w14:paraId="78AC58C8" w14:textId="329E10F4" w:rsidR="004F566C" w:rsidRPr="001F5337" w:rsidRDefault="004F566C" w:rsidP="004F56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3F14EA1F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E647F5B" w14:textId="1E8A79CB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13421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C6005" w:rsidRPr="001F533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</w:p>
        </w:tc>
        <w:tc>
          <w:tcPr>
            <w:tcW w:w="1304" w:type="dxa"/>
          </w:tcPr>
          <w:p w14:paraId="61516703" w14:textId="77777777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7087105" w14:textId="5E1138BF" w:rsidR="004F566C" w:rsidRPr="001F5337" w:rsidRDefault="00FF7435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F566C" w:rsidRPr="001F533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304" w:type="dxa"/>
            <w:shd w:val="clear" w:color="auto" w:fill="FAFAFA"/>
          </w:tcPr>
          <w:p w14:paraId="39E48217" w14:textId="07F2CD1D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</w:t>
            </w:r>
            <w:r w:rsidR="00CC6005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113421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CC6005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</w:p>
        </w:tc>
        <w:tc>
          <w:tcPr>
            <w:tcW w:w="1302" w:type="dxa"/>
          </w:tcPr>
          <w:p w14:paraId="0E5F8BD1" w14:textId="62C3C0F9" w:rsidR="004F566C" w:rsidRPr="001F5337" w:rsidRDefault="004F566C" w:rsidP="004F566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 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</w:p>
        </w:tc>
      </w:tr>
    </w:tbl>
    <w:p w14:paraId="0CD6D9EF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369CA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948"/>
        <w:gridCol w:w="1304"/>
        <w:gridCol w:w="1304"/>
        <w:gridCol w:w="1304"/>
        <w:gridCol w:w="1304"/>
        <w:gridCol w:w="1302"/>
      </w:tblGrid>
      <w:tr w:rsidR="00A36572" w:rsidRPr="001F5337" w14:paraId="7FE699ED" w14:textId="77777777" w:rsidTr="00AE1729">
        <w:tc>
          <w:tcPr>
            <w:tcW w:w="2948" w:type="dxa"/>
            <w:vAlign w:val="bottom"/>
          </w:tcPr>
          <w:p w14:paraId="4BAE2B30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6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B9F99" w14:textId="77777777" w:rsidR="00A36572" w:rsidRPr="001F5337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E7A14" w:rsidRPr="001F5337" w14:paraId="111F09F3" w14:textId="77777777" w:rsidTr="006E7A14">
        <w:tc>
          <w:tcPr>
            <w:tcW w:w="2948" w:type="dxa"/>
            <w:vAlign w:val="bottom"/>
          </w:tcPr>
          <w:p w14:paraId="4CAC2849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bottom"/>
          </w:tcPr>
          <w:p w14:paraId="039256DC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</w:t>
            </w:r>
          </w:p>
          <w:p w14:paraId="201ADD56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เปลี่ยนแปลง</w:t>
            </w:r>
          </w:p>
          <w:p w14:paraId="41A9F48C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8390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1F5337" w14:paraId="6E358203" w14:textId="77777777" w:rsidTr="006E7A14">
        <w:tc>
          <w:tcPr>
            <w:tcW w:w="2948" w:type="dxa"/>
            <w:vAlign w:val="bottom"/>
          </w:tcPr>
          <w:p w14:paraId="6ECD728F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5AB0DC7F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DA6A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2EC07" w14:textId="77777777" w:rsidR="006E7A14" w:rsidRPr="001F5337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1F5337" w14:paraId="416414E2" w14:textId="77777777" w:rsidTr="006E7A14">
        <w:tc>
          <w:tcPr>
            <w:tcW w:w="2948" w:type="dxa"/>
            <w:vAlign w:val="bottom"/>
          </w:tcPr>
          <w:p w14:paraId="15C99325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bottom"/>
          </w:tcPr>
          <w:p w14:paraId="711EB533" w14:textId="77777777" w:rsidR="006E7A14" w:rsidRPr="001F5337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A5FA9" w14:textId="4226F2F1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B33C" w14:textId="7EAB380F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BA4B" w14:textId="56E4FE05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3C39C" w14:textId="3EFE6320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36572" w:rsidRPr="001F5337" w14:paraId="06CE6FB2" w14:textId="77777777" w:rsidTr="006E7A14">
        <w:tc>
          <w:tcPr>
            <w:tcW w:w="2948" w:type="dxa"/>
            <w:vAlign w:val="bottom"/>
          </w:tcPr>
          <w:p w14:paraId="3781FA71" w14:textId="77777777" w:rsidR="00A36572" w:rsidRPr="001F5337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071A0D0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0448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382B41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02212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C87F4FC" w14:textId="77777777" w:rsidR="00A36572" w:rsidRPr="001F5337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62317" w:rsidRPr="001F5337" w14:paraId="05208D9F" w14:textId="77777777" w:rsidTr="00A36572">
        <w:tc>
          <w:tcPr>
            <w:tcW w:w="2948" w:type="dxa"/>
          </w:tcPr>
          <w:p w14:paraId="389FB4CA" w14:textId="77777777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304" w:type="dxa"/>
          </w:tcPr>
          <w:p w14:paraId="61E77AE7" w14:textId="2C64C1E9" w:rsidR="00862317" w:rsidRPr="001F5337" w:rsidRDefault="00862317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C651A2B" w14:textId="7777777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547ABFC3" w14:textId="6B5006C2" w:rsidR="00862317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</w:t>
            </w:r>
          </w:p>
        </w:tc>
        <w:tc>
          <w:tcPr>
            <w:tcW w:w="1304" w:type="dxa"/>
          </w:tcPr>
          <w:p w14:paraId="69745248" w14:textId="77777777" w:rsidR="00862317" w:rsidRPr="001F5337" w:rsidRDefault="00862317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3004FD47" w14:textId="44A4E560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</w:p>
        </w:tc>
        <w:tc>
          <w:tcPr>
            <w:tcW w:w="1304" w:type="dxa"/>
            <w:shd w:val="clear" w:color="auto" w:fill="FAFAFA"/>
          </w:tcPr>
          <w:p w14:paraId="4A754A29" w14:textId="794FF1BA" w:rsidR="00862317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</w:t>
            </w:r>
          </w:p>
        </w:tc>
        <w:tc>
          <w:tcPr>
            <w:tcW w:w="1302" w:type="dxa"/>
          </w:tcPr>
          <w:p w14:paraId="10AAD7AC" w14:textId="395EDEC7" w:rsidR="00862317" w:rsidRPr="001F5337" w:rsidRDefault="00862317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</w:p>
        </w:tc>
      </w:tr>
      <w:tr w:rsidR="00A1714A" w:rsidRPr="001F5337" w14:paraId="390A9171" w14:textId="77777777" w:rsidTr="00A36572">
        <w:tc>
          <w:tcPr>
            <w:tcW w:w="2948" w:type="dxa"/>
          </w:tcPr>
          <w:p w14:paraId="4CE5BFB6" w14:textId="77777777" w:rsidR="00A1714A" w:rsidRPr="001F5337" w:rsidRDefault="00A1714A" w:rsidP="00A171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24F896BD" w14:textId="2830F06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6FBBA088" w14:textId="31D267A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</w:t>
            </w:r>
          </w:p>
        </w:tc>
        <w:tc>
          <w:tcPr>
            <w:tcW w:w="1304" w:type="dxa"/>
          </w:tcPr>
          <w:p w14:paraId="0C0A7360" w14:textId="4CE9AB9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</w:p>
        </w:tc>
        <w:tc>
          <w:tcPr>
            <w:tcW w:w="1304" w:type="dxa"/>
            <w:shd w:val="clear" w:color="auto" w:fill="FAFAFA"/>
          </w:tcPr>
          <w:p w14:paraId="4E296E93" w14:textId="7777777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2E8C500" w14:textId="1BDA902F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</w:t>
            </w:r>
          </w:p>
        </w:tc>
        <w:tc>
          <w:tcPr>
            <w:tcW w:w="1302" w:type="dxa"/>
          </w:tcPr>
          <w:p w14:paraId="1E11E59D" w14:textId="7777777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687A5B39" w14:textId="686A0140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</w:t>
            </w:r>
          </w:p>
        </w:tc>
      </w:tr>
      <w:tr w:rsidR="00A1714A" w:rsidRPr="001F5337" w14:paraId="6C6B91DF" w14:textId="77777777" w:rsidTr="00A36572">
        <w:tc>
          <w:tcPr>
            <w:tcW w:w="2948" w:type="dxa"/>
          </w:tcPr>
          <w:p w14:paraId="657A7FEE" w14:textId="77777777" w:rsidR="00A1714A" w:rsidRPr="001F5337" w:rsidRDefault="00A1714A" w:rsidP="00A171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304" w:type="dxa"/>
          </w:tcPr>
          <w:p w14:paraId="278AAC2C" w14:textId="66E884CD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FF7435" w:rsidRPr="00FF7435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73DEE97A" w14:textId="7777777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289A43A" w14:textId="09A0F215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</w:p>
        </w:tc>
        <w:tc>
          <w:tcPr>
            <w:tcW w:w="1304" w:type="dxa"/>
          </w:tcPr>
          <w:p w14:paraId="3F25A4DE" w14:textId="7777777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28CD8E8C" w14:textId="009BF70F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</w:p>
        </w:tc>
        <w:tc>
          <w:tcPr>
            <w:tcW w:w="1304" w:type="dxa"/>
            <w:shd w:val="clear" w:color="auto" w:fill="FAFAFA"/>
          </w:tcPr>
          <w:p w14:paraId="70E26035" w14:textId="05A68442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</w:t>
            </w:r>
          </w:p>
        </w:tc>
        <w:tc>
          <w:tcPr>
            <w:tcW w:w="1302" w:type="dxa"/>
          </w:tcPr>
          <w:p w14:paraId="3791B8CE" w14:textId="33915AB7" w:rsidR="00A1714A" w:rsidRPr="001F5337" w:rsidRDefault="00A1714A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1F5337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FF7435"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</w:t>
            </w:r>
          </w:p>
        </w:tc>
      </w:tr>
    </w:tbl>
    <w:p w14:paraId="75C80C73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0AD3CB25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33FA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633FA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633FA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การคำนวณภาระผูกพันผลประโยชน์พนักงานที่รับรู้ในงบแสดงฐานะการเงิน</w:t>
      </w:r>
    </w:p>
    <w:p w14:paraId="0CAFFA0B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90929F6" w14:textId="77777777" w:rsidR="00A36572" w:rsidRPr="001F5337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44509A8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BBA8D" w14:textId="4851A9F0" w:rsidR="009E17E7" w:rsidRPr="001F5337" w:rsidRDefault="00FF7435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8C034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6345D947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2324"/>
        <w:gridCol w:w="1417"/>
        <w:gridCol w:w="1361"/>
        <w:gridCol w:w="1417"/>
        <w:gridCol w:w="1361"/>
        <w:gridCol w:w="1587"/>
      </w:tblGrid>
      <w:tr w:rsidR="006E7A14" w:rsidRPr="001F5337" w14:paraId="269B2D85" w14:textId="77777777" w:rsidTr="00AE1729">
        <w:tc>
          <w:tcPr>
            <w:tcW w:w="2324" w:type="dxa"/>
            <w:vAlign w:val="bottom"/>
          </w:tcPr>
          <w:p w14:paraId="09AD72A1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4B4D" w14:textId="77777777" w:rsidR="006E7A14" w:rsidRPr="001F5337" w:rsidRDefault="006E7A14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ทุนจดทะเบียน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CA762" w14:textId="77777777" w:rsidR="006E7A14" w:rsidRPr="001F5337" w:rsidRDefault="006E7A14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E2F59" w14:textId="77777777" w:rsidR="006E7A14" w:rsidRPr="001F5337" w:rsidRDefault="006E7A14" w:rsidP="00FA253C">
            <w:pPr>
              <w:pStyle w:val="a"/>
              <w:ind w:left="-57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ส่วนเกินมูลค่าหุ้น</w:t>
            </w:r>
          </w:p>
        </w:tc>
      </w:tr>
      <w:tr w:rsidR="006E7A14" w:rsidRPr="001F5337" w14:paraId="53B50D3D" w14:textId="77777777" w:rsidTr="006E7A14">
        <w:tc>
          <w:tcPr>
            <w:tcW w:w="2324" w:type="dxa"/>
            <w:vAlign w:val="bottom"/>
          </w:tcPr>
          <w:p w14:paraId="2A2E0608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3C05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D60DD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9B7FB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ECC7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AFF6AE8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6E7A14" w:rsidRPr="001F5337" w14:paraId="3FC72854" w14:textId="77777777" w:rsidTr="006E7A14">
        <w:tc>
          <w:tcPr>
            <w:tcW w:w="2324" w:type="dxa"/>
            <w:vAlign w:val="bottom"/>
          </w:tcPr>
          <w:p w14:paraId="63C9B786" w14:textId="77777777" w:rsidR="006E7A14" w:rsidRPr="001F5337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926BC4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3D211C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2C0005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099948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E4A345A" w14:textId="77777777" w:rsidR="006E7A14" w:rsidRPr="001F5337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62317" w:rsidRPr="001F5337" w14:paraId="05F9FD34" w14:textId="77777777" w:rsidTr="00B01158">
        <w:tc>
          <w:tcPr>
            <w:tcW w:w="2324" w:type="dxa"/>
            <w:vAlign w:val="bottom"/>
          </w:tcPr>
          <w:p w14:paraId="5662EADE" w14:textId="0116D0C2" w:rsidR="00862317" w:rsidRPr="001F5337" w:rsidRDefault="00B01158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1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ยอดต้นปี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2BD92403" w14:textId="28E5E7B1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vAlign w:val="bottom"/>
          </w:tcPr>
          <w:p w14:paraId="44474701" w14:textId="7EB6A4AC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862317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vAlign w:val="bottom"/>
          </w:tcPr>
          <w:p w14:paraId="7D7BC8E0" w14:textId="6B5AF567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169</w:t>
            </w:r>
          </w:p>
        </w:tc>
        <w:tc>
          <w:tcPr>
            <w:tcW w:w="1361" w:type="dxa"/>
            <w:vAlign w:val="bottom"/>
          </w:tcPr>
          <w:p w14:paraId="10D63F93" w14:textId="4BBC3E73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426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717</w:t>
            </w:r>
          </w:p>
        </w:tc>
        <w:tc>
          <w:tcPr>
            <w:tcW w:w="1587" w:type="dxa"/>
            <w:vAlign w:val="bottom"/>
          </w:tcPr>
          <w:p w14:paraId="0651AA2C" w14:textId="003D864F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438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575</w:t>
            </w:r>
          </w:p>
        </w:tc>
      </w:tr>
      <w:tr w:rsidR="00862317" w:rsidRPr="001F5337" w14:paraId="40C21A35" w14:textId="77777777" w:rsidTr="00B01158">
        <w:tc>
          <w:tcPr>
            <w:tcW w:w="2324" w:type="dxa"/>
            <w:vAlign w:val="bottom"/>
          </w:tcPr>
          <w:p w14:paraId="6273759A" w14:textId="55CEE641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การเพิ่มทุนจากการใช้สิทธิ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ตามใบสำคัญแสดงสิทธิ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737A41" w14:textId="0D455C79" w:rsidR="00862317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325B2E8" w14:textId="38F9530B" w:rsidR="00862317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4D36F6" w14:textId="040C687B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542738D" w14:textId="1FF4B696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157CF8D" w14:textId="65F41B79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495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448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</w:p>
        </w:tc>
      </w:tr>
      <w:tr w:rsidR="00A1714A" w:rsidRPr="001F5337" w14:paraId="7ADAE418" w14:textId="77777777" w:rsidTr="00B01158">
        <w:tc>
          <w:tcPr>
            <w:tcW w:w="2324" w:type="dxa"/>
            <w:vAlign w:val="bottom"/>
          </w:tcPr>
          <w:p w14:paraId="71742FC1" w14:textId="78EA4494" w:rsidR="00A1714A" w:rsidRPr="001F5337" w:rsidRDefault="00B01158" w:rsidP="00A1714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011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58EA6A" w14:textId="7AAEA346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259C2F" w14:textId="7D06AF13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E568FB" w14:textId="1D5C1171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709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098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7F9179C" w14:textId="44B7E5FE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470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909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845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A0B9EE1" w14:textId="24F9B278" w:rsidR="00A1714A" w:rsidRPr="001F5337" w:rsidRDefault="00FF7435" w:rsidP="00A171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982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782</w:t>
            </w:r>
          </w:p>
        </w:tc>
      </w:tr>
      <w:tr w:rsidR="00862317" w:rsidRPr="001F5337" w14:paraId="4174783E" w14:textId="77777777" w:rsidTr="00B01158">
        <w:tc>
          <w:tcPr>
            <w:tcW w:w="2324" w:type="dxa"/>
            <w:vAlign w:val="bottom"/>
          </w:tcPr>
          <w:p w14:paraId="3A6D5C10" w14:textId="468E3818" w:rsidR="00862317" w:rsidRPr="001F5337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การเพิ่มทุนจากการใช้สิทธิ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br/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ตามใบสำคัญแสดงสิทธิ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71A8A8" w14:textId="5E6123A6" w:rsidR="00862317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35FFC83" w14:textId="4FA17843" w:rsidR="00862317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67125E" w14:textId="524162FE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736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227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13885D4" w14:textId="2423F760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072DC26" w14:textId="0AEFAB05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948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485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971</w:t>
            </w:r>
          </w:p>
        </w:tc>
      </w:tr>
      <w:tr w:rsidR="00A1714A" w:rsidRPr="001F5337" w14:paraId="34DF2049" w14:textId="77777777" w:rsidTr="00113421">
        <w:tc>
          <w:tcPr>
            <w:tcW w:w="2324" w:type="dxa"/>
            <w:vAlign w:val="bottom"/>
          </w:tcPr>
          <w:p w14:paraId="46F6E69E" w14:textId="3872A0F4" w:rsidR="00A1714A" w:rsidRPr="001F5337" w:rsidRDefault="00A1714A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ใบสำคัญแสดงสิทธิหมดอายุ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A0D4C" w14:textId="209580BE" w:rsidR="00A1714A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CE48A" w14:textId="2278B32C" w:rsidR="00A1714A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6A5B" w14:textId="0B7E50AA" w:rsidR="00A1714A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5185F" w14:textId="07E94DA6" w:rsidR="00A1714A" w:rsidRPr="001F5337" w:rsidRDefault="00A1714A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1F5337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4E341" w14:textId="0E721D15" w:rsidR="00A1714A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384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024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428</w:t>
            </w:r>
          </w:p>
        </w:tc>
      </w:tr>
      <w:tr w:rsidR="00862317" w:rsidRPr="001F5337" w14:paraId="41675067" w14:textId="77777777" w:rsidTr="00605960">
        <w:tc>
          <w:tcPr>
            <w:tcW w:w="2324" w:type="dxa"/>
            <w:vAlign w:val="bottom"/>
          </w:tcPr>
          <w:p w14:paraId="2C35C595" w14:textId="689DF07A" w:rsidR="00862317" w:rsidRPr="001F5337" w:rsidRDefault="00B01158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1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ยอดสิ้นปี พ.ศ.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99D8D" w14:textId="028948D0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A1714A" w:rsidRPr="001F5337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DFB73" w14:textId="0BAF8AF4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41A5B" w14:textId="5FF0B255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946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834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FC02" w14:textId="17BE4642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494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683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7C899" w14:textId="23F58EA5" w:rsidR="00862317" w:rsidRPr="001F5337" w:rsidRDefault="00FF7435" w:rsidP="008623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266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  <w:r w:rsidR="00DA5ED3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181</w:t>
            </w:r>
          </w:p>
        </w:tc>
      </w:tr>
    </w:tbl>
    <w:p w14:paraId="33844973" w14:textId="77777777" w:rsidR="006E7A14" w:rsidRPr="001F5337" w:rsidRDefault="006E7A1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0285EF" w14:textId="77777777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7A14" w:rsidRPr="001F5337" w14:paraId="2EFE6F42" w14:textId="77777777" w:rsidTr="006E7A1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D914C3" w14:textId="544F2B11" w:rsidR="006E7A14" w:rsidRPr="001F5337" w:rsidRDefault="00FF7435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25</w:t>
            </w:r>
            <w:r w:rsidR="006E7A1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ใบสำคัญแสดงสิทธิซื้อหุ้นสามัญ</w:t>
            </w:r>
          </w:p>
        </w:tc>
      </w:tr>
    </w:tbl>
    <w:p w14:paraId="71FEF889" w14:textId="77777777" w:rsidR="006E7A14" w:rsidRPr="001F5337" w:rsidRDefault="006E7A1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1F5337" w14:paraId="64F1608D" w14:textId="77777777" w:rsidTr="002520E6">
        <w:trPr>
          <w:cantSplit/>
        </w:trPr>
        <w:tc>
          <w:tcPr>
            <w:tcW w:w="3672" w:type="dxa"/>
          </w:tcPr>
          <w:p w14:paraId="5D919D7F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098C" w14:textId="4BE252AF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15BA" w14:textId="1EECB6B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B36F87" w:rsidRPr="001F5337" w14:paraId="320CB92B" w14:textId="77777777" w:rsidTr="002520E6">
        <w:trPr>
          <w:cantSplit/>
        </w:trPr>
        <w:tc>
          <w:tcPr>
            <w:tcW w:w="3672" w:type="dxa"/>
          </w:tcPr>
          <w:p w14:paraId="1B11F537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8F95A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หน่วย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2B847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459AE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หน่วย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1328A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1F5337" w14:paraId="6B87949A" w14:textId="77777777" w:rsidTr="00B36F87">
        <w:trPr>
          <w:cantSplit/>
        </w:trPr>
        <w:tc>
          <w:tcPr>
            <w:tcW w:w="3672" w:type="dxa"/>
          </w:tcPr>
          <w:p w14:paraId="2D2862B7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5FD3E3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5050EE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3D8D69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6B701" w14:textId="77777777" w:rsidR="00B36F87" w:rsidRPr="001F533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4046A" w:rsidRPr="001F5337" w14:paraId="35479C0F" w14:textId="77777777" w:rsidTr="002631D2">
        <w:trPr>
          <w:cantSplit/>
          <w:trHeight w:val="143"/>
        </w:trPr>
        <w:tc>
          <w:tcPr>
            <w:tcW w:w="3672" w:type="dxa"/>
            <w:vAlign w:val="bottom"/>
          </w:tcPr>
          <w:p w14:paraId="4B5CBFB8" w14:textId="77777777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4033E5B6" w14:textId="7E6BE732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FAFAFA"/>
          </w:tcPr>
          <w:p w14:paraId="2200583A" w14:textId="27A1A149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56C23" w14:textId="3E08F4FD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21DA2" w14:textId="200E3B46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F4046A" w:rsidRPr="001F5337" w14:paraId="08C610A5" w14:textId="77777777" w:rsidTr="002631D2">
        <w:trPr>
          <w:cantSplit/>
          <w:trHeight w:val="143"/>
        </w:trPr>
        <w:tc>
          <w:tcPr>
            <w:tcW w:w="3672" w:type="dxa"/>
          </w:tcPr>
          <w:p w14:paraId="1F53285B" w14:textId="33357906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การใช้สิทธิตามใบสำคัญแสดงสิทธิ</w:t>
            </w:r>
          </w:p>
        </w:tc>
        <w:tc>
          <w:tcPr>
            <w:tcW w:w="1440" w:type="dxa"/>
            <w:shd w:val="clear" w:color="auto" w:fill="FAFAFA"/>
          </w:tcPr>
          <w:p w14:paraId="543FF5B0" w14:textId="0632AF6C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C1377B" w14:textId="17D224E7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A3BA7" w14:textId="3A0C3583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F6AEF" w14:textId="03A0B5BF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4046A" w:rsidRPr="001F5337" w14:paraId="20890AB3" w14:textId="77777777" w:rsidTr="002631D2">
        <w:trPr>
          <w:cantSplit/>
          <w:trHeight w:val="143"/>
        </w:trPr>
        <w:tc>
          <w:tcPr>
            <w:tcW w:w="3672" w:type="dxa"/>
          </w:tcPr>
          <w:p w14:paraId="173AAB84" w14:textId="70493FB2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ใบสำคัญแสดงสิทธิหมดอายุ</w:t>
            </w:r>
          </w:p>
        </w:tc>
        <w:tc>
          <w:tcPr>
            <w:tcW w:w="1440" w:type="dxa"/>
            <w:shd w:val="clear" w:color="auto" w:fill="FAFAFA"/>
          </w:tcPr>
          <w:p w14:paraId="40D2A60B" w14:textId="6B470998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38CB96" w14:textId="3700494F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204B" w14:textId="0583B3DF" w:rsidR="00F4046A" w:rsidRPr="001F5337" w:rsidRDefault="00F03E27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EBF2E" w14:textId="72ABDE02" w:rsidR="00F4046A" w:rsidRPr="001F5337" w:rsidRDefault="00F03E27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4046A" w:rsidRPr="001F5337" w14:paraId="6B07AFA5" w14:textId="77777777" w:rsidTr="002631D2">
        <w:trPr>
          <w:cantSplit/>
          <w:trHeight w:val="143"/>
        </w:trPr>
        <w:tc>
          <w:tcPr>
            <w:tcW w:w="3672" w:type="dxa"/>
            <w:vAlign w:val="bottom"/>
          </w:tcPr>
          <w:p w14:paraId="446C3757" w14:textId="77777777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3D4EF" w14:textId="69F59F1F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C7D82" w14:textId="0EE66698" w:rsidR="00F4046A" w:rsidRPr="001F5337" w:rsidRDefault="00F4046A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D645" w14:textId="2828BE82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3DA3B" w14:textId="7935425A" w:rsidR="00F4046A" w:rsidRPr="001F5337" w:rsidRDefault="00FF7435" w:rsidP="00F4046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F4046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</w:tbl>
    <w:p w14:paraId="20EA3F36" w14:textId="77777777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87AE3E" w14:textId="27F2F8BB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เงื่อนไขสำคัญของ 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WHA-W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767625D4" w14:textId="77777777" w:rsidR="00633FA1" w:rsidRPr="001F5337" w:rsidRDefault="00633FA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51346022" w14:textId="24FBE295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อัตราส่วนการเสนอขาย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หุ้นสามัญเพิ่มทุน ต่อใบสำคัญแสดงสิทธิ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หน่วย</w:t>
      </w:r>
    </w:p>
    <w:p w14:paraId="6158C97F" w14:textId="1E5954F1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ราคาใช้สิทธิ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  <w:t>: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 xml:space="preserve">หุ้นละ </w:t>
      </w:r>
      <w:r w:rsidR="00113421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4181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หลังการเปลี่ยนแปลงใบสำคัญแสดงสิทธิ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637027A" w14:textId="63053E7C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อัตราการใช้สิทธิ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ใบสำคัญแสดงสิทธิ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หน่วย ต่อหุ้นสามัญ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หลังการเปลี่ยนแปลงมูลค่าหุ้น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766C708" w14:textId="2D7B24C7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วันที่ใช้สิทธิครั้งแรก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</w:t>
      </w:r>
      <w:r w:rsidR="00113421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2558</w:t>
      </w:r>
    </w:p>
    <w:p w14:paraId="2CEE470A" w14:textId="45595BF4" w:rsidR="00B36F87" w:rsidRPr="001F533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วันที่สิ้นสุดการใช้สิทธิ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  <w:t xml:space="preserve">วันที่ </w:t>
      </w:r>
      <w:r w:rsidR="00113421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1F5337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มีนาคม </w:t>
      </w:r>
      <w:r w:rsidR="00113421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4C2808E6" w14:textId="77777777" w:rsidR="006E7A14" w:rsidRPr="001F5337" w:rsidRDefault="006E7A1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24EF1549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7B665B8B" w:rsidR="00B36F87" w:rsidRPr="001F5337" w:rsidRDefault="00B36F87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CD05EF" w14:textId="0910BD18" w:rsidR="00113421" w:rsidRPr="001F5337" w:rsidRDefault="00113421" w:rsidP="001134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ที่ประชุมมีมติอนุมัติให้จ่ายเงินปันผลระหว่างกาล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ในอัตรา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0535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799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416982EE" w14:textId="77777777" w:rsidR="00113421" w:rsidRPr="001F5337" w:rsidRDefault="00113421" w:rsidP="001134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7D0CDE4" w14:textId="55D60947" w:rsidR="00113421" w:rsidRPr="001F5337" w:rsidRDefault="00113421" w:rsidP="001134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ในการประชุมคณะกรรมการของบริษัทเมื่อวันที่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พฤศจิกายน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ระหว่างกาลในอัตรา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0367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บาทต่อหุ้น เป็นจำนวนเงินรวมทั้งสิ้น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548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633FA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20D2CB46" w14:textId="77777777" w:rsidR="00113421" w:rsidRPr="001F5337" w:rsidRDefault="00113421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EB7AD7" w14:textId="191646FB" w:rsidR="00640CE1" w:rsidRPr="001F5337" w:rsidRDefault="00640CE1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0833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บาทต่อหุ้น เป็นจำนวนเงินรวมทั้งสิ้น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198</w:t>
      </w:r>
      <w:r w:rsidRPr="001F5337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บริษัทจ่ายเงินปันผลเมื่อวันที่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C73A0C5" w14:textId="77777777" w:rsidR="00640CE1" w:rsidRPr="001F5337" w:rsidRDefault="00640CE1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55AA6C" w14:textId="79F5C83C" w:rsidR="007113FB" w:rsidRPr="001F5337" w:rsidRDefault="007113FB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ในการประชุมคณะกรรมการ</w:t>
      </w:r>
      <w:r w:rsidR="00640CE1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ของบริษัท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พฤศจิกายน 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40CE1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ที่ประชุม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มีมติอนุมัติให้จ่ายเงินปันผลระหว่างกาลในอัตรา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,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198</w:t>
      </w:r>
      <w:r w:rsidRPr="001F5337">
        <w:rPr>
          <w:rFonts w:ascii="Browallia New" w:eastAsia="Arial Unicode MS" w:hAnsi="Browallia New" w:cs="Browallia New"/>
          <w:sz w:val="28"/>
          <w:szCs w:val="28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79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DA4911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521C2171" w14:textId="30B8B770" w:rsidR="007113FB" w:rsidRPr="001F5337" w:rsidRDefault="007113FB" w:rsidP="00DA4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19676ED" w14:textId="77777777" w:rsidR="00833712" w:rsidRPr="001F5337" w:rsidRDefault="008337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3097C7C2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27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0D56AA96" w14:textId="77777777" w:rsidR="00B36F87" w:rsidRPr="00633FA1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633FA1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F87" w:rsidRPr="00633FA1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5036C150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730C5E4" w14:textId="08BE9EBE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524AE19" w14:textId="0E85BA5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B37A8B6" w14:textId="2F2CEEC1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B36F87" w:rsidRPr="00633FA1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633FA1" w14:paraId="64101EA9" w14:textId="77777777" w:rsidTr="002520E6">
        <w:trPr>
          <w:cantSplit/>
        </w:trPr>
        <w:tc>
          <w:tcPr>
            <w:tcW w:w="3672" w:type="dxa"/>
          </w:tcPr>
          <w:p w14:paraId="4464C6B2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77D91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91AE3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94FEF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C32A7" w14:textId="77777777" w:rsidR="00B36F87" w:rsidRPr="00633FA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33712" w:rsidRPr="00633FA1" w14:paraId="4A8C026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3EB9E8D2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A0B87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E97F29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62317" w:rsidRPr="00633FA1" w14:paraId="0EEFF070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ขาดทุน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22EA7090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 w:rsidR="00F03E27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F03E27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0173808A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57C93EE2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F03E27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  <w:r w:rsidR="00F03E27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F03E27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0229AE04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862317" w:rsidRPr="00633FA1" w14:paraId="774E80CC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5E7BB73" w14:textId="0C23C721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การปรับปรุงการจัดประเภทรายการใหม่</w:t>
            </w:r>
            <w:r w:rsidR="00633FA1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633FA1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เข้าไปไว้ในกำไรหรือขาดทุน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EFE8C" w14:textId="72645166" w:rsidR="00862317" w:rsidRPr="00633FA1" w:rsidRDefault="00F03E2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81D8C" w14:textId="27888455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251CA" w14:textId="770BB06A" w:rsidR="00862317" w:rsidRPr="00633FA1" w:rsidRDefault="00F03E2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6244" w14:textId="3182E72F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62317" w:rsidRPr="00633FA1" w14:paraId="295FD78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9B017DC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00F3E" w14:textId="2CFB4E23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907</w:t>
            </w:r>
            <w:r w:rsidR="00E6131A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E6131A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7978" w14:textId="3CB49086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1B00F" w14:textId="67AEABD1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002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C0385" w14:textId="4B2F7B6A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633FA1" w:rsidRPr="00633FA1" w14:paraId="27917419" w14:textId="77777777" w:rsidTr="00833712">
        <w:trPr>
          <w:cantSplit/>
          <w:trHeight w:val="143"/>
        </w:trPr>
        <w:tc>
          <w:tcPr>
            <w:tcW w:w="3672" w:type="dxa"/>
            <w:vAlign w:val="bottom"/>
          </w:tcPr>
          <w:p w14:paraId="537BD31A" w14:textId="77777777" w:rsidR="00633FA1" w:rsidRPr="00633FA1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5E60F7" w14:textId="77777777" w:rsidR="00633FA1" w:rsidRPr="00633FA1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AB95F" w14:textId="77777777" w:rsidR="00633FA1" w:rsidRPr="00633FA1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6662F4" w14:textId="77777777" w:rsidR="00633FA1" w:rsidRPr="00633FA1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F04A0" w14:textId="77777777" w:rsidR="00633FA1" w:rsidRPr="00633FA1" w:rsidRDefault="00633FA1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62317" w:rsidRPr="00633FA1" w14:paraId="3D90972E" w14:textId="77777777" w:rsidTr="00833712">
        <w:trPr>
          <w:cantSplit/>
          <w:trHeight w:val="143"/>
        </w:trPr>
        <w:tc>
          <w:tcPr>
            <w:tcW w:w="3672" w:type="dxa"/>
            <w:vAlign w:val="bottom"/>
          </w:tcPr>
          <w:p w14:paraId="5CDBA065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51A6E" w14:textId="7A9CF881" w:rsidR="00862317" w:rsidRPr="00633FA1" w:rsidRDefault="00E6131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3E2B4" w14:textId="73CE4AD1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CC6DF" w14:textId="39C82729" w:rsidR="00862317" w:rsidRPr="00633FA1" w:rsidRDefault="00DA5ED3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0453" w14:textId="401032A6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62317" w:rsidRPr="00633FA1" w14:paraId="5D9F35FC" w14:textId="77777777" w:rsidTr="002520E6">
        <w:trPr>
          <w:cantSplit/>
          <w:trHeight w:val="143"/>
        </w:trPr>
        <w:tc>
          <w:tcPr>
            <w:tcW w:w="3672" w:type="dxa"/>
          </w:tcPr>
          <w:p w14:paraId="6F048DEF" w14:textId="3F7B6C13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5FBF1" w14:textId="7B28F5CC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6131A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E6131A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F189A" w14:textId="29665B0F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FB3CC" w14:textId="7DF1A7BB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9A8" w14:textId="74DE7248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  <w:tr w:rsidR="00862317" w:rsidRPr="00633FA1" w14:paraId="0ACFD5F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FE6EA3A" w14:textId="001CBFFE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ส่วนแบ่งกำไรขาดทุนเบ็ดเสร็จอื่นของ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47935" w14:textId="1D7AE5CA" w:rsidR="00862317" w:rsidRPr="00633FA1" w:rsidRDefault="00E6131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A54" w14:textId="631C2943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F6B92" w14:textId="7FC5AABC" w:rsidR="00862317" w:rsidRPr="00633FA1" w:rsidRDefault="00DA5ED3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9ED4" w14:textId="214EEDC1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62317" w:rsidRPr="00633FA1" w14:paraId="4F1E90F2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4FA830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1C45" w14:textId="00FC6C41" w:rsidR="00862317" w:rsidRPr="00633FA1" w:rsidRDefault="00E6131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4CF2" w14:textId="7DC46407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BD81" w14:textId="37661B6C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BAC53" w14:textId="471264D8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862317" w:rsidRPr="00633FA1" w14:paraId="3D0248F4" w14:textId="77777777" w:rsidTr="002520E6">
        <w:trPr>
          <w:cantSplit/>
          <w:trHeight w:val="143"/>
        </w:trPr>
        <w:tc>
          <w:tcPr>
            <w:tcW w:w="3672" w:type="dxa"/>
          </w:tcPr>
          <w:p w14:paraId="62AB6581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1EB8A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F9A2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6FED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BA28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62317" w:rsidRPr="00633FA1" w14:paraId="20B0D6A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47C3675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ภาษีเงินได้เกี่ยวกับองค์ประกอบของ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5D96B69E" w:rsidR="00862317" w:rsidRPr="00633FA1" w:rsidRDefault="00E6131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7098BE7B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30B8463D" w:rsidR="00862317" w:rsidRPr="00633FA1" w:rsidRDefault="00DA5ED3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3BECE6D9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62317" w:rsidRPr="00633FA1" w14:paraId="4571089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862317" w:rsidRPr="00633FA1" w:rsidRDefault="00862317" w:rsidP="008623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0B1E9CE0" w:rsidR="00862317" w:rsidRPr="00633FA1" w:rsidRDefault="00E6131A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3BDEB063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110C4F96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="00DA5ED3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28CADA06" w:rsidR="00862317" w:rsidRPr="00633FA1" w:rsidRDefault="00FF7435" w:rsidP="008623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862317" w:rsidRPr="00633F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</w:tbl>
    <w:p w14:paraId="1C634E3E" w14:textId="77777777" w:rsidR="00B36F87" w:rsidRPr="00633FA1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65AA4AB1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58DB1B9" w14:textId="77777777" w:rsidR="009E17E7" w:rsidRPr="00633FA1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F5337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F5337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0700C5C3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203D12A" w14:textId="3EE018AB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77C3576" w14:textId="62CA1EB2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31BDDB7" w14:textId="05AF6F11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33712" w:rsidRPr="001F5337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1F5337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633FA1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633FA1" w:rsidRDefault="00833712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633FA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154F1" w:rsidRPr="001F5337" w14:paraId="184017A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F06CFDA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09C2A" w14:textId="3781293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B30C" w14:textId="1B0BAB9A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8D19D" w14:textId="28EF7A9F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E506D" w14:textId="384789CA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2154F1" w:rsidRPr="001F5337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33FC05E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068DEF9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189205E8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289D191A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2154F1" w:rsidRPr="001F5337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5C0F9923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149B4533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422733DA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2CD74F05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</w:tr>
      <w:tr w:rsidR="002154F1" w:rsidRPr="001F5337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4D63CE2B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2F400AE4" w:rsidR="002154F1" w:rsidRPr="001F5337" w:rsidRDefault="00E6131A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6D2EB558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3842CDE7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0A19552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2154F1" w:rsidRPr="001F5337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4CC75F3B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8430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8430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05A32AD4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63EDF9F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22BCDA5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2154F1" w:rsidRPr="001F5337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2F3EB1E7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36F0C5C6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611D215F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4DDBFDF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2154F1" w:rsidRPr="001F5337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30784A13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430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="008430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136D7BD3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69E24C3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445C96B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2154F1" w:rsidRPr="001F5337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2154F1" w:rsidRPr="001F5337" w:rsidRDefault="002154F1" w:rsidP="00633FA1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3B44CAFE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0D5F894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4FE2F0C8" w:rsidR="00D537E3" w:rsidRPr="001F5337" w:rsidRDefault="00FF7435" w:rsidP="00D537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52061F4D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</w:tbl>
    <w:p w14:paraId="2EFFEA6E" w14:textId="77777777" w:rsidR="00633FA1" w:rsidRDefault="00633FA1"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34E087C6" w:rsidR="009E17E7" w:rsidRPr="001F5337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lastRenderedPageBreak/>
              <w:br w:type="page"/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F5337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F5337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5A2B121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C7B4861" w14:textId="60D9140B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0946370" w14:textId="515470D8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7B7B45B" w14:textId="730B84C9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33712" w:rsidRPr="001F5337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1F5337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1F5337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54F1" w:rsidRPr="001F5337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34B4104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4BC0040A" w14:textId="511C7425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067C3A9" w14:textId="6AB94A11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47C9DD92" w14:textId="1D4079D5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154F1" w:rsidRPr="001F5337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8108825" w14:textId="2309EC3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6D43CD47" w14:textId="5F3F8AC7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2714D4" w14:textId="7838B08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3F56E28E" w14:textId="081E51B1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154F1" w:rsidRPr="001F5337" w14:paraId="6237332D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256A8112" w14:textId="78EC8924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01E65A03" w14:textId="051DE78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D17DE72" w14:textId="75F15A47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auto"/>
          </w:tcPr>
          <w:p w14:paraId="17BDAA33" w14:textId="1FC8604D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2154F1" w:rsidRPr="001F5337" w14:paraId="6562E671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65DB7EB9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1C8DC9D4" w14:textId="087AF63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FAFAFA"/>
          </w:tcPr>
          <w:p w14:paraId="06847C5F" w14:textId="6B1B360D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D537E3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23A3FE63" w14:textId="3FA2ED1E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2154F1" w:rsidRPr="001F5337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C4FD608" w14:textId="6F398B55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3DD2BF0F" w14:textId="49E307C6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8F8673B" w14:textId="26D95266" w:rsidR="002154F1" w:rsidRPr="001F5337" w:rsidRDefault="00D537E3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9D38E5" w14:textId="506D7B0E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54F1" w:rsidRPr="001F5337" w14:paraId="7F89D92E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E5B7011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</w:tcPr>
          <w:p w14:paraId="14E7266D" w14:textId="6CBD65E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auto"/>
          </w:tcPr>
          <w:p w14:paraId="02B9ECF5" w14:textId="1896F451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1C41FD0" w14:textId="7A3ADAAF" w:rsidR="002154F1" w:rsidRPr="001F5337" w:rsidRDefault="00D537E3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39DE" w14:textId="13169FAE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65DAA40" w14:textId="77777777" w:rsidR="00833712" w:rsidRPr="001F5337" w:rsidRDefault="008337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6D1944CA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30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6E5E0692" w14:textId="77777777" w:rsidR="009E17E7" w:rsidRPr="001F5337" w:rsidRDefault="009E17E7" w:rsidP="00FA253C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F5337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F5337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059562E6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E90025F" w14:textId="46E8A20D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5B7CF13" w14:textId="6AB5A35F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7900091" w14:textId="7C98B448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AA4454" w:rsidRPr="001F5337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1F5337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3C44" w:rsidRPr="001F5337" w14:paraId="10A3443D" w14:textId="77777777" w:rsidTr="002D0684">
        <w:trPr>
          <w:cantSplit/>
          <w:trHeight w:val="143"/>
        </w:trPr>
        <w:tc>
          <w:tcPr>
            <w:tcW w:w="3672" w:type="dxa"/>
          </w:tcPr>
          <w:p w14:paraId="63B56207" w14:textId="77777777" w:rsidR="00B23C44" w:rsidRPr="001F533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407E8BD9" w14:textId="20C09302" w:rsidR="00B23C44" w:rsidRPr="00AF18B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402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7CD7C" w14:textId="50594BD5" w:rsidR="00B23C44" w:rsidRPr="001F5337" w:rsidRDefault="00FF7435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B23C44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  <w:r w:rsidR="00B23C44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7922FD16" w14:textId="1DAC2671" w:rsidR="00B23C44" w:rsidRPr="00AF18B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E543C89" w14:textId="7FB6EE1A" w:rsidR="00B23C44" w:rsidRPr="001F533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23C44" w:rsidRPr="001F5337" w14:paraId="155ACB00" w14:textId="77777777" w:rsidTr="002D0684">
        <w:trPr>
          <w:cantSplit/>
          <w:trHeight w:val="143"/>
        </w:trPr>
        <w:tc>
          <w:tcPr>
            <w:tcW w:w="3672" w:type="dxa"/>
          </w:tcPr>
          <w:p w14:paraId="627DA449" w14:textId="721E0502" w:rsidR="00B23C44" w:rsidRPr="001F533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47358" w14:textId="6F163058" w:rsidR="00B23C44" w:rsidRPr="00AF18B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Pr="00B23C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99CE1" w14:textId="71EBF4FE" w:rsidR="00B23C44" w:rsidRPr="001F5337" w:rsidRDefault="00FF7435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23C44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  <w:r w:rsidR="00B23C44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24607E" w14:textId="2C06DD47" w:rsidR="00B23C44" w:rsidRPr="00AF18B7" w:rsidRDefault="00B23C44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046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AC40" w14:textId="425E5EE6" w:rsidR="00B23C44" w:rsidRPr="001F5337" w:rsidRDefault="00FF7435" w:rsidP="00B23C4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  <w:r w:rsidR="00B23C44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502</w:t>
            </w:r>
            <w:r w:rsidR="00B23C44" w:rsidRPr="001F533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696</w:t>
            </w:r>
          </w:p>
        </w:tc>
      </w:tr>
      <w:tr w:rsidR="002154F1" w:rsidRPr="001F5337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200CE6F4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19F44CEC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7B6F71C2" w:rsidR="002154F1" w:rsidRPr="001F5337" w:rsidRDefault="00AF18B7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0F615DC4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</w:p>
        </w:tc>
      </w:tr>
    </w:tbl>
    <w:p w14:paraId="7B336147" w14:textId="77777777" w:rsidR="00AA4454" w:rsidRPr="001F5337" w:rsidRDefault="00AA445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A8CA135" w14:textId="77777777" w:rsidR="00633FA1" w:rsidRDefault="00633FA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CDE5497" w14:textId="0563A3B9" w:rsidR="00AA4454" w:rsidRPr="001F5337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ภาษีเงินได้สำหรับกำไรก่อนหักภาษีของ</w:t>
      </w:r>
      <w:r w:rsidR="006A0371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8602C8C" w14:textId="77777777" w:rsidR="00AA4454" w:rsidRPr="00633FA1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F5337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F5337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26A5B5BB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95D6801" w14:textId="408F637F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F6BEBB8" w14:textId="17C2440F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A3EC743" w14:textId="7A50A0B8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AA4454" w:rsidRPr="001F5337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AA4454" w:rsidRPr="001F5337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633FA1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633FA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F18B7" w:rsidRPr="001F5337" w14:paraId="73231ABA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758E3989" w14:textId="26CA1DB9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221C5" w14:textId="6B1246A8" w:rsidR="00AF18B7" w:rsidRPr="00AF18B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FAFAFA"/>
          </w:tcPr>
          <w:p w14:paraId="40167D13" w14:textId="2F3C28E6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91B25" w14:textId="3E513CE3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AF18B7" w:rsidRPr="001F5337" w14:paraId="04B3F711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6B6F7A28" w14:textId="38EAB48B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E384F" w14:textId="353D5DF4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2F834" w14:textId="1EBB604A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8C400" w14:textId="417E0C0E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F18B7" w:rsidRPr="001F5337" w14:paraId="222285FA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4D8D3C38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ab/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FEB4C4" w14:textId="338DC521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542A25FF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227E8B" w14:textId="1569B407" w:rsidR="00AF18B7" w:rsidRP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1BA145DC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154F1" w:rsidRPr="001F5337" w14:paraId="17DEDD0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60E69ACC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29E15F30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3BA14F0A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6448B3A6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2154F1" w:rsidRPr="00633FA1" w14:paraId="187EDA0B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2154F1" w:rsidRPr="00633FA1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2154F1" w:rsidRPr="00633FA1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2154F1" w:rsidRPr="00633FA1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2154F1" w:rsidRPr="00633FA1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2154F1" w:rsidRPr="00633FA1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154F1" w:rsidRPr="001F5337" w14:paraId="00855BBE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3111E27D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763D1A41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0A281CE4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6893B725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63F3011D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tr w:rsidR="002154F1" w:rsidRPr="001F5337" w14:paraId="109171D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18B7" w:rsidRPr="001F5337" w14:paraId="5292C2AC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F77CC5A" w14:textId="72AC0DDE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64BD6B38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7E1652" w14:textId="4231DEED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1E8A7C9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F18B7" w:rsidRPr="001F5337" w14:paraId="688175E1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339EA746" w14:textId="1C0F40A8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รายได้ที่ต้องเสียภาษีเพิ่มขึ้น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FAFAFA"/>
          </w:tcPr>
          <w:p w14:paraId="6883FC59" w14:textId="1638BD7C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4CCF5" w14:textId="4833F36F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</w:tcPr>
          <w:p w14:paraId="5DE798B0" w14:textId="6AC45EBC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96EEF" w14:textId="3264C733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AF18B7" w:rsidRPr="001F5337" w14:paraId="186AFC2A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0897180" w14:textId="747425A4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52DAD8C9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04D43AE0" w14:textId="22611409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7D703304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AF18B7" w:rsidRPr="001F5337" w14:paraId="770D3BF2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6F2B1BD4" w14:textId="18F1D993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82FC" w14:textId="5575B8B1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C8D7D5" w14:textId="7C734E63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01DB" w14:textId="1989BE6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F18B7" w:rsidRPr="001F5337" w14:paraId="1EB53EC0" w14:textId="77777777" w:rsidTr="002D0684">
        <w:trPr>
          <w:cantSplit/>
          <w:trHeight w:val="143"/>
        </w:trPr>
        <w:tc>
          <w:tcPr>
            <w:tcW w:w="3672" w:type="dxa"/>
          </w:tcPr>
          <w:p w14:paraId="51C1A9D3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</w:tcPr>
          <w:p w14:paraId="0D9CE7AF" w14:textId="21CB8BC5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EADB" w14:textId="1D27C89E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EEBBF0" w14:textId="5C51F4B3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C9AA3" w14:textId="0CE268BD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F18B7" w:rsidRPr="001F5337" w14:paraId="4050065A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7B90ECC3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2A3515EE" w14:textId="2B13CF3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5A5AF0A5" w14:textId="77777777" w:rsid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51971E8E" w14:textId="5C7A4927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15FEDD54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34E56B88" w14:textId="77777777" w:rsidR="00AF18B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CBC752D" w14:textId="075456BD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40BAAB8E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AF18B7" w:rsidRPr="001F5337" w14:paraId="34B463DE" w14:textId="77777777" w:rsidTr="002D0684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99AEDD" w14:textId="21BD910F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34A5" w14:textId="4A3A0414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E680B" w14:textId="414F0F3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607C" w14:textId="35CAF65C" w:rsidR="00AF18B7" w:rsidRPr="001F5337" w:rsidRDefault="00FF7435" w:rsidP="00AF18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AF18B7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</w:tr>
      <w:tr w:rsidR="002154F1" w:rsidRPr="001F5337" w14:paraId="502B3788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2154F1" w:rsidRPr="001F5337" w:rsidRDefault="002154F1" w:rsidP="002154F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799EBD0B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="00AF18B7"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4AA41266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0E2119F3" w:rsidR="002154F1" w:rsidRPr="001F5337" w:rsidRDefault="00AF18B7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Pr="00AF18B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4D756902" w:rsidR="002154F1" w:rsidRPr="001F5337" w:rsidRDefault="00FF7435" w:rsidP="002154F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2154F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</w:tbl>
    <w:p w14:paraId="24FE3F63" w14:textId="77777777" w:rsidR="00AA4454" w:rsidRPr="00633FA1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D290C8" w14:textId="62332025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633FA1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134"/>
        <w:gridCol w:w="1247"/>
        <w:gridCol w:w="1134"/>
        <w:gridCol w:w="1134"/>
        <w:gridCol w:w="1134"/>
      </w:tblGrid>
      <w:tr w:rsidR="002520E6" w:rsidRPr="001F5337" w14:paraId="2B1853EB" w14:textId="77777777" w:rsidTr="00B7765E">
        <w:tc>
          <w:tcPr>
            <w:tcW w:w="2410" w:type="dxa"/>
            <w:vAlign w:val="bottom"/>
          </w:tcPr>
          <w:p w14:paraId="65D0BB91" w14:textId="77777777" w:rsidR="002520E6" w:rsidRPr="001F533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0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1F533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20E6" w:rsidRPr="001F5337" w14:paraId="5028AB70" w14:textId="77777777" w:rsidTr="00B7765E">
        <w:tc>
          <w:tcPr>
            <w:tcW w:w="2410" w:type="dxa"/>
            <w:vAlign w:val="bottom"/>
          </w:tcPr>
          <w:p w14:paraId="5F58173D" w14:textId="77777777" w:rsidR="002520E6" w:rsidRPr="001F533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7A31" w14:textId="1CCBC3BF" w:rsidR="002520E6" w:rsidRPr="001F533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8D61" w14:textId="254F7DF0" w:rsidR="002520E6" w:rsidRPr="001F5337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2520E6" w:rsidRPr="001F5337" w14:paraId="4C9DD18F" w14:textId="77777777" w:rsidTr="00B7765E">
        <w:tc>
          <w:tcPr>
            <w:tcW w:w="2410" w:type="dxa"/>
            <w:vAlign w:val="bottom"/>
          </w:tcPr>
          <w:p w14:paraId="4345C26D" w14:textId="77777777" w:rsidR="002520E6" w:rsidRPr="001F533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1F5337" w14:paraId="78F7A933" w14:textId="77777777" w:rsidTr="00B7765E">
        <w:tc>
          <w:tcPr>
            <w:tcW w:w="2410" w:type="dxa"/>
            <w:vAlign w:val="bottom"/>
          </w:tcPr>
          <w:p w14:paraId="5D7D27E6" w14:textId="77777777" w:rsidR="002520E6" w:rsidRPr="001F5337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1F5337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633FA1" w14:paraId="399232CB" w14:textId="77777777" w:rsidTr="00B7765E">
        <w:tc>
          <w:tcPr>
            <w:tcW w:w="2410" w:type="dxa"/>
            <w:vAlign w:val="bottom"/>
          </w:tcPr>
          <w:p w14:paraId="5023023C" w14:textId="77777777" w:rsidR="002520E6" w:rsidRPr="00633FA1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633FA1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16"/>
                <w:szCs w:val="16"/>
              </w:rPr>
            </w:pPr>
          </w:p>
        </w:tc>
      </w:tr>
      <w:tr w:rsidR="00AF18B7" w:rsidRPr="001F5337" w14:paraId="4A0F8EC1" w14:textId="77777777" w:rsidTr="00AF18B7">
        <w:tc>
          <w:tcPr>
            <w:tcW w:w="2410" w:type="dxa"/>
            <w:vAlign w:val="bottom"/>
          </w:tcPr>
          <w:p w14:paraId="34F8E75A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</w:t>
            </w:r>
          </w:p>
          <w:p w14:paraId="38B36B8A" w14:textId="42F0C9D3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ของเงินลงทุน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316626" w14:textId="384D7657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829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836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070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28918D" w14:textId="3AD65C33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365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967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214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6F64AE94" w14:textId="73757019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463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868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856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19FF05D1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048A543D" w14:textId="564122B7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376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142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</w:tcPr>
          <w:p w14:paraId="71D77024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49CE4E00" w14:textId="225624B4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475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228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573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2B929D38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0A93256D" w14:textId="38436E38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900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914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291</w:t>
            </w:r>
          </w:p>
        </w:tc>
      </w:tr>
      <w:tr w:rsidR="00AF18B7" w:rsidRPr="001F5337" w14:paraId="15D5A2C8" w14:textId="77777777" w:rsidTr="00AF18B7">
        <w:tc>
          <w:tcPr>
            <w:tcW w:w="2410" w:type="dxa"/>
            <w:vAlign w:val="bottom"/>
          </w:tcPr>
          <w:p w14:paraId="647E0212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  <w:p w14:paraId="51E458E1" w14:textId="4282DCD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32969D" w14:textId="46CE90E3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038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8EDEF" w14:textId="1F84E356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A5CCF0E" w14:textId="7B4F9873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403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038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2C11D545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25800ED9" w14:textId="02116DEC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79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398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255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11D81026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3CC66E9A" w14:textId="28F0332F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21E86074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238DE6A2" w14:textId="0B5737DC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79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398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255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AF18B7" w:rsidRPr="001F5337" w14:paraId="7DA93FE2" w14:textId="77777777" w:rsidTr="00AF18B7">
        <w:tc>
          <w:tcPr>
            <w:tcW w:w="2410" w:type="dxa"/>
            <w:vAlign w:val="bottom"/>
          </w:tcPr>
          <w:p w14:paraId="26016A6A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  <w:p w14:paraId="3FD28289" w14:textId="18513CD6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E69E3C" w14:textId="7C2E6944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511CD1" w14:textId="1B89462C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5CB6089" w14:textId="7C55D22F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34" w:type="dxa"/>
          </w:tcPr>
          <w:p w14:paraId="3A7DC054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36431CBF" w14:textId="17697A60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38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579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34" w:type="dxa"/>
          </w:tcPr>
          <w:p w14:paraId="3E9ED748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47B28EF9" w14:textId="4076F21A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715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976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4C5EDA77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2823BA27" w14:textId="6561EC0C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30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863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905</w:t>
            </w:r>
          </w:p>
        </w:tc>
      </w:tr>
      <w:tr w:rsidR="00AF18B7" w:rsidRPr="001F5337" w14:paraId="6BFDEB3B" w14:textId="77777777" w:rsidTr="00AF18B7">
        <w:tc>
          <w:tcPr>
            <w:tcW w:w="2410" w:type="dxa"/>
            <w:vAlign w:val="bottom"/>
          </w:tcPr>
          <w:p w14:paraId="73CD8CF9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ส่วนแบ่งกำไรขาดทุนเบ็ดเสร็จอื่น</w:t>
            </w:r>
          </w:p>
          <w:p w14:paraId="6104B982" w14:textId="48993B68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ของบริษัทร่วมและการร่วมค้า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DAC89" w14:textId="18A1483D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159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542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0C45B" w14:textId="12DDC872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9C6EE" w14:textId="555CAD1F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159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220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542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18BB86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31B15348" w14:textId="0AA20575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418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877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AC399D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7AD4BB2F" w14:textId="402B248F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266AB3" w14:textId="77777777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</w:p>
          <w:p w14:paraId="4E1DE599" w14:textId="2C49B4DF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12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418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877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AF18B7" w:rsidRPr="001F5337" w14:paraId="4A36A43D" w14:textId="77777777" w:rsidTr="00AF18B7">
        <w:tc>
          <w:tcPr>
            <w:tcW w:w="2410" w:type="dxa"/>
            <w:vAlign w:val="bottom"/>
          </w:tcPr>
          <w:p w14:paraId="07362FAC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328D9524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009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459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650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A11C3" w14:textId="08BC9138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365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967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214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855B6" w14:textId="5703EAD2" w:rsidR="00AF18B7" w:rsidRPr="00AF18B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</w:pP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643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492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436</w:t>
            </w:r>
            <w:r w:rsidRPr="00AF18B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5AB081B6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2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322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905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919E59" w14:textId="07041941" w:rsidR="00AF18B7" w:rsidRPr="001F5337" w:rsidRDefault="00AF18B7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482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944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549</w:t>
            </w:r>
            <w:r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74859E" w14:textId="05E8BEBD" w:rsidR="00AF18B7" w:rsidRPr="001F5337" w:rsidRDefault="00FF7435" w:rsidP="00AF18B7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2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1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839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961</w:t>
            </w:r>
            <w:r w:rsidR="00AF18B7" w:rsidRPr="001F5337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val="en-GB"/>
              </w:rPr>
              <w:t>064</w:t>
            </w:r>
          </w:p>
        </w:tc>
      </w:tr>
    </w:tbl>
    <w:p w14:paraId="2B33CF54" w14:textId="77777777" w:rsidR="00633FA1" w:rsidRDefault="00633FA1">
      <w:r>
        <w:br w:type="page"/>
      </w: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134"/>
        <w:gridCol w:w="1247"/>
        <w:gridCol w:w="1134"/>
        <w:gridCol w:w="1134"/>
        <w:gridCol w:w="1134"/>
      </w:tblGrid>
      <w:tr w:rsidR="00775AE0" w:rsidRPr="001F5337" w14:paraId="00EF25A5" w14:textId="77777777" w:rsidTr="00B7765E">
        <w:tc>
          <w:tcPr>
            <w:tcW w:w="2410" w:type="dxa"/>
            <w:vAlign w:val="bottom"/>
          </w:tcPr>
          <w:p w14:paraId="7840BB29" w14:textId="16969DE3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70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75AE0" w:rsidRPr="001F5337" w14:paraId="4F0455B6" w14:textId="77777777" w:rsidTr="00B7765E">
        <w:tc>
          <w:tcPr>
            <w:tcW w:w="2410" w:type="dxa"/>
            <w:vAlign w:val="bottom"/>
          </w:tcPr>
          <w:p w14:paraId="7183E396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D79E" w14:textId="6708719A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C3F5" w14:textId="40229846" w:rsidR="00775AE0" w:rsidRPr="001F5337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F7435" w:rsidRPr="00FF7435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75AE0" w:rsidRPr="001F5337" w14:paraId="60B3FB81" w14:textId="77777777" w:rsidTr="00B7765E">
        <w:tc>
          <w:tcPr>
            <w:tcW w:w="2410" w:type="dxa"/>
            <w:vAlign w:val="bottom"/>
          </w:tcPr>
          <w:p w14:paraId="7458FA6F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8C73EE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4831D2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BAC469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1DE2A8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D16E8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B48DE3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775AE0" w:rsidRPr="001F5337" w14:paraId="69560491" w14:textId="77777777" w:rsidTr="00B7765E">
        <w:tc>
          <w:tcPr>
            <w:tcW w:w="2410" w:type="dxa"/>
            <w:vAlign w:val="bottom"/>
          </w:tcPr>
          <w:p w14:paraId="73C46CFC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95F9AE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98650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E695939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90ADB6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64E16D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290949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1F533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5AE0" w:rsidRPr="001F5337" w14:paraId="10DACA66" w14:textId="77777777" w:rsidTr="00FF780A">
        <w:tc>
          <w:tcPr>
            <w:tcW w:w="2410" w:type="dxa"/>
            <w:vAlign w:val="bottom"/>
          </w:tcPr>
          <w:p w14:paraId="23FA20B8" w14:textId="77777777" w:rsidR="00775AE0" w:rsidRPr="001F5337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521AA7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D531FC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EB8F07" w14:textId="77777777" w:rsidR="00775AE0" w:rsidRPr="001F5337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AF18B7" w:rsidRPr="001F5337" w14:paraId="67CBE9C5" w14:textId="77777777" w:rsidTr="00AF18B7">
        <w:tc>
          <w:tcPr>
            <w:tcW w:w="2410" w:type="dxa"/>
            <w:vAlign w:val="bottom"/>
          </w:tcPr>
          <w:p w14:paraId="4F0031A4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การเปลี่ยนแปลงในมูลค่า</w:t>
            </w:r>
          </w:p>
          <w:p w14:paraId="49E8128D" w14:textId="3988CFB6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ของเงินลงทุน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1C76F9" w14:textId="47AFE59B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715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804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593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D20CC" w14:textId="6FD7EEA6" w:rsidR="00AF18B7" w:rsidRPr="00AF18B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343</w:t>
            </w:r>
            <w:r w:rsidR="00AF18B7"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160</w:t>
            </w:r>
            <w:r w:rsidR="00AF18B7"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4B012FD" w14:textId="2C6B3ED2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372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643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674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F5C02DA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21D56ECB" w14:textId="5B6E5163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152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075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34" w:type="dxa"/>
          </w:tcPr>
          <w:p w14:paraId="40F9F3E8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14083764" w14:textId="6072996B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430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415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023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7110114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1A41C269" w14:textId="6271416B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721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660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090</w:t>
            </w:r>
          </w:p>
        </w:tc>
      </w:tr>
      <w:tr w:rsidR="00AF18B7" w:rsidRPr="001F5337" w14:paraId="54149DB4" w14:textId="77777777" w:rsidTr="00AF18B7">
        <w:tc>
          <w:tcPr>
            <w:tcW w:w="2410" w:type="dxa"/>
            <w:vAlign w:val="bottom"/>
          </w:tcPr>
          <w:p w14:paraId="1FCB4A21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การวัดมูลค่าใหม่ของภาระผูกพัน</w:t>
            </w:r>
          </w:p>
          <w:p w14:paraId="0DEF221D" w14:textId="65043D4F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C5DD8" w14:textId="6083C52A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900DC" w14:textId="53FF2807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2C625" w14:textId="2D7A9CA2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D187F5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28C86B8F" w14:textId="0E44FB49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12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922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A6B0C0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2BD318EE" w14:textId="124CE96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584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438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9F36C0" w14:textId="77777777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</w:p>
          <w:p w14:paraId="5C701CFB" w14:textId="52E39C1B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10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337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751</w:t>
            </w:r>
          </w:p>
        </w:tc>
      </w:tr>
      <w:tr w:rsidR="00AF18B7" w:rsidRPr="001F5337" w14:paraId="6C6A84E2" w14:textId="77777777" w:rsidTr="00AF18B7">
        <w:tc>
          <w:tcPr>
            <w:tcW w:w="2410" w:type="dxa"/>
            <w:vAlign w:val="bottom"/>
          </w:tcPr>
          <w:p w14:paraId="14D40A2E" w14:textId="77777777" w:rsidR="00AF18B7" w:rsidRPr="001F5337" w:rsidRDefault="00AF18B7" w:rsidP="00AF18B7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7317F" w14:textId="5984E88D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715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804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593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2A41D" w14:textId="37F79B2C" w:rsidR="00AF18B7" w:rsidRPr="00AF18B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343</w:t>
            </w:r>
            <w:r w:rsidR="00AF18B7"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160</w:t>
            </w:r>
            <w:r w:rsidR="00AF18B7"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EB13E" w14:textId="54BF1DB1" w:rsidR="00AF18B7" w:rsidRPr="00AF18B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372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643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674</w:t>
            </w:r>
            <w:r w:rsidRPr="00AF18B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928704" w14:textId="091C616C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164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997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528916" w14:textId="4BC0F2E9" w:rsidR="00AF18B7" w:rsidRPr="001F5337" w:rsidRDefault="00AF18B7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432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999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="00FF7435"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461</w:t>
            </w:r>
            <w:r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61C25F" w14:textId="062CA1FB" w:rsidR="00AF18B7" w:rsidRPr="001F5337" w:rsidRDefault="00FF7435" w:rsidP="002B4671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</w:pP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1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731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997</w:t>
            </w:r>
            <w:r w:rsidR="00AF18B7" w:rsidRPr="001F5337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FF7435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841</w:t>
            </w:r>
          </w:p>
        </w:tc>
      </w:tr>
    </w:tbl>
    <w:p w14:paraId="4958429A" w14:textId="62A27C42" w:rsidR="001E5C26" w:rsidRPr="001F5337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67FB895E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31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9B8D195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1F5337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6EF0" w:rsidRPr="001F5337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057AA8BD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438F2240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59E3E0C5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37E51C6A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8D6EF0" w:rsidRPr="001F5337" w14:paraId="2F5AB953" w14:textId="77777777" w:rsidTr="001E5C26">
        <w:trPr>
          <w:cantSplit/>
          <w:trHeight w:val="187"/>
        </w:trPr>
        <w:tc>
          <w:tcPr>
            <w:tcW w:w="3686" w:type="dxa"/>
          </w:tcPr>
          <w:p w14:paraId="6D4B4A43" w14:textId="77777777" w:rsidR="008D6EF0" w:rsidRPr="001F5337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1F5337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2EEBE096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</w:t>
            </w:r>
          </w:p>
          <w:p w14:paraId="4684636B" w14:textId="7A84B919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ของบริษัทใหญ่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D789" w14:textId="6695834A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7908A" w14:textId="2F2A611E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0DBF2" w14:textId="0F10191B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29647" w14:textId="4A3AFF3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D24C29" w:rsidRPr="001F5337" w14:paraId="403F0320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2A139636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6668A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89C90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B37BF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688E8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056DA" w:rsidRPr="001F5337" w14:paraId="4DD0CB1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5B296" w14:textId="1469358A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10A18" w14:textId="275D983E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D2040" w14:textId="70900408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EF72" w14:textId="390C835A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1056DA" w:rsidRPr="001F5337" w14:paraId="566062D1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9D82187" w14:textId="77777777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จำนวนหุ้นสามัญจากใบสำคัญแสดงสิทธิ</w:t>
            </w:r>
          </w:p>
          <w:p w14:paraId="5E0C3A06" w14:textId="48BEE102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ซื้อหุ้นสามัญ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ADE03" w14:textId="11EEEA3B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3C6CC" w14:textId="63ACAF89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E524F" w14:textId="444AF22B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5E25" w14:textId="40C5590B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</w:tr>
      <w:tr w:rsidR="001056DA" w:rsidRPr="001F5337" w14:paraId="290DCEDF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ABBE0AA" w14:textId="77777777" w:rsidR="001056DA" w:rsidRPr="001F5337" w:rsidRDefault="001056DA" w:rsidP="001056D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จำนวนหุ้นสามัญเทียบเท่าปรับลด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หุ้น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6B373" w14:textId="1CE5C615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0684" w14:textId="66AD303B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B139" w14:textId="4B2C4008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0A52E" w14:textId="34CEB497" w:rsidR="001056DA" w:rsidRPr="001F5337" w:rsidRDefault="00FF7435" w:rsidP="001056D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</w:tr>
      <w:tr w:rsidR="00D24C29" w:rsidRPr="001F5337" w14:paraId="0B9E0A53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5D41BF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03000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2E5454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65FCBF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7529D72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0288B7E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4939B4B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48D6EA3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1276</w:t>
            </w:r>
          </w:p>
        </w:tc>
      </w:tr>
      <w:tr w:rsidR="00D24C29" w:rsidRPr="001F5337" w14:paraId="25134112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56F3D9D3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8585B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279B1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364F3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9C76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5E87B7D0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6EB42016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กำไรต่อหุ้นปรับลด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FCFF3" w14:textId="78758396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5CBE" w14:textId="4DFC4D2B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7B918" w14:textId="3D3F3C2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6131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9FEB" w14:textId="18FBAE3D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1260</w:t>
            </w:r>
          </w:p>
        </w:tc>
      </w:tr>
    </w:tbl>
    <w:p w14:paraId="17A37E4E" w14:textId="77777777" w:rsidR="00DB50B4" w:rsidRPr="001F5337" w:rsidRDefault="00DB50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5B25D3C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3144B5" w14:textId="6C07098B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32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เครื่องมือ</w:t>
            </w:r>
            <w:r w:rsidR="00DB50B4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อนุพันธ์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ทางการเงิน</w:t>
            </w:r>
          </w:p>
        </w:tc>
      </w:tr>
    </w:tbl>
    <w:p w14:paraId="553B7002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B50B4" w:rsidRPr="001F5337" w14:paraId="42636C61" w14:textId="77777777" w:rsidTr="000F5735">
        <w:trPr>
          <w:cantSplit/>
        </w:trPr>
        <w:tc>
          <w:tcPr>
            <w:tcW w:w="3672" w:type="dxa"/>
          </w:tcPr>
          <w:p w14:paraId="6444E553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E90DF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88E2F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B50B4" w:rsidRPr="001F5337" w14:paraId="0C8CDB57" w14:textId="77777777" w:rsidTr="000F5735">
        <w:trPr>
          <w:cantSplit/>
        </w:trPr>
        <w:tc>
          <w:tcPr>
            <w:tcW w:w="3672" w:type="dxa"/>
          </w:tcPr>
          <w:p w14:paraId="7B418DC4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E891D0" w14:textId="6E85FE18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12EAAE9" w14:textId="1796CE21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65F7806" w14:textId="1DC8274A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78C4DAD" w14:textId="3F8F03D6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B50B4" w:rsidRPr="001F5337" w14:paraId="041BD5B7" w14:textId="77777777" w:rsidTr="000F5735">
        <w:trPr>
          <w:cantSplit/>
        </w:trPr>
        <w:tc>
          <w:tcPr>
            <w:tcW w:w="3672" w:type="dxa"/>
          </w:tcPr>
          <w:p w14:paraId="12C744E4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A9FB8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E14DD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30C8C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5326A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B50B4" w:rsidRPr="001F5337" w14:paraId="19F334A6" w14:textId="77777777" w:rsidTr="000F5735">
        <w:trPr>
          <w:cantSplit/>
        </w:trPr>
        <w:tc>
          <w:tcPr>
            <w:tcW w:w="3672" w:type="dxa"/>
          </w:tcPr>
          <w:p w14:paraId="3AE292B7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34A07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B653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EE6871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98C2C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50B4" w:rsidRPr="001F5337" w14:paraId="6B33DE1A" w14:textId="77777777" w:rsidTr="000F5735">
        <w:trPr>
          <w:cantSplit/>
          <w:trHeight w:val="143"/>
        </w:trPr>
        <w:tc>
          <w:tcPr>
            <w:tcW w:w="3672" w:type="dxa"/>
          </w:tcPr>
          <w:p w14:paraId="223794C8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37347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7A5498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D0C10F9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F424C9" w14:textId="77777777" w:rsidR="00DB50B4" w:rsidRPr="001F5337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F5337" w14:paraId="6398A6DE" w14:textId="77777777" w:rsidTr="000F5735">
        <w:trPr>
          <w:cantSplit/>
          <w:trHeight w:val="143"/>
        </w:trPr>
        <w:tc>
          <w:tcPr>
            <w:tcW w:w="3672" w:type="dxa"/>
          </w:tcPr>
          <w:p w14:paraId="3FDC764C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0CEB" w14:textId="01BAF8B9" w:rsidR="007113FB" w:rsidRPr="001F5337" w:rsidRDefault="00ED69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033589" w14:textId="3D733800" w:rsidR="007113F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A50E2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</w:p>
        </w:tc>
        <w:tc>
          <w:tcPr>
            <w:tcW w:w="1440" w:type="dxa"/>
            <w:shd w:val="clear" w:color="auto" w:fill="FAFAFA"/>
          </w:tcPr>
          <w:p w14:paraId="4529C261" w14:textId="3CF5AC72" w:rsidR="007113FB" w:rsidRPr="001F5337" w:rsidRDefault="00793EC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12D595" w14:textId="2FA62EAA" w:rsidR="007113F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</w:tbl>
    <w:p w14:paraId="1EFB9D05" w14:textId="77777777" w:rsidR="001E5C26" w:rsidRPr="001F5337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B095616" w14:textId="27320FF9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มูลค่ายุติธรรมสุทธิของเครื่องมืออนุพันธ์ทางการเงิน ณ วันที่ในงบแสดงฐานะการเงิน</w:t>
      </w:r>
      <w:r w:rsidR="00CD1C44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D1C44" w:rsidRPr="001F533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ซึ่ง</w:t>
      </w:r>
      <w:r w:rsidR="00CD1C4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ถูกจัดอยู่ในระดับ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D1C44"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D1C44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  <w:r w:rsidR="00CD1C44" w:rsidRPr="001F533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20384CC1" w14:textId="77777777" w:rsidR="00CD1C44" w:rsidRPr="001F5337" w:rsidRDefault="00CD1C4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D1C44" w:rsidRPr="001F5337" w14:paraId="022564F2" w14:textId="77777777" w:rsidTr="000F5735">
        <w:trPr>
          <w:cantSplit/>
        </w:trPr>
        <w:tc>
          <w:tcPr>
            <w:tcW w:w="3672" w:type="dxa"/>
          </w:tcPr>
          <w:p w14:paraId="2AE55BE2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C9CA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184F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D1C44" w:rsidRPr="001F5337" w14:paraId="6EBC84A1" w14:textId="77777777" w:rsidTr="000F5735">
        <w:trPr>
          <w:cantSplit/>
        </w:trPr>
        <w:tc>
          <w:tcPr>
            <w:tcW w:w="3672" w:type="dxa"/>
          </w:tcPr>
          <w:p w14:paraId="6F9E4E02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23A87A" w14:textId="22883B5A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E032391" w14:textId="0E0DD7B5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7843F2" w14:textId="0ED67850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15D385B1" w14:textId="20D6F796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D1C44" w:rsidRPr="001F5337" w14:paraId="6DBE98E2" w14:textId="77777777" w:rsidTr="000F5735">
        <w:trPr>
          <w:cantSplit/>
        </w:trPr>
        <w:tc>
          <w:tcPr>
            <w:tcW w:w="3672" w:type="dxa"/>
          </w:tcPr>
          <w:p w14:paraId="51391092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D8317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AB8DB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2AFE8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5324FC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D1C44" w:rsidRPr="001F5337" w14:paraId="2BE2BE9A" w14:textId="77777777" w:rsidTr="000F5735">
        <w:trPr>
          <w:cantSplit/>
        </w:trPr>
        <w:tc>
          <w:tcPr>
            <w:tcW w:w="3672" w:type="dxa"/>
          </w:tcPr>
          <w:p w14:paraId="43FBFEED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6FB3F9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82430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70F8E9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09FAAE" w14:textId="77777777" w:rsidR="00CD1C44" w:rsidRPr="001F5337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6951" w:rsidRPr="001F5337" w14:paraId="6B76BF96" w14:textId="77777777" w:rsidTr="000F5735">
        <w:trPr>
          <w:cantSplit/>
          <w:trHeight w:val="143"/>
        </w:trPr>
        <w:tc>
          <w:tcPr>
            <w:tcW w:w="3672" w:type="dxa"/>
          </w:tcPr>
          <w:p w14:paraId="34B6E82C" w14:textId="77777777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สัญญาที่มีมูลค่ายุติธรรมเชิงบวก(กำไร)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5ABBC" w14:textId="5F6B6839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A3DA3" w14:textId="6EAB202A" w:rsidR="00ED6951" w:rsidRPr="001F5337" w:rsidRDefault="00FF7435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ED695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ED695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B7719" w14:textId="37E565C9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4CE99" w14:textId="3FC16539" w:rsidR="00ED6951" w:rsidRPr="001F5337" w:rsidRDefault="00FF7435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D695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ED695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ED6951" w:rsidRPr="001F5337" w14:paraId="6F69887F" w14:textId="77777777" w:rsidTr="000F5735">
        <w:trPr>
          <w:cantSplit/>
          <w:trHeight w:val="143"/>
        </w:trPr>
        <w:tc>
          <w:tcPr>
            <w:tcW w:w="3672" w:type="dxa"/>
          </w:tcPr>
          <w:p w14:paraId="45A0CF02" w14:textId="77777777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สัญญาที่มีมูลค่ายุติธรรมเชิงลบ(ขาดทุน)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260C2" w14:textId="368A2DAC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6D4EF" w14:textId="4F4557BF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3A239" w14:textId="767E97B9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356E5" w14:textId="4147199D" w:rsidR="00ED6951" w:rsidRPr="001F5337" w:rsidRDefault="00ED6951" w:rsidP="00ED69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EA67343" w14:textId="77777777" w:rsidR="00CD1C44" w:rsidRPr="001F5337" w:rsidRDefault="00CD1C4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F5337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44D7C632" w:rsidR="009E17E7" w:rsidRPr="001F5337" w:rsidRDefault="00FF7435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33</w:t>
            </w:r>
            <w:r w:rsidR="009E17E7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E27686" w14:textId="7449C696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B46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โฮลดิ้ง จำกัด</w:t>
      </w:r>
      <w:r w:rsidRPr="002B467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2B46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ตระกูลอนันตประยูรและตระกูลจารุกรสกุลในสัดส่วน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793EC1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="00793EC1"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="00793EC1" w:rsidRPr="001F533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46</w:t>
      </w:r>
      <w:r w:rsidRPr="001F533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837C95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A4F15DA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7062F1A" w14:textId="77777777" w:rsidR="00502751" w:rsidRPr="001F5337" w:rsidRDefault="0050275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50709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การระหว่างกัน</w:t>
      </w:r>
    </w:p>
    <w:p w14:paraId="3349C94B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02751" w:rsidRPr="001F5337" w14:paraId="5D6F6704" w14:textId="77777777" w:rsidTr="000F5735">
        <w:trPr>
          <w:cantSplit/>
        </w:trPr>
        <w:tc>
          <w:tcPr>
            <w:tcW w:w="3672" w:type="dxa"/>
          </w:tcPr>
          <w:p w14:paraId="30BC1BB6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FEA50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C6B2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751" w:rsidRPr="001F5337" w14:paraId="22CEFCFD" w14:textId="77777777" w:rsidTr="000F5735">
        <w:trPr>
          <w:cantSplit/>
        </w:trPr>
        <w:tc>
          <w:tcPr>
            <w:tcW w:w="3672" w:type="dxa"/>
          </w:tcPr>
          <w:p w14:paraId="15CFE1D1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6CED6" w14:textId="3A5B252C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D09E59E" w14:textId="0B0328E8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FBAE497" w14:textId="57F7F3F3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FE08159" w14:textId="3CB8C651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502751" w:rsidRPr="001F5337" w14:paraId="5E654062" w14:textId="77777777" w:rsidTr="000F5735">
        <w:trPr>
          <w:cantSplit/>
        </w:trPr>
        <w:tc>
          <w:tcPr>
            <w:tcW w:w="3672" w:type="dxa"/>
          </w:tcPr>
          <w:p w14:paraId="79CC3E96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A080A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331BC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7EBCA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D6CD7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2751" w:rsidRPr="001F5337" w14:paraId="041A68ED" w14:textId="77777777" w:rsidTr="000F5735">
        <w:trPr>
          <w:cantSplit/>
        </w:trPr>
        <w:tc>
          <w:tcPr>
            <w:tcW w:w="3672" w:type="dxa"/>
          </w:tcPr>
          <w:p w14:paraId="6D63C5FE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AF8BAC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E1CA1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ED097B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187FA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02751" w:rsidRPr="001F5337" w14:paraId="4F4B90FA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437FD2E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88036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B81CA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8F0B0F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80EC6" w14:textId="77777777" w:rsidR="00502751" w:rsidRPr="001F5337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3EC1" w:rsidRPr="001F5337" w14:paraId="0672383F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2105B8DD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1BB4B" w14:textId="63BF67E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B1140" w14:textId="34C5E59B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19865" w14:textId="7B86272F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033DA" w14:textId="09D96249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793EC1" w:rsidRPr="001F5337" w14:paraId="712FC3CB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5E46EDA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821E4" w14:textId="05026900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91C31" w14:textId="33FCB27B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B6102" w14:textId="5207ADD6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886F" w14:textId="3128FCFA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793EC1" w:rsidRPr="001F5337" w14:paraId="7EF4BC3A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507728CC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033D" w14:textId="4882D242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9E890" w14:textId="0057EF15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9BDF5E" w14:textId="4B94D41C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4C0C9" w14:textId="5DE6436E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</w:tr>
      <w:tr w:rsidR="00793EC1" w:rsidRPr="001F5337" w14:paraId="6B7E740C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DE5FBC7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8BAC3" w14:textId="5DC8FCBA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1B0E4" w14:textId="487B964D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8C03CD" w14:textId="3550013F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ABBAB" w14:textId="4E6775C3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</w:p>
        </w:tc>
      </w:tr>
      <w:tr w:rsidR="00793EC1" w:rsidRPr="001F5337" w14:paraId="1714A7F7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6D36E3E5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1CBFD" w14:textId="029441BE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B963C" w14:textId="4841DF1E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F2FE0" w14:textId="54336FB2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6111" w14:textId="745844A3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793EC1" w:rsidRPr="001F5337" w14:paraId="4DB7BDD4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E7C599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5CBCC" w14:textId="0CAAC528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8380F" w14:textId="22194D4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8751" w14:textId="7761003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0F88" w14:textId="4542592B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083</w:t>
            </w:r>
          </w:p>
        </w:tc>
      </w:tr>
      <w:tr w:rsidR="00793EC1" w:rsidRPr="001F5337" w14:paraId="3BED5C87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CFA5DA9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7E899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0502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3E5E2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6E5DE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93EC1" w:rsidRPr="001F5337" w14:paraId="2F0CF90D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C0369A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917DD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55E36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CC3127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6A8F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3EC1" w:rsidRPr="001F5337" w14:paraId="5C893BA9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FBB4217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32214" w14:textId="36582106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F3C2C" w14:textId="14B60205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34D6" w14:textId="339F2201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BA8D9" w14:textId="5394C460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477EF662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7C2B064" w14:textId="13E54820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F5B8AF" w14:textId="12177DC3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AC892" w14:textId="00E7D82C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6F50" w14:textId="7AE85315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44DF2" w14:textId="0D3E68DA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468C8876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6CBEF3A7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636A4" w14:textId="6FF6CF1E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B1DDA" w14:textId="55142AF0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4F9CE" w14:textId="3DC83AD9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023DD" w14:textId="2E491BBC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43A6D2D2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85BF30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73D6B" w14:textId="42F40AB4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1056DA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BFE99" w14:textId="14AC634F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0D6B" w14:textId="4586782A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6B9E8" w14:textId="45B9B90A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2B4671" w14:paraId="4CBB25DB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71F29E73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58BA8" w14:textId="0417CCE1" w:rsidR="00793EC1" w:rsidRPr="002B4671" w:rsidRDefault="001056DA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5278" w14:textId="783D46BC" w:rsidR="00793EC1" w:rsidRPr="002B4671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93EC1"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793EC1"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7A667" w14:textId="52BCBB39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78AF8" w14:textId="00FC81E3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46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D397E67" w14:textId="77777777" w:rsidR="001E5C26" w:rsidRPr="001F5337" w:rsidRDefault="001E5C26">
      <w:pPr>
        <w:rPr>
          <w:rFonts w:ascii="Browallia New" w:hAnsi="Browallia New" w:cs="Browallia New"/>
          <w:sz w:val="28"/>
          <w:szCs w:val="28"/>
        </w:rPr>
      </w:pPr>
      <w:r w:rsidRPr="001F5337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1F5337" w14:paraId="28209874" w14:textId="77777777" w:rsidTr="000F5735">
        <w:trPr>
          <w:cantSplit/>
        </w:trPr>
        <w:tc>
          <w:tcPr>
            <w:tcW w:w="3672" w:type="dxa"/>
          </w:tcPr>
          <w:p w14:paraId="42A833A0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13FB" w:rsidRPr="001F5337" w14:paraId="2ABDE4B5" w14:textId="77777777" w:rsidTr="000F5735">
        <w:trPr>
          <w:cantSplit/>
        </w:trPr>
        <w:tc>
          <w:tcPr>
            <w:tcW w:w="3672" w:type="dxa"/>
          </w:tcPr>
          <w:p w14:paraId="0585545E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0D010D00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B974542" w14:textId="01D40953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548CCF1" w14:textId="5C7F5DDB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4EB1CD4" w14:textId="4E1A0F14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7113FB" w:rsidRPr="001F5337" w14:paraId="53EBBCEB" w14:textId="77777777" w:rsidTr="000F5735">
        <w:trPr>
          <w:cantSplit/>
        </w:trPr>
        <w:tc>
          <w:tcPr>
            <w:tcW w:w="3672" w:type="dxa"/>
          </w:tcPr>
          <w:p w14:paraId="51FBB89D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13FB" w:rsidRPr="002B4671" w14:paraId="3DA1617C" w14:textId="77777777" w:rsidTr="000F5735">
        <w:trPr>
          <w:cantSplit/>
        </w:trPr>
        <w:tc>
          <w:tcPr>
            <w:tcW w:w="3672" w:type="dxa"/>
          </w:tcPr>
          <w:p w14:paraId="15BB70D8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7113FB" w:rsidRPr="002B46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F5337" w14:paraId="3A8E47B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3EC1" w:rsidRPr="001F5337" w14:paraId="7EB3BDB4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5BAB8912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78EC5DDC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09318053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0E350C90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229EFE4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67D1ED38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20CA71DB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34EBD84E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4B14A188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242FAEBB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37CCA16F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9C230" w14:textId="4447204E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868D" w14:textId="466389F2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5A445" w14:textId="7185ACC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A4C3" w14:textId="544EFB2C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7EF9044B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177BA04E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7F34F3DF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22DC4498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7568C788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793EC1" w:rsidRPr="001F5337" w14:paraId="1351D975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460B3B69" w:rsidR="00793EC1" w:rsidRPr="001F5337" w:rsidRDefault="004D2190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793EDB06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6A251918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21B3E9AC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</w:p>
        </w:tc>
      </w:tr>
      <w:tr w:rsidR="00793EC1" w:rsidRPr="001F5337" w14:paraId="4A621BF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719B" w14:textId="02B07349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36CD" w14:textId="517951BB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3B1A" w14:textId="315C9CE4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2C1D" w14:textId="6C1A20A2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2B4671" w14:paraId="0706E9A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0D6CA5D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E1525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1199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D64C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18E6" w14:textId="77777777" w:rsidR="00793EC1" w:rsidRPr="002B4671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93EC1" w:rsidRPr="001F5337" w14:paraId="1642A17E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93EC1" w:rsidRPr="001F5337" w14:paraId="5998E0BE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77777777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1726B382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05F98DC4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1D76194C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4162D718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93EC1" w:rsidRPr="001F5337" w14:paraId="5BC413E8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18382522" w14:textId="0572866E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54DE9" w14:textId="56AEA034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AC534" w14:textId="72BE9094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C2265" w14:textId="395F70C5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079F9" w14:textId="23FCB970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793EC1" w:rsidRPr="001F5337" w14:paraId="5D7B853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58F2BD6D" w14:textId="3928A611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9E7B8" w14:textId="64A826AB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4D2190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77FA" w14:textId="70F23162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68EA8" w14:textId="60793379" w:rsidR="00793EC1" w:rsidRPr="001F5337" w:rsidRDefault="00FF7435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B9EE6" w14:textId="3CFFB8C0" w:rsidR="00793EC1" w:rsidRPr="001F5337" w:rsidRDefault="00793EC1" w:rsidP="00793EC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66B18602" w14:textId="77777777" w:rsidR="00502751" w:rsidRPr="001F5337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6EF96E" w14:textId="77777777" w:rsidR="00AA18B4" w:rsidRPr="001F5337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1363D0B9" w14:textId="77777777" w:rsidR="00AA18B4" w:rsidRPr="001F5337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1F5337" w14:paraId="1F27D137" w14:textId="77777777" w:rsidTr="000F5735">
        <w:trPr>
          <w:cantSplit/>
        </w:trPr>
        <w:tc>
          <w:tcPr>
            <w:tcW w:w="3672" w:type="dxa"/>
          </w:tcPr>
          <w:p w14:paraId="774B01ED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18B4" w:rsidRPr="001F5337" w14:paraId="286F0D38" w14:textId="77777777" w:rsidTr="000F5735">
        <w:trPr>
          <w:cantSplit/>
        </w:trPr>
        <w:tc>
          <w:tcPr>
            <w:tcW w:w="3672" w:type="dxa"/>
          </w:tcPr>
          <w:p w14:paraId="5591E68C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029D6CC9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E9843ED" w14:textId="30D67CCD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272D1C9" w14:textId="26614230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79E6DB11" w14:textId="14443E14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AA18B4" w:rsidRPr="001F5337" w14:paraId="1CCB2D57" w14:textId="77777777" w:rsidTr="000F5735">
        <w:trPr>
          <w:cantSplit/>
        </w:trPr>
        <w:tc>
          <w:tcPr>
            <w:tcW w:w="3672" w:type="dxa"/>
          </w:tcPr>
          <w:p w14:paraId="475AE281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18B4" w:rsidRPr="002B4671" w14:paraId="489CB857" w14:textId="77777777" w:rsidTr="000F5735">
        <w:trPr>
          <w:cantSplit/>
        </w:trPr>
        <w:tc>
          <w:tcPr>
            <w:tcW w:w="3672" w:type="dxa"/>
          </w:tcPr>
          <w:p w14:paraId="39973135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2B46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A18B4" w:rsidRPr="001F5337" w14:paraId="04E952F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7777777" w:rsidR="00AA18B4" w:rsidRPr="001F5337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312D001F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1FA0D588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7B1EE4FF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641957" w14:textId="3671804E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2D2CF7D9" w14:textId="52AC16CC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D24C29" w:rsidRPr="001F5337" w14:paraId="11CE5560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57F4217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11BA6A49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42BB974B" w14:textId="265B69E6" w:rsidR="00D24C29" w:rsidRPr="001F5337" w:rsidRDefault="00793EC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7EA25" w14:textId="408BED23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3CEE395D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19497A6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4305120B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</w:tcPr>
          <w:p w14:paraId="523B874A" w14:textId="28B4030A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50C1FC05" w14:textId="124B6CF3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D24C29" w:rsidRPr="001F5337" w14:paraId="00469E47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1A1B6DB1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BEF07" w14:textId="265DBF99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9D35" w14:textId="5A55C8DA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4E6E6" w14:textId="081A784A" w:rsidR="00D24C29" w:rsidRPr="001F5337" w:rsidRDefault="00793EC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AEDEE" w14:textId="6FA4E00C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60D1DDB4" w14:textId="77777777" w:rsidTr="00AA18B4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18A6D81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66852FCF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05EDFE8F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3F041AC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D24C29" w:rsidRPr="002B4671" w14:paraId="1DA27CB8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7777777" w:rsidR="00D24C29" w:rsidRPr="002B4671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D24C29" w:rsidRPr="002B4671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75B1C" w14:textId="77777777" w:rsidR="00D24C29" w:rsidRPr="002B4671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F1CBC" w14:textId="77777777" w:rsidR="00D24C29" w:rsidRPr="002B4671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E30C9" w14:textId="77777777" w:rsidR="00D24C29" w:rsidRPr="002B4671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24C29" w:rsidRPr="001F5337" w14:paraId="3F474ECF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82DC7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0211ED5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A8AED2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2A201D1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DA72E99" w14:textId="68060E00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368E5" w14:textId="63A6F17F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BCD57" w14:textId="365A63D0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16CA1" w14:textId="6359D8E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14E29" w14:textId="07761BBC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D24C29" w:rsidRPr="001F5337" w14:paraId="47265473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1C70299D" w14:textId="4148B415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5F92835" w14:textId="168B7D24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882743" w14:textId="2171CCA4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6FD0D" w14:textId="41C2D0C4" w:rsidR="00D24C29" w:rsidRPr="001F5337" w:rsidRDefault="00793EC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688AF" w14:textId="027D273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23B78A7D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2D07C20F" w14:textId="28C8BD01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DAC9739" w14:textId="004C860E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3238C5" w14:textId="2293B5B5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88B3B" w14:textId="69CFB6FB" w:rsidR="00D24C29" w:rsidRPr="001F5337" w:rsidRDefault="00793EC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25EB2" w14:textId="23E5FA2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D24C29" w:rsidRPr="001F5337" w14:paraId="0923EAB9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C570CD" w14:textId="3E03E56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852610" w14:textId="6C11CBC5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2197D" w14:textId="3885EA18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1E88EB7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D24C29" w:rsidRPr="001F5337" w14:paraId="35B5597E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7136" w14:textId="5611DF4D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EF1B9" w14:textId="3477B80A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27537CC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="00793EC1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41A0AEF3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2B4671" w:rsidRPr="002B4671" w14:paraId="0CCF213A" w14:textId="77777777" w:rsidTr="002B4671">
        <w:trPr>
          <w:cantSplit/>
          <w:trHeight w:val="143"/>
        </w:trPr>
        <w:tc>
          <w:tcPr>
            <w:tcW w:w="3672" w:type="dxa"/>
            <w:vAlign w:val="bottom"/>
          </w:tcPr>
          <w:p w14:paraId="73645A16" w14:textId="77777777" w:rsidR="002B4671" w:rsidRPr="002B4671" w:rsidRDefault="002B4671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E0E7F0" w14:textId="77777777" w:rsidR="002B4671" w:rsidRPr="002B4671" w:rsidRDefault="002B467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EDC66" w14:textId="77777777" w:rsidR="002B4671" w:rsidRPr="002B4671" w:rsidRDefault="002B467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9F26B" w14:textId="77777777" w:rsidR="002B4671" w:rsidRPr="002B4671" w:rsidRDefault="002B467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EA02" w14:textId="77777777" w:rsidR="002B4671" w:rsidRPr="002B4671" w:rsidRDefault="002B4671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B4671" w:rsidRPr="001F5337" w14:paraId="2142AF3A" w14:textId="77777777" w:rsidTr="002047EB">
        <w:trPr>
          <w:cantSplit/>
          <w:trHeight w:val="143"/>
        </w:trPr>
        <w:tc>
          <w:tcPr>
            <w:tcW w:w="3672" w:type="dxa"/>
          </w:tcPr>
          <w:p w14:paraId="21193A25" w14:textId="380CC51F" w:rsidR="002B4671" w:rsidRPr="001F5337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FD85CD4" w14:textId="77777777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A6E247C" w14:textId="77777777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7A5900" w14:textId="77777777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B5386D" w14:textId="77777777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B4671" w:rsidRPr="001F5337" w14:paraId="438F544E" w14:textId="77777777" w:rsidTr="002047EB">
        <w:trPr>
          <w:cantSplit/>
          <w:trHeight w:val="143"/>
        </w:trPr>
        <w:tc>
          <w:tcPr>
            <w:tcW w:w="3672" w:type="dxa"/>
            <w:vAlign w:val="bottom"/>
          </w:tcPr>
          <w:p w14:paraId="7F45B303" w14:textId="6CA2155E" w:rsidR="002B4671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16FBB" w14:textId="211A999B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8134D" w14:textId="14839CDD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E95DEB" w14:textId="3C9AA94D" w:rsidR="002B4671" w:rsidRPr="00717103" w:rsidRDefault="00FF7435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7435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2B467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="002B467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C4DE42" w14:textId="715393A3" w:rsidR="002B4671" w:rsidRPr="00717103" w:rsidRDefault="002B4671" w:rsidP="002B467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D324EFD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E0D1182" w14:textId="0B61EBDA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เงินให้กู้</w:t>
      </w:r>
      <w:r w:rsidR="00AA18B4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46657AA6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1F5337" w14:paraId="42F50C0C" w14:textId="77777777" w:rsidTr="000F5735">
        <w:trPr>
          <w:cantSplit/>
        </w:trPr>
        <w:tc>
          <w:tcPr>
            <w:tcW w:w="3672" w:type="dxa"/>
          </w:tcPr>
          <w:p w14:paraId="3E1F04A7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1F5337" w14:paraId="4EF85B33" w14:textId="77777777" w:rsidTr="000F5735">
        <w:trPr>
          <w:cantSplit/>
        </w:trPr>
        <w:tc>
          <w:tcPr>
            <w:tcW w:w="3672" w:type="dxa"/>
          </w:tcPr>
          <w:p w14:paraId="4DDBFB01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3E9A3AB4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2DD7386A" w14:textId="2A4A8B4F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49C0B22" w14:textId="0B3522CA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163DBE9" w14:textId="3E82BE12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A18C9" w:rsidRPr="001F5337" w14:paraId="5AAD3F56" w14:textId="77777777" w:rsidTr="000F5735">
        <w:trPr>
          <w:cantSplit/>
        </w:trPr>
        <w:tc>
          <w:tcPr>
            <w:tcW w:w="3672" w:type="dxa"/>
          </w:tcPr>
          <w:p w14:paraId="28CFA066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1F5337" w14:paraId="326C2AA0" w14:textId="77777777" w:rsidTr="000F5735">
        <w:trPr>
          <w:cantSplit/>
        </w:trPr>
        <w:tc>
          <w:tcPr>
            <w:tcW w:w="3672" w:type="dxa"/>
          </w:tcPr>
          <w:p w14:paraId="4363BD87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4C29" w:rsidRPr="001F5337" w14:paraId="330FBACC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58A5C461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2809B836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7483F" w14:textId="447170CC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8DB6072" w14:textId="777A97E1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24C29" w:rsidRPr="001F5337" w14:paraId="01E846D6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3815EE48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3C6A1CF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7B014D3" w14:textId="0143EAA6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B9322" w14:textId="7AF4FABA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3018D670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46F23E28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6A23" w14:textId="6B4AA19D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6E3" w14:textId="1714413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C3199" w14:textId="258D8BE4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777B9" w14:textId="2343ADBB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7AFBD89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6219E64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0A8D741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45A8C066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282B22F1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AB0D9AC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33D06" w14:textId="1ADF5690" w:rsidR="00CA18C9" w:rsidRDefault="00A50E22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C2C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ถึง 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FC2C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 อัตราร้อยละ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-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3EF35EEB" w14:textId="198D31AB" w:rsidR="005A296E" w:rsidRDefault="005A296E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67285E" w14:textId="77777777" w:rsidR="005A296E" w:rsidRPr="004D25DA" w:rsidRDefault="005A296E" w:rsidP="005A296E">
      <w:pPr>
        <w:spacing w:line="240" w:lineRule="auto"/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</w:pPr>
      <w:r w:rsidRPr="004D25DA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เงินให้กู้ระยะยาวแก่กิจการที่เกี่ยวข้องกัน</w:t>
      </w: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A296E" w:rsidRPr="004D25DA" w14:paraId="15076287" w14:textId="77777777" w:rsidTr="00FF7435">
        <w:tc>
          <w:tcPr>
            <w:tcW w:w="3686" w:type="dxa"/>
            <w:vAlign w:val="bottom"/>
          </w:tcPr>
          <w:p w14:paraId="7516DA7A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862ED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7C118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96E" w:rsidRPr="004D25DA" w14:paraId="62116A24" w14:textId="77777777" w:rsidTr="00FF7435">
        <w:tc>
          <w:tcPr>
            <w:tcW w:w="3686" w:type="dxa"/>
            <w:vAlign w:val="bottom"/>
          </w:tcPr>
          <w:p w14:paraId="575BA058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33EDC" w14:textId="746726AE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F7787" w14:textId="27D5B7BE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96EC0" w14:textId="2EFD3A3B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AAD91" w14:textId="48678BAA" w:rsidR="005A296E" w:rsidRPr="000946A1" w:rsidRDefault="005A296E" w:rsidP="000946A1">
            <w:pPr>
              <w:autoSpaceDE w:val="0"/>
              <w:autoSpaceDN w:val="0"/>
              <w:adjustRightInd w:val="0"/>
              <w:spacing w:after="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A296E" w:rsidRPr="004D25DA" w14:paraId="5B70332F" w14:textId="77777777" w:rsidTr="00FF7435">
        <w:tc>
          <w:tcPr>
            <w:tcW w:w="3686" w:type="dxa"/>
            <w:vAlign w:val="bottom"/>
          </w:tcPr>
          <w:p w14:paraId="5121D87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6070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660E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F7DB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856B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946A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296E" w:rsidRPr="004D25DA" w14:paraId="52615458" w14:textId="77777777" w:rsidTr="00FF7435">
        <w:tc>
          <w:tcPr>
            <w:tcW w:w="3686" w:type="dxa"/>
            <w:vAlign w:val="bottom"/>
          </w:tcPr>
          <w:p w14:paraId="7A687FB1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9F8A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3CE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C9C72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7BEF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5A296E" w:rsidRPr="004D25DA" w14:paraId="415DFF07" w14:textId="77777777" w:rsidTr="00FF7435">
        <w:tc>
          <w:tcPr>
            <w:tcW w:w="3686" w:type="dxa"/>
            <w:vAlign w:val="bottom"/>
          </w:tcPr>
          <w:p w14:paraId="7AED899C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171E" w14:textId="060E9EF1" w:rsidR="005A296E" w:rsidRPr="000946A1" w:rsidRDefault="00FF7435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5A296E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5A296E"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DAC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BED08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114F7" w14:textId="77777777" w:rsidR="005A296E" w:rsidRPr="000946A1" w:rsidRDefault="005A296E" w:rsidP="000946A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946A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</w:tbl>
    <w:p w14:paraId="4E0D8B55" w14:textId="77777777" w:rsidR="005A296E" w:rsidRPr="004D25DA" w:rsidRDefault="005A296E" w:rsidP="005A296E">
      <w:pPr>
        <w:rPr>
          <w:rFonts w:ascii="Browallia New" w:hAnsi="Browallia New" w:cs="Browallia New"/>
          <w:sz w:val="28"/>
          <w:szCs w:val="28"/>
        </w:rPr>
      </w:pPr>
    </w:p>
    <w:p w14:paraId="78A719E9" w14:textId="5EAF369C" w:rsidR="005A296E" w:rsidRPr="004D25DA" w:rsidRDefault="005A296E" w:rsidP="005A296E">
      <w:pPr>
        <w:spacing w:line="240" w:lineRule="auto"/>
        <w:jc w:val="thaiDistribute"/>
        <w:rPr>
          <w:rFonts w:ascii="Browallia New" w:eastAsia="Cordia New" w:hAnsi="Browallia New" w:cs="Browallia New"/>
          <w:snapToGrid w:val="0"/>
          <w:sz w:val="28"/>
          <w:szCs w:val="28"/>
        </w:rPr>
      </w:pPr>
      <w:r w:rsidRPr="004D25DA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เงิน</w:t>
      </w:r>
      <w:r w:rsidRPr="004D25DA">
        <w:rPr>
          <w:rFonts w:ascii="Browallia New" w:eastAsia="Cordia New" w:hAnsi="Browallia New" w:cs="Browallia New"/>
          <w:spacing w:val="-4"/>
          <w:sz w:val="28"/>
          <w:szCs w:val="28"/>
          <w:cs/>
        </w:rPr>
        <w:t>ให้</w:t>
      </w:r>
      <w:r w:rsidRPr="004D25DA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>กู้ระยะยาวแก่กิจการที่เกี่ยวข้องกันเป็นไปตามข้อกำหนดและเงื่อนไขการกู้ยืมปกติ เงินให้กู้ดังกล่าวมีกำหนดชำระคืนภายใน</w:t>
      </w:r>
      <w:r w:rsidRPr="004D25DA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FF7435" w:rsidRPr="00FF7435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8</w:t>
      </w:r>
      <w:r w:rsidRPr="004D25DA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Pr="004D25DA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</w:rPr>
        <w:t xml:space="preserve">ปี และไม่มีหลักประกัน โดยมีอัตราดอกเบี้ยร้อยละ 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MLR 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  <w:cs/>
        </w:rPr>
        <w:t>ลบ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="00FF7435" w:rsidRPr="00FF7435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1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>.</w:t>
      </w:r>
      <w:r w:rsidR="00FF7435" w:rsidRPr="00FF7435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  <w:cs/>
        </w:rPr>
        <w:t xml:space="preserve">ต่อปี 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>(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  <w:cs/>
        </w:rPr>
        <w:t xml:space="preserve">พ.ศ. </w:t>
      </w:r>
      <w:r w:rsidR="00FF7435" w:rsidRPr="00FF7435">
        <w:rPr>
          <w:rFonts w:ascii="Browallia New" w:eastAsia="Cordia New" w:hAnsi="Browallia New" w:cs="Browallia New"/>
          <w:snapToGrid w:val="0"/>
          <w:sz w:val="28"/>
          <w:szCs w:val="28"/>
          <w:lang w:val="en-GB"/>
        </w:rPr>
        <w:t>2562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 xml:space="preserve"> : 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  <w:cs/>
        </w:rPr>
        <w:t>ไม่มี</w:t>
      </w:r>
      <w:r w:rsidRPr="004D25DA">
        <w:rPr>
          <w:rFonts w:ascii="Browallia New" w:eastAsia="Cordia New" w:hAnsi="Browallia New" w:cs="Browallia New"/>
          <w:snapToGrid w:val="0"/>
          <w:sz w:val="28"/>
          <w:szCs w:val="28"/>
        </w:rPr>
        <w:t>)</w:t>
      </w:r>
    </w:p>
    <w:p w14:paraId="7D2B6890" w14:textId="3F4B7858" w:rsidR="00A50E22" w:rsidRPr="001F5337" w:rsidRDefault="005A296E" w:rsidP="005A296E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color w:val="CF4A02"/>
          <w:sz w:val="28"/>
          <w:szCs w:val="28"/>
        </w:rPr>
        <w:br w:type="page"/>
      </w:r>
    </w:p>
    <w:p w14:paraId="6AA8CF3E" w14:textId="77777777" w:rsidR="00CA18C9" w:rsidRPr="001F5337" w:rsidRDefault="00CA18C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เงินกู้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ระยะสั้นจา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กกิจการที่เกี่ยวข้องกัน</w:t>
      </w:r>
    </w:p>
    <w:p w14:paraId="692362F9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1F5337" w14:paraId="03D772D2" w14:textId="77777777" w:rsidTr="000F5735">
        <w:trPr>
          <w:cantSplit/>
        </w:trPr>
        <w:tc>
          <w:tcPr>
            <w:tcW w:w="3672" w:type="dxa"/>
          </w:tcPr>
          <w:p w14:paraId="0D98E86A" w14:textId="77777777" w:rsidR="00CA18C9" w:rsidRPr="001F5337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8EAF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A27D8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1F5337" w14:paraId="1E5E4AEF" w14:textId="77777777" w:rsidTr="000F5735">
        <w:trPr>
          <w:cantSplit/>
        </w:trPr>
        <w:tc>
          <w:tcPr>
            <w:tcW w:w="3672" w:type="dxa"/>
          </w:tcPr>
          <w:p w14:paraId="7B5CA499" w14:textId="77777777" w:rsidR="00CA18C9" w:rsidRPr="001F5337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7845" w14:textId="70E1E7D4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7C9BE1D" w14:textId="61FBC09A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18F5094" w14:textId="5C05B931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21302C7" w14:textId="75E2248F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CA18C9" w:rsidRPr="001F5337" w14:paraId="7744297F" w14:textId="77777777" w:rsidTr="000F5735">
        <w:trPr>
          <w:cantSplit/>
        </w:trPr>
        <w:tc>
          <w:tcPr>
            <w:tcW w:w="3672" w:type="dxa"/>
          </w:tcPr>
          <w:p w14:paraId="226D86F9" w14:textId="77777777" w:rsidR="00CA18C9" w:rsidRPr="001F5337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FB14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010A9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BFB84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C9B7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1F5337" w14:paraId="4103D92E" w14:textId="77777777" w:rsidTr="000F5735">
        <w:trPr>
          <w:cantSplit/>
        </w:trPr>
        <w:tc>
          <w:tcPr>
            <w:tcW w:w="3672" w:type="dxa"/>
          </w:tcPr>
          <w:p w14:paraId="0CF8D91D" w14:textId="77777777" w:rsidR="00CA18C9" w:rsidRPr="001F5337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ADD745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85293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4A972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53E4C" w14:textId="77777777" w:rsidR="00CA18C9" w:rsidRPr="001F5337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F5337" w14:paraId="303F3B45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BAF7EF2" w14:textId="77777777" w:rsidR="007113FB" w:rsidRPr="001F5337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DD76" w14:textId="4ADB3EE6" w:rsidR="007113FB" w:rsidRPr="001F5337" w:rsidRDefault="00FF021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BFA6" w14:textId="55DC7593" w:rsidR="007113FB" w:rsidRPr="001F533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1D98" w14:textId="2BA1BA2E" w:rsidR="007113F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2556" w14:textId="4945B724" w:rsidR="007113FB" w:rsidRPr="001F5337" w:rsidRDefault="00FF743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04D1968B" w14:textId="77777777" w:rsidR="00CA18C9" w:rsidRPr="001F5337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2FADB2" w14:textId="05088232" w:rsidR="00CA18C9" w:rsidRDefault="00A50E22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โดยมีดอกเบี้ยในอัตราร้อยละ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อัตราร้อยละ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A50E2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772917B0" w14:textId="77777777" w:rsidR="00A50E22" w:rsidRPr="001F5337" w:rsidRDefault="00A50E22" w:rsidP="00A50E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771C9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F63113"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09E5298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F5337" w14:paraId="35859FA9" w14:textId="77777777" w:rsidTr="000F5735">
        <w:trPr>
          <w:cantSplit/>
        </w:trPr>
        <w:tc>
          <w:tcPr>
            <w:tcW w:w="3672" w:type="dxa"/>
          </w:tcPr>
          <w:p w14:paraId="64D3740D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F79B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C9D3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1F5337" w14:paraId="69EB9CC7" w14:textId="77777777" w:rsidTr="000F5735">
        <w:trPr>
          <w:cantSplit/>
        </w:trPr>
        <w:tc>
          <w:tcPr>
            <w:tcW w:w="3672" w:type="dxa"/>
          </w:tcPr>
          <w:p w14:paraId="624AE18C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BB98D0" w14:textId="408A76EE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50E2656A" w14:textId="2097C4F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859651C" w14:textId="3CEBB943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8888F3B" w14:textId="3AB51918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63113" w:rsidRPr="001F5337" w14:paraId="0591E3A4" w14:textId="77777777" w:rsidTr="000F5735">
        <w:trPr>
          <w:cantSplit/>
        </w:trPr>
        <w:tc>
          <w:tcPr>
            <w:tcW w:w="3672" w:type="dxa"/>
          </w:tcPr>
          <w:p w14:paraId="0EEA700A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8D8C5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0CCB0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974F3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84F2B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1F5337" w14:paraId="4EAADE41" w14:textId="77777777" w:rsidTr="000F5735">
        <w:trPr>
          <w:cantSplit/>
        </w:trPr>
        <w:tc>
          <w:tcPr>
            <w:tcW w:w="3672" w:type="dxa"/>
          </w:tcPr>
          <w:p w14:paraId="48D6B4D6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460AA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3B51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95915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5F7B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4C29" w:rsidRPr="001F5337" w14:paraId="56BF6EF2" w14:textId="77777777" w:rsidTr="007E38A4">
        <w:trPr>
          <w:cantSplit/>
          <w:trHeight w:val="143"/>
        </w:trPr>
        <w:tc>
          <w:tcPr>
            <w:tcW w:w="3672" w:type="dxa"/>
          </w:tcPr>
          <w:p w14:paraId="0C1D4506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DAFC0" w14:textId="61B8898E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7C37EA" w14:textId="508B1DBE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9B358" w14:textId="40374488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21EAC" w14:textId="5874E1B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D24C29" w:rsidRPr="001F5337" w14:paraId="2D7F6629" w14:textId="77777777" w:rsidTr="007E38A4">
        <w:trPr>
          <w:cantSplit/>
          <w:trHeight w:val="143"/>
        </w:trPr>
        <w:tc>
          <w:tcPr>
            <w:tcW w:w="3672" w:type="dxa"/>
            <w:vAlign w:val="bottom"/>
          </w:tcPr>
          <w:p w14:paraId="0910182D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C3D28" w14:textId="2C4EA80A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F3F5" w14:textId="0A7BA9F5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5E256" w14:textId="422A699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8B908" w14:textId="107EACC6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D24C29" w:rsidRPr="001F5337" w14:paraId="50B7719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0B7F0F49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1593" w14:textId="118D252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68C3" w14:textId="6BB07CF3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2022B" w14:textId="14A6464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F2E1" w14:textId="2C02397E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</w:tr>
    </w:tbl>
    <w:p w14:paraId="450CA5C3" w14:textId="77777777" w:rsidR="001E5C26" w:rsidRPr="001F5337" w:rsidRDefault="001E5C26" w:rsidP="001E5C2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1F5337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7A2DEDB9" w:rsidR="001E5C26" w:rsidRPr="001F5337" w:rsidRDefault="00FF7435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34</w:t>
            </w:r>
            <w:r w:rsidR="001E5C26" w:rsidRPr="001F53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31ADE66D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C8DA87" w14:textId="77777777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ภาระผูกพันรายจ่ายฝ่ายทุน</w:t>
      </w:r>
    </w:p>
    <w:p w14:paraId="4B742A55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88EF0C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F5337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1F5337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34C837EB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911CFE6" w14:textId="67699619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B616C30" w14:textId="7BE6FBEE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63807222" w14:textId="47923956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F63113" w:rsidRPr="001F5337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F63113" w:rsidRPr="001F5337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1F5337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1F5337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7D3575BC" w14:textId="77777777" w:rsidTr="00AA659B">
        <w:trPr>
          <w:cantSplit/>
          <w:trHeight w:val="143"/>
        </w:trPr>
        <w:tc>
          <w:tcPr>
            <w:tcW w:w="3672" w:type="dxa"/>
          </w:tcPr>
          <w:p w14:paraId="19AB25F7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55DC2FB3" w14:textId="2CEC757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7B1EBDFD" w14:textId="61726909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656B9C8D" w14:textId="7DA24992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C0FC" w14:textId="191F536B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1F5337" w14:paraId="7251607A" w14:textId="77777777" w:rsidTr="00AA659B">
        <w:trPr>
          <w:cantSplit/>
          <w:trHeight w:val="143"/>
        </w:trPr>
        <w:tc>
          <w:tcPr>
            <w:tcW w:w="3672" w:type="dxa"/>
          </w:tcPr>
          <w:p w14:paraId="06F2A69C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25EE6526" w14:textId="76B69B19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45AB184E" w14:textId="2CE9EB7C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</w:tcPr>
          <w:p w14:paraId="4FD03656" w14:textId="7C645680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FF021D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01C15E75" w14:textId="1DD0A731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E77865" w:rsidRPr="001F5337" w14:paraId="3CAF84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603BCEE" w14:textId="77777777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</w:t>
            </w:r>
          </w:p>
          <w:p w14:paraId="36EF2E72" w14:textId="332D58F8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D59B37" w14:textId="264257EF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639EC2" w14:textId="77777777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DB0519D" w14:textId="69B79EEA" w:rsidR="00E77865" w:rsidRPr="001F5337" w:rsidRDefault="00FF743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37DC90" w14:textId="2C2B8A6E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D7FE8" w14:textId="77777777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A1542C7" w14:textId="7560DD84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7865" w:rsidRPr="001F5337" w14:paraId="6BED9B56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46F129C" w14:textId="77777777" w:rsidR="00E77865" w:rsidRPr="001F5337" w:rsidRDefault="00E77865" w:rsidP="00E7786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9B71A" w14:textId="47D1AC53" w:rsidR="00E77865" w:rsidRPr="001F5337" w:rsidRDefault="00FF743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1E69" w14:textId="0BAC604D" w:rsidR="00E77865" w:rsidRPr="001F5337" w:rsidRDefault="00FF743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844E" w14:textId="4E10BE39" w:rsidR="00E77865" w:rsidRPr="001F5337" w:rsidRDefault="00FF743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5603" w14:textId="62B650CC" w:rsidR="00E77865" w:rsidRPr="001F5337" w:rsidRDefault="00FF7435" w:rsidP="00E7786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E77865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14:paraId="156D21F7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BCAD9E" w14:textId="6D1E4801" w:rsidR="009E17E7" w:rsidRPr="001F533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สัญญาเช่าดำเนินงาน </w:t>
      </w:r>
      <w:r w:rsidR="001E5C26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-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กรณี</w:t>
      </w:r>
      <w:r w:rsidR="00B03A30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</w:t>
      </w:r>
      <w:r w:rsidR="00B03A30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กิจการและ</w:t>
      </w:r>
      <w:r w:rsidR="003C2C18"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</w:t>
      </w:r>
      <w:r w:rsidRPr="001F533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เป็นผู้เช่า</w:t>
      </w:r>
    </w:p>
    <w:p w14:paraId="5F5D324E" w14:textId="77777777" w:rsidR="009E17E7" w:rsidRPr="001F533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5FC51D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161996CB" w14:textId="77777777" w:rsidR="00F63113" w:rsidRPr="001F5337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1F5337" w14:paraId="3D299F43" w14:textId="77777777" w:rsidTr="000F5735">
        <w:trPr>
          <w:cantSplit/>
        </w:trPr>
        <w:tc>
          <w:tcPr>
            <w:tcW w:w="3672" w:type="dxa"/>
          </w:tcPr>
          <w:p w14:paraId="6EBAB87E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4B64F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A3FB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1F5337" w14:paraId="648551AC" w14:textId="77777777" w:rsidTr="000F5735">
        <w:trPr>
          <w:cantSplit/>
        </w:trPr>
        <w:tc>
          <w:tcPr>
            <w:tcW w:w="3672" w:type="dxa"/>
          </w:tcPr>
          <w:p w14:paraId="00CFA755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532120" w14:textId="4A594274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452A99C6" w14:textId="77681CB6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E5A1B5F" w14:textId="750CBF95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1D8C834" w14:textId="07BF3A5E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3C2C18" w:rsidRPr="001F5337" w14:paraId="6967CCEA" w14:textId="77777777" w:rsidTr="000F5735">
        <w:trPr>
          <w:cantSplit/>
        </w:trPr>
        <w:tc>
          <w:tcPr>
            <w:tcW w:w="3672" w:type="dxa"/>
          </w:tcPr>
          <w:p w14:paraId="699B2B11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0277C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780A2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EB6B9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949D6B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1F5337" w14:paraId="49BA6D89" w14:textId="77777777" w:rsidTr="000F5735">
        <w:trPr>
          <w:cantSplit/>
        </w:trPr>
        <w:tc>
          <w:tcPr>
            <w:tcW w:w="3672" w:type="dxa"/>
          </w:tcPr>
          <w:p w14:paraId="4E2D0BF1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FFBB6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842D2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8833A1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3169F2" w14:textId="77777777" w:rsidR="003C2C18" w:rsidRPr="001F5337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1F5337" w14:paraId="479A7B1A" w14:textId="77777777" w:rsidTr="00AA659B">
        <w:trPr>
          <w:cantSplit/>
          <w:trHeight w:val="143"/>
        </w:trPr>
        <w:tc>
          <w:tcPr>
            <w:tcW w:w="3672" w:type="dxa"/>
          </w:tcPr>
          <w:p w14:paraId="10090E18" w14:textId="3B154523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66E62B8" w14:textId="69763847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CE08EF" w14:textId="183A6193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239755D" w14:textId="199F8525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5867FF" w14:textId="1E28B569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24C29" w:rsidRPr="001F5337" w14:paraId="137CE048" w14:textId="77777777" w:rsidTr="00AA659B">
        <w:trPr>
          <w:cantSplit/>
          <w:trHeight w:val="143"/>
        </w:trPr>
        <w:tc>
          <w:tcPr>
            <w:tcW w:w="3672" w:type="dxa"/>
          </w:tcPr>
          <w:p w14:paraId="0C7169A4" w14:textId="5A4A9F60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EE8035" w14:textId="7759F27A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B963F8" w14:textId="2387FD88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3CFE88" w14:textId="17C3A7F9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FD6E4B" w14:textId="5B16B4A7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24C29" w:rsidRPr="001F5337" w14:paraId="7FA05306" w14:textId="77777777" w:rsidTr="00AA659B">
        <w:trPr>
          <w:cantSplit/>
          <w:trHeight w:val="143"/>
        </w:trPr>
        <w:tc>
          <w:tcPr>
            <w:tcW w:w="3672" w:type="dxa"/>
          </w:tcPr>
          <w:p w14:paraId="38B4E400" w14:textId="49746F4C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BB689" w14:textId="50B827BB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653C8" w14:textId="6DE4B6D5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B8C100" w14:textId="480FB287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0F053" w14:textId="0EB2740F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F7435"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24C29" w:rsidRPr="001F5337" w14:paraId="5BD97782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49E1A32" w14:textId="77777777" w:rsidR="00D24C29" w:rsidRPr="001F5337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53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FC450" w14:textId="43D9230D" w:rsidR="00D24C29" w:rsidRPr="001F5337" w:rsidRDefault="00E7786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E3DC" w14:textId="7EC6C2B2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74F8" w14:textId="1D40D24A" w:rsidR="00D24C29" w:rsidRPr="001F5337" w:rsidRDefault="00FF021D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34AC" w14:textId="27A17134" w:rsidR="00D24C29" w:rsidRPr="001F5337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D24C29" w:rsidRPr="001F53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0CAABF0" w14:textId="77777777" w:rsidR="003C2C18" w:rsidRPr="001F5337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A32FDBD" w14:textId="77777777" w:rsidR="003C2C18" w:rsidRPr="001F5337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F533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13D168C" w14:textId="77777777" w:rsidR="003C2C18" w:rsidRPr="00796DBC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96DB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หนังสือค้ำประกันจากธนาคาร</w:t>
      </w:r>
    </w:p>
    <w:p w14:paraId="2F96DF5D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B03A30"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796DB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796DBC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796DBC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1119F3E3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2226893" w14:textId="4D6D9179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D12AD5C" w14:textId="6C07942F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0919A16" w14:textId="41106A5A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F7435" w:rsidRPr="00FF743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3C2C18" w:rsidRPr="00796DBC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796DBC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C18" w:rsidRPr="00796DBC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3C2C18" w:rsidRPr="00796DBC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796DBC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6053F0CF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29F5C45D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2D976158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07EEF430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D24C29" w:rsidRPr="00796DBC" w14:paraId="296CC0AF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5423626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40873" w14:textId="3D27939D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09E7" w14:textId="5E35E5FC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9D2DD" w14:textId="47979E87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B2A26" w14:textId="6BD93B0D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796DBC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4DD37C19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4215C18E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12FD9F02" w:rsidR="00D24C29" w:rsidRPr="00796DBC" w:rsidRDefault="00746A74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07BB606E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796DBC" w14:paraId="7568923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3B1B3E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1062B" w14:textId="1FD4DF1E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68800" w14:textId="07AF6895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C1C73" w14:textId="2EE36337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C4750" w14:textId="20D79065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D24C29" w:rsidRPr="00796DBC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05F5F56E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1D758747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3A5271DD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6C351B2A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D24C29" w:rsidRPr="00796DBC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D24C29" w:rsidRPr="002047EB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7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584F70B0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5AC09CFE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2AA449A2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08357B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357FF1E6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D24C29" w:rsidRPr="00796DBC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4C29" w:rsidRPr="00796DBC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4CB41C4C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7E229D86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2B6A5DED" w:rsidR="00D24C29" w:rsidRPr="00796DBC" w:rsidRDefault="00746A74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3F911902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24C29" w:rsidRPr="00796DBC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96DB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2201D319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746A74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25C84E1D" w:rsidR="00D24C29" w:rsidRPr="00796DBC" w:rsidRDefault="00FF7435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24C29"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F743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2AA21209" w:rsidR="00D24C29" w:rsidRPr="00796DBC" w:rsidRDefault="00746A74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3C7946A8" w:rsidR="00D24C29" w:rsidRPr="00796DBC" w:rsidRDefault="00D24C29" w:rsidP="00D24C2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96DB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37CC932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3F805F" w14:textId="77777777" w:rsidR="003C2C18" w:rsidRPr="00796DBC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796DB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การค้ำประกันอื่น</w:t>
      </w:r>
    </w:p>
    <w:p w14:paraId="302C83FF" w14:textId="77777777" w:rsidR="003C2C18" w:rsidRPr="00796DBC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D08C0E" w14:textId="13F23DCA" w:rsidR="003C2C18" w:rsidRPr="002F3B04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F3B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="00746A74"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185</w:t>
      </w:r>
      <w:r w:rsidR="00746A74"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</w:t>
      </w:r>
      <w:r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F3B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2F3B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2F3B0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212</w:t>
      </w:r>
      <w:r w:rsidR="00152952" w:rsidRPr="002F3B0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7435" w:rsidRPr="00FF743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2F3B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7999B452" w14:textId="77777777" w:rsidR="003C2C18" w:rsidRPr="002F3B04" w:rsidRDefault="003C2C18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796DBC" w14:paraId="758B26D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A7B9AF" w14:textId="127E4795" w:rsidR="009E17E7" w:rsidRPr="00796DBC" w:rsidRDefault="00FF7435" w:rsidP="00796D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FF74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35</w:t>
            </w:r>
            <w:r w:rsidR="009E17E7" w:rsidRPr="00796D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765E161D" w14:textId="77777777" w:rsidR="003C2C18" w:rsidRPr="00796DBC" w:rsidRDefault="003C2C18" w:rsidP="00796D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D8E9EA" w14:textId="6664892B" w:rsidR="00A50E22" w:rsidRDefault="002B4671" w:rsidP="002B46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บริษัทได้ดำเนินการออกหุ้นกู้ครั้งที่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>/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>,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000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ซึ่งเป็นการออก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>และเสนอขายภายใต้โครงการตราสารหนี้ (</w:t>
      </w:r>
      <w:r w:rsidRPr="002B4671">
        <w:rPr>
          <w:rFonts w:ascii="Browallia New" w:hAnsi="Browallia New" w:cs="Browallia New"/>
          <w:sz w:val="28"/>
          <w:szCs w:val="28"/>
        </w:rPr>
        <w:t xml:space="preserve">Medium Term Note Program) 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64C2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</w:t>
      </w:r>
      <w:bookmarkStart w:id="26" w:name="_GoBack"/>
      <w:bookmarkEnd w:id="26"/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รับอนุญาตให้ซื้อขาย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ในตลาดตราสารหนี้โดยสำนักงานคณะกรรมการกำกับหลักทรัพย์และตลาดหลักทรัพย์</w:t>
      </w:r>
      <w:r w:rsidR="00764C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ทั้งนี้การออกหุ้นกู้ได้ผ่านความเห็นชอบจากผู้ถือหุ้นแล้วโดยอาศัยมติที่ประชุม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สามัญผู้ถือหุ้นประจำปี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13</w:t>
      </w:r>
      <w:r w:rsidRPr="002B4671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กรกฎาคม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616BC367" w14:textId="77777777" w:rsidR="002B4671" w:rsidRPr="00796DBC" w:rsidRDefault="002B4671" w:rsidP="002B46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139E28" w14:textId="248802D5" w:rsidR="008919FB" w:rsidRPr="002B4671" w:rsidRDefault="00A50E22" w:rsidP="00A50E2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</w:t>
      </w:r>
      <w:r w:rsidR="006E53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ได้ดำเนินการออกหุ้นกู้ครั้งที่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50E22">
        <w:rPr>
          <w:rFonts w:ascii="Browallia New" w:hAnsi="Browallia New" w:cs="Browallia New"/>
          <w:sz w:val="28"/>
          <w:szCs w:val="28"/>
        </w:rPr>
        <w:t>/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700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ซึ่งเป็นการออกและเสนอขายภายใต้โครงการตราสารหนี้ (</w:t>
      </w:r>
      <w:r w:rsidRPr="00A50E22">
        <w:rPr>
          <w:rFonts w:ascii="Browallia New" w:hAnsi="Browallia New" w:cs="Browallia New"/>
          <w:sz w:val="28"/>
          <w:szCs w:val="28"/>
        </w:rPr>
        <w:t xml:space="preserve">Medium Term Note Program) 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6E53F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กลุ่มกิจการ</w:t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ตามที่ได้รับอนุญาตให้ซื้อขาย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>ในตลาดตราสารหนี้โดยสำนักงานคณะกรรมการกำกับหลักทรัพย์และตลาดหลักทรัพย์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7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="00FF7435" w:rsidRPr="00FF7435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A50E2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การออกหุ้นกู้ได้ผ่านความเห็นชอบจากผู้ถือหุ้นแล้วโดยอาศัยมติที่ประชุมสามัญผู้ถือหุ้นประจำปี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2563</w:t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64C2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764C2B" w:rsidRPr="00764C2B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กรกฎาคม พ.ศ.</w:t>
      </w:r>
      <w:r w:rsidR="009666D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F7435" w:rsidRPr="00FF7435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sectPr w:rsidR="008919FB" w:rsidRPr="002B4671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9AA11" w14:textId="77777777" w:rsidR="009E3569" w:rsidRDefault="009E3569" w:rsidP="00481735">
      <w:pPr>
        <w:spacing w:after="0" w:line="240" w:lineRule="auto"/>
      </w:pPr>
      <w:r>
        <w:separator/>
      </w:r>
    </w:p>
  </w:endnote>
  <w:endnote w:type="continuationSeparator" w:id="0">
    <w:p w14:paraId="3223E4A4" w14:textId="77777777" w:rsidR="009E3569" w:rsidRDefault="009E356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7777777" w:rsidR="00FF7435" w:rsidRPr="0089782F" w:rsidRDefault="00FF7435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104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A797" w14:textId="77777777" w:rsidR="009E3569" w:rsidRDefault="009E3569" w:rsidP="00481735">
      <w:pPr>
        <w:spacing w:after="0" w:line="240" w:lineRule="auto"/>
      </w:pPr>
      <w:r>
        <w:separator/>
      </w:r>
    </w:p>
  </w:footnote>
  <w:footnote w:type="continuationSeparator" w:id="0">
    <w:p w14:paraId="5FD28279" w14:textId="77777777" w:rsidR="009E3569" w:rsidRDefault="009E356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716AA" w14:textId="77777777" w:rsidR="00FF7435" w:rsidRPr="00751A6D" w:rsidRDefault="00FF7435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ดับบลิวเอชเอ </w:t>
    </w:r>
    <w:r w:rsidRPr="00751A6D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คอร์ปอเรชั่น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FF7435" w:rsidRPr="0089782F" w:rsidRDefault="00FF7435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1B47C7B9" w:rsidR="00FF7435" w:rsidRPr="0089782F" w:rsidRDefault="00FF7435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717103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717103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2563</w:t>
    </w:r>
  </w:p>
  <w:p w14:paraId="5F7D60EE" w14:textId="77777777" w:rsidR="00FF7435" w:rsidRPr="0089782F" w:rsidRDefault="00FF7435" w:rsidP="009F4AF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3827B9D"/>
    <w:multiLevelType w:val="hybridMultilevel"/>
    <w:tmpl w:val="24788442"/>
    <w:lvl w:ilvl="0" w:tplc="7E8ADE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4EFD"/>
    <w:rsid w:val="00005391"/>
    <w:rsid w:val="00005659"/>
    <w:rsid w:val="00005986"/>
    <w:rsid w:val="00007EB6"/>
    <w:rsid w:val="00010115"/>
    <w:rsid w:val="000109F0"/>
    <w:rsid w:val="0001100A"/>
    <w:rsid w:val="000113BE"/>
    <w:rsid w:val="00011B9D"/>
    <w:rsid w:val="0001274A"/>
    <w:rsid w:val="00012C00"/>
    <w:rsid w:val="000147AA"/>
    <w:rsid w:val="000147DA"/>
    <w:rsid w:val="0001523B"/>
    <w:rsid w:val="00015602"/>
    <w:rsid w:val="00016301"/>
    <w:rsid w:val="00017AB7"/>
    <w:rsid w:val="000202E6"/>
    <w:rsid w:val="00020524"/>
    <w:rsid w:val="00020D47"/>
    <w:rsid w:val="000218CC"/>
    <w:rsid w:val="00022177"/>
    <w:rsid w:val="00022438"/>
    <w:rsid w:val="000226DD"/>
    <w:rsid w:val="000239FB"/>
    <w:rsid w:val="000252E4"/>
    <w:rsid w:val="000268A0"/>
    <w:rsid w:val="00026A65"/>
    <w:rsid w:val="00026DCD"/>
    <w:rsid w:val="00027BA3"/>
    <w:rsid w:val="00031DBA"/>
    <w:rsid w:val="00031F64"/>
    <w:rsid w:val="000347EC"/>
    <w:rsid w:val="00034B94"/>
    <w:rsid w:val="00034BE6"/>
    <w:rsid w:val="000359F7"/>
    <w:rsid w:val="00036167"/>
    <w:rsid w:val="00040ED8"/>
    <w:rsid w:val="00042A10"/>
    <w:rsid w:val="00043A15"/>
    <w:rsid w:val="000444D5"/>
    <w:rsid w:val="000448A7"/>
    <w:rsid w:val="00044F63"/>
    <w:rsid w:val="000466A2"/>
    <w:rsid w:val="000472DC"/>
    <w:rsid w:val="0004748F"/>
    <w:rsid w:val="000475BD"/>
    <w:rsid w:val="000503C1"/>
    <w:rsid w:val="00051351"/>
    <w:rsid w:val="00051BB8"/>
    <w:rsid w:val="000527E7"/>
    <w:rsid w:val="000531F3"/>
    <w:rsid w:val="00053329"/>
    <w:rsid w:val="000538EE"/>
    <w:rsid w:val="00053926"/>
    <w:rsid w:val="00054359"/>
    <w:rsid w:val="000546B0"/>
    <w:rsid w:val="00054747"/>
    <w:rsid w:val="00054A8E"/>
    <w:rsid w:val="00055017"/>
    <w:rsid w:val="000551AE"/>
    <w:rsid w:val="00055352"/>
    <w:rsid w:val="0005614C"/>
    <w:rsid w:val="00056FDF"/>
    <w:rsid w:val="0005790F"/>
    <w:rsid w:val="00057BF3"/>
    <w:rsid w:val="00060DE2"/>
    <w:rsid w:val="00061139"/>
    <w:rsid w:val="00061789"/>
    <w:rsid w:val="00061DD9"/>
    <w:rsid w:val="00063D62"/>
    <w:rsid w:val="00064421"/>
    <w:rsid w:val="00064568"/>
    <w:rsid w:val="00070EF0"/>
    <w:rsid w:val="0007112E"/>
    <w:rsid w:val="00071569"/>
    <w:rsid w:val="000723FE"/>
    <w:rsid w:val="0007330D"/>
    <w:rsid w:val="0007405C"/>
    <w:rsid w:val="00075AF9"/>
    <w:rsid w:val="0007622A"/>
    <w:rsid w:val="0007685C"/>
    <w:rsid w:val="000770D8"/>
    <w:rsid w:val="00077795"/>
    <w:rsid w:val="00077C36"/>
    <w:rsid w:val="00080EA4"/>
    <w:rsid w:val="0008225E"/>
    <w:rsid w:val="0008357B"/>
    <w:rsid w:val="0008369D"/>
    <w:rsid w:val="000843B7"/>
    <w:rsid w:val="000859CC"/>
    <w:rsid w:val="00087FF6"/>
    <w:rsid w:val="00093731"/>
    <w:rsid w:val="000946A1"/>
    <w:rsid w:val="00094AE7"/>
    <w:rsid w:val="00095D9E"/>
    <w:rsid w:val="00095F5B"/>
    <w:rsid w:val="00096414"/>
    <w:rsid w:val="00097DB4"/>
    <w:rsid w:val="000A025C"/>
    <w:rsid w:val="000A1383"/>
    <w:rsid w:val="000A2B46"/>
    <w:rsid w:val="000A2DB5"/>
    <w:rsid w:val="000A3F50"/>
    <w:rsid w:val="000A58AB"/>
    <w:rsid w:val="000A5BAD"/>
    <w:rsid w:val="000A6122"/>
    <w:rsid w:val="000A690A"/>
    <w:rsid w:val="000A6F32"/>
    <w:rsid w:val="000A79C1"/>
    <w:rsid w:val="000A7A7D"/>
    <w:rsid w:val="000A7BC4"/>
    <w:rsid w:val="000B0755"/>
    <w:rsid w:val="000B09B4"/>
    <w:rsid w:val="000B0CAD"/>
    <w:rsid w:val="000B191E"/>
    <w:rsid w:val="000B27B6"/>
    <w:rsid w:val="000B482F"/>
    <w:rsid w:val="000B5BC3"/>
    <w:rsid w:val="000C01BF"/>
    <w:rsid w:val="000C053E"/>
    <w:rsid w:val="000C36FC"/>
    <w:rsid w:val="000C3E2E"/>
    <w:rsid w:val="000C53E9"/>
    <w:rsid w:val="000C61AE"/>
    <w:rsid w:val="000C66B1"/>
    <w:rsid w:val="000C6BAD"/>
    <w:rsid w:val="000C70A0"/>
    <w:rsid w:val="000D1522"/>
    <w:rsid w:val="000D2524"/>
    <w:rsid w:val="000D29CB"/>
    <w:rsid w:val="000D29DF"/>
    <w:rsid w:val="000D3108"/>
    <w:rsid w:val="000D36C8"/>
    <w:rsid w:val="000D5084"/>
    <w:rsid w:val="000D5574"/>
    <w:rsid w:val="000D5FBA"/>
    <w:rsid w:val="000D6CAC"/>
    <w:rsid w:val="000D6DE2"/>
    <w:rsid w:val="000E0F80"/>
    <w:rsid w:val="000E2437"/>
    <w:rsid w:val="000E35B0"/>
    <w:rsid w:val="000E6487"/>
    <w:rsid w:val="000F01A7"/>
    <w:rsid w:val="000F01DA"/>
    <w:rsid w:val="000F1B5A"/>
    <w:rsid w:val="000F1D32"/>
    <w:rsid w:val="000F1E9A"/>
    <w:rsid w:val="000F3E84"/>
    <w:rsid w:val="000F4409"/>
    <w:rsid w:val="000F5735"/>
    <w:rsid w:val="000F7922"/>
    <w:rsid w:val="001004FA"/>
    <w:rsid w:val="0010296D"/>
    <w:rsid w:val="0010528F"/>
    <w:rsid w:val="001056DA"/>
    <w:rsid w:val="001058C6"/>
    <w:rsid w:val="001066A5"/>
    <w:rsid w:val="00107741"/>
    <w:rsid w:val="001077C3"/>
    <w:rsid w:val="00107E12"/>
    <w:rsid w:val="00110AAF"/>
    <w:rsid w:val="00110FF4"/>
    <w:rsid w:val="00111394"/>
    <w:rsid w:val="00111887"/>
    <w:rsid w:val="0011203B"/>
    <w:rsid w:val="00113421"/>
    <w:rsid w:val="00115458"/>
    <w:rsid w:val="0011579D"/>
    <w:rsid w:val="00120402"/>
    <w:rsid w:val="00121792"/>
    <w:rsid w:val="00121889"/>
    <w:rsid w:val="001241A7"/>
    <w:rsid w:val="001242F5"/>
    <w:rsid w:val="00124F37"/>
    <w:rsid w:val="0012672C"/>
    <w:rsid w:val="0012776F"/>
    <w:rsid w:val="001312A2"/>
    <w:rsid w:val="001320B0"/>
    <w:rsid w:val="00132EBF"/>
    <w:rsid w:val="00134916"/>
    <w:rsid w:val="001356C3"/>
    <w:rsid w:val="00136EC4"/>
    <w:rsid w:val="0013710A"/>
    <w:rsid w:val="001376D0"/>
    <w:rsid w:val="00137FAC"/>
    <w:rsid w:val="001418B8"/>
    <w:rsid w:val="00141E87"/>
    <w:rsid w:val="00142003"/>
    <w:rsid w:val="001428CB"/>
    <w:rsid w:val="00142B12"/>
    <w:rsid w:val="00142D35"/>
    <w:rsid w:val="0014336F"/>
    <w:rsid w:val="001434E8"/>
    <w:rsid w:val="0014698A"/>
    <w:rsid w:val="00146BC6"/>
    <w:rsid w:val="001473FF"/>
    <w:rsid w:val="001477C8"/>
    <w:rsid w:val="001478C1"/>
    <w:rsid w:val="00147F48"/>
    <w:rsid w:val="0015172B"/>
    <w:rsid w:val="00152952"/>
    <w:rsid w:val="00154B18"/>
    <w:rsid w:val="00154CC4"/>
    <w:rsid w:val="00154D88"/>
    <w:rsid w:val="0015501D"/>
    <w:rsid w:val="00155A42"/>
    <w:rsid w:val="001600F8"/>
    <w:rsid w:val="0016220B"/>
    <w:rsid w:val="0016324E"/>
    <w:rsid w:val="00163517"/>
    <w:rsid w:val="00164CB1"/>
    <w:rsid w:val="001667C2"/>
    <w:rsid w:val="00166BEA"/>
    <w:rsid w:val="00167224"/>
    <w:rsid w:val="0017051D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3620"/>
    <w:rsid w:val="001842FC"/>
    <w:rsid w:val="001857DE"/>
    <w:rsid w:val="00186590"/>
    <w:rsid w:val="00186D0A"/>
    <w:rsid w:val="00190954"/>
    <w:rsid w:val="0019194B"/>
    <w:rsid w:val="00192FE3"/>
    <w:rsid w:val="001941B7"/>
    <w:rsid w:val="00194A99"/>
    <w:rsid w:val="00194DAD"/>
    <w:rsid w:val="001A26EE"/>
    <w:rsid w:val="001A2FE0"/>
    <w:rsid w:val="001A39E0"/>
    <w:rsid w:val="001A3D85"/>
    <w:rsid w:val="001A3E65"/>
    <w:rsid w:val="001A4324"/>
    <w:rsid w:val="001A4805"/>
    <w:rsid w:val="001A4D47"/>
    <w:rsid w:val="001A5236"/>
    <w:rsid w:val="001A5316"/>
    <w:rsid w:val="001A66E7"/>
    <w:rsid w:val="001A73F4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6D66"/>
    <w:rsid w:val="001C73EA"/>
    <w:rsid w:val="001C7EA9"/>
    <w:rsid w:val="001D03D7"/>
    <w:rsid w:val="001D0473"/>
    <w:rsid w:val="001D1BF8"/>
    <w:rsid w:val="001D3827"/>
    <w:rsid w:val="001D3E38"/>
    <w:rsid w:val="001D4319"/>
    <w:rsid w:val="001D513E"/>
    <w:rsid w:val="001D5BF3"/>
    <w:rsid w:val="001D5CBC"/>
    <w:rsid w:val="001D5F13"/>
    <w:rsid w:val="001D6608"/>
    <w:rsid w:val="001D6BF9"/>
    <w:rsid w:val="001D7614"/>
    <w:rsid w:val="001D76BA"/>
    <w:rsid w:val="001D773E"/>
    <w:rsid w:val="001E0207"/>
    <w:rsid w:val="001E0450"/>
    <w:rsid w:val="001E09A6"/>
    <w:rsid w:val="001E1215"/>
    <w:rsid w:val="001E2CFE"/>
    <w:rsid w:val="001E300C"/>
    <w:rsid w:val="001E3902"/>
    <w:rsid w:val="001E4046"/>
    <w:rsid w:val="001E4A83"/>
    <w:rsid w:val="001E4FD2"/>
    <w:rsid w:val="001E5139"/>
    <w:rsid w:val="001E592D"/>
    <w:rsid w:val="001E5C26"/>
    <w:rsid w:val="001E6EFA"/>
    <w:rsid w:val="001E73DD"/>
    <w:rsid w:val="001E784F"/>
    <w:rsid w:val="001E7B4E"/>
    <w:rsid w:val="001F07B0"/>
    <w:rsid w:val="001F1139"/>
    <w:rsid w:val="001F25AB"/>
    <w:rsid w:val="001F29AC"/>
    <w:rsid w:val="001F2E25"/>
    <w:rsid w:val="001F4513"/>
    <w:rsid w:val="001F5337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43E0"/>
    <w:rsid w:val="002047EB"/>
    <w:rsid w:val="00204E08"/>
    <w:rsid w:val="00205353"/>
    <w:rsid w:val="00206AB7"/>
    <w:rsid w:val="0020754C"/>
    <w:rsid w:val="00207B74"/>
    <w:rsid w:val="00212614"/>
    <w:rsid w:val="00212C7A"/>
    <w:rsid w:val="00213131"/>
    <w:rsid w:val="00213264"/>
    <w:rsid w:val="00214705"/>
    <w:rsid w:val="00214798"/>
    <w:rsid w:val="00214A97"/>
    <w:rsid w:val="00214F9A"/>
    <w:rsid w:val="002154F1"/>
    <w:rsid w:val="00216385"/>
    <w:rsid w:val="0021681A"/>
    <w:rsid w:val="0022092B"/>
    <w:rsid w:val="00220AA3"/>
    <w:rsid w:val="002218ED"/>
    <w:rsid w:val="002221FF"/>
    <w:rsid w:val="00223C51"/>
    <w:rsid w:val="0022579C"/>
    <w:rsid w:val="00225975"/>
    <w:rsid w:val="00226F3A"/>
    <w:rsid w:val="00227E66"/>
    <w:rsid w:val="00227F66"/>
    <w:rsid w:val="002313C3"/>
    <w:rsid w:val="00231495"/>
    <w:rsid w:val="002320FE"/>
    <w:rsid w:val="00232B5C"/>
    <w:rsid w:val="00232F64"/>
    <w:rsid w:val="00233F4C"/>
    <w:rsid w:val="00234B68"/>
    <w:rsid w:val="00234E4D"/>
    <w:rsid w:val="002364EE"/>
    <w:rsid w:val="0023652A"/>
    <w:rsid w:val="00242A1C"/>
    <w:rsid w:val="002432B5"/>
    <w:rsid w:val="0024395F"/>
    <w:rsid w:val="00244EDB"/>
    <w:rsid w:val="00244F36"/>
    <w:rsid w:val="002457BD"/>
    <w:rsid w:val="00246A53"/>
    <w:rsid w:val="00246B97"/>
    <w:rsid w:val="00247D26"/>
    <w:rsid w:val="00247DAE"/>
    <w:rsid w:val="00250078"/>
    <w:rsid w:val="00250F47"/>
    <w:rsid w:val="002513ED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6026"/>
    <w:rsid w:val="00256FB3"/>
    <w:rsid w:val="00257EAF"/>
    <w:rsid w:val="002608C5"/>
    <w:rsid w:val="00261A47"/>
    <w:rsid w:val="00261ED4"/>
    <w:rsid w:val="00262B0E"/>
    <w:rsid w:val="002631D2"/>
    <w:rsid w:val="00265CCF"/>
    <w:rsid w:val="00266511"/>
    <w:rsid w:val="00266B57"/>
    <w:rsid w:val="00271B6C"/>
    <w:rsid w:val="00272347"/>
    <w:rsid w:val="0027264E"/>
    <w:rsid w:val="002741D3"/>
    <w:rsid w:val="002744B8"/>
    <w:rsid w:val="0027498E"/>
    <w:rsid w:val="00274CC2"/>
    <w:rsid w:val="0027672D"/>
    <w:rsid w:val="002773FC"/>
    <w:rsid w:val="0027774D"/>
    <w:rsid w:val="0027797D"/>
    <w:rsid w:val="00280A55"/>
    <w:rsid w:val="00282370"/>
    <w:rsid w:val="002833B8"/>
    <w:rsid w:val="00283AF5"/>
    <w:rsid w:val="00287554"/>
    <w:rsid w:val="00291902"/>
    <w:rsid w:val="00291BFE"/>
    <w:rsid w:val="00291EE7"/>
    <w:rsid w:val="00292215"/>
    <w:rsid w:val="00292D6A"/>
    <w:rsid w:val="002933FD"/>
    <w:rsid w:val="00294D0F"/>
    <w:rsid w:val="0029527D"/>
    <w:rsid w:val="00295397"/>
    <w:rsid w:val="00296DC9"/>
    <w:rsid w:val="00297AC5"/>
    <w:rsid w:val="00297C16"/>
    <w:rsid w:val="00297E5C"/>
    <w:rsid w:val="002A0F8A"/>
    <w:rsid w:val="002A33CD"/>
    <w:rsid w:val="002A3B9A"/>
    <w:rsid w:val="002A4743"/>
    <w:rsid w:val="002A51C4"/>
    <w:rsid w:val="002A569D"/>
    <w:rsid w:val="002A5A10"/>
    <w:rsid w:val="002A5DFA"/>
    <w:rsid w:val="002A71FD"/>
    <w:rsid w:val="002B27FF"/>
    <w:rsid w:val="002B32FD"/>
    <w:rsid w:val="002B3E38"/>
    <w:rsid w:val="002B3F53"/>
    <w:rsid w:val="002B4671"/>
    <w:rsid w:val="002B592E"/>
    <w:rsid w:val="002B6097"/>
    <w:rsid w:val="002B6E18"/>
    <w:rsid w:val="002B79F8"/>
    <w:rsid w:val="002C13CF"/>
    <w:rsid w:val="002C1998"/>
    <w:rsid w:val="002C2048"/>
    <w:rsid w:val="002C2104"/>
    <w:rsid w:val="002C2EA5"/>
    <w:rsid w:val="002C31D3"/>
    <w:rsid w:val="002C3E20"/>
    <w:rsid w:val="002C432E"/>
    <w:rsid w:val="002C5C4F"/>
    <w:rsid w:val="002C7D08"/>
    <w:rsid w:val="002D0087"/>
    <w:rsid w:val="002D0684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6077"/>
    <w:rsid w:val="002E62F0"/>
    <w:rsid w:val="002E745D"/>
    <w:rsid w:val="002F0028"/>
    <w:rsid w:val="002F0583"/>
    <w:rsid w:val="002F0EB2"/>
    <w:rsid w:val="002F0FA4"/>
    <w:rsid w:val="002F2003"/>
    <w:rsid w:val="002F2762"/>
    <w:rsid w:val="002F293C"/>
    <w:rsid w:val="002F3B04"/>
    <w:rsid w:val="002F41BB"/>
    <w:rsid w:val="002F55BE"/>
    <w:rsid w:val="002F6D89"/>
    <w:rsid w:val="002F7C5D"/>
    <w:rsid w:val="002F7C8D"/>
    <w:rsid w:val="00300B83"/>
    <w:rsid w:val="00301926"/>
    <w:rsid w:val="00301941"/>
    <w:rsid w:val="00304673"/>
    <w:rsid w:val="00304EEB"/>
    <w:rsid w:val="00304FD3"/>
    <w:rsid w:val="00305019"/>
    <w:rsid w:val="003055AB"/>
    <w:rsid w:val="00305B03"/>
    <w:rsid w:val="003066BE"/>
    <w:rsid w:val="00306FA9"/>
    <w:rsid w:val="00311545"/>
    <w:rsid w:val="003116A9"/>
    <w:rsid w:val="00311872"/>
    <w:rsid w:val="00311880"/>
    <w:rsid w:val="0031376A"/>
    <w:rsid w:val="00313AB4"/>
    <w:rsid w:val="00313B30"/>
    <w:rsid w:val="003140EE"/>
    <w:rsid w:val="0031468F"/>
    <w:rsid w:val="003154D0"/>
    <w:rsid w:val="00315EDF"/>
    <w:rsid w:val="003167B2"/>
    <w:rsid w:val="00317302"/>
    <w:rsid w:val="0031792C"/>
    <w:rsid w:val="00322657"/>
    <w:rsid w:val="003229E1"/>
    <w:rsid w:val="00323B4A"/>
    <w:rsid w:val="00323B61"/>
    <w:rsid w:val="00324CF0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18F"/>
    <w:rsid w:val="00336364"/>
    <w:rsid w:val="003365DB"/>
    <w:rsid w:val="0033666C"/>
    <w:rsid w:val="00336DDF"/>
    <w:rsid w:val="003375FA"/>
    <w:rsid w:val="00337F4A"/>
    <w:rsid w:val="0034282B"/>
    <w:rsid w:val="00343294"/>
    <w:rsid w:val="0034374E"/>
    <w:rsid w:val="00344619"/>
    <w:rsid w:val="00345026"/>
    <w:rsid w:val="003450BB"/>
    <w:rsid w:val="00345C23"/>
    <w:rsid w:val="00346646"/>
    <w:rsid w:val="003469EA"/>
    <w:rsid w:val="00350841"/>
    <w:rsid w:val="00351266"/>
    <w:rsid w:val="00351969"/>
    <w:rsid w:val="00352C20"/>
    <w:rsid w:val="00353A37"/>
    <w:rsid w:val="00353C53"/>
    <w:rsid w:val="0035464F"/>
    <w:rsid w:val="003546FD"/>
    <w:rsid w:val="00355056"/>
    <w:rsid w:val="003552A1"/>
    <w:rsid w:val="0035583C"/>
    <w:rsid w:val="003566B4"/>
    <w:rsid w:val="00356AD2"/>
    <w:rsid w:val="00356E74"/>
    <w:rsid w:val="003575E6"/>
    <w:rsid w:val="0035763E"/>
    <w:rsid w:val="00357D80"/>
    <w:rsid w:val="00361663"/>
    <w:rsid w:val="003623E5"/>
    <w:rsid w:val="0036263A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DA6"/>
    <w:rsid w:val="00373D6A"/>
    <w:rsid w:val="0037585D"/>
    <w:rsid w:val="00376B88"/>
    <w:rsid w:val="003772FA"/>
    <w:rsid w:val="003803C4"/>
    <w:rsid w:val="003807DB"/>
    <w:rsid w:val="00380B65"/>
    <w:rsid w:val="00381406"/>
    <w:rsid w:val="003825CD"/>
    <w:rsid w:val="00382E89"/>
    <w:rsid w:val="003846A7"/>
    <w:rsid w:val="00385377"/>
    <w:rsid w:val="003853F7"/>
    <w:rsid w:val="003855A6"/>
    <w:rsid w:val="00385B59"/>
    <w:rsid w:val="003870A7"/>
    <w:rsid w:val="00387848"/>
    <w:rsid w:val="00387B1A"/>
    <w:rsid w:val="00390355"/>
    <w:rsid w:val="003903D8"/>
    <w:rsid w:val="00391320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6305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883"/>
    <w:rsid w:val="003A3B7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C1702"/>
    <w:rsid w:val="003C1B6B"/>
    <w:rsid w:val="003C1DAE"/>
    <w:rsid w:val="003C2593"/>
    <w:rsid w:val="003C2C18"/>
    <w:rsid w:val="003C43E0"/>
    <w:rsid w:val="003C5004"/>
    <w:rsid w:val="003C51C2"/>
    <w:rsid w:val="003C70B0"/>
    <w:rsid w:val="003C7761"/>
    <w:rsid w:val="003D101B"/>
    <w:rsid w:val="003D1264"/>
    <w:rsid w:val="003D186E"/>
    <w:rsid w:val="003D2A44"/>
    <w:rsid w:val="003D65E3"/>
    <w:rsid w:val="003D66C9"/>
    <w:rsid w:val="003D6E96"/>
    <w:rsid w:val="003E1D89"/>
    <w:rsid w:val="003E2373"/>
    <w:rsid w:val="003E2A84"/>
    <w:rsid w:val="003E2B96"/>
    <w:rsid w:val="003E2CEA"/>
    <w:rsid w:val="003E2E6B"/>
    <w:rsid w:val="003E32B2"/>
    <w:rsid w:val="003E46EE"/>
    <w:rsid w:val="003E47BA"/>
    <w:rsid w:val="003E66C7"/>
    <w:rsid w:val="003E6987"/>
    <w:rsid w:val="003E6A24"/>
    <w:rsid w:val="003E6D7B"/>
    <w:rsid w:val="003F0095"/>
    <w:rsid w:val="003F0FA1"/>
    <w:rsid w:val="003F1E3F"/>
    <w:rsid w:val="003F4A26"/>
    <w:rsid w:val="003F5192"/>
    <w:rsid w:val="003F5B1C"/>
    <w:rsid w:val="003F5FA5"/>
    <w:rsid w:val="003F70FF"/>
    <w:rsid w:val="0040228E"/>
    <w:rsid w:val="00402B09"/>
    <w:rsid w:val="00402CDF"/>
    <w:rsid w:val="00404217"/>
    <w:rsid w:val="00404305"/>
    <w:rsid w:val="004051F8"/>
    <w:rsid w:val="00405471"/>
    <w:rsid w:val="00407AC6"/>
    <w:rsid w:val="0041041C"/>
    <w:rsid w:val="00410849"/>
    <w:rsid w:val="00410880"/>
    <w:rsid w:val="0041169E"/>
    <w:rsid w:val="00411C9D"/>
    <w:rsid w:val="00411D5A"/>
    <w:rsid w:val="00413E69"/>
    <w:rsid w:val="00414559"/>
    <w:rsid w:val="00414C57"/>
    <w:rsid w:val="00414F2D"/>
    <w:rsid w:val="00415786"/>
    <w:rsid w:val="004159DD"/>
    <w:rsid w:val="00416199"/>
    <w:rsid w:val="00416A2A"/>
    <w:rsid w:val="00417424"/>
    <w:rsid w:val="00417AB5"/>
    <w:rsid w:val="00417DC7"/>
    <w:rsid w:val="00420695"/>
    <w:rsid w:val="00422622"/>
    <w:rsid w:val="00423A1F"/>
    <w:rsid w:val="0042617C"/>
    <w:rsid w:val="004279B8"/>
    <w:rsid w:val="00427D2D"/>
    <w:rsid w:val="00431D03"/>
    <w:rsid w:val="00434FF2"/>
    <w:rsid w:val="00435D9C"/>
    <w:rsid w:val="004377FF"/>
    <w:rsid w:val="00437A13"/>
    <w:rsid w:val="00440500"/>
    <w:rsid w:val="00440695"/>
    <w:rsid w:val="00441A36"/>
    <w:rsid w:val="00441BA1"/>
    <w:rsid w:val="00441F60"/>
    <w:rsid w:val="00444414"/>
    <w:rsid w:val="004444FE"/>
    <w:rsid w:val="004459F2"/>
    <w:rsid w:val="00445EEF"/>
    <w:rsid w:val="00446AA1"/>
    <w:rsid w:val="00446CDC"/>
    <w:rsid w:val="00450231"/>
    <w:rsid w:val="0045113D"/>
    <w:rsid w:val="00451E48"/>
    <w:rsid w:val="00452B32"/>
    <w:rsid w:val="00453E80"/>
    <w:rsid w:val="0045511B"/>
    <w:rsid w:val="004554F1"/>
    <w:rsid w:val="00455D76"/>
    <w:rsid w:val="0045615E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CE6"/>
    <w:rsid w:val="00466EB8"/>
    <w:rsid w:val="00473453"/>
    <w:rsid w:val="00473AB8"/>
    <w:rsid w:val="00473FD7"/>
    <w:rsid w:val="004756D7"/>
    <w:rsid w:val="004759AD"/>
    <w:rsid w:val="004760C1"/>
    <w:rsid w:val="00477647"/>
    <w:rsid w:val="0047775D"/>
    <w:rsid w:val="00477C17"/>
    <w:rsid w:val="0048148C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4816"/>
    <w:rsid w:val="0048557E"/>
    <w:rsid w:val="00485809"/>
    <w:rsid w:val="0048611D"/>
    <w:rsid w:val="004866B1"/>
    <w:rsid w:val="00486F0A"/>
    <w:rsid w:val="004871BB"/>
    <w:rsid w:val="0048792A"/>
    <w:rsid w:val="00487978"/>
    <w:rsid w:val="00487E96"/>
    <w:rsid w:val="004901D6"/>
    <w:rsid w:val="0049086B"/>
    <w:rsid w:val="00490AC0"/>
    <w:rsid w:val="0049207D"/>
    <w:rsid w:val="004920D9"/>
    <w:rsid w:val="00492F01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A4404"/>
    <w:rsid w:val="004A5531"/>
    <w:rsid w:val="004A6729"/>
    <w:rsid w:val="004B18B8"/>
    <w:rsid w:val="004B23B3"/>
    <w:rsid w:val="004B257D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AAD"/>
    <w:rsid w:val="004C0B3F"/>
    <w:rsid w:val="004C21F8"/>
    <w:rsid w:val="004C29D0"/>
    <w:rsid w:val="004C3664"/>
    <w:rsid w:val="004C4417"/>
    <w:rsid w:val="004C44C6"/>
    <w:rsid w:val="004C453F"/>
    <w:rsid w:val="004C640A"/>
    <w:rsid w:val="004C7149"/>
    <w:rsid w:val="004D0DD0"/>
    <w:rsid w:val="004D0FAD"/>
    <w:rsid w:val="004D2190"/>
    <w:rsid w:val="004D2469"/>
    <w:rsid w:val="004D270F"/>
    <w:rsid w:val="004D3017"/>
    <w:rsid w:val="004D40D2"/>
    <w:rsid w:val="004D7A8D"/>
    <w:rsid w:val="004E0A29"/>
    <w:rsid w:val="004E1B33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5E60"/>
    <w:rsid w:val="004E7115"/>
    <w:rsid w:val="004E72B2"/>
    <w:rsid w:val="004F0C56"/>
    <w:rsid w:val="004F10D8"/>
    <w:rsid w:val="004F1169"/>
    <w:rsid w:val="004F20D4"/>
    <w:rsid w:val="004F21C9"/>
    <w:rsid w:val="004F290B"/>
    <w:rsid w:val="004F33FF"/>
    <w:rsid w:val="004F3987"/>
    <w:rsid w:val="004F4552"/>
    <w:rsid w:val="004F5451"/>
    <w:rsid w:val="004F566C"/>
    <w:rsid w:val="004F793A"/>
    <w:rsid w:val="00500ADB"/>
    <w:rsid w:val="00501350"/>
    <w:rsid w:val="00501DB2"/>
    <w:rsid w:val="00502751"/>
    <w:rsid w:val="00503363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20C8"/>
    <w:rsid w:val="005125DF"/>
    <w:rsid w:val="00512874"/>
    <w:rsid w:val="00512A2B"/>
    <w:rsid w:val="005131CD"/>
    <w:rsid w:val="0051387C"/>
    <w:rsid w:val="00515849"/>
    <w:rsid w:val="00516460"/>
    <w:rsid w:val="00516C0C"/>
    <w:rsid w:val="00520E30"/>
    <w:rsid w:val="005214B5"/>
    <w:rsid w:val="005219E2"/>
    <w:rsid w:val="00521AD3"/>
    <w:rsid w:val="0052327A"/>
    <w:rsid w:val="00523B9F"/>
    <w:rsid w:val="00524CCD"/>
    <w:rsid w:val="00525FE6"/>
    <w:rsid w:val="00530342"/>
    <w:rsid w:val="005303C8"/>
    <w:rsid w:val="00530748"/>
    <w:rsid w:val="00530C08"/>
    <w:rsid w:val="00530EA8"/>
    <w:rsid w:val="005321F7"/>
    <w:rsid w:val="0053351D"/>
    <w:rsid w:val="00533EF4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47F"/>
    <w:rsid w:val="00542FAA"/>
    <w:rsid w:val="00544E15"/>
    <w:rsid w:val="0054532A"/>
    <w:rsid w:val="005467F8"/>
    <w:rsid w:val="00546D5F"/>
    <w:rsid w:val="00547374"/>
    <w:rsid w:val="0054774B"/>
    <w:rsid w:val="00547EF1"/>
    <w:rsid w:val="00550298"/>
    <w:rsid w:val="005508AA"/>
    <w:rsid w:val="00552B90"/>
    <w:rsid w:val="00552CEF"/>
    <w:rsid w:val="00552EEE"/>
    <w:rsid w:val="00554150"/>
    <w:rsid w:val="005559ED"/>
    <w:rsid w:val="00555C30"/>
    <w:rsid w:val="005567CE"/>
    <w:rsid w:val="00557210"/>
    <w:rsid w:val="00557463"/>
    <w:rsid w:val="00561526"/>
    <w:rsid w:val="005615E6"/>
    <w:rsid w:val="005617BA"/>
    <w:rsid w:val="0056220F"/>
    <w:rsid w:val="005633D7"/>
    <w:rsid w:val="0056369B"/>
    <w:rsid w:val="00563833"/>
    <w:rsid w:val="00563938"/>
    <w:rsid w:val="00564175"/>
    <w:rsid w:val="00564D28"/>
    <w:rsid w:val="00566809"/>
    <w:rsid w:val="00566A5B"/>
    <w:rsid w:val="00566AB1"/>
    <w:rsid w:val="00566CF4"/>
    <w:rsid w:val="00567F1C"/>
    <w:rsid w:val="005701C8"/>
    <w:rsid w:val="0057077F"/>
    <w:rsid w:val="00571D6C"/>
    <w:rsid w:val="0057419C"/>
    <w:rsid w:val="005748C5"/>
    <w:rsid w:val="00574F08"/>
    <w:rsid w:val="0057523D"/>
    <w:rsid w:val="005754D9"/>
    <w:rsid w:val="00575547"/>
    <w:rsid w:val="005776D6"/>
    <w:rsid w:val="005807BA"/>
    <w:rsid w:val="00580A84"/>
    <w:rsid w:val="00580EC6"/>
    <w:rsid w:val="00581744"/>
    <w:rsid w:val="0058280D"/>
    <w:rsid w:val="00582D9B"/>
    <w:rsid w:val="00583A0F"/>
    <w:rsid w:val="00583A40"/>
    <w:rsid w:val="00584860"/>
    <w:rsid w:val="00585614"/>
    <w:rsid w:val="0058593D"/>
    <w:rsid w:val="00587F78"/>
    <w:rsid w:val="00587F9E"/>
    <w:rsid w:val="00591A02"/>
    <w:rsid w:val="00591CEE"/>
    <w:rsid w:val="00593FC2"/>
    <w:rsid w:val="00594BE4"/>
    <w:rsid w:val="00595960"/>
    <w:rsid w:val="00596678"/>
    <w:rsid w:val="00596E9A"/>
    <w:rsid w:val="00597D64"/>
    <w:rsid w:val="005A0BF4"/>
    <w:rsid w:val="005A296E"/>
    <w:rsid w:val="005A3D8A"/>
    <w:rsid w:val="005A513D"/>
    <w:rsid w:val="005A7D84"/>
    <w:rsid w:val="005B0BC5"/>
    <w:rsid w:val="005B1B8E"/>
    <w:rsid w:val="005B34C9"/>
    <w:rsid w:val="005B4079"/>
    <w:rsid w:val="005B4B26"/>
    <w:rsid w:val="005B5E28"/>
    <w:rsid w:val="005B7E7D"/>
    <w:rsid w:val="005C15F7"/>
    <w:rsid w:val="005C24A8"/>
    <w:rsid w:val="005C265A"/>
    <w:rsid w:val="005C274E"/>
    <w:rsid w:val="005C38BE"/>
    <w:rsid w:val="005C3A1E"/>
    <w:rsid w:val="005C4F28"/>
    <w:rsid w:val="005C55AF"/>
    <w:rsid w:val="005C7468"/>
    <w:rsid w:val="005D0D8F"/>
    <w:rsid w:val="005D1583"/>
    <w:rsid w:val="005D1826"/>
    <w:rsid w:val="005D1D9F"/>
    <w:rsid w:val="005D2651"/>
    <w:rsid w:val="005D2706"/>
    <w:rsid w:val="005D2AF0"/>
    <w:rsid w:val="005D2F24"/>
    <w:rsid w:val="005D4352"/>
    <w:rsid w:val="005D474A"/>
    <w:rsid w:val="005D56FE"/>
    <w:rsid w:val="005D5894"/>
    <w:rsid w:val="005D6DC6"/>
    <w:rsid w:val="005D732A"/>
    <w:rsid w:val="005E14A4"/>
    <w:rsid w:val="005E24AA"/>
    <w:rsid w:val="005E37C4"/>
    <w:rsid w:val="005E4502"/>
    <w:rsid w:val="005E53E6"/>
    <w:rsid w:val="005E7210"/>
    <w:rsid w:val="005F0002"/>
    <w:rsid w:val="005F0A6A"/>
    <w:rsid w:val="005F12CB"/>
    <w:rsid w:val="005F1AE4"/>
    <w:rsid w:val="005F1FD9"/>
    <w:rsid w:val="005F33D5"/>
    <w:rsid w:val="005F4B8A"/>
    <w:rsid w:val="005F6EA0"/>
    <w:rsid w:val="005F71CA"/>
    <w:rsid w:val="005F79CD"/>
    <w:rsid w:val="005F7DDF"/>
    <w:rsid w:val="006010FB"/>
    <w:rsid w:val="00601ADB"/>
    <w:rsid w:val="006025A0"/>
    <w:rsid w:val="00602E4E"/>
    <w:rsid w:val="00602F8E"/>
    <w:rsid w:val="006052FB"/>
    <w:rsid w:val="0060571C"/>
    <w:rsid w:val="00605960"/>
    <w:rsid w:val="0061013F"/>
    <w:rsid w:val="006132FE"/>
    <w:rsid w:val="006134DC"/>
    <w:rsid w:val="00613816"/>
    <w:rsid w:val="006139F8"/>
    <w:rsid w:val="0061493C"/>
    <w:rsid w:val="00615007"/>
    <w:rsid w:val="00615098"/>
    <w:rsid w:val="00615582"/>
    <w:rsid w:val="00617A13"/>
    <w:rsid w:val="00620CBA"/>
    <w:rsid w:val="00620F48"/>
    <w:rsid w:val="006223C0"/>
    <w:rsid w:val="00623D73"/>
    <w:rsid w:val="00624109"/>
    <w:rsid w:val="00624349"/>
    <w:rsid w:val="00625CA0"/>
    <w:rsid w:val="00625F9E"/>
    <w:rsid w:val="006269FB"/>
    <w:rsid w:val="00626A98"/>
    <w:rsid w:val="006272BA"/>
    <w:rsid w:val="00627CEA"/>
    <w:rsid w:val="00630B1D"/>
    <w:rsid w:val="00632F29"/>
    <w:rsid w:val="00633D7D"/>
    <w:rsid w:val="00633FA1"/>
    <w:rsid w:val="00634499"/>
    <w:rsid w:val="00634CCC"/>
    <w:rsid w:val="00636925"/>
    <w:rsid w:val="00636ACC"/>
    <w:rsid w:val="00636EAF"/>
    <w:rsid w:val="0063756F"/>
    <w:rsid w:val="0063779E"/>
    <w:rsid w:val="00637E28"/>
    <w:rsid w:val="00640C6A"/>
    <w:rsid w:val="00640CE1"/>
    <w:rsid w:val="00641D4C"/>
    <w:rsid w:val="00643028"/>
    <w:rsid w:val="00643973"/>
    <w:rsid w:val="00643DF7"/>
    <w:rsid w:val="0064412D"/>
    <w:rsid w:val="00646C7E"/>
    <w:rsid w:val="00647337"/>
    <w:rsid w:val="00650709"/>
    <w:rsid w:val="0065175C"/>
    <w:rsid w:val="00652408"/>
    <w:rsid w:val="00652BD4"/>
    <w:rsid w:val="00657DD6"/>
    <w:rsid w:val="006606E8"/>
    <w:rsid w:val="00661D5B"/>
    <w:rsid w:val="00662D58"/>
    <w:rsid w:val="006639AE"/>
    <w:rsid w:val="00663D9D"/>
    <w:rsid w:val="006640D2"/>
    <w:rsid w:val="0066432F"/>
    <w:rsid w:val="00664C01"/>
    <w:rsid w:val="00665DA4"/>
    <w:rsid w:val="006662D7"/>
    <w:rsid w:val="00666B01"/>
    <w:rsid w:val="0066705D"/>
    <w:rsid w:val="00667192"/>
    <w:rsid w:val="006678D7"/>
    <w:rsid w:val="006679C3"/>
    <w:rsid w:val="0067041D"/>
    <w:rsid w:val="00670624"/>
    <w:rsid w:val="00670A2B"/>
    <w:rsid w:val="00670B56"/>
    <w:rsid w:val="00672B42"/>
    <w:rsid w:val="00673F57"/>
    <w:rsid w:val="00673FBA"/>
    <w:rsid w:val="0067547D"/>
    <w:rsid w:val="00675D72"/>
    <w:rsid w:val="006769C3"/>
    <w:rsid w:val="00676ABB"/>
    <w:rsid w:val="006772FE"/>
    <w:rsid w:val="0068059F"/>
    <w:rsid w:val="00681E32"/>
    <w:rsid w:val="00682A1A"/>
    <w:rsid w:val="006831E5"/>
    <w:rsid w:val="00683971"/>
    <w:rsid w:val="0068438A"/>
    <w:rsid w:val="006847B7"/>
    <w:rsid w:val="0068501A"/>
    <w:rsid w:val="0068610F"/>
    <w:rsid w:val="0068616F"/>
    <w:rsid w:val="0068621E"/>
    <w:rsid w:val="00686AEB"/>
    <w:rsid w:val="00687DD2"/>
    <w:rsid w:val="00692547"/>
    <w:rsid w:val="00695D71"/>
    <w:rsid w:val="00696226"/>
    <w:rsid w:val="0069634A"/>
    <w:rsid w:val="00696C8B"/>
    <w:rsid w:val="006A0371"/>
    <w:rsid w:val="006A123A"/>
    <w:rsid w:val="006A1A84"/>
    <w:rsid w:val="006A22A1"/>
    <w:rsid w:val="006A2CF0"/>
    <w:rsid w:val="006A3D77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D4F"/>
    <w:rsid w:val="006B5510"/>
    <w:rsid w:val="006B5C81"/>
    <w:rsid w:val="006B759A"/>
    <w:rsid w:val="006B7C29"/>
    <w:rsid w:val="006C11DD"/>
    <w:rsid w:val="006C2FFD"/>
    <w:rsid w:val="006C38D6"/>
    <w:rsid w:val="006C5B1B"/>
    <w:rsid w:val="006C5DEE"/>
    <w:rsid w:val="006D0CAD"/>
    <w:rsid w:val="006D2394"/>
    <w:rsid w:val="006D2CCD"/>
    <w:rsid w:val="006D32D9"/>
    <w:rsid w:val="006D368B"/>
    <w:rsid w:val="006D3D2A"/>
    <w:rsid w:val="006D43A2"/>
    <w:rsid w:val="006D50CF"/>
    <w:rsid w:val="006D5114"/>
    <w:rsid w:val="006D601E"/>
    <w:rsid w:val="006D63DC"/>
    <w:rsid w:val="006D6485"/>
    <w:rsid w:val="006D6727"/>
    <w:rsid w:val="006D6799"/>
    <w:rsid w:val="006D6BB9"/>
    <w:rsid w:val="006D79D1"/>
    <w:rsid w:val="006D7D8A"/>
    <w:rsid w:val="006D7D96"/>
    <w:rsid w:val="006D7F91"/>
    <w:rsid w:val="006E1725"/>
    <w:rsid w:val="006E20C6"/>
    <w:rsid w:val="006E24A8"/>
    <w:rsid w:val="006E2F19"/>
    <w:rsid w:val="006E33A9"/>
    <w:rsid w:val="006E3A22"/>
    <w:rsid w:val="006E3A34"/>
    <w:rsid w:val="006E45B6"/>
    <w:rsid w:val="006E4D04"/>
    <w:rsid w:val="006E50F2"/>
    <w:rsid w:val="006E53F7"/>
    <w:rsid w:val="006E5E96"/>
    <w:rsid w:val="006E5FC2"/>
    <w:rsid w:val="006E6DE6"/>
    <w:rsid w:val="006E7633"/>
    <w:rsid w:val="006E7843"/>
    <w:rsid w:val="006E7A14"/>
    <w:rsid w:val="006F0180"/>
    <w:rsid w:val="006F0471"/>
    <w:rsid w:val="006F104B"/>
    <w:rsid w:val="006F1451"/>
    <w:rsid w:val="006F208F"/>
    <w:rsid w:val="006F2938"/>
    <w:rsid w:val="006F2C26"/>
    <w:rsid w:val="006F3E9E"/>
    <w:rsid w:val="006F47A3"/>
    <w:rsid w:val="006F4AE0"/>
    <w:rsid w:val="006F5514"/>
    <w:rsid w:val="006F5A02"/>
    <w:rsid w:val="006F5FD8"/>
    <w:rsid w:val="006F7BAC"/>
    <w:rsid w:val="00700EB3"/>
    <w:rsid w:val="007014C0"/>
    <w:rsid w:val="007019B3"/>
    <w:rsid w:val="00703A03"/>
    <w:rsid w:val="0070508A"/>
    <w:rsid w:val="007050A0"/>
    <w:rsid w:val="00705826"/>
    <w:rsid w:val="00705EC4"/>
    <w:rsid w:val="00706DF7"/>
    <w:rsid w:val="007107A8"/>
    <w:rsid w:val="00710CA2"/>
    <w:rsid w:val="00710F47"/>
    <w:rsid w:val="00711128"/>
    <w:rsid w:val="00711256"/>
    <w:rsid w:val="00711268"/>
    <w:rsid w:val="007113FB"/>
    <w:rsid w:val="00711E6C"/>
    <w:rsid w:val="0071278C"/>
    <w:rsid w:val="00712B9D"/>
    <w:rsid w:val="00713786"/>
    <w:rsid w:val="007142EA"/>
    <w:rsid w:val="00714464"/>
    <w:rsid w:val="007148F6"/>
    <w:rsid w:val="00714914"/>
    <w:rsid w:val="00714D09"/>
    <w:rsid w:val="00714D2A"/>
    <w:rsid w:val="007156E9"/>
    <w:rsid w:val="00715EBC"/>
    <w:rsid w:val="00717103"/>
    <w:rsid w:val="007173D0"/>
    <w:rsid w:val="007202B6"/>
    <w:rsid w:val="0072044C"/>
    <w:rsid w:val="007204FD"/>
    <w:rsid w:val="00720FB2"/>
    <w:rsid w:val="00721CCD"/>
    <w:rsid w:val="00722859"/>
    <w:rsid w:val="0072331A"/>
    <w:rsid w:val="007235BE"/>
    <w:rsid w:val="0072395B"/>
    <w:rsid w:val="00725556"/>
    <w:rsid w:val="007262F6"/>
    <w:rsid w:val="00726E62"/>
    <w:rsid w:val="00727CDD"/>
    <w:rsid w:val="00727F37"/>
    <w:rsid w:val="007301A5"/>
    <w:rsid w:val="00730A44"/>
    <w:rsid w:val="007310C1"/>
    <w:rsid w:val="00731BC6"/>
    <w:rsid w:val="00732B7F"/>
    <w:rsid w:val="00732E03"/>
    <w:rsid w:val="00734055"/>
    <w:rsid w:val="00734A0F"/>
    <w:rsid w:val="00735C2B"/>
    <w:rsid w:val="00736608"/>
    <w:rsid w:val="00737589"/>
    <w:rsid w:val="00737908"/>
    <w:rsid w:val="00737A86"/>
    <w:rsid w:val="0074030D"/>
    <w:rsid w:val="00740691"/>
    <w:rsid w:val="00740F83"/>
    <w:rsid w:val="00741071"/>
    <w:rsid w:val="007413B5"/>
    <w:rsid w:val="00741A3D"/>
    <w:rsid w:val="00743121"/>
    <w:rsid w:val="00744EBD"/>
    <w:rsid w:val="00744F13"/>
    <w:rsid w:val="007454DB"/>
    <w:rsid w:val="00745BB7"/>
    <w:rsid w:val="007465A8"/>
    <w:rsid w:val="00746696"/>
    <w:rsid w:val="00746A74"/>
    <w:rsid w:val="00750EA9"/>
    <w:rsid w:val="00751026"/>
    <w:rsid w:val="0075191B"/>
    <w:rsid w:val="00751A6D"/>
    <w:rsid w:val="00752462"/>
    <w:rsid w:val="0075264F"/>
    <w:rsid w:val="00752A07"/>
    <w:rsid w:val="00753BEA"/>
    <w:rsid w:val="0075411B"/>
    <w:rsid w:val="00755DBE"/>
    <w:rsid w:val="00757891"/>
    <w:rsid w:val="00762C18"/>
    <w:rsid w:val="00764C2B"/>
    <w:rsid w:val="00765333"/>
    <w:rsid w:val="0076579E"/>
    <w:rsid w:val="0076591C"/>
    <w:rsid w:val="007659EE"/>
    <w:rsid w:val="00765D6A"/>
    <w:rsid w:val="00765E90"/>
    <w:rsid w:val="00765EB6"/>
    <w:rsid w:val="00766555"/>
    <w:rsid w:val="00766913"/>
    <w:rsid w:val="007674F3"/>
    <w:rsid w:val="00767628"/>
    <w:rsid w:val="00770340"/>
    <w:rsid w:val="0077073D"/>
    <w:rsid w:val="0077074B"/>
    <w:rsid w:val="00772FC9"/>
    <w:rsid w:val="007733E5"/>
    <w:rsid w:val="00773F73"/>
    <w:rsid w:val="00773FB0"/>
    <w:rsid w:val="007742E3"/>
    <w:rsid w:val="00774CA7"/>
    <w:rsid w:val="00775AE0"/>
    <w:rsid w:val="007779DD"/>
    <w:rsid w:val="00780CD9"/>
    <w:rsid w:val="00781A93"/>
    <w:rsid w:val="007835C3"/>
    <w:rsid w:val="0078367D"/>
    <w:rsid w:val="0078449C"/>
    <w:rsid w:val="007846AC"/>
    <w:rsid w:val="007847C4"/>
    <w:rsid w:val="00784D71"/>
    <w:rsid w:val="00786764"/>
    <w:rsid w:val="00786DB3"/>
    <w:rsid w:val="0078793E"/>
    <w:rsid w:val="00787ED6"/>
    <w:rsid w:val="007904B7"/>
    <w:rsid w:val="00790BE8"/>
    <w:rsid w:val="007910A6"/>
    <w:rsid w:val="00793A79"/>
    <w:rsid w:val="00793EC1"/>
    <w:rsid w:val="00794425"/>
    <w:rsid w:val="00795CB7"/>
    <w:rsid w:val="00795E85"/>
    <w:rsid w:val="00796DBC"/>
    <w:rsid w:val="007A053B"/>
    <w:rsid w:val="007A075A"/>
    <w:rsid w:val="007A1916"/>
    <w:rsid w:val="007A194C"/>
    <w:rsid w:val="007A1B1C"/>
    <w:rsid w:val="007A1D2D"/>
    <w:rsid w:val="007A2AE4"/>
    <w:rsid w:val="007A3EB2"/>
    <w:rsid w:val="007A4E27"/>
    <w:rsid w:val="007A58A7"/>
    <w:rsid w:val="007A5916"/>
    <w:rsid w:val="007A5AA2"/>
    <w:rsid w:val="007A69B2"/>
    <w:rsid w:val="007A7757"/>
    <w:rsid w:val="007B0088"/>
    <w:rsid w:val="007B1C9F"/>
    <w:rsid w:val="007B25AD"/>
    <w:rsid w:val="007B2E69"/>
    <w:rsid w:val="007B2F6E"/>
    <w:rsid w:val="007B4BF2"/>
    <w:rsid w:val="007B5970"/>
    <w:rsid w:val="007B65F7"/>
    <w:rsid w:val="007B76DA"/>
    <w:rsid w:val="007B7916"/>
    <w:rsid w:val="007B79FB"/>
    <w:rsid w:val="007C236C"/>
    <w:rsid w:val="007C2CFE"/>
    <w:rsid w:val="007C3474"/>
    <w:rsid w:val="007C35F0"/>
    <w:rsid w:val="007C3AF8"/>
    <w:rsid w:val="007C46AD"/>
    <w:rsid w:val="007C6094"/>
    <w:rsid w:val="007D02F2"/>
    <w:rsid w:val="007D0E0C"/>
    <w:rsid w:val="007D1728"/>
    <w:rsid w:val="007D19E1"/>
    <w:rsid w:val="007D231B"/>
    <w:rsid w:val="007D2A8C"/>
    <w:rsid w:val="007D4F52"/>
    <w:rsid w:val="007D7478"/>
    <w:rsid w:val="007E02B0"/>
    <w:rsid w:val="007E1DE1"/>
    <w:rsid w:val="007E203D"/>
    <w:rsid w:val="007E2A58"/>
    <w:rsid w:val="007E38A4"/>
    <w:rsid w:val="007E477C"/>
    <w:rsid w:val="007E5AFC"/>
    <w:rsid w:val="007E5E3E"/>
    <w:rsid w:val="007E6510"/>
    <w:rsid w:val="007F01FD"/>
    <w:rsid w:val="007F0EFC"/>
    <w:rsid w:val="007F114C"/>
    <w:rsid w:val="007F1775"/>
    <w:rsid w:val="007F2385"/>
    <w:rsid w:val="007F2C7D"/>
    <w:rsid w:val="007F3054"/>
    <w:rsid w:val="007F3C56"/>
    <w:rsid w:val="007F4B0E"/>
    <w:rsid w:val="007F57CF"/>
    <w:rsid w:val="007F5BCC"/>
    <w:rsid w:val="007F5E57"/>
    <w:rsid w:val="007F5EE4"/>
    <w:rsid w:val="007F6E36"/>
    <w:rsid w:val="00801762"/>
    <w:rsid w:val="0080234D"/>
    <w:rsid w:val="00802558"/>
    <w:rsid w:val="00802D96"/>
    <w:rsid w:val="00803C8C"/>
    <w:rsid w:val="00804D05"/>
    <w:rsid w:val="008061A7"/>
    <w:rsid w:val="00807294"/>
    <w:rsid w:val="0080739D"/>
    <w:rsid w:val="008114B0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C30"/>
    <w:rsid w:val="00826EBE"/>
    <w:rsid w:val="00830E78"/>
    <w:rsid w:val="00831729"/>
    <w:rsid w:val="00831D8B"/>
    <w:rsid w:val="0083354E"/>
    <w:rsid w:val="00833709"/>
    <w:rsid w:val="00833712"/>
    <w:rsid w:val="008337CF"/>
    <w:rsid w:val="00835739"/>
    <w:rsid w:val="00836067"/>
    <w:rsid w:val="0083668C"/>
    <w:rsid w:val="00836865"/>
    <w:rsid w:val="00836E35"/>
    <w:rsid w:val="00837E67"/>
    <w:rsid w:val="00840545"/>
    <w:rsid w:val="00840E0C"/>
    <w:rsid w:val="00840E6D"/>
    <w:rsid w:val="00841E79"/>
    <w:rsid w:val="00841FBA"/>
    <w:rsid w:val="008420D7"/>
    <w:rsid w:val="0084271A"/>
    <w:rsid w:val="00842B9B"/>
    <w:rsid w:val="008430D8"/>
    <w:rsid w:val="0084382D"/>
    <w:rsid w:val="008444E1"/>
    <w:rsid w:val="00844A52"/>
    <w:rsid w:val="00844AD9"/>
    <w:rsid w:val="0084581E"/>
    <w:rsid w:val="008471F4"/>
    <w:rsid w:val="00847569"/>
    <w:rsid w:val="00847CB6"/>
    <w:rsid w:val="00850833"/>
    <w:rsid w:val="00851A18"/>
    <w:rsid w:val="00851B73"/>
    <w:rsid w:val="008522DB"/>
    <w:rsid w:val="008533A8"/>
    <w:rsid w:val="00853699"/>
    <w:rsid w:val="008537AD"/>
    <w:rsid w:val="0085533D"/>
    <w:rsid w:val="008554B9"/>
    <w:rsid w:val="00855B0E"/>
    <w:rsid w:val="00855E96"/>
    <w:rsid w:val="00855F2A"/>
    <w:rsid w:val="0086111C"/>
    <w:rsid w:val="00861E7D"/>
    <w:rsid w:val="00862317"/>
    <w:rsid w:val="008638C0"/>
    <w:rsid w:val="00864D67"/>
    <w:rsid w:val="0086553B"/>
    <w:rsid w:val="0086671D"/>
    <w:rsid w:val="00867445"/>
    <w:rsid w:val="0086758C"/>
    <w:rsid w:val="008724A5"/>
    <w:rsid w:val="00872CF5"/>
    <w:rsid w:val="008730FA"/>
    <w:rsid w:val="0087396D"/>
    <w:rsid w:val="00874073"/>
    <w:rsid w:val="008744C0"/>
    <w:rsid w:val="008748CE"/>
    <w:rsid w:val="00874A68"/>
    <w:rsid w:val="00874BB6"/>
    <w:rsid w:val="00874E97"/>
    <w:rsid w:val="00874F28"/>
    <w:rsid w:val="00875E5C"/>
    <w:rsid w:val="008776A0"/>
    <w:rsid w:val="008779BC"/>
    <w:rsid w:val="00880B8A"/>
    <w:rsid w:val="008825A3"/>
    <w:rsid w:val="0088422B"/>
    <w:rsid w:val="00885B56"/>
    <w:rsid w:val="00886B96"/>
    <w:rsid w:val="00887F0F"/>
    <w:rsid w:val="008907C1"/>
    <w:rsid w:val="008919FB"/>
    <w:rsid w:val="00891B57"/>
    <w:rsid w:val="008923B4"/>
    <w:rsid w:val="008924F3"/>
    <w:rsid w:val="00892C0E"/>
    <w:rsid w:val="008938C8"/>
    <w:rsid w:val="008947BC"/>
    <w:rsid w:val="00895125"/>
    <w:rsid w:val="00895BC5"/>
    <w:rsid w:val="00895DBE"/>
    <w:rsid w:val="008961B8"/>
    <w:rsid w:val="00896514"/>
    <w:rsid w:val="00896E18"/>
    <w:rsid w:val="0089782F"/>
    <w:rsid w:val="00897EC4"/>
    <w:rsid w:val="008A0346"/>
    <w:rsid w:val="008A0A66"/>
    <w:rsid w:val="008A1076"/>
    <w:rsid w:val="008A1EC7"/>
    <w:rsid w:val="008A4166"/>
    <w:rsid w:val="008A4A83"/>
    <w:rsid w:val="008A52AF"/>
    <w:rsid w:val="008A5D47"/>
    <w:rsid w:val="008A69B7"/>
    <w:rsid w:val="008A75C5"/>
    <w:rsid w:val="008B075A"/>
    <w:rsid w:val="008B0FD7"/>
    <w:rsid w:val="008B10AC"/>
    <w:rsid w:val="008B21E6"/>
    <w:rsid w:val="008B22DF"/>
    <w:rsid w:val="008B2B55"/>
    <w:rsid w:val="008B38E5"/>
    <w:rsid w:val="008B3E84"/>
    <w:rsid w:val="008B445D"/>
    <w:rsid w:val="008B4D87"/>
    <w:rsid w:val="008B5EFA"/>
    <w:rsid w:val="008C0344"/>
    <w:rsid w:val="008C0C15"/>
    <w:rsid w:val="008C1B38"/>
    <w:rsid w:val="008C2F0D"/>
    <w:rsid w:val="008C352E"/>
    <w:rsid w:val="008C56F3"/>
    <w:rsid w:val="008C5A40"/>
    <w:rsid w:val="008C7DAA"/>
    <w:rsid w:val="008D00B1"/>
    <w:rsid w:val="008D0B28"/>
    <w:rsid w:val="008D1657"/>
    <w:rsid w:val="008D289A"/>
    <w:rsid w:val="008D29E8"/>
    <w:rsid w:val="008D4A10"/>
    <w:rsid w:val="008D5914"/>
    <w:rsid w:val="008D6768"/>
    <w:rsid w:val="008D6C45"/>
    <w:rsid w:val="008D6EF0"/>
    <w:rsid w:val="008D7EFB"/>
    <w:rsid w:val="008E07B4"/>
    <w:rsid w:val="008E0C2C"/>
    <w:rsid w:val="008E0D93"/>
    <w:rsid w:val="008E1208"/>
    <w:rsid w:val="008E2324"/>
    <w:rsid w:val="008E2790"/>
    <w:rsid w:val="008E2B4E"/>
    <w:rsid w:val="008E48E4"/>
    <w:rsid w:val="008E5E72"/>
    <w:rsid w:val="008E6159"/>
    <w:rsid w:val="008E67F5"/>
    <w:rsid w:val="008F009A"/>
    <w:rsid w:val="008F0D0F"/>
    <w:rsid w:val="008F1BDF"/>
    <w:rsid w:val="008F2088"/>
    <w:rsid w:val="008F3705"/>
    <w:rsid w:val="008F5101"/>
    <w:rsid w:val="008F5D73"/>
    <w:rsid w:val="008F6285"/>
    <w:rsid w:val="008F7178"/>
    <w:rsid w:val="008F7ABC"/>
    <w:rsid w:val="00900135"/>
    <w:rsid w:val="009003CA"/>
    <w:rsid w:val="00901171"/>
    <w:rsid w:val="00901352"/>
    <w:rsid w:val="009019C3"/>
    <w:rsid w:val="00902017"/>
    <w:rsid w:val="00902DA0"/>
    <w:rsid w:val="00904206"/>
    <w:rsid w:val="00904CF1"/>
    <w:rsid w:val="00905634"/>
    <w:rsid w:val="009063FC"/>
    <w:rsid w:val="00906E3A"/>
    <w:rsid w:val="00906F18"/>
    <w:rsid w:val="0090714B"/>
    <w:rsid w:val="00907BC7"/>
    <w:rsid w:val="00907C33"/>
    <w:rsid w:val="00910004"/>
    <w:rsid w:val="0091297B"/>
    <w:rsid w:val="00913F6C"/>
    <w:rsid w:val="00914588"/>
    <w:rsid w:val="00914710"/>
    <w:rsid w:val="00914B97"/>
    <w:rsid w:val="00916D31"/>
    <w:rsid w:val="00920079"/>
    <w:rsid w:val="009209A3"/>
    <w:rsid w:val="00921485"/>
    <w:rsid w:val="009219F8"/>
    <w:rsid w:val="00922824"/>
    <w:rsid w:val="0092282F"/>
    <w:rsid w:val="0092315F"/>
    <w:rsid w:val="0092425B"/>
    <w:rsid w:val="0092439D"/>
    <w:rsid w:val="00924DF9"/>
    <w:rsid w:val="00926425"/>
    <w:rsid w:val="009268D0"/>
    <w:rsid w:val="00927343"/>
    <w:rsid w:val="00927A2D"/>
    <w:rsid w:val="00927C05"/>
    <w:rsid w:val="009304BA"/>
    <w:rsid w:val="00930C2C"/>
    <w:rsid w:val="009313E9"/>
    <w:rsid w:val="009317AD"/>
    <w:rsid w:val="00932914"/>
    <w:rsid w:val="009336A7"/>
    <w:rsid w:val="009339D4"/>
    <w:rsid w:val="00933A5D"/>
    <w:rsid w:val="0093445F"/>
    <w:rsid w:val="0093476C"/>
    <w:rsid w:val="0093718D"/>
    <w:rsid w:val="009374FD"/>
    <w:rsid w:val="0093786B"/>
    <w:rsid w:val="009418C1"/>
    <w:rsid w:val="009425CB"/>
    <w:rsid w:val="00942A04"/>
    <w:rsid w:val="00942B66"/>
    <w:rsid w:val="00944D05"/>
    <w:rsid w:val="00945744"/>
    <w:rsid w:val="00947B12"/>
    <w:rsid w:val="00952143"/>
    <w:rsid w:val="009528ED"/>
    <w:rsid w:val="0095374F"/>
    <w:rsid w:val="00953A5E"/>
    <w:rsid w:val="00953B72"/>
    <w:rsid w:val="00954773"/>
    <w:rsid w:val="00955DDC"/>
    <w:rsid w:val="0095626B"/>
    <w:rsid w:val="00956388"/>
    <w:rsid w:val="009567F6"/>
    <w:rsid w:val="0096022A"/>
    <w:rsid w:val="009604CE"/>
    <w:rsid w:val="00961D3F"/>
    <w:rsid w:val="00962A3B"/>
    <w:rsid w:val="00962B81"/>
    <w:rsid w:val="009634A8"/>
    <w:rsid w:val="0096527D"/>
    <w:rsid w:val="009666DC"/>
    <w:rsid w:val="009667B9"/>
    <w:rsid w:val="009676DA"/>
    <w:rsid w:val="00967707"/>
    <w:rsid w:val="009701E2"/>
    <w:rsid w:val="0097051B"/>
    <w:rsid w:val="00973233"/>
    <w:rsid w:val="009741CE"/>
    <w:rsid w:val="009746E0"/>
    <w:rsid w:val="00974AED"/>
    <w:rsid w:val="00975208"/>
    <w:rsid w:val="00975243"/>
    <w:rsid w:val="00975D47"/>
    <w:rsid w:val="00976D7A"/>
    <w:rsid w:val="00977AEB"/>
    <w:rsid w:val="00980F7A"/>
    <w:rsid w:val="0098119E"/>
    <w:rsid w:val="00981A82"/>
    <w:rsid w:val="009829E7"/>
    <w:rsid w:val="0098322F"/>
    <w:rsid w:val="00984ED3"/>
    <w:rsid w:val="00985FAD"/>
    <w:rsid w:val="0098633F"/>
    <w:rsid w:val="00986471"/>
    <w:rsid w:val="009870E9"/>
    <w:rsid w:val="009870EE"/>
    <w:rsid w:val="0098767C"/>
    <w:rsid w:val="00991DFD"/>
    <w:rsid w:val="009927CB"/>
    <w:rsid w:val="00993F2F"/>
    <w:rsid w:val="009957D0"/>
    <w:rsid w:val="009A034A"/>
    <w:rsid w:val="009A061C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04E"/>
    <w:rsid w:val="009A7DC0"/>
    <w:rsid w:val="009B019D"/>
    <w:rsid w:val="009B1341"/>
    <w:rsid w:val="009B1B37"/>
    <w:rsid w:val="009B1DBC"/>
    <w:rsid w:val="009B2193"/>
    <w:rsid w:val="009B28F6"/>
    <w:rsid w:val="009B3A67"/>
    <w:rsid w:val="009B3C61"/>
    <w:rsid w:val="009B491F"/>
    <w:rsid w:val="009B5397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7D"/>
    <w:rsid w:val="009C7CD9"/>
    <w:rsid w:val="009D0DDE"/>
    <w:rsid w:val="009D0E3E"/>
    <w:rsid w:val="009D0FDC"/>
    <w:rsid w:val="009D174F"/>
    <w:rsid w:val="009D1777"/>
    <w:rsid w:val="009D2D7F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0B12"/>
    <w:rsid w:val="009E169F"/>
    <w:rsid w:val="009E17E7"/>
    <w:rsid w:val="009E329F"/>
    <w:rsid w:val="009E3569"/>
    <w:rsid w:val="009E4B5F"/>
    <w:rsid w:val="009E5C85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AF2"/>
    <w:rsid w:val="009F55D8"/>
    <w:rsid w:val="009F57E1"/>
    <w:rsid w:val="009F6C52"/>
    <w:rsid w:val="009F7BA4"/>
    <w:rsid w:val="009F7F46"/>
    <w:rsid w:val="009F7F6B"/>
    <w:rsid w:val="00A0060A"/>
    <w:rsid w:val="00A01401"/>
    <w:rsid w:val="00A0159C"/>
    <w:rsid w:val="00A01924"/>
    <w:rsid w:val="00A01C4C"/>
    <w:rsid w:val="00A01C82"/>
    <w:rsid w:val="00A02EBD"/>
    <w:rsid w:val="00A03710"/>
    <w:rsid w:val="00A05DDF"/>
    <w:rsid w:val="00A061F2"/>
    <w:rsid w:val="00A0635F"/>
    <w:rsid w:val="00A076D7"/>
    <w:rsid w:val="00A10D40"/>
    <w:rsid w:val="00A10FE8"/>
    <w:rsid w:val="00A12338"/>
    <w:rsid w:val="00A12AF0"/>
    <w:rsid w:val="00A13F89"/>
    <w:rsid w:val="00A13FED"/>
    <w:rsid w:val="00A14C0D"/>
    <w:rsid w:val="00A14F40"/>
    <w:rsid w:val="00A1714A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9D5"/>
    <w:rsid w:val="00A25B56"/>
    <w:rsid w:val="00A25FD5"/>
    <w:rsid w:val="00A26DB8"/>
    <w:rsid w:val="00A27332"/>
    <w:rsid w:val="00A27F81"/>
    <w:rsid w:val="00A328F7"/>
    <w:rsid w:val="00A33655"/>
    <w:rsid w:val="00A3379B"/>
    <w:rsid w:val="00A3385F"/>
    <w:rsid w:val="00A34819"/>
    <w:rsid w:val="00A3576C"/>
    <w:rsid w:val="00A36572"/>
    <w:rsid w:val="00A37B3B"/>
    <w:rsid w:val="00A407FB"/>
    <w:rsid w:val="00A4090C"/>
    <w:rsid w:val="00A41F1E"/>
    <w:rsid w:val="00A4297D"/>
    <w:rsid w:val="00A42C70"/>
    <w:rsid w:val="00A4430D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0E22"/>
    <w:rsid w:val="00A51FFF"/>
    <w:rsid w:val="00A525C8"/>
    <w:rsid w:val="00A52663"/>
    <w:rsid w:val="00A52821"/>
    <w:rsid w:val="00A53BBB"/>
    <w:rsid w:val="00A549B4"/>
    <w:rsid w:val="00A54FA7"/>
    <w:rsid w:val="00A55FEB"/>
    <w:rsid w:val="00A561A6"/>
    <w:rsid w:val="00A5666C"/>
    <w:rsid w:val="00A6031E"/>
    <w:rsid w:val="00A61EDF"/>
    <w:rsid w:val="00A61EE8"/>
    <w:rsid w:val="00A632C3"/>
    <w:rsid w:val="00A64642"/>
    <w:rsid w:val="00A701AF"/>
    <w:rsid w:val="00A703C6"/>
    <w:rsid w:val="00A70507"/>
    <w:rsid w:val="00A71016"/>
    <w:rsid w:val="00A710A6"/>
    <w:rsid w:val="00A755BE"/>
    <w:rsid w:val="00A77DC6"/>
    <w:rsid w:val="00A81871"/>
    <w:rsid w:val="00A8197D"/>
    <w:rsid w:val="00A81C15"/>
    <w:rsid w:val="00A82DF7"/>
    <w:rsid w:val="00A83228"/>
    <w:rsid w:val="00A84D16"/>
    <w:rsid w:val="00A85AE3"/>
    <w:rsid w:val="00A863C8"/>
    <w:rsid w:val="00A87567"/>
    <w:rsid w:val="00A932B0"/>
    <w:rsid w:val="00A93A0A"/>
    <w:rsid w:val="00A94842"/>
    <w:rsid w:val="00AA1861"/>
    <w:rsid w:val="00AA18B4"/>
    <w:rsid w:val="00AA19EB"/>
    <w:rsid w:val="00AA2FA1"/>
    <w:rsid w:val="00AA43B5"/>
    <w:rsid w:val="00AA4454"/>
    <w:rsid w:val="00AA52FA"/>
    <w:rsid w:val="00AA659B"/>
    <w:rsid w:val="00AA66B3"/>
    <w:rsid w:val="00AA6C41"/>
    <w:rsid w:val="00AA776A"/>
    <w:rsid w:val="00AB00F9"/>
    <w:rsid w:val="00AB0107"/>
    <w:rsid w:val="00AB0D09"/>
    <w:rsid w:val="00AB1013"/>
    <w:rsid w:val="00AB1E74"/>
    <w:rsid w:val="00AB399D"/>
    <w:rsid w:val="00AB3B43"/>
    <w:rsid w:val="00AB47EA"/>
    <w:rsid w:val="00AB4A8A"/>
    <w:rsid w:val="00AB4B97"/>
    <w:rsid w:val="00AB5151"/>
    <w:rsid w:val="00AB5677"/>
    <w:rsid w:val="00AB688C"/>
    <w:rsid w:val="00AB7BCF"/>
    <w:rsid w:val="00AC09B2"/>
    <w:rsid w:val="00AC0BFE"/>
    <w:rsid w:val="00AC0D54"/>
    <w:rsid w:val="00AC1694"/>
    <w:rsid w:val="00AC1ADB"/>
    <w:rsid w:val="00AC2215"/>
    <w:rsid w:val="00AC2BBA"/>
    <w:rsid w:val="00AC38BB"/>
    <w:rsid w:val="00AC423A"/>
    <w:rsid w:val="00AC5F9C"/>
    <w:rsid w:val="00AC7023"/>
    <w:rsid w:val="00AC7AC2"/>
    <w:rsid w:val="00AC7D3C"/>
    <w:rsid w:val="00AD082A"/>
    <w:rsid w:val="00AD0BEF"/>
    <w:rsid w:val="00AD137C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1729"/>
    <w:rsid w:val="00AE2CC8"/>
    <w:rsid w:val="00AE2F0D"/>
    <w:rsid w:val="00AE4978"/>
    <w:rsid w:val="00AE5257"/>
    <w:rsid w:val="00AE57BA"/>
    <w:rsid w:val="00AE65FA"/>
    <w:rsid w:val="00AE7C97"/>
    <w:rsid w:val="00AF18B7"/>
    <w:rsid w:val="00AF1AE7"/>
    <w:rsid w:val="00AF20B8"/>
    <w:rsid w:val="00AF2E26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3FC"/>
    <w:rsid w:val="00AF7B03"/>
    <w:rsid w:val="00B00100"/>
    <w:rsid w:val="00B00412"/>
    <w:rsid w:val="00B00472"/>
    <w:rsid w:val="00B00F32"/>
    <w:rsid w:val="00B01158"/>
    <w:rsid w:val="00B01930"/>
    <w:rsid w:val="00B02338"/>
    <w:rsid w:val="00B03A30"/>
    <w:rsid w:val="00B03F1F"/>
    <w:rsid w:val="00B046C7"/>
    <w:rsid w:val="00B0500F"/>
    <w:rsid w:val="00B053EE"/>
    <w:rsid w:val="00B0648E"/>
    <w:rsid w:val="00B0669D"/>
    <w:rsid w:val="00B06762"/>
    <w:rsid w:val="00B069B6"/>
    <w:rsid w:val="00B10257"/>
    <w:rsid w:val="00B10D81"/>
    <w:rsid w:val="00B10F0D"/>
    <w:rsid w:val="00B1215B"/>
    <w:rsid w:val="00B13AA9"/>
    <w:rsid w:val="00B13D43"/>
    <w:rsid w:val="00B13DC9"/>
    <w:rsid w:val="00B1467E"/>
    <w:rsid w:val="00B14D89"/>
    <w:rsid w:val="00B1553C"/>
    <w:rsid w:val="00B15928"/>
    <w:rsid w:val="00B15ADC"/>
    <w:rsid w:val="00B15BD8"/>
    <w:rsid w:val="00B16CEB"/>
    <w:rsid w:val="00B1717D"/>
    <w:rsid w:val="00B174AC"/>
    <w:rsid w:val="00B20154"/>
    <w:rsid w:val="00B21D4B"/>
    <w:rsid w:val="00B21EFE"/>
    <w:rsid w:val="00B22D11"/>
    <w:rsid w:val="00B23063"/>
    <w:rsid w:val="00B232D2"/>
    <w:rsid w:val="00B2392F"/>
    <w:rsid w:val="00B23979"/>
    <w:rsid w:val="00B23A06"/>
    <w:rsid w:val="00B23C44"/>
    <w:rsid w:val="00B2456D"/>
    <w:rsid w:val="00B24816"/>
    <w:rsid w:val="00B2493E"/>
    <w:rsid w:val="00B24987"/>
    <w:rsid w:val="00B24FD9"/>
    <w:rsid w:val="00B2634C"/>
    <w:rsid w:val="00B26B2F"/>
    <w:rsid w:val="00B26BD8"/>
    <w:rsid w:val="00B26FD0"/>
    <w:rsid w:val="00B27FFD"/>
    <w:rsid w:val="00B30A48"/>
    <w:rsid w:val="00B30D3F"/>
    <w:rsid w:val="00B30EC1"/>
    <w:rsid w:val="00B31030"/>
    <w:rsid w:val="00B31CDD"/>
    <w:rsid w:val="00B32AAE"/>
    <w:rsid w:val="00B33445"/>
    <w:rsid w:val="00B3381A"/>
    <w:rsid w:val="00B33EDA"/>
    <w:rsid w:val="00B340CC"/>
    <w:rsid w:val="00B340FB"/>
    <w:rsid w:val="00B35134"/>
    <w:rsid w:val="00B3572A"/>
    <w:rsid w:val="00B35FD2"/>
    <w:rsid w:val="00B3679F"/>
    <w:rsid w:val="00B36F87"/>
    <w:rsid w:val="00B406EF"/>
    <w:rsid w:val="00B408F6"/>
    <w:rsid w:val="00B428CF"/>
    <w:rsid w:val="00B4298E"/>
    <w:rsid w:val="00B510DC"/>
    <w:rsid w:val="00B51D08"/>
    <w:rsid w:val="00B52E63"/>
    <w:rsid w:val="00B53074"/>
    <w:rsid w:val="00B55A0D"/>
    <w:rsid w:val="00B55FD6"/>
    <w:rsid w:val="00B572FF"/>
    <w:rsid w:val="00B574DD"/>
    <w:rsid w:val="00B60A6C"/>
    <w:rsid w:val="00B63B66"/>
    <w:rsid w:val="00B64311"/>
    <w:rsid w:val="00B643A9"/>
    <w:rsid w:val="00B6604E"/>
    <w:rsid w:val="00B66665"/>
    <w:rsid w:val="00B67249"/>
    <w:rsid w:val="00B6759A"/>
    <w:rsid w:val="00B67B14"/>
    <w:rsid w:val="00B70326"/>
    <w:rsid w:val="00B70521"/>
    <w:rsid w:val="00B707FC"/>
    <w:rsid w:val="00B71A55"/>
    <w:rsid w:val="00B72C95"/>
    <w:rsid w:val="00B73659"/>
    <w:rsid w:val="00B73999"/>
    <w:rsid w:val="00B739EA"/>
    <w:rsid w:val="00B741C5"/>
    <w:rsid w:val="00B74395"/>
    <w:rsid w:val="00B743FE"/>
    <w:rsid w:val="00B74E0F"/>
    <w:rsid w:val="00B75EF0"/>
    <w:rsid w:val="00B76750"/>
    <w:rsid w:val="00B76928"/>
    <w:rsid w:val="00B7765E"/>
    <w:rsid w:val="00B77E3E"/>
    <w:rsid w:val="00B80120"/>
    <w:rsid w:val="00B81C3F"/>
    <w:rsid w:val="00B81E1E"/>
    <w:rsid w:val="00B82FE8"/>
    <w:rsid w:val="00B837EC"/>
    <w:rsid w:val="00B83CE7"/>
    <w:rsid w:val="00B842F1"/>
    <w:rsid w:val="00B84C17"/>
    <w:rsid w:val="00B870B1"/>
    <w:rsid w:val="00B87BC0"/>
    <w:rsid w:val="00B90193"/>
    <w:rsid w:val="00B911D9"/>
    <w:rsid w:val="00B9191E"/>
    <w:rsid w:val="00B9229E"/>
    <w:rsid w:val="00B931D3"/>
    <w:rsid w:val="00B93BAB"/>
    <w:rsid w:val="00B93C16"/>
    <w:rsid w:val="00B95692"/>
    <w:rsid w:val="00B95E6C"/>
    <w:rsid w:val="00B97FD2"/>
    <w:rsid w:val="00BA0A6A"/>
    <w:rsid w:val="00BA306F"/>
    <w:rsid w:val="00BA5226"/>
    <w:rsid w:val="00BA5250"/>
    <w:rsid w:val="00BA531E"/>
    <w:rsid w:val="00BA60FD"/>
    <w:rsid w:val="00BA6D29"/>
    <w:rsid w:val="00BA765D"/>
    <w:rsid w:val="00BB0469"/>
    <w:rsid w:val="00BB09CC"/>
    <w:rsid w:val="00BB244F"/>
    <w:rsid w:val="00BB2977"/>
    <w:rsid w:val="00BB3391"/>
    <w:rsid w:val="00BB40EC"/>
    <w:rsid w:val="00BB518D"/>
    <w:rsid w:val="00BB5E88"/>
    <w:rsid w:val="00BC0B78"/>
    <w:rsid w:val="00BC10C9"/>
    <w:rsid w:val="00BC1809"/>
    <w:rsid w:val="00BC1DCA"/>
    <w:rsid w:val="00BC486D"/>
    <w:rsid w:val="00BC4D82"/>
    <w:rsid w:val="00BC6880"/>
    <w:rsid w:val="00BC6B9A"/>
    <w:rsid w:val="00BD063C"/>
    <w:rsid w:val="00BD07F3"/>
    <w:rsid w:val="00BD095F"/>
    <w:rsid w:val="00BD1B78"/>
    <w:rsid w:val="00BD2C12"/>
    <w:rsid w:val="00BD3B2F"/>
    <w:rsid w:val="00BD449F"/>
    <w:rsid w:val="00BD46E9"/>
    <w:rsid w:val="00BD482A"/>
    <w:rsid w:val="00BD5C6F"/>
    <w:rsid w:val="00BD6B6C"/>
    <w:rsid w:val="00BD70B9"/>
    <w:rsid w:val="00BD73C2"/>
    <w:rsid w:val="00BD74FA"/>
    <w:rsid w:val="00BE0442"/>
    <w:rsid w:val="00BE1643"/>
    <w:rsid w:val="00BE1649"/>
    <w:rsid w:val="00BE1A73"/>
    <w:rsid w:val="00BE1BB5"/>
    <w:rsid w:val="00BE23F7"/>
    <w:rsid w:val="00BE31FB"/>
    <w:rsid w:val="00BE37BF"/>
    <w:rsid w:val="00BE3D4E"/>
    <w:rsid w:val="00BE4746"/>
    <w:rsid w:val="00BE6357"/>
    <w:rsid w:val="00BE675C"/>
    <w:rsid w:val="00BF20A9"/>
    <w:rsid w:val="00BF3107"/>
    <w:rsid w:val="00BF3958"/>
    <w:rsid w:val="00BF3A9E"/>
    <w:rsid w:val="00BF48AD"/>
    <w:rsid w:val="00BF49D2"/>
    <w:rsid w:val="00BF4CB0"/>
    <w:rsid w:val="00BF502C"/>
    <w:rsid w:val="00BF609D"/>
    <w:rsid w:val="00BF691C"/>
    <w:rsid w:val="00BF6B5B"/>
    <w:rsid w:val="00C00F72"/>
    <w:rsid w:val="00C013EA"/>
    <w:rsid w:val="00C03B4F"/>
    <w:rsid w:val="00C05BB7"/>
    <w:rsid w:val="00C063CD"/>
    <w:rsid w:val="00C0678B"/>
    <w:rsid w:val="00C06840"/>
    <w:rsid w:val="00C06F7A"/>
    <w:rsid w:val="00C0745B"/>
    <w:rsid w:val="00C108F3"/>
    <w:rsid w:val="00C10A12"/>
    <w:rsid w:val="00C11865"/>
    <w:rsid w:val="00C11CA2"/>
    <w:rsid w:val="00C12687"/>
    <w:rsid w:val="00C14B9A"/>
    <w:rsid w:val="00C14E48"/>
    <w:rsid w:val="00C15502"/>
    <w:rsid w:val="00C16B7C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32FA9"/>
    <w:rsid w:val="00C33B2F"/>
    <w:rsid w:val="00C34459"/>
    <w:rsid w:val="00C35144"/>
    <w:rsid w:val="00C3656F"/>
    <w:rsid w:val="00C3685F"/>
    <w:rsid w:val="00C40B63"/>
    <w:rsid w:val="00C41B6E"/>
    <w:rsid w:val="00C42740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3844"/>
    <w:rsid w:val="00C54430"/>
    <w:rsid w:val="00C5449D"/>
    <w:rsid w:val="00C559DC"/>
    <w:rsid w:val="00C57555"/>
    <w:rsid w:val="00C57FCC"/>
    <w:rsid w:val="00C607AE"/>
    <w:rsid w:val="00C60E4F"/>
    <w:rsid w:val="00C623E5"/>
    <w:rsid w:val="00C62576"/>
    <w:rsid w:val="00C63B52"/>
    <w:rsid w:val="00C644D8"/>
    <w:rsid w:val="00C64F0D"/>
    <w:rsid w:val="00C65249"/>
    <w:rsid w:val="00C66918"/>
    <w:rsid w:val="00C678E9"/>
    <w:rsid w:val="00C72135"/>
    <w:rsid w:val="00C72BBB"/>
    <w:rsid w:val="00C746F7"/>
    <w:rsid w:val="00C75382"/>
    <w:rsid w:val="00C7578F"/>
    <w:rsid w:val="00C75A8E"/>
    <w:rsid w:val="00C75C58"/>
    <w:rsid w:val="00C76999"/>
    <w:rsid w:val="00C76B1B"/>
    <w:rsid w:val="00C7782E"/>
    <w:rsid w:val="00C7787F"/>
    <w:rsid w:val="00C77991"/>
    <w:rsid w:val="00C805C1"/>
    <w:rsid w:val="00C80648"/>
    <w:rsid w:val="00C8065D"/>
    <w:rsid w:val="00C80F39"/>
    <w:rsid w:val="00C81CEA"/>
    <w:rsid w:val="00C8229A"/>
    <w:rsid w:val="00C82792"/>
    <w:rsid w:val="00C838C3"/>
    <w:rsid w:val="00C83CDC"/>
    <w:rsid w:val="00C86061"/>
    <w:rsid w:val="00C867B6"/>
    <w:rsid w:val="00C87170"/>
    <w:rsid w:val="00C8775A"/>
    <w:rsid w:val="00C87839"/>
    <w:rsid w:val="00C919FC"/>
    <w:rsid w:val="00C920F5"/>
    <w:rsid w:val="00C939ED"/>
    <w:rsid w:val="00C9506C"/>
    <w:rsid w:val="00C95131"/>
    <w:rsid w:val="00C9786F"/>
    <w:rsid w:val="00C97C0B"/>
    <w:rsid w:val="00C97FC2"/>
    <w:rsid w:val="00CA1064"/>
    <w:rsid w:val="00CA1385"/>
    <w:rsid w:val="00CA18C9"/>
    <w:rsid w:val="00CA2F4F"/>
    <w:rsid w:val="00CA3275"/>
    <w:rsid w:val="00CA47DC"/>
    <w:rsid w:val="00CA5199"/>
    <w:rsid w:val="00CA7B4B"/>
    <w:rsid w:val="00CB01C8"/>
    <w:rsid w:val="00CB0A25"/>
    <w:rsid w:val="00CB0D64"/>
    <w:rsid w:val="00CB2BCB"/>
    <w:rsid w:val="00CB2CAD"/>
    <w:rsid w:val="00CB3FF4"/>
    <w:rsid w:val="00CB6B06"/>
    <w:rsid w:val="00CC094A"/>
    <w:rsid w:val="00CC25A5"/>
    <w:rsid w:val="00CC28E0"/>
    <w:rsid w:val="00CC2B50"/>
    <w:rsid w:val="00CC30F9"/>
    <w:rsid w:val="00CC4841"/>
    <w:rsid w:val="00CC6005"/>
    <w:rsid w:val="00CC63DC"/>
    <w:rsid w:val="00CC6EE3"/>
    <w:rsid w:val="00CC7861"/>
    <w:rsid w:val="00CD0996"/>
    <w:rsid w:val="00CD0B07"/>
    <w:rsid w:val="00CD1C44"/>
    <w:rsid w:val="00CD2B0F"/>
    <w:rsid w:val="00CD2BFC"/>
    <w:rsid w:val="00CD3026"/>
    <w:rsid w:val="00CD39DF"/>
    <w:rsid w:val="00CD5644"/>
    <w:rsid w:val="00CD6363"/>
    <w:rsid w:val="00CD6514"/>
    <w:rsid w:val="00CD6EE9"/>
    <w:rsid w:val="00CD733B"/>
    <w:rsid w:val="00CD74AD"/>
    <w:rsid w:val="00CD76C4"/>
    <w:rsid w:val="00CD774E"/>
    <w:rsid w:val="00CE0777"/>
    <w:rsid w:val="00CE0FEE"/>
    <w:rsid w:val="00CE10B7"/>
    <w:rsid w:val="00CE163C"/>
    <w:rsid w:val="00CE24C9"/>
    <w:rsid w:val="00CE3DDA"/>
    <w:rsid w:val="00CE3F9F"/>
    <w:rsid w:val="00CE4806"/>
    <w:rsid w:val="00CE58D5"/>
    <w:rsid w:val="00CE5C02"/>
    <w:rsid w:val="00CE64A0"/>
    <w:rsid w:val="00CE69D1"/>
    <w:rsid w:val="00CE7597"/>
    <w:rsid w:val="00CE75B3"/>
    <w:rsid w:val="00CE7EBC"/>
    <w:rsid w:val="00CF19D0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1DAF"/>
    <w:rsid w:val="00D13A8C"/>
    <w:rsid w:val="00D13FD5"/>
    <w:rsid w:val="00D144A7"/>
    <w:rsid w:val="00D146DC"/>
    <w:rsid w:val="00D15F1B"/>
    <w:rsid w:val="00D16AB7"/>
    <w:rsid w:val="00D1760C"/>
    <w:rsid w:val="00D21F55"/>
    <w:rsid w:val="00D22CD5"/>
    <w:rsid w:val="00D22DAD"/>
    <w:rsid w:val="00D24C29"/>
    <w:rsid w:val="00D26003"/>
    <w:rsid w:val="00D27D8D"/>
    <w:rsid w:val="00D31E22"/>
    <w:rsid w:val="00D342BA"/>
    <w:rsid w:val="00D348DA"/>
    <w:rsid w:val="00D34DDE"/>
    <w:rsid w:val="00D36125"/>
    <w:rsid w:val="00D37584"/>
    <w:rsid w:val="00D405C0"/>
    <w:rsid w:val="00D40806"/>
    <w:rsid w:val="00D40D88"/>
    <w:rsid w:val="00D41BB3"/>
    <w:rsid w:val="00D41CC2"/>
    <w:rsid w:val="00D429F4"/>
    <w:rsid w:val="00D441BA"/>
    <w:rsid w:val="00D44F20"/>
    <w:rsid w:val="00D451CE"/>
    <w:rsid w:val="00D4607D"/>
    <w:rsid w:val="00D463F4"/>
    <w:rsid w:val="00D50803"/>
    <w:rsid w:val="00D50EAD"/>
    <w:rsid w:val="00D51705"/>
    <w:rsid w:val="00D51B42"/>
    <w:rsid w:val="00D51CE6"/>
    <w:rsid w:val="00D520BB"/>
    <w:rsid w:val="00D524A9"/>
    <w:rsid w:val="00D52527"/>
    <w:rsid w:val="00D537E3"/>
    <w:rsid w:val="00D53911"/>
    <w:rsid w:val="00D54AA1"/>
    <w:rsid w:val="00D568BA"/>
    <w:rsid w:val="00D572CA"/>
    <w:rsid w:val="00D57A5B"/>
    <w:rsid w:val="00D57CFD"/>
    <w:rsid w:val="00D60806"/>
    <w:rsid w:val="00D61256"/>
    <w:rsid w:val="00D61692"/>
    <w:rsid w:val="00D62041"/>
    <w:rsid w:val="00D64B92"/>
    <w:rsid w:val="00D654DB"/>
    <w:rsid w:val="00D6773F"/>
    <w:rsid w:val="00D67987"/>
    <w:rsid w:val="00D70240"/>
    <w:rsid w:val="00D70A87"/>
    <w:rsid w:val="00D71C3C"/>
    <w:rsid w:val="00D7249D"/>
    <w:rsid w:val="00D72B65"/>
    <w:rsid w:val="00D72BC4"/>
    <w:rsid w:val="00D72C51"/>
    <w:rsid w:val="00D72DEB"/>
    <w:rsid w:val="00D73739"/>
    <w:rsid w:val="00D77C42"/>
    <w:rsid w:val="00D8023A"/>
    <w:rsid w:val="00D806D8"/>
    <w:rsid w:val="00D813D2"/>
    <w:rsid w:val="00D81E03"/>
    <w:rsid w:val="00D821E4"/>
    <w:rsid w:val="00D82C40"/>
    <w:rsid w:val="00D82F9B"/>
    <w:rsid w:val="00D8360A"/>
    <w:rsid w:val="00D83816"/>
    <w:rsid w:val="00D84FA8"/>
    <w:rsid w:val="00D8596F"/>
    <w:rsid w:val="00D859E2"/>
    <w:rsid w:val="00D86390"/>
    <w:rsid w:val="00D907E7"/>
    <w:rsid w:val="00D90B67"/>
    <w:rsid w:val="00D92C1A"/>
    <w:rsid w:val="00D9377D"/>
    <w:rsid w:val="00D940C1"/>
    <w:rsid w:val="00D9440F"/>
    <w:rsid w:val="00D946FD"/>
    <w:rsid w:val="00D9551B"/>
    <w:rsid w:val="00D97419"/>
    <w:rsid w:val="00D97591"/>
    <w:rsid w:val="00D977CF"/>
    <w:rsid w:val="00DA06AF"/>
    <w:rsid w:val="00DA0F1A"/>
    <w:rsid w:val="00DA10EB"/>
    <w:rsid w:val="00DA15E5"/>
    <w:rsid w:val="00DA2836"/>
    <w:rsid w:val="00DA2A08"/>
    <w:rsid w:val="00DA3CF0"/>
    <w:rsid w:val="00DA4134"/>
    <w:rsid w:val="00DA4845"/>
    <w:rsid w:val="00DA4911"/>
    <w:rsid w:val="00DA5672"/>
    <w:rsid w:val="00DA5ED3"/>
    <w:rsid w:val="00DA6F56"/>
    <w:rsid w:val="00DA73BA"/>
    <w:rsid w:val="00DA7A6C"/>
    <w:rsid w:val="00DA7B91"/>
    <w:rsid w:val="00DB04FC"/>
    <w:rsid w:val="00DB24B4"/>
    <w:rsid w:val="00DB260C"/>
    <w:rsid w:val="00DB4B32"/>
    <w:rsid w:val="00DB50B4"/>
    <w:rsid w:val="00DB5467"/>
    <w:rsid w:val="00DB6BA1"/>
    <w:rsid w:val="00DB7404"/>
    <w:rsid w:val="00DB76F2"/>
    <w:rsid w:val="00DC0094"/>
    <w:rsid w:val="00DC0CCF"/>
    <w:rsid w:val="00DC3016"/>
    <w:rsid w:val="00DC363B"/>
    <w:rsid w:val="00DC59D7"/>
    <w:rsid w:val="00DC6198"/>
    <w:rsid w:val="00DC72DC"/>
    <w:rsid w:val="00DC7EA2"/>
    <w:rsid w:val="00DC7F8B"/>
    <w:rsid w:val="00DD08F8"/>
    <w:rsid w:val="00DD0FF8"/>
    <w:rsid w:val="00DD1795"/>
    <w:rsid w:val="00DD1971"/>
    <w:rsid w:val="00DD3881"/>
    <w:rsid w:val="00DD3F70"/>
    <w:rsid w:val="00DD3FCB"/>
    <w:rsid w:val="00DD4B13"/>
    <w:rsid w:val="00DD4F35"/>
    <w:rsid w:val="00DD5FA8"/>
    <w:rsid w:val="00DD6312"/>
    <w:rsid w:val="00DD66B1"/>
    <w:rsid w:val="00DD6BC8"/>
    <w:rsid w:val="00DD6F73"/>
    <w:rsid w:val="00DE0987"/>
    <w:rsid w:val="00DE1035"/>
    <w:rsid w:val="00DE14AC"/>
    <w:rsid w:val="00DE2C55"/>
    <w:rsid w:val="00DE5916"/>
    <w:rsid w:val="00DE5C1E"/>
    <w:rsid w:val="00DE5C40"/>
    <w:rsid w:val="00DE5E91"/>
    <w:rsid w:val="00DE612B"/>
    <w:rsid w:val="00DE745F"/>
    <w:rsid w:val="00DE79E3"/>
    <w:rsid w:val="00DF0522"/>
    <w:rsid w:val="00DF0CBE"/>
    <w:rsid w:val="00DF0DFF"/>
    <w:rsid w:val="00DF20A1"/>
    <w:rsid w:val="00DF314C"/>
    <w:rsid w:val="00DF3533"/>
    <w:rsid w:val="00DF427A"/>
    <w:rsid w:val="00DF4698"/>
    <w:rsid w:val="00DF47F9"/>
    <w:rsid w:val="00DF6F7F"/>
    <w:rsid w:val="00DF72AD"/>
    <w:rsid w:val="00E0263E"/>
    <w:rsid w:val="00E03162"/>
    <w:rsid w:val="00E03783"/>
    <w:rsid w:val="00E03ECC"/>
    <w:rsid w:val="00E04BA6"/>
    <w:rsid w:val="00E05C84"/>
    <w:rsid w:val="00E06C29"/>
    <w:rsid w:val="00E07422"/>
    <w:rsid w:val="00E11134"/>
    <w:rsid w:val="00E1394E"/>
    <w:rsid w:val="00E1405E"/>
    <w:rsid w:val="00E14CCC"/>
    <w:rsid w:val="00E1583E"/>
    <w:rsid w:val="00E158AA"/>
    <w:rsid w:val="00E15BCF"/>
    <w:rsid w:val="00E16A2E"/>
    <w:rsid w:val="00E179A0"/>
    <w:rsid w:val="00E17B47"/>
    <w:rsid w:val="00E17C67"/>
    <w:rsid w:val="00E21F91"/>
    <w:rsid w:val="00E220EE"/>
    <w:rsid w:val="00E22584"/>
    <w:rsid w:val="00E232B2"/>
    <w:rsid w:val="00E24026"/>
    <w:rsid w:val="00E25616"/>
    <w:rsid w:val="00E2585B"/>
    <w:rsid w:val="00E25A7B"/>
    <w:rsid w:val="00E25D52"/>
    <w:rsid w:val="00E26226"/>
    <w:rsid w:val="00E26A58"/>
    <w:rsid w:val="00E26FA5"/>
    <w:rsid w:val="00E2746C"/>
    <w:rsid w:val="00E27C77"/>
    <w:rsid w:val="00E27F2E"/>
    <w:rsid w:val="00E30307"/>
    <w:rsid w:val="00E31886"/>
    <w:rsid w:val="00E318D8"/>
    <w:rsid w:val="00E31BA7"/>
    <w:rsid w:val="00E31FB9"/>
    <w:rsid w:val="00E3232F"/>
    <w:rsid w:val="00E330C5"/>
    <w:rsid w:val="00E33B6B"/>
    <w:rsid w:val="00E3482E"/>
    <w:rsid w:val="00E352C3"/>
    <w:rsid w:val="00E35DF1"/>
    <w:rsid w:val="00E36018"/>
    <w:rsid w:val="00E36920"/>
    <w:rsid w:val="00E40EF5"/>
    <w:rsid w:val="00E41225"/>
    <w:rsid w:val="00E41549"/>
    <w:rsid w:val="00E41A4A"/>
    <w:rsid w:val="00E41E01"/>
    <w:rsid w:val="00E42629"/>
    <w:rsid w:val="00E42AF4"/>
    <w:rsid w:val="00E42E2E"/>
    <w:rsid w:val="00E43E40"/>
    <w:rsid w:val="00E4405D"/>
    <w:rsid w:val="00E4409E"/>
    <w:rsid w:val="00E45E42"/>
    <w:rsid w:val="00E45F30"/>
    <w:rsid w:val="00E466BE"/>
    <w:rsid w:val="00E46EAD"/>
    <w:rsid w:val="00E479ED"/>
    <w:rsid w:val="00E50F5E"/>
    <w:rsid w:val="00E51A59"/>
    <w:rsid w:val="00E527AE"/>
    <w:rsid w:val="00E533E1"/>
    <w:rsid w:val="00E54854"/>
    <w:rsid w:val="00E54EC3"/>
    <w:rsid w:val="00E5539D"/>
    <w:rsid w:val="00E559CF"/>
    <w:rsid w:val="00E606BE"/>
    <w:rsid w:val="00E611C1"/>
    <w:rsid w:val="00E6131A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7745A"/>
    <w:rsid w:val="00E77865"/>
    <w:rsid w:val="00E81574"/>
    <w:rsid w:val="00E8268F"/>
    <w:rsid w:val="00E82AAC"/>
    <w:rsid w:val="00E83978"/>
    <w:rsid w:val="00E83E88"/>
    <w:rsid w:val="00E84B50"/>
    <w:rsid w:val="00E8570A"/>
    <w:rsid w:val="00E867BF"/>
    <w:rsid w:val="00E8781E"/>
    <w:rsid w:val="00E87B20"/>
    <w:rsid w:val="00E87B7B"/>
    <w:rsid w:val="00E90063"/>
    <w:rsid w:val="00E90BBC"/>
    <w:rsid w:val="00E90DD7"/>
    <w:rsid w:val="00E90EBF"/>
    <w:rsid w:val="00E91237"/>
    <w:rsid w:val="00E91C76"/>
    <w:rsid w:val="00E927B5"/>
    <w:rsid w:val="00E92B51"/>
    <w:rsid w:val="00E9725B"/>
    <w:rsid w:val="00E97294"/>
    <w:rsid w:val="00EA002E"/>
    <w:rsid w:val="00EA0C9C"/>
    <w:rsid w:val="00EA0ED1"/>
    <w:rsid w:val="00EA1456"/>
    <w:rsid w:val="00EA22A0"/>
    <w:rsid w:val="00EA244A"/>
    <w:rsid w:val="00EA24E0"/>
    <w:rsid w:val="00EA2E29"/>
    <w:rsid w:val="00EA33A6"/>
    <w:rsid w:val="00EA4B81"/>
    <w:rsid w:val="00EA4C0A"/>
    <w:rsid w:val="00EA6172"/>
    <w:rsid w:val="00EA7526"/>
    <w:rsid w:val="00EA77D7"/>
    <w:rsid w:val="00EA7ECA"/>
    <w:rsid w:val="00EB198C"/>
    <w:rsid w:val="00EB2E2B"/>
    <w:rsid w:val="00EB2E3A"/>
    <w:rsid w:val="00EB4A58"/>
    <w:rsid w:val="00EB4D1A"/>
    <w:rsid w:val="00EB5DA4"/>
    <w:rsid w:val="00EB69A8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040"/>
    <w:rsid w:val="00ED1BD6"/>
    <w:rsid w:val="00ED39B1"/>
    <w:rsid w:val="00ED3AA3"/>
    <w:rsid w:val="00ED687B"/>
    <w:rsid w:val="00ED6951"/>
    <w:rsid w:val="00ED7D8A"/>
    <w:rsid w:val="00ED7E96"/>
    <w:rsid w:val="00EE04EC"/>
    <w:rsid w:val="00EE14F2"/>
    <w:rsid w:val="00EE21F5"/>
    <w:rsid w:val="00EE2FBA"/>
    <w:rsid w:val="00EE36C5"/>
    <w:rsid w:val="00EE3792"/>
    <w:rsid w:val="00EE7280"/>
    <w:rsid w:val="00EE746C"/>
    <w:rsid w:val="00EF0096"/>
    <w:rsid w:val="00EF0218"/>
    <w:rsid w:val="00EF087C"/>
    <w:rsid w:val="00EF1A60"/>
    <w:rsid w:val="00EF1CDB"/>
    <w:rsid w:val="00EF1FF6"/>
    <w:rsid w:val="00EF2C7A"/>
    <w:rsid w:val="00EF33ED"/>
    <w:rsid w:val="00EF41F3"/>
    <w:rsid w:val="00EF5F38"/>
    <w:rsid w:val="00EF610F"/>
    <w:rsid w:val="00EF6B48"/>
    <w:rsid w:val="00EF7A1D"/>
    <w:rsid w:val="00F00FFB"/>
    <w:rsid w:val="00F011D6"/>
    <w:rsid w:val="00F016F3"/>
    <w:rsid w:val="00F01D88"/>
    <w:rsid w:val="00F028CE"/>
    <w:rsid w:val="00F02FD6"/>
    <w:rsid w:val="00F03982"/>
    <w:rsid w:val="00F03E27"/>
    <w:rsid w:val="00F04B56"/>
    <w:rsid w:val="00F05399"/>
    <w:rsid w:val="00F055C6"/>
    <w:rsid w:val="00F06880"/>
    <w:rsid w:val="00F06914"/>
    <w:rsid w:val="00F107CF"/>
    <w:rsid w:val="00F113A1"/>
    <w:rsid w:val="00F117B7"/>
    <w:rsid w:val="00F128E1"/>
    <w:rsid w:val="00F12E42"/>
    <w:rsid w:val="00F1389E"/>
    <w:rsid w:val="00F13F59"/>
    <w:rsid w:val="00F155B1"/>
    <w:rsid w:val="00F16038"/>
    <w:rsid w:val="00F164AD"/>
    <w:rsid w:val="00F1679B"/>
    <w:rsid w:val="00F167E1"/>
    <w:rsid w:val="00F168CA"/>
    <w:rsid w:val="00F215C3"/>
    <w:rsid w:val="00F22D87"/>
    <w:rsid w:val="00F24D06"/>
    <w:rsid w:val="00F24FAF"/>
    <w:rsid w:val="00F2576B"/>
    <w:rsid w:val="00F279CD"/>
    <w:rsid w:val="00F3001D"/>
    <w:rsid w:val="00F324CD"/>
    <w:rsid w:val="00F33738"/>
    <w:rsid w:val="00F340DD"/>
    <w:rsid w:val="00F341DC"/>
    <w:rsid w:val="00F348B9"/>
    <w:rsid w:val="00F34E39"/>
    <w:rsid w:val="00F35388"/>
    <w:rsid w:val="00F354D1"/>
    <w:rsid w:val="00F37010"/>
    <w:rsid w:val="00F37318"/>
    <w:rsid w:val="00F4046A"/>
    <w:rsid w:val="00F429C8"/>
    <w:rsid w:val="00F4313A"/>
    <w:rsid w:val="00F439D0"/>
    <w:rsid w:val="00F43E4A"/>
    <w:rsid w:val="00F44882"/>
    <w:rsid w:val="00F448EE"/>
    <w:rsid w:val="00F44B1B"/>
    <w:rsid w:val="00F46986"/>
    <w:rsid w:val="00F46AF1"/>
    <w:rsid w:val="00F46BE5"/>
    <w:rsid w:val="00F47175"/>
    <w:rsid w:val="00F47C84"/>
    <w:rsid w:val="00F5529C"/>
    <w:rsid w:val="00F55A0C"/>
    <w:rsid w:val="00F568F7"/>
    <w:rsid w:val="00F601C8"/>
    <w:rsid w:val="00F602A5"/>
    <w:rsid w:val="00F61013"/>
    <w:rsid w:val="00F6117D"/>
    <w:rsid w:val="00F62250"/>
    <w:rsid w:val="00F623CE"/>
    <w:rsid w:val="00F626B1"/>
    <w:rsid w:val="00F63113"/>
    <w:rsid w:val="00F632FA"/>
    <w:rsid w:val="00F63AD3"/>
    <w:rsid w:val="00F642FC"/>
    <w:rsid w:val="00F66F4F"/>
    <w:rsid w:val="00F6703E"/>
    <w:rsid w:val="00F67907"/>
    <w:rsid w:val="00F703E4"/>
    <w:rsid w:val="00F70F90"/>
    <w:rsid w:val="00F70FCC"/>
    <w:rsid w:val="00F710AF"/>
    <w:rsid w:val="00F71EDE"/>
    <w:rsid w:val="00F731D9"/>
    <w:rsid w:val="00F738FD"/>
    <w:rsid w:val="00F74BD9"/>
    <w:rsid w:val="00F74F8B"/>
    <w:rsid w:val="00F77863"/>
    <w:rsid w:val="00F77F4D"/>
    <w:rsid w:val="00F77FD9"/>
    <w:rsid w:val="00F804F1"/>
    <w:rsid w:val="00F806FD"/>
    <w:rsid w:val="00F8095B"/>
    <w:rsid w:val="00F81246"/>
    <w:rsid w:val="00F81D62"/>
    <w:rsid w:val="00F81F3D"/>
    <w:rsid w:val="00F83CD1"/>
    <w:rsid w:val="00F83DD7"/>
    <w:rsid w:val="00F86B95"/>
    <w:rsid w:val="00F86FD1"/>
    <w:rsid w:val="00F871DA"/>
    <w:rsid w:val="00F8741C"/>
    <w:rsid w:val="00F907CE"/>
    <w:rsid w:val="00F907F4"/>
    <w:rsid w:val="00F91EEF"/>
    <w:rsid w:val="00F920E9"/>
    <w:rsid w:val="00F923CE"/>
    <w:rsid w:val="00F9290C"/>
    <w:rsid w:val="00F9360D"/>
    <w:rsid w:val="00F94008"/>
    <w:rsid w:val="00F968F2"/>
    <w:rsid w:val="00F96B9F"/>
    <w:rsid w:val="00F97D20"/>
    <w:rsid w:val="00FA0102"/>
    <w:rsid w:val="00FA1C10"/>
    <w:rsid w:val="00FA253C"/>
    <w:rsid w:val="00FA42D2"/>
    <w:rsid w:val="00FA4584"/>
    <w:rsid w:val="00FA71D4"/>
    <w:rsid w:val="00FB08A3"/>
    <w:rsid w:val="00FB100E"/>
    <w:rsid w:val="00FB1714"/>
    <w:rsid w:val="00FB314B"/>
    <w:rsid w:val="00FB37F7"/>
    <w:rsid w:val="00FB4A50"/>
    <w:rsid w:val="00FB4D88"/>
    <w:rsid w:val="00FB5D14"/>
    <w:rsid w:val="00FC084C"/>
    <w:rsid w:val="00FC1839"/>
    <w:rsid w:val="00FC1B91"/>
    <w:rsid w:val="00FC2ADE"/>
    <w:rsid w:val="00FC2CD4"/>
    <w:rsid w:val="00FC3293"/>
    <w:rsid w:val="00FC3627"/>
    <w:rsid w:val="00FC4926"/>
    <w:rsid w:val="00FC595C"/>
    <w:rsid w:val="00FC5C93"/>
    <w:rsid w:val="00FC62A1"/>
    <w:rsid w:val="00FC651A"/>
    <w:rsid w:val="00FC6DB0"/>
    <w:rsid w:val="00FC75A6"/>
    <w:rsid w:val="00FD0279"/>
    <w:rsid w:val="00FD1ABC"/>
    <w:rsid w:val="00FD3417"/>
    <w:rsid w:val="00FD50CF"/>
    <w:rsid w:val="00FD51AD"/>
    <w:rsid w:val="00FD6C77"/>
    <w:rsid w:val="00FD776C"/>
    <w:rsid w:val="00FD7AF6"/>
    <w:rsid w:val="00FD7CE5"/>
    <w:rsid w:val="00FD7F93"/>
    <w:rsid w:val="00FD7FA5"/>
    <w:rsid w:val="00FE137F"/>
    <w:rsid w:val="00FE1576"/>
    <w:rsid w:val="00FE17E4"/>
    <w:rsid w:val="00FE2D1D"/>
    <w:rsid w:val="00FE322A"/>
    <w:rsid w:val="00FE41DD"/>
    <w:rsid w:val="00FE441A"/>
    <w:rsid w:val="00FE586D"/>
    <w:rsid w:val="00FE59B9"/>
    <w:rsid w:val="00FE5B84"/>
    <w:rsid w:val="00FE6233"/>
    <w:rsid w:val="00FE634C"/>
    <w:rsid w:val="00FE6589"/>
    <w:rsid w:val="00FE70C4"/>
    <w:rsid w:val="00FE780E"/>
    <w:rsid w:val="00FF021D"/>
    <w:rsid w:val="00FF0724"/>
    <w:rsid w:val="00FF12CC"/>
    <w:rsid w:val="00FF2887"/>
    <w:rsid w:val="00FF29A5"/>
    <w:rsid w:val="00FF443D"/>
    <w:rsid w:val="00FF57E7"/>
    <w:rsid w:val="00FF629D"/>
    <w:rsid w:val="00FF63B5"/>
    <w:rsid w:val="00FF6416"/>
    <w:rsid w:val="00FF6EE6"/>
    <w:rsid w:val="00FF7435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6E541-8757-4175-9203-2ED7CC3A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3291</TotalTime>
  <Pages>89</Pages>
  <Words>20914</Words>
  <Characters>119216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Nunthaporn Rittinapagorn (TH)</cp:lastModifiedBy>
  <cp:revision>200</cp:revision>
  <cp:lastPrinted>2021-02-19T03:21:00Z</cp:lastPrinted>
  <dcterms:created xsi:type="dcterms:W3CDTF">2021-01-14T03:33:00Z</dcterms:created>
  <dcterms:modified xsi:type="dcterms:W3CDTF">2021-02-25T10:53:00Z</dcterms:modified>
</cp:coreProperties>
</file>