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26151" w14:textId="0B9F143F" w:rsidR="00A06844" w:rsidRPr="00D81608" w:rsidRDefault="00A06844" w:rsidP="00A06844">
      <w:pPr>
        <w:ind w:left="567" w:hanging="567"/>
        <w:jc w:val="both"/>
        <w:rPr>
          <w:rFonts w:ascii="Browallia New" w:eastAsia="Arial Unicode MS" w:hAnsi="Browallia New" w:cs="Browallia New"/>
          <w:sz w:val="28"/>
          <w:cs/>
          <w:lang w:val="en-GB" w:bidi="th-TH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A06844" w:rsidRPr="00D81608" w14:paraId="592EF21E" w14:textId="77777777" w:rsidTr="00A06844">
        <w:tc>
          <w:tcPr>
            <w:tcW w:w="9459" w:type="dxa"/>
            <w:shd w:val="clear" w:color="auto" w:fill="FFA543"/>
          </w:tcPr>
          <w:p w14:paraId="202C2909" w14:textId="77777777" w:rsidR="00A06844" w:rsidRPr="00D81608" w:rsidRDefault="00A06844" w:rsidP="00A06844">
            <w:pPr>
              <w:pStyle w:val="Heading1"/>
              <w:ind w:left="521" w:hanging="521"/>
              <w:rPr>
                <w:rFonts w:ascii="Browallia New" w:hAnsi="Browallia New" w:cs="Browallia New"/>
              </w:rPr>
            </w:pPr>
            <w:bookmarkStart w:id="0" w:name="_Toc48681775"/>
            <w:r w:rsidRPr="00D81608">
              <w:rPr>
                <w:rFonts w:ascii="Browallia New" w:hAnsi="Browallia New" w:cs="Browallia New"/>
              </w:rPr>
              <w:t>1</w:t>
            </w:r>
            <w:r w:rsidRPr="00D81608">
              <w:rPr>
                <w:rFonts w:ascii="Browallia New" w:hAnsi="Browallia New" w:cs="Browallia New"/>
                <w:cs/>
              </w:rPr>
              <w:tab/>
              <w:t>ข้อมูลทั่วไป</w:t>
            </w:r>
            <w:bookmarkEnd w:id="0"/>
          </w:p>
        </w:tc>
      </w:tr>
    </w:tbl>
    <w:p w14:paraId="3522F142" w14:textId="77777777" w:rsidR="00E043C4" w:rsidRPr="00D81608" w:rsidRDefault="00E043C4" w:rsidP="00A06844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5DFBD80" w14:textId="084B4AEF" w:rsidR="00A06844" w:rsidRPr="00D81608" w:rsidRDefault="00A06844" w:rsidP="00A06844">
      <w:pPr>
        <w:jc w:val="thaiDistribute"/>
        <w:rPr>
          <w:rFonts w:ascii="Browallia New" w:eastAsia="Arial Unicode MS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บริษัท ดับบลิวเอชเอ ยูทิลิตี้ส์ แอนด์ พาวเวอร์ จำกัด (มหาชน) (บริษัท)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73757937" w14:textId="77777777" w:rsidR="00E5353C" w:rsidRPr="00D81608" w:rsidRDefault="00E5353C" w:rsidP="00E5353C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CB82924" w14:textId="5514EB5A" w:rsidR="00E5353C" w:rsidRPr="00D81608" w:rsidRDefault="00E5353C" w:rsidP="00E5353C">
      <w:pPr>
        <w:jc w:val="thaiDistribute"/>
        <w:rPr>
          <w:rFonts w:ascii="Browallia New" w:eastAsia="Arial Unicode MS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บริษัทมีที่อยู่ตามที่จดทะเบียน คือ </w:t>
      </w:r>
      <w:r w:rsidR="00D149FD" w:rsidRPr="00D81608">
        <w:rPr>
          <w:rFonts w:ascii="Browallia New" w:eastAsia="Arial Unicode MS" w:hAnsi="Browallia New" w:cs="Browallia New"/>
          <w:sz w:val="28"/>
          <w:lang w:bidi="th-TH"/>
        </w:rPr>
        <w:t>777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อาคาร</w:t>
      </w:r>
      <w:r w:rsidR="00D149FD"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ดับบลิวเอชเอ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ทาวเวอร์ </w:t>
      </w:r>
      <w:r w:rsidR="00D149FD"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ชั้น </w:t>
      </w:r>
      <w:r w:rsidR="00D149FD" w:rsidRPr="00D81608">
        <w:rPr>
          <w:rFonts w:ascii="Browallia New" w:eastAsia="Arial Unicode MS" w:hAnsi="Browallia New" w:cs="Browallia New"/>
          <w:sz w:val="28"/>
          <w:lang w:bidi="th-TH"/>
        </w:rPr>
        <w:t xml:space="preserve">22 </w:t>
      </w:r>
      <w:r w:rsidR="00D149FD"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ห้องเลขที่ </w:t>
      </w:r>
      <w:r w:rsidR="00D149FD" w:rsidRPr="00D81608">
        <w:rPr>
          <w:rFonts w:ascii="Browallia New" w:eastAsia="Arial Unicode MS" w:hAnsi="Browallia New" w:cs="Browallia New"/>
          <w:sz w:val="28"/>
          <w:lang w:bidi="th-TH"/>
        </w:rPr>
        <w:t xml:space="preserve">2203-2205 </w:t>
      </w:r>
      <w:r w:rsidR="00D149FD"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หมู่ที่ </w:t>
      </w:r>
      <w:r w:rsidR="00D149FD" w:rsidRPr="00D81608">
        <w:rPr>
          <w:rFonts w:ascii="Browallia New" w:eastAsia="Arial Unicode MS" w:hAnsi="Browallia New" w:cs="Browallia New"/>
          <w:sz w:val="28"/>
          <w:lang w:bidi="th-TH"/>
        </w:rPr>
        <w:t>13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</w:t>
      </w:r>
      <w:r w:rsidR="00D149FD" w:rsidRPr="00D81608">
        <w:rPr>
          <w:rFonts w:ascii="Browallia New" w:eastAsia="Arial Unicode MS" w:hAnsi="Browallia New" w:cs="Browallia New"/>
          <w:sz w:val="28"/>
          <w:cs/>
          <w:lang w:bidi="th-TH"/>
        </w:rPr>
        <w:t>ถนนเทพรัตน (บางนา-ตราด) กม.</w:t>
      </w:r>
      <w:r w:rsidR="00D149FD" w:rsidRPr="00D81608">
        <w:rPr>
          <w:rFonts w:ascii="Browallia New" w:eastAsia="Arial Unicode MS" w:hAnsi="Browallia New" w:cs="Browallia New"/>
          <w:sz w:val="28"/>
          <w:lang w:bidi="th-TH"/>
        </w:rPr>
        <w:t>7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</w:t>
      </w:r>
      <w:r w:rsidR="00D149FD" w:rsidRPr="00D81608">
        <w:rPr>
          <w:rFonts w:ascii="Browallia New" w:eastAsia="Arial Unicode MS" w:hAnsi="Browallia New" w:cs="Browallia New"/>
          <w:sz w:val="28"/>
          <w:cs/>
          <w:lang w:bidi="th-TH"/>
        </w:rPr>
        <w:t>ตำบลบางแก้ว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</w:t>
      </w:r>
      <w:r w:rsidR="00D149FD" w:rsidRPr="00D81608">
        <w:rPr>
          <w:rFonts w:ascii="Browallia New" w:eastAsia="Arial Unicode MS" w:hAnsi="Browallia New" w:cs="Browallia New"/>
          <w:sz w:val="28"/>
          <w:cs/>
          <w:lang w:bidi="th-TH"/>
        </w:rPr>
        <w:t>อำเภอบางพลี จังหวัดสมุทรปราการ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</w:t>
      </w:r>
      <w:r w:rsidR="00D149FD" w:rsidRPr="00D81608">
        <w:rPr>
          <w:rFonts w:ascii="Browallia New" w:eastAsia="Arial Unicode MS" w:hAnsi="Browallia New" w:cs="Browallia New"/>
          <w:sz w:val="28"/>
          <w:lang w:bidi="th-TH"/>
        </w:rPr>
        <w:t>10540</w:t>
      </w:r>
    </w:p>
    <w:p w14:paraId="45D7421C" w14:textId="77777777" w:rsidR="00E5353C" w:rsidRPr="00D81608" w:rsidRDefault="00E5353C" w:rsidP="00E5353C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E0FFFB7" w14:textId="2D9B5B5B" w:rsidR="00E5353C" w:rsidRPr="00D81608" w:rsidRDefault="00E5353C" w:rsidP="00E5353C">
      <w:pPr>
        <w:jc w:val="thaiDistribute"/>
        <w:rPr>
          <w:rFonts w:ascii="Browallia New" w:eastAsia="Arial Unicode MS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pacing w:val="-4"/>
          <w:sz w:val="28"/>
          <w:cs/>
          <w:lang w:bidi="th-TH"/>
        </w:rPr>
        <w:t>การประกอบธุรกิจของ</w:t>
      </w:r>
      <w:r w:rsidR="00816BC1" w:rsidRPr="00D81608">
        <w:rPr>
          <w:rFonts w:ascii="Browallia New" w:eastAsia="Arial Unicode MS" w:hAnsi="Browallia New" w:cs="Browallia New"/>
          <w:spacing w:val="-4"/>
          <w:sz w:val="28"/>
          <w:cs/>
          <w:lang w:bidi="th-TH"/>
        </w:rPr>
        <w:t>บริษัทและบริษัทย่อย (รวมเรียกว่า “กลุ่มกิจการ”)</w:t>
      </w:r>
      <w:r w:rsidRPr="00D81608">
        <w:rPr>
          <w:rFonts w:ascii="Browallia New" w:eastAsia="Arial Unicode MS" w:hAnsi="Browallia New" w:cs="Browallia New"/>
          <w:spacing w:val="-4"/>
          <w:sz w:val="28"/>
          <w:cs/>
          <w:lang w:bidi="th-TH"/>
        </w:rPr>
        <w:t xml:space="preserve"> คือ ผลิตและจำหน่ายน้ำเพื่อการอุตสาหกรรม ให้บริการ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การบริหารจัดการน้ำเสียดำเนินธุรกิจด้านพลังงานแสงอาทิตย์ และการลงทุนในธุรกิจน้ำ และพลังงาน</w:t>
      </w:r>
    </w:p>
    <w:p w14:paraId="76D1FD9F" w14:textId="77777777" w:rsidR="00E5353C" w:rsidRPr="00D81608" w:rsidRDefault="00E5353C" w:rsidP="00E5353C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0FBBD90" w14:textId="77777777" w:rsidR="00F86B95" w:rsidRPr="00D81608" w:rsidRDefault="00E5353C" w:rsidP="00E5353C">
      <w:pPr>
        <w:jc w:val="thaiDistribute"/>
        <w:rPr>
          <w:rFonts w:ascii="Browallia New" w:eastAsia="Arial Unicode MS" w:hAnsi="Browallia New" w:cs="Browallia New"/>
          <w:color w:val="DC6900" w:themeColor="accent1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งบการเงินรวมและงบการเงินเฉพาะกิจการได้รับการอนุมัติจากคณะกรรมการบริษัท เมื่อวันที่ </w:t>
      </w:r>
      <w:r w:rsidR="00286CC8" w:rsidRPr="00D81608">
        <w:rPr>
          <w:rFonts w:ascii="Browallia New" w:eastAsia="Arial Unicode MS" w:hAnsi="Browallia New" w:cs="Browallia New"/>
          <w:sz w:val="28"/>
          <w:lang w:bidi="th-TH"/>
        </w:rPr>
        <w:t>25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กุมภาพันธ์ พ.ศ. </w:t>
      </w:r>
      <w:r w:rsidR="00286CC8" w:rsidRPr="00D81608">
        <w:rPr>
          <w:rFonts w:ascii="Browallia New" w:eastAsia="Arial Unicode MS" w:hAnsi="Browallia New" w:cs="Browallia New"/>
          <w:sz w:val="28"/>
          <w:lang w:bidi="th-TH"/>
        </w:rPr>
        <w:t>2564</w:t>
      </w:r>
    </w:p>
    <w:p w14:paraId="04A42072" w14:textId="77777777" w:rsidR="004E1686" w:rsidRPr="00D81608" w:rsidRDefault="004E1686" w:rsidP="0090061E">
      <w:pPr>
        <w:jc w:val="thaiDistribute"/>
        <w:rPr>
          <w:rFonts w:ascii="Browallia New" w:eastAsia="Arial Unicode MS" w:hAnsi="Browallia New" w:cs="Browallia New"/>
          <w:color w:val="DC6900" w:themeColor="accent1"/>
          <w:sz w:val="24"/>
          <w:szCs w:val="24"/>
          <w:lang w:val="en-GB"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4E1686" w:rsidRPr="00D81608" w14:paraId="12F9AFD0" w14:textId="77777777" w:rsidTr="00914620">
        <w:tc>
          <w:tcPr>
            <w:tcW w:w="9449" w:type="dxa"/>
            <w:shd w:val="clear" w:color="auto" w:fill="FFA543"/>
          </w:tcPr>
          <w:p w14:paraId="277D74E1" w14:textId="77777777" w:rsidR="004E1686" w:rsidRPr="00D81608" w:rsidRDefault="004E1686" w:rsidP="0099255E">
            <w:pPr>
              <w:pStyle w:val="Heading1"/>
              <w:ind w:left="521" w:hanging="521"/>
              <w:rPr>
                <w:rFonts w:ascii="Browallia New" w:hAnsi="Browallia New" w:cs="Browallia New"/>
              </w:rPr>
            </w:pPr>
            <w:bookmarkStart w:id="1" w:name="_Toc48681776"/>
            <w:r w:rsidRPr="00D81608">
              <w:rPr>
                <w:rFonts w:ascii="Browallia New" w:hAnsi="Browallia New" w:cs="Browallia New"/>
                <w:cs/>
              </w:rPr>
              <w:t>2</w:t>
            </w:r>
            <w:r w:rsidRPr="00D81608">
              <w:rPr>
                <w:rFonts w:ascii="Browallia New" w:hAnsi="Browallia New" w:cs="Browallia New"/>
              </w:rPr>
              <w:tab/>
            </w:r>
            <w:r w:rsidRPr="00D81608">
              <w:rPr>
                <w:rFonts w:ascii="Browallia New" w:hAnsi="Browallia New" w:cs="Browallia New"/>
                <w:cs/>
              </w:rPr>
              <w:t>เหตุการณ์สำคัญ</w:t>
            </w:r>
            <w:r w:rsidR="00AE4AC4" w:rsidRPr="00D81608">
              <w:rPr>
                <w:rFonts w:ascii="Browallia New" w:hAnsi="Browallia New" w:cs="Browallia New"/>
                <w:cs/>
              </w:rPr>
              <w:t>ใน</w:t>
            </w:r>
            <w:r w:rsidRPr="00D81608">
              <w:rPr>
                <w:rFonts w:ascii="Browallia New" w:hAnsi="Browallia New" w:cs="Browallia New"/>
                <w:cs/>
              </w:rPr>
              <w:t>ระหว่างปีที่รายงาน</w:t>
            </w:r>
            <w:bookmarkEnd w:id="1"/>
            <w:r w:rsidRPr="00D81608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443B7429" w14:textId="77777777" w:rsidR="005E06BB" w:rsidRPr="00D81608" w:rsidRDefault="005E06BB" w:rsidP="005E06BB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4930887F" w14:textId="19725AB0" w:rsidR="00AE4AC4" w:rsidRPr="00D81608" w:rsidRDefault="00E5353C" w:rsidP="005D105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81608">
        <w:rPr>
          <w:rFonts w:ascii="Browallia New" w:eastAsia="Browallia New" w:hAnsi="Browallia New" w:cs="Browallia New"/>
          <w:i/>
          <w:sz w:val="28"/>
          <w:cs/>
          <w:lang w:bidi="th-TH"/>
        </w:rPr>
        <w:t xml:space="preserve">เมื่อต้นปี พ.ศ. </w:t>
      </w:r>
      <w:r w:rsidR="00286CC8" w:rsidRPr="00D81608">
        <w:rPr>
          <w:rFonts w:ascii="Browallia New" w:eastAsia="Browallia New" w:hAnsi="Browallia New" w:cs="Browallia New"/>
          <w:iCs/>
          <w:sz w:val="28"/>
          <w:lang w:bidi="th-TH"/>
        </w:rPr>
        <w:t>2563</w:t>
      </w:r>
      <w:r w:rsidRPr="00D81608">
        <w:rPr>
          <w:rFonts w:ascii="Browallia New" w:eastAsia="Browallia New" w:hAnsi="Browallia New" w:cs="Browallia New"/>
          <w:i/>
          <w:sz w:val="28"/>
          <w:cs/>
          <w:lang w:bidi="th-TH"/>
        </w:rPr>
        <w:t xml:space="preserve"> ได้เกิดการแพร่ระบาดของโรคติดเชื้อไวรัสโคโรน่า </w:t>
      </w:r>
      <w:r w:rsidR="00286CC8" w:rsidRPr="00D81608">
        <w:rPr>
          <w:rFonts w:ascii="Browallia New" w:eastAsia="Browallia New" w:hAnsi="Browallia New" w:cs="Browallia New"/>
          <w:iCs/>
          <w:sz w:val="28"/>
          <w:lang w:bidi="th-TH"/>
        </w:rPr>
        <w:t>2019</w:t>
      </w:r>
      <w:r w:rsidRPr="00D81608">
        <w:rPr>
          <w:rFonts w:ascii="Browallia New" w:eastAsia="Browallia New" w:hAnsi="Browallia New" w:cs="Browallia New"/>
          <w:i/>
          <w:sz w:val="28"/>
          <w:cs/>
          <w:lang w:bidi="th-TH"/>
        </w:rPr>
        <w:t xml:space="preserve"> (“การระบาดของ </w:t>
      </w:r>
      <w:r w:rsidRPr="00D81608">
        <w:rPr>
          <w:rFonts w:ascii="Browallia New" w:eastAsia="Browallia New" w:hAnsi="Browallia New" w:cs="Browallia New"/>
          <w:i/>
          <w:sz w:val="28"/>
        </w:rPr>
        <w:t>COVID-</w:t>
      </w:r>
      <w:r w:rsidRPr="00D81608">
        <w:rPr>
          <w:rFonts w:ascii="Browallia New" w:eastAsia="Browallia New" w:hAnsi="Browallia New" w:cs="Browallia New"/>
          <w:i/>
          <w:sz w:val="28"/>
          <w:cs/>
          <w:lang w:bidi="th-TH"/>
        </w:rPr>
        <w:t xml:space="preserve">19”) ซึ่งส่งผลกระทบทางลบต่อผลการดำเนินงานสำหรับปีสิ้นสุดวันที่ </w:t>
      </w:r>
      <w:r w:rsidR="000A7B3E" w:rsidRPr="00D81608">
        <w:rPr>
          <w:rFonts w:ascii="Browallia New" w:eastAsia="Browallia New" w:hAnsi="Browallia New" w:cs="Browallia New"/>
          <w:iCs/>
          <w:sz w:val="28"/>
          <w:lang w:bidi="th-TH"/>
        </w:rPr>
        <w:t>31</w:t>
      </w:r>
      <w:r w:rsidRPr="00D81608">
        <w:rPr>
          <w:rFonts w:ascii="Browallia New" w:eastAsia="Browallia New" w:hAnsi="Browallia New" w:cs="Browallia New"/>
          <w:i/>
          <w:sz w:val="28"/>
          <w:cs/>
          <w:lang w:bidi="th-TH"/>
        </w:rPr>
        <w:t xml:space="preserve"> ธันวาคม พ.ศ. </w:t>
      </w:r>
      <w:r w:rsidR="000A7B3E" w:rsidRPr="00D81608">
        <w:rPr>
          <w:rFonts w:ascii="Browallia New" w:eastAsia="Browallia New" w:hAnsi="Browallia New" w:cs="Browallia New"/>
          <w:iCs/>
          <w:sz w:val="28"/>
          <w:lang w:bidi="th-TH"/>
        </w:rPr>
        <w:t>2563</w:t>
      </w:r>
      <w:r w:rsidRPr="00D81608">
        <w:rPr>
          <w:rFonts w:ascii="Browallia New" w:eastAsia="Browallia New" w:hAnsi="Browallia New" w:cs="Browallia New"/>
          <w:i/>
          <w:sz w:val="28"/>
          <w:cs/>
          <w:lang w:bidi="th-TH"/>
        </w:rPr>
        <w:t xml:space="preserve"> ของ</w:t>
      </w:r>
      <w:r w:rsidR="00DC7EDE" w:rsidRPr="00D81608">
        <w:rPr>
          <w:rFonts w:ascii="Browallia New" w:eastAsia="Browallia New" w:hAnsi="Browallia New" w:cs="Browallia New"/>
          <w:i/>
          <w:sz w:val="28"/>
          <w:cs/>
          <w:lang w:bidi="th-TH"/>
        </w:rPr>
        <w:t>กิจการที่เกี่ยวข้องกัน</w:t>
      </w:r>
      <w:r w:rsidRPr="00D81608">
        <w:rPr>
          <w:rFonts w:ascii="Browallia New" w:eastAsia="Browallia New" w:hAnsi="Browallia New" w:cs="Browallia New"/>
          <w:i/>
          <w:sz w:val="28"/>
          <w:cs/>
          <w:lang w:bidi="th-TH"/>
        </w:rPr>
        <w:t xml:space="preserve"> กลุ่มกิจการจึงผ่อนปรนการเรียกชำระคืนเงินให้กู้ยืมระยะสั้นแก่กิจการที่เกี่ยวข้องกันอย่างน้อย </w:t>
      </w:r>
      <w:r w:rsidR="00286CC8" w:rsidRPr="00D81608">
        <w:rPr>
          <w:rFonts w:ascii="Browallia New" w:eastAsia="Browallia New" w:hAnsi="Browallia New" w:cs="Browallia New"/>
          <w:iCs/>
          <w:sz w:val="28"/>
          <w:lang w:bidi="th-TH"/>
        </w:rPr>
        <w:t>1</w:t>
      </w:r>
      <w:r w:rsidRPr="00D81608">
        <w:rPr>
          <w:rFonts w:ascii="Browallia New" w:eastAsia="Browallia New" w:hAnsi="Browallia New" w:cs="Browallia New"/>
          <w:i/>
          <w:sz w:val="28"/>
          <w:cs/>
          <w:lang w:bidi="th-TH"/>
        </w:rPr>
        <w:t xml:space="preserve"> ปี ดังนั้นจึงจัดประเภทเงินให้กู้ยืมดังกล่าว</w:t>
      </w:r>
      <w:r w:rsidR="0055715D">
        <w:rPr>
          <w:rFonts w:ascii="Browallia New" w:eastAsia="Browallia New" w:hAnsi="Browallia New" w:cs="Browallia New"/>
          <w:i/>
          <w:sz w:val="28"/>
          <w:lang w:bidi="th-TH"/>
        </w:rPr>
        <w:br/>
      </w:r>
      <w:r w:rsidRPr="00D81608">
        <w:rPr>
          <w:rFonts w:ascii="Browallia New" w:eastAsia="Browallia New" w:hAnsi="Browallia New" w:cs="Browallia New"/>
          <w:i/>
          <w:sz w:val="28"/>
          <w:cs/>
          <w:lang w:bidi="th-TH"/>
        </w:rPr>
        <w:t>เป็นรายการไม่หมุนเวียน</w:t>
      </w:r>
    </w:p>
    <w:p w14:paraId="65F147E0" w14:textId="77777777" w:rsidR="0081020F" w:rsidRPr="00D81608" w:rsidRDefault="0081020F" w:rsidP="0090061E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F128E1" w:rsidRPr="008603BE" w14:paraId="07B79F3A" w14:textId="77777777" w:rsidTr="0072331A">
        <w:tc>
          <w:tcPr>
            <w:tcW w:w="9449" w:type="dxa"/>
            <w:shd w:val="clear" w:color="auto" w:fill="FFA543"/>
          </w:tcPr>
          <w:p w14:paraId="745F511C" w14:textId="77777777" w:rsidR="00F128E1" w:rsidRPr="008603BE" w:rsidRDefault="004E1686" w:rsidP="0099255E">
            <w:pPr>
              <w:pStyle w:val="Heading1"/>
              <w:ind w:left="431" w:hanging="431"/>
              <w:rPr>
                <w:rFonts w:ascii="Browallia New" w:hAnsi="Browallia New" w:cs="Browallia New"/>
              </w:rPr>
            </w:pPr>
            <w:bookmarkStart w:id="2" w:name="_Toc48681777"/>
            <w:r w:rsidRPr="008603BE">
              <w:rPr>
                <w:rFonts w:ascii="Browallia New" w:hAnsi="Browallia New" w:cs="Browallia New"/>
                <w:cs/>
              </w:rPr>
              <w:t>3</w:t>
            </w:r>
            <w:r w:rsidR="00F128E1" w:rsidRPr="008603BE">
              <w:rPr>
                <w:rFonts w:ascii="Browallia New" w:hAnsi="Browallia New" w:cs="Browallia New"/>
              </w:rPr>
              <w:tab/>
            </w:r>
            <w:r w:rsidR="00FC451D" w:rsidRPr="008603BE">
              <w:rPr>
                <w:rFonts w:ascii="Browallia New" w:hAnsi="Browallia New" w:cs="Browallia New"/>
                <w:cs/>
              </w:rPr>
              <w:t>เกณฑ์การจัดทำงบการเงิน</w:t>
            </w:r>
            <w:bookmarkEnd w:id="2"/>
          </w:p>
        </w:tc>
      </w:tr>
    </w:tbl>
    <w:p w14:paraId="2A6437E2" w14:textId="77777777" w:rsidR="00F128E1" w:rsidRPr="008603BE" w:rsidRDefault="00F128E1" w:rsidP="0090061E">
      <w:pPr>
        <w:jc w:val="thaiDistribute"/>
        <w:rPr>
          <w:rFonts w:ascii="Browallia New" w:eastAsia="Arial Unicode MS" w:hAnsi="Browallia New" w:cs="Browallia New"/>
          <w:color w:val="DC6900" w:themeColor="accent1"/>
          <w:sz w:val="28"/>
          <w:lang w:val="en-GB" w:bidi="th-TH"/>
        </w:rPr>
      </w:pPr>
    </w:p>
    <w:p w14:paraId="61C09B56" w14:textId="77777777" w:rsidR="00F86B95" w:rsidRPr="008603BE" w:rsidRDefault="00F86B95" w:rsidP="00FC451D">
      <w:pPr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  <w:r w:rsidRPr="008603BE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351421F6" w14:textId="77777777" w:rsidR="00F86B95" w:rsidRPr="008603BE" w:rsidRDefault="00F86B95" w:rsidP="008603BE">
      <w:pPr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</w:p>
    <w:p w14:paraId="6067AD89" w14:textId="1885246A" w:rsidR="00F86B95" w:rsidRPr="008603BE" w:rsidRDefault="00F86B95" w:rsidP="00FC451D">
      <w:pPr>
        <w:jc w:val="thaiDistribute"/>
        <w:rPr>
          <w:rFonts w:ascii="Browallia New" w:eastAsia="Arial Unicode MS" w:hAnsi="Browallia New" w:cs="Browallia New"/>
          <w:color w:val="0070C0"/>
          <w:spacing w:val="-2"/>
          <w:sz w:val="28"/>
          <w:cs/>
          <w:lang w:val="en-GB" w:bidi="th-TH"/>
        </w:rPr>
      </w:pPr>
      <w:r w:rsidRPr="008603BE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DC7EDE" w:rsidRPr="008603BE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t xml:space="preserve"> ยกเว้นเรื่อง</w:t>
      </w:r>
      <w:r w:rsidR="00960252" w:rsidRPr="008603BE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t>ที่อธิบายในนโยบายการบัญชีในลำดับต่อไป</w:t>
      </w:r>
    </w:p>
    <w:p w14:paraId="04795271" w14:textId="77777777" w:rsidR="00F86B95" w:rsidRPr="008603BE" w:rsidRDefault="00F86B95" w:rsidP="008603BE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3D5C5B38" w14:textId="1955336B" w:rsidR="00F86B95" w:rsidRPr="008603BE" w:rsidRDefault="00F86B95" w:rsidP="00FC451D">
      <w:pPr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  <w:r w:rsidRPr="008603BE">
        <w:rPr>
          <w:rFonts w:ascii="Browallia New" w:eastAsia="Arial Unicode MS" w:hAnsi="Browallia New" w:cs="Browallia New"/>
          <w:sz w:val="28"/>
          <w:cs/>
          <w:lang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8603BE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Pr="008603BE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กลุ่มกิจการเปิดเผยเรื่องการใช้ดุลยพินิจของผู้บริหารหรือ</w:t>
      </w:r>
      <w:r w:rsidRPr="008603BE">
        <w:rPr>
          <w:rFonts w:ascii="Browallia New" w:eastAsia="Arial Unicode MS" w:hAnsi="Browallia New" w:cs="Browallia New"/>
          <w:sz w:val="28"/>
          <w:cs/>
          <w:lang w:val="en-GB" w:bidi="th-TH"/>
        </w:rPr>
        <w:t>รายการที่มี</w:t>
      </w:r>
      <w:r w:rsidRPr="008603BE">
        <w:rPr>
          <w:rFonts w:ascii="Browallia New" w:eastAsia="Arial Unicode MS" w:hAnsi="Browallia New" w:cs="Browallia New"/>
          <w:sz w:val="28"/>
          <w:cs/>
          <w:lang w:bidi="th-TH"/>
        </w:rPr>
        <w:t>ความซับซ้อน และรายการเกี่ยวกับข้อสมมติฐานและประมาณการ</w:t>
      </w:r>
      <w:r w:rsidR="00E043C4" w:rsidRPr="008603BE">
        <w:rPr>
          <w:rFonts w:ascii="Browallia New" w:eastAsia="Arial Unicode MS" w:hAnsi="Browallia New" w:cs="Browallia New"/>
          <w:sz w:val="28"/>
          <w:lang w:bidi="th-TH"/>
        </w:rPr>
        <w:br/>
      </w:r>
      <w:r w:rsidRPr="008603BE">
        <w:rPr>
          <w:rFonts w:ascii="Browallia New" w:eastAsia="Arial Unicode MS" w:hAnsi="Browallia New" w:cs="Browallia New"/>
          <w:sz w:val="28"/>
          <w:cs/>
          <w:lang w:bidi="th-TH"/>
        </w:rPr>
        <w:t xml:space="preserve">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2D6797" w:rsidRPr="008603BE">
        <w:rPr>
          <w:rFonts w:ascii="Browallia New" w:eastAsia="Arial Unicode MS" w:hAnsi="Browallia New" w:cs="Browallia New"/>
          <w:sz w:val="28"/>
          <w:lang w:val="en-GB" w:bidi="th-TH"/>
        </w:rPr>
        <w:t>9</w:t>
      </w:r>
    </w:p>
    <w:p w14:paraId="1B244697" w14:textId="77777777" w:rsidR="00F86B95" w:rsidRPr="008603BE" w:rsidRDefault="00F86B95" w:rsidP="008603BE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59B4E120" w14:textId="73F32B53" w:rsidR="00F86B95" w:rsidRPr="008603BE" w:rsidRDefault="00F86B95" w:rsidP="00E5353C">
      <w:pPr>
        <w:jc w:val="thaiDistribute"/>
        <w:rPr>
          <w:rFonts w:ascii="Browallia New" w:eastAsia="Arial Unicode MS" w:hAnsi="Browallia New" w:cs="Browallia New"/>
          <w:spacing w:val="-6"/>
          <w:sz w:val="28"/>
          <w:lang w:bidi="th-TH"/>
        </w:rPr>
      </w:pPr>
      <w:r w:rsidRPr="008603BE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2D215F3" w14:textId="60A0DC6C" w:rsidR="00DC7EDE" w:rsidRPr="008603BE" w:rsidRDefault="00DC7EDE" w:rsidP="00E5353C">
      <w:pPr>
        <w:jc w:val="thaiDistribute"/>
        <w:rPr>
          <w:rFonts w:ascii="Browallia New" w:eastAsia="Arial Unicode MS" w:hAnsi="Browallia New" w:cs="Browallia New"/>
          <w:spacing w:val="-6"/>
          <w:sz w:val="28"/>
          <w:lang w:bidi="th-TH"/>
        </w:rPr>
      </w:pPr>
    </w:p>
    <w:p w14:paraId="16351093" w14:textId="5D67C482" w:rsidR="00DC7EDE" w:rsidRPr="008603BE" w:rsidRDefault="00DC7EDE" w:rsidP="00E5353C">
      <w:pPr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  <w:r w:rsidRPr="008603BE">
        <w:rPr>
          <w:rFonts w:ascii="Browallia New" w:eastAsia="Arial Unicode MS" w:hAnsi="Browallia New" w:cs="Browallia New"/>
          <w:sz w:val="28"/>
          <w:cs/>
          <w:lang w:bidi="th-TH"/>
        </w:rPr>
        <w:t>การจัดประเภทรายการใหม่เป็นการแสดงรายการเพื่อให้สอดคล้องกับลักษณะของบัญชีมากขึ้น ตัวเลขเปรียบเทียบจึงมี</w:t>
      </w:r>
      <w:r w:rsidR="00E043C4" w:rsidRPr="008603BE">
        <w:rPr>
          <w:rFonts w:ascii="Browallia New" w:eastAsia="Arial Unicode MS" w:hAnsi="Browallia New" w:cs="Browallia New"/>
          <w:sz w:val="28"/>
          <w:lang w:bidi="th-TH"/>
        </w:rPr>
        <w:br/>
      </w:r>
      <w:r w:rsidRPr="008603BE">
        <w:rPr>
          <w:rFonts w:ascii="Browallia New" w:eastAsia="Arial Unicode MS" w:hAnsi="Browallia New" w:cs="Browallia New"/>
          <w:sz w:val="28"/>
          <w:cs/>
          <w:lang w:bidi="th-TH"/>
        </w:rPr>
        <w:t>การปรับใหม่ให้สอดคล้องกับตัวเลขในปีปัจจุบัน</w:t>
      </w:r>
    </w:p>
    <w:p w14:paraId="0B2D7367" w14:textId="03F5B0A3" w:rsidR="005E06BB" w:rsidRPr="008603BE" w:rsidRDefault="005E06BB">
      <w:pPr>
        <w:spacing w:after="160" w:line="259" w:lineRule="auto"/>
        <w:rPr>
          <w:rFonts w:ascii="Browallia New" w:eastAsia="Arial Unicode MS" w:hAnsi="Browallia New" w:cs="Browallia New"/>
          <w:spacing w:val="-6"/>
          <w:sz w:val="28"/>
          <w:lang w:bidi="th-TH"/>
        </w:rPr>
      </w:pPr>
      <w:r w:rsidRPr="008603BE">
        <w:rPr>
          <w:rFonts w:ascii="Browallia New" w:eastAsia="Arial Unicode MS" w:hAnsi="Browallia New" w:cs="Browallia New"/>
          <w:spacing w:val="-6"/>
          <w:sz w:val="28"/>
          <w:lang w:bidi="th-TH"/>
        </w:rPr>
        <w:br w:type="page"/>
      </w:r>
    </w:p>
    <w:p w14:paraId="0F5DB43F" w14:textId="77777777" w:rsidR="00A06844" w:rsidRPr="00D81608" w:rsidRDefault="00A06844" w:rsidP="00A06844">
      <w:pPr>
        <w:rPr>
          <w:rFonts w:ascii="Browallia New" w:eastAsia="Arial Unicode MS" w:hAnsi="Browallia New" w:cs="Browallia New"/>
          <w:sz w:val="28"/>
          <w:lang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A06844" w:rsidRPr="00D81608" w14:paraId="4766F8C6" w14:textId="77777777" w:rsidTr="00A06844">
        <w:tc>
          <w:tcPr>
            <w:tcW w:w="9449" w:type="dxa"/>
            <w:shd w:val="clear" w:color="auto" w:fill="FFA543"/>
          </w:tcPr>
          <w:p w14:paraId="18D89208" w14:textId="77777777" w:rsidR="00A06844" w:rsidRPr="00D81608" w:rsidRDefault="00A06844" w:rsidP="00A06844">
            <w:pPr>
              <w:pStyle w:val="Heading1"/>
              <w:ind w:left="596" w:hanging="596"/>
              <w:rPr>
                <w:rFonts w:ascii="Browallia New" w:hAnsi="Browallia New" w:cs="Browallia New"/>
              </w:rPr>
            </w:pPr>
            <w:bookmarkStart w:id="3" w:name="_Toc48681778"/>
            <w:r w:rsidRPr="00D81608">
              <w:rPr>
                <w:rFonts w:ascii="Browallia New" w:hAnsi="Browallia New" w:cs="Browallia New"/>
              </w:rPr>
              <w:t>4</w:t>
            </w:r>
            <w:r w:rsidRPr="00D81608">
              <w:rPr>
                <w:rFonts w:ascii="Browallia New" w:hAnsi="Browallia New" w:cs="Browallia New"/>
              </w:rPr>
              <w:tab/>
            </w:r>
            <w:r w:rsidRPr="00D81608">
              <w:rPr>
                <w:rFonts w:ascii="Browallia New" w:hAnsi="Browallia New" w:cs="Browallia New"/>
                <w:cs/>
              </w:rPr>
              <w:t>มาตรฐานการรายงานทางการเงินฉบับใหม่และฉบับปรับปรุง</w:t>
            </w:r>
            <w:bookmarkEnd w:id="3"/>
          </w:p>
        </w:tc>
      </w:tr>
    </w:tbl>
    <w:p w14:paraId="5462A2CA" w14:textId="77777777" w:rsidR="00A06844" w:rsidRPr="00D81608" w:rsidRDefault="00A06844" w:rsidP="00A06844">
      <w:pPr>
        <w:rPr>
          <w:rFonts w:ascii="Browallia New" w:eastAsia="Arial Unicode MS" w:hAnsi="Browallia New" w:cs="Browallia New"/>
          <w:sz w:val="28"/>
          <w:lang w:bidi="th-TH"/>
        </w:rPr>
      </w:pPr>
    </w:p>
    <w:p w14:paraId="0E8BDD0B" w14:textId="6448CD4E" w:rsidR="001E6C0B" w:rsidRPr="00D81608" w:rsidRDefault="00A06844" w:rsidP="001B60E8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 w:val="0"/>
          <w:bCs/>
          <w:lang w:val="en-GB" w:bidi="th-TH"/>
        </w:rPr>
      </w:pPr>
      <w:bookmarkStart w:id="4" w:name="_Toc48681779"/>
      <w:r w:rsidRPr="00D81608">
        <w:rPr>
          <w:rFonts w:ascii="Browallia New" w:eastAsia="Arial Unicode MS" w:hAnsi="Browallia New" w:cs="Browallia New"/>
          <w:lang w:val="en-GB"/>
        </w:rPr>
        <w:t>4.1</w:t>
      </w:r>
      <w:r w:rsidRPr="00D81608">
        <w:rPr>
          <w:rFonts w:ascii="Browallia New" w:eastAsia="Arial Unicode MS" w:hAnsi="Browallia New" w:cs="Browallia New"/>
          <w:b w:val="0"/>
          <w:bCs/>
        </w:rPr>
        <w:t xml:space="preserve"> </w:t>
      </w:r>
      <w:r w:rsidRPr="00D81608">
        <w:rPr>
          <w:rFonts w:ascii="Browallia New" w:eastAsia="Arial Unicode MS" w:hAnsi="Browallia New" w:cs="Browallia New"/>
          <w:b w:val="0"/>
          <w:bCs/>
        </w:rPr>
        <w:tab/>
      </w:r>
      <w:r w:rsidRPr="00D81608">
        <w:rPr>
          <w:rFonts w:ascii="Browallia New" w:eastAsia="Arial Unicode MS" w:hAnsi="Browallia New" w:cs="Browallia New"/>
          <w:b w:val="0"/>
          <w:bCs/>
          <w:cs/>
          <w:lang w:bidi="th-TH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D81608">
        <w:rPr>
          <w:rFonts w:ascii="Browallia New" w:eastAsia="Arial Unicode MS" w:hAnsi="Browallia New" w:cs="Browallia New"/>
          <w:b w:val="0"/>
          <w:bCs/>
          <w:lang w:val="en-GB"/>
        </w:rPr>
        <w:t>1</w:t>
      </w:r>
      <w:r w:rsidRPr="00D81608">
        <w:rPr>
          <w:rFonts w:ascii="Browallia New" w:eastAsia="Arial Unicode MS" w:hAnsi="Browallia New" w:cs="Browallia New"/>
          <w:b w:val="0"/>
          <w:bCs/>
        </w:rPr>
        <w:t xml:space="preserve"> </w:t>
      </w:r>
      <w:r w:rsidRPr="00D81608">
        <w:rPr>
          <w:rFonts w:ascii="Browallia New" w:eastAsia="Arial Unicode MS" w:hAnsi="Browallia New" w:cs="Browallia New"/>
          <w:b w:val="0"/>
          <w:bCs/>
          <w:cs/>
          <w:lang w:bidi="th-TH"/>
        </w:rPr>
        <w:t xml:space="preserve">มกราคม พ.ศ. </w:t>
      </w:r>
      <w:r w:rsidRPr="00D81608">
        <w:rPr>
          <w:rFonts w:ascii="Browallia New" w:eastAsia="Arial Unicode MS" w:hAnsi="Browallia New" w:cs="Browallia New"/>
          <w:lang w:val="en-GB" w:bidi="th-TH"/>
        </w:rPr>
        <w:t>2563</w:t>
      </w:r>
      <w:r w:rsidRPr="00D81608">
        <w:rPr>
          <w:rFonts w:ascii="Browallia New" w:eastAsia="Arial Unicode MS" w:hAnsi="Browallia New" w:cs="Browallia New"/>
          <w:b w:val="0"/>
          <w:bCs/>
          <w:lang w:val="en-GB" w:bidi="th-TH"/>
        </w:rPr>
        <w:t xml:space="preserve"> </w:t>
      </w:r>
      <w:r w:rsidRPr="00D81608">
        <w:rPr>
          <w:rFonts w:ascii="Browallia New" w:eastAsia="Arial Unicode MS" w:hAnsi="Browallia New" w:cs="Browallia New"/>
          <w:b w:val="0"/>
          <w:bCs/>
          <w:cs/>
          <w:lang w:val="en-GB" w:bidi="th-TH"/>
        </w:rPr>
        <w:t>ที่เกี่ยวข้องและมีผลกระทบที่มีนัยสำคัญต่อกลุ่มกิจการ</w:t>
      </w:r>
      <w:bookmarkEnd w:id="4"/>
    </w:p>
    <w:p w14:paraId="477FD7F0" w14:textId="77777777" w:rsidR="001E6C0B" w:rsidRPr="00D81608" w:rsidRDefault="001E6C0B" w:rsidP="0055715D">
      <w:pPr>
        <w:pStyle w:val="Style1"/>
        <w:ind w:left="540" w:firstLine="0"/>
        <w:jc w:val="thaiDistribute"/>
        <w:rPr>
          <w:sz w:val="28"/>
          <w:szCs w:val="28"/>
        </w:rPr>
      </w:pPr>
    </w:p>
    <w:p w14:paraId="29B43609" w14:textId="0FADB715" w:rsidR="00FD3515" w:rsidRPr="00D81608" w:rsidRDefault="00FD3515" w:rsidP="0055715D">
      <w:pPr>
        <w:pStyle w:val="Style1"/>
        <w:ind w:left="540" w:firstLine="0"/>
        <w:jc w:val="thaiDistribute"/>
        <w:rPr>
          <w:sz w:val="28"/>
          <w:szCs w:val="28"/>
        </w:rPr>
      </w:pPr>
      <w:r w:rsidRPr="00D81608">
        <w:rPr>
          <w:sz w:val="28"/>
          <w:szCs w:val="28"/>
          <w:cs/>
        </w:rPr>
        <w:t>มาตรฐานการรายงานทางการเงินฉบับใหม่มีดังนี้</w:t>
      </w:r>
    </w:p>
    <w:p w14:paraId="0189BD42" w14:textId="77777777" w:rsidR="00FD3515" w:rsidRPr="00D81608" w:rsidRDefault="00FD3515" w:rsidP="0055715D">
      <w:pPr>
        <w:pStyle w:val="Style1"/>
        <w:ind w:left="540" w:firstLine="0"/>
        <w:jc w:val="thaiDistribute"/>
        <w:rPr>
          <w:sz w:val="28"/>
          <w:szCs w:val="28"/>
        </w:rPr>
      </w:pPr>
    </w:p>
    <w:tbl>
      <w:tblPr>
        <w:tblStyle w:val="TableGrid"/>
        <w:tblW w:w="904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6"/>
        <w:gridCol w:w="5103"/>
      </w:tblGrid>
      <w:tr w:rsidR="00FD3515" w:rsidRPr="00D81608" w14:paraId="495136EA" w14:textId="77777777" w:rsidTr="005E06BB">
        <w:tc>
          <w:tcPr>
            <w:tcW w:w="3946" w:type="dxa"/>
          </w:tcPr>
          <w:p w14:paraId="1C2E331E" w14:textId="77777777" w:rsidR="00FD3515" w:rsidRPr="00D81608" w:rsidRDefault="00FD3515" w:rsidP="00E5353C">
            <w:pPr>
              <w:pStyle w:val="Style1"/>
              <w:ind w:left="0" w:firstLine="0"/>
              <w:jc w:val="left"/>
              <w:rPr>
                <w:spacing w:val="-4"/>
                <w:sz w:val="28"/>
                <w:szCs w:val="28"/>
              </w:rPr>
            </w:pPr>
            <w:r w:rsidRPr="00D81608">
              <w:rPr>
                <w:rFonts w:eastAsia="Arial Unicode MS"/>
                <w:spacing w:val="-4"/>
                <w:sz w:val="28"/>
                <w:szCs w:val="28"/>
                <w:cs/>
              </w:rPr>
              <w:t xml:space="preserve">มาตรฐานการบัญชีฉบับที่ </w:t>
            </w:r>
            <w:r w:rsidRPr="00D81608">
              <w:rPr>
                <w:rFonts w:eastAsia="Arial Unicode MS"/>
                <w:spacing w:val="-4"/>
                <w:sz w:val="28"/>
                <w:szCs w:val="28"/>
              </w:rPr>
              <w:t>32</w:t>
            </w:r>
          </w:p>
        </w:tc>
        <w:tc>
          <w:tcPr>
            <w:tcW w:w="5103" w:type="dxa"/>
          </w:tcPr>
          <w:p w14:paraId="336BCAD6" w14:textId="77777777" w:rsidR="00FD3515" w:rsidRPr="00D81608" w:rsidRDefault="00FD3515" w:rsidP="00581E14">
            <w:pPr>
              <w:pStyle w:val="Style1"/>
              <w:jc w:val="left"/>
              <w:rPr>
                <w:spacing w:val="-4"/>
                <w:sz w:val="28"/>
                <w:szCs w:val="28"/>
              </w:rPr>
            </w:pPr>
            <w:r w:rsidRPr="00D81608">
              <w:rPr>
                <w:rFonts w:eastAsia="Arial Unicode MS"/>
                <w:spacing w:val="-4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FD3515" w:rsidRPr="00D81608" w14:paraId="1180F23E" w14:textId="77777777" w:rsidTr="005E06BB">
        <w:tc>
          <w:tcPr>
            <w:tcW w:w="3946" w:type="dxa"/>
          </w:tcPr>
          <w:p w14:paraId="4BB495EC" w14:textId="77777777" w:rsidR="00FD3515" w:rsidRPr="00D81608" w:rsidRDefault="00FD3515" w:rsidP="00581E14">
            <w:pPr>
              <w:pStyle w:val="Style1"/>
              <w:jc w:val="left"/>
              <w:rPr>
                <w:rFonts w:eastAsia="Arial Unicode MS"/>
                <w:spacing w:val="-4"/>
                <w:sz w:val="28"/>
                <w:szCs w:val="28"/>
              </w:rPr>
            </w:pPr>
            <w:r w:rsidRPr="00D81608">
              <w:rPr>
                <w:rFonts w:eastAsia="Arial Unicode MS"/>
                <w:spacing w:val="-4"/>
                <w:sz w:val="28"/>
                <w:szCs w:val="28"/>
                <w:cs/>
              </w:rPr>
              <w:t>มาตรฐานการรายงานทางการเงินฉบับที่</w:t>
            </w:r>
            <w:r w:rsidRPr="00D81608">
              <w:rPr>
                <w:rFonts w:eastAsia="Arial Unicode MS"/>
                <w:spacing w:val="-4"/>
                <w:sz w:val="28"/>
                <w:szCs w:val="28"/>
              </w:rPr>
              <w:t xml:space="preserve"> 7</w:t>
            </w:r>
          </w:p>
        </w:tc>
        <w:tc>
          <w:tcPr>
            <w:tcW w:w="5103" w:type="dxa"/>
          </w:tcPr>
          <w:p w14:paraId="69E857E6" w14:textId="77777777" w:rsidR="00FD3515" w:rsidRPr="00D81608" w:rsidRDefault="00FD3515" w:rsidP="00581E14">
            <w:pPr>
              <w:pStyle w:val="Style1"/>
              <w:jc w:val="left"/>
              <w:rPr>
                <w:rFonts w:eastAsia="Arial Unicode MS"/>
                <w:spacing w:val="-4"/>
                <w:sz w:val="28"/>
                <w:szCs w:val="28"/>
              </w:rPr>
            </w:pPr>
            <w:r w:rsidRPr="00D81608">
              <w:rPr>
                <w:rFonts w:eastAsia="Arial Unicode MS"/>
                <w:spacing w:val="-4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FD3515" w:rsidRPr="00D81608" w14:paraId="7AE03163" w14:textId="77777777" w:rsidTr="005E06BB">
        <w:tc>
          <w:tcPr>
            <w:tcW w:w="3946" w:type="dxa"/>
          </w:tcPr>
          <w:p w14:paraId="1AD9E647" w14:textId="77777777" w:rsidR="00FD3515" w:rsidRPr="00D81608" w:rsidRDefault="00FD3515" w:rsidP="00581E14">
            <w:pPr>
              <w:pStyle w:val="Style1"/>
              <w:jc w:val="left"/>
              <w:rPr>
                <w:rFonts w:eastAsia="Arial Unicode MS"/>
                <w:spacing w:val="-4"/>
                <w:sz w:val="28"/>
                <w:szCs w:val="28"/>
              </w:rPr>
            </w:pPr>
            <w:r w:rsidRPr="00D81608">
              <w:rPr>
                <w:rFonts w:eastAsia="Arial Unicode MS"/>
                <w:spacing w:val="-4"/>
                <w:sz w:val="28"/>
                <w:szCs w:val="28"/>
                <w:cs/>
              </w:rPr>
              <w:t>มาตรฐานการรายงานทางการเงินฉบับที่</w:t>
            </w:r>
            <w:r w:rsidRPr="00D81608">
              <w:rPr>
                <w:rFonts w:eastAsia="Arial Unicode MS"/>
                <w:spacing w:val="-4"/>
                <w:sz w:val="28"/>
                <w:szCs w:val="28"/>
              </w:rPr>
              <w:t xml:space="preserve"> 9</w:t>
            </w:r>
          </w:p>
        </w:tc>
        <w:tc>
          <w:tcPr>
            <w:tcW w:w="5103" w:type="dxa"/>
          </w:tcPr>
          <w:p w14:paraId="3463FCA6" w14:textId="77777777" w:rsidR="00FD3515" w:rsidRPr="00D81608" w:rsidRDefault="00FD3515" w:rsidP="00581E14">
            <w:pPr>
              <w:pStyle w:val="Style1"/>
              <w:jc w:val="left"/>
              <w:rPr>
                <w:rFonts w:eastAsia="Arial Unicode MS"/>
                <w:spacing w:val="-4"/>
                <w:sz w:val="28"/>
                <w:szCs w:val="28"/>
              </w:rPr>
            </w:pPr>
            <w:r w:rsidRPr="00D81608">
              <w:rPr>
                <w:rFonts w:eastAsia="Arial Unicode MS"/>
                <w:spacing w:val="-4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FD3515" w:rsidRPr="00D81608" w14:paraId="6E4A9A06" w14:textId="77777777" w:rsidTr="005E06BB">
        <w:tc>
          <w:tcPr>
            <w:tcW w:w="3946" w:type="dxa"/>
          </w:tcPr>
          <w:p w14:paraId="05D38EF1" w14:textId="77777777" w:rsidR="00FD3515" w:rsidRPr="00D81608" w:rsidRDefault="00E5353C" w:rsidP="00BF67CE">
            <w:pPr>
              <w:pStyle w:val="Style1"/>
              <w:ind w:left="340" w:hanging="340"/>
              <w:jc w:val="left"/>
              <w:rPr>
                <w:rFonts w:eastAsia="Arial Unicode MS"/>
                <w:spacing w:val="-4"/>
                <w:sz w:val="28"/>
                <w:szCs w:val="28"/>
              </w:rPr>
            </w:pPr>
            <w:r w:rsidRPr="00D81608">
              <w:rPr>
                <w:rFonts w:eastAsia="Arial Unicode MS"/>
                <w:spacing w:val="-4"/>
                <w:sz w:val="28"/>
                <w:szCs w:val="28"/>
                <w:cs/>
              </w:rPr>
              <w:t>มาตรฐานการรายงานทางการเงินฉบับที่</w:t>
            </w:r>
            <w:r w:rsidRPr="00D81608">
              <w:rPr>
                <w:rFonts w:eastAsia="Arial Unicode MS"/>
                <w:spacing w:val="-4"/>
                <w:sz w:val="28"/>
                <w:szCs w:val="28"/>
              </w:rPr>
              <w:t xml:space="preserve"> 16</w:t>
            </w:r>
          </w:p>
        </w:tc>
        <w:tc>
          <w:tcPr>
            <w:tcW w:w="5103" w:type="dxa"/>
          </w:tcPr>
          <w:p w14:paraId="201F5D4A" w14:textId="77777777" w:rsidR="00FD3515" w:rsidRPr="00D81608" w:rsidRDefault="00581404" w:rsidP="00BF67CE">
            <w:pPr>
              <w:pStyle w:val="Style1"/>
              <w:ind w:left="360" w:hanging="360"/>
              <w:jc w:val="left"/>
              <w:rPr>
                <w:rFonts w:eastAsia="Arial Unicode MS"/>
                <w:spacing w:val="-4"/>
                <w:sz w:val="28"/>
                <w:szCs w:val="28"/>
              </w:rPr>
            </w:pPr>
            <w:hyperlink r:id="rId8" w:tgtFrame="_self" w:history="1">
              <w:r w:rsidR="00E5353C" w:rsidRPr="00D81608">
                <w:rPr>
                  <w:sz w:val="28"/>
                  <w:szCs w:val="28"/>
                  <w:cs/>
                </w:rPr>
                <w:t>สัญญาเช่า</w:t>
              </w:r>
            </w:hyperlink>
          </w:p>
        </w:tc>
      </w:tr>
    </w:tbl>
    <w:p w14:paraId="3F03D696" w14:textId="77777777" w:rsidR="00FD3515" w:rsidRPr="00D81608" w:rsidRDefault="00FD3515" w:rsidP="0055715D">
      <w:pPr>
        <w:ind w:left="540"/>
        <w:rPr>
          <w:rFonts w:ascii="Browallia New" w:eastAsia="Arial Unicode MS" w:hAnsi="Browallia New" w:cs="Browallia New"/>
          <w:sz w:val="28"/>
          <w:lang w:bidi="th-TH"/>
        </w:rPr>
      </w:pPr>
    </w:p>
    <w:p w14:paraId="114BFC75" w14:textId="626D8533" w:rsidR="00FD3515" w:rsidRPr="00D81608" w:rsidRDefault="00FD3515" w:rsidP="0055715D">
      <w:pPr>
        <w:pStyle w:val="Style1"/>
        <w:ind w:left="540" w:firstLine="0"/>
        <w:jc w:val="thaiDistribute"/>
        <w:rPr>
          <w:sz w:val="28"/>
          <w:szCs w:val="28"/>
        </w:rPr>
      </w:pPr>
      <w:r w:rsidRPr="00D81608">
        <w:rPr>
          <w:sz w:val="28"/>
          <w:szCs w:val="28"/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="005D1053" w:rsidRPr="00D81608">
        <w:rPr>
          <w:sz w:val="28"/>
          <w:szCs w:val="28"/>
        </w:rPr>
        <w:t>A</w:t>
      </w:r>
      <w:r w:rsidRPr="00D81608">
        <w:rPr>
          <w:sz w:val="28"/>
          <w:szCs w:val="28"/>
        </w:rPr>
        <w:t>ccoun</w:t>
      </w:r>
      <w:r w:rsidR="009D5360" w:rsidRPr="00D81608">
        <w:rPr>
          <w:sz w:val="28"/>
          <w:szCs w:val="28"/>
        </w:rPr>
        <w:t>t</w:t>
      </w:r>
      <w:r w:rsidRPr="00D81608">
        <w:rPr>
          <w:sz w:val="28"/>
          <w:szCs w:val="28"/>
        </w:rPr>
        <w:t xml:space="preserve">ing mismatch) </w:t>
      </w:r>
      <w:r w:rsidRPr="00D81608">
        <w:rPr>
          <w:sz w:val="28"/>
          <w:szCs w:val="28"/>
          <w:cs/>
        </w:rPr>
        <w:t>และ</w:t>
      </w:r>
      <w:r w:rsidR="0055715D">
        <w:rPr>
          <w:sz w:val="28"/>
          <w:szCs w:val="28"/>
        </w:rPr>
        <w:br/>
      </w:r>
      <w:r w:rsidRPr="00D81608">
        <w:rPr>
          <w:sz w:val="28"/>
          <w:szCs w:val="28"/>
          <w:cs/>
        </w:rPr>
        <w:t>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2B20BE51" w14:textId="77777777" w:rsidR="00FD3515" w:rsidRPr="00D81608" w:rsidRDefault="00FD3515" w:rsidP="0055715D">
      <w:pPr>
        <w:ind w:left="540"/>
        <w:rPr>
          <w:rFonts w:ascii="Browallia New" w:eastAsia="Arial Unicode MS" w:hAnsi="Browallia New" w:cs="Browallia New"/>
          <w:sz w:val="28"/>
          <w:lang w:bidi="th-TH"/>
        </w:rPr>
      </w:pPr>
    </w:p>
    <w:p w14:paraId="2231EA8A" w14:textId="11F2A881" w:rsidR="00FD3515" w:rsidRPr="00D81608" w:rsidRDefault="00FD3515" w:rsidP="0055715D">
      <w:pPr>
        <w:ind w:left="540"/>
        <w:jc w:val="thaiDistribute"/>
        <w:rPr>
          <w:rFonts w:ascii="Browallia New" w:hAnsi="Browallia New" w:cs="Browallia New"/>
          <w:sz w:val="28"/>
          <w:rtl/>
          <w:cs/>
          <w:lang w:val="en-GB"/>
        </w:rPr>
      </w:pPr>
      <w:r w:rsidRPr="00D81608">
        <w:rPr>
          <w:rFonts w:ascii="Browallia New" w:hAnsi="Browallia New" w:cs="Browallia New"/>
          <w:sz w:val="28"/>
          <w:cs/>
          <w:lang w:val="en-GB" w:bidi="th-TH"/>
        </w:rPr>
        <w:t xml:space="preserve"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D81608">
        <w:rPr>
          <w:rFonts w:ascii="Browallia New" w:hAnsi="Browallia New" w:cs="Browallia New"/>
          <w:sz w:val="28"/>
          <w:lang w:val="en-GB"/>
        </w:rPr>
        <w:t xml:space="preserve">(SPPI) </w:t>
      </w:r>
      <w:r w:rsidRPr="00D81608">
        <w:rPr>
          <w:rFonts w:ascii="Browallia New" w:hAnsi="Browallia New" w:cs="Browallia New"/>
          <w:sz w:val="28"/>
          <w:cs/>
          <w:lang w:val="en-GB" w:bidi="th-TH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</w:t>
      </w:r>
      <w:r w:rsidR="00E043C4" w:rsidRPr="00D81608">
        <w:rPr>
          <w:rFonts w:ascii="Browallia New" w:hAnsi="Browallia New" w:cs="Browallia New"/>
          <w:sz w:val="28"/>
          <w:lang w:val="en-GB" w:bidi="th-TH"/>
        </w:rPr>
        <w:br/>
      </w:r>
      <w:r w:rsidRPr="00D81608">
        <w:rPr>
          <w:rFonts w:ascii="Browallia New" w:hAnsi="Browallia New" w:cs="Browallia New"/>
          <w:sz w:val="28"/>
          <w:cs/>
          <w:lang w:val="en-GB" w:bidi="th-TH"/>
        </w:rPr>
        <w:t xml:space="preserve">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="00E043C4" w:rsidRPr="00D81608">
        <w:rPr>
          <w:rFonts w:ascii="Browallia New" w:hAnsi="Browallia New" w:cs="Browallia New"/>
          <w:sz w:val="28"/>
          <w:lang w:val="en-GB" w:bidi="th-TH"/>
        </w:rPr>
        <w:br/>
      </w:r>
      <w:r w:rsidRPr="00D81608">
        <w:rPr>
          <w:rFonts w:ascii="Browallia New" w:hAnsi="Browallia New" w:cs="Browallia New"/>
          <w:sz w:val="28"/>
          <w:cs/>
          <w:lang w:val="en-GB" w:bidi="th-TH"/>
        </w:rPr>
        <w:t xml:space="preserve">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6FFF840D" w14:textId="77777777" w:rsidR="00E8219B" w:rsidRPr="00D81608" w:rsidRDefault="00E8219B" w:rsidP="0055715D">
      <w:pPr>
        <w:ind w:left="540"/>
        <w:rPr>
          <w:rFonts w:ascii="Browallia New" w:eastAsia="Arial Unicode MS" w:hAnsi="Browallia New" w:cs="Browallia New"/>
          <w:sz w:val="28"/>
          <w:cs/>
        </w:rPr>
      </w:pPr>
    </w:p>
    <w:p w14:paraId="3879D159" w14:textId="1AA67D5A" w:rsidR="00E5353C" w:rsidRPr="00D81608" w:rsidRDefault="00E8219B" w:rsidP="0055715D">
      <w:pPr>
        <w:pStyle w:val="Style1"/>
        <w:ind w:left="540" w:firstLine="0"/>
        <w:jc w:val="thaiDistribute"/>
        <w:rPr>
          <w:sz w:val="28"/>
          <w:szCs w:val="28"/>
        </w:rPr>
      </w:pPr>
      <w:r w:rsidRPr="00D81608">
        <w:rPr>
          <w:sz w:val="28"/>
          <w:szCs w:val="28"/>
          <w:cs/>
        </w:rPr>
        <w:t xml:space="preserve">ณ วันที่ </w:t>
      </w:r>
      <w:r w:rsidRPr="00D81608">
        <w:rPr>
          <w:sz w:val="28"/>
          <w:szCs w:val="28"/>
        </w:rPr>
        <w:t xml:space="preserve">1 </w:t>
      </w:r>
      <w:r w:rsidRPr="00D81608">
        <w:rPr>
          <w:sz w:val="28"/>
          <w:szCs w:val="28"/>
          <w:cs/>
        </w:rPr>
        <w:t>มกราคม พ</w:t>
      </w:r>
      <w:r w:rsidRPr="00D81608">
        <w:rPr>
          <w:sz w:val="28"/>
          <w:szCs w:val="28"/>
        </w:rPr>
        <w:t>.</w:t>
      </w:r>
      <w:r w:rsidRPr="00D81608">
        <w:rPr>
          <w:sz w:val="28"/>
          <w:szCs w:val="28"/>
          <w:cs/>
        </w:rPr>
        <w:t>ศ</w:t>
      </w:r>
      <w:r w:rsidRPr="00D81608">
        <w:rPr>
          <w:sz w:val="28"/>
          <w:szCs w:val="28"/>
        </w:rPr>
        <w:t xml:space="preserve">. 2563 </w:t>
      </w:r>
      <w:r w:rsidRPr="00D81608">
        <w:rPr>
          <w:sz w:val="28"/>
          <w:szCs w:val="28"/>
          <w:cs/>
        </w:rPr>
        <w:t>กลุ่มกิจการนำมาตรฐานการรายงานทางการเงินที่เกี่ยวกับเครื่องมือทางการเงินมาถือปฏิบัติ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</w:t>
      </w:r>
      <w:r w:rsidR="00222338" w:rsidRPr="00D81608">
        <w:rPr>
          <w:sz w:val="28"/>
          <w:szCs w:val="28"/>
          <w:cs/>
        </w:rPr>
        <w:t>ข้อ</w:t>
      </w:r>
      <w:r w:rsidRPr="00D81608">
        <w:rPr>
          <w:sz w:val="28"/>
          <w:szCs w:val="28"/>
          <w:cs/>
        </w:rPr>
        <w:t xml:space="preserve"> </w:t>
      </w:r>
      <w:r w:rsidR="0081020F" w:rsidRPr="00D81608">
        <w:rPr>
          <w:sz w:val="28"/>
          <w:szCs w:val="28"/>
        </w:rPr>
        <w:t>5</w:t>
      </w:r>
    </w:p>
    <w:p w14:paraId="37819A5C" w14:textId="77777777" w:rsidR="001E6C0B" w:rsidRPr="00D81608" w:rsidRDefault="001E6C0B" w:rsidP="0055715D">
      <w:pPr>
        <w:ind w:left="540"/>
        <w:rPr>
          <w:rFonts w:ascii="Browallia New" w:eastAsia="Arial Unicode MS" w:hAnsi="Browallia New" w:cs="Browallia New"/>
          <w:sz w:val="28"/>
          <w:lang w:bidi="th-TH"/>
        </w:rPr>
      </w:pPr>
    </w:p>
    <w:p w14:paraId="09A69552" w14:textId="77BB86CF" w:rsidR="00E5353C" w:rsidRPr="00D81608" w:rsidRDefault="004E1686" w:rsidP="0055715D">
      <w:pPr>
        <w:pStyle w:val="Style1"/>
        <w:ind w:left="540" w:firstLine="0"/>
        <w:jc w:val="thaiDistribute"/>
        <w:rPr>
          <w:rFonts w:eastAsia="Arial Unicode MS"/>
          <w:sz w:val="28"/>
          <w:szCs w:val="28"/>
        </w:rPr>
      </w:pPr>
      <w:r w:rsidRPr="00D81608">
        <w:rPr>
          <w:rFonts w:eastAsia="Arial Unicode MS"/>
          <w:sz w:val="28"/>
          <w:szCs w:val="28"/>
          <w:cs/>
        </w:rPr>
        <w:t xml:space="preserve">มาตรฐานการรายงานทางการเงินฉบับที่ </w:t>
      </w:r>
      <w:r w:rsidRPr="00D81608">
        <w:rPr>
          <w:rFonts w:eastAsia="Arial Unicode MS"/>
          <w:sz w:val="28"/>
          <w:szCs w:val="28"/>
        </w:rPr>
        <w:t xml:space="preserve">16 </w:t>
      </w:r>
      <w:r w:rsidRPr="00D81608">
        <w:rPr>
          <w:rFonts w:eastAsia="Arial Unicode MS"/>
          <w:sz w:val="28"/>
          <w:szCs w:val="28"/>
          <w:cs/>
        </w:rPr>
        <w:t>เรื่อง สัญญาเช่า ส่งผลให้กลุ่มกิจการในฐานะผู้เช่ารับรู้สัญญาเช่า</w:t>
      </w:r>
      <w:r w:rsidR="007C656C" w:rsidRPr="00D81608">
        <w:rPr>
          <w:rFonts w:eastAsia="Arial Unicode MS"/>
          <w:sz w:val="28"/>
          <w:szCs w:val="28"/>
        </w:rPr>
        <w:br/>
      </w:r>
      <w:r w:rsidRPr="00D81608">
        <w:rPr>
          <w:rFonts w:eastAsia="Arial Unicode MS"/>
          <w:sz w:val="28"/>
          <w:szCs w:val="28"/>
          <w:cs/>
        </w:rPr>
        <w:t>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</w:t>
      </w:r>
      <w:r w:rsidRPr="00D81608">
        <w:rPr>
          <w:rFonts w:eastAsia="Arial Unicode MS"/>
          <w:spacing w:val="-4"/>
          <w:sz w:val="28"/>
          <w:szCs w:val="28"/>
          <w:cs/>
        </w:rPr>
        <w:t>การใช้ และหนี้สินตามสัญญาเช่า เว้นแต่เป็นสัญญาเช่าระยะสั้นและสัญญาเช่า</w:t>
      </w:r>
      <w:r w:rsidR="00D81608" w:rsidRPr="00D81608">
        <w:rPr>
          <w:rFonts w:eastAsia="Arial Unicode MS"/>
          <w:spacing w:val="-4"/>
          <w:sz w:val="28"/>
          <w:szCs w:val="28"/>
        </w:rPr>
        <w:br/>
      </w:r>
      <w:r w:rsidRPr="00D81608">
        <w:rPr>
          <w:rFonts w:eastAsia="Arial Unicode MS"/>
          <w:spacing w:val="-4"/>
          <w:sz w:val="28"/>
          <w:szCs w:val="28"/>
          <w:cs/>
        </w:rPr>
        <w:t xml:space="preserve">ซึ่งสินทรัพย์อ้างอิงมีมูลค่าต่ำ </w:t>
      </w:r>
    </w:p>
    <w:p w14:paraId="2C8E3A0A" w14:textId="77777777" w:rsidR="001E6C0B" w:rsidRPr="00D81608" w:rsidRDefault="001E6C0B" w:rsidP="0055715D">
      <w:pPr>
        <w:pStyle w:val="Style1"/>
        <w:ind w:left="540" w:firstLine="0"/>
        <w:jc w:val="thaiDistribute"/>
        <w:rPr>
          <w:sz w:val="28"/>
          <w:szCs w:val="28"/>
        </w:rPr>
      </w:pPr>
    </w:p>
    <w:p w14:paraId="46C6AB47" w14:textId="6752DDD9" w:rsidR="00A06844" w:rsidRPr="00D81608" w:rsidRDefault="00E8219B" w:rsidP="0055715D">
      <w:pPr>
        <w:pStyle w:val="Style1"/>
        <w:ind w:left="540" w:firstLine="0"/>
        <w:jc w:val="thaiDistribute"/>
        <w:rPr>
          <w:sz w:val="28"/>
          <w:szCs w:val="28"/>
        </w:rPr>
      </w:pPr>
      <w:r w:rsidRPr="00D81608">
        <w:rPr>
          <w:sz w:val="28"/>
          <w:szCs w:val="28"/>
          <w:cs/>
        </w:rPr>
        <w:t xml:space="preserve">ณ วันที่ </w:t>
      </w:r>
      <w:r w:rsidRPr="00D81608">
        <w:rPr>
          <w:sz w:val="28"/>
          <w:szCs w:val="28"/>
        </w:rPr>
        <w:t xml:space="preserve">1 </w:t>
      </w:r>
      <w:r w:rsidRPr="00D81608">
        <w:rPr>
          <w:sz w:val="28"/>
          <w:szCs w:val="28"/>
          <w:cs/>
        </w:rPr>
        <w:t>มกราคม พ</w:t>
      </w:r>
      <w:r w:rsidRPr="00D81608">
        <w:rPr>
          <w:sz w:val="28"/>
          <w:szCs w:val="28"/>
        </w:rPr>
        <w:t>.</w:t>
      </w:r>
      <w:r w:rsidRPr="00D81608">
        <w:rPr>
          <w:sz w:val="28"/>
          <w:szCs w:val="28"/>
          <w:cs/>
        </w:rPr>
        <w:t>ศ</w:t>
      </w:r>
      <w:r w:rsidRPr="00D81608">
        <w:rPr>
          <w:sz w:val="28"/>
          <w:szCs w:val="28"/>
        </w:rPr>
        <w:t xml:space="preserve">. 2563 </w:t>
      </w:r>
      <w:r w:rsidRPr="00D81608">
        <w:rPr>
          <w:sz w:val="28"/>
          <w:szCs w:val="28"/>
          <w:cs/>
        </w:rPr>
        <w:t>กลุ่มกิจการนำมาตรฐานการรายงานทางการเงินที่เกี่ยวกับ</w:t>
      </w:r>
      <w:r w:rsidR="005D1053" w:rsidRPr="00D81608">
        <w:rPr>
          <w:sz w:val="28"/>
          <w:szCs w:val="28"/>
          <w:cs/>
        </w:rPr>
        <w:t>สัญญาเช่าฉบับใหม่</w:t>
      </w:r>
      <w:r w:rsidRPr="00D81608">
        <w:rPr>
          <w:sz w:val="28"/>
          <w:szCs w:val="28"/>
          <w:cs/>
        </w:rPr>
        <w:t>มาถือปฏิบัติ โดยผลกระทบที่เกิดจากการนำมาตรฐานการรายงานทางการเงินฉบับดังกล่าวได้อธิบายไว้ใน</w:t>
      </w:r>
      <w:r w:rsidR="0081020F" w:rsidRPr="00D81608">
        <w:rPr>
          <w:sz w:val="28"/>
          <w:szCs w:val="28"/>
          <w:cs/>
        </w:rPr>
        <w:t>หมายเหตุ</w:t>
      </w:r>
      <w:r w:rsidR="00222338" w:rsidRPr="00D81608">
        <w:rPr>
          <w:sz w:val="28"/>
          <w:szCs w:val="28"/>
          <w:cs/>
        </w:rPr>
        <w:t>ข้อ</w:t>
      </w:r>
      <w:r w:rsidR="0081020F" w:rsidRPr="00D81608">
        <w:rPr>
          <w:sz w:val="28"/>
          <w:szCs w:val="28"/>
          <w:cs/>
        </w:rPr>
        <w:t xml:space="preserve"> </w:t>
      </w:r>
      <w:r w:rsidR="0081020F" w:rsidRPr="00D81608">
        <w:rPr>
          <w:sz w:val="28"/>
          <w:szCs w:val="28"/>
        </w:rPr>
        <w:t>5</w:t>
      </w:r>
      <w:bookmarkStart w:id="5" w:name="_Toc48681780"/>
      <w:bookmarkStart w:id="6" w:name="_Hlk62135259"/>
    </w:p>
    <w:p w14:paraId="6F2C5604" w14:textId="12ECCB4C" w:rsidR="001B60E8" w:rsidRPr="00D81608" w:rsidRDefault="001B60E8">
      <w:pPr>
        <w:spacing w:after="160" w:line="259" w:lineRule="auto"/>
        <w:rPr>
          <w:rFonts w:ascii="Browallia New" w:hAnsi="Browallia New" w:cs="Browallia New"/>
          <w:lang w:val="en-GB" w:bidi="th-TH"/>
        </w:rPr>
      </w:pPr>
      <w:r w:rsidRPr="00D81608">
        <w:rPr>
          <w:rFonts w:ascii="Browallia New" w:hAnsi="Browallia New" w:cs="Browallia New"/>
          <w:lang w:val="en-GB" w:bidi="th-TH"/>
        </w:rPr>
        <w:br w:type="page"/>
      </w:r>
    </w:p>
    <w:p w14:paraId="213FCF32" w14:textId="77777777" w:rsidR="001B60E8" w:rsidRPr="00D81608" w:rsidRDefault="001B60E8" w:rsidP="00E5353C">
      <w:pPr>
        <w:rPr>
          <w:rFonts w:ascii="Browallia New" w:hAnsi="Browallia New" w:cs="Browallia New"/>
          <w:sz w:val="28"/>
          <w:lang w:val="en-GB" w:bidi="th-TH"/>
        </w:rPr>
      </w:pPr>
    </w:p>
    <w:p w14:paraId="4D7F6DAF" w14:textId="51E9D312" w:rsidR="00FF6416" w:rsidRPr="00D81608" w:rsidRDefault="0081020F" w:rsidP="001E6C0B">
      <w:pPr>
        <w:pStyle w:val="Heading2"/>
        <w:ind w:left="562" w:hanging="562"/>
        <w:jc w:val="thaiDistribute"/>
        <w:rPr>
          <w:rFonts w:ascii="Browallia New" w:eastAsia="Arial Unicode MS" w:hAnsi="Browallia New" w:cs="Browallia New"/>
          <w:bCs/>
          <w:lang w:val="en-GB" w:bidi="th-TH"/>
        </w:rPr>
      </w:pPr>
      <w:r w:rsidRPr="00D81608">
        <w:rPr>
          <w:rFonts w:ascii="Browallia New" w:eastAsia="Arial Unicode MS" w:hAnsi="Browallia New" w:cs="Browallia New"/>
          <w:lang w:val="en-GB" w:bidi="th-TH"/>
        </w:rPr>
        <w:t>4.2</w:t>
      </w:r>
      <w:r w:rsidR="008A3EBF" w:rsidRPr="00D81608">
        <w:rPr>
          <w:rFonts w:ascii="Browallia New" w:eastAsia="Arial Unicode MS" w:hAnsi="Browallia New" w:cs="Browallia New"/>
          <w:b w:val="0"/>
          <w:bCs/>
          <w:lang w:val="en-GB" w:bidi="th-TH"/>
        </w:rPr>
        <w:tab/>
      </w:r>
      <w:bookmarkEnd w:id="5"/>
      <w:bookmarkEnd w:id="6"/>
      <w:r w:rsidR="001E6C0B" w:rsidRPr="00D81608">
        <w:rPr>
          <w:rFonts w:ascii="Browallia New" w:eastAsia="Arial Unicode MS" w:hAnsi="Browallia New" w:cs="Browallia New"/>
          <w:bCs/>
          <w:cs/>
          <w:lang w:val="en-GB" w:bidi="th-TH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="001E6C0B" w:rsidRPr="00D81608">
        <w:rPr>
          <w:rFonts w:ascii="Browallia New" w:eastAsia="Arial Unicode MS" w:hAnsi="Browallia New" w:cs="Browallia New"/>
          <w:bCs/>
          <w:lang w:val="en-GB" w:bidi="th-TH"/>
        </w:rPr>
        <w:t xml:space="preserve">1 </w:t>
      </w:r>
      <w:r w:rsidR="001E6C0B" w:rsidRPr="00D81608">
        <w:rPr>
          <w:rFonts w:ascii="Browallia New" w:eastAsia="Arial Unicode MS" w:hAnsi="Browallia New" w:cs="Browallia New"/>
          <w:bCs/>
          <w:cs/>
          <w:lang w:val="en-GB" w:bidi="th-TH"/>
        </w:rPr>
        <w:t xml:space="preserve">มกราคม พ.ศ. </w:t>
      </w:r>
      <w:r w:rsidR="001E6C0B" w:rsidRPr="00D81608">
        <w:rPr>
          <w:rFonts w:ascii="Browallia New" w:eastAsia="Arial Unicode MS" w:hAnsi="Browallia New" w:cs="Browallia New"/>
          <w:bCs/>
          <w:lang w:val="en-GB" w:bidi="th-TH"/>
        </w:rPr>
        <w:t xml:space="preserve">2564 </w:t>
      </w:r>
      <w:r w:rsidR="001E6C0B" w:rsidRPr="00D81608">
        <w:rPr>
          <w:rFonts w:ascii="Browallia New" w:eastAsia="Arial Unicode MS" w:hAnsi="Browallia New" w:cs="Browallia New"/>
          <w:bCs/>
          <w:cs/>
          <w:lang w:val="en-GB" w:bidi="th-TH"/>
        </w:rPr>
        <w:t xml:space="preserve">และวันที่ </w:t>
      </w:r>
      <w:r w:rsidR="001E6C0B" w:rsidRPr="00D81608">
        <w:rPr>
          <w:rFonts w:ascii="Browallia New" w:eastAsia="Arial Unicode MS" w:hAnsi="Browallia New" w:cs="Browallia New"/>
          <w:bCs/>
          <w:lang w:val="en-GB" w:bidi="th-TH"/>
        </w:rPr>
        <w:t xml:space="preserve">1 </w:t>
      </w:r>
      <w:r w:rsidR="001E6C0B" w:rsidRPr="00D81608">
        <w:rPr>
          <w:rFonts w:ascii="Browallia New" w:eastAsia="Arial Unicode MS" w:hAnsi="Browallia New" w:cs="Browallia New"/>
          <w:bCs/>
          <w:cs/>
          <w:lang w:val="en-GB" w:bidi="th-TH"/>
        </w:rPr>
        <w:t xml:space="preserve">มกราคม พ.ศ. </w:t>
      </w:r>
      <w:r w:rsidR="001E6C0B" w:rsidRPr="00D81608">
        <w:rPr>
          <w:rFonts w:ascii="Browallia New" w:eastAsia="Arial Unicode MS" w:hAnsi="Browallia New" w:cs="Browallia New"/>
          <w:bCs/>
          <w:lang w:val="en-GB" w:bidi="th-TH"/>
        </w:rPr>
        <w:t xml:space="preserve">2565 </w:t>
      </w:r>
    </w:p>
    <w:p w14:paraId="5BA86CB9" w14:textId="77777777" w:rsidR="0055715D" w:rsidRDefault="0055715D" w:rsidP="001E6C0B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027E4904" w14:textId="1E9BD789" w:rsidR="00A06844" w:rsidRPr="00D81608" w:rsidRDefault="001E6C0B" w:rsidP="001E6C0B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ซึ่งมีผลบังคับใช้วันที่ </w:t>
      </w:r>
      <w:r w:rsidRPr="00D81608">
        <w:rPr>
          <w:rFonts w:ascii="Browallia New" w:eastAsia="Arial Unicode MS" w:hAnsi="Browallia New" w:cs="Browallia New"/>
          <w:sz w:val="28"/>
          <w:lang w:val="en-GB"/>
        </w:rPr>
        <w:t>1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มกราคม พ.ศ. 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2564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และวันที่ 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1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มกราคม พ.ศ. 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2565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มาถือปฏิบัติก่อนวันบังคับใช้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6DF1A78C" w14:textId="77777777" w:rsidR="001E6C0B" w:rsidRPr="00D81608" w:rsidRDefault="001E6C0B" w:rsidP="005E06BB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lang w:val="en-GB"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A06844" w:rsidRPr="00D81608" w14:paraId="06AD4766" w14:textId="77777777" w:rsidTr="00A06844">
        <w:tc>
          <w:tcPr>
            <w:tcW w:w="9449" w:type="dxa"/>
            <w:shd w:val="clear" w:color="auto" w:fill="FFA543"/>
          </w:tcPr>
          <w:p w14:paraId="0E2042BF" w14:textId="77777777" w:rsidR="00A06844" w:rsidRPr="00D81608" w:rsidRDefault="00A06844" w:rsidP="00A06844">
            <w:pPr>
              <w:pStyle w:val="Heading1"/>
              <w:ind w:left="596" w:hanging="596"/>
              <w:rPr>
                <w:rFonts w:ascii="Browallia New" w:hAnsi="Browallia New" w:cs="Browallia New"/>
              </w:rPr>
            </w:pPr>
            <w:bookmarkStart w:id="7" w:name="_Toc48681781"/>
            <w:r w:rsidRPr="00D81608">
              <w:rPr>
                <w:rFonts w:ascii="Browallia New" w:hAnsi="Browallia New" w:cs="Browallia New"/>
              </w:rPr>
              <w:t>5</w:t>
            </w:r>
            <w:r w:rsidRPr="00D81608">
              <w:rPr>
                <w:rFonts w:ascii="Browallia New" w:hAnsi="Browallia New" w:cs="Browallia New"/>
              </w:rPr>
              <w:tab/>
            </w:r>
            <w:r w:rsidRPr="00D81608">
              <w:rPr>
                <w:rFonts w:ascii="Browallia New" w:hAnsi="Browallia New" w:cs="Browallia New"/>
                <w:cs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  <w:bookmarkEnd w:id="7"/>
          </w:p>
        </w:tc>
      </w:tr>
    </w:tbl>
    <w:p w14:paraId="4098B566" w14:textId="77777777" w:rsidR="00A06844" w:rsidRPr="00D81608" w:rsidRDefault="00A06844" w:rsidP="00A06844">
      <w:pPr>
        <w:rPr>
          <w:rFonts w:ascii="Browallia New" w:eastAsia="Arial Unicode MS" w:hAnsi="Browallia New" w:cs="Browallia New"/>
          <w:b/>
          <w:bCs/>
          <w:color w:val="0070C0"/>
          <w:sz w:val="28"/>
          <w:highlight w:val="lightGray"/>
          <w:lang w:bidi="th-TH"/>
        </w:rPr>
      </w:pPr>
    </w:p>
    <w:p w14:paraId="3D73DD60" w14:textId="0A9870BE" w:rsidR="00A06844" w:rsidRPr="00D81608" w:rsidRDefault="00A06844" w:rsidP="00A06844">
      <w:pPr>
        <w:jc w:val="thaiDistribute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Pr="00D81608">
        <w:rPr>
          <w:rFonts w:ascii="Browallia New" w:hAnsi="Browallia New" w:cs="Browallia New"/>
          <w:sz w:val="28"/>
        </w:rPr>
        <w:t>32 (TAS 32)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 เรื่อง </w:t>
      </w:r>
      <w:r w:rsidRPr="00D81608">
        <w:rPr>
          <w:rFonts w:ascii="Browallia New" w:hAnsi="Browallia New" w:cs="Browallia New"/>
          <w:sz w:val="28"/>
        </w:rPr>
        <w:br/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การแสดงรายการเครื่องมือทางการเงิน มาตรฐานการรายงานทางการเงินฉบับที่ </w:t>
      </w:r>
      <w:r w:rsidRPr="00D81608">
        <w:rPr>
          <w:rFonts w:ascii="Browallia New" w:hAnsi="Browallia New" w:cs="Browallia New"/>
          <w:sz w:val="28"/>
        </w:rPr>
        <w:t xml:space="preserve">7 (TFRS 7) 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เรื่องการเปิดเผยข้อมูลเครื่องมือทางการเงิน มาตรฐานการรายงานทางการเงินฉบับที่ </w:t>
      </w:r>
      <w:r w:rsidRPr="00D81608">
        <w:rPr>
          <w:rFonts w:ascii="Browallia New" w:hAnsi="Browallia New" w:cs="Browallia New"/>
          <w:sz w:val="28"/>
        </w:rPr>
        <w:t xml:space="preserve">9 (TFRS 9) 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เรื่องเครื่องมือทางการเงิน และมาตรฐานการรายงานทางการเงินฉบับที่ </w:t>
      </w:r>
      <w:r w:rsidRPr="00D81608">
        <w:rPr>
          <w:rFonts w:ascii="Browallia New" w:hAnsi="Browallia New" w:cs="Browallia New"/>
          <w:sz w:val="28"/>
        </w:rPr>
        <w:t xml:space="preserve">16 (TFRS 16) </w:t>
      </w:r>
      <w:r w:rsidRPr="00D81608">
        <w:rPr>
          <w:rFonts w:ascii="Browallia New" w:hAnsi="Browallia New" w:cs="Browallia New"/>
          <w:sz w:val="28"/>
          <w:cs/>
          <w:lang w:bidi="th-TH"/>
        </w:rPr>
        <w:t>เรื่องสัญญาเช่า มาถือปฏิบัติเป็นครั้งแรก โดยนโยบายการบัญชีใหม่ที่นำมา</w:t>
      </w:r>
      <w:r w:rsidRPr="00D81608">
        <w:rPr>
          <w:rFonts w:ascii="Browallia New" w:hAnsi="Browallia New" w:cs="Browallia New"/>
          <w:sz w:val="28"/>
        </w:rPr>
        <w:br/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ถือปฏิบัติตั้งแต่วันที่ </w:t>
      </w:r>
      <w:r w:rsidRPr="00D81608">
        <w:rPr>
          <w:rFonts w:ascii="Browallia New" w:hAnsi="Browallia New" w:cs="Browallia New"/>
          <w:sz w:val="28"/>
        </w:rPr>
        <w:t xml:space="preserve">1 </w:t>
      </w:r>
      <w:r w:rsidRPr="00D81608">
        <w:rPr>
          <w:rFonts w:ascii="Browallia New" w:hAnsi="Browallia New" w:cs="Browallia New"/>
          <w:sz w:val="28"/>
          <w:cs/>
          <w:lang w:bidi="th-TH"/>
        </w:rPr>
        <w:t>มกราคม</w:t>
      </w:r>
      <w:r w:rsidRPr="00D81608">
        <w:rPr>
          <w:rFonts w:ascii="Browallia New" w:hAnsi="Browallia New" w:cs="Browallia New"/>
          <w:sz w:val="28"/>
          <w:lang w:bidi="th-TH"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พ.ศ. </w:t>
      </w:r>
      <w:r w:rsidRPr="00D81608">
        <w:rPr>
          <w:rFonts w:ascii="Browallia New" w:hAnsi="Browallia New" w:cs="Browallia New"/>
          <w:sz w:val="28"/>
          <w:lang w:bidi="th-TH"/>
        </w:rPr>
        <w:t>2563</w:t>
      </w:r>
      <w:r w:rsidRPr="00D81608">
        <w:rPr>
          <w:rFonts w:ascii="Browallia New" w:hAnsi="Browallia New" w:cs="Browallia New"/>
          <w:sz w:val="28"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>ได้อธิบายไว้ในหมายเหตุ</w:t>
      </w:r>
      <w:r w:rsidR="003511FE">
        <w:rPr>
          <w:rFonts w:ascii="Browallia New" w:hAnsi="Browallia New" w:cs="Browallia New" w:hint="cs"/>
          <w:sz w:val="28"/>
          <w:cs/>
          <w:lang w:bidi="th-TH"/>
        </w:rPr>
        <w:t>ข้อ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 </w:t>
      </w:r>
      <w:r w:rsidRPr="00D81608">
        <w:rPr>
          <w:rFonts w:ascii="Browallia New" w:hAnsi="Browallia New" w:cs="Browallia New"/>
          <w:sz w:val="28"/>
        </w:rPr>
        <w:t>6</w:t>
      </w:r>
    </w:p>
    <w:p w14:paraId="2100851E" w14:textId="77777777" w:rsidR="00A06844" w:rsidRPr="00D81608" w:rsidRDefault="00A06844" w:rsidP="00A06844">
      <w:pPr>
        <w:jc w:val="thaiDistribute"/>
        <w:rPr>
          <w:rFonts w:ascii="Browallia New" w:hAnsi="Browallia New" w:cs="Browallia New"/>
          <w:sz w:val="28"/>
        </w:rPr>
      </w:pPr>
    </w:p>
    <w:p w14:paraId="2BFF9030" w14:textId="77777777" w:rsidR="00A06844" w:rsidRPr="00D81608" w:rsidRDefault="00A06844" w:rsidP="00A06844">
      <w:pPr>
        <w:jc w:val="thaiDistribute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Pr="00D81608">
        <w:rPr>
          <w:rFonts w:ascii="Browallia New" w:hAnsi="Browallia New" w:cs="Browallia New"/>
          <w:sz w:val="28"/>
        </w:rPr>
        <w:t xml:space="preserve">1 </w:t>
      </w:r>
      <w:r w:rsidRPr="00D81608">
        <w:rPr>
          <w:rFonts w:ascii="Browallia New" w:hAnsi="Browallia New" w:cs="Browallia New"/>
          <w:sz w:val="28"/>
          <w:cs/>
          <w:lang w:bidi="th-TH"/>
        </w:rPr>
        <w:t>มกราคม</w:t>
      </w:r>
      <w:r w:rsidRPr="00D81608">
        <w:rPr>
          <w:rFonts w:ascii="Browallia New" w:hAnsi="Browallia New" w:cs="Browallia New"/>
          <w:sz w:val="28"/>
          <w:lang w:bidi="th-TH"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พ.ศ. </w:t>
      </w:r>
      <w:r w:rsidRPr="00D81608">
        <w:rPr>
          <w:rFonts w:ascii="Browallia New" w:hAnsi="Browallia New" w:cs="Browallia New"/>
          <w:sz w:val="28"/>
          <w:lang w:bidi="th-TH"/>
        </w:rPr>
        <w:t>2563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</w:t>
      </w:r>
      <w:r w:rsidR="00286CC8" w:rsidRPr="00D81608">
        <w:rPr>
          <w:rFonts w:ascii="Browallia New" w:hAnsi="Browallia New" w:cs="Browallia New"/>
          <w:sz w:val="28"/>
          <w:lang w:bidi="th-TH"/>
        </w:rPr>
        <w:t xml:space="preserve"> </w:t>
      </w:r>
      <w:r w:rsidR="00286CC8" w:rsidRPr="00D81608">
        <w:rPr>
          <w:rFonts w:ascii="Browallia New" w:hAnsi="Browallia New" w:cs="Browallia New"/>
          <w:spacing w:val="-4"/>
          <w:sz w:val="28"/>
          <w:lang w:bidi="th-TH"/>
        </w:rPr>
        <w:t>(Modifeied retrospective)</w:t>
      </w:r>
      <w:r w:rsidRPr="00D81608">
        <w:rPr>
          <w:rFonts w:ascii="Browallia New" w:hAnsi="Browallia New" w:cs="Browallia New"/>
          <w:spacing w:val="-4"/>
          <w:sz w:val="28"/>
        </w:rPr>
        <w:t xml:space="preserve"> </w:t>
      </w:r>
      <w:r w:rsidRPr="00D81608">
        <w:rPr>
          <w:rFonts w:ascii="Browallia New" w:hAnsi="Browallia New" w:cs="Browallia New"/>
          <w:spacing w:val="-4"/>
          <w:sz w:val="28"/>
          <w:cs/>
          <w:lang w:bidi="th-TH"/>
        </w:rPr>
        <w:t>โดยไม่ปรับปรุงข้อมูลเปรียบเทียบ ดังนั้น การจัดประเภทรายการใหม่และรายการปรับปรุงที่เกิดจาก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การเปลี่ยนแปลงนโยบายการบัญชีจะรับรู้ในงบแสดงฐานะการเงิน ณ วันที่ </w:t>
      </w:r>
      <w:r w:rsidRPr="00D81608">
        <w:rPr>
          <w:rFonts w:ascii="Browallia New" w:hAnsi="Browallia New" w:cs="Browallia New"/>
          <w:sz w:val="28"/>
        </w:rPr>
        <w:t xml:space="preserve">1 </w:t>
      </w:r>
      <w:r w:rsidRPr="00D81608">
        <w:rPr>
          <w:rFonts w:ascii="Browallia New" w:hAnsi="Browallia New" w:cs="Browallia New"/>
          <w:sz w:val="28"/>
          <w:cs/>
          <w:lang w:bidi="th-TH"/>
        </w:rPr>
        <w:t>มกราคม</w:t>
      </w:r>
      <w:r w:rsidRPr="00D81608">
        <w:rPr>
          <w:rFonts w:ascii="Browallia New" w:hAnsi="Browallia New" w:cs="Browallia New"/>
          <w:sz w:val="28"/>
          <w:lang w:bidi="th-TH"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พ.ศ. </w:t>
      </w:r>
      <w:r w:rsidRPr="00D81608">
        <w:rPr>
          <w:rFonts w:ascii="Browallia New" w:hAnsi="Browallia New" w:cs="Browallia New"/>
          <w:sz w:val="28"/>
          <w:lang w:bidi="th-TH"/>
        </w:rPr>
        <w:t>2563</w:t>
      </w:r>
    </w:p>
    <w:p w14:paraId="13194E8E" w14:textId="77777777" w:rsidR="00A06844" w:rsidRPr="00D81608" w:rsidRDefault="00A06844" w:rsidP="0067160E">
      <w:pPr>
        <w:jc w:val="thaiDistribute"/>
        <w:rPr>
          <w:rFonts w:ascii="Browallia New" w:eastAsia="Times New Roman" w:hAnsi="Browallia New" w:cs="Browallia New"/>
          <w:sz w:val="28"/>
          <w:lang w:eastAsia="en-GB" w:bidi="th-TH"/>
        </w:rPr>
      </w:pPr>
    </w:p>
    <w:p w14:paraId="4CE75F26" w14:textId="77777777" w:rsidR="0067160E" w:rsidRPr="00D81608" w:rsidRDefault="0067160E" w:rsidP="0067160E">
      <w:pPr>
        <w:jc w:val="thaiDistribute"/>
        <w:rPr>
          <w:rFonts w:ascii="Browallia New" w:eastAsia="Times New Roman" w:hAnsi="Browallia New" w:cs="Browallia New"/>
          <w:sz w:val="28"/>
          <w:lang w:eastAsia="en-GB"/>
        </w:rPr>
      </w:pPr>
      <w:r w:rsidRPr="00D81608">
        <w:rPr>
          <w:rFonts w:ascii="Browallia New" w:eastAsia="Times New Roman" w:hAnsi="Browallia New" w:cs="Browallia New"/>
          <w:sz w:val="28"/>
          <w:cs/>
          <w:lang w:eastAsia="en-GB" w:bidi="th-TH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p w14:paraId="633A0C2B" w14:textId="1DEE8A7E" w:rsidR="009D458B" w:rsidRPr="00D81608" w:rsidRDefault="009D458B" w:rsidP="00D81608">
      <w:pPr>
        <w:rPr>
          <w:rFonts w:ascii="Browallia New" w:eastAsia="Times New Roman" w:hAnsi="Browallia New" w:cs="Browallia New"/>
          <w:sz w:val="28"/>
          <w:lang w:eastAsia="en-GB"/>
        </w:rPr>
      </w:pPr>
      <w:r w:rsidRPr="00D81608">
        <w:rPr>
          <w:rFonts w:ascii="Browallia New" w:eastAsia="Times New Roman" w:hAnsi="Browallia New" w:cs="Browallia New"/>
          <w:sz w:val="28"/>
          <w:lang w:eastAsia="en-GB"/>
        </w:rPr>
        <w:br w:type="page"/>
      </w:r>
    </w:p>
    <w:p w14:paraId="6343C915" w14:textId="77777777" w:rsidR="0067160E" w:rsidRPr="00D81608" w:rsidRDefault="0067160E" w:rsidP="0067160E">
      <w:pPr>
        <w:jc w:val="thaiDistribute"/>
        <w:rPr>
          <w:rFonts w:ascii="Browallia New" w:eastAsia="Times New Roman" w:hAnsi="Browallia New" w:cs="Browallia New"/>
          <w:sz w:val="28"/>
          <w:lang w:eastAsia="en-GB"/>
        </w:rPr>
      </w:pPr>
    </w:p>
    <w:tbl>
      <w:tblPr>
        <w:tblW w:w="9543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2880"/>
        <w:gridCol w:w="992"/>
        <w:gridCol w:w="1440"/>
        <w:gridCol w:w="1537"/>
        <w:gridCol w:w="1276"/>
        <w:gridCol w:w="1418"/>
      </w:tblGrid>
      <w:tr w:rsidR="0067160E" w:rsidRPr="00D81608" w14:paraId="4302E33A" w14:textId="77777777" w:rsidTr="00D81608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44F1C5E2" w14:textId="77777777" w:rsidR="0067160E" w:rsidRPr="00D81608" w:rsidRDefault="0067160E" w:rsidP="0055715D">
            <w:pPr>
              <w:jc w:val="both"/>
              <w:rPr>
                <w:rFonts w:ascii="Browallia New" w:eastAsia="Calibri" w:hAnsi="Browallia New" w:cs="Browallia New"/>
                <w:b/>
                <w:sz w:val="28"/>
              </w:rPr>
            </w:pPr>
            <w:bookmarkStart w:id="8" w:name="_Hlk42688723"/>
          </w:p>
        </w:tc>
        <w:tc>
          <w:tcPr>
            <w:tcW w:w="992" w:type="dxa"/>
          </w:tcPr>
          <w:p w14:paraId="0A413709" w14:textId="77777777" w:rsidR="0067160E" w:rsidRPr="00D81608" w:rsidRDefault="0067160E" w:rsidP="0055715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8"/>
              </w:rPr>
            </w:pPr>
          </w:p>
        </w:tc>
        <w:tc>
          <w:tcPr>
            <w:tcW w:w="5671" w:type="dxa"/>
            <w:gridSpan w:val="4"/>
            <w:tcBorders>
              <w:top w:val="single" w:sz="4" w:space="0" w:color="auto"/>
            </w:tcBorders>
          </w:tcPr>
          <w:p w14:paraId="02E91623" w14:textId="77777777" w:rsidR="0067160E" w:rsidRPr="00D81608" w:rsidRDefault="0067160E" w:rsidP="0055715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งบการเงินรวม</w:t>
            </w:r>
          </w:p>
        </w:tc>
      </w:tr>
      <w:tr w:rsidR="0067160E" w:rsidRPr="00D81608" w14:paraId="4220228F" w14:textId="77777777" w:rsidTr="00D81608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60D40FD9" w14:textId="77777777" w:rsidR="0067160E" w:rsidRPr="00D81608" w:rsidRDefault="0067160E" w:rsidP="0055715D">
            <w:pPr>
              <w:jc w:val="both"/>
              <w:rPr>
                <w:rFonts w:ascii="Browallia New" w:eastAsia="Calibri" w:hAnsi="Browallia New" w:cs="Browallia New"/>
                <w:b/>
                <w:sz w:val="28"/>
              </w:rPr>
            </w:pPr>
          </w:p>
        </w:tc>
        <w:tc>
          <w:tcPr>
            <w:tcW w:w="992" w:type="dxa"/>
          </w:tcPr>
          <w:p w14:paraId="4270D844" w14:textId="77777777" w:rsidR="0067160E" w:rsidRPr="00D81608" w:rsidRDefault="0067160E" w:rsidP="0055715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579C6" w14:textId="77777777" w:rsidR="0067160E" w:rsidRPr="00D81608" w:rsidRDefault="0067160E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</w:rPr>
              <w:t>31</w:t>
            </w:r>
            <w:r w:rsidRPr="00D81608">
              <w:rPr>
                <w:rFonts w:ascii="Browallia New" w:eastAsia="Calibri" w:hAnsi="Browallia New" w:cs="Browallia New"/>
                <w:bCs/>
                <w:sz w:val="28"/>
              </w:rPr>
              <w:t xml:space="preserve"> </w:t>
            </w: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 xml:space="preserve">ธันวาคม </w:t>
            </w:r>
          </w:p>
          <w:p w14:paraId="7EBD8F4C" w14:textId="77777777" w:rsidR="0067160E" w:rsidRPr="00D81608" w:rsidRDefault="00D31267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rtl/>
                <w:cs/>
                <w:lang w:bidi="th-TH"/>
              </w:rPr>
            </w:pP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 xml:space="preserve">พ.ศ. </w:t>
            </w:r>
            <w:r w:rsidRPr="00D81608">
              <w:rPr>
                <w:rFonts w:ascii="Browallia New" w:eastAsia="Calibri" w:hAnsi="Browallia New" w:cs="Browallia New"/>
                <w:b/>
                <w:sz w:val="28"/>
              </w:rPr>
              <w:t>2562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F45E1" w14:textId="77777777" w:rsidR="0067160E" w:rsidRPr="00D81608" w:rsidRDefault="0067160E" w:rsidP="0055715D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</w:rPr>
              <w:t>TFRS</w:t>
            </w:r>
            <w:r w:rsidRPr="00D81608">
              <w:rPr>
                <w:rFonts w:ascii="Browallia New" w:eastAsia="Calibri" w:hAnsi="Browallia New" w:cs="Browallia New"/>
                <w:b/>
                <w:sz w:val="28"/>
                <w:rtl/>
                <w:cs/>
              </w:rPr>
              <w:t xml:space="preserve"> </w:t>
            </w:r>
            <w:r w:rsidRPr="00D81608">
              <w:rPr>
                <w:rFonts w:ascii="Browallia New" w:eastAsia="Calibri" w:hAnsi="Browallia New" w:cs="Browallia New"/>
                <w:b/>
                <w:sz w:val="28"/>
              </w:rPr>
              <w:t xml:space="preserve">9 </w:t>
            </w: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และ</w:t>
            </w:r>
            <w:r w:rsidRPr="00D81608">
              <w:rPr>
                <w:rFonts w:ascii="Browallia New" w:eastAsia="Calibri" w:hAnsi="Browallia New" w:cs="Browallia New"/>
                <w:b/>
                <w:sz w:val="28"/>
                <w:rtl/>
                <w:cs/>
              </w:rPr>
              <w:t xml:space="preserve"> </w:t>
            </w:r>
          </w:p>
          <w:p w14:paraId="3598988A" w14:textId="77777777" w:rsidR="0067160E" w:rsidRPr="00D81608" w:rsidRDefault="0067160E" w:rsidP="0055715D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8"/>
                <w:rtl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</w:rPr>
              <w:t>TAS</w:t>
            </w:r>
            <w:r w:rsidRPr="00D81608">
              <w:rPr>
                <w:rFonts w:ascii="Browallia New" w:eastAsia="Calibri" w:hAnsi="Browallia New" w:cs="Browallia New"/>
                <w:b/>
                <w:sz w:val="28"/>
                <w:rtl/>
                <w:cs/>
              </w:rPr>
              <w:t xml:space="preserve"> </w:t>
            </w:r>
            <w:r w:rsidRPr="00D81608">
              <w:rPr>
                <w:rFonts w:ascii="Browallia New" w:eastAsia="Calibri" w:hAnsi="Browallia New" w:cs="Browallia New"/>
                <w:b/>
                <w:sz w:val="28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A20AAC5" w14:textId="77777777" w:rsidR="0067160E" w:rsidRPr="00D81608" w:rsidRDefault="0067160E" w:rsidP="0055715D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8"/>
              </w:rPr>
            </w:pPr>
          </w:p>
          <w:p w14:paraId="124409BB" w14:textId="77777777" w:rsidR="0067160E" w:rsidRPr="00D81608" w:rsidRDefault="0067160E" w:rsidP="0055715D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</w:rPr>
              <w:t>TFRS 16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60D52" w14:textId="77777777" w:rsidR="0067160E" w:rsidRPr="00D81608" w:rsidRDefault="0067160E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rtl/>
                <w:cs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</w:rPr>
              <w:t>1</w:t>
            </w:r>
            <w:r w:rsidRPr="00D81608">
              <w:rPr>
                <w:rFonts w:ascii="Browallia New" w:eastAsia="Calibri" w:hAnsi="Browallia New" w:cs="Browallia New"/>
                <w:bCs/>
                <w:sz w:val="28"/>
              </w:rPr>
              <w:t xml:space="preserve"> </w:t>
            </w: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มกราคม</w:t>
            </w:r>
          </w:p>
          <w:p w14:paraId="4FA9DA14" w14:textId="77777777" w:rsidR="0067160E" w:rsidRPr="00D81608" w:rsidRDefault="0067160E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rtl/>
              </w:rPr>
            </w:pPr>
            <w:r w:rsidRPr="00D81608">
              <w:rPr>
                <w:rFonts w:ascii="Browallia New" w:eastAsia="Calibri" w:hAnsi="Browallia New" w:cs="Browallia New"/>
                <w:bCs/>
                <w:sz w:val="28"/>
              </w:rPr>
              <w:t xml:space="preserve"> </w:t>
            </w: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eastAsia="Calibri" w:hAnsi="Browallia New" w:cs="Browallia New"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eastAsia="Calibri" w:hAnsi="Browallia New" w:cs="Browallia New"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eastAsia="Calibri" w:hAnsi="Browallia New" w:cs="Browallia New"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eastAsia="Calibri" w:hAnsi="Browallia New" w:cs="Browallia New"/>
                <w:bCs/>
                <w:sz w:val="28"/>
              </w:rPr>
              <w:t xml:space="preserve"> </w:t>
            </w:r>
            <w:r w:rsidRPr="00D81608">
              <w:rPr>
                <w:rFonts w:ascii="Browallia New" w:eastAsia="Calibri" w:hAnsi="Browallia New" w:cs="Browallia New"/>
                <w:b/>
                <w:sz w:val="28"/>
              </w:rPr>
              <w:t>2563</w:t>
            </w:r>
          </w:p>
        </w:tc>
      </w:tr>
      <w:tr w:rsidR="0067160E" w:rsidRPr="00D81608" w14:paraId="50A8D88D" w14:textId="77777777" w:rsidTr="00D81608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65DA9400" w14:textId="77777777" w:rsidR="0067160E" w:rsidRPr="00D81608" w:rsidRDefault="0067160E" w:rsidP="0055715D">
            <w:pPr>
              <w:jc w:val="both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D6CABDB" w14:textId="77777777" w:rsidR="0067160E" w:rsidRPr="00D81608" w:rsidRDefault="0067160E" w:rsidP="0055715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99A99" w14:textId="77777777" w:rsidR="0067160E" w:rsidRPr="00D81608" w:rsidRDefault="0067160E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rtl/>
                <w:cs/>
              </w:rPr>
            </w:pP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C8F3D" w14:textId="77777777" w:rsidR="0067160E" w:rsidRPr="00D81608" w:rsidRDefault="0067160E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rtl/>
                <w:cs/>
              </w:rPr>
            </w:pP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8FDEB8" w14:textId="77777777" w:rsidR="0067160E" w:rsidRPr="00D81608" w:rsidRDefault="0067160E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rtl/>
                <w:cs/>
              </w:rPr>
            </w:pP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FFE3A" w14:textId="77777777" w:rsidR="0067160E" w:rsidRPr="00D81608" w:rsidRDefault="0067160E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rtl/>
                <w:cs/>
              </w:rPr>
            </w:pP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บาท</w:t>
            </w:r>
          </w:p>
        </w:tc>
      </w:tr>
      <w:tr w:rsidR="0067160E" w:rsidRPr="0055715D" w14:paraId="3917BDB4" w14:textId="77777777" w:rsidTr="00D81608">
        <w:trPr>
          <w:tblHeader/>
        </w:trPr>
        <w:tc>
          <w:tcPr>
            <w:tcW w:w="2880" w:type="dxa"/>
            <w:vAlign w:val="bottom"/>
          </w:tcPr>
          <w:p w14:paraId="78887F32" w14:textId="77777777" w:rsidR="0067160E" w:rsidRPr="0055715D" w:rsidRDefault="0067160E" w:rsidP="0055715D">
            <w:pPr>
              <w:jc w:val="both"/>
              <w:rPr>
                <w:rFonts w:ascii="Browallia New" w:eastAsia="Calibri" w:hAnsi="Browallia New" w:cs="Browallia New"/>
                <w:b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784A989" w14:textId="77777777" w:rsidR="0067160E" w:rsidRPr="0055715D" w:rsidRDefault="0067160E" w:rsidP="0055715D">
            <w:pPr>
              <w:ind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68B6BA" w14:textId="77777777" w:rsidR="0067160E" w:rsidRPr="0055715D" w:rsidRDefault="0067160E" w:rsidP="0055715D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6BBC2" w14:textId="77777777" w:rsidR="0067160E" w:rsidRPr="0055715D" w:rsidRDefault="0067160E" w:rsidP="0055715D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9CDF88B" w14:textId="77777777" w:rsidR="0067160E" w:rsidRPr="0055715D" w:rsidRDefault="0067160E" w:rsidP="0055715D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491BC" w14:textId="77777777" w:rsidR="0067160E" w:rsidRPr="0055715D" w:rsidRDefault="0067160E" w:rsidP="0055715D">
            <w:pPr>
              <w:ind w:right="-72"/>
              <w:jc w:val="right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</w:tr>
      <w:tr w:rsidR="0067160E" w:rsidRPr="00D81608" w14:paraId="5D4BEA6F" w14:textId="77777777" w:rsidTr="00D81608">
        <w:tc>
          <w:tcPr>
            <w:tcW w:w="2880" w:type="dxa"/>
            <w:vAlign w:val="bottom"/>
          </w:tcPr>
          <w:p w14:paraId="5ED56526" w14:textId="77777777" w:rsidR="0067160E" w:rsidRPr="00D81608" w:rsidRDefault="0067160E" w:rsidP="0055715D">
            <w:pPr>
              <w:tabs>
                <w:tab w:val="left" w:pos="2563"/>
              </w:tabs>
              <w:jc w:val="both"/>
              <w:rPr>
                <w:rFonts w:ascii="Browallia New" w:eastAsia="Calibri" w:hAnsi="Browallia New" w:cs="Browallia New"/>
                <w:bCs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992" w:type="dxa"/>
            <w:shd w:val="clear" w:color="auto" w:fill="auto"/>
          </w:tcPr>
          <w:p w14:paraId="3B965CF0" w14:textId="77777777" w:rsidR="0067160E" w:rsidRPr="00D81608" w:rsidRDefault="0067160E" w:rsidP="0055715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783FE0" w14:textId="77777777" w:rsidR="0067160E" w:rsidRPr="00D81608" w:rsidRDefault="0067160E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2A37424D" w14:textId="77777777" w:rsidR="0067160E" w:rsidRPr="00D81608" w:rsidRDefault="0067160E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276" w:type="dxa"/>
            <w:shd w:val="clear" w:color="auto" w:fill="FAFAFA"/>
          </w:tcPr>
          <w:p w14:paraId="24F75A38" w14:textId="77777777" w:rsidR="0067160E" w:rsidRPr="00D81608" w:rsidRDefault="0067160E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04CCC71" w14:textId="77777777" w:rsidR="0067160E" w:rsidRPr="00D81608" w:rsidRDefault="0067160E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</w:tr>
      <w:tr w:rsidR="000151FF" w:rsidRPr="00D81608" w14:paraId="15544C6C" w14:textId="77777777" w:rsidTr="00D81608">
        <w:tc>
          <w:tcPr>
            <w:tcW w:w="2880" w:type="dxa"/>
            <w:vAlign w:val="bottom"/>
          </w:tcPr>
          <w:p w14:paraId="446D86EE" w14:textId="77777777" w:rsidR="000151FF" w:rsidRPr="00D81608" w:rsidRDefault="000151FF" w:rsidP="0055715D">
            <w:pPr>
              <w:tabs>
                <w:tab w:val="left" w:pos="2563"/>
              </w:tabs>
              <w:jc w:val="both"/>
              <w:rPr>
                <w:rFonts w:ascii="Browallia New" w:eastAsia="Calibri" w:hAnsi="Browallia New" w:cs="Browallia New"/>
                <w:b/>
                <w:sz w:val="28"/>
                <w:lang w:bidi="th-TH"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  <w:t>ลูกหนี้การค้าและลูกหนี้อื่น - สุทธิ</w:t>
            </w:r>
          </w:p>
        </w:tc>
        <w:tc>
          <w:tcPr>
            <w:tcW w:w="992" w:type="dxa"/>
            <w:shd w:val="clear" w:color="auto" w:fill="auto"/>
          </w:tcPr>
          <w:p w14:paraId="38DE33CD" w14:textId="77777777" w:rsidR="000151FF" w:rsidRPr="00D81608" w:rsidRDefault="000151FF" w:rsidP="0055715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8"/>
                <w:rtl/>
                <w:cs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  <w:t>ก</w:t>
            </w:r>
          </w:p>
        </w:tc>
        <w:tc>
          <w:tcPr>
            <w:tcW w:w="1440" w:type="dxa"/>
            <w:shd w:val="clear" w:color="auto" w:fill="FAFAFA"/>
          </w:tcPr>
          <w:p w14:paraId="3F76030F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811,378,643</w:t>
            </w:r>
          </w:p>
        </w:tc>
        <w:tc>
          <w:tcPr>
            <w:tcW w:w="1537" w:type="dxa"/>
            <w:shd w:val="clear" w:color="auto" w:fill="FAFAFA"/>
          </w:tcPr>
          <w:p w14:paraId="2D602A25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(1,251,138)</w:t>
            </w:r>
          </w:p>
        </w:tc>
        <w:tc>
          <w:tcPr>
            <w:tcW w:w="1276" w:type="dxa"/>
            <w:shd w:val="clear" w:color="auto" w:fill="FAFAFA"/>
          </w:tcPr>
          <w:p w14:paraId="5D3DA328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20A92DF1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810,127,505</w:t>
            </w:r>
          </w:p>
        </w:tc>
      </w:tr>
      <w:tr w:rsidR="000151FF" w:rsidRPr="00D81608" w14:paraId="4DB724E3" w14:textId="77777777" w:rsidTr="00D81608">
        <w:tc>
          <w:tcPr>
            <w:tcW w:w="2880" w:type="dxa"/>
            <w:vAlign w:val="bottom"/>
          </w:tcPr>
          <w:p w14:paraId="5E0484DA" w14:textId="77777777" w:rsidR="000151FF" w:rsidRPr="00D81608" w:rsidRDefault="000151FF" w:rsidP="0055715D">
            <w:pPr>
              <w:tabs>
                <w:tab w:val="left" w:pos="2563"/>
                <w:tab w:val="right" w:pos="8306"/>
              </w:tabs>
              <w:jc w:val="both"/>
              <w:rPr>
                <w:rFonts w:ascii="Browallia New" w:eastAsia="Calibri" w:hAnsi="Browallia New" w:cs="Browallia New"/>
                <w:bCs/>
                <w:spacing w:val="-2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E69932F" w14:textId="77777777" w:rsidR="000151FF" w:rsidRPr="00D81608" w:rsidRDefault="000151FF" w:rsidP="0055715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4052CE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35B595DC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276" w:type="dxa"/>
            <w:shd w:val="clear" w:color="auto" w:fill="FAFAFA"/>
          </w:tcPr>
          <w:p w14:paraId="1242D76A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94EC3B8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</w:tr>
      <w:tr w:rsidR="000151FF" w:rsidRPr="00D81608" w14:paraId="24311C5E" w14:textId="77777777" w:rsidTr="00D81608">
        <w:tc>
          <w:tcPr>
            <w:tcW w:w="2880" w:type="dxa"/>
            <w:vAlign w:val="bottom"/>
          </w:tcPr>
          <w:p w14:paraId="060EF767" w14:textId="77777777" w:rsidR="000151FF" w:rsidRPr="00D81608" w:rsidRDefault="000151FF" w:rsidP="0055715D">
            <w:pPr>
              <w:tabs>
                <w:tab w:val="left" w:pos="2563"/>
                <w:tab w:val="right" w:pos="8306"/>
              </w:tabs>
              <w:jc w:val="both"/>
              <w:rPr>
                <w:rFonts w:ascii="Browallia New" w:eastAsia="Calibri" w:hAnsi="Browallia New" w:cs="Browallia New"/>
                <w:bCs/>
                <w:spacing w:val="-2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spacing w:val="-2"/>
                <w:sz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0735E338" w14:textId="77777777" w:rsidR="000151FF" w:rsidRPr="00D81608" w:rsidRDefault="000151FF" w:rsidP="0055715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5A82AF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605434E9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276" w:type="dxa"/>
            <w:shd w:val="clear" w:color="auto" w:fill="FAFAFA"/>
          </w:tcPr>
          <w:p w14:paraId="197EB779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D5154DB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</w:tr>
      <w:tr w:rsidR="000151FF" w:rsidRPr="00D81608" w14:paraId="0B268453" w14:textId="77777777" w:rsidTr="00D81608">
        <w:tc>
          <w:tcPr>
            <w:tcW w:w="2880" w:type="dxa"/>
            <w:vAlign w:val="bottom"/>
          </w:tcPr>
          <w:p w14:paraId="0B1A0E94" w14:textId="77777777" w:rsidR="000151FF" w:rsidRPr="00D81608" w:rsidRDefault="000151FF" w:rsidP="0055715D">
            <w:pPr>
              <w:ind w:left="216" w:hanging="187"/>
              <w:rPr>
                <w:rFonts w:ascii="Browallia New" w:eastAsia="Arial Unicode MS" w:hAnsi="Browallia New" w:cs="Browallia New"/>
                <w:spacing w:val="-8"/>
                <w:sz w:val="28"/>
                <w:cs/>
                <w:lang w:bidi="th-TH"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AE01BC" w14:textId="77777777" w:rsidR="000151FF" w:rsidRPr="00D81608" w:rsidRDefault="000151FF" w:rsidP="0055715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  <w:t>ข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54518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-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12B85B40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328,772,518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5917331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</w:p>
          <w:p w14:paraId="77FCFE4B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FB48386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328,772,518</w:t>
            </w:r>
          </w:p>
        </w:tc>
      </w:tr>
      <w:tr w:rsidR="000151FF" w:rsidRPr="00D81608" w14:paraId="05D25DA0" w14:textId="77777777" w:rsidTr="00D81608">
        <w:tc>
          <w:tcPr>
            <w:tcW w:w="2880" w:type="dxa"/>
          </w:tcPr>
          <w:p w14:paraId="5FAF130E" w14:textId="77777777" w:rsidR="000151FF" w:rsidRPr="00D81608" w:rsidRDefault="000151FF" w:rsidP="0055715D">
            <w:pPr>
              <w:ind w:left="216" w:hanging="187"/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992" w:type="dxa"/>
            <w:shd w:val="clear" w:color="auto" w:fill="auto"/>
          </w:tcPr>
          <w:p w14:paraId="5A7AF50C" w14:textId="77777777" w:rsidR="000151FF" w:rsidRPr="00D81608" w:rsidRDefault="000151FF" w:rsidP="0055715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  <w:t>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7BBF4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14,587,636,917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3B925D60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(1,137,957,025)</w:t>
            </w:r>
          </w:p>
        </w:tc>
        <w:tc>
          <w:tcPr>
            <w:tcW w:w="1276" w:type="dxa"/>
            <w:shd w:val="clear" w:color="auto" w:fill="FAFAFA"/>
          </w:tcPr>
          <w:p w14:paraId="79150EA1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7DF1FC3" w14:textId="3B94D340" w:rsidR="000151FF" w:rsidRPr="00D81608" w:rsidRDefault="00E323CD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13,449,679,892</w:t>
            </w:r>
          </w:p>
        </w:tc>
      </w:tr>
      <w:tr w:rsidR="000151FF" w:rsidRPr="00D81608" w14:paraId="0CC057E7" w14:textId="77777777" w:rsidTr="00D81608">
        <w:tc>
          <w:tcPr>
            <w:tcW w:w="2880" w:type="dxa"/>
            <w:vAlign w:val="bottom"/>
          </w:tcPr>
          <w:p w14:paraId="725E782C" w14:textId="77777777" w:rsidR="000151FF" w:rsidRPr="00D81608" w:rsidRDefault="000151FF" w:rsidP="0055715D">
            <w:pPr>
              <w:tabs>
                <w:tab w:val="left" w:pos="2563"/>
                <w:tab w:val="right" w:pos="8306"/>
              </w:tabs>
              <w:jc w:val="both"/>
              <w:rPr>
                <w:rFonts w:ascii="Browallia New" w:eastAsia="Calibri" w:hAnsi="Browallia New" w:cs="Browallia New"/>
                <w:b/>
                <w:spacing w:val="-2"/>
                <w:sz w:val="28"/>
                <w:lang w:bidi="th-TH"/>
              </w:rPr>
            </w:pPr>
            <w:r w:rsidRPr="00D81608">
              <w:rPr>
                <w:rFonts w:ascii="Browallia New" w:eastAsia="Calibri" w:hAnsi="Browallia New" w:cs="Browallia New"/>
                <w:b/>
                <w:spacing w:val="-2"/>
                <w:sz w:val="28"/>
                <w:cs/>
                <w:lang w:bidi="th-TH"/>
              </w:rPr>
              <w:t>ส่วนได้เสียในการร่วมค้า</w:t>
            </w:r>
          </w:p>
        </w:tc>
        <w:tc>
          <w:tcPr>
            <w:tcW w:w="992" w:type="dxa"/>
            <w:shd w:val="clear" w:color="auto" w:fill="auto"/>
          </w:tcPr>
          <w:p w14:paraId="2D3520E7" w14:textId="77777777" w:rsidR="000151FF" w:rsidRPr="00D81608" w:rsidRDefault="000151FF" w:rsidP="0055715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  <w:t>ค</w:t>
            </w:r>
          </w:p>
        </w:tc>
        <w:tc>
          <w:tcPr>
            <w:tcW w:w="1440" w:type="dxa"/>
            <w:shd w:val="clear" w:color="auto" w:fill="FAFAFA"/>
          </w:tcPr>
          <w:p w14:paraId="6A3C0D91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737,554,465</w:t>
            </w:r>
          </w:p>
        </w:tc>
        <w:tc>
          <w:tcPr>
            <w:tcW w:w="1537" w:type="dxa"/>
            <w:shd w:val="clear" w:color="auto" w:fill="FAFAFA"/>
          </w:tcPr>
          <w:p w14:paraId="1CE150BD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(78,762)</w:t>
            </w:r>
          </w:p>
        </w:tc>
        <w:tc>
          <w:tcPr>
            <w:tcW w:w="1276" w:type="dxa"/>
            <w:shd w:val="clear" w:color="auto" w:fill="FAFAFA"/>
          </w:tcPr>
          <w:p w14:paraId="0AE32D11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844A6D0" w14:textId="3D085E0A" w:rsidR="000151FF" w:rsidRPr="00D81608" w:rsidRDefault="00E323CD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737,475,703</w:t>
            </w:r>
          </w:p>
        </w:tc>
      </w:tr>
      <w:tr w:rsidR="000151FF" w:rsidRPr="00D81608" w14:paraId="09A0553F" w14:textId="77777777" w:rsidTr="0055715D">
        <w:tc>
          <w:tcPr>
            <w:tcW w:w="2880" w:type="dxa"/>
            <w:vAlign w:val="bottom"/>
          </w:tcPr>
          <w:p w14:paraId="49F8E054" w14:textId="77777777" w:rsidR="000151FF" w:rsidRPr="00D81608" w:rsidRDefault="000151FF" w:rsidP="0055715D">
            <w:pPr>
              <w:tabs>
                <w:tab w:val="left" w:pos="2563"/>
                <w:tab w:val="right" w:pos="8306"/>
              </w:tabs>
              <w:jc w:val="both"/>
              <w:rPr>
                <w:rFonts w:ascii="Browallia New" w:eastAsia="Calibri" w:hAnsi="Browallia New" w:cs="Browallia New"/>
                <w:b/>
                <w:spacing w:val="-4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spacing w:val="-4"/>
                <w:sz w:val="28"/>
                <w:cs/>
                <w:lang w:bidi="th-TH"/>
              </w:rPr>
              <w:t>เงินลงทุนระยะยาวอื่น - สุทธิ</w:t>
            </w:r>
          </w:p>
        </w:tc>
        <w:tc>
          <w:tcPr>
            <w:tcW w:w="992" w:type="dxa"/>
            <w:shd w:val="clear" w:color="auto" w:fill="auto"/>
          </w:tcPr>
          <w:p w14:paraId="6BC2E52F" w14:textId="77777777" w:rsidR="000151FF" w:rsidRPr="00D81608" w:rsidRDefault="000151FF" w:rsidP="0055715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8"/>
                <w:lang w:bidi="th-TH"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  <w:t>ข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DF20C7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253,557,521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40F950ED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(253,557,521)</w:t>
            </w:r>
          </w:p>
        </w:tc>
        <w:tc>
          <w:tcPr>
            <w:tcW w:w="1276" w:type="dxa"/>
            <w:shd w:val="clear" w:color="auto" w:fill="FAFAFA"/>
          </w:tcPr>
          <w:p w14:paraId="37A27DBF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FBEE692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-</w:t>
            </w:r>
          </w:p>
        </w:tc>
      </w:tr>
      <w:tr w:rsidR="000151FF" w:rsidRPr="00D81608" w14:paraId="752E0B2C" w14:textId="77777777" w:rsidTr="0055715D">
        <w:tc>
          <w:tcPr>
            <w:tcW w:w="2880" w:type="dxa"/>
            <w:vAlign w:val="bottom"/>
          </w:tcPr>
          <w:p w14:paraId="66F2FC12" w14:textId="77777777" w:rsidR="000151FF" w:rsidRPr="00D81608" w:rsidRDefault="000151FF" w:rsidP="0055715D">
            <w:pPr>
              <w:tabs>
                <w:tab w:val="right" w:pos="8306"/>
              </w:tabs>
              <w:jc w:val="both"/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</w:pPr>
            <w:r w:rsidRPr="00D81608">
              <w:rPr>
                <w:rFonts w:ascii="Browallia New" w:eastAsia="Calibri" w:hAnsi="Browallia New" w:cs="Browallia New"/>
                <w:b/>
                <w:spacing w:val="-2"/>
                <w:sz w:val="28"/>
                <w:cs/>
                <w:lang w:bidi="th-TH"/>
              </w:rPr>
              <w:t>ที่ดิน อาคาร และอุปกรณ์ - สุทธิ</w:t>
            </w:r>
          </w:p>
        </w:tc>
        <w:tc>
          <w:tcPr>
            <w:tcW w:w="992" w:type="dxa"/>
            <w:shd w:val="clear" w:color="auto" w:fill="auto"/>
          </w:tcPr>
          <w:p w14:paraId="12BD227F" w14:textId="77777777" w:rsidR="000151FF" w:rsidRPr="00D81608" w:rsidRDefault="000151FF" w:rsidP="0055715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  <w:t>ง, 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E12173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3,950,235,348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CD2546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01BC8DE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234,965,448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F5CFB4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4,185,200,796</w:t>
            </w:r>
          </w:p>
        </w:tc>
      </w:tr>
      <w:tr w:rsidR="000151FF" w:rsidRPr="00D81608" w14:paraId="1D989A67" w14:textId="77777777" w:rsidTr="0055715D">
        <w:tc>
          <w:tcPr>
            <w:tcW w:w="2880" w:type="dxa"/>
            <w:vAlign w:val="bottom"/>
          </w:tcPr>
          <w:p w14:paraId="1BCCAD5D" w14:textId="551DD805" w:rsidR="000151FF" w:rsidRPr="00D81608" w:rsidRDefault="000151FF" w:rsidP="0055715D">
            <w:pPr>
              <w:tabs>
                <w:tab w:val="right" w:pos="8306"/>
              </w:tabs>
              <w:jc w:val="both"/>
              <w:rPr>
                <w:rFonts w:ascii="Browallia New" w:eastAsia="Calibri" w:hAnsi="Browallia New" w:cs="Browallia New"/>
                <w:bCs/>
                <w:sz w:val="28"/>
                <w:cs/>
              </w:rPr>
            </w:pP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รวม</w:t>
            </w:r>
            <w:r w:rsidR="001B60E8"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รายการสินทรัพย์ที่ปรับปรุง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16239238" w14:textId="77777777" w:rsidR="000151FF" w:rsidRPr="00D81608" w:rsidRDefault="000151FF" w:rsidP="0055715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6DAD221E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color w:val="000000"/>
                <w:sz w:val="28"/>
              </w:rPr>
              <w:t>20,340,362,894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02C672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color w:val="000000"/>
                <w:sz w:val="28"/>
              </w:rPr>
              <w:t>(1,064,071,928)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83CC78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color w:val="000000"/>
                <w:sz w:val="28"/>
              </w:rPr>
              <w:t>234,965,448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47F542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color w:val="000000"/>
                <w:sz w:val="28"/>
              </w:rPr>
              <w:t>19,511,256,414</w:t>
            </w:r>
          </w:p>
        </w:tc>
      </w:tr>
      <w:tr w:rsidR="000151FF" w:rsidRPr="00D81608" w14:paraId="5E2C91D2" w14:textId="77777777" w:rsidTr="00D81608">
        <w:tc>
          <w:tcPr>
            <w:tcW w:w="2880" w:type="dxa"/>
            <w:vAlign w:val="bottom"/>
          </w:tcPr>
          <w:p w14:paraId="02682875" w14:textId="77777777" w:rsidR="000151FF" w:rsidRPr="00D81608" w:rsidRDefault="000151FF" w:rsidP="0055715D">
            <w:pPr>
              <w:tabs>
                <w:tab w:val="right" w:pos="8306"/>
              </w:tabs>
              <w:jc w:val="both"/>
              <w:rPr>
                <w:rFonts w:ascii="Browallia New" w:eastAsia="Calibri" w:hAnsi="Browallia New" w:cs="Browallia New"/>
                <w:bCs/>
                <w:sz w:val="28"/>
              </w:rPr>
            </w:pPr>
          </w:p>
          <w:p w14:paraId="70E4BC1C" w14:textId="77777777" w:rsidR="000151FF" w:rsidRPr="00D81608" w:rsidRDefault="000151FF" w:rsidP="0055715D">
            <w:pPr>
              <w:tabs>
                <w:tab w:val="right" w:pos="8306"/>
              </w:tabs>
              <w:jc w:val="both"/>
              <w:rPr>
                <w:rFonts w:ascii="Browallia New" w:eastAsia="Calibri" w:hAnsi="Browallia New" w:cs="Browallia New"/>
                <w:bCs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992" w:type="dxa"/>
            <w:shd w:val="clear" w:color="auto" w:fill="auto"/>
          </w:tcPr>
          <w:p w14:paraId="12117371" w14:textId="77777777" w:rsidR="000151FF" w:rsidRPr="00D81608" w:rsidRDefault="000151FF" w:rsidP="0055715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86646E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38C7BA82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276" w:type="dxa"/>
            <w:shd w:val="clear" w:color="auto" w:fill="FAFAFA"/>
          </w:tcPr>
          <w:p w14:paraId="614AF24E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33E7574" w14:textId="77777777" w:rsidR="000151FF" w:rsidRPr="00D81608" w:rsidRDefault="000151FF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</w:tr>
      <w:tr w:rsidR="00241BAC" w:rsidRPr="00D81608" w14:paraId="35C8E6A8" w14:textId="77777777" w:rsidTr="00D81608">
        <w:tc>
          <w:tcPr>
            <w:tcW w:w="2880" w:type="dxa"/>
            <w:vAlign w:val="bottom"/>
          </w:tcPr>
          <w:p w14:paraId="6EE30558" w14:textId="77777777" w:rsidR="00241BAC" w:rsidRPr="00D81608" w:rsidRDefault="00241BAC" w:rsidP="0055715D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</w:tcPr>
          <w:p w14:paraId="1650FBEE" w14:textId="77777777" w:rsidR="00241BAC" w:rsidRPr="00D81608" w:rsidRDefault="00241BAC" w:rsidP="0055715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  <w:t>ง, 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DD8FC9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292,213,975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3DE1DFF2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D591D29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(32,938)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EC063FD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292,181,037</w:t>
            </w:r>
          </w:p>
        </w:tc>
      </w:tr>
      <w:tr w:rsidR="00241BAC" w:rsidRPr="00D81608" w14:paraId="21FF5441" w14:textId="77777777" w:rsidTr="00D81608">
        <w:tc>
          <w:tcPr>
            <w:tcW w:w="2880" w:type="dxa"/>
            <w:vAlign w:val="bottom"/>
          </w:tcPr>
          <w:p w14:paraId="77459DB5" w14:textId="77777777" w:rsidR="00241BAC" w:rsidRPr="00D81608" w:rsidRDefault="00241BAC" w:rsidP="0055715D">
            <w:pPr>
              <w:tabs>
                <w:tab w:val="left" w:pos="1569"/>
              </w:tabs>
              <w:ind w:left="270" w:hanging="270"/>
              <w:jc w:val="both"/>
              <w:rPr>
                <w:rFonts w:ascii="Browallia New" w:eastAsia="Calibri" w:hAnsi="Browallia New" w:cs="Browallia New"/>
                <w:b/>
                <w:spacing w:val="-2"/>
                <w:sz w:val="28"/>
                <w:cs/>
                <w:lang w:bidi="th-TH"/>
              </w:rPr>
            </w:pPr>
            <w:r w:rsidRPr="00D81608">
              <w:rPr>
                <w:rFonts w:ascii="Browallia New" w:eastAsia="Calibri" w:hAnsi="Browallia New" w:cs="Browallia New"/>
                <w:b/>
                <w:spacing w:val="-2"/>
                <w:sz w:val="28"/>
                <w:cs/>
                <w:lang w:bidi="th-TH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C0316C" w14:textId="77777777" w:rsidR="00241BAC" w:rsidRPr="00D81608" w:rsidRDefault="00241BAC" w:rsidP="0055715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  <w:t>ง, 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34E210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-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33D153E2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08BD74D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9,917,044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FCF626B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9,917,044</w:t>
            </w:r>
          </w:p>
        </w:tc>
      </w:tr>
      <w:tr w:rsidR="00241BAC" w:rsidRPr="00D81608" w14:paraId="77927340" w14:textId="77777777" w:rsidTr="00D81608">
        <w:tc>
          <w:tcPr>
            <w:tcW w:w="2880" w:type="dxa"/>
            <w:vAlign w:val="bottom"/>
          </w:tcPr>
          <w:p w14:paraId="5B4FF520" w14:textId="77777777" w:rsidR="00241BAC" w:rsidRPr="00D81608" w:rsidRDefault="00241BAC" w:rsidP="0055715D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57BB4F7" w14:textId="77777777" w:rsidR="00241BAC" w:rsidRPr="00D81608" w:rsidRDefault="00241BAC" w:rsidP="0055715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DA2BEB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6DD39515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276" w:type="dxa"/>
            <w:shd w:val="clear" w:color="auto" w:fill="FAFAFA"/>
          </w:tcPr>
          <w:p w14:paraId="690B481A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0DA08D9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</w:tr>
      <w:tr w:rsidR="00241BAC" w:rsidRPr="00D81608" w14:paraId="62BDB9FA" w14:textId="77777777" w:rsidTr="00D81608">
        <w:tc>
          <w:tcPr>
            <w:tcW w:w="2880" w:type="dxa"/>
            <w:vAlign w:val="bottom"/>
          </w:tcPr>
          <w:p w14:paraId="485C595B" w14:textId="77777777" w:rsidR="00241BAC" w:rsidRPr="00D81608" w:rsidRDefault="00241BAC" w:rsidP="0055715D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Cs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19DCE2AF" w14:textId="77777777" w:rsidR="00241BAC" w:rsidRPr="00D81608" w:rsidRDefault="00241BAC" w:rsidP="0055715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F11942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14:paraId="4162CFF8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276" w:type="dxa"/>
            <w:shd w:val="clear" w:color="auto" w:fill="FAFAFA"/>
          </w:tcPr>
          <w:p w14:paraId="06D13284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28BA821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</w:tr>
      <w:tr w:rsidR="00241BAC" w:rsidRPr="00D81608" w14:paraId="3DC3CF46" w14:textId="77777777" w:rsidTr="00D81608">
        <w:tc>
          <w:tcPr>
            <w:tcW w:w="2880" w:type="dxa"/>
            <w:vAlign w:val="bottom"/>
          </w:tcPr>
          <w:p w14:paraId="23948A4F" w14:textId="77777777" w:rsidR="00241BAC" w:rsidRPr="00D81608" w:rsidRDefault="00241BAC" w:rsidP="0055715D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spacing w:val="-2"/>
                <w:sz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148AAE0D" w14:textId="77777777" w:rsidR="00241BAC" w:rsidRPr="00D81608" w:rsidRDefault="00241BAC" w:rsidP="0055715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  <w:t>ง, 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43E8CA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-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73464C78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AF0958C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229,894,233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AA602BD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229,894,233</w:t>
            </w:r>
          </w:p>
        </w:tc>
      </w:tr>
      <w:tr w:rsidR="00241BAC" w:rsidRPr="00D81608" w14:paraId="3A282FBF" w14:textId="77777777" w:rsidTr="0055715D">
        <w:tc>
          <w:tcPr>
            <w:tcW w:w="2880" w:type="dxa"/>
            <w:vAlign w:val="bottom"/>
          </w:tcPr>
          <w:p w14:paraId="1BF37644" w14:textId="77777777" w:rsidR="00241BAC" w:rsidRPr="00D81608" w:rsidRDefault="00241BAC" w:rsidP="0055715D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pacing w:val="-2"/>
                <w:sz w:val="28"/>
                <w:rtl/>
                <w:cs/>
              </w:rPr>
            </w:pPr>
            <w:r w:rsidRPr="00D81608">
              <w:rPr>
                <w:rFonts w:ascii="Browallia New" w:eastAsia="Calibri" w:hAnsi="Browallia New" w:cs="Browallia New"/>
                <w:b/>
                <w:spacing w:val="-2"/>
                <w:sz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  <w:shd w:val="clear" w:color="auto" w:fill="auto"/>
          </w:tcPr>
          <w:p w14:paraId="660CCD44" w14:textId="77777777" w:rsidR="00241BAC" w:rsidRPr="00D81608" w:rsidRDefault="00241BAC" w:rsidP="0055715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8"/>
                <w:rtl/>
                <w:cs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  <w:t>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2B9D3F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122,793,288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683C30CF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14,792,771</w:t>
            </w:r>
          </w:p>
        </w:tc>
        <w:tc>
          <w:tcPr>
            <w:tcW w:w="1276" w:type="dxa"/>
            <w:shd w:val="clear" w:color="auto" w:fill="FAFAFA"/>
          </w:tcPr>
          <w:p w14:paraId="68295482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49BDADE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137,586,059</w:t>
            </w:r>
          </w:p>
        </w:tc>
      </w:tr>
      <w:tr w:rsidR="00241BAC" w:rsidRPr="00D81608" w14:paraId="627B5A78" w14:textId="77777777" w:rsidTr="0055715D">
        <w:tc>
          <w:tcPr>
            <w:tcW w:w="2880" w:type="dxa"/>
            <w:vAlign w:val="bottom"/>
          </w:tcPr>
          <w:p w14:paraId="32BC7599" w14:textId="77777777" w:rsidR="00241BAC" w:rsidRPr="00D81608" w:rsidRDefault="00241BAC" w:rsidP="0055715D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02F845CD" w14:textId="77777777" w:rsidR="00241BAC" w:rsidRPr="00D81608" w:rsidRDefault="00241BAC" w:rsidP="0055715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8"/>
                <w:rtl/>
                <w:cs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  <w:t>ง, จ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099A8D70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27,070,351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0AB81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B30259C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(4,812,891)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F8D44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22,257,460</w:t>
            </w:r>
          </w:p>
        </w:tc>
      </w:tr>
      <w:tr w:rsidR="00241BAC" w:rsidRPr="00D81608" w14:paraId="1E1FA803" w14:textId="77777777" w:rsidTr="0055715D">
        <w:tc>
          <w:tcPr>
            <w:tcW w:w="2880" w:type="dxa"/>
            <w:vAlign w:val="bottom"/>
          </w:tcPr>
          <w:p w14:paraId="18FAE1E7" w14:textId="35A20F4B" w:rsidR="00241BAC" w:rsidRPr="00D81608" w:rsidRDefault="00241BAC" w:rsidP="0055715D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Cs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รวม</w:t>
            </w:r>
            <w:r w:rsidR="001B60E8"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รายการ</w:t>
            </w: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หนี้สิน</w:t>
            </w:r>
            <w:r w:rsidR="001B60E8"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6BB926D1" w14:textId="77777777" w:rsidR="00241BAC" w:rsidRPr="00D81608" w:rsidRDefault="00241BAC" w:rsidP="0055715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39132034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color w:val="000000"/>
                <w:sz w:val="28"/>
              </w:rPr>
              <w:t>442,077,614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C74388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color w:val="000000"/>
                <w:sz w:val="28"/>
              </w:rPr>
              <w:t>14,792,771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768DAD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color w:val="000000"/>
                <w:sz w:val="28"/>
              </w:rPr>
              <w:t>234,965,448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5F472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color w:val="000000"/>
                <w:sz w:val="28"/>
              </w:rPr>
              <w:t>691,835,833</w:t>
            </w:r>
          </w:p>
        </w:tc>
      </w:tr>
      <w:tr w:rsidR="00241BAC" w:rsidRPr="00D81608" w14:paraId="526E6C70" w14:textId="77777777" w:rsidTr="00D81608">
        <w:tc>
          <w:tcPr>
            <w:tcW w:w="2880" w:type="dxa"/>
            <w:vAlign w:val="bottom"/>
          </w:tcPr>
          <w:p w14:paraId="3F7D3276" w14:textId="77777777" w:rsidR="00241BAC" w:rsidRPr="00D81608" w:rsidRDefault="00241BAC" w:rsidP="0055715D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105BB9F" w14:textId="77777777" w:rsidR="00241BAC" w:rsidRPr="00D81608" w:rsidRDefault="00241BAC" w:rsidP="0055715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13FBAC0A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3B6FA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E8F6943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62461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</w:tr>
      <w:tr w:rsidR="00241BAC" w:rsidRPr="00D81608" w14:paraId="576B964A" w14:textId="77777777" w:rsidTr="00D81608">
        <w:tc>
          <w:tcPr>
            <w:tcW w:w="2880" w:type="dxa"/>
            <w:vAlign w:val="bottom"/>
          </w:tcPr>
          <w:p w14:paraId="7142DE4D" w14:textId="77777777" w:rsidR="00241BAC" w:rsidRPr="00D81608" w:rsidRDefault="00241BAC" w:rsidP="0055715D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  <w:t>กำไรสะสม</w:t>
            </w:r>
          </w:p>
        </w:tc>
        <w:tc>
          <w:tcPr>
            <w:tcW w:w="992" w:type="dxa"/>
            <w:shd w:val="clear" w:color="auto" w:fill="auto"/>
          </w:tcPr>
          <w:p w14:paraId="2D57131B" w14:textId="77777777" w:rsidR="00241BAC" w:rsidRPr="00D81608" w:rsidRDefault="00241BAC" w:rsidP="0055715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0084B247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3,491,991,192</w:t>
            </w:r>
          </w:p>
        </w:tc>
        <w:tc>
          <w:tcPr>
            <w:tcW w:w="1537" w:type="dxa"/>
            <w:shd w:val="clear" w:color="auto" w:fill="FAFAFA"/>
            <w:vAlign w:val="bottom"/>
          </w:tcPr>
          <w:p w14:paraId="7DB7FB7F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59,092,326</w:t>
            </w:r>
          </w:p>
        </w:tc>
        <w:tc>
          <w:tcPr>
            <w:tcW w:w="1276" w:type="dxa"/>
            <w:shd w:val="clear" w:color="auto" w:fill="FAFAFA"/>
          </w:tcPr>
          <w:p w14:paraId="16382FB3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48AAF16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3,551,083,518</w:t>
            </w:r>
          </w:p>
        </w:tc>
      </w:tr>
      <w:tr w:rsidR="00241BAC" w:rsidRPr="00D81608" w14:paraId="2361FC88" w14:textId="77777777" w:rsidTr="00D81608">
        <w:tc>
          <w:tcPr>
            <w:tcW w:w="2880" w:type="dxa"/>
            <w:vAlign w:val="bottom"/>
          </w:tcPr>
          <w:p w14:paraId="557170AB" w14:textId="77777777" w:rsidR="00241BAC" w:rsidRPr="00D81608" w:rsidRDefault="00241BAC" w:rsidP="0055715D">
            <w:pPr>
              <w:tabs>
                <w:tab w:val="left" w:pos="1569"/>
              </w:tabs>
              <w:ind w:left="127" w:right="-114" w:hanging="127"/>
              <w:jc w:val="both"/>
              <w:rPr>
                <w:rFonts w:ascii="Browallia New" w:eastAsia="Calibri" w:hAnsi="Browallia New" w:cs="Browallia New"/>
                <w:b/>
                <w:spacing w:val="-4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spacing w:val="-4"/>
                <w:sz w:val="28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992" w:type="dxa"/>
            <w:shd w:val="clear" w:color="auto" w:fill="auto"/>
          </w:tcPr>
          <w:p w14:paraId="7BFC3D83" w14:textId="77777777" w:rsidR="00241BAC" w:rsidRPr="00D81608" w:rsidRDefault="00241BAC" w:rsidP="0055715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  <w:t>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0D24A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 xml:space="preserve">3,520,048,146  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20128F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(1,137,957,025)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D74E233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687BB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2,382,091,121</w:t>
            </w:r>
          </w:p>
        </w:tc>
      </w:tr>
      <w:tr w:rsidR="00241BAC" w:rsidRPr="00D81608" w14:paraId="66BDF626" w14:textId="77777777" w:rsidTr="00D81608">
        <w:tc>
          <w:tcPr>
            <w:tcW w:w="2880" w:type="dxa"/>
            <w:vAlign w:val="bottom"/>
          </w:tcPr>
          <w:p w14:paraId="2B583413" w14:textId="42DFFA0E" w:rsidR="00241BAC" w:rsidRPr="00D81608" w:rsidRDefault="00241BAC" w:rsidP="0055715D">
            <w:pPr>
              <w:tabs>
                <w:tab w:val="left" w:pos="1569"/>
              </w:tabs>
              <w:ind w:left="124" w:hanging="142"/>
              <w:jc w:val="both"/>
              <w:rPr>
                <w:rFonts w:ascii="Browallia New" w:eastAsia="Calibri" w:hAnsi="Browallia New" w:cs="Browallia New"/>
                <w:bCs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รวม</w:t>
            </w:r>
            <w:r w:rsidR="001B60E8"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รายการ</w:t>
            </w: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ส่วนของเจ้าของ</w:t>
            </w:r>
            <w:r w:rsidR="00FC0A3F"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br/>
            </w:r>
            <w:r w:rsidR="001B60E8"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71D291FB" w14:textId="77777777" w:rsidR="00241BAC" w:rsidRPr="00D81608" w:rsidRDefault="00241BAC" w:rsidP="0055715D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740E9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color w:val="000000"/>
                <w:sz w:val="28"/>
              </w:rPr>
              <w:t xml:space="preserve">7,012,039,338  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C1EA1D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color w:val="000000"/>
                <w:sz w:val="28"/>
              </w:rPr>
              <w:t>(1,078,864,699)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F083E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color w:val="000000"/>
                <w:sz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2C04B8" w14:textId="77777777" w:rsidR="00241BAC" w:rsidRPr="00D81608" w:rsidRDefault="00241BAC" w:rsidP="0055715D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color w:val="000000"/>
                <w:sz w:val="28"/>
              </w:rPr>
              <w:t>5,933,174,639</w:t>
            </w:r>
          </w:p>
        </w:tc>
      </w:tr>
      <w:bookmarkEnd w:id="8"/>
    </w:tbl>
    <w:p w14:paraId="1D24993E" w14:textId="553CF0CB" w:rsidR="00A06844" w:rsidRPr="00D81608" w:rsidRDefault="009D458B" w:rsidP="009D458B">
      <w:pPr>
        <w:spacing w:after="160" w:line="259" w:lineRule="auto"/>
        <w:rPr>
          <w:rFonts w:ascii="Browallia New" w:eastAsia="Times New Roman" w:hAnsi="Browallia New" w:cs="Browallia New"/>
          <w:sz w:val="28"/>
          <w:lang w:eastAsia="en-GB"/>
        </w:rPr>
      </w:pPr>
      <w:r w:rsidRPr="00D81608">
        <w:rPr>
          <w:rFonts w:ascii="Browallia New" w:eastAsia="Times New Roman" w:hAnsi="Browallia New" w:cs="Browallia New"/>
          <w:sz w:val="28"/>
          <w:lang w:eastAsia="en-GB"/>
        </w:rPr>
        <w:br w:type="page"/>
      </w:r>
    </w:p>
    <w:p w14:paraId="4D6CE42A" w14:textId="77777777" w:rsidR="00A06844" w:rsidRPr="00D81608" w:rsidRDefault="00A06844" w:rsidP="00A06844">
      <w:pPr>
        <w:jc w:val="thaiDistribute"/>
        <w:rPr>
          <w:rFonts w:ascii="Browallia New" w:eastAsia="Times New Roman" w:hAnsi="Browallia New" w:cs="Browallia New"/>
          <w:sz w:val="28"/>
          <w:lang w:eastAsia="en-GB"/>
        </w:rPr>
      </w:pPr>
    </w:p>
    <w:tbl>
      <w:tblPr>
        <w:tblW w:w="9535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2894"/>
        <w:gridCol w:w="992"/>
        <w:gridCol w:w="1418"/>
        <w:gridCol w:w="1631"/>
        <w:gridCol w:w="1249"/>
        <w:gridCol w:w="1351"/>
      </w:tblGrid>
      <w:tr w:rsidR="00A06844" w:rsidRPr="00D81608" w14:paraId="41DA4327" w14:textId="77777777" w:rsidTr="00D81608">
        <w:trPr>
          <w:tblHeader/>
        </w:trPr>
        <w:tc>
          <w:tcPr>
            <w:tcW w:w="2894" w:type="dxa"/>
            <w:shd w:val="clear" w:color="auto" w:fill="auto"/>
            <w:vAlign w:val="bottom"/>
          </w:tcPr>
          <w:p w14:paraId="657A05AF" w14:textId="77777777" w:rsidR="00A06844" w:rsidRPr="00D81608" w:rsidRDefault="00A06844" w:rsidP="006C4278">
            <w:pPr>
              <w:jc w:val="both"/>
              <w:rPr>
                <w:rFonts w:ascii="Browallia New" w:eastAsia="Calibri" w:hAnsi="Browallia New" w:cs="Browallia New"/>
                <w:b/>
                <w:sz w:val="28"/>
              </w:rPr>
            </w:pPr>
          </w:p>
        </w:tc>
        <w:tc>
          <w:tcPr>
            <w:tcW w:w="992" w:type="dxa"/>
          </w:tcPr>
          <w:p w14:paraId="1538F008" w14:textId="77777777" w:rsidR="00A06844" w:rsidRPr="00D81608" w:rsidRDefault="00A06844" w:rsidP="006C427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8"/>
              </w:rPr>
            </w:pPr>
          </w:p>
        </w:tc>
        <w:tc>
          <w:tcPr>
            <w:tcW w:w="5649" w:type="dxa"/>
            <w:gridSpan w:val="4"/>
            <w:tcBorders>
              <w:top w:val="single" w:sz="4" w:space="0" w:color="auto"/>
            </w:tcBorders>
          </w:tcPr>
          <w:p w14:paraId="445D1422" w14:textId="77777777" w:rsidR="00A06844" w:rsidRPr="00D81608" w:rsidRDefault="00A06844" w:rsidP="006C4278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</w:pP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งบการเงินเฉพาะกิจการ</w:t>
            </w:r>
          </w:p>
        </w:tc>
      </w:tr>
      <w:tr w:rsidR="00A06844" w:rsidRPr="00D81608" w14:paraId="392E3AEB" w14:textId="77777777" w:rsidTr="00D81608">
        <w:trPr>
          <w:tblHeader/>
        </w:trPr>
        <w:tc>
          <w:tcPr>
            <w:tcW w:w="2894" w:type="dxa"/>
            <w:shd w:val="clear" w:color="auto" w:fill="auto"/>
            <w:vAlign w:val="bottom"/>
          </w:tcPr>
          <w:p w14:paraId="6D4F1119" w14:textId="77777777" w:rsidR="00A06844" w:rsidRPr="00D81608" w:rsidRDefault="00A06844" w:rsidP="006C4278">
            <w:pPr>
              <w:jc w:val="both"/>
              <w:rPr>
                <w:rFonts w:ascii="Browallia New" w:eastAsia="Calibri" w:hAnsi="Browallia New" w:cs="Browallia New"/>
                <w:b/>
                <w:sz w:val="28"/>
              </w:rPr>
            </w:pPr>
          </w:p>
        </w:tc>
        <w:tc>
          <w:tcPr>
            <w:tcW w:w="992" w:type="dxa"/>
          </w:tcPr>
          <w:p w14:paraId="0D4FD56F" w14:textId="77777777" w:rsidR="00A06844" w:rsidRPr="00D81608" w:rsidRDefault="00A06844" w:rsidP="006C427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BC5C9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</w:rPr>
              <w:t>31</w:t>
            </w:r>
            <w:r w:rsidRPr="00D81608">
              <w:rPr>
                <w:rFonts w:ascii="Browallia New" w:eastAsia="Calibri" w:hAnsi="Browallia New" w:cs="Browallia New"/>
                <w:bCs/>
                <w:sz w:val="28"/>
              </w:rPr>
              <w:t xml:space="preserve"> </w:t>
            </w: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 xml:space="preserve">ธันวาคม </w:t>
            </w:r>
          </w:p>
          <w:p w14:paraId="209F8E48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rtl/>
                <w:cs/>
              </w:rPr>
            </w:pP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eastAsia="Calibri" w:hAnsi="Browallia New" w:cs="Browallia New"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eastAsia="Calibri" w:hAnsi="Browallia New" w:cs="Browallia New"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eastAsia="Calibri" w:hAnsi="Browallia New" w:cs="Browallia New"/>
                <w:bCs/>
                <w:sz w:val="28"/>
                <w:rtl/>
                <w:cs/>
              </w:rPr>
              <w:t xml:space="preserve">. </w:t>
            </w:r>
            <w:r w:rsidRPr="00D81608">
              <w:rPr>
                <w:rFonts w:ascii="Browallia New" w:eastAsia="Calibri" w:hAnsi="Browallia New" w:cs="Browallia New"/>
                <w:b/>
                <w:sz w:val="28"/>
              </w:rPr>
              <w:t>2562</w:t>
            </w: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226F7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</w:rPr>
              <w:t>TFRS</w:t>
            </w:r>
            <w:r w:rsidRPr="00D81608">
              <w:rPr>
                <w:rFonts w:ascii="Browallia New" w:eastAsia="Calibri" w:hAnsi="Browallia New" w:cs="Browallia New"/>
                <w:b/>
                <w:sz w:val="28"/>
                <w:rtl/>
                <w:cs/>
              </w:rPr>
              <w:t xml:space="preserve"> </w:t>
            </w:r>
            <w:r w:rsidRPr="00D81608">
              <w:rPr>
                <w:rFonts w:ascii="Browallia New" w:eastAsia="Calibri" w:hAnsi="Browallia New" w:cs="Browallia New"/>
                <w:b/>
                <w:sz w:val="28"/>
              </w:rPr>
              <w:t xml:space="preserve">9 </w:t>
            </w: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และ</w:t>
            </w:r>
            <w:r w:rsidRPr="00D81608">
              <w:rPr>
                <w:rFonts w:ascii="Browallia New" w:eastAsia="Calibri" w:hAnsi="Browallia New" w:cs="Browallia New"/>
                <w:b/>
                <w:sz w:val="28"/>
                <w:rtl/>
                <w:cs/>
              </w:rPr>
              <w:t xml:space="preserve"> </w:t>
            </w:r>
          </w:p>
          <w:p w14:paraId="4D3D9E28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8"/>
                <w:rtl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</w:rPr>
              <w:t>TAS</w:t>
            </w:r>
            <w:r w:rsidRPr="00D81608">
              <w:rPr>
                <w:rFonts w:ascii="Browallia New" w:eastAsia="Calibri" w:hAnsi="Browallia New" w:cs="Browallia New"/>
                <w:b/>
                <w:sz w:val="28"/>
                <w:rtl/>
                <w:cs/>
              </w:rPr>
              <w:t xml:space="preserve"> </w:t>
            </w:r>
            <w:r w:rsidRPr="00D81608">
              <w:rPr>
                <w:rFonts w:ascii="Browallia New" w:eastAsia="Calibri" w:hAnsi="Browallia New" w:cs="Browallia New"/>
                <w:b/>
                <w:sz w:val="28"/>
              </w:rPr>
              <w:t>32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4FE948DC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8"/>
              </w:rPr>
            </w:pPr>
          </w:p>
          <w:p w14:paraId="439D0214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</w:rPr>
              <w:t>TFRS 16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59127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rtl/>
                <w:cs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</w:rPr>
              <w:t>1</w:t>
            </w:r>
            <w:r w:rsidRPr="00D81608">
              <w:rPr>
                <w:rFonts w:ascii="Browallia New" w:eastAsia="Calibri" w:hAnsi="Browallia New" w:cs="Browallia New"/>
                <w:bCs/>
                <w:sz w:val="28"/>
              </w:rPr>
              <w:t xml:space="preserve"> </w:t>
            </w: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มกราคม</w:t>
            </w:r>
          </w:p>
          <w:p w14:paraId="487E87D8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rtl/>
              </w:rPr>
            </w:pPr>
            <w:r w:rsidRPr="00D81608">
              <w:rPr>
                <w:rFonts w:ascii="Browallia New" w:eastAsia="Calibri" w:hAnsi="Browallia New" w:cs="Browallia New"/>
                <w:bCs/>
                <w:sz w:val="28"/>
              </w:rPr>
              <w:t xml:space="preserve"> </w:t>
            </w: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eastAsia="Calibri" w:hAnsi="Browallia New" w:cs="Browallia New"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eastAsia="Calibri" w:hAnsi="Browallia New" w:cs="Browallia New"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eastAsia="Calibri" w:hAnsi="Browallia New" w:cs="Browallia New"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eastAsia="Calibri" w:hAnsi="Browallia New" w:cs="Browallia New"/>
                <w:bCs/>
                <w:sz w:val="28"/>
              </w:rPr>
              <w:t xml:space="preserve"> </w:t>
            </w:r>
            <w:r w:rsidRPr="00D81608">
              <w:rPr>
                <w:rFonts w:ascii="Browallia New" w:eastAsia="Calibri" w:hAnsi="Browallia New" w:cs="Browallia New"/>
                <w:b/>
                <w:sz w:val="28"/>
              </w:rPr>
              <w:t>2563</w:t>
            </w:r>
          </w:p>
        </w:tc>
      </w:tr>
      <w:tr w:rsidR="00A06844" w:rsidRPr="00D81608" w14:paraId="492B2C3D" w14:textId="77777777" w:rsidTr="00D81608">
        <w:trPr>
          <w:tblHeader/>
        </w:trPr>
        <w:tc>
          <w:tcPr>
            <w:tcW w:w="2894" w:type="dxa"/>
            <w:shd w:val="clear" w:color="auto" w:fill="auto"/>
            <w:vAlign w:val="bottom"/>
          </w:tcPr>
          <w:p w14:paraId="3D970DDB" w14:textId="77777777" w:rsidR="00A06844" w:rsidRPr="00D81608" w:rsidRDefault="00A06844" w:rsidP="006C4278">
            <w:pPr>
              <w:jc w:val="both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6FB6525" w14:textId="77777777" w:rsidR="00A06844" w:rsidRPr="00D81608" w:rsidRDefault="00A06844" w:rsidP="006C4278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หมายเหตุ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42D6F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rtl/>
                <w:cs/>
              </w:rPr>
            </w:pP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FD1DD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rtl/>
                <w:cs/>
              </w:rPr>
            </w:pP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6893039E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rtl/>
                <w:cs/>
              </w:rPr>
            </w:pP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EB9CF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  <w:rtl/>
                <w:cs/>
              </w:rPr>
            </w:pP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บาท</w:t>
            </w:r>
          </w:p>
        </w:tc>
      </w:tr>
      <w:tr w:rsidR="00A06844" w:rsidRPr="00D81608" w14:paraId="6F9896B2" w14:textId="77777777" w:rsidTr="00D81608">
        <w:trPr>
          <w:tblHeader/>
        </w:trPr>
        <w:tc>
          <w:tcPr>
            <w:tcW w:w="2894" w:type="dxa"/>
            <w:vAlign w:val="bottom"/>
          </w:tcPr>
          <w:p w14:paraId="184D0BAF" w14:textId="77777777" w:rsidR="00A06844" w:rsidRPr="00D81608" w:rsidRDefault="00A06844" w:rsidP="006C4278">
            <w:pPr>
              <w:jc w:val="both"/>
              <w:rPr>
                <w:rFonts w:ascii="Browallia New" w:eastAsia="Calibri" w:hAnsi="Browallia New" w:cs="Browallia New"/>
                <w:b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EC60526" w14:textId="77777777" w:rsidR="00A06844" w:rsidRPr="00D81608" w:rsidRDefault="00A06844" w:rsidP="006C4278">
            <w:pPr>
              <w:ind w:right="-72"/>
              <w:jc w:val="center"/>
              <w:rPr>
                <w:rFonts w:ascii="Browallia New" w:eastAsia="Calibri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07511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80D75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</w:tcPr>
          <w:p w14:paraId="4C08F3C8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D14EE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sz w:val="28"/>
              </w:rPr>
            </w:pPr>
          </w:p>
        </w:tc>
      </w:tr>
      <w:tr w:rsidR="00A06844" w:rsidRPr="00D81608" w14:paraId="083F33A2" w14:textId="77777777" w:rsidTr="00D81608">
        <w:tc>
          <w:tcPr>
            <w:tcW w:w="2894" w:type="dxa"/>
            <w:vAlign w:val="bottom"/>
          </w:tcPr>
          <w:p w14:paraId="4BDA1942" w14:textId="77777777" w:rsidR="00A06844" w:rsidRPr="00D81608" w:rsidRDefault="00A06844" w:rsidP="006C4278">
            <w:pPr>
              <w:tabs>
                <w:tab w:val="left" w:pos="2563"/>
              </w:tabs>
              <w:jc w:val="both"/>
              <w:rPr>
                <w:rFonts w:ascii="Browallia New" w:eastAsia="Calibri" w:hAnsi="Browallia New" w:cs="Browallia New"/>
                <w:bCs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992" w:type="dxa"/>
            <w:shd w:val="clear" w:color="auto" w:fill="auto"/>
          </w:tcPr>
          <w:p w14:paraId="0907D6B7" w14:textId="77777777" w:rsidR="00A06844" w:rsidRPr="00D81608" w:rsidRDefault="00A06844" w:rsidP="006C4278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CC4E6E0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631" w:type="dxa"/>
            <w:shd w:val="clear" w:color="auto" w:fill="FAFAFA"/>
            <w:vAlign w:val="bottom"/>
          </w:tcPr>
          <w:p w14:paraId="78D9E248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249" w:type="dxa"/>
            <w:shd w:val="clear" w:color="auto" w:fill="FAFAFA"/>
          </w:tcPr>
          <w:p w14:paraId="59CAEC3A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351" w:type="dxa"/>
            <w:shd w:val="clear" w:color="auto" w:fill="FAFAFA"/>
            <w:vAlign w:val="bottom"/>
          </w:tcPr>
          <w:p w14:paraId="58D54183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</w:tr>
      <w:tr w:rsidR="00A06844" w:rsidRPr="00D81608" w14:paraId="43E15384" w14:textId="77777777" w:rsidTr="00D81608">
        <w:tc>
          <w:tcPr>
            <w:tcW w:w="2894" w:type="dxa"/>
            <w:vAlign w:val="bottom"/>
          </w:tcPr>
          <w:p w14:paraId="7BAC76AF" w14:textId="77777777" w:rsidR="00A06844" w:rsidRPr="00D81608" w:rsidRDefault="00A06844" w:rsidP="006C4278">
            <w:pPr>
              <w:tabs>
                <w:tab w:val="left" w:pos="2563"/>
              </w:tabs>
              <w:jc w:val="both"/>
              <w:rPr>
                <w:rFonts w:ascii="Browallia New" w:eastAsia="Calibri" w:hAnsi="Browallia New" w:cs="Browallia New"/>
                <w:b/>
                <w:sz w:val="28"/>
                <w:lang w:bidi="th-TH"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  <w:t>ลูกหนี้การค้าและลูกหนี้อื่น - สุทธิ</w:t>
            </w:r>
          </w:p>
        </w:tc>
        <w:tc>
          <w:tcPr>
            <w:tcW w:w="992" w:type="dxa"/>
            <w:shd w:val="clear" w:color="auto" w:fill="auto"/>
          </w:tcPr>
          <w:p w14:paraId="2252178E" w14:textId="77777777" w:rsidR="00A06844" w:rsidRPr="00D81608" w:rsidRDefault="00A06844" w:rsidP="006C427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8"/>
                <w:rtl/>
                <w:cs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  <w:t>ก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25E5F5A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277,486,695</w:t>
            </w:r>
          </w:p>
        </w:tc>
        <w:tc>
          <w:tcPr>
            <w:tcW w:w="1631" w:type="dxa"/>
            <w:shd w:val="clear" w:color="auto" w:fill="FAFAFA"/>
            <w:vAlign w:val="bottom"/>
          </w:tcPr>
          <w:p w14:paraId="397CE573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(1,251,138)</w:t>
            </w:r>
          </w:p>
        </w:tc>
        <w:tc>
          <w:tcPr>
            <w:tcW w:w="1249" w:type="dxa"/>
            <w:shd w:val="clear" w:color="auto" w:fill="FAFAFA"/>
          </w:tcPr>
          <w:p w14:paraId="077B39E2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-</w:t>
            </w:r>
          </w:p>
        </w:tc>
        <w:tc>
          <w:tcPr>
            <w:tcW w:w="1351" w:type="dxa"/>
            <w:shd w:val="clear" w:color="auto" w:fill="FAFAFA"/>
            <w:vAlign w:val="bottom"/>
          </w:tcPr>
          <w:p w14:paraId="1D68430F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276,235,557</w:t>
            </w:r>
          </w:p>
        </w:tc>
      </w:tr>
      <w:tr w:rsidR="00A06844" w:rsidRPr="00D81608" w14:paraId="649796BE" w14:textId="77777777" w:rsidTr="00D81608">
        <w:tc>
          <w:tcPr>
            <w:tcW w:w="2894" w:type="dxa"/>
            <w:vAlign w:val="bottom"/>
          </w:tcPr>
          <w:p w14:paraId="364DCA37" w14:textId="77777777" w:rsidR="00A06844" w:rsidRPr="00D81608" w:rsidRDefault="00A06844" w:rsidP="006C4278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15382F6" w14:textId="77777777" w:rsidR="00A06844" w:rsidRPr="00D81608" w:rsidRDefault="00A06844" w:rsidP="006C4278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BD3EF2F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631" w:type="dxa"/>
            <w:shd w:val="clear" w:color="auto" w:fill="FAFAFA"/>
            <w:vAlign w:val="bottom"/>
          </w:tcPr>
          <w:p w14:paraId="6C8BB36A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249" w:type="dxa"/>
            <w:shd w:val="clear" w:color="auto" w:fill="FAFAFA"/>
          </w:tcPr>
          <w:p w14:paraId="466EE570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351" w:type="dxa"/>
            <w:shd w:val="clear" w:color="auto" w:fill="FAFAFA"/>
            <w:vAlign w:val="bottom"/>
          </w:tcPr>
          <w:p w14:paraId="2764E450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</w:tr>
      <w:tr w:rsidR="00A06844" w:rsidRPr="00D81608" w14:paraId="7E72173D" w14:textId="77777777" w:rsidTr="00D81608">
        <w:tc>
          <w:tcPr>
            <w:tcW w:w="2894" w:type="dxa"/>
            <w:vAlign w:val="bottom"/>
          </w:tcPr>
          <w:p w14:paraId="267EF461" w14:textId="77777777" w:rsidR="00A06844" w:rsidRPr="00D81608" w:rsidRDefault="00A06844" w:rsidP="006C4278">
            <w:pPr>
              <w:tabs>
                <w:tab w:val="left" w:pos="2563"/>
                <w:tab w:val="right" w:pos="8306"/>
              </w:tabs>
              <w:jc w:val="both"/>
              <w:rPr>
                <w:rFonts w:ascii="Browallia New" w:eastAsia="Calibri" w:hAnsi="Browallia New" w:cs="Browallia New"/>
                <w:bCs/>
                <w:spacing w:val="-2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spacing w:val="-2"/>
                <w:sz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6F7202A7" w14:textId="77777777" w:rsidR="00A06844" w:rsidRPr="00D81608" w:rsidRDefault="00A06844" w:rsidP="006C427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8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3DCC392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631" w:type="dxa"/>
            <w:shd w:val="clear" w:color="auto" w:fill="FAFAFA"/>
            <w:vAlign w:val="bottom"/>
          </w:tcPr>
          <w:p w14:paraId="4747781A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249" w:type="dxa"/>
            <w:shd w:val="clear" w:color="auto" w:fill="FAFAFA"/>
          </w:tcPr>
          <w:p w14:paraId="1BD762E7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351" w:type="dxa"/>
            <w:shd w:val="clear" w:color="auto" w:fill="FAFAFA"/>
            <w:vAlign w:val="bottom"/>
          </w:tcPr>
          <w:p w14:paraId="30F9E926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</w:tr>
      <w:tr w:rsidR="00A06844" w:rsidRPr="00D81608" w14:paraId="7BA30710" w14:textId="77777777" w:rsidTr="00D81608">
        <w:tc>
          <w:tcPr>
            <w:tcW w:w="2894" w:type="dxa"/>
            <w:vAlign w:val="bottom"/>
          </w:tcPr>
          <w:p w14:paraId="79F28774" w14:textId="77777777" w:rsidR="00A06844" w:rsidRPr="00D81608" w:rsidRDefault="00A06844" w:rsidP="006C4278">
            <w:pPr>
              <w:tabs>
                <w:tab w:val="right" w:pos="8306"/>
              </w:tabs>
              <w:jc w:val="both"/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</w:pPr>
            <w:r w:rsidRPr="00D81608">
              <w:rPr>
                <w:rFonts w:ascii="Browallia New" w:eastAsia="Calibri" w:hAnsi="Browallia New" w:cs="Browallia New"/>
                <w:b/>
                <w:spacing w:val="-2"/>
                <w:sz w:val="28"/>
                <w:cs/>
                <w:lang w:bidi="th-TH"/>
              </w:rPr>
              <w:t>ที่ดิน อาคาร และอุปกรณ์ - สุทธิ</w:t>
            </w:r>
          </w:p>
        </w:tc>
        <w:tc>
          <w:tcPr>
            <w:tcW w:w="992" w:type="dxa"/>
            <w:shd w:val="clear" w:color="auto" w:fill="auto"/>
          </w:tcPr>
          <w:p w14:paraId="68435690" w14:textId="77777777" w:rsidR="00A06844" w:rsidRPr="00D81608" w:rsidRDefault="00A06844" w:rsidP="006C427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  <w:t>ง, จ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A5CC207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2,804,749,720</w:t>
            </w:r>
          </w:p>
        </w:tc>
        <w:tc>
          <w:tcPr>
            <w:tcW w:w="1631" w:type="dxa"/>
            <w:shd w:val="clear" w:color="auto" w:fill="FAFAFA"/>
            <w:vAlign w:val="bottom"/>
          </w:tcPr>
          <w:p w14:paraId="538C8013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-</w:t>
            </w:r>
          </w:p>
        </w:tc>
        <w:tc>
          <w:tcPr>
            <w:tcW w:w="1249" w:type="dxa"/>
            <w:shd w:val="clear" w:color="auto" w:fill="FAFAFA"/>
            <w:vAlign w:val="bottom"/>
          </w:tcPr>
          <w:p w14:paraId="501A4AB8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171,592,779</w:t>
            </w:r>
          </w:p>
        </w:tc>
        <w:tc>
          <w:tcPr>
            <w:tcW w:w="1351" w:type="dxa"/>
            <w:shd w:val="clear" w:color="auto" w:fill="FAFAFA"/>
            <w:vAlign w:val="bottom"/>
          </w:tcPr>
          <w:p w14:paraId="1BB14B50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2,976,342,499</w:t>
            </w:r>
          </w:p>
        </w:tc>
      </w:tr>
      <w:tr w:rsidR="00A06844" w:rsidRPr="00D81608" w14:paraId="3F165D7C" w14:textId="77777777" w:rsidTr="00D81608">
        <w:tc>
          <w:tcPr>
            <w:tcW w:w="2894" w:type="dxa"/>
            <w:vAlign w:val="bottom"/>
          </w:tcPr>
          <w:p w14:paraId="0BD806F0" w14:textId="1A299EE8" w:rsidR="00A06844" w:rsidRPr="00D81608" w:rsidRDefault="00A06844" w:rsidP="006C4278">
            <w:pPr>
              <w:tabs>
                <w:tab w:val="right" w:pos="8306"/>
              </w:tabs>
              <w:jc w:val="both"/>
              <w:rPr>
                <w:rFonts w:ascii="Browallia New" w:eastAsia="Calibri" w:hAnsi="Browallia New" w:cs="Browallia New"/>
                <w:bCs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รวม</w:t>
            </w:r>
            <w:r w:rsidR="001B60E8"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รายการสินทรัพย์ที่ปรับปรุง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798EDFB4" w14:textId="77777777" w:rsidR="00A06844" w:rsidRPr="00D81608" w:rsidRDefault="00A06844" w:rsidP="006C4278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7928F745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color w:val="000000"/>
                <w:sz w:val="28"/>
              </w:rPr>
              <w:t>3,082,236,415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A30E13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color w:val="000000"/>
                <w:sz w:val="28"/>
              </w:rPr>
              <w:t>(1,251,138)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14:paraId="115FBA0F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color w:val="000000"/>
                <w:sz w:val="28"/>
              </w:rPr>
              <w:t>171,592,779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18C0C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color w:val="000000"/>
                <w:sz w:val="28"/>
              </w:rPr>
              <w:t>3,252,578,056</w:t>
            </w:r>
          </w:p>
        </w:tc>
      </w:tr>
      <w:tr w:rsidR="00A06844" w:rsidRPr="00D81608" w14:paraId="11759C46" w14:textId="77777777" w:rsidTr="00D81608">
        <w:tc>
          <w:tcPr>
            <w:tcW w:w="2894" w:type="dxa"/>
            <w:vAlign w:val="bottom"/>
          </w:tcPr>
          <w:p w14:paraId="580D2F91" w14:textId="77777777" w:rsidR="00A06844" w:rsidRPr="00D81608" w:rsidRDefault="00A06844" w:rsidP="006C4278">
            <w:pPr>
              <w:tabs>
                <w:tab w:val="left" w:pos="2563"/>
                <w:tab w:val="right" w:pos="8306"/>
              </w:tabs>
              <w:jc w:val="both"/>
              <w:rPr>
                <w:rFonts w:ascii="Browallia New" w:eastAsia="Calibri" w:hAnsi="Browallia New" w:cs="Browallia New"/>
                <w:b/>
                <w:spacing w:val="-4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CE6BF7F" w14:textId="77777777" w:rsidR="00A06844" w:rsidRPr="00D81608" w:rsidRDefault="00A06844" w:rsidP="006C427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8"/>
                <w:lang w:bidi="th-TH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B4D1B3F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631" w:type="dxa"/>
            <w:shd w:val="clear" w:color="auto" w:fill="FAFAFA"/>
            <w:vAlign w:val="bottom"/>
          </w:tcPr>
          <w:p w14:paraId="281AE487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pacing w:val="-2"/>
                <w:sz w:val="28"/>
              </w:rPr>
            </w:pPr>
          </w:p>
        </w:tc>
        <w:tc>
          <w:tcPr>
            <w:tcW w:w="1249" w:type="dxa"/>
            <w:shd w:val="clear" w:color="auto" w:fill="FAFAFA"/>
          </w:tcPr>
          <w:p w14:paraId="2ABDE211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351" w:type="dxa"/>
            <w:shd w:val="clear" w:color="auto" w:fill="FAFAFA"/>
            <w:vAlign w:val="bottom"/>
          </w:tcPr>
          <w:p w14:paraId="5196638B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</w:tr>
      <w:tr w:rsidR="00A06844" w:rsidRPr="00D81608" w14:paraId="0D366BB7" w14:textId="77777777" w:rsidTr="00D81608">
        <w:tc>
          <w:tcPr>
            <w:tcW w:w="2894" w:type="dxa"/>
            <w:vAlign w:val="bottom"/>
          </w:tcPr>
          <w:p w14:paraId="67F8D58F" w14:textId="77777777" w:rsidR="00A06844" w:rsidRPr="00D81608" w:rsidRDefault="00A06844" w:rsidP="006C4278">
            <w:pPr>
              <w:tabs>
                <w:tab w:val="left" w:pos="2563"/>
              </w:tabs>
              <w:jc w:val="both"/>
              <w:rPr>
                <w:rFonts w:ascii="Browallia New" w:eastAsia="Calibri" w:hAnsi="Browallia New" w:cs="Browallia New"/>
                <w:b/>
                <w:spacing w:val="-2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025CEA0" w14:textId="77777777" w:rsidR="00A06844" w:rsidRPr="00D81608" w:rsidRDefault="00A06844" w:rsidP="006C427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8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574BDBE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631" w:type="dxa"/>
            <w:shd w:val="clear" w:color="auto" w:fill="FAFAFA"/>
            <w:vAlign w:val="bottom"/>
          </w:tcPr>
          <w:p w14:paraId="7AA01842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249" w:type="dxa"/>
            <w:shd w:val="clear" w:color="auto" w:fill="FAFAFA"/>
          </w:tcPr>
          <w:p w14:paraId="6ACF8DF1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351" w:type="dxa"/>
            <w:shd w:val="clear" w:color="auto" w:fill="FAFAFA"/>
            <w:vAlign w:val="bottom"/>
          </w:tcPr>
          <w:p w14:paraId="37853B08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</w:tr>
      <w:tr w:rsidR="00A06844" w:rsidRPr="00D81608" w14:paraId="7D9E8EE5" w14:textId="77777777" w:rsidTr="00D81608">
        <w:tc>
          <w:tcPr>
            <w:tcW w:w="2894" w:type="dxa"/>
            <w:vAlign w:val="bottom"/>
          </w:tcPr>
          <w:p w14:paraId="7BCEFBBB" w14:textId="77777777" w:rsidR="00A06844" w:rsidRPr="00D81608" w:rsidRDefault="00A06844" w:rsidP="006C4278">
            <w:pPr>
              <w:tabs>
                <w:tab w:val="right" w:pos="8306"/>
              </w:tabs>
              <w:jc w:val="both"/>
              <w:rPr>
                <w:rFonts w:ascii="Browallia New" w:eastAsia="Calibri" w:hAnsi="Browallia New" w:cs="Browallia New"/>
                <w:bCs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992" w:type="dxa"/>
            <w:shd w:val="clear" w:color="auto" w:fill="auto"/>
          </w:tcPr>
          <w:p w14:paraId="4E9C343C" w14:textId="77777777" w:rsidR="00A06844" w:rsidRPr="00D81608" w:rsidRDefault="00A06844" w:rsidP="006C4278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98CD303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631" w:type="dxa"/>
            <w:shd w:val="clear" w:color="auto" w:fill="FAFAFA"/>
            <w:vAlign w:val="bottom"/>
          </w:tcPr>
          <w:p w14:paraId="0A88058A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249" w:type="dxa"/>
            <w:shd w:val="clear" w:color="auto" w:fill="FAFAFA"/>
          </w:tcPr>
          <w:p w14:paraId="1F4944BE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351" w:type="dxa"/>
            <w:shd w:val="clear" w:color="auto" w:fill="FAFAFA"/>
            <w:vAlign w:val="bottom"/>
          </w:tcPr>
          <w:p w14:paraId="58DEFD0C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</w:tr>
      <w:tr w:rsidR="00A06844" w:rsidRPr="00D81608" w14:paraId="3F307BB6" w14:textId="77777777" w:rsidTr="00D81608">
        <w:tc>
          <w:tcPr>
            <w:tcW w:w="2894" w:type="dxa"/>
            <w:vAlign w:val="bottom"/>
          </w:tcPr>
          <w:p w14:paraId="46DCE9B7" w14:textId="77777777" w:rsidR="00A06844" w:rsidRPr="00D81608" w:rsidRDefault="00A06844" w:rsidP="006C4278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</w:tcPr>
          <w:p w14:paraId="23FEFB82" w14:textId="77777777" w:rsidR="00A06844" w:rsidRPr="00D81608" w:rsidRDefault="00A06844" w:rsidP="006C427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  <w:t>ง, จ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8035E88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194,633,354</w:t>
            </w:r>
          </w:p>
        </w:tc>
        <w:tc>
          <w:tcPr>
            <w:tcW w:w="1631" w:type="dxa"/>
            <w:shd w:val="clear" w:color="auto" w:fill="FAFAFA"/>
            <w:vAlign w:val="bottom"/>
          </w:tcPr>
          <w:p w14:paraId="044E32A5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-</w:t>
            </w:r>
          </w:p>
        </w:tc>
        <w:tc>
          <w:tcPr>
            <w:tcW w:w="1249" w:type="dxa"/>
            <w:shd w:val="clear" w:color="auto" w:fill="FAFAFA"/>
            <w:vAlign w:val="bottom"/>
          </w:tcPr>
          <w:p w14:paraId="46F99000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(25,092)</w:t>
            </w:r>
          </w:p>
        </w:tc>
        <w:tc>
          <w:tcPr>
            <w:tcW w:w="1351" w:type="dxa"/>
            <w:shd w:val="clear" w:color="auto" w:fill="FAFAFA"/>
            <w:vAlign w:val="bottom"/>
          </w:tcPr>
          <w:p w14:paraId="6F162258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194,608,262</w:t>
            </w:r>
          </w:p>
        </w:tc>
      </w:tr>
      <w:tr w:rsidR="00A06844" w:rsidRPr="00D81608" w14:paraId="04E7392B" w14:textId="77777777" w:rsidTr="00D81608">
        <w:tc>
          <w:tcPr>
            <w:tcW w:w="2894" w:type="dxa"/>
            <w:vAlign w:val="bottom"/>
          </w:tcPr>
          <w:p w14:paraId="4206C4C4" w14:textId="77777777" w:rsidR="00A06844" w:rsidRPr="00D81608" w:rsidRDefault="00A06844" w:rsidP="006C4278">
            <w:pPr>
              <w:tabs>
                <w:tab w:val="left" w:pos="1569"/>
              </w:tabs>
              <w:ind w:left="270" w:hanging="270"/>
              <w:jc w:val="both"/>
              <w:rPr>
                <w:rFonts w:ascii="Browallia New" w:eastAsia="Calibri" w:hAnsi="Browallia New" w:cs="Browallia New"/>
                <w:b/>
                <w:spacing w:val="-2"/>
                <w:sz w:val="28"/>
                <w:cs/>
                <w:lang w:bidi="th-TH"/>
              </w:rPr>
            </w:pPr>
            <w:r w:rsidRPr="00D81608">
              <w:rPr>
                <w:rFonts w:ascii="Browallia New" w:eastAsia="Calibri" w:hAnsi="Browallia New" w:cs="Browallia New"/>
                <w:b/>
                <w:spacing w:val="-2"/>
                <w:sz w:val="28"/>
                <w:cs/>
                <w:lang w:bidi="th-TH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B77044" w14:textId="77777777" w:rsidR="00A06844" w:rsidRPr="00D81608" w:rsidRDefault="00A06844" w:rsidP="006C427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  <w:t>ง, จ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05AAB1B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-</w:t>
            </w:r>
          </w:p>
        </w:tc>
        <w:tc>
          <w:tcPr>
            <w:tcW w:w="1631" w:type="dxa"/>
            <w:shd w:val="clear" w:color="auto" w:fill="FAFAFA"/>
            <w:vAlign w:val="bottom"/>
          </w:tcPr>
          <w:p w14:paraId="416312CF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-</w:t>
            </w:r>
          </w:p>
        </w:tc>
        <w:tc>
          <w:tcPr>
            <w:tcW w:w="1249" w:type="dxa"/>
            <w:shd w:val="clear" w:color="auto" w:fill="FAFAFA"/>
            <w:vAlign w:val="bottom"/>
          </w:tcPr>
          <w:p w14:paraId="10D56D8A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8,619,214</w:t>
            </w:r>
          </w:p>
        </w:tc>
        <w:tc>
          <w:tcPr>
            <w:tcW w:w="1351" w:type="dxa"/>
            <w:shd w:val="clear" w:color="auto" w:fill="FAFAFA"/>
            <w:vAlign w:val="bottom"/>
          </w:tcPr>
          <w:p w14:paraId="66D7EE8B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8,619,214</w:t>
            </w:r>
          </w:p>
        </w:tc>
      </w:tr>
      <w:tr w:rsidR="00A06844" w:rsidRPr="00D81608" w14:paraId="09227B16" w14:textId="77777777" w:rsidTr="00D81608">
        <w:tc>
          <w:tcPr>
            <w:tcW w:w="2894" w:type="dxa"/>
            <w:vAlign w:val="bottom"/>
          </w:tcPr>
          <w:p w14:paraId="3588E4F6" w14:textId="77777777" w:rsidR="00A06844" w:rsidRPr="00D81608" w:rsidRDefault="00A06844" w:rsidP="006C4278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FC49000" w14:textId="77777777" w:rsidR="00A06844" w:rsidRPr="00D81608" w:rsidRDefault="00A06844" w:rsidP="006C4278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2D539A7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631" w:type="dxa"/>
            <w:shd w:val="clear" w:color="auto" w:fill="FAFAFA"/>
            <w:vAlign w:val="bottom"/>
          </w:tcPr>
          <w:p w14:paraId="1911737E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249" w:type="dxa"/>
            <w:shd w:val="clear" w:color="auto" w:fill="FAFAFA"/>
          </w:tcPr>
          <w:p w14:paraId="4D88689D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351" w:type="dxa"/>
            <w:shd w:val="clear" w:color="auto" w:fill="FAFAFA"/>
            <w:vAlign w:val="bottom"/>
          </w:tcPr>
          <w:p w14:paraId="05221F96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</w:tr>
      <w:tr w:rsidR="00A06844" w:rsidRPr="00D81608" w14:paraId="03E42A5F" w14:textId="77777777" w:rsidTr="00D81608">
        <w:tc>
          <w:tcPr>
            <w:tcW w:w="2894" w:type="dxa"/>
            <w:vAlign w:val="bottom"/>
          </w:tcPr>
          <w:p w14:paraId="0AD8BA4F" w14:textId="77777777" w:rsidR="00A06844" w:rsidRPr="00D81608" w:rsidRDefault="00A06844" w:rsidP="006C4278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Cs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37702ED5" w14:textId="77777777" w:rsidR="00A06844" w:rsidRPr="00D81608" w:rsidRDefault="00A06844" w:rsidP="006C4278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5C17BD1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631" w:type="dxa"/>
            <w:shd w:val="clear" w:color="auto" w:fill="FAFAFA"/>
            <w:vAlign w:val="bottom"/>
          </w:tcPr>
          <w:p w14:paraId="4AB7E3FB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249" w:type="dxa"/>
            <w:shd w:val="clear" w:color="auto" w:fill="FAFAFA"/>
          </w:tcPr>
          <w:p w14:paraId="0BB1F2F9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351" w:type="dxa"/>
            <w:shd w:val="clear" w:color="auto" w:fill="FAFAFA"/>
            <w:vAlign w:val="bottom"/>
          </w:tcPr>
          <w:p w14:paraId="44C2E551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</w:tr>
      <w:tr w:rsidR="00A06844" w:rsidRPr="00D81608" w14:paraId="5CBFD4FB" w14:textId="77777777" w:rsidTr="00D81608">
        <w:tc>
          <w:tcPr>
            <w:tcW w:w="2894" w:type="dxa"/>
            <w:vAlign w:val="bottom"/>
          </w:tcPr>
          <w:p w14:paraId="633A3F19" w14:textId="77777777" w:rsidR="00A06844" w:rsidRPr="00D81608" w:rsidRDefault="00A06844" w:rsidP="006C4278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spacing w:val="-2"/>
                <w:sz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4C9391F3" w14:textId="77777777" w:rsidR="00A06844" w:rsidRPr="00D81608" w:rsidRDefault="00A06844" w:rsidP="006C427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  <w:t>ง, จ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452F862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-</w:t>
            </w:r>
          </w:p>
        </w:tc>
        <w:tc>
          <w:tcPr>
            <w:tcW w:w="1631" w:type="dxa"/>
            <w:shd w:val="clear" w:color="auto" w:fill="FAFAFA"/>
            <w:vAlign w:val="bottom"/>
          </w:tcPr>
          <w:p w14:paraId="0E0FB107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-</w:t>
            </w:r>
          </w:p>
        </w:tc>
        <w:tc>
          <w:tcPr>
            <w:tcW w:w="1249" w:type="dxa"/>
            <w:shd w:val="clear" w:color="auto" w:fill="FAFAFA"/>
            <w:vAlign w:val="bottom"/>
          </w:tcPr>
          <w:p w14:paraId="0B0722D4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166,712,200</w:t>
            </w:r>
          </w:p>
        </w:tc>
        <w:tc>
          <w:tcPr>
            <w:tcW w:w="1351" w:type="dxa"/>
            <w:shd w:val="clear" w:color="auto" w:fill="FAFAFA"/>
            <w:vAlign w:val="bottom"/>
          </w:tcPr>
          <w:p w14:paraId="2BCFC4DB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166,712,200</w:t>
            </w:r>
          </w:p>
        </w:tc>
      </w:tr>
      <w:tr w:rsidR="00A06844" w:rsidRPr="00D81608" w14:paraId="731B1675" w14:textId="77777777" w:rsidTr="00D81608">
        <w:tc>
          <w:tcPr>
            <w:tcW w:w="2894" w:type="dxa"/>
            <w:vAlign w:val="bottom"/>
          </w:tcPr>
          <w:p w14:paraId="465A8FB4" w14:textId="77777777" w:rsidR="00A06844" w:rsidRPr="00D81608" w:rsidRDefault="00A06844" w:rsidP="006C4278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pacing w:val="-2"/>
                <w:sz w:val="28"/>
                <w:rtl/>
                <w:cs/>
              </w:rPr>
            </w:pPr>
            <w:r w:rsidRPr="00D81608">
              <w:rPr>
                <w:rFonts w:ascii="Browallia New" w:eastAsia="Calibri" w:hAnsi="Browallia New" w:cs="Browallia New"/>
                <w:b/>
                <w:spacing w:val="-2"/>
                <w:sz w:val="28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  <w:shd w:val="clear" w:color="auto" w:fill="auto"/>
          </w:tcPr>
          <w:p w14:paraId="1B47C329" w14:textId="77777777" w:rsidR="00A06844" w:rsidRPr="00D81608" w:rsidRDefault="00A06844" w:rsidP="006C427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8"/>
                <w:rtl/>
                <w:cs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  <w:t>ฉ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B16BC69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93,301,174</w:t>
            </w:r>
          </w:p>
        </w:tc>
        <w:tc>
          <w:tcPr>
            <w:tcW w:w="1631" w:type="dxa"/>
            <w:shd w:val="clear" w:color="auto" w:fill="FAFAFA"/>
            <w:vAlign w:val="bottom"/>
          </w:tcPr>
          <w:p w14:paraId="2246CAAF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(250,228)</w:t>
            </w:r>
          </w:p>
        </w:tc>
        <w:tc>
          <w:tcPr>
            <w:tcW w:w="1249" w:type="dxa"/>
            <w:shd w:val="clear" w:color="auto" w:fill="FAFAFA"/>
            <w:vAlign w:val="bottom"/>
          </w:tcPr>
          <w:p w14:paraId="10DA5A71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-</w:t>
            </w:r>
          </w:p>
        </w:tc>
        <w:tc>
          <w:tcPr>
            <w:tcW w:w="1351" w:type="dxa"/>
            <w:shd w:val="clear" w:color="auto" w:fill="FAFAFA"/>
            <w:vAlign w:val="bottom"/>
          </w:tcPr>
          <w:p w14:paraId="23CC63BD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93,050,946</w:t>
            </w:r>
          </w:p>
        </w:tc>
      </w:tr>
      <w:tr w:rsidR="00A06844" w:rsidRPr="00D81608" w14:paraId="6D17E5A7" w14:textId="77777777" w:rsidTr="00D81608">
        <w:tc>
          <w:tcPr>
            <w:tcW w:w="2894" w:type="dxa"/>
            <w:vAlign w:val="bottom"/>
          </w:tcPr>
          <w:p w14:paraId="71398DAC" w14:textId="77777777" w:rsidR="00A06844" w:rsidRPr="00D81608" w:rsidRDefault="00A06844" w:rsidP="006C4278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47FCF366" w14:textId="77777777" w:rsidR="00A06844" w:rsidRPr="00D81608" w:rsidRDefault="00A06844" w:rsidP="006C427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8"/>
                <w:rtl/>
                <w:cs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  <w:t>ง, จ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AFAFA"/>
            <w:vAlign w:val="bottom"/>
          </w:tcPr>
          <w:p w14:paraId="4E1269E5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15,590,508</w:t>
            </w:r>
          </w:p>
        </w:tc>
        <w:tc>
          <w:tcPr>
            <w:tcW w:w="1631" w:type="dxa"/>
            <w:shd w:val="clear" w:color="auto" w:fill="FAFAFA"/>
            <w:vAlign w:val="bottom"/>
          </w:tcPr>
          <w:p w14:paraId="337547DD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-</w:t>
            </w:r>
          </w:p>
        </w:tc>
        <w:tc>
          <w:tcPr>
            <w:tcW w:w="1249" w:type="dxa"/>
            <w:shd w:val="clear" w:color="auto" w:fill="FAFAFA"/>
            <w:vAlign w:val="bottom"/>
          </w:tcPr>
          <w:p w14:paraId="3552C2AD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(3,713,543)</w:t>
            </w:r>
          </w:p>
        </w:tc>
        <w:tc>
          <w:tcPr>
            <w:tcW w:w="1351" w:type="dxa"/>
            <w:shd w:val="clear" w:color="auto" w:fill="FAFAFA"/>
            <w:vAlign w:val="bottom"/>
          </w:tcPr>
          <w:p w14:paraId="43033513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11,876,965</w:t>
            </w:r>
          </w:p>
        </w:tc>
      </w:tr>
      <w:tr w:rsidR="00A06844" w:rsidRPr="00D81608" w14:paraId="361AF458" w14:textId="77777777" w:rsidTr="00D81608">
        <w:tc>
          <w:tcPr>
            <w:tcW w:w="2894" w:type="dxa"/>
            <w:vAlign w:val="bottom"/>
          </w:tcPr>
          <w:p w14:paraId="10C21D63" w14:textId="1BC196CE" w:rsidR="00A06844" w:rsidRPr="00D81608" w:rsidRDefault="00A06844" w:rsidP="006C4278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Cs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รวม</w:t>
            </w:r>
            <w:r w:rsidR="001B60E8"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รายการหนี้สินที่ปรับปรุง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01EE18BD" w14:textId="77777777" w:rsidR="00A06844" w:rsidRPr="00D81608" w:rsidRDefault="00A06844" w:rsidP="006C4278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2637BFDC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color w:val="000000"/>
                <w:sz w:val="28"/>
              </w:rPr>
              <w:t>303,525,036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8336A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color w:val="000000"/>
                <w:sz w:val="28"/>
              </w:rPr>
              <w:t>(250,228)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6947D7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color w:val="000000"/>
                <w:sz w:val="28"/>
              </w:rPr>
              <w:t>171,592,779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F5F73E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color w:val="000000"/>
                <w:sz w:val="28"/>
              </w:rPr>
              <w:t>474,867,587</w:t>
            </w:r>
          </w:p>
        </w:tc>
      </w:tr>
      <w:tr w:rsidR="00A06844" w:rsidRPr="00D81608" w14:paraId="2FFDBF65" w14:textId="77777777" w:rsidTr="00D81608">
        <w:tc>
          <w:tcPr>
            <w:tcW w:w="2894" w:type="dxa"/>
            <w:vAlign w:val="bottom"/>
          </w:tcPr>
          <w:p w14:paraId="431CA03F" w14:textId="77777777" w:rsidR="00A06844" w:rsidRPr="00D81608" w:rsidRDefault="00A06844" w:rsidP="006C4278">
            <w:pPr>
              <w:tabs>
                <w:tab w:val="left" w:pos="1569"/>
              </w:tabs>
              <w:jc w:val="both"/>
              <w:rPr>
                <w:rFonts w:ascii="Browallia New" w:eastAsia="Calibri" w:hAnsi="Browallia New" w:cs="Browallia New"/>
                <w:b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C3C6748" w14:textId="77777777" w:rsidR="00A06844" w:rsidRPr="00D81608" w:rsidRDefault="00A06844" w:rsidP="006C4278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7452F930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EA3F2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437FB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47373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</w:tr>
      <w:tr w:rsidR="00A06844" w:rsidRPr="00D81608" w14:paraId="63F6986E" w14:textId="77777777" w:rsidTr="00D81608">
        <w:tc>
          <w:tcPr>
            <w:tcW w:w="2894" w:type="dxa"/>
            <w:vAlign w:val="bottom"/>
          </w:tcPr>
          <w:p w14:paraId="34A45D82" w14:textId="77777777" w:rsidR="00A06844" w:rsidRPr="00D81608" w:rsidRDefault="00A06844" w:rsidP="006C4278">
            <w:pPr>
              <w:tabs>
                <w:tab w:val="left" w:pos="1569"/>
              </w:tabs>
              <w:ind w:left="127" w:hanging="127"/>
              <w:jc w:val="both"/>
              <w:rPr>
                <w:rFonts w:ascii="Browallia New" w:eastAsia="Calibri" w:hAnsi="Browallia New" w:cs="Browallia New"/>
                <w:b/>
                <w:spacing w:val="-4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  <w:t>กำไรสะสม</w:t>
            </w:r>
          </w:p>
        </w:tc>
        <w:tc>
          <w:tcPr>
            <w:tcW w:w="992" w:type="dxa"/>
            <w:shd w:val="clear" w:color="auto" w:fill="auto"/>
          </w:tcPr>
          <w:p w14:paraId="20A41992" w14:textId="77777777" w:rsidR="00A06844" w:rsidRPr="00D81608" w:rsidRDefault="00A06844" w:rsidP="006C4278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8"/>
                <w:cs/>
                <w:lang w:bidi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5CB9B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627,094,013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10E3C9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(1,000,910)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F4DC3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-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573770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626,093,103</w:t>
            </w:r>
          </w:p>
        </w:tc>
      </w:tr>
      <w:tr w:rsidR="00A06844" w:rsidRPr="00D81608" w14:paraId="73233F1E" w14:textId="77777777" w:rsidTr="00D81608">
        <w:tc>
          <w:tcPr>
            <w:tcW w:w="2894" w:type="dxa"/>
            <w:vAlign w:val="bottom"/>
          </w:tcPr>
          <w:p w14:paraId="054FB414" w14:textId="5F25A962" w:rsidR="00A06844" w:rsidRPr="00D81608" w:rsidRDefault="00A06844" w:rsidP="006C4278">
            <w:pPr>
              <w:tabs>
                <w:tab w:val="left" w:pos="1569"/>
              </w:tabs>
              <w:ind w:left="124" w:hanging="142"/>
              <w:jc w:val="both"/>
              <w:rPr>
                <w:rFonts w:ascii="Browallia New" w:eastAsia="Calibri" w:hAnsi="Browallia New" w:cs="Browallia New"/>
                <w:bCs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รวม</w:t>
            </w:r>
            <w:r w:rsidR="001B60E8"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รายการส่วนของเจ้าของ</w:t>
            </w:r>
            <w:r w:rsidR="00FC0A3F"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br/>
            </w:r>
            <w:r w:rsidR="001B60E8"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5DBC1744" w14:textId="77777777" w:rsidR="00A06844" w:rsidRPr="00D81608" w:rsidRDefault="00A06844" w:rsidP="006C4278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567CB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color w:val="000000"/>
                <w:sz w:val="28"/>
              </w:rPr>
              <w:t>627,094,013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B9349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color w:val="000000"/>
                <w:sz w:val="28"/>
              </w:rPr>
              <w:t>(1,000,910)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4E4EBB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color w:val="000000"/>
                <w:sz w:val="28"/>
              </w:rPr>
              <w:t>-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F357A" w14:textId="77777777" w:rsidR="00A06844" w:rsidRPr="00D81608" w:rsidRDefault="00A06844" w:rsidP="006C4278">
            <w:pPr>
              <w:ind w:right="-72"/>
              <w:jc w:val="right"/>
              <w:rPr>
                <w:rFonts w:ascii="Browallia New" w:eastAsia="Calibri" w:hAnsi="Browallia New" w:cs="Browallia New"/>
                <w:b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/>
                <w:color w:val="000000"/>
                <w:sz w:val="28"/>
              </w:rPr>
              <w:t>626,093,103</w:t>
            </w:r>
          </w:p>
        </w:tc>
      </w:tr>
    </w:tbl>
    <w:p w14:paraId="2A394BC6" w14:textId="77777777" w:rsidR="0037031F" w:rsidRPr="00D81608" w:rsidRDefault="0037031F" w:rsidP="00FA3B0D">
      <w:pPr>
        <w:ind w:left="284" w:hanging="284"/>
        <w:jc w:val="thaiDistribute"/>
        <w:rPr>
          <w:rFonts w:ascii="Browallia New" w:eastAsia="Times New Roman" w:hAnsi="Browallia New" w:cs="Browallia New"/>
          <w:color w:val="000000"/>
          <w:sz w:val="28"/>
          <w:u w:val="single"/>
          <w:lang w:eastAsia="en-GB"/>
        </w:rPr>
      </w:pPr>
    </w:p>
    <w:p w14:paraId="731CB7BA" w14:textId="77777777" w:rsidR="00BC404A" w:rsidRPr="00D81608" w:rsidRDefault="0081020F" w:rsidP="00BC404A">
      <w:pPr>
        <w:ind w:left="284" w:hanging="284"/>
        <w:jc w:val="thaiDistribute"/>
        <w:rPr>
          <w:rFonts w:ascii="Browallia New" w:eastAsia="Times New Roman" w:hAnsi="Browallia New" w:cs="Browallia New"/>
          <w:color w:val="000000"/>
          <w:sz w:val="28"/>
          <w:u w:val="single"/>
          <w:lang w:eastAsia="en-GB" w:bidi="th-TH"/>
        </w:rPr>
      </w:pPr>
      <w:r w:rsidRPr="00D81608">
        <w:rPr>
          <w:rFonts w:ascii="Browallia New" w:eastAsia="Times New Roman" w:hAnsi="Browallia New" w:cs="Browallia New"/>
          <w:color w:val="000000"/>
          <w:sz w:val="28"/>
          <w:u w:val="single"/>
          <w:cs/>
          <w:lang w:eastAsia="en-GB" w:bidi="th-TH"/>
        </w:rPr>
        <w:t>หมายเหตุ</w:t>
      </w:r>
    </w:p>
    <w:p w14:paraId="2FC161BE" w14:textId="77777777" w:rsidR="00BC404A" w:rsidRPr="00D81608" w:rsidRDefault="00BC404A" w:rsidP="00BC404A">
      <w:pPr>
        <w:ind w:left="284" w:hanging="284"/>
        <w:jc w:val="thaiDistribute"/>
        <w:rPr>
          <w:rFonts w:ascii="Browallia New" w:eastAsia="Times New Roman" w:hAnsi="Browallia New" w:cs="Browallia New"/>
          <w:color w:val="000000"/>
          <w:sz w:val="28"/>
          <w:lang w:eastAsia="en-GB" w:bidi="th-TH"/>
        </w:rPr>
      </w:pPr>
      <w:r w:rsidRPr="00D81608">
        <w:rPr>
          <w:rFonts w:ascii="Browallia New" w:eastAsia="Times New Roman" w:hAnsi="Browallia New" w:cs="Browallia New"/>
          <w:color w:val="000000"/>
          <w:sz w:val="28"/>
          <w:cs/>
          <w:lang w:eastAsia="en-GB" w:bidi="th-TH"/>
        </w:rPr>
        <w:t>ก) ปรับปรุงการด้อยค่าของ</w:t>
      </w:r>
      <w:r w:rsidR="00A06844" w:rsidRPr="00D81608">
        <w:rPr>
          <w:rFonts w:ascii="Browallia New" w:eastAsia="Times New Roman" w:hAnsi="Browallia New" w:cs="Browallia New"/>
          <w:color w:val="000000"/>
          <w:sz w:val="28"/>
          <w:cs/>
          <w:lang w:eastAsia="en-GB" w:bidi="th-TH"/>
        </w:rPr>
        <w:t>ลูกหนี้การค้าและลูกหนี้อื่น</w:t>
      </w:r>
      <w:r w:rsidRPr="00D81608">
        <w:rPr>
          <w:rFonts w:ascii="Browallia New" w:eastAsia="Times New Roman" w:hAnsi="Browallia New" w:cs="Browallia New"/>
          <w:color w:val="000000"/>
          <w:sz w:val="28"/>
          <w:cs/>
          <w:lang w:eastAsia="en-GB" w:bidi="th-TH"/>
        </w:rPr>
        <w:t xml:space="preserve"> (หมายเหตุ </w:t>
      </w:r>
      <w:r w:rsidRPr="00D81608">
        <w:rPr>
          <w:rFonts w:ascii="Browallia New" w:eastAsia="Times New Roman" w:hAnsi="Browallia New" w:cs="Browallia New"/>
          <w:color w:val="000000"/>
          <w:sz w:val="28"/>
          <w:lang w:eastAsia="en-GB" w:bidi="th-TH"/>
        </w:rPr>
        <w:t>5.1)</w:t>
      </w:r>
    </w:p>
    <w:p w14:paraId="28CF8393" w14:textId="77777777" w:rsidR="00BC404A" w:rsidRPr="00D81608" w:rsidRDefault="00BC404A" w:rsidP="00BC404A">
      <w:pPr>
        <w:ind w:left="284" w:hanging="284"/>
        <w:jc w:val="thaiDistribute"/>
        <w:rPr>
          <w:rFonts w:ascii="Browallia New" w:eastAsia="Times New Roman" w:hAnsi="Browallia New" w:cs="Browallia New"/>
          <w:color w:val="000000"/>
          <w:sz w:val="28"/>
          <w:lang w:eastAsia="en-GB" w:bidi="th-TH"/>
        </w:rPr>
      </w:pPr>
      <w:r w:rsidRPr="00D81608">
        <w:rPr>
          <w:rFonts w:ascii="Browallia New" w:eastAsia="Times New Roman" w:hAnsi="Browallia New" w:cs="Browallia New"/>
          <w:color w:val="000000"/>
          <w:sz w:val="28"/>
          <w:cs/>
          <w:lang w:eastAsia="en-GB" w:bidi="th-TH"/>
        </w:rPr>
        <w:t xml:space="preserve">ข) การจัดประเภทและวัดมูลค่าของสินทรัพย์ทางการเงินใหม่ (หมายเหตุ </w:t>
      </w:r>
      <w:r w:rsidRPr="00D81608">
        <w:rPr>
          <w:rFonts w:ascii="Browallia New" w:eastAsia="Times New Roman" w:hAnsi="Browallia New" w:cs="Browallia New"/>
          <w:color w:val="000000"/>
          <w:sz w:val="28"/>
          <w:lang w:eastAsia="en-GB" w:bidi="th-TH"/>
        </w:rPr>
        <w:t>5.1</w:t>
      </w:r>
      <w:r w:rsidRPr="00D81608">
        <w:rPr>
          <w:rFonts w:ascii="Browallia New" w:eastAsia="Times New Roman" w:hAnsi="Browallia New" w:cs="Browallia New"/>
          <w:color w:val="000000"/>
          <w:sz w:val="28"/>
          <w:cs/>
          <w:lang w:eastAsia="en-GB" w:bidi="th-TH"/>
        </w:rPr>
        <w:t>)</w:t>
      </w:r>
    </w:p>
    <w:p w14:paraId="3BF7782B" w14:textId="34C72E86" w:rsidR="00BC404A" w:rsidRPr="00D81608" w:rsidRDefault="00BC404A" w:rsidP="00BC404A">
      <w:pPr>
        <w:ind w:left="284" w:hanging="284"/>
        <w:jc w:val="thaiDistribute"/>
        <w:rPr>
          <w:rFonts w:ascii="Browallia New" w:eastAsia="Times New Roman" w:hAnsi="Browallia New" w:cs="Browallia New"/>
          <w:color w:val="000000"/>
          <w:sz w:val="28"/>
          <w:lang w:eastAsia="en-GB" w:bidi="th-TH"/>
        </w:rPr>
      </w:pPr>
      <w:r w:rsidRPr="00D81608">
        <w:rPr>
          <w:rFonts w:ascii="Browallia New" w:eastAsia="Times New Roman" w:hAnsi="Browallia New" w:cs="Browallia New"/>
          <w:color w:val="000000"/>
          <w:sz w:val="28"/>
          <w:cs/>
          <w:lang w:eastAsia="en-GB" w:bidi="th-TH"/>
        </w:rPr>
        <w:t>ค) ผลกระทบ</w:t>
      </w:r>
      <w:r w:rsidR="005F095E" w:rsidRPr="00D81608">
        <w:rPr>
          <w:rFonts w:ascii="Browallia New" w:eastAsia="Times New Roman" w:hAnsi="Browallia New" w:cs="Browallia New"/>
          <w:color w:val="000000"/>
          <w:sz w:val="28"/>
          <w:cs/>
          <w:lang w:eastAsia="en-GB" w:bidi="th-TH"/>
        </w:rPr>
        <w:t>จาก</w:t>
      </w:r>
      <w:r w:rsidR="00A06844" w:rsidRPr="00D81608">
        <w:rPr>
          <w:rFonts w:ascii="Browallia New" w:eastAsia="Times New Roman" w:hAnsi="Browallia New" w:cs="Browallia New"/>
          <w:color w:val="000000"/>
          <w:sz w:val="28"/>
          <w:cs/>
          <w:lang w:eastAsia="en-GB" w:bidi="th-TH"/>
        </w:rPr>
        <w:t xml:space="preserve"> </w:t>
      </w:r>
      <w:r w:rsidR="00A06844" w:rsidRPr="00D81608">
        <w:rPr>
          <w:rFonts w:ascii="Browallia New" w:eastAsia="Times New Roman" w:hAnsi="Browallia New" w:cs="Browallia New"/>
          <w:color w:val="000000"/>
          <w:sz w:val="28"/>
          <w:lang w:eastAsia="en-GB" w:bidi="th-TH"/>
        </w:rPr>
        <w:t xml:space="preserve">TFRS 9 </w:t>
      </w:r>
      <w:r w:rsidR="00A06844" w:rsidRPr="00D81608">
        <w:rPr>
          <w:rFonts w:ascii="Browallia New" w:eastAsia="Times New Roman" w:hAnsi="Browallia New" w:cs="Browallia New"/>
          <w:color w:val="000000"/>
          <w:sz w:val="28"/>
          <w:cs/>
          <w:lang w:eastAsia="en-GB" w:bidi="th-TH"/>
        </w:rPr>
        <w:t xml:space="preserve">ของบริษัทร่วมและการร่วมค้า </w:t>
      </w:r>
      <w:r w:rsidRPr="00D81608">
        <w:rPr>
          <w:rFonts w:ascii="Browallia New" w:eastAsia="Times New Roman" w:hAnsi="Browallia New" w:cs="Browallia New"/>
          <w:color w:val="000000"/>
          <w:sz w:val="28"/>
          <w:cs/>
          <w:lang w:eastAsia="en-GB" w:bidi="th-TH"/>
        </w:rPr>
        <w:t xml:space="preserve">(หมายเหตุ </w:t>
      </w:r>
      <w:r w:rsidRPr="00D81608">
        <w:rPr>
          <w:rFonts w:ascii="Browallia New" w:eastAsia="Times New Roman" w:hAnsi="Browallia New" w:cs="Browallia New"/>
          <w:color w:val="000000"/>
          <w:sz w:val="28"/>
          <w:lang w:eastAsia="en-GB" w:bidi="th-TH"/>
        </w:rPr>
        <w:t>5.</w:t>
      </w:r>
      <w:r w:rsidR="00F0457F" w:rsidRPr="00D81608">
        <w:rPr>
          <w:rFonts w:ascii="Browallia New" w:eastAsia="Times New Roman" w:hAnsi="Browallia New" w:cs="Browallia New"/>
          <w:color w:val="000000"/>
          <w:sz w:val="28"/>
          <w:lang w:eastAsia="en-GB" w:bidi="th-TH"/>
        </w:rPr>
        <w:t>1</w:t>
      </w:r>
      <w:r w:rsidRPr="00D81608">
        <w:rPr>
          <w:rFonts w:ascii="Browallia New" w:eastAsia="Times New Roman" w:hAnsi="Browallia New" w:cs="Browallia New"/>
          <w:color w:val="000000"/>
          <w:sz w:val="28"/>
          <w:lang w:eastAsia="en-GB" w:bidi="th-TH"/>
        </w:rPr>
        <w:t>)</w:t>
      </w:r>
    </w:p>
    <w:p w14:paraId="1FC9D454" w14:textId="77777777" w:rsidR="00BC404A" w:rsidRPr="00D81608" w:rsidRDefault="00BC404A" w:rsidP="00BC404A">
      <w:pPr>
        <w:ind w:left="284" w:hanging="284"/>
        <w:jc w:val="thaiDistribute"/>
        <w:rPr>
          <w:rFonts w:ascii="Browallia New" w:eastAsia="Times New Roman" w:hAnsi="Browallia New" w:cs="Browallia New"/>
          <w:color w:val="000000"/>
          <w:sz w:val="28"/>
          <w:lang w:eastAsia="en-GB" w:bidi="th-TH"/>
        </w:rPr>
      </w:pPr>
      <w:r w:rsidRPr="00D81608">
        <w:rPr>
          <w:rFonts w:ascii="Browallia New" w:eastAsia="Times New Roman" w:hAnsi="Browallia New" w:cs="Browallia New"/>
          <w:color w:val="000000"/>
          <w:sz w:val="28"/>
          <w:cs/>
          <w:lang w:eastAsia="en-GB" w:bidi="th-TH"/>
        </w:rPr>
        <w:t xml:space="preserve">ง) การรับรู้สินทรัพย์สิทธิการใช้และหนี้สินตามสัญญาเช่าตาม </w:t>
      </w:r>
      <w:r w:rsidRPr="00D81608">
        <w:rPr>
          <w:rFonts w:ascii="Browallia New" w:eastAsia="Times New Roman" w:hAnsi="Browallia New" w:cs="Browallia New"/>
          <w:color w:val="000000"/>
          <w:sz w:val="28"/>
          <w:lang w:eastAsia="en-GB" w:bidi="th-TH"/>
        </w:rPr>
        <w:t>TFRS 16 (</w:t>
      </w:r>
      <w:r w:rsidRPr="00D81608">
        <w:rPr>
          <w:rFonts w:ascii="Browallia New" w:eastAsia="Times New Roman" w:hAnsi="Browallia New" w:cs="Browallia New"/>
          <w:color w:val="000000"/>
          <w:sz w:val="28"/>
          <w:cs/>
          <w:lang w:eastAsia="en-GB" w:bidi="th-TH"/>
        </w:rPr>
        <w:t xml:space="preserve">หมายเหตุ </w:t>
      </w:r>
      <w:r w:rsidRPr="00D81608">
        <w:rPr>
          <w:rFonts w:ascii="Browallia New" w:eastAsia="Times New Roman" w:hAnsi="Browallia New" w:cs="Browallia New"/>
          <w:color w:val="000000"/>
          <w:sz w:val="28"/>
          <w:lang w:eastAsia="en-GB" w:bidi="th-TH"/>
        </w:rPr>
        <w:t>5.2)</w:t>
      </w:r>
    </w:p>
    <w:p w14:paraId="1CE351AA" w14:textId="77777777" w:rsidR="00BC404A" w:rsidRPr="00D81608" w:rsidRDefault="00BC404A" w:rsidP="00BC404A">
      <w:pPr>
        <w:ind w:left="284" w:hanging="284"/>
        <w:jc w:val="thaiDistribute"/>
        <w:rPr>
          <w:rFonts w:ascii="Browallia New" w:eastAsia="Times New Roman" w:hAnsi="Browallia New" w:cs="Browallia New"/>
          <w:color w:val="000000"/>
          <w:sz w:val="28"/>
          <w:lang w:eastAsia="en-GB" w:bidi="th-TH"/>
        </w:rPr>
      </w:pPr>
      <w:r w:rsidRPr="00D81608">
        <w:rPr>
          <w:rFonts w:ascii="Browallia New" w:eastAsia="Times New Roman" w:hAnsi="Browallia New" w:cs="Browallia New"/>
          <w:color w:val="000000"/>
          <w:sz w:val="28"/>
          <w:cs/>
          <w:lang w:eastAsia="en-GB" w:bidi="th-TH"/>
        </w:rPr>
        <w:t xml:space="preserve">จ) การโอนจัดประเภทใหม่ในสินทรัพย์และหนี้สินตามสัญญาเช่าการเงิน (หมายเหตุ </w:t>
      </w:r>
      <w:r w:rsidRPr="00D81608">
        <w:rPr>
          <w:rFonts w:ascii="Browallia New" w:eastAsia="Times New Roman" w:hAnsi="Browallia New" w:cs="Browallia New"/>
          <w:color w:val="000000"/>
          <w:sz w:val="28"/>
          <w:lang w:eastAsia="en-GB" w:bidi="th-TH"/>
        </w:rPr>
        <w:t>5.2)</w:t>
      </w:r>
    </w:p>
    <w:p w14:paraId="57C0B49B" w14:textId="77777777" w:rsidR="00BC404A" w:rsidRPr="00D81608" w:rsidRDefault="00BC404A" w:rsidP="00BC404A">
      <w:pPr>
        <w:ind w:left="284" w:hanging="284"/>
        <w:jc w:val="thaiDistribute"/>
        <w:rPr>
          <w:rFonts w:ascii="Browallia New" w:eastAsia="Times New Roman" w:hAnsi="Browallia New" w:cs="Browallia New"/>
          <w:color w:val="000000"/>
          <w:sz w:val="28"/>
          <w:rtl/>
          <w:cs/>
          <w:lang w:eastAsia="en-GB" w:bidi="th-TH"/>
        </w:rPr>
      </w:pPr>
      <w:r w:rsidRPr="00D81608">
        <w:rPr>
          <w:rFonts w:ascii="Browallia New" w:eastAsia="Times New Roman" w:hAnsi="Browallia New" w:cs="Browallia New"/>
          <w:color w:val="000000"/>
          <w:sz w:val="28"/>
          <w:cs/>
          <w:lang w:eastAsia="en-GB" w:bidi="th-TH"/>
        </w:rPr>
        <w:t>ฉ) ปรับปรุงสินทรัพย์และหนี้สินภาษีเงินได้รอการตัดบัญชีจากรายการปรับปรุงข้างต้น</w:t>
      </w:r>
    </w:p>
    <w:p w14:paraId="16DD93F3" w14:textId="633F1F01" w:rsidR="005E06BB" w:rsidRPr="00D81608" w:rsidRDefault="005E06BB">
      <w:pPr>
        <w:spacing w:after="160" w:line="259" w:lineRule="auto"/>
        <w:rPr>
          <w:rFonts w:ascii="Browallia New" w:hAnsi="Browallia New" w:cs="Browallia New"/>
        </w:rPr>
      </w:pPr>
      <w:r w:rsidRPr="00D81608">
        <w:rPr>
          <w:rFonts w:ascii="Browallia New" w:hAnsi="Browallia New" w:cs="Browallia New"/>
        </w:rPr>
        <w:br w:type="page"/>
      </w:r>
    </w:p>
    <w:p w14:paraId="7DD16624" w14:textId="77777777" w:rsidR="0037031F" w:rsidRPr="00D81608" w:rsidRDefault="0037031F" w:rsidP="00A06844">
      <w:pPr>
        <w:rPr>
          <w:rFonts w:ascii="Browallia New" w:eastAsiaTheme="majorEastAsia" w:hAnsi="Browallia New" w:cs="Browallia New"/>
          <w:b/>
          <w:color w:val="CF4A02"/>
          <w:sz w:val="28"/>
        </w:rPr>
      </w:pPr>
    </w:p>
    <w:p w14:paraId="65487F91" w14:textId="77777777" w:rsidR="0081020F" w:rsidRPr="00D81608" w:rsidRDefault="0081020F" w:rsidP="007E6663">
      <w:pPr>
        <w:pStyle w:val="Heading2"/>
        <w:tabs>
          <w:tab w:val="left" w:pos="540"/>
        </w:tabs>
        <w:rPr>
          <w:rFonts w:ascii="Browallia New" w:hAnsi="Browallia New" w:cs="Browallia New"/>
          <w:rtl/>
          <w:cs/>
        </w:rPr>
      </w:pPr>
      <w:bookmarkStart w:id="9" w:name="_Toc48681782"/>
      <w:r w:rsidRPr="00D81608">
        <w:rPr>
          <w:rFonts w:ascii="Browallia New" w:hAnsi="Browallia New" w:cs="Browallia New"/>
        </w:rPr>
        <w:t>5.1</w:t>
      </w:r>
      <w:r w:rsidRPr="00D81608">
        <w:rPr>
          <w:rFonts w:ascii="Browallia New" w:hAnsi="Browallia New" w:cs="Browallia New"/>
        </w:rPr>
        <w:tab/>
      </w:r>
      <w:r w:rsidRPr="00D81608">
        <w:rPr>
          <w:rFonts w:ascii="Browallia New" w:hAnsi="Browallia New" w:cs="Browallia New"/>
          <w:b w:val="0"/>
          <w:bCs/>
          <w:cs/>
          <w:lang w:bidi="th-TH"/>
        </w:rPr>
        <w:t>เครื่องมือทางการเงิน</w:t>
      </w:r>
      <w:bookmarkEnd w:id="9"/>
    </w:p>
    <w:p w14:paraId="2952CDB2" w14:textId="77777777" w:rsidR="00A06844" w:rsidRPr="00D81608" w:rsidRDefault="00A06844" w:rsidP="00D8160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68A9EE58" w14:textId="615C7CCF" w:rsidR="00A06844" w:rsidRPr="00D81608" w:rsidRDefault="00A06844" w:rsidP="00D81608">
      <w:pPr>
        <w:ind w:left="540"/>
        <w:jc w:val="thaiDistribute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>ผลกระทบที่มีต่อกำไรสะสมและส่วนของเจ้าของของกลุ่ม</w:t>
      </w:r>
      <w:r w:rsidRPr="00D81608">
        <w:rPr>
          <w:rFonts w:ascii="Browallia New" w:eastAsia="Times New Roman" w:hAnsi="Browallia New" w:cs="Browallia New"/>
          <w:color w:val="000000"/>
          <w:sz w:val="28"/>
          <w:cs/>
          <w:lang w:eastAsia="en-GB" w:bidi="th-TH"/>
        </w:rPr>
        <w:t>กิจการ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และของบริษัท ณ วันที่ </w:t>
      </w:r>
      <w:r w:rsidRPr="00D81608">
        <w:rPr>
          <w:rFonts w:ascii="Browallia New" w:hAnsi="Browallia New" w:cs="Browallia New"/>
          <w:sz w:val="28"/>
        </w:rPr>
        <w:t xml:space="preserve">1 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มกราคม พ.ศ. </w:t>
      </w:r>
      <w:r w:rsidRPr="00D81608">
        <w:rPr>
          <w:rFonts w:ascii="Browallia New" w:hAnsi="Browallia New" w:cs="Browallia New"/>
          <w:sz w:val="28"/>
          <w:lang w:bidi="th-TH"/>
        </w:rPr>
        <w:t>2563</w:t>
      </w:r>
      <w:r w:rsidRPr="00D81608">
        <w:rPr>
          <w:rFonts w:ascii="Browallia New" w:hAnsi="Browallia New" w:cs="Browallia New"/>
          <w:sz w:val="28"/>
        </w:rPr>
        <w:t xml:space="preserve"> </w:t>
      </w:r>
      <w:r w:rsidR="0055715D">
        <w:rPr>
          <w:rFonts w:ascii="Browallia New" w:hAnsi="Browallia New" w:cs="Browallia New"/>
          <w:sz w:val="28"/>
        </w:rPr>
        <w:br/>
      </w:r>
      <w:r w:rsidRPr="00D81608">
        <w:rPr>
          <w:rFonts w:ascii="Browallia New" w:hAnsi="Browallia New" w:cs="Browallia New"/>
          <w:sz w:val="28"/>
          <w:cs/>
          <w:lang w:bidi="th-TH"/>
        </w:rPr>
        <w:t>มีดังต่อไปนี้</w:t>
      </w:r>
    </w:p>
    <w:p w14:paraId="5A298726" w14:textId="77777777" w:rsidR="00A06844" w:rsidRPr="00D81608" w:rsidRDefault="00A06844" w:rsidP="00D81608">
      <w:pPr>
        <w:tabs>
          <w:tab w:val="left" w:pos="1950"/>
        </w:tabs>
        <w:ind w:left="540"/>
        <w:jc w:val="thaiDistribute"/>
        <w:rPr>
          <w:rFonts w:ascii="Browallia New" w:hAnsi="Browallia New" w:cs="Browallia New"/>
          <w:sz w:val="28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5213"/>
        <w:gridCol w:w="992"/>
        <w:gridCol w:w="1560"/>
        <w:gridCol w:w="1700"/>
      </w:tblGrid>
      <w:tr w:rsidR="00A06844" w:rsidRPr="00D81608" w14:paraId="419461DB" w14:textId="77777777" w:rsidTr="005E06BB">
        <w:tc>
          <w:tcPr>
            <w:tcW w:w="5213" w:type="dxa"/>
            <w:shd w:val="clear" w:color="auto" w:fill="auto"/>
            <w:vAlign w:val="bottom"/>
          </w:tcPr>
          <w:p w14:paraId="0632AD33" w14:textId="77777777" w:rsidR="00A06844" w:rsidRPr="00D81608" w:rsidRDefault="00A06844" w:rsidP="0055715D">
            <w:pPr>
              <w:ind w:left="42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992" w:type="dxa"/>
          </w:tcPr>
          <w:p w14:paraId="612B42AF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rtl/>
                <w:cs/>
                <w:lang w:eastAsia="th-TH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A2683" w14:textId="77777777" w:rsidR="00A06844" w:rsidRPr="00D81608" w:rsidRDefault="00A06844" w:rsidP="00A068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81608">
              <w:rPr>
                <w:rFonts w:ascii="Browallia New" w:eastAsia="Calibri" w:hAnsi="Browallia New" w:cs="Browallia New"/>
                <w:bCs/>
                <w:sz w:val="28"/>
                <w:cs/>
                <w:lang w:bidi="th-TH"/>
              </w:rPr>
              <w:t>งบการเงินรวม</w:t>
            </w:r>
          </w:p>
        </w:tc>
      </w:tr>
      <w:tr w:rsidR="00A06844" w:rsidRPr="00D81608" w14:paraId="70D4553A" w14:textId="77777777" w:rsidTr="005E06BB">
        <w:tc>
          <w:tcPr>
            <w:tcW w:w="5213" w:type="dxa"/>
            <w:shd w:val="clear" w:color="auto" w:fill="auto"/>
            <w:vAlign w:val="bottom"/>
          </w:tcPr>
          <w:p w14:paraId="747AE878" w14:textId="77777777" w:rsidR="00A06844" w:rsidRPr="00D81608" w:rsidRDefault="00A06844" w:rsidP="0055715D">
            <w:pPr>
              <w:ind w:left="42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992" w:type="dxa"/>
          </w:tcPr>
          <w:p w14:paraId="2A354299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rtl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8BCED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GB" w:eastAsia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 w:bidi="th-TH"/>
              </w:rPr>
              <w:t xml:space="preserve">กำไรสะสม          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val="en-GB" w:eastAsia="th-TH" w:bidi="th-TH"/>
              </w:rPr>
              <w:t>ยังไม่ได้จัดสรร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4A5AA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rtl/>
                <w:cs/>
                <w:lang w:eastAsia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ส่วนแบ่งกำไรขาดทุนเบ็ดเสร็จอื่นของบริษัทร่วมและการร่วมค้า</w:t>
            </w:r>
          </w:p>
        </w:tc>
      </w:tr>
      <w:tr w:rsidR="00A06844" w:rsidRPr="00D81608" w14:paraId="7FD8FF72" w14:textId="77777777" w:rsidTr="005E06BB">
        <w:tc>
          <w:tcPr>
            <w:tcW w:w="5213" w:type="dxa"/>
            <w:shd w:val="clear" w:color="auto" w:fill="auto"/>
            <w:vAlign w:val="bottom"/>
          </w:tcPr>
          <w:p w14:paraId="1CD6969F" w14:textId="77777777" w:rsidR="00A06844" w:rsidRPr="00D81608" w:rsidRDefault="00A06844" w:rsidP="0055715D">
            <w:pPr>
              <w:ind w:left="424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F5D11AC" w14:textId="77777777" w:rsidR="00A06844" w:rsidRPr="00D81608" w:rsidRDefault="00A06844" w:rsidP="00A068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rtl/>
                <w:cs/>
                <w:lang w:eastAsia="th-TH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  <w:cs/>
                <w:lang w:bidi="th-TH"/>
              </w:rPr>
              <w:t>หมายเหตุ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BF15D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 w:bidi="th-TH"/>
              </w:rPr>
              <w:t>บาท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75C9F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rtl/>
                <w:cs/>
                <w:lang w:eastAsia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 w:bidi="th-TH"/>
              </w:rPr>
              <w:t>บาท</w:t>
            </w:r>
          </w:p>
        </w:tc>
      </w:tr>
      <w:tr w:rsidR="00A06844" w:rsidRPr="00D81608" w14:paraId="78B4DA6D" w14:textId="77777777" w:rsidTr="003511FE">
        <w:tc>
          <w:tcPr>
            <w:tcW w:w="5213" w:type="dxa"/>
            <w:vAlign w:val="bottom"/>
          </w:tcPr>
          <w:p w14:paraId="42CCC7C1" w14:textId="77777777" w:rsidR="00A06844" w:rsidRPr="00D81608" w:rsidRDefault="00A06844" w:rsidP="0055715D">
            <w:pPr>
              <w:ind w:left="424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rtl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517FD05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5294B7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FF989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A06844" w:rsidRPr="00D81608" w14:paraId="5414D7DB" w14:textId="77777777" w:rsidTr="003511FE">
        <w:tc>
          <w:tcPr>
            <w:tcW w:w="5213" w:type="dxa"/>
            <w:vAlign w:val="bottom"/>
          </w:tcPr>
          <w:p w14:paraId="734E0558" w14:textId="77777777" w:rsidR="00D81608" w:rsidRDefault="00A06844" w:rsidP="0055715D">
            <w:pPr>
              <w:ind w:left="424"/>
              <w:rPr>
                <w:rFonts w:ascii="Browallia New" w:eastAsia="Arial Unicode MS" w:hAnsi="Browallia New" w:cs="Browallia New"/>
                <w:snapToGrid w:val="0"/>
                <w:sz w:val="28"/>
                <w:lang w:eastAsia="th-TH" w:bidi="th-TH"/>
              </w:rPr>
            </w:pP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  <w:t xml:space="preserve">ยอดคงเหลือ ณ วันที่ </w:t>
            </w: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 xml:space="preserve">31 </w:t>
            </w: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  <w:t xml:space="preserve">ธันวาคม พ.ศ. </w:t>
            </w: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lang w:eastAsia="th-TH" w:bidi="th-TH"/>
              </w:rPr>
              <w:t>2562</w:t>
            </w:r>
            <w:r w:rsidR="0007287D" w:rsidRPr="00D81608">
              <w:rPr>
                <w:rFonts w:ascii="Browallia New" w:eastAsia="Arial Unicode MS" w:hAnsi="Browallia New" w:cs="Browallia New"/>
                <w:snapToGrid w:val="0"/>
                <w:sz w:val="28"/>
                <w:lang w:eastAsia="th-TH" w:bidi="th-TH"/>
              </w:rPr>
              <w:t xml:space="preserve"> </w:t>
            </w:r>
          </w:p>
          <w:p w14:paraId="4D2C89BF" w14:textId="79A95395" w:rsidR="00A06844" w:rsidRPr="00D81608" w:rsidRDefault="00D81608" w:rsidP="0055715D">
            <w:pPr>
              <w:ind w:left="424"/>
              <w:rPr>
                <w:rFonts w:ascii="Browallia New" w:eastAsia="Arial Unicode MS" w:hAnsi="Browallia New" w:cs="Browallia New"/>
                <w:snapToGrid w:val="0"/>
                <w:sz w:val="28"/>
                <w:rtl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8"/>
                <w:lang w:eastAsia="th-TH" w:bidi="th-TH"/>
              </w:rPr>
              <w:t xml:space="preserve">   </w:t>
            </w:r>
            <w:r w:rsidR="0007287D" w:rsidRPr="00D81608">
              <w:rPr>
                <w:rFonts w:ascii="Browallia New" w:eastAsia="Arial Unicode MS" w:hAnsi="Browallia New" w:cs="Browallia New"/>
                <w:snapToGrid w:val="0"/>
                <w:sz w:val="28"/>
                <w:lang w:eastAsia="th-TH" w:bidi="th-TH"/>
              </w:rPr>
              <w:t>(</w:t>
            </w:r>
            <w:r w:rsidR="0007287D" w:rsidRPr="00D8160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  <w:t>ตามที่รายงานไว้เดิม</w:t>
            </w:r>
            <w:r w:rsidR="0007287D" w:rsidRPr="00D81608">
              <w:rPr>
                <w:rFonts w:ascii="Browallia New" w:eastAsia="Arial Unicode MS" w:hAnsi="Browallia New" w:cs="Browallia New"/>
                <w:snapToGrid w:val="0"/>
                <w:sz w:val="28"/>
                <w:lang w:eastAsia="th-TH" w:bidi="th-TH"/>
              </w:rPr>
              <w:t>)</w:t>
            </w:r>
            <w:r w:rsidR="00A06844" w:rsidRPr="00D8160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40AD51DB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542A26DC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3,491,991,192</w:t>
            </w:r>
          </w:p>
        </w:tc>
        <w:tc>
          <w:tcPr>
            <w:tcW w:w="1700" w:type="dxa"/>
            <w:shd w:val="clear" w:color="auto" w:fill="FAFAFA"/>
            <w:vAlign w:val="bottom"/>
          </w:tcPr>
          <w:p w14:paraId="702199C4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GB" w:eastAsia="th-TH"/>
              </w:rPr>
            </w:pP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lang w:val="en-GB" w:eastAsia="th-TH"/>
              </w:rPr>
              <w:t>(33,490,083)</w:t>
            </w:r>
          </w:p>
        </w:tc>
      </w:tr>
      <w:tr w:rsidR="00A06844" w:rsidRPr="00D81608" w14:paraId="6BFEB4AB" w14:textId="77777777" w:rsidTr="003511FE">
        <w:tc>
          <w:tcPr>
            <w:tcW w:w="5213" w:type="dxa"/>
            <w:vAlign w:val="bottom"/>
          </w:tcPr>
          <w:p w14:paraId="76870D14" w14:textId="77777777" w:rsidR="0055715D" w:rsidRDefault="00A06844" w:rsidP="0055715D">
            <w:pPr>
              <w:ind w:left="424"/>
              <w:rPr>
                <w:rFonts w:ascii="Browallia New" w:eastAsia="Arial Unicode MS" w:hAnsi="Browallia New" w:cs="Browallia New"/>
                <w:snapToGrid w:val="0"/>
                <w:sz w:val="28"/>
                <w:lang w:eastAsia="th-TH" w:bidi="th-TH"/>
              </w:rPr>
            </w:pP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  <w:t>การจัดประเภทเงินลงทุนในตราสารทุนใหม่</w:t>
            </w:r>
          </w:p>
          <w:p w14:paraId="6B0431C9" w14:textId="77777777" w:rsidR="0055715D" w:rsidRDefault="0055715D" w:rsidP="0055715D">
            <w:pPr>
              <w:ind w:left="424"/>
              <w:rPr>
                <w:rFonts w:ascii="Browallia New" w:eastAsia="Arial Unicode MS" w:hAnsi="Browallia New" w:cs="Browallia New"/>
                <w:snapToGrid w:val="0"/>
                <w:sz w:val="28"/>
                <w:lang w:eastAsia="th-TH" w:bidi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8"/>
                <w:lang w:eastAsia="th-TH" w:bidi="th-TH"/>
              </w:rPr>
              <w:t xml:space="preserve">   </w:t>
            </w:r>
            <w:r w:rsidR="00A06844" w:rsidRPr="00D8160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  <w:t>จากเงินลงทุนทั่วไปเป็นเงินลงทุนที่วัดด้วยมูลค่ายุติธรรม</w:t>
            </w:r>
          </w:p>
          <w:p w14:paraId="3EA9DCE0" w14:textId="29C5F77A" w:rsidR="00A06844" w:rsidRPr="00D81608" w:rsidRDefault="0055715D" w:rsidP="0055715D">
            <w:pPr>
              <w:ind w:left="424"/>
              <w:rPr>
                <w:rFonts w:ascii="Browallia New" w:eastAsia="Arial Unicode MS" w:hAnsi="Browallia New" w:cs="Browallia New"/>
                <w:snapToGrid w:val="0"/>
                <w:sz w:val="28"/>
                <w:lang w:eastAsia="th-TH" w:bidi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8"/>
                <w:lang w:eastAsia="th-TH" w:bidi="th-TH"/>
              </w:rPr>
              <w:t xml:space="preserve">   </w:t>
            </w:r>
            <w:r w:rsidR="00A06844" w:rsidRPr="00D8160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  <w:t xml:space="preserve">ผ่านกำไรขาดทุน </w:t>
            </w:r>
            <w:r w:rsidR="00A06844" w:rsidRPr="00D8160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(FVPL)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8B61EF" w14:textId="77777777" w:rsidR="00A06844" w:rsidRPr="00D81608" w:rsidRDefault="00A06844" w:rsidP="00A06844">
            <w:pPr>
              <w:ind w:right="-72"/>
              <w:jc w:val="center"/>
              <w:rPr>
                <w:rFonts w:ascii="Browallia New" w:hAnsi="Browallia New" w:cs="Browallia New"/>
                <w:noProof/>
                <w:sz w:val="28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  <w:cs/>
                <w:lang w:bidi="th-TH"/>
              </w:rPr>
              <w:t>ก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F38B829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75,214,997</w:t>
            </w:r>
          </w:p>
        </w:tc>
        <w:tc>
          <w:tcPr>
            <w:tcW w:w="1700" w:type="dxa"/>
            <w:shd w:val="clear" w:color="auto" w:fill="FAFAFA"/>
            <w:vAlign w:val="bottom"/>
          </w:tcPr>
          <w:p w14:paraId="5DFDC86C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</w:tr>
      <w:tr w:rsidR="00A06844" w:rsidRPr="00D81608" w14:paraId="29DF0383" w14:textId="77777777" w:rsidTr="003511FE">
        <w:tc>
          <w:tcPr>
            <w:tcW w:w="5213" w:type="dxa"/>
            <w:vAlign w:val="bottom"/>
          </w:tcPr>
          <w:p w14:paraId="2565F15E" w14:textId="77777777" w:rsidR="00A06844" w:rsidRPr="00D81608" w:rsidRDefault="00A06844" w:rsidP="0055715D">
            <w:pPr>
              <w:ind w:left="424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rtl/>
                <w:cs/>
                <w:lang w:eastAsia="th-TH"/>
              </w:rPr>
            </w:pP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  <w:t>รับรู้ค่าเผื่อการด้อยค่าของลูกหนี้การค้า</w:t>
            </w:r>
          </w:p>
        </w:tc>
        <w:tc>
          <w:tcPr>
            <w:tcW w:w="992" w:type="dxa"/>
            <w:shd w:val="clear" w:color="auto" w:fill="auto"/>
          </w:tcPr>
          <w:p w14:paraId="52E976B1" w14:textId="77777777" w:rsidR="00A06844" w:rsidRPr="00D81608" w:rsidRDefault="00A06844" w:rsidP="00A0684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</w:pP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  <w:t>จ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17B5272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(1,251,138)</w:t>
            </w:r>
          </w:p>
        </w:tc>
        <w:tc>
          <w:tcPr>
            <w:tcW w:w="1700" w:type="dxa"/>
            <w:shd w:val="clear" w:color="auto" w:fill="FAFAFA"/>
            <w:vAlign w:val="bottom"/>
          </w:tcPr>
          <w:p w14:paraId="5316B9B4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</w:tr>
      <w:tr w:rsidR="00A06844" w:rsidRPr="00D81608" w14:paraId="095E444E" w14:textId="77777777" w:rsidTr="003511FE">
        <w:tc>
          <w:tcPr>
            <w:tcW w:w="5213" w:type="dxa"/>
            <w:vAlign w:val="bottom"/>
          </w:tcPr>
          <w:p w14:paraId="505809A7" w14:textId="77777777" w:rsidR="0055715D" w:rsidRDefault="00A06844" w:rsidP="0055715D">
            <w:pPr>
              <w:ind w:left="424"/>
              <w:jc w:val="both"/>
              <w:rPr>
                <w:rFonts w:ascii="Browallia New" w:eastAsia="Arial Unicode MS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ผลกระทบจากเงินลงทุนในบริษัทร่วมและส่วนได้เสีย</w:t>
            </w:r>
          </w:p>
          <w:p w14:paraId="6B967940" w14:textId="27FF6D43" w:rsidR="00A06844" w:rsidRPr="00D81608" w:rsidRDefault="0055715D" w:rsidP="0055715D">
            <w:pPr>
              <w:ind w:left="424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rtl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28"/>
                <w:lang w:bidi="th-TH"/>
              </w:rPr>
              <w:t xml:space="preserve">   </w:t>
            </w:r>
            <w:r w:rsidR="00A06844"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ในการร่วมค้าที่บันทึกโดยวิธีส่วนได้เสีย</w:t>
            </w:r>
          </w:p>
        </w:tc>
        <w:tc>
          <w:tcPr>
            <w:tcW w:w="992" w:type="dxa"/>
            <w:shd w:val="clear" w:color="auto" w:fill="auto"/>
          </w:tcPr>
          <w:p w14:paraId="06B68317" w14:textId="77777777" w:rsidR="00A06844" w:rsidRPr="00D81608" w:rsidRDefault="00A06844" w:rsidP="00A0684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8"/>
                <w:lang w:eastAsia="th-TH" w:bidi="th-TH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2CFC021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00" w:type="dxa"/>
            <w:shd w:val="clear" w:color="auto" w:fill="FAFAFA"/>
            <w:vAlign w:val="bottom"/>
          </w:tcPr>
          <w:p w14:paraId="170A835D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A06844" w:rsidRPr="00D81608" w14:paraId="4029EAB5" w14:textId="77777777" w:rsidTr="003511FE">
        <w:tc>
          <w:tcPr>
            <w:tcW w:w="5213" w:type="dxa"/>
            <w:vAlign w:val="bottom"/>
          </w:tcPr>
          <w:p w14:paraId="006F1CB0" w14:textId="3104FA80" w:rsidR="00A06844" w:rsidRPr="00D81608" w:rsidRDefault="0000056E" w:rsidP="0055715D">
            <w:pPr>
              <w:ind w:left="424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rtl/>
                <w:cs/>
                <w:lang w:eastAsia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lang w:bidi="th-TH"/>
              </w:rPr>
              <w:t xml:space="preserve">   </w:t>
            </w:r>
            <w:r w:rsidR="00A06844"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AC2FD4" w14:textId="77777777" w:rsidR="00A06844" w:rsidRPr="00D81608" w:rsidRDefault="00A06844" w:rsidP="00A0684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8"/>
                <w:lang w:eastAsia="th-TH" w:bidi="th-TH"/>
              </w:rPr>
            </w:pP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  <w:t>ค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5B3B216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700" w:type="dxa"/>
            <w:shd w:val="clear" w:color="auto" w:fill="FAFAFA"/>
            <w:vAlign w:val="bottom"/>
          </w:tcPr>
          <w:p w14:paraId="59C39B4E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(1,137,957,025)</w:t>
            </w:r>
          </w:p>
        </w:tc>
      </w:tr>
      <w:tr w:rsidR="00A06844" w:rsidRPr="00D81608" w14:paraId="36A637C6" w14:textId="77777777" w:rsidTr="003511FE">
        <w:tc>
          <w:tcPr>
            <w:tcW w:w="5213" w:type="dxa"/>
            <w:vAlign w:val="bottom"/>
          </w:tcPr>
          <w:p w14:paraId="231E06C2" w14:textId="1317E025" w:rsidR="00A06844" w:rsidRPr="00D81608" w:rsidRDefault="0000056E" w:rsidP="0055715D">
            <w:pPr>
              <w:ind w:left="424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rtl/>
                <w:cs/>
                <w:lang w:eastAsia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lang w:bidi="th-TH"/>
              </w:rPr>
              <w:t xml:space="preserve">   </w:t>
            </w:r>
            <w:r w:rsidR="00A06844"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ส่วนได้เสียในการร่วมค้า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F6149F" w14:textId="77777777" w:rsidR="00A06844" w:rsidRPr="00D81608" w:rsidRDefault="00A06844" w:rsidP="00A0684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8"/>
                <w:lang w:eastAsia="th-TH" w:bidi="th-TH"/>
              </w:rPr>
            </w:pP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  <w:t>ค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881F0ED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(78,762)</w:t>
            </w:r>
          </w:p>
        </w:tc>
        <w:tc>
          <w:tcPr>
            <w:tcW w:w="1700" w:type="dxa"/>
            <w:shd w:val="clear" w:color="auto" w:fill="FAFAFA"/>
            <w:vAlign w:val="bottom"/>
          </w:tcPr>
          <w:p w14:paraId="5C0493C8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</w:tr>
      <w:tr w:rsidR="00A06844" w:rsidRPr="00D81608" w14:paraId="599D509A" w14:textId="77777777" w:rsidTr="003511FE">
        <w:tc>
          <w:tcPr>
            <w:tcW w:w="5213" w:type="dxa"/>
            <w:vAlign w:val="bottom"/>
          </w:tcPr>
          <w:p w14:paraId="21B671C9" w14:textId="77777777" w:rsidR="00A06844" w:rsidRPr="0055715D" w:rsidRDefault="00A06844" w:rsidP="0055715D">
            <w:pPr>
              <w:ind w:left="424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lang w:eastAsia="th-TH"/>
              </w:rPr>
            </w:pPr>
            <w:r w:rsidRPr="0055715D"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cs/>
                <w:lang w:eastAsia="th-TH" w:bidi="th-TH"/>
              </w:rPr>
              <w:t>รับรู้หนี้สินภาษีเงินได้รอตัดบัญชีจากรายการปรับปรุงข้างต้น</w:t>
            </w:r>
          </w:p>
        </w:tc>
        <w:tc>
          <w:tcPr>
            <w:tcW w:w="992" w:type="dxa"/>
            <w:shd w:val="clear" w:color="auto" w:fill="auto"/>
          </w:tcPr>
          <w:p w14:paraId="6F37F11A" w14:textId="77777777" w:rsidR="00A06844" w:rsidRPr="00D81608" w:rsidRDefault="00A06844" w:rsidP="00A0684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295E6B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(14,792,771)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17FEF8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</w:tr>
      <w:tr w:rsidR="00A06844" w:rsidRPr="00D81608" w14:paraId="74B6A63C" w14:textId="77777777" w:rsidTr="003511FE">
        <w:tc>
          <w:tcPr>
            <w:tcW w:w="5213" w:type="dxa"/>
            <w:vAlign w:val="bottom"/>
          </w:tcPr>
          <w:p w14:paraId="3DAB5903" w14:textId="77777777" w:rsidR="00D81608" w:rsidRDefault="00A06844" w:rsidP="0055715D">
            <w:pPr>
              <w:ind w:left="424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  <w:t>ยอดคงเหลือ</w:t>
            </w: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rtl/>
                <w:cs/>
                <w:lang w:eastAsia="th-TH"/>
              </w:rPr>
              <w:t xml:space="preserve"> </w:t>
            </w: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  <w:t xml:space="preserve">ณ วันที่ </w:t>
            </w: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  <w:t xml:space="preserve"> มกราคม </w:t>
            </w:r>
            <w:r w:rsidR="0007287D" w:rsidRPr="00D8160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  <w:t xml:space="preserve">พ.ศ. </w:t>
            </w: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2563</w:t>
            </w: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rtl/>
                <w:cs/>
                <w:lang w:eastAsia="th-TH"/>
              </w:rPr>
              <w:t xml:space="preserve"> </w:t>
            </w:r>
          </w:p>
          <w:p w14:paraId="0329FBFD" w14:textId="63966A54" w:rsidR="00A06844" w:rsidRPr="00D81608" w:rsidRDefault="00D81608" w:rsidP="0055715D">
            <w:pPr>
              <w:ind w:left="42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 xml:space="preserve">   </w:t>
            </w:r>
            <w:r w:rsidR="00A06844" w:rsidRPr="00D8160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  <w:t xml:space="preserve">หลังปรับปรุงผลกระทบจาก </w:t>
            </w:r>
            <w:r w:rsidR="00A06844" w:rsidRPr="00D8160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TFRS 9</w:t>
            </w:r>
          </w:p>
        </w:tc>
        <w:tc>
          <w:tcPr>
            <w:tcW w:w="992" w:type="dxa"/>
            <w:shd w:val="clear" w:color="auto" w:fill="auto"/>
          </w:tcPr>
          <w:p w14:paraId="7CB4DCCB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874751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3,551,083,518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C7CAA9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(1,171,447,108)</w:t>
            </w:r>
          </w:p>
        </w:tc>
      </w:tr>
    </w:tbl>
    <w:p w14:paraId="1E143AEB" w14:textId="77777777" w:rsidR="00A06844" w:rsidRPr="00D81608" w:rsidRDefault="00A06844" w:rsidP="008603BE">
      <w:pPr>
        <w:tabs>
          <w:tab w:val="left" w:pos="1950"/>
        </w:tabs>
        <w:ind w:left="540"/>
        <w:jc w:val="thaiDistribute"/>
        <w:rPr>
          <w:rFonts w:ascii="Browallia New" w:hAnsi="Browallia New" w:cs="Browallia New"/>
          <w:sz w:val="28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5342"/>
        <w:gridCol w:w="992"/>
        <w:gridCol w:w="3119"/>
      </w:tblGrid>
      <w:tr w:rsidR="00A06844" w:rsidRPr="00D81608" w14:paraId="7586DAD7" w14:textId="77777777" w:rsidTr="00D81608">
        <w:tc>
          <w:tcPr>
            <w:tcW w:w="5342" w:type="dxa"/>
            <w:shd w:val="clear" w:color="auto" w:fill="auto"/>
            <w:vAlign w:val="bottom"/>
          </w:tcPr>
          <w:p w14:paraId="09250B3D" w14:textId="77777777" w:rsidR="00A06844" w:rsidRPr="00D81608" w:rsidRDefault="00A06844" w:rsidP="0055715D">
            <w:pPr>
              <w:ind w:left="42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992" w:type="dxa"/>
          </w:tcPr>
          <w:p w14:paraId="6D2CC9AC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rtl/>
                <w:cs/>
                <w:lang w:eastAsia="th-TH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1B342" w14:textId="77777777" w:rsidR="00A06844" w:rsidRPr="00D81608" w:rsidRDefault="00A06844" w:rsidP="00A068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งบการเงินเฉพาะกิจการ</w:t>
            </w:r>
          </w:p>
        </w:tc>
      </w:tr>
      <w:tr w:rsidR="00A06844" w:rsidRPr="00D81608" w14:paraId="03E26AD1" w14:textId="77777777" w:rsidTr="00D81608">
        <w:tc>
          <w:tcPr>
            <w:tcW w:w="5342" w:type="dxa"/>
            <w:shd w:val="clear" w:color="auto" w:fill="auto"/>
            <w:vAlign w:val="bottom"/>
          </w:tcPr>
          <w:p w14:paraId="51867193" w14:textId="77777777" w:rsidR="00A06844" w:rsidRPr="00D81608" w:rsidRDefault="00A06844" w:rsidP="0055715D">
            <w:pPr>
              <w:ind w:left="42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992" w:type="dxa"/>
          </w:tcPr>
          <w:p w14:paraId="2DBFFDD4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rtl/>
                <w:cs/>
                <w:lang w:eastAsia="th-TH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9774C" w14:textId="77777777" w:rsidR="00A06844" w:rsidRPr="00D81608" w:rsidRDefault="00A06844" w:rsidP="00A068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val="en-GB" w:eastAsia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 w:bidi="th-TH"/>
              </w:rPr>
              <w:t>กำไรสะสม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val="en-GB" w:eastAsia="th-TH" w:bidi="th-TH"/>
              </w:rPr>
              <w:t>ยังไม่ได้จัดสรร</w:t>
            </w:r>
          </w:p>
        </w:tc>
      </w:tr>
      <w:tr w:rsidR="00A06844" w:rsidRPr="00D81608" w14:paraId="4435CC6D" w14:textId="77777777" w:rsidTr="00D81608">
        <w:tc>
          <w:tcPr>
            <w:tcW w:w="5342" w:type="dxa"/>
            <w:shd w:val="clear" w:color="auto" w:fill="auto"/>
            <w:vAlign w:val="bottom"/>
          </w:tcPr>
          <w:p w14:paraId="20287CFD" w14:textId="77777777" w:rsidR="00A06844" w:rsidRPr="00D81608" w:rsidRDefault="00A06844" w:rsidP="0055715D">
            <w:pPr>
              <w:ind w:left="424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C4FBE11" w14:textId="77777777" w:rsidR="00A06844" w:rsidRPr="00D81608" w:rsidRDefault="00A06844" w:rsidP="00A068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rtl/>
                <w:cs/>
                <w:lang w:eastAsia="th-TH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  <w:cs/>
                <w:lang w:bidi="th-TH"/>
              </w:rPr>
              <w:t>หมายเหตุ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B68F2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 w:bidi="th-TH"/>
              </w:rPr>
              <w:t>บาท</w:t>
            </w:r>
          </w:p>
        </w:tc>
      </w:tr>
      <w:tr w:rsidR="00A06844" w:rsidRPr="00D81608" w14:paraId="70092D8B" w14:textId="77777777" w:rsidTr="003511FE">
        <w:tc>
          <w:tcPr>
            <w:tcW w:w="5342" w:type="dxa"/>
            <w:vAlign w:val="bottom"/>
          </w:tcPr>
          <w:p w14:paraId="5EF05A7F" w14:textId="77777777" w:rsidR="00A06844" w:rsidRPr="00D81608" w:rsidRDefault="00A06844" w:rsidP="0055715D">
            <w:pPr>
              <w:ind w:left="424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rtl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5CC9F5D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A9BD5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A06844" w:rsidRPr="00D81608" w14:paraId="623CB323" w14:textId="77777777" w:rsidTr="003511FE">
        <w:tc>
          <w:tcPr>
            <w:tcW w:w="5342" w:type="dxa"/>
            <w:vAlign w:val="bottom"/>
          </w:tcPr>
          <w:p w14:paraId="59232C83" w14:textId="77777777" w:rsidR="0055715D" w:rsidRDefault="00A06844" w:rsidP="0055715D">
            <w:pPr>
              <w:ind w:left="424" w:right="-80"/>
              <w:rPr>
                <w:rFonts w:ascii="Browallia New" w:eastAsia="Arial Unicode MS" w:hAnsi="Browallia New" w:cs="Browallia New"/>
                <w:snapToGrid w:val="0"/>
                <w:sz w:val="28"/>
                <w:lang w:eastAsia="th-TH" w:bidi="th-TH"/>
              </w:rPr>
            </w:pP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  <w:t xml:space="preserve">ยอดคงเหลือ ณ วันที่ </w:t>
            </w:r>
            <w:r w:rsidR="0007287D" w:rsidRPr="00D8160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 xml:space="preserve">31 </w:t>
            </w:r>
            <w:r w:rsidR="0007287D" w:rsidRPr="00D8160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  <w:t xml:space="preserve">ธันวาคม พ.ศ. </w:t>
            </w:r>
            <w:r w:rsidR="0007287D" w:rsidRPr="00D81608">
              <w:rPr>
                <w:rFonts w:ascii="Browallia New" w:eastAsia="Arial Unicode MS" w:hAnsi="Browallia New" w:cs="Browallia New"/>
                <w:snapToGrid w:val="0"/>
                <w:sz w:val="28"/>
                <w:lang w:eastAsia="th-TH" w:bidi="th-TH"/>
              </w:rPr>
              <w:t xml:space="preserve">2562 </w:t>
            </w:r>
          </w:p>
          <w:p w14:paraId="2B250E4E" w14:textId="3C87B33C" w:rsidR="00A06844" w:rsidRPr="00D81608" w:rsidRDefault="0055715D" w:rsidP="0055715D">
            <w:pPr>
              <w:ind w:left="424" w:right="-80"/>
              <w:rPr>
                <w:rFonts w:ascii="Browallia New" w:eastAsia="Arial Unicode MS" w:hAnsi="Browallia New" w:cs="Browallia New"/>
                <w:snapToGrid w:val="0"/>
                <w:sz w:val="28"/>
                <w:rtl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8"/>
                <w:lang w:eastAsia="th-TH" w:bidi="th-TH"/>
              </w:rPr>
              <w:t xml:space="preserve">   </w:t>
            </w:r>
            <w:r w:rsidR="00D81608" w:rsidRPr="00D81608">
              <w:rPr>
                <w:rFonts w:ascii="Browallia New" w:eastAsia="Arial Unicode MS" w:hAnsi="Browallia New" w:cs="Browallia New"/>
                <w:snapToGrid w:val="0"/>
                <w:sz w:val="28"/>
                <w:lang w:eastAsia="th-TH" w:bidi="th-TH"/>
              </w:rPr>
              <w:t>(</w:t>
            </w:r>
            <w:r w:rsidR="00D81608" w:rsidRPr="00D8160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  <w:t>ตามที่รายงานไว้เดิม</w:t>
            </w:r>
            <w:r w:rsidR="00D81608" w:rsidRPr="00D81608">
              <w:rPr>
                <w:rFonts w:ascii="Browallia New" w:eastAsia="Arial Unicode MS" w:hAnsi="Browallia New" w:cs="Browallia New"/>
                <w:snapToGrid w:val="0"/>
                <w:sz w:val="28"/>
                <w:lang w:eastAsia="th-TH" w:bidi="th-TH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47A293E3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</w:p>
        </w:tc>
        <w:tc>
          <w:tcPr>
            <w:tcW w:w="3119" w:type="dxa"/>
            <w:shd w:val="clear" w:color="auto" w:fill="FAFAFA"/>
            <w:vAlign w:val="bottom"/>
          </w:tcPr>
          <w:p w14:paraId="4310453B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  <w:r w:rsidRPr="00D81608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627,094,013</w:t>
            </w:r>
          </w:p>
        </w:tc>
      </w:tr>
      <w:tr w:rsidR="00A06844" w:rsidRPr="00D81608" w14:paraId="06EF2350" w14:textId="77777777" w:rsidTr="003511FE">
        <w:tc>
          <w:tcPr>
            <w:tcW w:w="5342" w:type="dxa"/>
            <w:vAlign w:val="bottom"/>
          </w:tcPr>
          <w:p w14:paraId="4DB1233A" w14:textId="77777777" w:rsidR="00A06844" w:rsidRPr="00D81608" w:rsidRDefault="00A06844" w:rsidP="0055715D">
            <w:pPr>
              <w:ind w:left="424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rtl/>
                <w:cs/>
                <w:lang w:eastAsia="th-TH"/>
              </w:rPr>
            </w:pP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  <w:t>รับรู้ค่าเผื่อการด้อยค่าของลูกหนี้การค้า</w:t>
            </w:r>
          </w:p>
        </w:tc>
        <w:tc>
          <w:tcPr>
            <w:tcW w:w="992" w:type="dxa"/>
            <w:shd w:val="clear" w:color="auto" w:fill="auto"/>
          </w:tcPr>
          <w:p w14:paraId="1FA135EC" w14:textId="77777777" w:rsidR="00A06844" w:rsidRPr="00D81608" w:rsidRDefault="00A06844" w:rsidP="00A0684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</w:pP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  <w:t>จ</w:t>
            </w:r>
          </w:p>
        </w:tc>
        <w:tc>
          <w:tcPr>
            <w:tcW w:w="3119" w:type="dxa"/>
            <w:shd w:val="clear" w:color="auto" w:fill="FAFAFA"/>
            <w:vAlign w:val="bottom"/>
          </w:tcPr>
          <w:p w14:paraId="069E6E03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(1,251,138)</w:t>
            </w:r>
          </w:p>
        </w:tc>
      </w:tr>
      <w:tr w:rsidR="00A06844" w:rsidRPr="00D81608" w14:paraId="4534AF49" w14:textId="77777777" w:rsidTr="003511FE">
        <w:tc>
          <w:tcPr>
            <w:tcW w:w="5342" w:type="dxa"/>
            <w:vAlign w:val="bottom"/>
          </w:tcPr>
          <w:p w14:paraId="1F2A6CB6" w14:textId="77777777" w:rsidR="00A06844" w:rsidRPr="00D81608" w:rsidRDefault="00A06844" w:rsidP="0055715D">
            <w:pPr>
              <w:ind w:left="424"/>
              <w:jc w:val="both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  <w:t>รับรู้หนี้สินภาษีเงินได้รอตัดบัญชีจากรายการปรับปรุงข้างต้น</w:t>
            </w:r>
          </w:p>
        </w:tc>
        <w:tc>
          <w:tcPr>
            <w:tcW w:w="992" w:type="dxa"/>
            <w:shd w:val="clear" w:color="auto" w:fill="auto"/>
          </w:tcPr>
          <w:p w14:paraId="399941E2" w14:textId="77777777" w:rsidR="00A06844" w:rsidRPr="00D81608" w:rsidRDefault="00A06844" w:rsidP="00A0684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144AE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250,228</w:t>
            </w:r>
          </w:p>
        </w:tc>
      </w:tr>
      <w:tr w:rsidR="00A06844" w:rsidRPr="00D81608" w14:paraId="1897DD6C" w14:textId="77777777" w:rsidTr="003511FE">
        <w:tc>
          <w:tcPr>
            <w:tcW w:w="5342" w:type="dxa"/>
            <w:vAlign w:val="bottom"/>
          </w:tcPr>
          <w:p w14:paraId="77615B05" w14:textId="77777777" w:rsidR="00D81608" w:rsidRDefault="0007287D" w:rsidP="0055715D">
            <w:pPr>
              <w:ind w:left="424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  <w:t>ยอดคงเหลือ</w:t>
            </w: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rtl/>
                <w:cs/>
                <w:lang w:eastAsia="th-TH"/>
              </w:rPr>
              <w:t xml:space="preserve"> </w:t>
            </w: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  <w:t xml:space="preserve">ณ วันที่ </w:t>
            </w: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  <w:t xml:space="preserve"> มกราคม พ.ศ. </w:t>
            </w:r>
            <w:r w:rsidRPr="00D8160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2563</w:t>
            </w:r>
          </w:p>
          <w:p w14:paraId="113568D3" w14:textId="650FBDC3" w:rsidR="00A06844" w:rsidRPr="00D81608" w:rsidRDefault="00D81608" w:rsidP="0055715D">
            <w:pPr>
              <w:ind w:left="42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 xml:space="preserve">   </w:t>
            </w:r>
            <w:r w:rsidR="00A06844" w:rsidRPr="00D8160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 w:bidi="th-TH"/>
              </w:rPr>
              <w:t xml:space="preserve">หลังปรับปรุงผลกระทบจาก </w:t>
            </w:r>
            <w:r w:rsidR="00A06844" w:rsidRPr="00D8160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TFRS 9</w:t>
            </w:r>
          </w:p>
        </w:tc>
        <w:tc>
          <w:tcPr>
            <w:tcW w:w="992" w:type="dxa"/>
            <w:shd w:val="clear" w:color="auto" w:fill="auto"/>
          </w:tcPr>
          <w:p w14:paraId="4903304E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610F62" w14:textId="77777777" w:rsidR="00A06844" w:rsidRPr="00D81608" w:rsidRDefault="00A06844" w:rsidP="00A0684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626,093,103</w:t>
            </w:r>
          </w:p>
        </w:tc>
      </w:tr>
    </w:tbl>
    <w:p w14:paraId="1616BDDD" w14:textId="38C45F86" w:rsidR="005E06BB" w:rsidRPr="00D81608" w:rsidRDefault="005E06BB">
      <w:pPr>
        <w:spacing w:after="160" w:line="259" w:lineRule="auto"/>
        <w:rPr>
          <w:rFonts w:ascii="Browallia New" w:hAnsi="Browallia New" w:cs="Browallia New"/>
          <w:color w:val="0070C0"/>
          <w:sz w:val="28"/>
        </w:rPr>
      </w:pPr>
      <w:r w:rsidRPr="00D81608">
        <w:rPr>
          <w:rFonts w:ascii="Browallia New" w:hAnsi="Browallia New" w:cs="Browallia New"/>
          <w:color w:val="0070C0"/>
          <w:sz w:val="28"/>
        </w:rPr>
        <w:br w:type="page"/>
      </w:r>
    </w:p>
    <w:p w14:paraId="33752720" w14:textId="77777777" w:rsidR="00A06844" w:rsidRPr="00D81608" w:rsidRDefault="00A06844" w:rsidP="0055715D">
      <w:pPr>
        <w:ind w:left="540"/>
        <w:rPr>
          <w:rFonts w:ascii="Browallia New" w:hAnsi="Browallia New" w:cs="Browallia New"/>
          <w:color w:val="0070C0"/>
          <w:sz w:val="28"/>
        </w:rPr>
      </w:pPr>
    </w:p>
    <w:p w14:paraId="306ACB25" w14:textId="0EAB3CBB" w:rsidR="0007287D" w:rsidRPr="00D81608" w:rsidRDefault="0007287D" w:rsidP="0055715D">
      <w:pPr>
        <w:ind w:left="540"/>
        <w:jc w:val="thaiDistribute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 xml:space="preserve">ณ วันที่ </w:t>
      </w:r>
      <w:r w:rsidRPr="00D81608">
        <w:rPr>
          <w:rFonts w:ascii="Browallia New" w:hAnsi="Browallia New" w:cs="Browallia New"/>
          <w:sz w:val="28"/>
        </w:rPr>
        <w:t xml:space="preserve">1 </w:t>
      </w:r>
      <w:r w:rsidRPr="00D81608">
        <w:rPr>
          <w:rFonts w:ascii="Browallia New" w:hAnsi="Browallia New" w:cs="Browallia New"/>
          <w:sz w:val="28"/>
          <w:cs/>
          <w:lang w:bidi="th-TH"/>
        </w:rPr>
        <w:t>มกราคม</w:t>
      </w:r>
      <w:r w:rsidR="00286CC8" w:rsidRPr="00D81608">
        <w:rPr>
          <w:rFonts w:ascii="Browallia New" w:hAnsi="Browallia New" w:cs="Browallia New"/>
          <w:sz w:val="28"/>
          <w:lang w:bidi="th-TH"/>
        </w:rPr>
        <w:t xml:space="preserve"> </w:t>
      </w:r>
      <w:r w:rsidR="00286CC8" w:rsidRPr="00D81608">
        <w:rPr>
          <w:rFonts w:ascii="Browallia New" w:hAnsi="Browallia New" w:cs="Browallia New"/>
          <w:sz w:val="28"/>
          <w:cs/>
          <w:lang w:bidi="th-TH"/>
        </w:rPr>
        <w:t>พ.ศ.</w:t>
      </w:r>
      <w:r w:rsidR="00286CC8" w:rsidRPr="00D81608">
        <w:rPr>
          <w:rFonts w:ascii="Browallia New" w:hAnsi="Browallia New" w:cs="Browallia New"/>
          <w:sz w:val="28"/>
          <w:lang w:bidi="th-TH"/>
        </w:rPr>
        <w:t xml:space="preserve"> 2563 (</w:t>
      </w:r>
      <w:r w:rsidR="00286CC8" w:rsidRPr="00D81608">
        <w:rPr>
          <w:rFonts w:ascii="Browallia New" w:hAnsi="Browallia New" w:cs="Browallia New"/>
          <w:sz w:val="28"/>
          <w:cs/>
          <w:lang w:bidi="th-TH"/>
        </w:rPr>
        <w:t>วันที่ถือป</w:t>
      </w:r>
      <w:r w:rsidRPr="00D81608">
        <w:rPr>
          <w:rFonts w:ascii="Browallia New" w:hAnsi="Browallia New" w:cs="Browallia New"/>
          <w:sz w:val="28"/>
          <w:cs/>
          <w:lang w:bidi="th-TH"/>
        </w:rPr>
        <w:t>ฏิบัติครั้งแร</w:t>
      </w:r>
      <w:r w:rsidR="00286CC8" w:rsidRPr="00D81608">
        <w:rPr>
          <w:rFonts w:ascii="Browallia New" w:hAnsi="Browallia New" w:cs="Browallia New"/>
          <w:sz w:val="28"/>
          <w:cs/>
          <w:lang w:bidi="th-TH"/>
        </w:rPr>
        <w:t>ก)</w:t>
      </w:r>
      <w:r w:rsidRPr="00D81608">
        <w:rPr>
          <w:rFonts w:ascii="Browallia New" w:hAnsi="Browallia New" w:cs="Browallia New"/>
          <w:sz w:val="28"/>
          <w:rtl/>
          <w:cs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>ผู้บริหารได้ประเมินโมเดลธุรกิจที่ใช้จัดการสินทรัพย์และหนี้สิ</w:t>
      </w:r>
      <w:r w:rsidR="007E4534" w:rsidRPr="00D81608">
        <w:rPr>
          <w:rFonts w:ascii="Browallia New" w:hAnsi="Browallia New" w:cs="Browallia New"/>
          <w:sz w:val="28"/>
          <w:cs/>
          <w:lang w:bidi="th-TH"/>
        </w:rPr>
        <w:t>น</w:t>
      </w:r>
      <w:r w:rsidRPr="00D81608">
        <w:rPr>
          <w:rFonts w:ascii="Browallia New" w:hAnsi="Browallia New" w:cs="Browallia New"/>
          <w:sz w:val="28"/>
          <w:cs/>
          <w:lang w:bidi="th-TH"/>
        </w:rPr>
        <w:t>ทางการเงินของกลุ่มกิจการ และจัดประเภทรายการเครื่องมือทางการเงินใหม่ตาม</w:t>
      </w:r>
      <w:r w:rsidRPr="00D81608">
        <w:rPr>
          <w:rFonts w:ascii="Browallia New" w:hAnsi="Browallia New" w:cs="Browallia New"/>
          <w:sz w:val="28"/>
        </w:rPr>
        <w:t xml:space="preserve"> TFRS 9 </w:t>
      </w:r>
      <w:r w:rsidRPr="00D81608">
        <w:rPr>
          <w:rFonts w:ascii="Browallia New" w:hAnsi="Browallia New" w:cs="Browallia New"/>
          <w:sz w:val="28"/>
          <w:cs/>
          <w:lang w:bidi="th-TH"/>
        </w:rPr>
        <w:t>ดังนี้</w:t>
      </w:r>
    </w:p>
    <w:p w14:paraId="0C002017" w14:textId="77777777" w:rsidR="0007287D" w:rsidRPr="00D81608" w:rsidRDefault="0007287D" w:rsidP="0055715D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5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032"/>
        <w:gridCol w:w="1417"/>
        <w:gridCol w:w="1418"/>
        <w:gridCol w:w="1653"/>
      </w:tblGrid>
      <w:tr w:rsidR="0007287D" w:rsidRPr="00D81608" w14:paraId="3D2CA5BA" w14:textId="77777777" w:rsidTr="0055715D">
        <w:tc>
          <w:tcPr>
            <w:tcW w:w="4050" w:type="dxa"/>
            <w:vAlign w:val="bottom"/>
          </w:tcPr>
          <w:p w14:paraId="7BDBB711" w14:textId="77777777" w:rsidR="0007287D" w:rsidRPr="00D81608" w:rsidRDefault="0007287D" w:rsidP="0055715D">
            <w:pPr>
              <w:ind w:left="524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5516" w:type="dxa"/>
            <w:gridSpan w:val="4"/>
            <w:tcBorders>
              <w:left w:val="nil"/>
              <w:bottom w:val="nil"/>
              <w:right w:val="nil"/>
            </w:tcBorders>
            <w:hideMark/>
          </w:tcPr>
          <w:p w14:paraId="370B0787" w14:textId="77777777" w:rsidR="0007287D" w:rsidRPr="00D81608" w:rsidRDefault="0007287D" w:rsidP="00BC45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</w:p>
        </w:tc>
      </w:tr>
      <w:tr w:rsidR="0007287D" w:rsidRPr="00D81608" w14:paraId="364848B2" w14:textId="77777777" w:rsidTr="0055715D">
        <w:tc>
          <w:tcPr>
            <w:tcW w:w="4050" w:type="dxa"/>
            <w:vAlign w:val="bottom"/>
            <w:hideMark/>
          </w:tcPr>
          <w:p w14:paraId="74DEA8AF" w14:textId="77777777" w:rsidR="0007287D" w:rsidRPr="00D81608" w:rsidRDefault="0007287D" w:rsidP="0055715D">
            <w:pPr>
              <w:ind w:left="524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A32CB" w14:textId="77777777" w:rsidR="0007287D" w:rsidRPr="00D81608" w:rsidRDefault="0007287D" w:rsidP="00BC45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7B5AE8" w14:textId="77777777" w:rsidR="0007287D" w:rsidRPr="00D81608" w:rsidRDefault="0007287D" w:rsidP="00BC45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เงินลงทุนทั่วไป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5B42DC" w14:textId="77777777" w:rsidR="0007287D" w:rsidRPr="00D81608" w:rsidRDefault="0007287D" w:rsidP="00BC45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ประมาณการหนี้สินจาก</w:t>
            </w:r>
          </w:p>
          <w:p w14:paraId="5020BDD3" w14:textId="77777777" w:rsidR="0007287D" w:rsidRPr="00D81608" w:rsidRDefault="0007287D" w:rsidP="00BC45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ธุรกิจน้ำ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579051" w14:textId="3A8099F2" w:rsidR="0007287D" w:rsidRPr="00D81608" w:rsidRDefault="005A5DFC" w:rsidP="005A5D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สินทรัพย์หรือหนี้สินทางการเงินที่วัดมูลค่าด้วย</w:t>
            </w:r>
            <w:r w:rsidR="0007287D"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มูลค่ายุติธรรม</w:t>
            </w:r>
          </w:p>
        </w:tc>
      </w:tr>
      <w:tr w:rsidR="0007287D" w:rsidRPr="00D81608" w14:paraId="3811CA35" w14:textId="77777777" w:rsidTr="0055715D">
        <w:tc>
          <w:tcPr>
            <w:tcW w:w="4050" w:type="dxa"/>
            <w:hideMark/>
          </w:tcPr>
          <w:p w14:paraId="0E19A344" w14:textId="37BCDD4F" w:rsidR="0007287D" w:rsidRPr="00D81608" w:rsidRDefault="0007287D" w:rsidP="0055715D">
            <w:pPr>
              <w:ind w:left="524"/>
              <w:jc w:val="both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992FF0" w14:textId="77777777" w:rsidR="0007287D" w:rsidRPr="00D81608" w:rsidRDefault="0007287D" w:rsidP="00BC45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หมายเหตุ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D0C18E" w14:textId="77777777" w:rsidR="0007287D" w:rsidRPr="00D81608" w:rsidRDefault="0007287D" w:rsidP="00BC45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9E6DB5" w14:textId="77777777" w:rsidR="0007287D" w:rsidRPr="00D81608" w:rsidRDefault="0007287D" w:rsidP="00BC45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บาท 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E37BD1" w14:textId="77777777" w:rsidR="0007287D" w:rsidRPr="00D81608" w:rsidRDefault="0007287D" w:rsidP="00BC45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07287D" w:rsidRPr="00D81608" w14:paraId="3E3AC354" w14:textId="77777777" w:rsidTr="0055715D">
        <w:tc>
          <w:tcPr>
            <w:tcW w:w="4050" w:type="dxa"/>
            <w:vAlign w:val="bottom"/>
          </w:tcPr>
          <w:p w14:paraId="1D871F75" w14:textId="77777777" w:rsidR="0007287D" w:rsidRPr="00D81608" w:rsidRDefault="0007287D" w:rsidP="0055715D">
            <w:pPr>
              <w:ind w:left="524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CE9AED" w14:textId="77777777" w:rsidR="0007287D" w:rsidRPr="00D81608" w:rsidRDefault="0007287D" w:rsidP="00BC457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81A649F" w14:textId="77777777" w:rsidR="0007287D" w:rsidRPr="00D81608" w:rsidRDefault="0007287D" w:rsidP="00BC45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792D82A" w14:textId="77777777" w:rsidR="0007287D" w:rsidRPr="00D81608" w:rsidRDefault="0007287D" w:rsidP="00BC45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77BAA22" w14:textId="77777777" w:rsidR="0007287D" w:rsidRPr="00D81608" w:rsidRDefault="0007287D" w:rsidP="00BC45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07287D" w:rsidRPr="00D81608" w14:paraId="2B5DCA7A" w14:textId="77777777" w:rsidTr="0055715D">
        <w:tc>
          <w:tcPr>
            <w:tcW w:w="4050" w:type="dxa"/>
            <w:vAlign w:val="bottom"/>
            <w:hideMark/>
          </w:tcPr>
          <w:p w14:paraId="6F643359" w14:textId="59E1285E" w:rsidR="0007287D" w:rsidRPr="00D81608" w:rsidRDefault="0007287D" w:rsidP="0055715D">
            <w:pPr>
              <w:ind w:left="524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ยอดคงเหลือ ณ วันที่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31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ธันวาคม </w:t>
            </w:r>
            <w:r w:rsidR="0055715D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br/>
              <w:t xml:space="preserve">  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พ.ศ.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 (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ตามที่รายงานไว้เดิม)</w:t>
            </w:r>
          </w:p>
        </w:tc>
        <w:tc>
          <w:tcPr>
            <w:tcW w:w="1032" w:type="dxa"/>
            <w:shd w:val="clear" w:color="auto" w:fill="auto"/>
            <w:vAlign w:val="bottom"/>
            <w:hideMark/>
          </w:tcPr>
          <w:p w14:paraId="7212C242" w14:textId="77777777" w:rsidR="0007287D" w:rsidRPr="00D81608" w:rsidRDefault="0007287D" w:rsidP="00BC457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4B35197" w14:textId="77777777" w:rsidR="0007287D" w:rsidRPr="00D81608" w:rsidRDefault="0007287D" w:rsidP="00BC4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253,557,521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E4DF22E" w14:textId="77777777" w:rsidR="0007287D" w:rsidRPr="00D81608" w:rsidRDefault="0007287D" w:rsidP="00BC4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-</w:t>
            </w:r>
          </w:p>
        </w:tc>
        <w:tc>
          <w:tcPr>
            <w:tcW w:w="1653" w:type="dxa"/>
            <w:shd w:val="clear" w:color="auto" w:fill="FAFAFA"/>
            <w:vAlign w:val="bottom"/>
          </w:tcPr>
          <w:p w14:paraId="0F50D73C" w14:textId="77777777" w:rsidR="0007287D" w:rsidRPr="00D81608" w:rsidRDefault="0007287D" w:rsidP="00BC4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-</w:t>
            </w:r>
          </w:p>
        </w:tc>
      </w:tr>
      <w:tr w:rsidR="0007287D" w:rsidRPr="00D81608" w14:paraId="7C60D75F" w14:textId="77777777" w:rsidTr="0055715D">
        <w:tc>
          <w:tcPr>
            <w:tcW w:w="4050" w:type="dxa"/>
            <w:vAlign w:val="bottom"/>
            <w:hideMark/>
          </w:tcPr>
          <w:p w14:paraId="482D6E35" w14:textId="4B99CDBE" w:rsidR="0007287D" w:rsidRPr="00D81608" w:rsidRDefault="0007287D" w:rsidP="0055715D">
            <w:pPr>
              <w:ind w:left="524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การจัดประเภทใหม่จากเงินลงทุนทั่วไปเป็น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br/>
            </w:r>
            <w:r w:rsidR="0057126A">
              <w:rPr>
                <w:rFonts w:ascii="Browallia New" w:eastAsia="Arial Unicode MS" w:hAnsi="Browallia New" w:cs="Browallia New" w:hint="cs"/>
                <w:sz w:val="28"/>
                <w:cs/>
                <w:lang w:bidi="th-TH"/>
              </w:rPr>
              <w:t>หนี้สินทางการเงิน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 xml:space="preserve">ที่วัดมูลค่าด้วย 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FVPL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1E9B076" w14:textId="77777777" w:rsidR="0007287D" w:rsidRPr="00D81608" w:rsidRDefault="0007287D" w:rsidP="00BC457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ก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D23641A" w14:textId="77777777" w:rsidR="0007287D" w:rsidRPr="00D81608" w:rsidRDefault="0007287D" w:rsidP="00BC457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(253,557,521)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1C40CFD" w14:textId="77777777" w:rsidR="0007287D" w:rsidRPr="00D81608" w:rsidRDefault="0007287D" w:rsidP="00BC457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53" w:type="dxa"/>
            <w:shd w:val="clear" w:color="auto" w:fill="FAFAFA"/>
            <w:vAlign w:val="bottom"/>
          </w:tcPr>
          <w:p w14:paraId="3933340E" w14:textId="77777777" w:rsidR="0007287D" w:rsidRPr="00D81608" w:rsidRDefault="0007287D" w:rsidP="00BC457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253,557,521</w:t>
            </w:r>
          </w:p>
        </w:tc>
      </w:tr>
      <w:tr w:rsidR="0007287D" w:rsidRPr="00D81608" w14:paraId="67861651" w14:textId="77777777" w:rsidTr="0055715D">
        <w:tc>
          <w:tcPr>
            <w:tcW w:w="4050" w:type="dxa"/>
            <w:vAlign w:val="bottom"/>
            <w:hideMark/>
          </w:tcPr>
          <w:p w14:paraId="2A3352FF" w14:textId="77777777" w:rsidR="0007287D" w:rsidRPr="00D81608" w:rsidRDefault="0007287D" w:rsidP="0055715D">
            <w:pPr>
              <w:ind w:left="524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การปรับปรุงมูลค่ายุติธรรมของสินทรัพย์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br/>
              <w:t>ทางการเงิน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E03C14E" w14:textId="77777777" w:rsidR="0007287D" w:rsidRPr="00D81608" w:rsidRDefault="0007287D" w:rsidP="00BC457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1B7772" w14:textId="77777777" w:rsidR="0007287D" w:rsidRPr="00D81608" w:rsidRDefault="0007287D" w:rsidP="00BC457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C22D66" w14:textId="77777777" w:rsidR="0007287D" w:rsidRPr="00D81608" w:rsidRDefault="0007287D" w:rsidP="00BC457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48BDB" w14:textId="77777777" w:rsidR="0007287D" w:rsidRPr="00D81608" w:rsidRDefault="0007287D" w:rsidP="00BC457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75,214,997</w:t>
            </w:r>
          </w:p>
        </w:tc>
      </w:tr>
      <w:tr w:rsidR="0007287D" w:rsidRPr="00D81608" w14:paraId="3FA7C2AF" w14:textId="77777777" w:rsidTr="0055715D">
        <w:tc>
          <w:tcPr>
            <w:tcW w:w="4050" w:type="dxa"/>
            <w:vAlign w:val="bottom"/>
            <w:hideMark/>
          </w:tcPr>
          <w:p w14:paraId="1E12FF63" w14:textId="6DB6EC79" w:rsidR="0007287D" w:rsidRPr="00D81608" w:rsidRDefault="0007287D" w:rsidP="0055715D">
            <w:pPr>
              <w:ind w:left="524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ยอดคงเหลือ ณ วันที่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 มกราคม </w:t>
            </w:r>
            <w:r w:rsidR="0055715D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br/>
              <w:t xml:space="preserve">  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พ.ศ.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>2563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 จากการนำ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TFRS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>9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 </w:t>
            </w:r>
            <w:r w:rsidR="0055715D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br/>
              <w:t xml:space="preserve">  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มาถือปฏิบัติ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9DC4A43" w14:textId="77777777" w:rsidR="0007287D" w:rsidRPr="00D81608" w:rsidRDefault="0007287D" w:rsidP="00BC45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19C940" w14:textId="77777777" w:rsidR="0007287D" w:rsidRPr="00D81608" w:rsidRDefault="0007287D" w:rsidP="00BC4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A7F15" w14:textId="77777777" w:rsidR="0007287D" w:rsidRPr="00D81608" w:rsidRDefault="0007287D" w:rsidP="00BC4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-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FA1296" w14:textId="77777777" w:rsidR="0007287D" w:rsidRPr="00D81608" w:rsidRDefault="0007287D" w:rsidP="00BC4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328,772,518</w:t>
            </w:r>
          </w:p>
        </w:tc>
      </w:tr>
      <w:tr w:rsidR="0007287D" w:rsidRPr="00D81608" w14:paraId="1D1CD58E" w14:textId="77777777" w:rsidTr="0055715D">
        <w:tc>
          <w:tcPr>
            <w:tcW w:w="4050" w:type="dxa"/>
            <w:vAlign w:val="bottom"/>
          </w:tcPr>
          <w:p w14:paraId="21E48446" w14:textId="77777777" w:rsidR="0007287D" w:rsidRPr="00D81608" w:rsidRDefault="0007287D" w:rsidP="0055715D">
            <w:pPr>
              <w:ind w:left="524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6B33CF5" w14:textId="77777777" w:rsidR="0007287D" w:rsidRPr="00D81608" w:rsidRDefault="0007287D" w:rsidP="00BC45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5366071" w14:textId="77777777" w:rsidR="0007287D" w:rsidRPr="00D81608" w:rsidRDefault="0007287D" w:rsidP="00BC457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21E95F0" w14:textId="77777777" w:rsidR="0007287D" w:rsidRPr="00D81608" w:rsidRDefault="0007287D" w:rsidP="00BC4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653" w:type="dxa"/>
            <w:shd w:val="clear" w:color="auto" w:fill="FAFAFA"/>
            <w:vAlign w:val="bottom"/>
          </w:tcPr>
          <w:p w14:paraId="6A6AC538" w14:textId="77777777" w:rsidR="0007287D" w:rsidRPr="00D81608" w:rsidRDefault="0007287D" w:rsidP="00BC4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07287D" w:rsidRPr="00D81608" w14:paraId="3736CD72" w14:textId="77777777" w:rsidTr="0055715D">
        <w:tc>
          <w:tcPr>
            <w:tcW w:w="4050" w:type="dxa"/>
            <w:vAlign w:val="bottom"/>
            <w:hideMark/>
          </w:tcPr>
          <w:p w14:paraId="76397BC1" w14:textId="77777777" w:rsidR="0007287D" w:rsidRPr="00D81608" w:rsidRDefault="0007287D" w:rsidP="0055715D">
            <w:pPr>
              <w:ind w:left="524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64D8CC8" w14:textId="77777777" w:rsidR="0007287D" w:rsidRPr="00D81608" w:rsidRDefault="0007287D" w:rsidP="00BC45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81E9D43" w14:textId="77777777" w:rsidR="0007287D" w:rsidRPr="00D81608" w:rsidRDefault="0007287D" w:rsidP="00BC45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983ED8F" w14:textId="77777777" w:rsidR="0007287D" w:rsidRPr="00D81608" w:rsidRDefault="0007287D" w:rsidP="00BC45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53" w:type="dxa"/>
            <w:shd w:val="clear" w:color="auto" w:fill="FAFAFA"/>
            <w:vAlign w:val="bottom"/>
          </w:tcPr>
          <w:p w14:paraId="253D2EBD" w14:textId="77777777" w:rsidR="0007287D" w:rsidRPr="00D81608" w:rsidRDefault="0007287D" w:rsidP="00BC45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07287D" w:rsidRPr="00D81608" w14:paraId="3AF03B58" w14:textId="77777777" w:rsidTr="0055715D">
        <w:tc>
          <w:tcPr>
            <w:tcW w:w="4050" w:type="dxa"/>
            <w:vAlign w:val="bottom"/>
            <w:hideMark/>
          </w:tcPr>
          <w:p w14:paraId="4C745E83" w14:textId="509F58C2" w:rsidR="0007287D" w:rsidRPr="00D81608" w:rsidRDefault="0007287D" w:rsidP="0055715D">
            <w:pPr>
              <w:ind w:left="524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ยอดคงเหลือ ณ วันที่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31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ธันวาคม </w:t>
            </w:r>
            <w:r w:rsidR="0055715D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br/>
              <w:t xml:space="preserve">  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พ.ศ.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 (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ตามที่รายงานไว้เดิม)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275AA819" w14:textId="77777777" w:rsidR="0007287D" w:rsidRPr="00D81608" w:rsidRDefault="0007287D" w:rsidP="00BC457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BEF9F1F" w14:textId="77777777" w:rsidR="0007287D" w:rsidRPr="00D81608" w:rsidRDefault="0007287D" w:rsidP="00BC4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2B85283" w14:textId="77777777" w:rsidR="0007287D" w:rsidRPr="00D81608" w:rsidRDefault="0007287D" w:rsidP="00BC4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340,466,383</w:t>
            </w:r>
          </w:p>
        </w:tc>
        <w:tc>
          <w:tcPr>
            <w:tcW w:w="1653" w:type="dxa"/>
            <w:shd w:val="clear" w:color="auto" w:fill="FAFAFA"/>
            <w:vAlign w:val="bottom"/>
          </w:tcPr>
          <w:p w14:paraId="444234CB" w14:textId="77777777" w:rsidR="0007287D" w:rsidRPr="00D81608" w:rsidRDefault="0007287D" w:rsidP="00BC4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-</w:t>
            </w:r>
          </w:p>
        </w:tc>
      </w:tr>
      <w:tr w:rsidR="0007287D" w:rsidRPr="00D81608" w14:paraId="127E2644" w14:textId="77777777" w:rsidTr="0055715D">
        <w:tc>
          <w:tcPr>
            <w:tcW w:w="4050" w:type="dxa"/>
            <w:vAlign w:val="bottom"/>
            <w:hideMark/>
          </w:tcPr>
          <w:p w14:paraId="4F01DFF9" w14:textId="77777777" w:rsidR="0055715D" w:rsidRDefault="0007287D" w:rsidP="0055715D">
            <w:pPr>
              <w:ind w:left="524"/>
              <w:jc w:val="both"/>
              <w:rPr>
                <w:rFonts w:ascii="Browallia New" w:eastAsia="Arial Unicode MS" w:hAnsi="Browallia New" w:cs="Browallia New"/>
                <w:spacing w:val="-2"/>
                <w:sz w:val="28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pacing w:val="-2"/>
                <w:sz w:val="28"/>
                <w:cs/>
                <w:lang w:bidi="th-TH"/>
              </w:rPr>
              <w:t>การจัดประเภทใหม่จากประมาณการหนี้สิน</w:t>
            </w:r>
          </w:p>
          <w:p w14:paraId="6202D545" w14:textId="77777777" w:rsidR="0055715D" w:rsidRDefault="0055715D" w:rsidP="0055715D">
            <w:pPr>
              <w:ind w:left="524"/>
              <w:jc w:val="both"/>
              <w:rPr>
                <w:rFonts w:ascii="Browallia New" w:eastAsia="Arial Unicode MS" w:hAnsi="Browallia New" w:cs="Browallia New"/>
                <w:sz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pacing w:val="-2"/>
                <w:sz w:val="28"/>
                <w:lang w:bidi="th-TH"/>
              </w:rPr>
              <w:t xml:space="preserve">   </w:t>
            </w:r>
            <w:r w:rsidR="0007287D" w:rsidRPr="00D81608">
              <w:rPr>
                <w:rFonts w:ascii="Browallia New" w:eastAsia="Arial Unicode MS" w:hAnsi="Browallia New" w:cs="Browallia New"/>
                <w:spacing w:val="-2"/>
                <w:sz w:val="28"/>
                <w:cs/>
                <w:lang w:bidi="th-TH"/>
              </w:rPr>
              <w:t>จากธุรกิจน้ำ</w:t>
            </w:r>
            <w:r w:rsidR="0007287D"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เป็น</w:t>
            </w:r>
            <w:r w:rsidR="0057126A">
              <w:rPr>
                <w:rFonts w:ascii="Browallia New" w:eastAsia="Arial Unicode MS" w:hAnsi="Browallia New" w:cs="Browallia New" w:hint="cs"/>
                <w:sz w:val="28"/>
                <w:cs/>
                <w:lang w:bidi="th-TH"/>
              </w:rPr>
              <w:t>หนี้สินทางการเงิน</w:t>
            </w:r>
          </w:p>
          <w:p w14:paraId="2D217284" w14:textId="4E53514C" w:rsidR="0007287D" w:rsidRPr="00D81608" w:rsidRDefault="0055715D" w:rsidP="0055715D">
            <w:pPr>
              <w:ind w:left="524"/>
              <w:jc w:val="both"/>
              <w:rPr>
                <w:rFonts w:ascii="Browallia New" w:eastAsia="Arial Unicode MS" w:hAnsi="Browallia New" w:cs="Browallia New"/>
                <w:spacing w:val="-2"/>
                <w:sz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lang w:bidi="th-TH"/>
              </w:rPr>
              <w:t xml:space="preserve">   </w:t>
            </w:r>
            <w:r w:rsidR="0007287D"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ที่วัดมูลค่าด้</w:t>
            </w:r>
            <w:r w:rsidR="005A5DFC"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วยมูลค่ายุติธรรม</w:t>
            </w:r>
          </w:p>
        </w:tc>
        <w:tc>
          <w:tcPr>
            <w:tcW w:w="1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32F9BB" w14:textId="77777777" w:rsidR="0007287D" w:rsidRPr="00D81608" w:rsidRDefault="0007287D" w:rsidP="00BC4577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A37B95" w14:textId="77777777" w:rsidR="0007287D" w:rsidRPr="00D81608" w:rsidRDefault="0007287D" w:rsidP="00BC457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C8FEB0" w14:textId="77777777" w:rsidR="0007287D" w:rsidRPr="00D81608" w:rsidRDefault="0007287D" w:rsidP="00BC457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(340,466,383)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DF6DA5" w14:textId="77777777" w:rsidR="0007287D" w:rsidRPr="00D81608" w:rsidRDefault="0007287D" w:rsidP="00BC457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340,466,383</w:t>
            </w:r>
          </w:p>
        </w:tc>
      </w:tr>
      <w:tr w:rsidR="0007287D" w:rsidRPr="00D81608" w14:paraId="4E629A6A" w14:textId="77777777" w:rsidTr="0055715D">
        <w:tc>
          <w:tcPr>
            <w:tcW w:w="4050" w:type="dxa"/>
            <w:vAlign w:val="bottom"/>
          </w:tcPr>
          <w:p w14:paraId="7E822051" w14:textId="77777777" w:rsidR="0055715D" w:rsidRDefault="0007287D" w:rsidP="0055715D">
            <w:pPr>
              <w:ind w:left="524"/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ยอดคงเหลือ ณ วันที่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 มกราคม </w:t>
            </w:r>
          </w:p>
          <w:p w14:paraId="0120D6DD" w14:textId="77777777" w:rsidR="0055715D" w:rsidRDefault="0055715D" w:rsidP="0055715D">
            <w:pPr>
              <w:ind w:left="524"/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 xml:space="preserve">   </w:t>
            </w:r>
            <w:r w:rsidR="0007287D"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พ.ศ. </w:t>
            </w:r>
            <w:r w:rsidR="0007287D"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>2563</w:t>
            </w:r>
            <w:r w:rsidR="0007287D"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 จากการนำ </w:t>
            </w:r>
            <w:r w:rsidR="0007287D" w:rsidRPr="00D8160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TFRS </w:t>
            </w:r>
            <w:r w:rsidR="00286CC8" w:rsidRPr="00D81608">
              <w:rPr>
                <w:rFonts w:ascii="Browallia New" w:eastAsia="Arial Unicode MS" w:hAnsi="Browallia New" w:cs="Browallia New"/>
                <w:b/>
                <w:bCs/>
                <w:sz w:val="28"/>
              </w:rPr>
              <w:t>9</w:t>
            </w:r>
            <w:r w:rsidR="0007287D"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 </w:t>
            </w:r>
          </w:p>
          <w:p w14:paraId="0C8EB195" w14:textId="278B71BC" w:rsidR="0007287D" w:rsidRPr="00D81608" w:rsidRDefault="0055715D" w:rsidP="0055715D">
            <w:pPr>
              <w:ind w:left="524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 xml:space="preserve">   </w:t>
            </w:r>
            <w:r w:rsidR="0007287D"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มาถือปฏิบัติ</w:t>
            </w:r>
          </w:p>
        </w:tc>
        <w:tc>
          <w:tcPr>
            <w:tcW w:w="1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3F616B" w14:textId="77777777" w:rsidR="0007287D" w:rsidRPr="00D81608" w:rsidRDefault="0007287D" w:rsidP="00BC457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8919DD" w14:textId="77777777" w:rsidR="0007287D" w:rsidRPr="00D81608" w:rsidRDefault="0007287D" w:rsidP="00BC4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224E0" w14:textId="77777777" w:rsidR="0007287D" w:rsidRPr="00D81608" w:rsidRDefault="0007287D" w:rsidP="00BC4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-</w:t>
            </w:r>
          </w:p>
        </w:tc>
        <w:tc>
          <w:tcPr>
            <w:tcW w:w="16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3D8D4D" w14:textId="77777777" w:rsidR="0007287D" w:rsidRPr="00D81608" w:rsidRDefault="0007287D" w:rsidP="00BC45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340,466,383</w:t>
            </w:r>
          </w:p>
        </w:tc>
      </w:tr>
    </w:tbl>
    <w:p w14:paraId="37CAAD60" w14:textId="77777777" w:rsidR="0007287D" w:rsidRPr="00D81608" w:rsidRDefault="0007287D" w:rsidP="0007287D">
      <w:pPr>
        <w:jc w:val="thaiDistribute"/>
        <w:rPr>
          <w:rFonts w:ascii="Browallia New" w:hAnsi="Browallia New" w:cs="Browallia New"/>
          <w:b/>
          <w:bCs/>
          <w:sz w:val="28"/>
        </w:rPr>
      </w:pPr>
      <w:r w:rsidRPr="00D81608">
        <w:rPr>
          <w:rFonts w:ascii="Browallia New" w:hAnsi="Browallia New" w:cs="Browallia New"/>
          <w:b/>
          <w:bCs/>
          <w:sz w:val="28"/>
        </w:rPr>
        <w:br w:type="page"/>
      </w:r>
    </w:p>
    <w:p w14:paraId="47804432" w14:textId="77777777" w:rsidR="005E06BB" w:rsidRPr="00D81608" w:rsidRDefault="005E06BB">
      <w:pPr>
        <w:rPr>
          <w:rFonts w:ascii="Browallia New" w:hAnsi="Browallia New" w:cs="Browallia New"/>
          <w:sz w:val="28"/>
        </w:rPr>
      </w:pPr>
    </w:p>
    <w:tbl>
      <w:tblPr>
        <w:tblW w:w="96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858"/>
        <w:gridCol w:w="1276"/>
        <w:gridCol w:w="1701"/>
        <w:gridCol w:w="1795"/>
      </w:tblGrid>
      <w:tr w:rsidR="0007287D" w:rsidRPr="00D81608" w14:paraId="326784A3" w14:textId="77777777" w:rsidTr="00A15506">
        <w:tc>
          <w:tcPr>
            <w:tcW w:w="4858" w:type="dxa"/>
            <w:vAlign w:val="bottom"/>
          </w:tcPr>
          <w:p w14:paraId="7E82C52C" w14:textId="77777777" w:rsidR="0007287D" w:rsidRPr="00D81608" w:rsidRDefault="0007287D" w:rsidP="0055715D">
            <w:pPr>
              <w:ind w:left="606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4772" w:type="dxa"/>
            <w:gridSpan w:val="3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9D318B3" w14:textId="77777777" w:rsidR="0007287D" w:rsidRPr="00D81608" w:rsidRDefault="0007287D" w:rsidP="000728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งบการเงินเฉพาะกิจการ</w:t>
            </w:r>
          </w:p>
        </w:tc>
      </w:tr>
      <w:tr w:rsidR="0007287D" w:rsidRPr="00D81608" w14:paraId="31E36D5F" w14:textId="77777777" w:rsidTr="005A5DFC">
        <w:tc>
          <w:tcPr>
            <w:tcW w:w="4858" w:type="dxa"/>
            <w:vAlign w:val="bottom"/>
          </w:tcPr>
          <w:p w14:paraId="48583390" w14:textId="77777777" w:rsidR="0007287D" w:rsidRPr="00D81608" w:rsidRDefault="0007287D" w:rsidP="0055715D">
            <w:pPr>
              <w:ind w:left="606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BEE6B0" w14:textId="77777777" w:rsidR="0007287D" w:rsidRPr="00D81608" w:rsidRDefault="0007287D" w:rsidP="000728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A4E3CE" w14:textId="77777777" w:rsidR="0007287D" w:rsidRPr="00D81608" w:rsidRDefault="0007287D" w:rsidP="000728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ประมาณการหนี้สินจาก</w:t>
            </w:r>
          </w:p>
          <w:p w14:paraId="38C3FEAC" w14:textId="77777777" w:rsidR="0007287D" w:rsidRPr="00D81608" w:rsidRDefault="0007287D" w:rsidP="000728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ธุรกิจน้ำ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413035" w14:textId="7A3AE8FD" w:rsidR="0007287D" w:rsidRPr="00D81608" w:rsidRDefault="005A5DFC" w:rsidP="000728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สินทรัพย์หรือหนี้สินทางการเงินที่วัดมูลค่าด้วยมูลค่ายุติธรรม</w:t>
            </w:r>
          </w:p>
        </w:tc>
      </w:tr>
      <w:tr w:rsidR="0007287D" w:rsidRPr="00D81608" w14:paraId="5C472AF7" w14:textId="77777777" w:rsidTr="005A5DFC">
        <w:tc>
          <w:tcPr>
            <w:tcW w:w="4858" w:type="dxa"/>
            <w:hideMark/>
          </w:tcPr>
          <w:p w14:paraId="7CE7A2C2" w14:textId="77777777" w:rsidR="0007287D" w:rsidRPr="00D81608" w:rsidRDefault="0007287D" w:rsidP="0055715D">
            <w:pPr>
              <w:ind w:left="606"/>
              <w:jc w:val="both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5BF718" w14:textId="77777777" w:rsidR="0007287D" w:rsidRPr="00D81608" w:rsidRDefault="0007287D" w:rsidP="0007287D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หมายเหตุ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232F0F" w14:textId="77777777" w:rsidR="0007287D" w:rsidRPr="00D81608" w:rsidRDefault="0007287D" w:rsidP="000728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บาท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D11608" w14:textId="77777777" w:rsidR="0007287D" w:rsidRPr="00D81608" w:rsidRDefault="0007287D" w:rsidP="000728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07287D" w:rsidRPr="00D81608" w14:paraId="5F9B8DAC" w14:textId="77777777" w:rsidTr="003511FE">
        <w:tc>
          <w:tcPr>
            <w:tcW w:w="4858" w:type="dxa"/>
            <w:vAlign w:val="bottom"/>
          </w:tcPr>
          <w:p w14:paraId="31481B73" w14:textId="77777777" w:rsidR="0007287D" w:rsidRPr="00D81608" w:rsidRDefault="0007287D" w:rsidP="006C4278">
            <w:pPr>
              <w:ind w:left="606" w:hanging="128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51DCD3" w14:textId="77777777" w:rsidR="0007287D" w:rsidRPr="00D81608" w:rsidRDefault="0007287D" w:rsidP="00072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16084" w14:textId="77777777" w:rsidR="0007287D" w:rsidRPr="00D81608" w:rsidRDefault="0007287D" w:rsidP="00072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0AE4D" w14:textId="77777777" w:rsidR="0007287D" w:rsidRPr="00D81608" w:rsidRDefault="0007287D" w:rsidP="00072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07287D" w:rsidRPr="00D81608" w14:paraId="1E4E2D9E" w14:textId="77777777" w:rsidTr="003511FE">
        <w:tc>
          <w:tcPr>
            <w:tcW w:w="4858" w:type="dxa"/>
            <w:vAlign w:val="bottom"/>
            <w:hideMark/>
          </w:tcPr>
          <w:p w14:paraId="6D96E72F" w14:textId="77777777" w:rsidR="0007287D" w:rsidRPr="00D81608" w:rsidRDefault="0007287D" w:rsidP="0055715D">
            <w:pPr>
              <w:ind w:left="606" w:hanging="128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ยอดคงเหลือ ณ วันที่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31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ธันวาคม พ.ศ.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2562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</w:rPr>
              <w:br/>
              <w:t>(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ตามที่รายงานไว้เดิม)</w:t>
            </w:r>
          </w:p>
        </w:tc>
        <w:tc>
          <w:tcPr>
            <w:tcW w:w="1276" w:type="dxa"/>
            <w:shd w:val="clear" w:color="auto" w:fill="auto"/>
          </w:tcPr>
          <w:p w14:paraId="512FDEE6" w14:textId="77777777" w:rsidR="0007287D" w:rsidRPr="00D81608" w:rsidRDefault="0007287D" w:rsidP="00072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486FBE4" w14:textId="77777777" w:rsidR="0007287D" w:rsidRPr="00D81608" w:rsidRDefault="0007287D" w:rsidP="000728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332,485,373</w:t>
            </w:r>
          </w:p>
        </w:tc>
        <w:tc>
          <w:tcPr>
            <w:tcW w:w="1795" w:type="dxa"/>
            <w:shd w:val="clear" w:color="auto" w:fill="FAFAFA"/>
            <w:vAlign w:val="bottom"/>
          </w:tcPr>
          <w:p w14:paraId="397A279B" w14:textId="77777777" w:rsidR="0007287D" w:rsidRPr="00D81608" w:rsidRDefault="0007287D" w:rsidP="000728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-</w:t>
            </w:r>
          </w:p>
        </w:tc>
      </w:tr>
      <w:tr w:rsidR="0007287D" w:rsidRPr="00D81608" w14:paraId="468CEAD2" w14:textId="77777777" w:rsidTr="003511FE">
        <w:tc>
          <w:tcPr>
            <w:tcW w:w="4858" w:type="dxa"/>
            <w:vAlign w:val="bottom"/>
            <w:hideMark/>
          </w:tcPr>
          <w:p w14:paraId="3838C4BD" w14:textId="64E5E7A4" w:rsidR="0007287D" w:rsidRPr="00D81608" w:rsidRDefault="005A5DFC" w:rsidP="0055715D">
            <w:pPr>
              <w:ind w:left="606" w:hanging="128"/>
              <w:jc w:val="both"/>
              <w:rPr>
                <w:rFonts w:ascii="Browallia New" w:eastAsia="Arial Unicode MS" w:hAnsi="Browallia New" w:cs="Browallia New"/>
                <w:spacing w:val="-2"/>
                <w:sz w:val="28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spacing w:val="-2"/>
                <w:sz w:val="28"/>
                <w:cs/>
                <w:lang w:bidi="th-TH"/>
              </w:rPr>
              <w:t>การจัดประเภทใหม่จากประมาณการหนี้สินจากธุรกิจน้ำ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เป็น</w:t>
            </w:r>
            <w:r w:rsidR="002F6D77">
              <w:rPr>
                <w:rFonts w:ascii="Browallia New" w:eastAsia="Arial Unicode MS" w:hAnsi="Browallia New" w:cs="Browallia New" w:hint="cs"/>
                <w:sz w:val="28"/>
                <w:cs/>
                <w:lang w:bidi="th-TH"/>
              </w:rPr>
              <w:t>หนี้สินทางการเงิน</w:t>
            </w:r>
            <w:r w:rsidR="002F6D77"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ที่วัดมูลค่าด้วยมูลค่ายุติธรรม</w:t>
            </w:r>
          </w:p>
        </w:tc>
        <w:tc>
          <w:tcPr>
            <w:tcW w:w="1276" w:type="dxa"/>
            <w:shd w:val="clear" w:color="auto" w:fill="auto"/>
          </w:tcPr>
          <w:p w14:paraId="74E0654B" w14:textId="77777777" w:rsidR="0007287D" w:rsidRPr="00D81608" w:rsidRDefault="0007287D" w:rsidP="0007287D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AD7E5" w14:textId="77777777" w:rsidR="0007287D" w:rsidRPr="00D81608" w:rsidRDefault="0007287D" w:rsidP="0007287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(332,485,373)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594A86" w14:textId="77777777" w:rsidR="0007287D" w:rsidRPr="00D81608" w:rsidRDefault="0007287D" w:rsidP="0007287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332,485,373</w:t>
            </w:r>
          </w:p>
        </w:tc>
      </w:tr>
      <w:tr w:rsidR="0007287D" w:rsidRPr="00D81608" w14:paraId="5A76684B" w14:textId="77777777" w:rsidTr="003511FE">
        <w:tc>
          <w:tcPr>
            <w:tcW w:w="4858" w:type="dxa"/>
            <w:vAlign w:val="bottom"/>
          </w:tcPr>
          <w:p w14:paraId="27194299" w14:textId="77777777" w:rsidR="0007287D" w:rsidRPr="00D81608" w:rsidRDefault="0007287D" w:rsidP="0055715D">
            <w:pPr>
              <w:ind w:left="606" w:hanging="133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ยอดคงเหลือ ณ วันที่ </w:t>
            </w:r>
            <w:r w:rsidR="00286CC8"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 มกราคม พ.ศ. </w:t>
            </w:r>
            <w:r w:rsidR="00286CC8"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>2563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br/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จากการนำ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TFRS </w:t>
            </w:r>
            <w:r w:rsidRPr="00B2168F">
              <w:rPr>
                <w:rFonts w:ascii="Browallia New" w:eastAsia="Arial Unicode MS" w:hAnsi="Browallia New" w:cs="Browallia New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 มาถือปฏิบัติ</w:t>
            </w:r>
          </w:p>
        </w:tc>
        <w:tc>
          <w:tcPr>
            <w:tcW w:w="1276" w:type="dxa"/>
            <w:shd w:val="clear" w:color="auto" w:fill="auto"/>
          </w:tcPr>
          <w:p w14:paraId="0F1CA5ED" w14:textId="77777777" w:rsidR="0007287D" w:rsidRPr="00D81608" w:rsidRDefault="0007287D" w:rsidP="0007287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62D5E" w14:textId="77777777" w:rsidR="0007287D" w:rsidRPr="00D81608" w:rsidRDefault="0007287D" w:rsidP="000728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-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758CC" w14:textId="77777777" w:rsidR="0007287D" w:rsidRPr="00D81608" w:rsidRDefault="0007287D" w:rsidP="000728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332,485,373</w:t>
            </w:r>
          </w:p>
        </w:tc>
      </w:tr>
    </w:tbl>
    <w:p w14:paraId="0B8BEB74" w14:textId="77777777" w:rsidR="008F31C9" w:rsidRPr="00D81608" w:rsidRDefault="008F31C9" w:rsidP="008F31C9">
      <w:pPr>
        <w:jc w:val="thaiDistribute"/>
        <w:rPr>
          <w:rFonts w:ascii="Browallia New" w:hAnsi="Browallia New" w:cs="Browallia New"/>
          <w:b/>
          <w:bCs/>
          <w:sz w:val="28"/>
        </w:rPr>
      </w:pPr>
      <w:bookmarkStart w:id="10" w:name="_Toc48681792"/>
    </w:p>
    <w:p w14:paraId="11D46B54" w14:textId="77777777" w:rsidR="008F31C9" w:rsidRPr="00D81608" w:rsidRDefault="008F31C9" w:rsidP="008F31C9">
      <w:pPr>
        <w:pStyle w:val="ListParagraph"/>
        <w:numPr>
          <w:ilvl w:val="0"/>
          <w:numId w:val="4"/>
        </w:numPr>
        <w:ind w:left="567" w:hanging="567"/>
        <w:jc w:val="thaiDistribute"/>
        <w:outlineLvl w:val="2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>การจัดประเภทใหม่ของเงินลงทุนทั่วไปเป็นเงินลงทุนที่วัดมูลค่าด้วยมูลค่ายุติธรรมผ่านกำไรขาดทุน (</w:t>
      </w:r>
      <w:r w:rsidRPr="00D81608">
        <w:rPr>
          <w:rFonts w:ascii="Browallia New" w:hAnsi="Browallia New" w:cs="Browallia New"/>
          <w:sz w:val="28"/>
        </w:rPr>
        <w:t>FVPL)</w:t>
      </w:r>
    </w:p>
    <w:p w14:paraId="1D26331C" w14:textId="77777777" w:rsidR="008F31C9" w:rsidRPr="00D81608" w:rsidRDefault="008F31C9" w:rsidP="008F31C9">
      <w:pPr>
        <w:pStyle w:val="ListParagraph"/>
        <w:ind w:left="567"/>
        <w:jc w:val="thaiDistribute"/>
        <w:rPr>
          <w:rFonts w:ascii="Browallia New" w:hAnsi="Browallia New" w:cs="Browallia New"/>
          <w:sz w:val="28"/>
        </w:rPr>
      </w:pPr>
    </w:p>
    <w:p w14:paraId="5D83787C" w14:textId="6382EC59" w:rsidR="008F31C9" w:rsidRPr="00D81608" w:rsidRDefault="008F31C9" w:rsidP="008F31C9">
      <w:pPr>
        <w:pStyle w:val="ListParagraph"/>
        <w:ind w:left="567"/>
        <w:jc w:val="thaiDistribute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 xml:space="preserve">ณ วันที่ </w:t>
      </w:r>
      <w:r w:rsidRPr="00D81608">
        <w:rPr>
          <w:rFonts w:ascii="Browallia New" w:hAnsi="Browallia New" w:cs="Browallia New"/>
          <w:sz w:val="28"/>
          <w:lang w:val="en-GB" w:bidi="th-TH"/>
        </w:rPr>
        <w:t>1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 มกราคม </w:t>
      </w:r>
      <w:r w:rsidR="000A7B3E" w:rsidRPr="00D81608">
        <w:rPr>
          <w:rFonts w:ascii="Browallia New" w:hAnsi="Browallia New" w:cs="Browallia New"/>
          <w:sz w:val="28"/>
          <w:cs/>
          <w:lang w:bidi="th-TH"/>
        </w:rPr>
        <w:t xml:space="preserve">พ.ศ. </w:t>
      </w:r>
      <w:r w:rsidRPr="00D81608">
        <w:rPr>
          <w:rFonts w:ascii="Browallia New" w:hAnsi="Browallia New" w:cs="Browallia New"/>
          <w:sz w:val="28"/>
        </w:rPr>
        <w:t>2563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 กลุ่มกิจการได้จัดประเภทเงินลงทุนทั่วไปในตราสารทุนซึ่งแสดงด้วยราคาทุน</w:t>
      </w:r>
      <w:r w:rsidRPr="00D81608">
        <w:rPr>
          <w:rFonts w:ascii="Browallia New" w:hAnsi="Browallia New" w:cs="Browallia New"/>
          <w:sz w:val="28"/>
        </w:rPr>
        <w:br/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หักค่าเผื่อการด้อยค่า จำนวน </w:t>
      </w:r>
      <w:r w:rsidRPr="00D81608">
        <w:rPr>
          <w:rFonts w:ascii="Browallia New" w:hAnsi="Browallia New" w:cs="Browallia New"/>
          <w:sz w:val="28"/>
          <w:lang w:val="en-GB" w:bidi="th-TH"/>
        </w:rPr>
        <w:t>253,557,521</w:t>
      </w:r>
      <w:r w:rsidRPr="00D81608">
        <w:rPr>
          <w:rFonts w:ascii="Browallia New" w:hAnsi="Browallia New" w:cs="Browallia New"/>
          <w:sz w:val="28"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บาท เป็นเงินลงทุนที่วัดมูลค่าด้วย </w:t>
      </w:r>
      <w:r w:rsidRPr="00D81608">
        <w:rPr>
          <w:rFonts w:ascii="Browallia New" w:hAnsi="Browallia New" w:cs="Browallia New"/>
          <w:sz w:val="28"/>
        </w:rPr>
        <w:t>FVPL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 และรับรู้มูลค่ายุติธรรมของ</w:t>
      </w:r>
      <w:r w:rsidRPr="00D81608">
        <w:rPr>
          <w:rFonts w:ascii="Browallia New" w:hAnsi="Browallia New" w:cs="Browallia New"/>
          <w:sz w:val="28"/>
        </w:rPr>
        <w:br/>
      </w:r>
      <w:r w:rsidRPr="00D81608">
        <w:rPr>
          <w:rFonts w:ascii="Browallia New" w:hAnsi="Browallia New" w:cs="Browallia New"/>
          <w:sz w:val="28"/>
          <w:cs/>
          <w:lang w:bidi="th-TH"/>
        </w:rPr>
        <w:t>เงินลงทุนจำนวน</w:t>
      </w:r>
      <w:r w:rsidRPr="00D81608">
        <w:rPr>
          <w:rFonts w:ascii="Browallia New" w:hAnsi="Browallia New" w:cs="Browallia New"/>
          <w:sz w:val="28"/>
          <w:lang w:val="en-GB"/>
        </w:rPr>
        <w:t xml:space="preserve"> 75,214,997</w:t>
      </w:r>
      <w:r w:rsidRPr="00D81608">
        <w:rPr>
          <w:rFonts w:ascii="Browallia New" w:hAnsi="Browallia New" w:cs="Browallia New"/>
          <w:sz w:val="28"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บาท ในกำไรสะสม ณ วันที่ </w:t>
      </w:r>
      <w:r w:rsidRPr="00D81608">
        <w:rPr>
          <w:rFonts w:ascii="Browallia New" w:hAnsi="Browallia New" w:cs="Browallia New"/>
          <w:sz w:val="28"/>
          <w:lang w:val="en-GB" w:bidi="th-TH"/>
        </w:rPr>
        <w:t>1</w:t>
      </w:r>
      <w:r w:rsidRPr="00D81608">
        <w:rPr>
          <w:rFonts w:ascii="Browallia New" w:hAnsi="Browallia New" w:cs="Browallia New"/>
          <w:sz w:val="28"/>
          <w:rtl/>
          <w:cs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มกราคม </w:t>
      </w:r>
      <w:r w:rsidR="000A7B3E" w:rsidRPr="00D81608">
        <w:rPr>
          <w:rFonts w:ascii="Browallia New" w:hAnsi="Browallia New" w:cs="Browallia New"/>
          <w:sz w:val="28"/>
          <w:cs/>
          <w:lang w:bidi="th-TH"/>
        </w:rPr>
        <w:t xml:space="preserve">พ.ศ. </w:t>
      </w:r>
      <w:r w:rsidR="000A7B3E" w:rsidRPr="00D81608">
        <w:rPr>
          <w:rFonts w:ascii="Browallia New" w:hAnsi="Browallia New" w:cs="Browallia New"/>
          <w:sz w:val="28"/>
        </w:rPr>
        <w:t>2563</w:t>
      </w:r>
      <w:r w:rsidRPr="00D81608">
        <w:rPr>
          <w:rFonts w:ascii="Browallia New" w:hAnsi="Browallia New" w:cs="Browallia New"/>
          <w:sz w:val="28"/>
          <w:rtl/>
          <w:cs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>เนื่องจากกลุ่มกิจการมีกลยุทธ์</w:t>
      </w:r>
      <w:r w:rsidR="00D81608">
        <w:rPr>
          <w:rFonts w:ascii="Browallia New" w:hAnsi="Browallia New" w:cs="Browallia New"/>
          <w:sz w:val="28"/>
          <w:lang w:bidi="th-TH"/>
        </w:rPr>
        <w:br/>
      </w:r>
      <w:r w:rsidRPr="00D81608">
        <w:rPr>
          <w:rFonts w:ascii="Browallia New" w:hAnsi="Browallia New" w:cs="Browallia New"/>
          <w:sz w:val="28"/>
          <w:cs/>
          <w:lang w:bidi="th-TH"/>
        </w:rPr>
        <w:t>ในการลงทุนระยะยาว</w:t>
      </w:r>
    </w:p>
    <w:p w14:paraId="17B2198C" w14:textId="77777777" w:rsidR="008F31C9" w:rsidRPr="00D81608" w:rsidRDefault="008F31C9" w:rsidP="008F31C9">
      <w:pPr>
        <w:ind w:left="547" w:hanging="547"/>
        <w:contextualSpacing/>
        <w:jc w:val="thaiDistribute"/>
        <w:rPr>
          <w:rFonts w:ascii="Browallia New" w:hAnsi="Browallia New" w:cs="Browallia New"/>
          <w:sz w:val="28"/>
        </w:rPr>
      </w:pPr>
    </w:p>
    <w:p w14:paraId="268AC3F0" w14:textId="267F550E" w:rsidR="008F31C9" w:rsidRPr="00D81608" w:rsidRDefault="008F31C9" w:rsidP="008F31C9">
      <w:pPr>
        <w:pStyle w:val="ListParagraph"/>
        <w:numPr>
          <w:ilvl w:val="0"/>
          <w:numId w:val="4"/>
        </w:numPr>
        <w:ind w:left="567" w:hanging="567"/>
        <w:jc w:val="thaiDistribute"/>
        <w:outlineLvl w:val="2"/>
        <w:rPr>
          <w:rFonts w:ascii="Browallia New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t>การจัดประเภทใหม่ของประมาณการหนี้สินจากธุรกิจน้ำ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เป็นหนี้สินทางการเงิน</w:t>
      </w:r>
      <w:r w:rsidRPr="00D81608">
        <w:rPr>
          <w:rFonts w:ascii="Browallia New" w:hAnsi="Browallia New" w:cs="Browallia New"/>
          <w:sz w:val="28"/>
          <w:cs/>
          <w:lang w:bidi="th-TH"/>
        </w:rPr>
        <w:t>ที่วัดมูลค่าด้ว</w:t>
      </w:r>
      <w:r w:rsidR="005A5DFC" w:rsidRPr="00D81608">
        <w:rPr>
          <w:rFonts w:ascii="Browallia New" w:hAnsi="Browallia New" w:cs="Browallia New"/>
          <w:sz w:val="28"/>
          <w:cs/>
          <w:lang w:bidi="th-TH"/>
        </w:rPr>
        <w:t>ยมูลค่ายุติธรรม</w:t>
      </w:r>
    </w:p>
    <w:p w14:paraId="348B8AE1" w14:textId="77777777" w:rsidR="008F31C9" w:rsidRPr="00D81608" w:rsidRDefault="008F31C9" w:rsidP="008F31C9">
      <w:pPr>
        <w:pStyle w:val="ListParagraph"/>
        <w:ind w:left="567"/>
        <w:jc w:val="thaiDistribute"/>
        <w:rPr>
          <w:rFonts w:ascii="Browallia New" w:hAnsi="Browallia New" w:cs="Browallia New"/>
          <w:sz w:val="28"/>
        </w:rPr>
      </w:pPr>
    </w:p>
    <w:p w14:paraId="685BB885" w14:textId="7664C2E6" w:rsidR="008F31C9" w:rsidRPr="00D81608" w:rsidRDefault="008F31C9" w:rsidP="008F31C9">
      <w:pPr>
        <w:pStyle w:val="ListParagraph"/>
        <w:ind w:left="567"/>
        <w:jc w:val="thaiDistribute"/>
        <w:rPr>
          <w:rFonts w:ascii="Browallia New" w:hAnsi="Browallia New" w:cs="Browallia New"/>
          <w:sz w:val="28"/>
          <w:lang w:bidi="th-TH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 xml:space="preserve">ณ วันที่ </w:t>
      </w:r>
      <w:r w:rsidRPr="00D81608">
        <w:rPr>
          <w:rFonts w:ascii="Browallia New" w:hAnsi="Browallia New" w:cs="Browallia New"/>
          <w:sz w:val="28"/>
          <w:lang w:val="en-GB" w:bidi="th-TH"/>
        </w:rPr>
        <w:t>1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 มกราคม </w:t>
      </w:r>
      <w:r w:rsidR="000A7B3E" w:rsidRPr="00D81608">
        <w:rPr>
          <w:rFonts w:ascii="Browallia New" w:hAnsi="Browallia New" w:cs="Browallia New"/>
          <w:sz w:val="28"/>
          <w:cs/>
          <w:lang w:bidi="th-TH"/>
        </w:rPr>
        <w:t xml:space="preserve">พ.ศ. </w:t>
      </w:r>
      <w:r w:rsidR="000A7B3E" w:rsidRPr="00D81608">
        <w:rPr>
          <w:rFonts w:ascii="Browallia New" w:hAnsi="Browallia New" w:cs="Browallia New"/>
          <w:sz w:val="28"/>
        </w:rPr>
        <w:t>2563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 กลุ่มกิจการ</w:t>
      </w:r>
      <w:r w:rsidRPr="00D81608">
        <w:rPr>
          <w:rFonts w:ascii="Browallia New" w:hAnsi="Browallia New" w:cs="Browallia New"/>
          <w:sz w:val="28"/>
          <w:cs/>
          <w:lang w:val="en-GB" w:bidi="th-TH"/>
        </w:rPr>
        <w:t>และบริษัท</w:t>
      </w:r>
      <w:r w:rsidRPr="00D81608">
        <w:rPr>
          <w:rFonts w:ascii="Browallia New" w:hAnsi="Browallia New" w:cs="Browallia New"/>
          <w:sz w:val="28"/>
          <w:cs/>
          <w:lang w:bidi="th-TH"/>
        </w:rPr>
        <w:t>ได้จัดประเภท</w:t>
      </w:r>
      <w:r w:rsidRPr="00D81608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t>ประมาณการหนี้สินจากธุรกิจ</w:t>
      </w:r>
      <w:r w:rsidRPr="00D81608">
        <w:rPr>
          <w:rFonts w:ascii="Browallia New" w:eastAsia="Arial Unicode MS" w:hAnsi="Browallia New" w:cs="Browallia New"/>
          <w:spacing w:val="-2"/>
          <w:sz w:val="28"/>
          <w:cs/>
          <w:lang w:val="en-GB" w:bidi="th-TH"/>
        </w:rPr>
        <w:t>น้ำ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จำนวน </w:t>
      </w:r>
      <w:r w:rsidR="001F5FC1" w:rsidRPr="00D81608">
        <w:rPr>
          <w:rFonts w:ascii="Browallia New" w:hAnsi="Browallia New" w:cs="Browallia New"/>
          <w:sz w:val="28"/>
          <w:lang w:val="en-GB" w:bidi="th-TH"/>
        </w:rPr>
        <w:t>340,466,383</w:t>
      </w:r>
      <w:r w:rsidRPr="00D81608">
        <w:rPr>
          <w:rFonts w:ascii="Browallia New" w:hAnsi="Browallia New" w:cs="Browallia New"/>
          <w:sz w:val="28"/>
          <w:lang w:val="en-GB" w:bidi="th-TH"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val="en-GB" w:bidi="th-TH"/>
        </w:rPr>
        <w:t xml:space="preserve">บาท และ </w:t>
      </w:r>
      <w:r w:rsidRPr="00D81608">
        <w:rPr>
          <w:rFonts w:ascii="Browallia New" w:hAnsi="Browallia New" w:cs="Browallia New"/>
          <w:sz w:val="28"/>
          <w:lang w:val="en-GB" w:bidi="th-TH"/>
        </w:rPr>
        <w:t xml:space="preserve">332,485,373 </w:t>
      </w:r>
      <w:r w:rsidRPr="00D81608">
        <w:rPr>
          <w:rFonts w:ascii="Browallia New" w:hAnsi="Browallia New" w:cs="Browallia New"/>
          <w:sz w:val="28"/>
          <w:cs/>
          <w:lang w:val="en-GB" w:bidi="th-TH"/>
        </w:rPr>
        <w:t xml:space="preserve">บาท ตามลำดับ </w:t>
      </w:r>
      <w:r w:rsidRPr="00D81608">
        <w:rPr>
          <w:rFonts w:ascii="Browallia New" w:hAnsi="Browallia New" w:cs="Browallia New"/>
          <w:sz w:val="28"/>
          <w:cs/>
          <w:lang w:bidi="th-TH"/>
        </w:rPr>
        <w:t>เป็นหนี้สินทางการเงินที่วัดมูลค่าด้วย</w:t>
      </w:r>
      <w:r w:rsidR="005A5DFC" w:rsidRPr="00D81608">
        <w:rPr>
          <w:rFonts w:ascii="Browallia New" w:hAnsi="Browallia New" w:cs="Browallia New"/>
          <w:sz w:val="28"/>
          <w:cs/>
          <w:lang w:val="en-GB" w:bidi="th-TH"/>
        </w:rPr>
        <w:t>มูลค่ายุติธรรม</w:t>
      </w:r>
    </w:p>
    <w:p w14:paraId="21C2BDE7" w14:textId="77777777" w:rsidR="008F31C9" w:rsidRPr="00D81608" w:rsidRDefault="008F31C9" w:rsidP="008F31C9">
      <w:pPr>
        <w:pStyle w:val="ListParagraph"/>
        <w:ind w:left="567"/>
        <w:jc w:val="thaiDistribute"/>
        <w:rPr>
          <w:rFonts w:ascii="Browallia New" w:hAnsi="Browallia New" w:cs="Browallia New"/>
          <w:sz w:val="28"/>
          <w:lang w:val="en-GB"/>
        </w:rPr>
      </w:pPr>
    </w:p>
    <w:p w14:paraId="46FC1CDC" w14:textId="77777777" w:rsidR="008F31C9" w:rsidRPr="00D81608" w:rsidRDefault="008F31C9" w:rsidP="008F31C9">
      <w:pPr>
        <w:pStyle w:val="ListParagraph"/>
        <w:numPr>
          <w:ilvl w:val="0"/>
          <w:numId w:val="4"/>
        </w:numPr>
        <w:ind w:left="567" w:hanging="567"/>
        <w:jc w:val="thaiDistribute"/>
        <w:outlineLvl w:val="2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 xml:space="preserve">เงินลงทุนในบริษัทร่วมและส่วนได้เสียในการร่วมค้าที่บันทึกโดยวิธีส่วนได้เสีย </w:t>
      </w:r>
    </w:p>
    <w:p w14:paraId="50EC0ADF" w14:textId="77777777" w:rsidR="008F31C9" w:rsidRPr="00D81608" w:rsidRDefault="008F31C9" w:rsidP="008F31C9">
      <w:pPr>
        <w:pStyle w:val="ListParagraph"/>
        <w:ind w:left="567"/>
        <w:jc w:val="thaiDistribute"/>
        <w:outlineLvl w:val="2"/>
        <w:rPr>
          <w:rFonts w:ascii="Browallia New" w:hAnsi="Browallia New" w:cs="Browallia New"/>
          <w:sz w:val="28"/>
        </w:rPr>
      </w:pPr>
    </w:p>
    <w:p w14:paraId="0A69FCE2" w14:textId="77777777" w:rsidR="008F31C9" w:rsidRPr="00D81608" w:rsidRDefault="008F31C9" w:rsidP="008F31C9">
      <w:pPr>
        <w:pStyle w:val="ListParagraph"/>
        <w:ind w:left="567"/>
        <w:jc w:val="thaiDistribute"/>
        <w:outlineLvl w:val="2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 xml:space="preserve">ผลกระทบจากการนำ </w:t>
      </w:r>
      <w:r w:rsidRPr="00D81608">
        <w:rPr>
          <w:rFonts w:ascii="Browallia New" w:hAnsi="Browallia New" w:cs="Browallia New"/>
          <w:sz w:val="28"/>
          <w:lang w:val="en-GB" w:bidi="th-TH"/>
        </w:rPr>
        <w:t xml:space="preserve">TFRS 9 </w:t>
      </w:r>
      <w:r w:rsidRPr="00D81608">
        <w:rPr>
          <w:rFonts w:ascii="Browallia New" w:hAnsi="Browallia New" w:cs="Browallia New"/>
          <w:sz w:val="28"/>
          <w:cs/>
          <w:lang w:val="en-GB" w:bidi="th-TH"/>
        </w:rPr>
        <w:t>มาถือปฏิบัติที่มีสาระสำคัญมา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จากตราสารอนุพันธ์และกิจกรรมป้องกันความเสี่ยง บริษัทร่วมและการร่วมค้ารับรู้อนุพันธ์ทางการเงินในงบแสดงฐานะการเงินด้วยมูลค่ายุติธรรม และรับรู้รายการปรับปรุงสะสม ณ วันที่ </w:t>
      </w:r>
      <w:r w:rsidRPr="00D81608">
        <w:rPr>
          <w:rFonts w:ascii="Browallia New" w:hAnsi="Browallia New" w:cs="Browallia New"/>
          <w:sz w:val="28"/>
        </w:rPr>
        <w:t>1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 มกราคม พ.ศ. </w:t>
      </w:r>
      <w:r w:rsidRPr="00D81608">
        <w:rPr>
          <w:rFonts w:ascii="Browallia New" w:hAnsi="Browallia New" w:cs="Browallia New"/>
          <w:sz w:val="28"/>
        </w:rPr>
        <w:t>2563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 ในกำไรสะสม ยกเว้นสัญญาอนุพันธ์ที่ใช้การบัญชีป้องกันความเสี่ยง ซึ่งรับรู้กำไรหรือขาดทุนส่วนที่มีประสิทธิผลของอนุพันธ์ทางการเงินเข้าในองค์ประกอบอื่นของส่วนของเจ้าของ และรับรู้กำไรหรือขาดทุนส่วนที่ไม่มีประสิทธิผลของอนุพันธ์ทางการเงินเข้าในกำไรสะสม </w:t>
      </w:r>
    </w:p>
    <w:bookmarkEnd w:id="10"/>
    <w:p w14:paraId="7AF6C79B" w14:textId="77777777" w:rsidR="00D81608" w:rsidRDefault="00D81608">
      <w:pPr>
        <w:spacing w:after="160" w:line="259" w:lineRule="auto"/>
        <w:rPr>
          <w:rFonts w:ascii="Browallia New" w:hAnsi="Browallia New" w:cs="Browallia New"/>
          <w:sz w:val="28"/>
          <w:lang w:bidi="th-TH"/>
        </w:rPr>
      </w:pPr>
      <w:r>
        <w:rPr>
          <w:rFonts w:ascii="Browallia New" w:hAnsi="Browallia New" w:cs="Browallia New"/>
          <w:sz w:val="28"/>
          <w:lang w:bidi="th-TH"/>
        </w:rPr>
        <w:br w:type="page"/>
      </w:r>
    </w:p>
    <w:p w14:paraId="0C5C524F" w14:textId="212FC327" w:rsidR="00D81608" w:rsidRDefault="00D81608" w:rsidP="00D81608">
      <w:pPr>
        <w:pStyle w:val="ListParagraph"/>
        <w:ind w:left="567"/>
        <w:jc w:val="thaiDistribute"/>
        <w:outlineLvl w:val="2"/>
        <w:rPr>
          <w:rFonts w:ascii="Browallia New" w:hAnsi="Browallia New" w:cs="Browallia New"/>
          <w:sz w:val="28"/>
        </w:rPr>
      </w:pPr>
    </w:p>
    <w:p w14:paraId="6DDDFAAE" w14:textId="68547D6B" w:rsidR="008F31C9" w:rsidRPr="00D81608" w:rsidRDefault="008F31C9" w:rsidP="008F31C9">
      <w:pPr>
        <w:pStyle w:val="ListParagraph"/>
        <w:numPr>
          <w:ilvl w:val="0"/>
          <w:numId w:val="4"/>
        </w:numPr>
        <w:ind w:left="567" w:hanging="567"/>
        <w:jc w:val="thaiDistribute"/>
        <w:outlineLvl w:val="2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 xml:space="preserve">การจัดประเภทของเครื่องมือทางการเงินจากการนำ </w:t>
      </w:r>
      <w:r w:rsidRPr="00D81608">
        <w:rPr>
          <w:rFonts w:ascii="Browallia New" w:hAnsi="Browallia New" w:cs="Browallia New"/>
          <w:sz w:val="28"/>
        </w:rPr>
        <w:t>TFRS 9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 มาถือปฏิบัติ </w:t>
      </w:r>
    </w:p>
    <w:p w14:paraId="77E6CC16" w14:textId="77777777" w:rsidR="008F31C9" w:rsidRPr="00D81608" w:rsidRDefault="008F31C9" w:rsidP="00D81608">
      <w:pPr>
        <w:ind w:left="547"/>
        <w:contextualSpacing/>
        <w:jc w:val="thaiDistribute"/>
        <w:rPr>
          <w:rFonts w:ascii="Browallia New" w:hAnsi="Browallia New" w:cs="Browallia New"/>
          <w:sz w:val="28"/>
        </w:rPr>
      </w:pPr>
    </w:p>
    <w:p w14:paraId="6C3050F7" w14:textId="77777777" w:rsidR="008F31C9" w:rsidRPr="00D81608" w:rsidRDefault="008F31C9" w:rsidP="00D81608">
      <w:pPr>
        <w:ind w:left="54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เครื่องมือทางการเงินอื่นๆ ไม่ได้เปลี่ยนแปลงวิธีการวัดมูลค่า โดยยังคงวัดมูลค่าด้วยวิธีราคาทุนตัดจำหน่าย มูลค่าตามบัญชีของสินทรัพย์และหนี้สินทางการเงินดังกล่าว ณ วันที่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lang w:val="en-GB"/>
        </w:rPr>
        <w:t>1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มกราคม พ.ศ.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D81608">
        <w:rPr>
          <w:rFonts w:ascii="Browallia New" w:eastAsia="Arial Unicode MS" w:hAnsi="Browallia New" w:cs="Browallia New"/>
          <w:sz w:val="28"/>
        </w:rPr>
        <w:t xml:space="preserve"> (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วันที่ถือปฏิบัติครั้งแรก) สามารถสรุปได้ดังนี้</w:t>
      </w:r>
    </w:p>
    <w:p w14:paraId="149F0001" w14:textId="77777777" w:rsidR="008F31C9" w:rsidRPr="00D81608" w:rsidRDefault="008F31C9" w:rsidP="00D81608">
      <w:pPr>
        <w:pStyle w:val="ListParagraph"/>
        <w:ind w:left="547"/>
        <w:jc w:val="thaiDistribute"/>
        <w:outlineLvl w:val="2"/>
        <w:rPr>
          <w:rFonts w:ascii="Browallia New" w:hAnsi="Browallia New" w:cs="Browallia New"/>
          <w:sz w:val="28"/>
          <w:lang w:bidi="th-TH"/>
        </w:rPr>
      </w:pPr>
    </w:p>
    <w:tbl>
      <w:tblPr>
        <w:tblStyle w:val="TableGridLight"/>
        <w:tblW w:w="9027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6"/>
        <w:gridCol w:w="1794"/>
        <w:gridCol w:w="1977"/>
      </w:tblGrid>
      <w:tr w:rsidR="008F31C9" w:rsidRPr="00D81608" w14:paraId="5E1F4B06" w14:textId="77777777" w:rsidTr="00983081">
        <w:trPr>
          <w:trHeight w:val="974"/>
          <w:tblHeader/>
        </w:trPr>
        <w:tc>
          <w:tcPr>
            <w:tcW w:w="5256" w:type="dxa"/>
            <w:vAlign w:val="bottom"/>
          </w:tcPr>
          <w:p w14:paraId="32CFEBF9" w14:textId="77777777" w:rsidR="008F31C9" w:rsidRPr="00D81608" w:rsidRDefault="008F31C9" w:rsidP="00D81608">
            <w:pPr>
              <w:pStyle w:val="ListParagraph"/>
              <w:ind w:left="10" w:right="-43"/>
              <w:rPr>
                <w:rFonts w:ascii="Browallia New" w:hAnsi="Browallia New" w:cs="Browallia New"/>
                <w:b/>
                <w:bCs/>
                <w:spacing w:val="-6"/>
                <w:sz w:val="28"/>
              </w:rPr>
            </w:pPr>
          </w:p>
          <w:p w14:paraId="6D9C7F7A" w14:textId="77777777" w:rsidR="008F31C9" w:rsidRPr="00D81608" w:rsidRDefault="008F31C9" w:rsidP="00D81608">
            <w:pPr>
              <w:pStyle w:val="ListParagraph"/>
              <w:ind w:left="10" w:right="-43"/>
              <w:rPr>
                <w:rFonts w:ascii="Browallia New" w:hAnsi="Browallia New" w:cs="Browallia New"/>
                <w:b/>
                <w:bCs/>
                <w:spacing w:val="-6"/>
                <w:sz w:val="28"/>
              </w:rPr>
            </w:pPr>
          </w:p>
          <w:p w14:paraId="27D36B3A" w14:textId="77777777" w:rsidR="008F31C9" w:rsidRPr="00D81608" w:rsidRDefault="008F31C9" w:rsidP="00D81608">
            <w:pPr>
              <w:pStyle w:val="ListParagraph"/>
              <w:ind w:left="10" w:right="-43"/>
              <w:rPr>
                <w:rFonts w:ascii="Browallia New" w:hAnsi="Browallia New" w:cs="Browallia New"/>
                <w:b/>
                <w:bCs/>
                <w:spacing w:val="-6"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4C545F1" w14:textId="77777777" w:rsidR="008F31C9" w:rsidRPr="00D81608" w:rsidRDefault="008F31C9" w:rsidP="00BC4577">
            <w:pPr>
              <w:pStyle w:val="ListParagraph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  <w:p w14:paraId="4F191F64" w14:textId="77777777" w:rsidR="008F31C9" w:rsidRPr="00D81608" w:rsidRDefault="008F31C9" w:rsidP="00BC4577">
            <w:pPr>
              <w:pStyle w:val="ListParagraph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62E73" w14:textId="77777777" w:rsidR="008F31C9" w:rsidRPr="00D81608" w:rsidRDefault="008F31C9" w:rsidP="00BC4577">
            <w:pPr>
              <w:pStyle w:val="ListParagraph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>งบการเงิน</w:t>
            </w:r>
          </w:p>
          <w:p w14:paraId="60C0B390" w14:textId="77777777" w:rsidR="008F31C9" w:rsidRPr="00D81608" w:rsidRDefault="008F31C9" w:rsidP="00BC4577">
            <w:pPr>
              <w:pStyle w:val="ListParagraph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>เฉพาะกิจการ</w:t>
            </w:r>
          </w:p>
          <w:p w14:paraId="5BB58795" w14:textId="77777777" w:rsidR="008F31C9" w:rsidRPr="00D81608" w:rsidRDefault="008F31C9" w:rsidP="00BC4577">
            <w:pPr>
              <w:pStyle w:val="ListParagraph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>บาท</w:t>
            </w:r>
          </w:p>
        </w:tc>
      </w:tr>
      <w:tr w:rsidR="008F31C9" w:rsidRPr="00D81608" w14:paraId="202E18EA" w14:textId="77777777" w:rsidTr="005E06BB">
        <w:trPr>
          <w:trHeight w:val="371"/>
          <w:tblHeader/>
        </w:trPr>
        <w:tc>
          <w:tcPr>
            <w:tcW w:w="5256" w:type="dxa"/>
            <w:vAlign w:val="bottom"/>
          </w:tcPr>
          <w:p w14:paraId="718E1498" w14:textId="77777777" w:rsidR="008F31C9" w:rsidRPr="00D81608" w:rsidRDefault="008F31C9" w:rsidP="00D81608">
            <w:pPr>
              <w:pStyle w:val="ListParagraph"/>
              <w:ind w:left="10" w:right="-43"/>
              <w:rPr>
                <w:rFonts w:ascii="Browallia New" w:hAnsi="Browallia New" w:cs="Browallia New"/>
                <w:b/>
                <w:bCs/>
                <w:spacing w:val="-6"/>
                <w:sz w:val="28"/>
              </w:rPr>
            </w:pPr>
          </w:p>
        </w:tc>
        <w:tc>
          <w:tcPr>
            <w:tcW w:w="1794" w:type="dxa"/>
            <w:vAlign w:val="bottom"/>
          </w:tcPr>
          <w:p w14:paraId="72B90F3D" w14:textId="77777777" w:rsidR="008F31C9" w:rsidRPr="00D81608" w:rsidRDefault="008F31C9" w:rsidP="008603BE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77" w:type="dxa"/>
            <w:vAlign w:val="bottom"/>
          </w:tcPr>
          <w:p w14:paraId="408A9976" w14:textId="77777777" w:rsidR="008F31C9" w:rsidRPr="00D81608" w:rsidRDefault="008F31C9" w:rsidP="008603BE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</w:pPr>
          </w:p>
        </w:tc>
      </w:tr>
      <w:tr w:rsidR="008F31C9" w:rsidRPr="00D81608" w14:paraId="54D88ADA" w14:textId="77777777" w:rsidTr="005E06BB">
        <w:trPr>
          <w:trHeight w:val="371"/>
          <w:tblHeader/>
        </w:trPr>
        <w:tc>
          <w:tcPr>
            <w:tcW w:w="5256" w:type="dxa"/>
            <w:vAlign w:val="bottom"/>
          </w:tcPr>
          <w:p w14:paraId="237E82B4" w14:textId="77777777" w:rsidR="008F31C9" w:rsidRPr="00D81608" w:rsidRDefault="008F31C9" w:rsidP="00D81608">
            <w:pPr>
              <w:pStyle w:val="ListParagraph"/>
              <w:ind w:left="10" w:right="-43"/>
              <w:rPr>
                <w:rFonts w:ascii="Browallia New" w:hAnsi="Browallia New" w:cs="Browallia New"/>
                <w:b/>
                <w:bCs/>
                <w:spacing w:val="-6"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>สินทรัพย์</w:t>
            </w:r>
          </w:p>
        </w:tc>
        <w:tc>
          <w:tcPr>
            <w:tcW w:w="1794" w:type="dxa"/>
            <w:vAlign w:val="bottom"/>
          </w:tcPr>
          <w:p w14:paraId="476907FC" w14:textId="77777777" w:rsidR="008F31C9" w:rsidRPr="00D81608" w:rsidRDefault="008F31C9" w:rsidP="008603BE">
            <w:pPr>
              <w:pStyle w:val="ListParagraph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77" w:type="dxa"/>
            <w:vAlign w:val="bottom"/>
          </w:tcPr>
          <w:p w14:paraId="23642B29" w14:textId="77777777" w:rsidR="008F31C9" w:rsidRPr="00D81608" w:rsidRDefault="008F31C9" w:rsidP="008603BE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</w:pPr>
          </w:p>
        </w:tc>
      </w:tr>
      <w:tr w:rsidR="008F31C9" w:rsidRPr="00D81608" w14:paraId="3BCFB832" w14:textId="77777777" w:rsidTr="005E06BB">
        <w:trPr>
          <w:trHeight w:val="63"/>
        </w:trPr>
        <w:tc>
          <w:tcPr>
            <w:tcW w:w="5256" w:type="dxa"/>
          </w:tcPr>
          <w:p w14:paraId="1253A790" w14:textId="77777777" w:rsidR="008F31C9" w:rsidRPr="00D81608" w:rsidRDefault="008F31C9" w:rsidP="00D81608">
            <w:pPr>
              <w:pStyle w:val="ListParagraph"/>
              <w:ind w:left="10" w:right="-43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>สินทรัพย์หมุนเวียน</w:t>
            </w:r>
          </w:p>
        </w:tc>
        <w:tc>
          <w:tcPr>
            <w:tcW w:w="1794" w:type="dxa"/>
          </w:tcPr>
          <w:p w14:paraId="2E4FF50A" w14:textId="77777777" w:rsidR="008F31C9" w:rsidRPr="00D81608" w:rsidRDefault="008F31C9" w:rsidP="008603BE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  <w:tc>
          <w:tcPr>
            <w:tcW w:w="1977" w:type="dxa"/>
          </w:tcPr>
          <w:p w14:paraId="4C783D2D" w14:textId="77777777" w:rsidR="008F31C9" w:rsidRPr="00D81608" w:rsidRDefault="008F31C9" w:rsidP="008603BE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</w:tr>
      <w:tr w:rsidR="008F31C9" w:rsidRPr="00D81608" w14:paraId="2E46629B" w14:textId="77777777" w:rsidTr="005E06BB">
        <w:trPr>
          <w:trHeight w:val="300"/>
        </w:trPr>
        <w:tc>
          <w:tcPr>
            <w:tcW w:w="5256" w:type="dxa"/>
          </w:tcPr>
          <w:p w14:paraId="2ADA2FA1" w14:textId="77777777" w:rsidR="008F31C9" w:rsidRPr="00D81608" w:rsidRDefault="008F31C9" w:rsidP="00D81608">
            <w:pPr>
              <w:pStyle w:val="ListParagraph"/>
              <w:ind w:left="10" w:right="-43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D81608">
              <w:rPr>
                <w:rFonts w:ascii="Browallia New" w:hAnsi="Browallia New" w:cs="Browallia New"/>
                <w:spacing w:val="-6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94" w:type="dxa"/>
            <w:vAlign w:val="center"/>
          </w:tcPr>
          <w:p w14:paraId="0F6208AF" w14:textId="77777777" w:rsidR="008F31C9" w:rsidRPr="00D81608" w:rsidRDefault="008F31C9" w:rsidP="00860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D81608">
              <w:rPr>
                <w:rFonts w:ascii="Browallia New" w:hAnsi="Browallia New" w:cs="Browallia New"/>
                <w:color w:val="000000"/>
                <w:sz w:val="28"/>
              </w:rPr>
              <w:t>754,591,304</w:t>
            </w:r>
          </w:p>
        </w:tc>
        <w:tc>
          <w:tcPr>
            <w:tcW w:w="1977" w:type="dxa"/>
            <w:vAlign w:val="center"/>
          </w:tcPr>
          <w:p w14:paraId="3EF3E935" w14:textId="77777777" w:rsidR="008F31C9" w:rsidRPr="00D81608" w:rsidRDefault="008F31C9" w:rsidP="008603B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color w:val="000000"/>
                <w:sz w:val="28"/>
              </w:rPr>
              <w:t>541,569,322</w:t>
            </w:r>
          </w:p>
        </w:tc>
      </w:tr>
      <w:tr w:rsidR="008F31C9" w:rsidRPr="00D81608" w14:paraId="64D80BDF" w14:textId="77777777" w:rsidTr="005E06BB">
        <w:trPr>
          <w:trHeight w:val="344"/>
        </w:trPr>
        <w:tc>
          <w:tcPr>
            <w:tcW w:w="5256" w:type="dxa"/>
            <w:hideMark/>
          </w:tcPr>
          <w:p w14:paraId="5D41B1AB" w14:textId="77777777" w:rsidR="008F31C9" w:rsidRPr="00D81608" w:rsidRDefault="008F31C9" w:rsidP="00D81608">
            <w:pPr>
              <w:pStyle w:val="ListParagraph"/>
              <w:ind w:left="10" w:right="-43"/>
              <w:rPr>
                <w:rFonts w:ascii="Browallia New" w:hAnsi="Browallia New" w:cs="Browallia New"/>
                <w:spacing w:val="-6"/>
                <w:sz w:val="28"/>
              </w:rPr>
            </w:pPr>
            <w:r w:rsidRPr="00D81608">
              <w:rPr>
                <w:rFonts w:ascii="Browallia New" w:hAnsi="Browallia New" w:cs="Browallia New"/>
                <w:spacing w:val="-6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94" w:type="dxa"/>
            <w:vAlign w:val="center"/>
            <w:hideMark/>
          </w:tcPr>
          <w:p w14:paraId="3C49D366" w14:textId="77777777" w:rsidR="008F31C9" w:rsidRPr="00D81608" w:rsidRDefault="008F31C9" w:rsidP="00860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D81608">
              <w:rPr>
                <w:rFonts w:ascii="Browallia New" w:hAnsi="Browallia New" w:cs="Browallia New"/>
                <w:color w:val="000000"/>
                <w:sz w:val="28"/>
              </w:rPr>
              <w:t>811,378,643</w:t>
            </w:r>
          </w:p>
        </w:tc>
        <w:tc>
          <w:tcPr>
            <w:tcW w:w="1977" w:type="dxa"/>
            <w:vAlign w:val="center"/>
            <w:hideMark/>
          </w:tcPr>
          <w:p w14:paraId="773FC791" w14:textId="77777777" w:rsidR="008F31C9" w:rsidRPr="00D81608" w:rsidRDefault="008F31C9" w:rsidP="008603B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color w:val="000000"/>
                <w:sz w:val="28"/>
              </w:rPr>
              <w:t>277,486,695</w:t>
            </w:r>
          </w:p>
        </w:tc>
      </w:tr>
      <w:tr w:rsidR="008F31C9" w:rsidRPr="00D81608" w14:paraId="393E401D" w14:textId="77777777" w:rsidTr="005E06BB">
        <w:trPr>
          <w:trHeight w:val="344"/>
        </w:trPr>
        <w:tc>
          <w:tcPr>
            <w:tcW w:w="5256" w:type="dxa"/>
            <w:hideMark/>
          </w:tcPr>
          <w:p w14:paraId="4F4C5023" w14:textId="77777777" w:rsidR="008F31C9" w:rsidRPr="00D81608" w:rsidRDefault="008F31C9" w:rsidP="00D81608">
            <w:pPr>
              <w:pStyle w:val="ListParagraph"/>
              <w:ind w:left="10" w:right="-43"/>
              <w:rPr>
                <w:rFonts w:ascii="Browallia New" w:hAnsi="Browallia New" w:cs="Browallia New"/>
                <w:spacing w:val="-6"/>
                <w:sz w:val="28"/>
              </w:rPr>
            </w:pPr>
            <w:r w:rsidRPr="00D81608">
              <w:rPr>
                <w:rFonts w:ascii="Browallia New" w:hAnsi="Browallia New" w:cs="Browallia New"/>
                <w:spacing w:val="-6"/>
                <w:sz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94" w:type="dxa"/>
            <w:vAlign w:val="center"/>
            <w:hideMark/>
          </w:tcPr>
          <w:p w14:paraId="3DAB3EA8" w14:textId="77777777" w:rsidR="008F31C9" w:rsidRPr="00D81608" w:rsidRDefault="008F31C9" w:rsidP="00860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D81608">
              <w:rPr>
                <w:rFonts w:ascii="Browallia New" w:hAnsi="Browallia New" w:cs="Browallia New"/>
                <w:color w:val="000000"/>
                <w:sz w:val="28"/>
              </w:rPr>
              <w:t>283,490,552</w:t>
            </w:r>
          </w:p>
        </w:tc>
        <w:tc>
          <w:tcPr>
            <w:tcW w:w="1977" w:type="dxa"/>
            <w:vAlign w:val="center"/>
            <w:hideMark/>
          </w:tcPr>
          <w:p w14:paraId="6D8F9B1B" w14:textId="77777777" w:rsidR="008F31C9" w:rsidRPr="00D81608" w:rsidRDefault="008F31C9" w:rsidP="008603B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color w:val="000000"/>
                <w:sz w:val="28"/>
              </w:rPr>
              <w:t>5,029,490,000</w:t>
            </w:r>
          </w:p>
        </w:tc>
      </w:tr>
      <w:tr w:rsidR="008F31C9" w:rsidRPr="00D81608" w14:paraId="512CCBAD" w14:textId="77777777" w:rsidTr="003511FE">
        <w:trPr>
          <w:trHeight w:val="344"/>
        </w:trPr>
        <w:tc>
          <w:tcPr>
            <w:tcW w:w="5256" w:type="dxa"/>
          </w:tcPr>
          <w:p w14:paraId="242E6231" w14:textId="5D26DA3F" w:rsidR="008F31C9" w:rsidRPr="00D81608" w:rsidRDefault="008F31C9" w:rsidP="00D81608">
            <w:pPr>
              <w:pStyle w:val="ListParagraph"/>
              <w:ind w:left="10" w:right="-43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  <w:tc>
          <w:tcPr>
            <w:tcW w:w="1794" w:type="dxa"/>
            <w:vAlign w:val="center"/>
          </w:tcPr>
          <w:p w14:paraId="2279BA7C" w14:textId="45620A02" w:rsidR="008F31C9" w:rsidRPr="00D81608" w:rsidRDefault="008F31C9" w:rsidP="00860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977" w:type="dxa"/>
            <w:vAlign w:val="center"/>
          </w:tcPr>
          <w:p w14:paraId="32F3E1DE" w14:textId="386CEA37" w:rsidR="008F31C9" w:rsidRPr="00D81608" w:rsidRDefault="008F31C9" w:rsidP="008603B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F31C9" w:rsidRPr="00D81608" w14:paraId="295535EC" w14:textId="77777777" w:rsidTr="005E06BB">
        <w:trPr>
          <w:trHeight w:val="369"/>
        </w:trPr>
        <w:tc>
          <w:tcPr>
            <w:tcW w:w="5256" w:type="dxa"/>
          </w:tcPr>
          <w:p w14:paraId="776516C0" w14:textId="77777777" w:rsidR="008F31C9" w:rsidRPr="00D81608" w:rsidRDefault="008F31C9" w:rsidP="00D81608">
            <w:pPr>
              <w:pStyle w:val="ListParagraph"/>
              <w:ind w:left="10" w:right="-43"/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>หนี้สิน</w:t>
            </w:r>
          </w:p>
        </w:tc>
        <w:tc>
          <w:tcPr>
            <w:tcW w:w="1794" w:type="dxa"/>
            <w:vAlign w:val="bottom"/>
          </w:tcPr>
          <w:p w14:paraId="7C26B484" w14:textId="77777777" w:rsidR="008F31C9" w:rsidRPr="00D81608" w:rsidRDefault="008F31C9" w:rsidP="008603BE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  <w:tc>
          <w:tcPr>
            <w:tcW w:w="1977" w:type="dxa"/>
            <w:vAlign w:val="bottom"/>
          </w:tcPr>
          <w:p w14:paraId="73E81407" w14:textId="77777777" w:rsidR="008F31C9" w:rsidRPr="00D81608" w:rsidRDefault="008F31C9" w:rsidP="008603BE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</w:tr>
      <w:tr w:rsidR="008F31C9" w:rsidRPr="00D81608" w14:paraId="503735BC" w14:textId="77777777" w:rsidTr="005E06BB">
        <w:trPr>
          <w:trHeight w:val="73"/>
        </w:trPr>
        <w:tc>
          <w:tcPr>
            <w:tcW w:w="5256" w:type="dxa"/>
            <w:hideMark/>
          </w:tcPr>
          <w:p w14:paraId="45026F6F" w14:textId="77777777" w:rsidR="008F31C9" w:rsidRPr="00D81608" w:rsidRDefault="008F31C9" w:rsidP="00D81608">
            <w:pPr>
              <w:pStyle w:val="ListParagraph"/>
              <w:ind w:left="10" w:right="-43"/>
              <w:rPr>
                <w:rFonts w:ascii="Browallia New" w:hAnsi="Browallia New" w:cs="Browallia New"/>
                <w:spacing w:val="-6"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>หนี้สินหมุนเวียน</w:t>
            </w:r>
          </w:p>
        </w:tc>
        <w:tc>
          <w:tcPr>
            <w:tcW w:w="1794" w:type="dxa"/>
            <w:vAlign w:val="bottom"/>
          </w:tcPr>
          <w:p w14:paraId="0979C0DB" w14:textId="77777777" w:rsidR="008F31C9" w:rsidRPr="00D81608" w:rsidRDefault="008F31C9" w:rsidP="008603BE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  <w:tc>
          <w:tcPr>
            <w:tcW w:w="1977" w:type="dxa"/>
            <w:vAlign w:val="bottom"/>
          </w:tcPr>
          <w:p w14:paraId="1EE848A2" w14:textId="77777777" w:rsidR="008F31C9" w:rsidRPr="00D81608" w:rsidRDefault="008F31C9" w:rsidP="008603BE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</w:tr>
      <w:tr w:rsidR="008F31C9" w:rsidRPr="00D81608" w14:paraId="556105D8" w14:textId="77777777" w:rsidTr="005E06BB">
        <w:trPr>
          <w:trHeight w:val="356"/>
        </w:trPr>
        <w:tc>
          <w:tcPr>
            <w:tcW w:w="5256" w:type="dxa"/>
            <w:hideMark/>
          </w:tcPr>
          <w:p w14:paraId="711540B0" w14:textId="77777777" w:rsidR="008F31C9" w:rsidRPr="00D81608" w:rsidRDefault="008F31C9" w:rsidP="00D81608">
            <w:pPr>
              <w:pStyle w:val="ListParagraph"/>
              <w:ind w:left="10" w:right="-43"/>
              <w:rPr>
                <w:rFonts w:ascii="Browallia New" w:hAnsi="Browallia New" w:cs="Browallia New"/>
                <w:spacing w:val="-6"/>
                <w:sz w:val="28"/>
              </w:rPr>
            </w:pPr>
            <w:r w:rsidRPr="00D81608">
              <w:rPr>
                <w:rFonts w:ascii="Browallia New" w:hAnsi="Browallia New" w:cs="Browallia New"/>
                <w:spacing w:val="-6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94" w:type="dxa"/>
            <w:hideMark/>
          </w:tcPr>
          <w:p w14:paraId="575FA682" w14:textId="77777777" w:rsidR="008F31C9" w:rsidRPr="00D81608" w:rsidRDefault="008F31C9" w:rsidP="008603B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292,213,975</w:t>
            </w:r>
          </w:p>
        </w:tc>
        <w:tc>
          <w:tcPr>
            <w:tcW w:w="1977" w:type="dxa"/>
            <w:hideMark/>
          </w:tcPr>
          <w:p w14:paraId="0B83ABC3" w14:textId="77777777" w:rsidR="008F31C9" w:rsidRPr="00D81608" w:rsidRDefault="008F31C9" w:rsidP="008603B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194,633,354</w:t>
            </w:r>
          </w:p>
        </w:tc>
      </w:tr>
      <w:tr w:rsidR="008F31C9" w:rsidRPr="00D81608" w14:paraId="26DEB8E4" w14:textId="77777777" w:rsidTr="005E06BB">
        <w:trPr>
          <w:trHeight w:val="73"/>
        </w:trPr>
        <w:tc>
          <w:tcPr>
            <w:tcW w:w="5256" w:type="dxa"/>
            <w:hideMark/>
          </w:tcPr>
          <w:p w14:paraId="062A1D8B" w14:textId="77777777" w:rsidR="008F31C9" w:rsidRPr="00D81608" w:rsidRDefault="008F31C9" w:rsidP="00D81608">
            <w:pPr>
              <w:pStyle w:val="ListParagraph"/>
              <w:ind w:left="10" w:right="-43"/>
              <w:rPr>
                <w:rFonts w:ascii="Browallia New" w:hAnsi="Browallia New" w:cs="Browallia New"/>
                <w:spacing w:val="-8"/>
                <w:sz w:val="28"/>
              </w:rPr>
            </w:pPr>
            <w:r w:rsidRPr="00D81608">
              <w:rPr>
                <w:rFonts w:ascii="Browallia New" w:hAnsi="Browallia New" w:cs="Browallia New"/>
                <w:spacing w:val="-8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94" w:type="dxa"/>
          </w:tcPr>
          <w:p w14:paraId="18BC0A75" w14:textId="77777777" w:rsidR="008F31C9" w:rsidRPr="00D81608" w:rsidRDefault="008F31C9" w:rsidP="008603B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1,765,000,000</w:t>
            </w:r>
          </w:p>
        </w:tc>
        <w:tc>
          <w:tcPr>
            <w:tcW w:w="1977" w:type="dxa"/>
          </w:tcPr>
          <w:p w14:paraId="00E9DD62" w14:textId="77777777" w:rsidR="008F31C9" w:rsidRPr="00D81608" w:rsidRDefault="008F31C9" w:rsidP="008603B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1,765,000,000</w:t>
            </w:r>
          </w:p>
        </w:tc>
      </w:tr>
      <w:tr w:rsidR="008F31C9" w:rsidRPr="00D81608" w14:paraId="6C81C167" w14:textId="77777777" w:rsidTr="005E06BB">
        <w:trPr>
          <w:trHeight w:val="344"/>
        </w:trPr>
        <w:tc>
          <w:tcPr>
            <w:tcW w:w="5256" w:type="dxa"/>
            <w:hideMark/>
          </w:tcPr>
          <w:p w14:paraId="4967D6D3" w14:textId="422E3D81" w:rsidR="008F31C9" w:rsidRPr="00D81608" w:rsidRDefault="008F31C9" w:rsidP="00D81608">
            <w:pPr>
              <w:pStyle w:val="ListParagraph"/>
              <w:ind w:left="10" w:right="-43"/>
              <w:rPr>
                <w:rFonts w:ascii="Browallia New" w:hAnsi="Browallia New" w:cs="Browallia New"/>
                <w:spacing w:val="-6"/>
                <w:sz w:val="28"/>
              </w:rPr>
            </w:pPr>
            <w:r w:rsidRPr="00D81608">
              <w:rPr>
                <w:rFonts w:ascii="Browallia New" w:hAnsi="Browallia New" w:cs="Browallia New"/>
                <w:spacing w:val="-6"/>
                <w:sz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794" w:type="dxa"/>
            <w:vAlign w:val="bottom"/>
            <w:hideMark/>
          </w:tcPr>
          <w:p w14:paraId="2FA93362" w14:textId="77777777" w:rsidR="008F31C9" w:rsidRPr="00D81608" w:rsidRDefault="008F31C9" w:rsidP="008603B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color w:val="000000"/>
                <w:sz w:val="28"/>
              </w:rPr>
              <w:t>124,729,533</w:t>
            </w:r>
          </w:p>
        </w:tc>
        <w:tc>
          <w:tcPr>
            <w:tcW w:w="1977" w:type="dxa"/>
            <w:vAlign w:val="bottom"/>
            <w:hideMark/>
          </w:tcPr>
          <w:p w14:paraId="092506C7" w14:textId="77777777" w:rsidR="008F31C9" w:rsidRPr="00D81608" w:rsidRDefault="008F31C9" w:rsidP="008603B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color w:val="000000"/>
                <w:sz w:val="28"/>
              </w:rPr>
              <w:t>124,729,533</w:t>
            </w:r>
          </w:p>
        </w:tc>
      </w:tr>
      <w:tr w:rsidR="008F31C9" w:rsidRPr="00D81608" w14:paraId="6F0572AF" w14:textId="77777777" w:rsidTr="005E06BB">
        <w:trPr>
          <w:trHeight w:val="344"/>
        </w:trPr>
        <w:tc>
          <w:tcPr>
            <w:tcW w:w="5256" w:type="dxa"/>
          </w:tcPr>
          <w:p w14:paraId="48E586B3" w14:textId="77777777" w:rsidR="008F31C9" w:rsidRPr="00D81608" w:rsidRDefault="008F31C9" w:rsidP="00D81608">
            <w:pPr>
              <w:pStyle w:val="ListParagraph"/>
              <w:ind w:left="10" w:right="-43"/>
              <w:rPr>
                <w:rFonts w:ascii="Browallia New" w:hAnsi="Browallia New" w:cs="Browallia New"/>
                <w:spacing w:val="-6"/>
                <w:sz w:val="28"/>
                <w:cs/>
              </w:rPr>
            </w:pPr>
            <w:r w:rsidRPr="00D81608">
              <w:rPr>
                <w:rFonts w:ascii="Browallia New" w:hAnsi="Browallia New" w:cs="Browallia New"/>
                <w:spacing w:val="-6"/>
                <w:sz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794" w:type="dxa"/>
          </w:tcPr>
          <w:p w14:paraId="286D6BA7" w14:textId="77777777" w:rsidR="008F31C9" w:rsidRPr="00D81608" w:rsidRDefault="008F31C9" w:rsidP="008603B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color w:val="000000"/>
                <w:sz w:val="28"/>
              </w:rPr>
              <w:t>3,998,377,529</w:t>
            </w:r>
          </w:p>
        </w:tc>
        <w:tc>
          <w:tcPr>
            <w:tcW w:w="1977" w:type="dxa"/>
          </w:tcPr>
          <w:p w14:paraId="08C7AB5B" w14:textId="77777777" w:rsidR="008F31C9" w:rsidRPr="00D81608" w:rsidRDefault="008F31C9" w:rsidP="008603B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color w:val="000000"/>
                <w:sz w:val="28"/>
              </w:rPr>
              <w:t>3,998,377,529</w:t>
            </w:r>
          </w:p>
        </w:tc>
      </w:tr>
      <w:tr w:rsidR="00D81608" w:rsidRPr="00D81608" w14:paraId="7381C4F5" w14:textId="77777777" w:rsidTr="005E06BB">
        <w:trPr>
          <w:trHeight w:val="344"/>
        </w:trPr>
        <w:tc>
          <w:tcPr>
            <w:tcW w:w="5256" w:type="dxa"/>
            <w:shd w:val="clear" w:color="auto" w:fill="auto"/>
          </w:tcPr>
          <w:p w14:paraId="39D56238" w14:textId="77777777" w:rsidR="00D81608" w:rsidRPr="00D81608" w:rsidRDefault="00D81608" w:rsidP="00D81608">
            <w:pPr>
              <w:pStyle w:val="ListParagraph"/>
              <w:ind w:left="10" w:right="-43"/>
              <w:rPr>
                <w:rFonts w:ascii="Browallia New" w:hAnsi="Browallia New" w:cs="Browallia New"/>
                <w:spacing w:val="-6"/>
                <w:sz w:val="28"/>
                <w:cs/>
              </w:rPr>
            </w:pPr>
          </w:p>
        </w:tc>
        <w:tc>
          <w:tcPr>
            <w:tcW w:w="1794" w:type="dxa"/>
          </w:tcPr>
          <w:p w14:paraId="4A25CD18" w14:textId="77777777" w:rsidR="00D81608" w:rsidRPr="00D81608" w:rsidRDefault="00D81608" w:rsidP="00860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977" w:type="dxa"/>
          </w:tcPr>
          <w:p w14:paraId="2739E7E3" w14:textId="77777777" w:rsidR="00D81608" w:rsidRPr="00D81608" w:rsidRDefault="00D81608" w:rsidP="00860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8F31C9" w:rsidRPr="00D81608" w14:paraId="317C2B45" w14:textId="77777777" w:rsidTr="005E06BB">
        <w:trPr>
          <w:trHeight w:val="73"/>
        </w:trPr>
        <w:tc>
          <w:tcPr>
            <w:tcW w:w="5256" w:type="dxa"/>
            <w:shd w:val="clear" w:color="auto" w:fill="auto"/>
            <w:hideMark/>
          </w:tcPr>
          <w:p w14:paraId="14AA7265" w14:textId="77777777" w:rsidR="008F31C9" w:rsidRPr="00D81608" w:rsidRDefault="008F31C9" w:rsidP="00D81608">
            <w:pPr>
              <w:pStyle w:val="ListParagraph"/>
              <w:ind w:left="10" w:right="-43"/>
              <w:rPr>
                <w:rFonts w:ascii="Browallia New" w:hAnsi="Browallia New" w:cs="Browallia New"/>
                <w:spacing w:val="-6"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pacing w:val="-6"/>
                <w:sz w:val="28"/>
                <w:cs/>
              </w:rPr>
              <w:t>หนี้สินไม่หมุนเวียน</w:t>
            </w:r>
          </w:p>
        </w:tc>
        <w:tc>
          <w:tcPr>
            <w:tcW w:w="1794" w:type="dxa"/>
            <w:vAlign w:val="bottom"/>
          </w:tcPr>
          <w:p w14:paraId="69F34CC1" w14:textId="77777777" w:rsidR="008F31C9" w:rsidRPr="00D81608" w:rsidRDefault="008F31C9" w:rsidP="008603BE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  <w:tc>
          <w:tcPr>
            <w:tcW w:w="1977" w:type="dxa"/>
            <w:vAlign w:val="bottom"/>
          </w:tcPr>
          <w:p w14:paraId="35D46D91" w14:textId="77777777" w:rsidR="008F31C9" w:rsidRPr="00D81608" w:rsidRDefault="008F31C9" w:rsidP="008603BE">
            <w:pPr>
              <w:pStyle w:val="ListParagraph"/>
              <w:ind w:left="0" w:right="-72"/>
              <w:jc w:val="right"/>
              <w:rPr>
                <w:rFonts w:ascii="Browallia New" w:hAnsi="Browallia New" w:cs="Browallia New"/>
                <w:spacing w:val="-6"/>
                <w:sz w:val="28"/>
              </w:rPr>
            </w:pPr>
          </w:p>
        </w:tc>
      </w:tr>
      <w:tr w:rsidR="008F31C9" w:rsidRPr="00D81608" w14:paraId="08AC568C" w14:textId="77777777" w:rsidTr="005E06BB">
        <w:trPr>
          <w:trHeight w:val="356"/>
        </w:trPr>
        <w:tc>
          <w:tcPr>
            <w:tcW w:w="5256" w:type="dxa"/>
            <w:shd w:val="clear" w:color="auto" w:fill="auto"/>
            <w:hideMark/>
          </w:tcPr>
          <w:p w14:paraId="0394B682" w14:textId="77777777" w:rsidR="008F31C9" w:rsidRPr="00D81608" w:rsidRDefault="008F31C9" w:rsidP="00D81608">
            <w:pPr>
              <w:pStyle w:val="ListParagraph"/>
              <w:ind w:left="10" w:right="-43"/>
              <w:rPr>
                <w:rFonts w:ascii="Browallia New" w:hAnsi="Browallia New" w:cs="Browallia New"/>
                <w:spacing w:val="-6"/>
                <w:sz w:val="28"/>
              </w:rPr>
            </w:pPr>
            <w:r w:rsidRPr="00D81608">
              <w:rPr>
                <w:rFonts w:ascii="Browallia New" w:hAnsi="Browallia New" w:cs="Browallia New"/>
                <w:spacing w:val="-6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94" w:type="dxa"/>
            <w:hideMark/>
          </w:tcPr>
          <w:p w14:paraId="7B2A54CB" w14:textId="77777777" w:rsidR="008F31C9" w:rsidRPr="00D81608" w:rsidRDefault="008F31C9" w:rsidP="008603B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color w:val="000000"/>
                <w:sz w:val="28"/>
              </w:rPr>
              <w:t>874,343,972</w:t>
            </w:r>
          </w:p>
        </w:tc>
        <w:tc>
          <w:tcPr>
            <w:tcW w:w="1977" w:type="dxa"/>
            <w:hideMark/>
          </w:tcPr>
          <w:p w14:paraId="2203D919" w14:textId="77777777" w:rsidR="008F31C9" w:rsidRPr="00D81608" w:rsidRDefault="008F31C9" w:rsidP="008603B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color w:val="000000"/>
                <w:sz w:val="28"/>
              </w:rPr>
              <w:t>874,343,972</w:t>
            </w:r>
          </w:p>
        </w:tc>
      </w:tr>
      <w:tr w:rsidR="008F31C9" w:rsidRPr="00D81608" w14:paraId="54CD853E" w14:textId="77777777" w:rsidTr="005E06BB">
        <w:trPr>
          <w:trHeight w:val="344"/>
        </w:trPr>
        <w:tc>
          <w:tcPr>
            <w:tcW w:w="5256" w:type="dxa"/>
            <w:shd w:val="clear" w:color="auto" w:fill="auto"/>
            <w:hideMark/>
          </w:tcPr>
          <w:p w14:paraId="5680F0C1" w14:textId="77777777" w:rsidR="008F31C9" w:rsidRPr="00D81608" w:rsidRDefault="008F31C9" w:rsidP="00D81608">
            <w:pPr>
              <w:pStyle w:val="ListParagraph"/>
              <w:ind w:left="10" w:right="-43"/>
              <w:rPr>
                <w:rFonts w:ascii="Browallia New" w:hAnsi="Browallia New" w:cs="Browallia New"/>
                <w:spacing w:val="-6"/>
                <w:sz w:val="28"/>
              </w:rPr>
            </w:pPr>
            <w:r w:rsidRPr="00D81608">
              <w:rPr>
                <w:rFonts w:ascii="Browallia New" w:hAnsi="Browallia New" w:cs="Browallia New"/>
                <w:spacing w:val="-6"/>
                <w:sz w:val="28"/>
                <w:cs/>
              </w:rPr>
              <w:t>หุ้นกู้</w:t>
            </w:r>
          </w:p>
        </w:tc>
        <w:tc>
          <w:tcPr>
            <w:tcW w:w="1794" w:type="dxa"/>
            <w:hideMark/>
          </w:tcPr>
          <w:p w14:paraId="2BA10949" w14:textId="77777777" w:rsidR="008F31C9" w:rsidRPr="00D81608" w:rsidRDefault="008F31C9" w:rsidP="008603B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color w:val="000000"/>
                <w:sz w:val="28"/>
              </w:rPr>
              <w:t>4,994,265,166</w:t>
            </w:r>
          </w:p>
        </w:tc>
        <w:tc>
          <w:tcPr>
            <w:tcW w:w="1977" w:type="dxa"/>
            <w:hideMark/>
          </w:tcPr>
          <w:p w14:paraId="5BEE01F2" w14:textId="77777777" w:rsidR="008F31C9" w:rsidRPr="00D81608" w:rsidRDefault="008F31C9" w:rsidP="008603B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color w:val="000000"/>
                <w:sz w:val="28"/>
              </w:rPr>
              <w:t>4,994,265,166</w:t>
            </w:r>
          </w:p>
        </w:tc>
      </w:tr>
      <w:tr w:rsidR="008F31C9" w:rsidRPr="00D81608" w14:paraId="7911D4CB" w14:textId="77777777" w:rsidTr="005E06BB">
        <w:trPr>
          <w:trHeight w:val="344"/>
        </w:trPr>
        <w:tc>
          <w:tcPr>
            <w:tcW w:w="5256" w:type="dxa"/>
            <w:shd w:val="clear" w:color="auto" w:fill="auto"/>
            <w:hideMark/>
          </w:tcPr>
          <w:p w14:paraId="6B7D7DAD" w14:textId="77777777" w:rsidR="008F31C9" w:rsidRPr="00D81608" w:rsidRDefault="008F31C9" w:rsidP="00D81608">
            <w:pPr>
              <w:pStyle w:val="ListParagraph"/>
              <w:ind w:left="10" w:right="-43"/>
              <w:rPr>
                <w:rFonts w:ascii="Browallia New" w:hAnsi="Browallia New" w:cs="Browallia New"/>
                <w:spacing w:val="-6"/>
                <w:sz w:val="28"/>
              </w:rPr>
            </w:pPr>
            <w:r w:rsidRPr="00D81608">
              <w:rPr>
                <w:rFonts w:ascii="Browallia New" w:hAnsi="Browallia New" w:cs="Browallia New"/>
                <w:spacing w:val="-6"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1794" w:type="dxa"/>
            <w:hideMark/>
          </w:tcPr>
          <w:p w14:paraId="484B541A" w14:textId="77777777" w:rsidR="008F31C9" w:rsidRPr="00D81608" w:rsidRDefault="008F31C9" w:rsidP="00860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D81608">
              <w:rPr>
                <w:rFonts w:ascii="Browallia New" w:hAnsi="Browallia New" w:cs="Browallia New"/>
                <w:color w:val="000000"/>
                <w:sz w:val="28"/>
              </w:rPr>
              <w:t>27,070,351</w:t>
            </w:r>
          </w:p>
        </w:tc>
        <w:tc>
          <w:tcPr>
            <w:tcW w:w="1977" w:type="dxa"/>
            <w:hideMark/>
          </w:tcPr>
          <w:p w14:paraId="0CE645D6" w14:textId="77777777" w:rsidR="008F31C9" w:rsidRPr="00D81608" w:rsidRDefault="008F31C9" w:rsidP="008603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D81608">
              <w:rPr>
                <w:rFonts w:ascii="Browallia New" w:hAnsi="Browallia New" w:cs="Browallia New"/>
                <w:color w:val="000000"/>
                <w:sz w:val="28"/>
              </w:rPr>
              <w:t>15,590,508</w:t>
            </w:r>
          </w:p>
        </w:tc>
      </w:tr>
    </w:tbl>
    <w:p w14:paraId="110F5F15" w14:textId="77777777" w:rsidR="005E06BB" w:rsidRPr="00D81608" w:rsidRDefault="005E06BB">
      <w:pPr>
        <w:spacing w:after="160" w:line="259" w:lineRule="auto"/>
        <w:rPr>
          <w:rFonts w:ascii="Browallia New" w:hAnsi="Browallia New" w:cs="Browallia New"/>
          <w:sz w:val="28"/>
        </w:rPr>
      </w:pPr>
      <w:bookmarkStart w:id="11" w:name="_Toc48681795"/>
      <w:r w:rsidRPr="00D81608">
        <w:rPr>
          <w:rFonts w:ascii="Browallia New" w:hAnsi="Browallia New" w:cs="Browallia New"/>
          <w:sz w:val="28"/>
        </w:rPr>
        <w:br w:type="page"/>
      </w:r>
    </w:p>
    <w:p w14:paraId="7F875591" w14:textId="77777777" w:rsidR="008F31C9" w:rsidRPr="00D81608" w:rsidRDefault="008F31C9" w:rsidP="008F31C9">
      <w:pPr>
        <w:pStyle w:val="ListParagraph"/>
        <w:ind w:left="567"/>
        <w:jc w:val="thaiDistribute"/>
        <w:outlineLvl w:val="2"/>
        <w:rPr>
          <w:rFonts w:ascii="Browallia New" w:hAnsi="Browallia New" w:cs="Browallia New"/>
          <w:sz w:val="28"/>
        </w:rPr>
      </w:pPr>
    </w:p>
    <w:p w14:paraId="5E9F2635" w14:textId="77777777" w:rsidR="008F31C9" w:rsidRPr="00D81608" w:rsidRDefault="008F31C9" w:rsidP="008F31C9">
      <w:pPr>
        <w:pStyle w:val="ListParagraph"/>
        <w:numPr>
          <w:ilvl w:val="0"/>
          <w:numId w:val="4"/>
        </w:numPr>
        <w:ind w:left="567" w:hanging="567"/>
        <w:jc w:val="thaiDistribute"/>
        <w:outlineLvl w:val="2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>การด้อยค่าของสินทรัพย์ทางการเงิน</w:t>
      </w:r>
    </w:p>
    <w:p w14:paraId="1A8996EC" w14:textId="77777777" w:rsidR="008F31C9" w:rsidRPr="00D81608" w:rsidRDefault="008F31C9" w:rsidP="008F31C9">
      <w:pPr>
        <w:ind w:left="709" w:hanging="142"/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p w14:paraId="2B6FA325" w14:textId="77777777" w:rsidR="008F31C9" w:rsidRPr="00D81608" w:rsidRDefault="008F31C9" w:rsidP="008F31C9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D81608">
        <w:rPr>
          <w:rFonts w:ascii="Browallia New" w:eastAsia="Arial Unicode MS" w:hAnsi="Browallia New" w:cs="Browallia New"/>
          <w:spacing w:val="-4"/>
          <w:sz w:val="28"/>
          <w:cs/>
          <w:lang w:bidi="th-TH"/>
        </w:rPr>
        <w:t>กลุ่ม</w:t>
      </w:r>
      <w:r w:rsidRPr="00D81608">
        <w:rPr>
          <w:rFonts w:ascii="Browallia New" w:eastAsia="Times New Roman" w:hAnsi="Browallia New" w:cs="Browallia New"/>
          <w:color w:val="000000"/>
          <w:spacing w:val="-4"/>
          <w:sz w:val="28"/>
          <w:cs/>
          <w:lang w:eastAsia="en-GB" w:bidi="th-TH"/>
        </w:rPr>
        <w:t>กิจการและบริษัทมีสินทรัพย์ทางการเงินที่เข้าเงื่อนไข</w:t>
      </w:r>
      <w:r w:rsidRPr="00D81608">
        <w:rPr>
          <w:rFonts w:ascii="Browallia New" w:eastAsia="Arial Unicode MS" w:hAnsi="Browallia New" w:cs="Browallia New"/>
          <w:spacing w:val="-4"/>
          <w:sz w:val="28"/>
          <w:cs/>
          <w:lang w:bidi="th-TH"/>
        </w:rPr>
        <w:t>ที่ต้องพิจารณาผลขาดทุนด้านเครดิตที่คาดว่าจะเกิดขึ้น ดังนี้</w:t>
      </w:r>
    </w:p>
    <w:p w14:paraId="74D279E3" w14:textId="77777777" w:rsidR="008F31C9" w:rsidRPr="00D81608" w:rsidRDefault="008F31C9" w:rsidP="008F31C9">
      <w:pPr>
        <w:pStyle w:val="ListParagraph"/>
        <w:numPr>
          <w:ilvl w:val="0"/>
          <w:numId w:val="5"/>
        </w:numPr>
        <w:ind w:left="851" w:hanging="284"/>
        <w:jc w:val="thaiDistribute"/>
        <w:rPr>
          <w:rFonts w:ascii="Browallia New" w:eastAsia="Arial Unicode MS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เงินสดและรายการเทียบเท่าเงินสด</w:t>
      </w:r>
    </w:p>
    <w:p w14:paraId="499AE330" w14:textId="77777777" w:rsidR="008F31C9" w:rsidRPr="00D81608" w:rsidRDefault="008F31C9" w:rsidP="008F31C9">
      <w:pPr>
        <w:pStyle w:val="ListParagraph"/>
        <w:numPr>
          <w:ilvl w:val="0"/>
          <w:numId w:val="5"/>
        </w:numPr>
        <w:ind w:left="851" w:hanging="284"/>
        <w:jc w:val="thaiDistribute"/>
        <w:rPr>
          <w:rFonts w:ascii="Browallia New" w:eastAsia="Arial Unicode MS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ลูกหนี้การค้าและลูกหนี้อื่น</w:t>
      </w:r>
    </w:p>
    <w:p w14:paraId="560A8DAA" w14:textId="77777777" w:rsidR="008F31C9" w:rsidRPr="00D81608" w:rsidRDefault="008F31C9" w:rsidP="008F31C9">
      <w:pPr>
        <w:pStyle w:val="ListParagraph"/>
        <w:numPr>
          <w:ilvl w:val="0"/>
          <w:numId w:val="5"/>
        </w:numPr>
        <w:ind w:left="851" w:hanging="284"/>
        <w:jc w:val="thaiDistribute"/>
        <w:rPr>
          <w:rFonts w:ascii="Browallia New" w:eastAsia="Arial Unicode MS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เงินให้กู้ยืมแก่กิจการที่เกี่ยวข้องกัน</w:t>
      </w:r>
    </w:p>
    <w:p w14:paraId="6DE99BCE" w14:textId="77777777" w:rsidR="008F31C9" w:rsidRPr="00D81608" w:rsidRDefault="008F31C9" w:rsidP="00D8160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360B2100" w14:textId="1A759CA5" w:rsidR="008F31C9" w:rsidRPr="00D81608" w:rsidRDefault="008F31C9" w:rsidP="00D81608">
      <w:pPr>
        <w:ind w:left="540"/>
        <w:contextualSpacing/>
        <w:jc w:val="thaiDistribute"/>
        <w:rPr>
          <w:rFonts w:ascii="Browallia New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กลุ่มกิจการได้ปรับวิธีในการคำนวณและพิจารณาผลขาดทุนจากการด้อยค่าของสินทรัพย์ทางการเงินให้เป็นไปตาม </w:t>
      </w:r>
      <w:r w:rsidRPr="00D81608">
        <w:rPr>
          <w:rFonts w:ascii="Browallia New" w:eastAsia="Arial Unicode MS" w:hAnsi="Browallia New" w:cs="Browallia New"/>
          <w:sz w:val="28"/>
        </w:rPr>
        <w:t xml:space="preserve">TFRS 9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และได้รับรู้ผลกระทบของการเปลี่ยนวิธีการพิจารณาผลขาดทุนดังกล่าวในกำไรสะสม ณ วันที่ </w:t>
      </w:r>
      <w:r w:rsidRPr="00D81608">
        <w:rPr>
          <w:rFonts w:ascii="Browallia New" w:eastAsia="Arial Unicode MS" w:hAnsi="Browallia New" w:cs="Browallia New"/>
          <w:sz w:val="28"/>
        </w:rPr>
        <w:t>1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</w:t>
      </w:r>
      <w:r w:rsidR="00286CC8"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มกราคม </w:t>
      </w:r>
      <w:r w:rsidR="00325FAD" w:rsidRPr="00D81608">
        <w:rPr>
          <w:rFonts w:ascii="Browallia New" w:eastAsia="Arial Unicode MS" w:hAnsi="Browallia New" w:cs="Browallia New"/>
          <w:sz w:val="28"/>
          <w:lang w:bidi="th-TH"/>
        </w:rPr>
        <w:br/>
      </w:r>
      <w:r w:rsidR="00286CC8"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พ.ศ. </w:t>
      </w:r>
      <w:r w:rsidR="00286CC8" w:rsidRPr="00D81608">
        <w:rPr>
          <w:rFonts w:ascii="Browallia New" w:eastAsia="Arial Unicode MS" w:hAnsi="Browallia New" w:cs="Browallia New"/>
          <w:sz w:val="28"/>
          <w:lang w:bidi="th-TH"/>
        </w:rPr>
        <w:t>2563</w:t>
      </w:r>
    </w:p>
    <w:p w14:paraId="63FDDDE1" w14:textId="77777777" w:rsidR="008F31C9" w:rsidRPr="00D81608" w:rsidRDefault="008F31C9" w:rsidP="00D81608">
      <w:pPr>
        <w:ind w:left="540"/>
        <w:contextualSpacing/>
        <w:jc w:val="thaiDistribute"/>
        <w:rPr>
          <w:rFonts w:ascii="Browallia New" w:hAnsi="Browallia New" w:cs="Browallia New"/>
          <w:sz w:val="28"/>
        </w:rPr>
      </w:pPr>
    </w:p>
    <w:p w14:paraId="1D35FBA0" w14:textId="75FA833B" w:rsidR="008F31C9" w:rsidRPr="00D81608" w:rsidRDefault="008F31C9" w:rsidP="00D81608">
      <w:pPr>
        <w:ind w:left="540"/>
        <w:contextualSpacing/>
        <w:jc w:val="thaiDistribute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>ทั้งนี้ผู้บริหารได้พิจารณาว่าผลขาดทุนจากการด้อยค่าของรายการเงินสดและรายการเทียบเท่าเงินสด</w:t>
      </w:r>
      <w:r w:rsidR="00325FAD" w:rsidRPr="00D81608">
        <w:rPr>
          <w:rFonts w:ascii="Browallia New" w:hAnsi="Browallia New" w:cs="Browallia New"/>
          <w:sz w:val="28"/>
          <w:cs/>
          <w:lang w:bidi="th-TH"/>
        </w:rPr>
        <w:t>และเงินให้กู้ยืมแก่กิจการที่เกี่ยวข้องกัน</w:t>
      </w:r>
      <w:r w:rsidRPr="00D81608">
        <w:rPr>
          <w:rFonts w:ascii="Browallia New" w:hAnsi="Browallia New" w:cs="Browallia New"/>
          <w:sz w:val="28"/>
          <w:cs/>
          <w:lang w:bidi="th-TH"/>
        </w:rPr>
        <w:t>ไม่เป็นจำนวนเงินที่มีสาระสำคัญ</w:t>
      </w:r>
    </w:p>
    <w:p w14:paraId="3B02D868" w14:textId="77777777" w:rsidR="008F31C9" w:rsidRPr="00D81608" w:rsidRDefault="008F31C9" w:rsidP="00D81608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u w:val="single"/>
        </w:rPr>
      </w:pPr>
    </w:p>
    <w:p w14:paraId="7734D8DB" w14:textId="77777777" w:rsidR="008F31C9" w:rsidRPr="003511FE" w:rsidRDefault="008F31C9" w:rsidP="00D81608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cs/>
          <w:lang w:bidi="th-TH"/>
        </w:rPr>
      </w:pPr>
      <w:r w:rsidRPr="003511FE">
        <w:rPr>
          <w:rFonts w:ascii="Browallia New" w:eastAsia="Arial Unicode MS" w:hAnsi="Browallia New" w:cs="Browallia New"/>
          <w:sz w:val="28"/>
          <w:cs/>
          <w:lang w:bidi="th-TH"/>
        </w:rPr>
        <w:t>ลูกหนี้การค้า</w:t>
      </w:r>
    </w:p>
    <w:p w14:paraId="417049E9" w14:textId="77777777" w:rsidR="008F31C9" w:rsidRPr="00D81608" w:rsidRDefault="008F31C9" w:rsidP="00D81608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p w14:paraId="0BD04F55" w14:textId="792E4BA3" w:rsidR="008F31C9" w:rsidRPr="00D81608" w:rsidRDefault="008F31C9" w:rsidP="00D81608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กลุ่มกิจการได้ปฏิบัติตามวิธีอย่างง่าย (</w:t>
      </w:r>
      <w:r w:rsidRPr="00D81608">
        <w:rPr>
          <w:rFonts w:ascii="Browallia New" w:eastAsia="Arial Unicode MS" w:hAnsi="Browallia New" w:cs="Browallia New"/>
          <w:sz w:val="28"/>
        </w:rPr>
        <w:t xml:space="preserve">Simplified approach)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ในการวัดมูลค่าของผลขาดทุนด้านเครดิตที่คาดว่า</w:t>
      </w:r>
      <w:r w:rsidR="00D81608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จะเกิดขึ้นตลอดอายุของลูกหนี้การค้า</w:t>
      </w:r>
    </w:p>
    <w:p w14:paraId="518021A1" w14:textId="77777777" w:rsidR="008F31C9" w:rsidRPr="00D81608" w:rsidRDefault="008F31C9" w:rsidP="00D81608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</w:rPr>
      </w:pPr>
    </w:p>
    <w:p w14:paraId="3B970EB5" w14:textId="001899C4" w:rsidR="008F31C9" w:rsidRPr="00D81608" w:rsidRDefault="008F31C9" w:rsidP="00D81608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D81608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ที่อาจมีผลกระทบต่อการจ่ายชำระของลูกหนี้</w:t>
      </w:r>
    </w:p>
    <w:p w14:paraId="2D1BFAD7" w14:textId="77777777" w:rsidR="008F31C9" w:rsidRPr="00D81608" w:rsidRDefault="008F31C9" w:rsidP="00D81608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2572CFB7" w14:textId="77777777" w:rsidR="008F31C9" w:rsidRPr="00D81608" w:rsidRDefault="008F31C9" w:rsidP="00D81608">
      <w:pPr>
        <w:ind w:left="540"/>
        <w:jc w:val="thaiDistribute"/>
        <w:rPr>
          <w:rFonts w:ascii="Browallia New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ณ วันที่ </w:t>
      </w:r>
      <w:r w:rsidRPr="00D81608">
        <w:rPr>
          <w:rFonts w:ascii="Browallia New" w:eastAsia="Arial Unicode MS" w:hAnsi="Browallia New" w:cs="Browallia New"/>
          <w:sz w:val="28"/>
          <w:lang w:val="en-GB" w:bidi="th-TH"/>
        </w:rPr>
        <w:t>1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มกราคม </w:t>
      </w:r>
      <w:r w:rsidR="000A7B3E"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พ.ศ. </w:t>
      </w:r>
      <w:r w:rsidR="000A7B3E" w:rsidRPr="00D81608">
        <w:rPr>
          <w:rFonts w:ascii="Browallia New" w:eastAsia="Arial Unicode MS" w:hAnsi="Browallia New" w:cs="Browallia New"/>
          <w:sz w:val="28"/>
          <w:lang w:bidi="th-TH"/>
        </w:rPr>
        <w:t>2563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กลุ่มกิจการและบริษัทได้รับรู้ค่าเผื่อผลขาดทุนของลูกหนี้การค้าเพิ่มขึ้นจำนวน </w:t>
      </w:r>
      <w:r w:rsidRPr="00D81608">
        <w:rPr>
          <w:rFonts w:ascii="Browallia New" w:eastAsia="Arial Unicode MS" w:hAnsi="Browallia New" w:cs="Browallia New"/>
          <w:sz w:val="28"/>
        </w:rPr>
        <w:t>1,251,138</w:t>
      </w:r>
      <w:r w:rsidRPr="00D81608">
        <w:rPr>
          <w:rFonts w:ascii="Browallia New" w:hAnsi="Browallia New" w:cs="Browallia New"/>
          <w:sz w:val="28"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>บาท</w:t>
      </w:r>
    </w:p>
    <w:p w14:paraId="40976F81" w14:textId="77777777" w:rsidR="008F31C9" w:rsidRPr="00D81608" w:rsidRDefault="008F31C9" w:rsidP="00D81608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0C9D8168" w14:textId="18DCACDB" w:rsidR="008F31C9" w:rsidRPr="00D81608" w:rsidRDefault="008F31C9" w:rsidP="00D81608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ทั้งนี้ สำหรับรอบระยะเวลารายงานสิ้นสุดภายในช่วงเวลาระหว่างวันที่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lang w:val="en-GB"/>
        </w:rPr>
        <w:t>1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มกราคม พ.ศ.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ถึงวันที่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lang w:val="en-GB"/>
        </w:rPr>
        <w:t>31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ธันวาคม พ.ศ.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กลุ่มกิจการเลือกนำข้อยกเว้นจากมาตรการผ่อนปรนชั่วคราวเพื่อลดผลกระทบจาก</w:t>
      </w:r>
      <w:r w:rsidRPr="00D81608">
        <w:rPr>
          <w:rFonts w:ascii="Browallia New" w:eastAsia="Arial Unicode MS" w:hAnsi="Browallia New" w:cs="Browallia New"/>
          <w:sz w:val="28"/>
        </w:rPr>
        <w:t xml:space="preserve"> COVID-</w:t>
      </w:r>
      <w:r w:rsidRPr="00D81608">
        <w:rPr>
          <w:rFonts w:ascii="Browallia New" w:eastAsia="Arial Unicode MS" w:hAnsi="Browallia New" w:cs="Browallia New"/>
          <w:sz w:val="28"/>
          <w:lang w:val="en-GB"/>
        </w:rPr>
        <w:t>19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ที่ออกโดย</w:t>
      </w:r>
      <w:r w:rsidRPr="00D81608">
        <w:rPr>
          <w:rFonts w:ascii="Browallia New" w:eastAsia="Arial Unicode MS" w:hAnsi="Browallia New" w:cs="Browallia New"/>
          <w:spacing w:val="-4"/>
          <w:sz w:val="28"/>
          <w:cs/>
          <w:lang w:bidi="th-TH"/>
        </w:rPr>
        <w:t>สภาวิชาชีพบัญชีมาถือปฏิบัติ โดยเลือกที่จะไม่นำข้อมูลที่มีการคาดการณ์ไปในอนาคต</w:t>
      </w:r>
      <w:r w:rsidRPr="00D81608">
        <w:rPr>
          <w:rFonts w:ascii="Browallia New" w:eastAsia="Arial Unicode MS" w:hAnsi="Browallia New" w:cs="Browallia New"/>
          <w:spacing w:val="-4"/>
          <w:sz w:val="28"/>
        </w:rPr>
        <w:t xml:space="preserve"> (Forward-looking information)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มาใช้ในการพิจารณารับรู้ผลขาดทุนด้านเครดิตที่คาดว่าจะเกิดขึ้นของลูกหนี้การค้า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ซึ่งกลุ่มกิจการเลือกใช้วิธีการ</w:t>
      </w:r>
      <w:r w:rsidR="00D81608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อย่างง่ายในการคำนวณ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โดยผลขาดทุนด้านเครดิตที่คาดว่าจะเกิดขึ้นวัดมูลค่าโดยใช้ข้อมูลผลขาดทุนด้านเครดิต</w:t>
      </w:r>
      <w:r w:rsidR="00D81608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ในอดีต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ประกอบกับดุลยพินิจของผู้บริหารในการประมาณการผลขาดทุนที่คาดว่าจะเกิดขึ้น</w:t>
      </w:r>
    </w:p>
    <w:p w14:paraId="117A2895" w14:textId="20598D10" w:rsidR="005E06BB" w:rsidRPr="00D81608" w:rsidRDefault="005E06BB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z w:val="28"/>
        </w:rPr>
        <w:br w:type="page"/>
      </w:r>
    </w:p>
    <w:p w14:paraId="46CAD214" w14:textId="77777777" w:rsidR="008F31C9" w:rsidRPr="00D81608" w:rsidRDefault="008F31C9" w:rsidP="00D81608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6DEA1384" w14:textId="77777777" w:rsidR="008F31C9" w:rsidRPr="00D81608" w:rsidRDefault="008F31C9" w:rsidP="00D81608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ค่าเผื่อผลขาดทุนของลูกหนี้การค้าและลูกหนี้กิจการที่เกี่ยวข้องกัน ณ วันที่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lang w:val="en-GB"/>
        </w:rPr>
        <w:t>1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มกราคม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พ.ศ.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มีรายละเอียดดังนี้</w:t>
      </w:r>
    </w:p>
    <w:p w14:paraId="47FBAF61" w14:textId="77777777" w:rsidR="008F31C9" w:rsidRPr="00D81608" w:rsidRDefault="008F31C9" w:rsidP="00D81608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tbl>
      <w:tblPr>
        <w:tblW w:w="8958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195"/>
        <w:gridCol w:w="1440"/>
        <w:gridCol w:w="1441"/>
        <w:gridCol w:w="1441"/>
        <w:gridCol w:w="1441"/>
      </w:tblGrid>
      <w:tr w:rsidR="008F31C9" w:rsidRPr="00D81608" w14:paraId="7BC28CF0" w14:textId="77777777" w:rsidTr="00D81608">
        <w:trPr>
          <w:cantSplit/>
        </w:trPr>
        <w:tc>
          <w:tcPr>
            <w:tcW w:w="3195" w:type="dxa"/>
          </w:tcPr>
          <w:p w14:paraId="1D8402F8" w14:textId="77777777" w:rsidR="008F31C9" w:rsidRPr="00D81608" w:rsidRDefault="008F31C9" w:rsidP="00BC45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7298B1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58ABC6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งบการเงินเฉพาะกิจการ</w:t>
            </w:r>
          </w:p>
        </w:tc>
      </w:tr>
      <w:tr w:rsidR="008F31C9" w:rsidRPr="00D81608" w14:paraId="210646DE" w14:textId="77777777" w:rsidTr="00D81608">
        <w:trPr>
          <w:cantSplit/>
        </w:trPr>
        <w:tc>
          <w:tcPr>
            <w:tcW w:w="3195" w:type="dxa"/>
          </w:tcPr>
          <w:p w14:paraId="71A5D45C" w14:textId="77777777" w:rsidR="008F31C9" w:rsidRPr="00D81608" w:rsidRDefault="008F31C9" w:rsidP="00BC45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01D0D353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ลูกหนี้การค้าและลูกหนี้กิจการที่เกี่ยวข้องกัน</w:t>
            </w:r>
          </w:p>
        </w:tc>
        <w:tc>
          <w:tcPr>
            <w:tcW w:w="1441" w:type="dxa"/>
            <w:vAlign w:val="bottom"/>
            <w:hideMark/>
          </w:tcPr>
          <w:p w14:paraId="4347BB0B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ค่าเผื่อ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</w:rPr>
              <w:br/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ผลขาดทุน</w:t>
            </w:r>
          </w:p>
        </w:tc>
        <w:tc>
          <w:tcPr>
            <w:tcW w:w="1441" w:type="dxa"/>
            <w:vAlign w:val="bottom"/>
            <w:hideMark/>
          </w:tcPr>
          <w:p w14:paraId="31DF6F10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ลูกหนี้การค้าและลูกหนี้กิจการที่เกี่ยวข้องกัน</w:t>
            </w:r>
          </w:p>
        </w:tc>
        <w:tc>
          <w:tcPr>
            <w:tcW w:w="1441" w:type="dxa"/>
            <w:vAlign w:val="bottom"/>
            <w:hideMark/>
          </w:tcPr>
          <w:p w14:paraId="63B49007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ค่าเผื่อ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</w:rPr>
              <w:br/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ผลขาดทุน</w:t>
            </w:r>
          </w:p>
        </w:tc>
      </w:tr>
      <w:tr w:rsidR="008F31C9" w:rsidRPr="00D81608" w14:paraId="105D19F3" w14:textId="77777777" w:rsidTr="00D81608">
        <w:trPr>
          <w:cantSplit/>
        </w:trPr>
        <w:tc>
          <w:tcPr>
            <w:tcW w:w="3195" w:type="dxa"/>
          </w:tcPr>
          <w:p w14:paraId="08D982D3" w14:textId="77777777" w:rsidR="008F31C9" w:rsidRPr="00D81608" w:rsidRDefault="008F31C9" w:rsidP="00BC45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7C99C5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23C820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C137E2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89C527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8F31C9" w:rsidRPr="00D81608" w14:paraId="7E715718" w14:textId="77777777" w:rsidTr="00D81608">
        <w:trPr>
          <w:cantSplit/>
        </w:trPr>
        <w:tc>
          <w:tcPr>
            <w:tcW w:w="3195" w:type="dxa"/>
          </w:tcPr>
          <w:p w14:paraId="5EB93C44" w14:textId="77777777" w:rsidR="008F31C9" w:rsidRPr="00D81608" w:rsidRDefault="008F31C9" w:rsidP="00BC457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9F75D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rtl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36B86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0CB1F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D5422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1F48D8" w:rsidRPr="00D81608" w14:paraId="2861BA4D" w14:textId="77777777" w:rsidTr="00D81608">
        <w:trPr>
          <w:cantSplit/>
          <w:trHeight w:val="143"/>
        </w:trPr>
        <w:tc>
          <w:tcPr>
            <w:tcW w:w="3195" w:type="dxa"/>
            <w:vAlign w:val="center"/>
            <w:hideMark/>
          </w:tcPr>
          <w:p w14:paraId="5D271D24" w14:textId="77777777" w:rsidR="001F48D8" w:rsidRPr="00D81608" w:rsidRDefault="001F48D8" w:rsidP="00D81608">
            <w:pPr>
              <w:tabs>
                <w:tab w:val="left" w:pos="1043"/>
              </w:tabs>
              <w:ind w:left="-44" w:right="-72"/>
              <w:rPr>
                <w:rFonts w:ascii="Browallia New" w:eastAsia="Arial Unicode MS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4095DDCC" w14:textId="77777777" w:rsidR="001F48D8" w:rsidRPr="00D81608" w:rsidRDefault="001F48D8" w:rsidP="001F48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149,403,378</w:t>
            </w:r>
          </w:p>
        </w:tc>
        <w:tc>
          <w:tcPr>
            <w:tcW w:w="1441" w:type="dxa"/>
            <w:hideMark/>
          </w:tcPr>
          <w:p w14:paraId="506AAE47" w14:textId="77777777" w:rsidR="001F48D8" w:rsidRPr="00D81608" w:rsidRDefault="001F48D8" w:rsidP="001F48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(219,077)</w:t>
            </w:r>
          </w:p>
        </w:tc>
        <w:tc>
          <w:tcPr>
            <w:tcW w:w="1441" w:type="dxa"/>
          </w:tcPr>
          <w:p w14:paraId="27ACCB76" w14:textId="7E4E8882" w:rsidR="001F48D8" w:rsidRPr="00D81608" w:rsidRDefault="00CA4865" w:rsidP="001F48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119,657,529</w:t>
            </w:r>
          </w:p>
        </w:tc>
        <w:tc>
          <w:tcPr>
            <w:tcW w:w="1441" w:type="dxa"/>
            <w:hideMark/>
          </w:tcPr>
          <w:p w14:paraId="2B063666" w14:textId="77777777" w:rsidR="001F48D8" w:rsidRPr="00D81608" w:rsidRDefault="001F48D8" w:rsidP="001F48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(219,077)</w:t>
            </w:r>
          </w:p>
        </w:tc>
      </w:tr>
      <w:tr w:rsidR="001F48D8" w:rsidRPr="00D81608" w14:paraId="6DEFE104" w14:textId="77777777" w:rsidTr="00D81608">
        <w:trPr>
          <w:cantSplit/>
          <w:trHeight w:val="143"/>
        </w:trPr>
        <w:tc>
          <w:tcPr>
            <w:tcW w:w="3195" w:type="dxa"/>
            <w:vAlign w:val="center"/>
            <w:hideMark/>
          </w:tcPr>
          <w:p w14:paraId="4834EE3E" w14:textId="77777777" w:rsidR="001F48D8" w:rsidRPr="00D81608" w:rsidRDefault="001F48D8" w:rsidP="00D81608">
            <w:pPr>
              <w:tabs>
                <w:tab w:val="left" w:pos="1043"/>
              </w:tabs>
              <w:ind w:left="-44" w:right="-72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</w:tcPr>
          <w:p w14:paraId="31A4AB4C" w14:textId="77777777" w:rsidR="001F48D8" w:rsidRPr="00D81608" w:rsidRDefault="001F48D8" w:rsidP="001F48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1" w:type="dxa"/>
          </w:tcPr>
          <w:p w14:paraId="154C563B" w14:textId="77777777" w:rsidR="001F48D8" w:rsidRPr="00D81608" w:rsidRDefault="001F48D8" w:rsidP="001F48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1" w:type="dxa"/>
          </w:tcPr>
          <w:p w14:paraId="2C94E42F" w14:textId="77777777" w:rsidR="001F48D8" w:rsidRPr="00D81608" w:rsidRDefault="001F48D8" w:rsidP="001F48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1" w:type="dxa"/>
          </w:tcPr>
          <w:p w14:paraId="6702B53D" w14:textId="77777777" w:rsidR="001F48D8" w:rsidRPr="00D81608" w:rsidRDefault="001F48D8" w:rsidP="001F48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1F48D8" w:rsidRPr="00D81608" w14:paraId="3539755F" w14:textId="77777777" w:rsidTr="00D81608">
        <w:trPr>
          <w:cantSplit/>
          <w:trHeight w:val="143"/>
        </w:trPr>
        <w:tc>
          <w:tcPr>
            <w:tcW w:w="3195" w:type="dxa"/>
            <w:hideMark/>
          </w:tcPr>
          <w:p w14:paraId="269839F6" w14:textId="77777777" w:rsidR="001F48D8" w:rsidRPr="00D81608" w:rsidRDefault="001F48D8" w:rsidP="001F48D8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 xml:space="preserve">ไม่เกิน </w:t>
            </w:r>
            <w:r w:rsidRPr="00D81608">
              <w:rPr>
                <w:rFonts w:ascii="Browallia New" w:eastAsia="Arial Unicode MS" w:hAnsi="Browallia New" w:cs="Browallia New"/>
                <w:sz w:val="28"/>
                <w:lang w:val="en-GB"/>
              </w:rPr>
              <w:t>3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</w:tcPr>
          <w:p w14:paraId="38F44E3C" w14:textId="77777777" w:rsidR="001F48D8" w:rsidRPr="00D81608" w:rsidRDefault="001F48D8" w:rsidP="001F48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13,559,774</w:t>
            </w:r>
          </w:p>
        </w:tc>
        <w:tc>
          <w:tcPr>
            <w:tcW w:w="1441" w:type="dxa"/>
            <w:vAlign w:val="bottom"/>
            <w:hideMark/>
          </w:tcPr>
          <w:p w14:paraId="0F6A32A9" w14:textId="77777777" w:rsidR="001F48D8" w:rsidRPr="00D81608" w:rsidRDefault="001F48D8" w:rsidP="001F48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(1,032,061)</w:t>
            </w:r>
          </w:p>
        </w:tc>
        <w:tc>
          <w:tcPr>
            <w:tcW w:w="1441" w:type="dxa"/>
          </w:tcPr>
          <w:p w14:paraId="78262F38" w14:textId="023AE8D8" w:rsidR="001F48D8" w:rsidRPr="00D81608" w:rsidRDefault="001F48D8" w:rsidP="001F48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14,4</w:t>
            </w:r>
            <w:r w:rsidR="00CA4865" w:rsidRPr="00D81608">
              <w:rPr>
                <w:rFonts w:ascii="Browallia New" w:eastAsia="Arial Unicode MS" w:hAnsi="Browallia New" w:cs="Browallia New"/>
                <w:sz w:val="28"/>
              </w:rPr>
              <w:t>88,021</w:t>
            </w:r>
          </w:p>
        </w:tc>
        <w:tc>
          <w:tcPr>
            <w:tcW w:w="1441" w:type="dxa"/>
            <w:vAlign w:val="bottom"/>
            <w:hideMark/>
          </w:tcPr>
          <w:p w14:paraId="6BEE6F87" w14:textId="77777777" w:rsidR="001F48D8" w:rsidRPr="00D81608" w:rsidRDefault="001F48D8" w:rsidP="001F48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(1,032,061)</w:t>
            </w:r>
          </w:p>
        </w:tc>
      </w:tr>
      <w:tr w:rsidR="001F48D8" w:rsidRPr="00D81608" w14:paraId="5B1C3678" w14:textId="77777777" w:rsidTr="00D81608">
        <w:trPr>
          <w:cantSplit/>
          <w:trHeight w:val="143"/>
        </w:trPr>
        <w:tc>
          <w:tcPr>
            <w:tcW w:w="3195" w:type="dxa"/>
            <w:hideMark/>
          </w:tcPr>
          <w:p w14:paraId="78588391" w14:textId="51F76B6D" w:rsidR="001F48D8" w:rsidRPr="00D81608" w:rsidRDefault="001F48D8" w:rsidP="001F48D8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lang w:val="en-GB"/>
              </w:rPr>
              <w:t>3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 xml:space="preserve"> - </w:t>
            </w:r>
            <w:r w:rsidRPr="00D81608">
              <w:rPr>
                <w:rFonts w:ascii="Browallia New" w:eastAsia="Arial Unicode MS" w:hAnsi="Browallia New" w:cs="Browallia New"/>
                <w:sz w:val="28"/>
                <w:lang w:val="en-GB"/>
              </w:rPr>
              <w:t>6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</w:tcPr>
          <w:p w14:paraId="76BC4B82" w14:textId="77777777" w:rsidR="001F48D8" w:rsidRPr="00D81608" w:rsidRDefault="001F48D8" w:rsidP="001F48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706,281</w:t>
            </w:r>
          </w:p>
        </w:tc>
        <w:tc>
          <w:tcPr>
            <w:tcW w:w="1441" w:type="dxa"/>
            <w:vAlign w:val="bottom"/>
            <w:hideMark/>
          </w:tcPr>
          <w:p w14:paraId="30A9A18E" w14:textId="1DF9F347" w:rsidR="001F48D8" w:rsidRPr="00D81608" w:rsidRDefault="001F48D8" w:rsidP="001F48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45C4F" w:rsidRPr="00D81608">
              <w:rPr>
                <w:rFonts w:ascii="Browallia New" w:eastAsia="Arial Unicode MS" w:hAnsi="Browallia New" w:cs="Browallia New"/>
                <w:sz w:val="28"/>
              </w:rPr>
              <w:t>706,281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1" w:type="dxa"/>
            <w:vAlign w:val="bottom"/>
          </w:tcPr>
          <w:p w14:paraId="76A78AA4" w14:textId="0011CA4C" w:rsidR="001F48D8" w:rsidRPr="00D81608" w:rsidRDefault="0055409A" w:rsidP="001F48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rtl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706,281</w:t>
            </w:r>
          </w:p>
        </w:tc>
        <w:tc>
          <w:tcPr>
            <w:tcW w:w="1441" w:type="dxa"/>
            <w:vAlign w:val="bottom"/>
            <w:hideMark/>
          </w:tcPr>
          <w:p w14:paraId="147EAF6A" w14:textId="5B839435" w:rsidR="001F48D8" w:rsidRPr="00D81608" w:rsidRDefault="00B45C4F" w:rsidP="001F48D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(706,281)</w:t>
            </w:r>
          </w:p>
        </w:tc>
      </w:tr>
      <w:tr w:rsidR="00B45C4F" w:rsidRPr="00D81608" w14:paraId="1862E4A9" w14:textId="77777777" w:rsidTr="00D81608">
        <w:trPr>
          <w:cantSplit/>
          <w:trHeight w:val="143"/>
        </w:trPr>
        <w:tc>
          <w:tcPr>
            <w:tcW w:w="3195" w:type="dxa"/>
            <w:hideMark/>
          </w:tcPr>
          <w:p w14:paraId="646285F0" w14:textId="77777777" w:rsidR="00B45C4F" w:rsidRPr="00D81608" w:rsidRDefault="00B45C4F" w:rsidP="00B45C4F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lang w:val="en-GB"/>
              </w:rPr>
              <w:t>6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 xml:space="preserve"> - </w:t>
            </w:r>
            <w:r w:rsidRPr="00D81608">
              <w:rPr>
                <w:rFonts w:ascii="Browallia New" w:eastAsia="Arial Unicode MS" w:hAnsi="Browallia New" w:cs="Browallia New"/>
                <w:sz w:val="28"/>
                <w:lang w:val="en-GB"/>
              </w:rPr>
              <w:t>12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32B93B0E" w14:textId="77777777" w:rsidR="00B45C4F" w:rsidRPr="00D81608" w:rsidRDefault="00B45C4F" w:rsidP="00B45C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rtl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1,913,367</w:t>
            </w:r>
          </w:p>
        </w:tc>
        <w:tc>
          <w:tcPr>
            <w:tcW w:w="1441" w:type="dxa"/>
            <w:vAlign w:val="bottom"/>
            <w:hideMark/>
          </w:tcPr>
          <w:p w14:paraId="071B4D06" w14:textId="260807E5" w:rsidR="00B45C4F" w:rsidRPr="00D81608" w:rsidRDefault="00B45C4F" w:rsidP="00B45C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(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1,913,367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)</w:t>
            </w:r>
          </w:p>
        </w:tc>
        <w:tc>
          <w:tcPr>
            <w:tcW w:w="1441" w:type="dxa"/>
            <w:vAlign w:val="bottom"/>
          </w:tcPr>
          <w:p w14:paraId="3D6696DA" w14:textId="2F6089A7" w:rsidR="00B45C4F" w:rsidRPr="00D81608" w:rsidRDefault="0055409A" w:rsidP="00B45C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rtl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1,913,367</w:t>
            </w:r>
          </w:p>
        </w:tc>
        <w:tc>
          <w:tcPr>
            <w:tcW w:w="1441" w:type="dxa"/>
            <w:vAlign w:val="bottom"/>
            <w:hideMark/>
          </w:tcPr>
          <w:p w14:paraId="23B60177" w14:textId="051FFDE3" w:rsidR="00B45C4F" w:rsidRPr="00D81608" w:rsidRDefault="00B45C4F" w:rsidP="00B45C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(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1,913,367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)</w:t>
            </w:r>
          </w:p>
        </w:tc>
      </w:tr>
      <w:tr w:rsidR="00B45C4F" w:rsidRPr="00D81608" w14:paraId="400504C2" w14:textId="77777777" w:rsidTr="00D81608">
        <w:trPr>
          <w:cantSplit/>
          <w:trHeight w:val="143"/>
        </w:trPr>
        <w:tc>
          <w:tcPr>
            <w:tcW w:w="3195" w:type="dxa"/>
            <w:hideMark/>
          </w:tcPr>
          <w:p w14:paraId="24EAE43D" w14:textId="77777777" w:rsidR="00B45C4F" w:rsidRPr="00D81608" w:rsidRDefault="00B45C4F" w:rsidP="00B45C4F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 xml:space="preserve">เกินกว่า </w:t>
            </w:r>
            <w:r w:rsidRPr="00D81608">
              <w:rPr>
                <w:rFonts w:ascii="Browallia New" w:eastAsia="Arial Unicode MS" w:hAnsi="Browallia New" w:cs="Browallia New"/>
                <w:sz w:val="28"/>
                <w:lang w:val="en-GB"/>
              </w:rPr>
              <w:t>12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42BE84" w14:textId="77777777" w:rsidR="00B45C4F" w:rsidRPr="00D81608" w:rsidRDefault="00B45C4F" w:rsidP="00B45C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7,422,273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93BD4C" w14:textId="67DCF64A" w:rsidR="00B45C4F" w:rsidRPr="00D81608" w:rsidRDefault="00B45C4F" w:rsidP="00B45C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(7,422,273)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D1E34C" w14:textId="77777777" w:rsidR="00B45C4F" w:rsidRPr="00D81608" w:rsidRDefault="00B45C4F" w:rsidP="00B45C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7,422,273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09E0E2" w14:textId="01338C73" w:rsidR="00B45C4F" w:rsidRPr="00D81608" w:rsidRDefault="00B45C4F" w:rsidP="00B45C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(7,422,273)</w:t>
            </w:r>
          </w:p>
        </w:tc>
      </w:tr>
      <w:tr w:rsidR="00B45C4F" w:rsidRPr="00D81608" w14:paraId="773B073D" w14:textId="77777777" w:rsidTr="00D81608">
        <w:trPr>
          <w:cantSplit/>
          <w:trHeight w:val="143"/>
        </w:trPr>
        <w:tc>
          <w:tcPr>
            <w:tcW w:w="3195" w:type="dxa"/>
            <w:hideMark/>
          </w:tcPr>
          <w:p w14:paraId="1B946B55" w14:textId="77777777" w:rsidR="00B45C4F" w:rsidRPr="00D81608" w:rsidRDefault="00B45C4F" w:rsidP="00D81608">
            <w:pPr>
              <w:tabs>
                <w:tab w:val="left" w:pos="1043"/>
              </w:tabs>
              <w:ind w:left="-26" w:right="-72"/>
              <w:rPr>
                <w:rFonts w:ascii="Browallia New" w:eastAsia="Arial Unicode MS" w:hAnsi="Browallia New" w:cs="Browallia New"/>
                <w:sz w:val="28"/>
                <w:u w:val="single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E66217" w14:textId="77777777" w:rsidR="00B45C4F" w:rsidRPr="00D81608" w:rsidRDefault="00B45C4F" w:rsidP="00B45C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173,005,073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4DC766" w14:textId="77777777" w:rsidR="00B45C4F" w:rsidRPr="00D81608" w:rsidRDefault="00B45C4F" w:rsidP="00B45C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(11,293,059)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E772FD" w14:textId="248AAC56" w:rsidR="00B45C4F" w:rsidRPr="00D81608" w:rsidRDefault="00B45C4F" w:rsidP="00B45C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14</w:t>
            </w:r>
            <w:r w:rsidR="00CA4865" w:rsidRPr="00D81608">
              <w:rPr>
                <w:rFonts w:ascii="Browallia New" w:eastAsia="Arial Unicode MS" w:hAnsi="Browallia New" w:cs="Browallia New"/>
                <w:sz w:val="28"/>
              </w:rPr>
              <w:t>4,187,471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33311" w14:textId="77777777" w:rsidR="00B45C4F" w:rsidRPr="00D81608" w:rsidRDefault="00B45C4F" w:rsidP="00B45C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(11,293,059)</w:t>
            </w:r>
          </w:p>
        </w:tc>
      </w:tr>
      <w:bookmarkEnd w:id="11"/>
    </w:tbl>
    <w:p w14:paraId="2E9196F0" w14:textId="77777777" w:rsidR="008F31C9" w:rsidRPr="00D81608" w:rsidRDefault="008F31C9" w:rsidP="008F31C9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lang w:val="en-GB" w:bidi="th-TH"/>
        </w:rPr>
      </w:pPr>
    </w:p>
    <w:p w14:paraId="22583EB2" w14:textId="77777777" w:rsidR="008F31C9" w:rsidRPr="00D81608" w:rsidRDefault="008F31C9" w:rsidP="008603BE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cs/>
          <w:lang w:val="en-GB" w:bidi="th-TH"/>
        </w:rPr>
      </w:pPr>
      <w:r w:rsidRPr="00D81608">
        <w:rPr>
          <w:rFonts w:ascii="Browallia New" w:eastAsia="Arial Unicode MS" w:hAnsi="Browallia New" w:cs="Browallia New"/>
          <w:lang w:val="en-GB" w:bidi="th-TH"/>
        </w:rPr>
        <w:t>5.2</w:t>
      </w:r>
      <w:r w:rsidRPr="00D81608">
        <w:rPr>
          <w:rFonts w:ascii="Browallia New" w:eastAsia="Arial Unicode MS" w:hAnsi="Browallia New" w:cs="Browallia New"/>
          <w:cs/>
          <w:lang w:val="en-GB" w:bidi="th-TH"/>
        </w:rPr>
        <w:tab/>
      </w:r>
      <w:r w:rsidRPr="00D81608">
        <w:rPr>
          <w:rFonts w:ascii="Browallia New" w:eastAsia="Arial Unicode MS" w:hAnsi="Browallia New" w:cs="Browallia New"/>
          <w:b w:val="0"/>
          <w:bCs/>
          <w:cs/>
          <w:lang w:val="en-GB" w:bidi="th-TH"/>
        </w:rPr>
        <w:t>สัญญาเช่า</w:t>
      </w:r>
    </w:p>
    <w:p w14:paraId="2E69ED69" w14:textId="77777777" w:rsidR="008F31C9" w:rsidRPr="00D81608" w:rsidRDefault="008F31C9" w:rsidP="00D81608">
      <w:pPr>
        <w:ind w:left="540"/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</w:p>
    <w:p w14:paraId="30C59835" w14:textId="42713E29" w:rsidR="008F31C9" w:rsidRPr="00D81608" w:rsidRDefault="008F31C9" w:rsidP="00D81608">
      <w:pPr>
        <w:ind w:left="540"/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กลุ่มกิจการได้นำ </w:t>
      </w:r>
      <w:r w:rsidRPr="00D81608">
        <w:rPr>
          <w:rFonts w:ascii="Browallia New" w:eastAsia="Arial Unicode MS" w:hAnsi="Browallia New" w:cs="Browallia New"/>
          <w:sz w:val="28"/>
          <w:lang w:val="en-GB" w:bidi="th-TH"/>
        </w:rPr>
        <w:t>TFRS 16</w:t>
      </w:r>
      <w:r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Pr="00D81608">
        <w:rPr>
          <w:rFonts w:ascii="Browallia New" w:eastAsia="Arial Unicode MS" w:hAnsi="Browallia New" w:cs="Browallia New"/>
          <w:sz w:val="28"/>
          <w:lang w:val="en-GB" w:bidi="th-TH"/>
        </w:rPr>
        <w:t xml:space="preserve">17 (TAS 17) </w:t>
      </w:r>
      <w:r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>เรื่อง สัญญาเช่า สำหรับสัญญาเช่าที่ดิน อาคารสิ่งปลูกสร้าง และ</w:t>
      </w:r>
      <w:r w:rsidR="003D1318"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>ยานพาหนะ</w:t>
      </w:r>
      <w:r w:rsidRPr="00D81608">
        <w:rPr>
          <w:rFonts w:ascii="Browallia New" w:eastAsia="Arial Unicode MS" w:hAnsi="Browallia New" w:cs="Browallia New"/>
          <w:sz w:val="28"/>
          <w:lang w:val="en-GB"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ที่มีอายุสัญญาเช่ามากกว่า </w:t>
      </w:r>
      <w:r w:rsidRPr="00D81608">
        <w:rPr>
          <w:rFonts w:ascii="Browallia New" w:eastAsia="Arial Unicode MS" w:hAnsi="Browallia New" w:cs="Browallia New"/>
          <w:sz w:val="28"/>
          <w:lang w:val="en-GB" w:bidi="th-TH"/>
        </w:rPr>
        <w:t xml:space="preserve">12 </w:t>
      </w:r>
      <w:r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>เดือน</w:t>
      </w:r>
      <w:r w:rsidRPr="00D81608">
        <w:rPr>
          <w:rFonts w:ascii="Browallia New" w:eastAsia="Arial Unicode MS" w:hAnsi="Browallia New" w:cs="Browallia New"/>
          <w:sz w:val="28"/>
          <w:lang w:val="en-GB"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ทั้งนี้ หนี้สินตามสัญญาเช่า ณ วันที่นำ </w:t>
      </w:r>
      <w:r w:rsidRPr="00D81608">
        <w:rPr>
          <w:rFonts w:ascii="Browallia New" w:eastAsia="Arial Unicode MS" w:hAnsi="Browallia New" w:cs="Browallia New"/>
          <w:sz w:val="28"/>
          <w:lang w:val="en-GB" w:bidi="th-TH"/>
        </w:rPr>
        <w:t>TFRS 16</w:t>
      </w:r>
      <w:r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D81608">
        <w:rPr>
          <w:rFonts w:ascii="Browallia New" w:eastAsia="Arial Unicode MS" w:hAnsi="Browallia New" w:cs="Browallia New"/>
          <w:sz w:val="28"/>
          <w:lang w:val="en-GB" w:bidi="th-TH"/>
        </w:rPr>
        <w:br/>
      </w:r>
      <w:r w:rsidRPr="00D81608">
        <w:rPr>
          <w:rFonts w:ascii="Browallia New" w:eastAsia="Arial Unicode MS" w:hAnsi="Browallia New" w:cs="Browallia New"/>
          <w:spacing w:val="-4"/>
          <w:sz w:val="28"/>
          <w:lang w:val="en-GB" w:bidi="th-TH"/>
        </w:rPr>
        <w:t>1</w:t>
      </w:r>
      <w:r w:rsidRPr="00D81608">
        <w:rPr>
          <w:rFonts w:ascii="Browallia New" w:eastAsia="Arial Unicode MS" w:hAnsi="Browallia New" w:cs="Browallia New"/>
          <w:spacing w:val="-4"/>
          <w:sz w:val="28"/>
          <w:cs/>
          <w:lang w:val="en-GB" w:bidi="th-TH"/>
        </w:rPr>
        <w:t xml:space="preserve"> มกราคม พ.ศ. </w:t>
      </w:r>
      <w:r w:rsidRPr="00D81608">
        <w:rPr>
          <w:rFonts w:ascii="Browallia New" w:eastAsia="Arial Unicode MS" w:hAnsi="Browallia New" w:cs="Browallia New"/>
          <w:spacing w:val="-4"/>
          <w:sz w:val="28"/>
          <w:lang w:val="en-GB" w:bidi="th-TH"/>
        </w:rPr>
        <w:t>2563</w:t>
      </w:r>
      <w:r w:rsidRPr="00D81608">
        <w:rPr>
          <w:rFonts w:ascii="Browallia New" w:eastAsia="Arial Unicode MS" w:hAnsi="Browallia New" w:cs="Browallia New"/>
          <w:spacing w:val="-4"/>
          <w:sz w:val="28"/>
          <w:cs/>
          <w:lang w:val="en-GB" w:bidi="th-TH"/>
        </w:rPr>
        <w:t xml:space="preserve"> โดยอัตรากู้ยืมส่วนเพิ่มที่กลุ่มกิจการนำมาใช้ในการคิดลดดังกล่าว คือ </w:t>
      </w:r>
      <w:r w:rsidRPr="00D81608">
        <w:rPr>
          <w:rFonts w:ascii="Browallia New" w:eastAsia="Arial Unicode MS" w:hAnsi="Browallia New" w:cs="Browallia New"/>
          <w:spacing w:val="-4"/>
          <w:sz w:val="28"/>
          <w:cs/>
          <w:lang w:bidi="th-TH"/>
        </w:rPr>
        <w:t>ร้อยละ</w:t>
      </w:r>
      <w:r w:rsidRPr="00D8160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bookmarkStart w:id="12" w:name="_Hlk63464797"/>
      <w:r w:rsidRPr="00D81608">
        <w:rPr>
          <w:rFonts w:ascii="Browallia New" w:eastAsia="Arial Unicode MS" w:hAnsi="Browallia New" w:cs="Browallia New"/>
          <w:spacing w:val="-4"/>
          <w:sz w:val="28"/>
          <w:lang w:val="en-GB"/>
        </w:rPr>
        <w:t>1</w:t>
      </w:r>
      <w:r w:rsidRPr="00D81608">
        <w:rPr>
          <w:rFonts w:ascii="Browallia New" w:eastAsia="Arial Unicode MS" w:hAnsi="Browallia New" w:cs="Browallia New"/>
          <w:spacing w:val="-4"/>
          <w:sz w:val="28"/>
        </w:rPr>
        <w:t>.</w:t>
      </w:r>
      <w:r w:rsidRPr="00D81608">
        <w:rPr>
          <w:rFonts w:ascii="Browallia New" w:eastAsia="Arial Unicode MS" w:hAnsi="Browallia New" w:cs="Browallia New"/>
          <w:spacing w:val="-4"/>
          <w:sz w:val="28"/>
          <w:lang w:val="en-GB"/>
        </w:rPr>
        <w:t>88</w:t>
      </w:r>
      <w:r w:rsidRPr="00D8160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pacing w:val="-4"/>
          <w:sz w:val="28"/>
          <w:lang w:bidi="th-TH"/>
        </w:rPr>
        <w:t>-</w:t>
      </w:r>
      <w:r w:rsidRPr="00D81608">
        <w:rPr>
          <w:rFonts w:ascii="Browallia New" w:eastAsia="Arial Unicode MS" w:hAnsi="Browallia New" w:cs="Browallia New"/>
          <w:spacing w:val="-4"/>
          <w:sz w:val="28"/>
        </w:rPr>
        <w:t xml:space="preserve"> 5.21 </w:t>
      </w:r>
      <w:r w:rsidRPr="00D81608">
        <w:rPr>
          <w:rFonts w:ascii="Browallia New" w:eastAsia="Arial Unicode MS" w:hAnsi="Browallia New" w:cs="Browallia New"/>
          <w:spacing w:val="-4"/>
          <w:sz w:val="28"/>
          <w:cs/>
          <w:lang w:bidi="th-TH"/>
        </w:rPr>
        <w:t>ต่อปี</w:t>
      </w:r>
      <w:bookmarkEnd w:id="12"/>
    </w:p>
    <w:p w14:paraId="276CF289" w14:textId="77777777" w:rsidR="008F31C9" w:rsidRPr="00D81608" w:rsidRDefault="008F31C9" w:rsidP="00D81608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19A13DF9" w14:textId="4C83DA2C" w:rsidR="008F31C9" w:rsidRPr="00D81608" w:rsidRDefault="008F31C9" w:rsidP="00D81608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กลุ่มกิจการรับรู้สินทรัพย์สิทธิการใช้ประเภทอื่น ๆ ด้วยจำนวนเดียวกับหนี้สินตามสัญญาเช่า ปรับปรุงด้วยยอดยกมา</w:t>
      </w:r>
      <w:r w:rsidRPr="00D81608">
        <w:rPr>
          <w:rFonts w:ascii="Browallia New" w:eastAsia="Arial Unicode MS" w:hAnsi="Browallia New" w:cs="Browallia New"/>
          <w:spacing w:val="-4"/>
          <w:sz w:val="28"/>
          <w:cs/>
          <w:lang w:bidi="th-TH"/>
        </w:rPr>
        <w:t xml:space="preserve">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Pr="00D81608">
        <w:rPr>
          <w:rFonts w:ascii="Browallia New" w:eastAsia="Arial Unicode MS" w:hAnsi="Browallia New" w:cs="Browallia New"/>
          <w:spacing w:val="-4"/>
          <w:sz w:val="28"/>
          <w:lang w:bidi="th-TH"/>
        </w:rPr>
        <w:t>31</w:t>
      </w:r>
      <w:r w:rsidRPr="00D81608">
        <w:rPr>
          <w:rFonts w:ascii="Browallia New" w:eastAsia="Arial Unicode MS" w:hAnsi="Browallia New" w:cs="Browallia New"/>
          <w:spacing w:val="-4"/>
          <w:sz w:val="28"/>
          <w:cs/>
          <w:lang w:bidi="th-TH"/>
        </w:rPr>
        <w:t xml:space="preserve"> ธันวาคม พ.ศ. </w:t>
      </w:r>
      <w:r w:rsidRPr="00D81608">
        <w:rPr>
          <w:rFonts w:ascii="Browallia New" w:eastAsia="Arial Unicode MS" w:hAnsi="Browallia New" w:cs="Browallia New"/>
          <w:spacing w:val="-4"/>
          <w:sz w:val="28"/>
          <w:lang w:bidi="th-TH"/>
        </w:rPr>
        <w:t>2562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>TFRS 16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มาถือปฏิบัติครั้งแรก </w:t>
      </w:r>
    </w:p>
    <w:p w14:paraId="29358153" w14:textId="650BA309" w:rsidR="005E06BB" w:rsidRPr="00D81608" w:rsidRDefault="005E06BB" w:rsidP="00D81608">
      <w:pPr>
        <w:spacing w:after="160" w:line="259" w:lineRule="auto"/>
        <w:ind w:left="540"/>
        <w:rPr>
          <w:rFonts w:ascii="Browallia New" w:eastAsia="Arial Unicode MS" w:hAnsi="Browallia New" w:cs="Browallia New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sz w:val="28"/>
          <w:lang w:val="en-GB" w:bidi="th-TH"/>
        </w:rPr>
        <w:br w:type="page"/>
      </w:r>
    </w:p>
    <w:p w14:paraId="04AF1AB5" w14:textId="77777777" w:rsidR="008F31C9" w:rsidRPr="00D81608" w:rsidRDefault="008F31C9" w:rsidP="008F31C9">
      <w:pPr>
        <w:rPr>
          <w:rFonts w:ascii="Browallia New" w:eastAsia="Arial Unicode MS" w:hAnsi="Browallia New" w:cs="Browallia New"/>
          <w:sz w:val="28"/>
          <w:lang w:val="en-GB" w:bidi="th-TH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6307"/>
        <w:gridCol w:w="1584"/>
        <w:gridCol w:w="1584"/>
      </w:tblGrid>
      <w:tr w:rsidR="008F31C9" w:rsidRPr="00D81608" w14:paraId="41471DB8" w14:textId="77777777" w:rsidTr="005E06BB">
        <w:trPr>
          <w:trHeight w:val="95"/>
          <w:tblHeader/>
        </w:trPr>
        <w:tc>
          <w:tcPr>
            <w:tcW w:w="6307" w:type="dxa"/>
          </w:tcPr>
          <w:p w14:paraId="4CA04527" w14:textId="77777777" w:rsidR="008F31C9" w:rsidRPr="00D81608" w:rsidRDefault="008F31C9" w:rsidP="0055715D">
            <w:pPr>
              <w:autoSpaceDE w:val="0"/>
              <w:autoSpaceDN w:val="0"/>
              <w:adjustRightInd w:val="0"/>
              <w:ind w:left="424" w:firstLine="4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B89DA3C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bidi="th-TH"/>
              </w:rPr>
              <w:t>งบการเงิน</w:t>
            </w:r>
          </w:p>
          <w:p w14:paraId="32860D4F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BB95D8C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bidi="th-TH"/>
              </w:rPr>
              <w:t>งบการเงิน</w:t>
            </w:r>
          </w:p>
          <w:p w14:paraId="7146B97E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bidi="th-TH"/>
              </w:rPr>
              <w:t>เฉพาะกิจการ</w:t>
            </w:r>
          </w:p>
        </w:tc>
      </w:tr>
      <w:tr w:rsidR="008F31C9" w:rsidRPr="00D81608" w14:paraId="29B4AE37" w14:textId="77777777" w:rsidTr="005E06BB">
        <w:trPr>
          <w:trHeight w:val="95"/>
          <w:tblHeader/>
        </w:trPr>
        <w:tc>
          <w:tcPr>
            <w:tcW w:w="6307" w:type="dxa"/>
          </w:tcPr>
          <w:p w14:paraId="604BFAED" w14:textId="77777777" w:rsidR="008F31C9" w:rsidRPr="00D81608" w:rsidRDefault="008F31C9" w:rsidP="0055715D">
            <w:pPr>
              <w:autoSpaceDE w:val="0"/>
              <w:autoSpaceDN w:val="0"/>
              <w:adjustRightInd w:val="0"/>
              <w:ind w:left="424" w:firstLine="4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DE64331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5AC9A9F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bidi="th-TH"/>
              </w:rPr>
              <w:t>บาท</w:t>
            </w:r>
          </w:p>
        </w:tc>
      </w:tr>
      <w:tr w:rsidR="008F31C9" w:rsidRPr="00D81608" w14:paraId="15C59E62" w14:textId="77777777" w:rsidTr="005E06BB">
        <w:trPr>
          <w:trHeight w:val="106"/>
        </w:trPr>
        <w:tc>
          <w:tcPr>
            <w:tcW w:w="6307" w:type="dxa"/>
          </w:tcPr>
          <w:p w14:paraId="138C2F67" w14:textId="77777777" w:rsidR="008F31C9" w:rsidRPr="00D81608" w:rsidRDefault="008F31C9" w:rsidP="0055715D">
            <w:pPr>
              <w:autoSpaceDE w:val="0"/>
              <w:autoSpaceDN w:val="0"/>
              <w:adjustRightInd w:val="0"/>
              <w:ind w:left="424" w:firstLine="4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4033779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A73C127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8F31C9" w:rsidRPr="00D81608" w14:paraId="739E7393" w14:textId="77777777" w:rsidTr="005E06BB">
        <w:trPr>
          <w:trHeight w:val="95"/>
        </w:trPr>
        <w:tc>
          <w:tcPr>
            <w:tcW w:w="6307" w:type="dxa"/>
          </w:tcPr>
          <w:p w14:paraId="5959C554" w14:textId="77777777" w:rsidR="008F31C9" w:rsidRPr="00D81608" w:rsidRDefault="008F31C9" w:rsidP="0055715D">
            <w:pPr>
              <w:autoSpaceDE w:val="0"/>
              <w:autoSpaceDN w:val="0"/>
              <w:adjustRightInd w:val="0"/>
              <w:ind w:left="424" w:firstLine="4"/>
              <w:rPr>
                <w:rFonts w:ascii="Browallia New" w:hAnsi="Browallia New" w:cs="Browallia New"/>
                <w:color w:val="000000"/>
                <w:sz w:val="28"/>
                <w:lang w:bidi="th-TH"/>
              </w:rPr>
            </w:pPr>
            <w:r w:rsidRPr="00D81608">
              <w:rPr>
                <w:rFonts w:ascii="Browallia New" w:hAnsi="Browallia New" w:cs="Browallia New"/>
                <w:color w:val="000000"/>
                <w:sz w:val="28"/>
                <w:cs/>
                <w:lang w:bidi="th-TH"/>
              </w:rPr>
              <w:t xml:space="preserve">ภาระผูกพันตามสัญญาเช่าดำเนินงานที่ได้เปิดเผยไว้ </w:t>
            </w:r>
          </w:p>
          <w:p w14:paraId="63F41C67" w14:textId="77777777" w:rsidR="008F31C9" w:rsidRPr="00D81608" w:rsidRDefault="008F31C9" w:rsidP="0055715D">
            <w:pPr>
              <w:autoSpaceDE w:val="0"/>
              <w:autoSpaceDN w:val="0"/>
              <w:adjustRightInd w:val="0"/>
              <w:ind w:left="424" w:firstLine="4"/>
              <w:rPr>
                <w:rFonts w:ascii="Browallia New" w:hAnsi="Browallia New" w:cs="Browallia New"/>
                <w:color w:val="000000"/>
                <w:sz w:val="28"/>
              </w:rPr>
            </w:pPr>
            <w:r w:rsidRPr="00D81608">
              <w:rPr>
                <w:rFonts w:ascii="Browallia New" w:hAnsi="Browallia New" w:cs="Browallia New"/>
                <w:color w:val="000000"/>
                <w:sz w:val="28"/>
                <w:cs/>
                <w:lang w:bidi="th-TH"/>
              </w:rPr>
              <w:t xml:space="preserve">   ณ วันที่ </w:t>
            </w:r>
            <w:r w:rsidRPr="00D81608">
              <w:rPr>
                <w:rFonts w:ascii="Browallia New" w:hAnsi="Browallia New" w:cs="Browallia New"/>
                <w:color w:val="000000"/>
                <w:sz w:val="28"/>
                <w:lang w:val="en-GB" w:bidi="th-TH"/>
              </w:rPr>
              <w:t>31</w:t>
            </w:r>
            <w:r w:rsidRPr="00D81608">
              <w:rPr>
                <w:rFonts w:ascii="Browallia New" w:hAnsi="Browallia New" w:cs="Browallia New"/>
                <w:color w:val="000000"/>
                <w:sz w:val="28"/>
                <w:lang w:bidi="th-TH"/>
              </w:rPr>
              <w:t xml:space="preserve"> </w:t>
            </w:r>
            <w:r w:rsidRPr="00D81608">
              <w:rPr>
                <w:rFonts w:ascii="Browallia New" w:hAnsi="Browallia New" w:cs="Browallia New"/>
                <w:color w:val="000000"/>
                <w:sz w:val="28"/>
                <w:cs/>
                <w:lang w:val="en-GB" w:bidi="th-TH"/>
              </w:rPr>
              <w:t xml:space="preserve">ธันวาคม พ.ศ. </w:t>
            </w:r>
            <w:r w:rsidRPr="00D81608">
              <w:rPr>
                <w:rFonts w:ascii="Browallia New" w:hAnsi="Browallia New" w:cs="Browallia New"/>
                <w:color w:val="000000"/>
                <w:sz w:val="28"/>
                <w:lang w:val="en-GB" w:bidi="th-TH"/>
              </w:rPr>
              <w:t>2562</w:t>
            </w:r>
            <w:r w:rsidRPr="00D81608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26F2830C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br/>
              <w:t>283,767,684</w:t>
            </w:r>
          </w:p>
        </w:tc>
        <w:tc>
          <w:tcPr>
            <w:tcW w:w="1584" w:type="dxa"/>
            <w:shd w:val="clear" w:color="auto" w:fill="auto"/>
          </w:tcPr>
          <w:p w14:paraId="409A1EDA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br/>
              <w:t>232,949,118</w:t>
            </w:r>
          </w:p>
        </w:tc>
      </w:tr>
      <w:tr w:rsidR="008F31C9" w:rsidRPr="00D81608" w14:paraId="72FA381C" w14:textId="77777777" w:rsidTr="005E06BB">
        <w:trPr>
          <w:trHeight w:val="187"/>
        </w:trPr>
        <w:tc>
          <w:tcPr>
            <w:tcW w:w="6307" w:type="dxa"/>
          </w:tcPr>
          <w:p w14:paraId="20C4BB33" w14:textId="5B645E9D" w:rsidR="008F31C9" w:rsidRPr="00D81608" w:rsidRDefault="007B59A7" w:rsidP="0055715D">
            <w:pPr>
              <w:autoSpaceDE w:val="0"/>
              <w:autoSpaceDN w:val="0"/>
              <w:adjustRightInd w:val="0"/>
              <w:ind w:left="964" w:hanging="536"/>
              <w:rPr>
                <w:rFonts w:ascii="Browallia New" w:hAnsi="Browallia New" w:cs="Browallia New"/>
                <w:color w:val="000000"/>
                <w:sz w:val="28"/>
                <w:lang w:bidi="th-TH"/>
              </w:rPr>
            </w:pPr>
            <w:r w:rsidRPr="00D81608">
              <w:rPr>
                <w:rFonts w:ascii="Browallia New" w:hAnsi="Browallia New" w:cs="Browallia New"/>
                <w:color w:val="000000"/>
                <w:sz w:val="28"/>
                <w:lang w:bidi="th-TH"/>
              </w:rPr>
              <w:t>(</w:t>
            </w:r>
            <w:r w:rsidR="008F31C9" w:rsidRPr="00D81608">
              <w:rPr>
                <w:rFonts w:ascii="Browallia New" w:hAnsi="Browallia New" w:cs="Browallia New"/>
                <w:color w:val="000000"/>
                <w:sz w:val="28"/>
                <w:cs/>
                <w:lang w:bidi="th-TH"/>
              </w:rPr>
              <w:t>หัก</w:t>
            </w:r>
            <w:r w:rsidRPr="00D81608">
              <w:rPr>
                <w:rFonts w:ascii="Browallia New" w:hAnsi="Browallia New" w:cs="Browallia New"/>
                <w:color w:val="000000"/>
                <w:sz w:val="28"/>
                <w:lang w:bidi="th-TH"/>
              </w:rPr>
              <w:t>)</w:t>
            </w:r>
            <w:r w:rsidR="008F31C9" w:rsidRPr="00D81608">
              <w:rPr>
                <w:rFonts w:ascii="Browallia New" w:hAnsi="Browallia New" w:cs="Browallia New"/>
                <w:color w:val="000000"/>
                <w:sz w:val="28"/>
                <w:lang w:val="en-GB" w:bidi="th-TH"/>
              </w:rPr>
              <w:t>:</w:t>
            </w:r>
            <w:r w:rsidR="008F31C9" w:rsidRPr="00D81608">
              <w:rPr>
                <w:rFonts w:ascii="Browallia New" w:hAnsi="Browallia New" w:cs="Browallia New"/>
                <w:color w:val="000000"/>
                <w:sz w:val="28"/>
                <w:cs/>
                <w:lang w:bidi="th-TH"/>
              </w:rPr>
              <w:tab/>
              <w:t>ผลกระทบจากอัตราดอกเบี้ยการกู้ยืมส่วนเพิ่ม</w:t>
            </w:r>
            <w:r w:rsidR="008F31C9" w:rsidRPr="00D81608">
              <w:rPr>
                <w:rFonts w:ascii="Browallia New" w:hAnsi="Browallia New" w:cs="Browallia New"/>
                <w:color w:val="000000"/>
                <w:sz w:val="28"/>
                <w:cs/>
                <w:lang w:bidi="th-TH"/>
              </w:rPr>
              <w:br/>
              <w:t>ของผู้เช่า ณ วันที่นำใช้เป็นครั้งแรก</w:t>
            </w:r>
          </w:p>
        </w:tc>
        <w:tc>
          <w:tcPr>
            <w:tcW w:w="1584" w:type="dxa"/>
          </w:tcPr>
          <w:p w14:paraId="364E637A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br/>
              <w:t>(276,920,812)</w:t>
            </w:r>
          </w:p>
        </w:tc>
        <w:tc>
          <w:tcPr>
            <w:tcW w:w="1584" w:type="dxa"/>
          </w:tcPr>
          <w:p w14:paraId="784B11E3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br/>
              <w:t>(225,494,395)</w:t>
            </w:r>
          </w:p>
        </w:tc>
      </w:tr>
      <w:tr w:rsidR="008F31C9" w:rsidRPr="00D81608" w14:paraId="670DBC21" w14:textId="77777777" w:rsidTr="005E06BB">
        <w:trPr>
          <w:trHeight w:val="95"/>
        </w:trPr>
        <w:tc>
          <w:tcPr>
            <w:tcW w:w="6307" w:type="dxa"/>
          </w:tcPr>
          <w:p w14:paraId="044773C0" w14:textId="77777777" w:rsidR="008F31C9" w:rsidRPr="00D81608" w:rsidRDefault="008F31C9" w:rsidP="0055715D">
            <w:pPr>
              <w:autoSpaceDE w:val="0"/>
              <w:autoSpaceDN w:val="0"/>
              <w:adjustRightInd w:val="0"/>
              <w:ind w:left="964" w:hanging="536"/>
              <w:rPr>
                <w:rFonts w:ascii="Browallia New" w:hAnsi="Browallia New" w:cs="Browallia New"/>
                <w:color w:val="000000"/>
                <w:sz w:val="28"/>
              </w:rPr>
            </w:pPr>
            <w:r w:rsidRPr="00D81608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Pr="00D81608">
              <w:rPr>
                <w:rFonts w:ascii="Browallia New" w:hAnsi="Browallia New" w:cs="Browallia New"/>
                <w:color w:val="000000"/>
                <w:sz w:val="28"/>
                <w:cs/>
                <w:lang w:bidi="th-TH"/>
              </w:rPr>
              <w:t>หัก</w:t>
            </w:r>
            <w:r w:rsidRPr="00D81608">
              <w:rPr>
                <w:rFonts w:ascii="Browallia New" w:hAnsi="Browallia New" w:cs="Browallia New"/>
                <w:color w:val="000000"/>
                <w:sz w:val="28"/>
              </w:rPr>
              <w:t>):</w:t>
            </w:r>
            <w:r w:rsidRPr="00D81608">
              <w:rPr>
                <w:rFonts w:ascii="Browallia New" w:hAnsi="Browallia New" w:cs="Browallia New"/>
                <w:color w:val="000000"/>
                <w:sz w:val="28"/>
                <w:cs/>
                <w:lang w:bidi="th-TH"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D81608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</w:tc>
        <w:tc>
          <w:tcPr>
            <w:tcW w:w="1584" w:type="dxa"/>
          </w:tcPr>
          <w:p w14:paraId="44303DAE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(3,305,293)</w:t>
            </w:r>
          </w:p>
        </w:tc>
        <w:tc>
          <w:tcPr>
            <w:tcW w:w="1584" w:type="dxa"/>
          </w:tcPr>
          <w:p w14:paraId="09BB0725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(3,305,293)</w:t>
            </w:r>
          </w:p>
        </w:tc>
      </w:tr>
      <w:tr w:rsidR="008F31C9" w:rsidRPr="00D81608" w14:paraId="4618E8A8" w14:textId="77777777" w:rsidTr="005E06BB">
        <w:trPr>
          <w:trHeight w:val="95"/>
        </w:trPr>
        <w:tc>
          <w:tcPr>
            <w:tcW w:w="6307" w:type="dxa"/>
          </w:tcPr>
          <w:p w14:paraId="14F725D8" w14:textId="7A700BB0" w:rsidR="008F31C9" w:rsidRPr="00D81608" w:rsidRDefault="008F31C9" w:rsidP="0055715D">
            <w:pPr>
              <w:autoSpaceDE w:val="0"/>
              <w:autoSpaceDN w:val="0"/>
              <w:adjustRightInd w:val="0"/>
              <w:ind w:left="964" w:hanging="536"/>
              <w:rPr>
                <w:rFonts w:ascii="Browallia New" w:hAnsi="Browallia New" w:cs="Browallia New"/>
                <w:color w:val="000000"/>
                <w:sz w:val="28"/>
                <w:lang w:bidi="th-TH"/>
              </w:rPr>
            </w:pPr>
            <w:r w:rsidRPr="00D81608">
              <w:rPr>
                <w:rFonts w:ascii="Browallia New" w:hAnsi="Browallia New" w:cs="Browallia New"/>
                <w:color w:val="000000"/>
                <w:sz w:val="28"/>
                <w:cs/>
                <w:lang w:bidi="th-TH"/>
              </w:rPr>
              <w:t>บวก</w:t>
            </w:r>
            <w:r w:rsidRPr="00D81608">
              <w:rPr>
                <w:rFonts w:ascii="Browallia New" w:hAnsi="Browallia New" w:cs="Browallia New"/>
                <w:color w:val="000000"/>
                <w:sz w:val="28"/>
                <w:lang w:bidi="th-TH"/>
              </w:rPr>
              <w:t>:</w:t>
            </w:r>
            <w:r w:rsidRPr="00D81608">
              <w:rPr>
                <w:rFonts w:ascii="Browallia New" w:hAnsi="Browallia New" w:cs="Browallia New"/>
                <w:color w:val="000000"/>
                <w:sz w:val="28"/>
                <w:cs/>
                <w:lang w:bidi="th-TH"/>
              </w:rPr>
              <w:tab/>
              <w:t>รายการปรับปรุงที่เกี่ยวข้องกับการต่อสัญญาและ</w:t>
            </w:r>
            <w:r w:rsidRPr="00D81608">
              <w:rPr>
                <w:rFonts w:ascii="Browallia New" w:hAnsi="Browallia New" w:cs="Browallia New"/>
                <w:color w:val="000000"/>
                <w:sz w:val="28"/>
                <w:cs/>
                <w:lang w:bidi="th-TH"/>
              </w:rPr>
              <w:br/>
              <w:t>การยกเลิกสัญญาเช่า</w:t>
            </w:r>
          </w:p>
        </w:tc>
        <w:tc>
          <w:tcPr>
            <w:tcW w:w="1584" w:type="dxa"/>
          </w:tcPr>
          <w:p w14:paraId="68737980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br/>
              <w:t>236,269,698</w:t>
            </w:r>
          </w:p>
        </w:tc>
        <w:tc>
          <w:tcPr>
            <w:tcW w:w="1584" w:type="dxa"/>
          </w:tcPr>
          <w:p w14:paraId="31091FE2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br/>
              <w:t>171,181,984</w:t>
            </w:r>
          </w:p>
        </w:tc>
      </w:tr>
      <w:tr w:rsidR="008F31C9" w:rsidRPr="00D81608" w14:paraId="0502DE6C" w14:textId="77777777" w:rsidTr="005E06BB">
        <w:trPr>
          <w:trHeight w:val="106"/>
        </w:trPr>
        <w:tc>
          <w:tcPr>
            <w:tcW w:w="6307" w:type="dxa"/>
          </w:tcPr>
          <w:p w14:paraId="44A260C7" w14:textId="77777777" w:rsidR="008F31C9" w:rsidRPr="00D81608" w:rsidRDefault="008F31C9" w:rsidP="0055715D">
            <w:pPr>
              <w:autoSpaceDE w:val="0"/>
              <w:autoSpaceDN w:val="0"/>
              <w:adjustRightInd w:val="0"/>
              <w:ind w:left="424" w:firstLine="4"/>
              <w:rPr>
                <w:rFonts w:ascii="Browallia New" w:hAnsi="Browallia New" w:cs="Browallia New"/>
                <w:color w:val="000000"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bidi="th-TH"/>
              </w:rPr>
              <w:t xml:space="preserve">หนี้สินตามสัญญาเช่า ณ วันที่ </w:t>
            </w:r>
            <w:r w:rsidRPr="00D81608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 w:bidi="th-TH"/>
              </w:rPr>
              <w:t>1</w:t>
            </w:r>
            <w:r w:rsidRPr="00D81608">
              <w:rPr>
                <w:rFonts w:ascii="Browallia New" w:hAnsi="Browallia New" w:cs="Browallia New"/>
                <w:b/>
                <w:bCs/>
                <w:color w:val="000000"/>
                <w:sz w:val="28"/>
                <w:lang w:bidi="th-TH"/>
              </w:rPr>
              <w:t xml:space="preserve"> </w:t>
            </w:r>
            <w:r w:rsidRPr="00D8160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 w:bidi="th-TH"/>
              </w:rPr>
              <w:t xml:space="preserve">มกราคม พ.ศ. </w:t>
            </w:r>
            <w:r w:rsidRPr="00D81608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793C7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239,811,277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49CF8D5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175,331,414</w:t>
            </w:r>
          </w:p>
        </w:tc>
      </w:tr>
      <w:tr w:rsidR="008F31C9" w:rsidRPr="00D81608" w14:paraId="4BB9E752" w14:textId="77777777" w:rsidTr="005E06BB">
        <w:trPr>
          <w:trHeight w:val="106"/>
        </w:trPr>
        <w:tc>
          <w:tcPr>
            <w:tcW w:w="6307" w:type="dxa"/>
          </w:tcPr>
          <w:p w14:paraId="5A1B7CF2" w14:textId="77777777" w:rsidR="008F31C9" w:rsidRPr="00D81608" w:rsidRDefault="008F31C9" w:rsidP="0055715D">
            <w:pPr>
              <w:autoSpaceDE w:val="0"/>
              <w:autoSpaceDN w:val="0"/>
              <w:adjustRightInd w:val="0"/>
              <w:ind w:left="424" w:firstLine="4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B953417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5FC50F0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8F31C9" w:rsidRPr="00D81608" w14:paraId="35C58169" w14:textId="77777777" w:rsidTr="005E06BB">
        <w:trPr>
          <w:trHeight w:val="106"/>
        </w:trPr>
        <w:tc>
          <w:tcPr>
            <w:tcW w:w="6307" w:type="dxa"/>
          </w:tcPr>
          <w:p w14:paraId="35EC105A" w14:textId="77777777" w:rsidR="008F31C9" w:rsidRPr="00D81608" w:rsidRDefault="008F31C9" w:rsidP="0055715D">
            <w:pPr>
              <w:autoSpaceDE w:val="0"/>
              <w:autoSpaceDN w:val="0"/>
              <w:adjustRightInd w:val="0"/>
              <w:ind w:left="424" w:firstLine="4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color w:val="000000"/>
                <w:sz w:val="28"/>
                <w:cs/>
                <w:lang w:bidi="th-TH"/>
              </w:rPr>
              <w:t xml:space="preserve">   หนี้สินตามสัญญาเช่า</w:t>
            </w:r>
            <w:r w:rsidRPr="00D81608">
              <w:rPr>
                <w:rFonts w:ascii="Browallia New" w:hAnsi="Browallia New" w:cs="Browallia New"/>
                <w:color w:val="000000"/>
                <w:sz w:val="28"/>
                <w:lang w:bidi="th-TH"/>
              </w:rPr>
              <w:t xml:space="preserve"> </w:t>
            </w:r>
            <w:r w:rsidRPr="00D81608">
              <w:rPr>
                <w:rFonts w:ascii="Browallia New" w:hAnsi="Browallia New" w:cs="Browallia New"/>
                <w:color w:val="000000"/>
                <w:sz w:val="28"/>
                <w:cs/>
                <w:lang w:bidi="th-TH"/>
              </w:rPr>
              <w:t>-</w:t>
            </w:r>
            <w:r w:rsidRPr="00D81608">
              <w:rPr>
                <w:rFonts w:ascii="Browallia New" w:hAnsi="Browallia New" w:cs="Browallia New"/>
                <w:color w:val="000000"/>
                <w:sz w:val="28"/>
                <w:lang w:bidi="th-TH"/>
              </w:rPr>
              <w:t xml:space="preserve"> </w:t>
            </w:r>
            <w:r w:rsidRPr="00D81608">
              <w:rPr>
                <w:rFonts w:ascii="Browallia New" w:hAnsi="Browallia New" w:cs="Browallia New"/>
                <w:color w:val="000000"/>
                <w:sz w:val="28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584" w:type="dxa"/>
          </w:tcPr>
          <w:p w14:paraId="3C3C2530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9,917,044</w:t>
            </w:r>
          </w:p>
        </w:tc>
        <w:tc>
          <w:tcPr>
            <w:tcW w:w="1584" w:type="dxa"/>
          </w:tcPr>
          <w:p w14:paraId="6A6B69C4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8,619,214</w:t>
            </w:r>
          </w:p>
        </w:tc>
      </w:tr>
      <w:tr w:rsidR="008F31C9" w:rsidRPr="00D81608" w14:paraId="76BC78C9" w14:textId="77777777" w:rsidTr="005E06BB">
        <w:trPr>
          <w:trHeight w:val="106"/>
        </w:trPr>
        <w:tc>
          <w:tcPr>
            <w:tcW w:w="6307" w:type="dxa"/>
          </w:tcPr>
          <w:p w14:paraId="750260A0" w14:textId="77777777" w:rsidR="008F31C9" w:rsidRPr="00D81608" w:rsidRDefault="008F31C9" w:rsidP="0055715D">
            <w:pPr>
              <w:autoSpaceDE w:val="0"/>
              <w:autoSpaceDN w:val="0"/>
              <w:adjustRightInd w:val="0"/>
              <w:ind w:left="424" w:firstLine="4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color w:val="000000"/>
                <w:sz w:val="28"/>
                <w:cs/>
                <w:lang w:bidi="th-TH"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7741BEE7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229,894,233</w:t>
            </w:r>
          </w:p>
        </w:tc>
        <w:tc>
          <w:tcPr>
            <w:tcW w:w="1584" w:type="dxa"/>
          </w:tcPr>
          <w:p w14:paraId="30458999" w14:textId="77777777" w:rsidR="008F31C9" w:rsidRPr="00D81608" w:rsidRDefault="008F31C9" w:rsidP="00BC457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166,712,200</w:t>
            </w:r>
          </w:p>
        </w:tc>
      </w:tr>
    </w:tbl>
    <w:p w14:paraId="3772BECA" w14:textId="77777777" w:rsidR="008F31C9" w:rsidRPr="00D81608" w:rsidRDefault="008F31C9" w:rsidP="0055715D">
      <w:pPr>
        <w:ind w:left="540"/>
        <w:jc w:val="thaiDistribute"/>
        <w:rPr>
          <w:rFonts w:ascii="Browallia New" w:eastAsia="Arial Unicode MS" w:hAnsi="Browallia New" w:cs="Browallia New"/>
          <w:sz w:val="28"/>
          <w:highlight w:val="lightGray"/>
          <w:lang w:bidi="th-TH"/>
        </w:rPr>
      </w:pPr>
    </w:p>
    <w:p w14:paraId="480E2A51" w14:textId="77777777" w:rsidR="008F31C9" w:rsidRPr="00D81608" w:rsidRDefault="008F31C9" w:rsidP="0055715D">
      <w:pPr>
        <w:ind w:left="540"/>
        <w:rPr>
          <w:rFonts w:ascii="Browallia New" w:hAnsi="Browallia New" w:cs="Browallia New"/>
          <w:i/>
          <w:iCs/>
          <w:sz w:val="28"/>
          <w:lang w:bidi="th-TH"/>
        </w:rPr>
      </w:pPr>
      <w:r w:rsidRPr="00D81608">
        <w:rPr>
          <w:rFonts w:ascii="Browallia New" w:hAnsi="Browallia New" w:cs="Browallia New"/>
          <w:i/>
          <w:iCs/>
          <w:sz w:val="28"/>
          <w:cs/>
          <w:lang w:bidi="th-TH"/>
        </w:rPr>
        <w:t>วิธีผ่อนปรนในทางปฏิบัติที่กลุ่มกิจการเลือกใช้</w:t>
      </w:r>
    </w:p>
    <w:p w14:paraId="627A4495" w14:textId="77777777" w:rsidR="008F31C9" w:rsidRPr="00D81608" w:rsidRDefault="008F31C9" w:rsidP="0055715D">
      <w:pPr>
        <w:ind w:left="540"/>
        <w:rPr>
          <w:rFonts w:ascii="Browallia New" w:hAnsi="Browallia New" w:cs="Browallia New"/>
          <w:sz w:val="28"/>
        </w:rPr>
      </w:pPr>
    </w:p>
    <w:p w14:paraId="07A5FC32" w14:textId="633E034F" w:rsidR="008F31C9" w:rsidRPr="00D81608" w:rsidRDefault="008F31C9" w:rsidP="0055715D">
      <w:pPr>
        <w:pStyle w:val="ListParagraph"/>
        <w:ind w:left="540"/>
        <w:jc w:val="thaiDistribute"/>
        <w:rPr>
          <w:rFonts w:ascii="Browallia New" w:hAnsi="Browallia New" w:cs="Browallia New"/>
          <w:spacing w:val="-4"/>
          <w:sz w:val="28"/>
          <w:lang w:bidi="th-TH"/>
        </w:rPr>
      </w:pPr>
      <w:r w:rsidRPr="00D81608">
        <w:rPr>
          <w:rFonts w:ascii="Browallia New" w:hAnsi="Browallia New" w:cs="Browallia New"/>
          <w:spacing w:val="-4"/>
          <w:sz w:val="28"/>
          <w:cs/>
          <w:lang w:bidi="th-TH"/>
        </w:rPr>
        <w:t xml:space="preserve">ในการนำ </w:t>
      </w:r>
      <w:r w:rsidRPr="00D81608">
        <w:rPr>
          <w:rFonts w:ascii="Browallia New" w:hAnsi="Browallia New" w:cs="Browallia New"/>
          <w:spacing w:val="-4"/>
          <w:sz w:val="28"/>
        </w:rPr>
        <w:t xml:space="preserve">TFRS </w:t>
      </w:r>
      <w:r w:rsidRPr="00D81608">
        <w:rPr>
          <w:rFonts w:ascii="Browallia New" w:hAnsi="Browallia New" w:cs="Browallia New"/>
          <w:spacing w:val="-4"/>
          <w:sz w:val="28"/>
          <w:lang w:val="en-GB"/>
        </w:rPr>
        <w:t>16</w:t>
      </w:r>
      <w:r w:rsidRPr="00D81608">
        <w:rPr>
          <w:rFonts w:ascii="Browallia New" w:hAnsi="Browallia New" w:cs="Browallia New"/>
          <w:spacing w:val="-4"/>
          <w:sz w:val="28"/>
          <w:cs/>
          <w:lang w:bidi="th-TH"/>
        </w:rPr>
        <w:t xml:space="preserve"> มาถือปฏิบัติเป็นครั้งแรกนั้นกับสัญญาเช่าที่กลุ่มกิจการมีอยู่ก่อนวันที่ </w:t>
      </w:r>
      <w:r w:rsidRPr="00D81608">
        <w:rPr>
          <w:rFonts w:ascii="Browallia New" w:hAnsi="Browallia New" w:cs="Browallia New"/>
          <w:spacing w:val="-4"/>
          <w:sz w:val="28"/>
          <w:lang w:val="en-GB"/>
        </w:rPr>
        <w:t>1</w:t>
      </w:r>
      <w:r w:rsidRPr="00D81608">
        <w:rPr>
          <w:rFonts w:ascii="Browallia New" w:hAnsi="Browallia New" w:cs="Browallia New"/>
          <w:spacing w:val="-4"/>
          <w:sz w:val="28"/>
          <w:rtl/>
          <w:cs/>
        </w:rPr>
        <w:t xml:space="preserve"> </w:t>
      </w:r>
      <w:r w:rsidRPr="00D81608">
        <w:rPr>
          <w:rFonts w:ascii="Browallia New" w:hAnsi="Browallia New" w:cs="Browallia New"/>
          <w:spacing w:val="-4"/>
          <w:sz w:val="28"/>
          <w:cs/>
          <w:lang w:bidi="th-TH"/>
        </w:rPr>
        <w:t xml:space="preserve">มกราคม พ.ศ. </w:t>
      </w:r>
      <w:r w:rsidRPr="00D81608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D81608">
        <w:rPr>
          <w:rFonts w:ascii="Browallia New" w:hAnsi="Browallia New" w:cs="Browallia New"/>
          <w:spacing w:val="-4"/>
          <w:sz w:val="28"/>
        </w:rPr>
        <w:t xml:space="preserve"> </w:t>
      </w:r>
      <w:r w:rsidR="0055715D">
        <w:rPr>
          <w:rFonts w:ascii="Browallia New" w:hAnsi="Browallia New" w:cs="Browallia New"/>
          <w:spacing w:val="-4"/>
          <w:sz w:val="28"/>
        </w:rPr>
        <w:br/>
      </w:r>
      <w:r w:rsidRPr="00D81608">
        <w:rPr>
          <w:rFonts w:ascii="Browallia New" w:hAnsi="Browallia New" w:cs="Browallia New"/>
          <w:spacing w:val="-4"/>
          <w:sz w:val="28"/>
          <w:cs/>
          <w:lang w:bidi="th-TH"/>
        </w:rPr>
        <w:t>กลุ่มกิจการได้เลือกใช้วิธีผ่อนปรนในทางปฏิบัติตามมาตรฐานดังนี้</w:t>
      </w:r>
    </w:p>
    <w:p w14:paraId="05C8CB81" w14:textId="77777777" w:rsidR="008F31C9" w:rsidRPr="00D81608" w:rsidRDefault="008F31C9" w:rsidP="0055715D">
      <w:pPr>
        <w:pStyle w:val="ListParagraph"/>
        <w:ind w:left="540"/>
        <w:jc w:val="thaiDistribute"/>
        <w:rPr>
          <w:rFonts w:ascii="Browallia New" w:hAnsi="Browallia New" w:cs="Browallia New"/>
          <w:sz w:val="28"/>
        </w:rPr>
      </w:pPr>
    </w:p>
    <w:p w14:paraId="0333D654" w14:textId="77777777" w:rsidR="008F31C9" w:rsidRPr="00D81608" w:rsidRDefault="008F31C9" w:rsidP="0055715D">
      <w:pPr>
        <w:pStyle w:val="ListParagraph"/>
        <w:numPr>
          <w:ilvl w:val="0"/>
          <w:numId w:val="2"/>
        </w:numPr>
        <w:ind w:left="900"/>
        <w:jc w:val="thaiDistribute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76B20C69" w14:textId="77777777" w:rsidR="008F31C9" w:rsidRPr="00D81608" w:rsidRDefault="008F31C9" w:rsidP="0055715D">
      <w:pPr>
        <w:pStyle w:val="ListParagraph"/>
        <w:numPr>
          <w:ilvl w:val="0"/>
          <w:numId w:val="2"/>
        </w:numPr>
        <w:ind w:left="900"/>
        <w:jc w:val="thaiDistribute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D81608">
        <w:rPr>
          <w:rFonts w:ascii="Browallia New" w:hAnsi="Browallia New" w:cs="Browallia New"/>
          <w:sz w:val="28"/>
        </w:rPr>
        <w:t xml:space="preserve">TFRS </w:t>
      </w:r>
      <w:r w:rsidRPr="00D81608">
        <w:rPr>
          <w:rFonts w:ascii="Browallia New" w:hAnsi="Browallia New" w:cs="Browallia New"/>
          <w:sz w:val="28"/>
          <w:lang w:val="en-GB"/>
        </w:rPr>
        <w:t>16</w:t>
      </w:r>
      <w:r w:rsidRPr="00D81608">
        <w:rPr>
          <w:rFonts w:ascii="Browallia New" w:hAnsi="Browallia New" w:cs="Browallia New"/>
          <w:sz w:val="28"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>มาถือปฏิบัติ</w:t>
      </w:r>
    </w:p>
    <w:p w14:paraId="27930552" w14:textId="5D11E74E" w:rsidR="008F31C9" w:rsidRPr="00D81608" w:rsidRDefault="008F31C9" w:rsidP="0055715D">
      <w:pPr>
        <w:pStyle w:val="ListParagraph"/>
        <w:numPr>
          <w:ilvl w:val="0"/>
          <w:numId w:val="2"/>
        </w:numPr>
        <w:ind w:left="900"/>
        <w:jc w:val="thaiDistribute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 xml:space="preserve">ถือว่าสัญญาเช่าดำเนินงานที่มีอายุสัญญาเช่าคงเหลือน้อยกว่า </w:t>
      </w:r>
      <w:r w:rsidRPr="00D81608">
        <w:rPr>
          <w:rFonts w:ascii="Browallia New" w:hAnsi="Browallia New" w:cs="Browallia New"/>
          <w:sz w:val="28"/>
          <w:lang w:val="en-GB"/>
        </w:rPr>
        <w:t>12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 เดือนนับจากวันที่ </w:t>
      </w:r>
      <w:r w:rsidRPr="00D81608">
        <w:rPr>
          <w:rFonts w:ascii="Browallia New" w:hAnsi="Browallia New" w:cs="Browallia New"/>
          <w:sz w:val="28"/>
          <w:lang w:val="en-GB"/>
        </w:rPr>
        <w:t>1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 มกราคม พ.ศ. </w:t>
      </w:r>
      <w:r w:rsidRPr="00D81608">
        <w:rPr>
          <w:rFonts w:ascii="Browallia New" w:hAnsi="Browallia New" w:cs="Browallia New"/>
          <w:sz w:val="28"/>
          <w:lang w:val="en-GB"/>
        </w:rPr>
        <w:t>2563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 </w:t>
      </w:r>
      <w:r w:rsidR="0055715D">
        <w:rPr>
          <w:rFonts w:ascii="Browallia New" w:hAnsi="Browallia New" w:cs="Browallia New"/>
          <w:sz w:val="28"/>
          <w:lang w:bidi="th-TH"/>
        </w:rPr>
        <w:br/>
      </w:r>
      <w:r w:rsidRPr="00D81608">
        <w:rPr>
          <w:rFonts w:ascii="Browallia New" w:hAnsi="Browallia New" w:cs="Browallia New"/>
          <w:sz w:val="28"/>
          <w:cs/>
          <w:lang w:bidi="th-TH"/>
        </w:rPr>
        <w:t>เป็นสัญญาเช่าระยะสั้น</w:t>
      </w:r>
    </w:p>
    <w:p w14:paraId="4E3FD7DB" w14:textId="77777777" w:rsidR="008F31C9" w:rsidRPr="00D81608" w:rsidRDefault="008F31C9" w:rsidP="0055715D">
      <w:pPr>
        <w:pStyle w:val="ListParagraph"/>
        <w:numPr>
          <w:ilvl w:val="0"/>
          <w:numId w:val="2"/>
        </w:numPr>
        <w:ind w:left="900"/>
        <w:jc w:val="thaiDistribute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>ไม่รวมต้นทุนทางตรงเริ่มแรกในการวัดมูลค่าสินทรัพย์สิทธิการใช้</w:t>
      </w:r>
    </w:p>
    <w:p w14:paraId="0248C7D3" w14:textId="77777777" w:rsidR="008F31C9" w:rsidRPr="00D81608" w:rsidRDefault="008F31C9" w:rsidP="0055715D">
      <w:pPr>
        <w:pStyle w:val="ListParagraph"/>
        <w:numPr>
          <w:ilvl w:val="0"/>
          <w:numId w:val="2"/>
        </w:numPr>
        <w:ind w:left="900"/>
        <w:jc w:val="thaiDistribute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3D26A645" w14:textId="77777777" w:rsidR="008F31C9" w:rsidRPr="00D81608" w:rsidRDefault="008F31C9" w:rsidP="0055715D">
      <w:pPr>
        <w:pStyle w:val="ListParagraph"/>
        <w:numPr>
          <w:ilvl w:val="0"/>
          <w:numId w:val="2"/>
        </w:numPr>
        <w:ind w:left="900"/>
        <w:jc w:val="thaiDistribute"/>
        <w:rPr>
          <w:rFonts w:ascii="Browallia New" w:hAnsi="Browallia New" w:cs="Browallia New"/>
          <w:sz w:val="28"/>
          <w:rtl/>
          <w:cs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D81608">
        <w:rPr>
          <w:rFonts w:ascii="Browallia New" w:hAnsi="Browallia New" w:cs="Browallia New"/>
          <w:sz w:val="28"/>
        </w:rPr>
        <w:t xml:space="preserve">TFRS </w:t>
      </w:r>
      <w:r w:rsidRPr="00D81608">
        <w:rPr>
          <w:rFonts w:ascii="Browallia New" w:hAnsi="Browallia New" w:cs="Browallia New"/>
          <w:sz w:val="28"/>
          <w:lang w:val="en-GB"/>
        </w:rPr>
        <w:t>16</w:t>
      </w:r>
      <w:r w:rsidRPr="00D81608">
        <w:rPr>
          <w:rFonts w:ascii="Browallia New" w:hAnsi="Browallia New" w:cs="Browallia New"/>
          <w:sz w:val="28"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D81608">
        <w:rPr>
          <w:rFonts w:ascii="Browallia New" w:hAnsi="Browallia New" w:cs="Browallia New"/>
          <w:sz w:val="28"/>
        </w:rPr>
        <w:t xml:space="preserve">TAS </w:t>
      </w:r>
      <w:r w:rsidRPr="00D81608">
        <w:rPr>
          <w:rFonts w:ascii="Browallia New" w:hAnsi="Browallia New" w:cs="Browallia New"/>
          <w:sz w:val="28"/>
          <w:lang w:val="en-GB"/>
        </w:rPr>
        <w:t>17</w:t>
      </w:r>
      <w:r w:rsidRPr="00D81608">
        <w:rPr>
          <w:rFonts w:ascii="Browallia New" w:hAnsi="Browallia New" w:cs="Browallia New"/>
          <w:sz w:val="28"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และ </w:t>
      </w:r>
      <w:r w:rsidRPr="00D81608">
        <w:rPr>
          <w:rFonts w:ascii="Browallia New" w:hAnsi="Browallia New" w:cs="Browallia New"/>
          <w:sz w:val="28"/>
        </w:rPr>
        <w:t xml:space="preserve">TFRIC </w:t>
      </w:r>
      <w:r w:rsidRPr="00D81608">
        <w:rPr>
          <w:rFonts w:ascii="Browallia New" w:hAnsi="Browallia New" w:cs="Browallia New"/>
          <w:sz w:val="28"/>
          <w:lang w:val="en-GB"/>
        </w:rPr>
        <w:t>4</w:t>
      </w:r>
      <w:r w:rsidRPr="00D81608">
        <w:rPr>
          <w:rFonts w:ascii="Browallia New" w:hAnsi="Browallia New" w:cs="Browallia New"/>
          <w:sz w:val="28"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>เรื่อง การประเมินว่าข้อตกลงประกอบด้วยสัญญาเช่าหรือไม่</w:t>
      </w:r>
    </w:p>
    <w:p w14:paraId="4D8E20AC" w14:textId="15D53F61" w:rsidR="005E06BB" w:rsidRPr="00D81608" w:rsidRDefault="005E06BB" w:rsidP="0055715D">
      <w:pPr>
        <w:spacing w:after="160" w:line="259" w:lineRule="auto"/>
        <w:ind w:left="540"/>
        <w:rPr>
          <w:rFonts w:ascii="Browallia New" w:eastAsia="Arial Unicode MS" w:hAnsi="Browallia New" w:cs="Browallia New"/>
          <w:color w:val="DC6900" w:themeColor="accent1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color w:val="DC6900" w:themeColor="accent1"/>
          <w:sz w:val="28"/>
          <w:lang w:val="en-GB" w:bidi="th-TH"/>
        </w:rPr>
        <w:br w:type="page"/>
      </w:r>
    </w:p>
    <w:p w14:paraId="30ED3765" w14:textId="77777777" w:rsidR="008F31C9" w:rsidRPr="00D81608" w:rsidRDefault="008F31C9" w:rsidP="00EC68E9">
      <w:pPr>
        <w:jc w:val="thaiDistribute"/>
        <w:rPr>
          <w:rFonts w:ascii="Browallia New" w:eastAsia="Arial Unicode MS" w:hAnsi="Browallia New" w:cs="Browallia New"/>
          <w:color w:val="DC6900" w:themeColor="accent1"/>
          <w:sz w:val="28"/>
          <w:lang w:val="en-GB"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EC68E9" w:rsidRPr="00D81608" w14:paraId="67B0AF75" w14:textId="77777777" w:rsidTr="000C7499">
        <w:tc>
          <w:tcPr>
            <w:tcW w:w="9449" w:type="dxa"/>
            <w:shd w:val="clear" w:color="auto" w:fill="FFA543"/>
          </w:tcPr>
          <w:p w14:paraId="60884AF6" w14:textId="77777777" w:rsidR="00EC68E9" w:rsidRPr="00D81608" w:rsidRDefault="00EC68E9" w:rsidP="00411360">
            <w:pPr>
              <w:pStyle w:val="Heading1"/>
              <w:ind w:left="520" w:hanging="520"/>
              <w:rPr>
                <w:rFonts w:ascii="Browallia New" w:hAnsi="Browallia New" w:cs="Browallia New"/>
                <w:cs/>
              </w:rPr>
            </w:pPr>
            <w:bookmarkStart w:id="13" w:name="_Toc48681796"/>
            <w:r w:rsidRPr="00D81608">
              <w:rPr>
                <w:rFonts w:ascii="Browallia New" w:hAnsi="Browallia New" w:cs="Browallia New"/>
              </w:rPr>
              <w:t>6</w:t>
            </w:r>
            <w:r w:rsidRPr="00D81608">
              <w:rPr>
                <w:rFonts w:ascii="Browallia New" w:hAnsi="Browallia New" w:cs="Browallia New"/>
              </w:rPr>
              <w:tab/>
            </w:r>
            <w:r w:rsidRPr="00D81608">
              <w:rPr>
                <w:rFonts w:ascii="Browallia New" w:hAnsi="Browallia New" w:cs="Browallia New"/>
                <w:cs/>
              </w:rPr>
              <w:t>นโยบายการบัญชี</w:t>
            </w:r>
            <w:bookmarkEnd w:id="13"/>
          </w:p>
        </w:tc>
      </w:tr>
    </w:tbl>
    <w:p w14:paraId="00481185" w14:textId="77777777" w:rsidR="00EC68E9" w:rsidRPr="0055715D" w:rsidRDefault="00EC68E9" w:rsidP="00EC68E9">
      <w:pPr>
        <w:jc w:val="thaiDistribute"/>
        <w:rPr>
          <w:rFonts w:ascii="Browallia New" w:hAnsi="Browallia New" w:cs="Browallia New"/>
          <w:sz w:val="18"/>
          <w:szCs w:val="18"/>
          <w:rtl/>
          <w:cs/>
        </w:rPr>
      </w:pPr>
    </w:p>
    <w:p w14:paraId="67D4D203" w14:textId="77777777" w:rsidR="008F31C9" w:rsidRPr="00D81608" w:rsidRDefault="008F31C9" w:rsidP="008F31C9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 w:val="0"/>
          <w:bCs/>
          <w:color w:val="DC6900" w:themeColor="text2"/>
          <w:lang w:val="en-GB" w:bidi="th-TH"/>
        </w:rPr>
      </w:pPr>
      <w:bookmarkStart w:id="14" w:name="RevenuePolicies"/>
      <w:bookmarkStart w:id="15" w:name="_Toc48681797"/>
      <w:bookmarkEnd w:id="14"/>
      <w:r w:rsidRPr="00D81608">
        <w:rPr>
          <w:rFonts w:ascii="Browallia New" w:eastAsia="Arial Unicode MS" w:hAnsi="Browallia New" w:cs="Browallia New"/>
          <w:b w:val="0"/>
          <w:bCs/>
          <w:cs/>
          <w:lang w:val="en-GB" w:bidi="th-TH"/>
        </w:rPr>
        <w:t>6.1</w:t>
      </w:r>
      <w:r w:rsidRPr="00D81608">
        <w:rPr>
          <w:rFonts w:ascii="Browallia New" w:eastAsia="Arial Unicode MS" w:hAnsi="Browallia New" w:cs="Browallia New"/>
          <w:b w:val="0"/>
          <w:bCs/>
          <w:cs/>
          <w:lang w:val="en-GB" w:bidi="th-TH"/>
        </w:rPr>
        <w:tab/>
        <w:t>การบัญชีสำหรับงบการเงินรวม</w:t>
      </w:r>
      <w:bookmarkEnd w:id="15"/>
    </w:p>
    <w:p w14:paraId="6A89ADDB" w14:textId="77777777" w:rsidR="008F31C9" w:rsidRPr="0055715D" w:rsidRDefault="008F31C9" w:rsidP="008F31C9">
      <w:pPr>
        <w:pStyle w:val="ListParagraph"/>
        <w:ind w:left="567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 w:bidi="th-TH"/>
        </w:rPr>
      </w:pPr>
    </w:p>
    <w:p w14:paraId="3EDFA0F2" w14:textId="77777777" w:rsidR="008F31C9" w:rsidRPr="00D81608" w:rsidRDefault="008F31C9" w:rsidP="008F31C9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>ก)</w:t>
      </w: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ab/>
        <w:t>บริษัทย่อย</w:t>
      </w:r>
    </w:p>
    <w:p w14:paraId="242E3D75" w14:textId="77777777" w:rsidR="008F31C9" w:rsidRPr="0055715D" w:rsidRDefault="008F31C9" w:rsidP="008F31C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18"/>
          <w:szCs w:val="18"/>
          <w:lang w:val="en-GB" w:bidi="th-TH"/>
        </w:rPr>
      </w:pPr>
    </w:p>
    <w:p w14:paraId="1CF8674E" w14:textId="77777777" w:rsidR="008F31C9" w:rsidRPr="00D81608" w:rsidRDefault="008F31C9" w:rsidP="008F31C9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D81608">
        <w:rPr>
          <w:rFonts w:ascii="Browallia New" w:eastAsia="Arial Unicode MS" w:hAnsi="Browallia New" w:cs="Browallia New"/>
          <w:spacing w:val="-4"/>
          <w:sz w:val="28"/>
          <w:cs/>
          <w:lang w:val="en-GB" w:bidi="th-TH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09FDEDA" w14:textId="77777777" w:rsidR="008F31C9" w:rsidRPr="0055715D" w:rsidRDefault="008F31C9" w:rsidP="008F31C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1034F790" w14:textId="77777777" w:rsidR="008F31C9" w:rsidRPr="00D81608" w:rsidRDefault="008F31C9" w:rsidP="008F31C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>ในงบการเงินเฉพาะกิจการ เงินลงทุนในบริษัทย่อยบันทึกด้วยวิธีราคาทุน</w:t>
      </w:r>
      <w:r w:rsidRPr="00D81608">
        <w:rPr>
          <w:rFonts w:ascii="Browallia New" w:eastAsia="Arial Unicode MS" w:hAnsi="Browallia New" w:cs="Browallia New"/>
          <w:sz w:val="28"/>
          <w:lang w:val="en-GB" w:bidi="th-TH"/>
        </w:rPr>
        <w:t xml:space="preserve"> </w:t>
      </w:r>
    </w:p>
    <w:p w14:paraId="5B0A02CA" w14:textId="77777777" w:rsidR="008F31C9" w:rsidRPr="0055715D" w:rsidRDefault="008F31C9" w:rsidP="005E06B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18"/>
          <w:szCs w:val="18"/>
          <w:lang w:val="en-GB" w:bidi="th-TH"/>
        </w:rPr>
      </w:pPr>
    </w:p>
    <w:p w14:paraId="2A19DC8F" w14:textId="77777777" w:rsidR="008F31C9" w:rsidRPr="00D81608" w:rsidRDefault="008F31C9" w:rsidP="008F31C9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 xml:space="preserve">ข) </w:t>
      </w: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ab/>
        <w:t>บริษัทร่วม</w:t>
      </w:r>
    </w:p>
    <w:p w14:paraId="3D2F1B96" w14:textId="77777777" w:rsidR="008F31C9" w:rsidRPr="0055715D" w:rsidRDefault="008F31C9" w:rsidP="008F31C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18"/>
          <w:szCs w:val="18"/>
          <w:lang w:val="en-GB" w:bidi="th-TH"/>
        </w:rPr>
      </w:pPr>
    </w:p>
    <w:p w14:paraId="534227D3" w14:textId="77777777" w:rsidR="008F31C9" w:rsidRPr="00D81608" w:rsidRDefault="008F31C9" w:rsidP="008F31C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D81608">
        <w:rPr>
          <w:rFonts w:ascii="Browallia New" w:eastAsia="Arial Unicode MS" w:hAnsi="Browallia New" w:cs="Browallia New"/>
          <w:sz w:val="28"/>
          <w:lang w:val="en-GB"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2BFEBDCB" w14:textId="77777777" w:rsidR="008F31C9" w:rsidRPr="0055715D" w:rsidRDefault="008F31C9" w:rsidP="008F31C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18"/>
          <w:szCs w:val="18"/>
          <w:lang w:val="en-GB" w:bidi="th-TH"/>
        </w:rPr>
      </w:pPr>
    </w:p>
    <w:p w14:paraId="66C3DD0D" w14:textId="77777777" w:rsidR="008F31C9" w:rsidRPr="00D81608" w:rsidRDefault="008F31C9" w:rsidP="008F31C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70C0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>ในงบการเงินเฉพาะกิจการ เงินลงทุนในบริษัทร่วมบันทึกด้วยวิธีราคาทุน</w:t>
      </w:r>
    </w:p>
    <w:p w14:paraId="0304206E" w14:textId="77777777" w:rsidR="008F31C9" w:rsidRPr="0055715D" w:rsidRDefault="008F31C9" w:rsidP="008F31C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18"/>
          <w:szCs w:val="18"/>
          <w:lang w:val="en-GB" w:bidi="th-TH"/>
        </w:rPr>
      </w:pPr>
    </w:p>
    <w:p w14:paraId="505CD43B" w14:textId="77777777" w:rsidR="008F31C9" w:rsidRPr="00D81608" w:rsidRDefault="008F31C9" w:rsidP="008F31C9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>ค)</w:t>
      </w: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ab/>
        <w:t>การร่วมการงาน</w:t>
      </w:r>
    </w:p>
    <w:p w14:paraId="1446C516" w14:textId="77777777" w:rsidR="008F31C9" w:rsidRPr="0055715D" w:rsidRDefault="008F31C9" w:rsidP="008F31C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18"/>
          <w:szCs w:val="18"/>
          <w:lang w:val="en-GB" w:bidi="th-TH"/>
        </w:rPr>
      </w:pPr>
    </w:p>
    <w:p w14:paraId="7A03ABD0" w14:textId="77777777" w:rsidR="008F31C9" w:rsidRPr="00D81608" w:rsidRDefault="008F31C9" w:rsidP="008F31C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79E34E0F" w14:textId="77777777" w:rsidR="008F31C9" w:rsidRPr="0055715D" w:rsidRDefault="008F31C9" w:rsidP="008F31C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18"/>
          <w:szCs w:val="18"/>
          <w:lang w:val="en-GB" w:bidi="th-TH"/>
        </w:rPr>
      </w:pPr>
    </w:p>
    <w:p w14:paraId="20368D43" w14:textId="3A6A0B3C" w:rsidR="008F31C9" w:rsidRPr="00D81608" w:rsidRDefault="008F31C9" w:rsidP="008F31C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</w:t>
      </w:r>
      <w:r w:rsidR="007C656C" w:rsidRPr="00D81608">
        <w:rPr>
          <w:rFonts w:ascii="Browallia New" w:eastAsia="Arial Unicode MS" w:hAnsi="Browallia New" w:cs="Browallia New"/>
          <w:sz w:val="28"/>
          <w:lang w:val="en-GB"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>เงินลงทุนในการร่วมค้ารับรู้โดยใช้วิธีส่วนได้เสีย</w:t>
      </w:r>
    </w:p>
    <w:p w14:paraId="67D607E6" w14:textId="77777777" w:rsidR="008F31C9" w:rsidRPr="0055715D" w:rsidRDefault="008F31C9" w:rsidP="008F31C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18"/>
          <w:szCs w:val="18"/>
          <w:lang w:val="en-GB" w:bidi="th-TH"/>
        </w:rPr>
      </w:pPr>
    </w:p>
    <w:p w14:paraId="18F9E41D" w14:textId="77777777" w:rsidR="008F31C9" w:rsidRPr="00D81608" w:rsidRDefault="008F31C9" w:rsidP="008F31C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>ในงบการเงินเฉพาะกิจการ เงินลงทุนในการร่วมค้าบันทึกด้วยวิธีราคาทุน</w:t>
      </w:r>
    </w:p>
    <w:p w14:paraId="42D0AAFC" w14:textId="77777777" w:rsidR="008F31C9" w:rsidRPr="0055715D" w:rsidRDefault="008F31C9" w:rsidP="005E06BB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18"/>
          <w:szCs w:val="18"/>
          <w:cs/>
          <w:lang w:val="en-GB" w:bidi="th-TH"/>
        </w:rPr>
      </w:pPr>
    </w:p>
    <w:p w14:paraId="3068C3EA" w14:textId="77777777" w:rsidR="008F31C9" w:rsidRPr="00D81608" w:rsidRDefault="008F31C9" w:rsidP="008F31C9">
      <w:pPr>
        <w:tabs>
          <w:tab w:val="left" w:pos="567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>ง)</w:t>
      </w: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ab/>
        <w:t>การบันทึกเงินลงทุนตามวิธีส่วนได้เสีย</w:t>
      </w:r>
    </w:p>
    <w:p w14:paraId="3E30B675" w14:textId="77777777" w:rsidR="008F31C9" w:rsidRPr="0055715D" w:rsidRDefault="008F31C9" w:rsidP="008F31C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18"/>
          <w:szCs w:val="18"/>
          <w:lang w:val="en-GB" w:bidi="th-TH"/>
        </w:rPr>
      </w:pPr>
    </w:p>
    <w:p w14:paraId="6DD48729" w14:textId="77777777" w:rsidR="008F31C9" w:rsidRPr="00D81608" w:rsidRDefault="008F31C9" w:rsidP="008F31C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</w:t>
      </w:r>
      <w:r w:rsidRPr="00D81608">
        <w:rPr>
          <w:rFonts w:ascii="Browallia New" w:eastAsia="Arial Unicode MS" w:hAnsi="Browallia New" w:cs="Browallia New"/>
          <w:sz w:val="28"/>
          <w:lang w:val="en-GB"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>เงินลงทุน</w:t>
      </w:r>
    </w:p>
    <w:p w14:paraId="0D5215E0" w14:textId="77777777" w:rsidR="008F31C9" w:rsidRPr="0055715D" w:rsidRDefault="008F31C9" w:rsidP="008F31C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18"/>
          <w:szCs w:val="18"/>
          <w:lang w:val="en-GB" w:bidi="th-TH"/>
        </w:rPr>
      </w:pPr>
    </w:p>
    <w:p w14:paraId="211DEE18" w14:textId="77777777" w:rsidR="008F31C9" w:rsidRPr="00D81608" w:rsidRDefault="008F31C9" w:rsidP="008F31C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B29D0C7" w14:textId="77777777" w:rsidR="00A66827" w:rsidRPr="0055715D" w:rsidRDefault="00A66827" w:rsidP="008F31C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6CCD7F29" w14:textId="0AAEA223" w:rsidR="008F31C9" w:rsidRPr="00D81608" w:rsidRDefault="008F31C9" w:rsidP="008F31C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ในบริษัทร่วมและการร่วมค้านั้น กลุ่มกิจการจะไม่รับรู้ส่วนแบ่งขาดทุนที่เกินกว่าส่วนได้เสียในบริษัทร่วมและการร่วมค้านั้น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22943644" w14:textId="550233E4" w:rsidR="0055715D" w:rsidRDefault="0055715D">
      <w:pPr>
        <w:spacing w:after="160" w:line="259" w:lineRule="auto"/>
        <w:rPr>
          <w:rFonts w:ascii="Browallia New" w:eastAsia="Arial Unicode MS" w:hAnsi="Browallia New" w:cs="Browallia New"/>
          <w:color w:val="A44E00" w:themeColor="text2" w:themeShade="BF"/>
          <w:sz w:val="28"/>
          <w:lang w:val="en-GB" w:bidi="th-TH"/>
        </w:rPr>
      </w:pPr>
      <w:r>
        <w:rPr>
          <w:rFonts w:ascii="Browallia New" w:eastAsia="Arial Unicode MS" w:hAnsi="Browallia New" w:cs="Browallia New"/>
          <w:color w:val="A44E00" w:themeColor="text2" w:themeShade="BF"/>
          <w:sz w:val="28"/>
          <w:lang w:val="en-GB" w:bidi="th-TH"/>
        </w:rPr>
        <w:br w:type="page"/>
      </w:r>
    </w:p>
    <w:p w14:paraId="508D9A47" w14:textId="77777777" w:rsidR="008F31C9" w:rsidRPr="00D81608" w:rsidRDefault="008F31C9" w:rsidP="008F31C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8"/>
          <w:lang w:val="en-GB" w:bidi="th-TH"/>
        </w:rPr>
      </w:pPr>
    </w:p>
    <w:p w14:paraId="2AF2979C" w14:textId="77777777" w:rsidR="008F31C9" w:rsidRPr="00D81608" w:rsidRDefault="008F31C9" w:rsidP="008F31C9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>ฉ)</w:t>
      </w: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ab/>
        <w:t>รายการระหว่างกันในงบการเงินรวม</w:t>
      </w:r>
    </w:p>
    <w:p w14:paraId="37AF0B65" w14:textId="77777777" w:rsidR="008F31C9" w:rsidRPr="0055715D" w:rsidRDefault="008F31C9" w:rsidP="008F31C9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515505B8" w14:textId="0C7DA97D" w:rsidR="008F31C9" w:rsidRPr="00D81608" w:rsidRDefault="008F31C9" w:rsidP="008F31C9">
      <w:pPr>
        <w:ind w:left="1080"/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spacing w:val="-4"/>
          <w:sz w:val="28"/>
          <w:cs/>
          <w:lang w:val="en-GB"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BDBD5FC" w14:textId="4BACF984" w:rsidR="00325FAD" w:rsidRPr="0055715D" w:rsidRDefault="00325FAD" w:rsidP="008F31C9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1FA72DE4" w14:textId="01211F95" w:rsidR="00325FAD" w:rsidRPr="00D81608" w:rsidRDefault="00325FAD" w:rsidP="0055715D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>ช)</w:t>
      </w: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ab/>
        <w:t>การรวมธุรกิจภายใต้การควบคุมเดียวกัน</w:t>
      </w:r>
    </w:p>
    <w:p w14:paraId="748766FF" w14:textId="77777777" w:rsidR="00D81608" w:rsidRPr="0055715D" w:rsidRDefault="00D81608" w:rsidP="0055715D">
      <w:pPr>
        <w:ind w:left="1080"/>
        <w:jc w:val="thaiDistribute"/>
        <w:rPr>
          <w:rFonts w:ascii="Browallia New" w:eastAsia="Times New Roman" w:hAnsi="Browallia New" w:cs="Browallia New"/>
          <w:sz w:val="18"/>
          <w:szCs w:val="18"/>
          <w:lang w:val="en-GB" w:eastAsia="en-GB" w:bidi="th-TH"/>
        </w:rPr>
      </w:pPr>
    </w:p>
    <w:p w14:paraId="03B0CFAC" w14:textId="1228A7AC" w:rsidR="00B04B13" w:rsidRPr="00D81608" w:rsidRDefault="00B04B13" w:rsidP="0055715D">
      <w:pPr>
        <w:ind w:left="1080"/>
        <w:jc w:val="thaiDistribute"/>
        <w:rPr>
          <w:rFonts w:ascii="Browallia New" w:eastAsia="Times New Roman" w:hAnsi="Browallia New" w:cs="Browallia New"/>
          <w:szCs w:val="22"/>
          <w:lang w:val="en-GB" w:eastAsia="en-GB" w:bidi="th-TH"/>
        </w:rPr>
      </w:pPr>
      <w:r w:rsidRPr="00D81608">
        <w:rPr>
          <w:rFonts w:ascii="Browallia New" w:eastAsia="Times New Roman" w:hAnsi="Browallia New" w:cs="Browallia New"/>
          <w:sz w:val="28"/>
          <w:cs/>
          <w:lang w:val="en-GB" w:eastAsia="en-GB" w:bidi="th-TH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</w:t>
      </w:r>
      <w:r w:rsidR="00D81608">
        <w:rPr>
          <w:rFonts w:ascii="Browallia New" w:eastAsia="Times New Roman" w:hAnsi="Browallia New" w:cs="Browallia New"/>
          <w:sz w:val="28"/>
          <w:lang w:val="en-GB" w:eastAsia="en-GB" w:bidi="th-TH"/>
        </w:rPr>
        <w:br/>
      </w:r>
      <w:r w:rsidRPr="00D81608">
        <w:rPr>
          <w:rFonts w:ascii="Browallia New" w:eastAsia="Times New Roman" w:hAnsi="Browallia New" w:cs="Browallia New"/>
          <w:sz w:val="28"/>
          <w:cs/>
          <w:lang w:val="en-GB" w:eastAsia="en-GB" w:bidi="th-TH"/>
        </w:rPr>
        <w:t>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</w:t>
      </w:r>
      <w:r w:rsidR="00D81608">
        <w:rPr>
          <w:rFonts w:ascii="Browallia New" w:eastAsia="Times New Roman" w:hAnsi="Browallia New" w:cs="Browallia New"/>
          <w:sz w:val="28"/>
          <w:lang w:val="en-GB" w:eastAsia="en-GB" w:bidi="th-TH"/>
        </w:rPr>
        <w:br/>
      </w:r>
      <w:r w:rsidRPr="00D81608">
        <w:rPr>
          <w:rFonts w:ascii="Browallia New" w:eastAsia="Times New Roman" w:hAnsi="Browallia New" w:cs="Browallia New"/>
          <w:sz w:val="28"/>
          <w:cs/>
          <w:lang w:val="en-GB" w:eastAsia="en-GB" w:bidi="th-TH"/>
        </w:rPr>
        <w:t>อยู่ภายใต้การควบคุมเดียวกันกับกลุ่มกิจการ (หากเกิดขึ้นหลังจากวันต้นงวดของงบการเงินเปรียบเทียบ)</w:t>
      </w:r>
    </w:p>
    <w:p w14:paraId="2258013C" w14:textId="5CF9D839" w:rsidR="00D81608" w:rsidRPr="0055715D" w:rsidRDefault="00D81608" w:rsidP="0055715D">
      <w:pPr>
        <w:ind w:left="1080"/>
        <w:jc w:val="thaiDistribute"/>
        <w:rPr>
          <w:rFonts w:ascii="Browallia New" w:eastAsia="Times New Roman" w:hAnsi="Browallia New" w:cs="Browallia New"/>
          <w:sz w:val="18"/>
          <w:szCs w:val="18"/>
          <w:lang w:val="en-GB" w:eastAsia="en-GB" w:bidi="th-TH"/>
        </w:rPr>
      </w:pPr>
    </w:p>
    <w:p w14:paraId="0EA48116" w14:textId="253C2438" w:rsidR="00B04B13" w:rsidRPr="00D81608" w:rsidRDefault="00B04B13" w:rsidP="0055715D">
      <w:pPr>
        <w:ind w:left="1080"/>
        <w:jc w:val="thaiDistribute"/>
        <w:rPr>
          <w:rFonts w:ascii="Browallia New" w:eastAsia="Times New Roman" w:hAnsi="Browallia New" w:cs="Browallia New"/>
          <w:szCs w:val="22"/>
          <w:lang w:val="en-GB" w:eastAsia="en-GB" w:bidi="th-TH"/>
        </w:rPr>
      </w:pPr>
      <w:r w:rsidRPr="00D81608">
        <w:rPr>
          <w:rFonts w:ascii="Browallia New" w:eastAsia="Times New Roman" w:hAnsi="Browallia New" w:cs="Browallia New"/>
          <w:sz w:val="28"/>
          <w:cs/>
          <w:lang w:val="en-GB" w:eastAsia="en-GB" w:bidi="th-TH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</w:t>
      </w:r>
      <w:r w:rsidR="00D81608">
        <w:rPr>
          <w:rFonts w:ascii="Browallia New" w:eastAsia="Times New Roman" w:hAnsi="Browallia New" w:cs="Browallia New"/>
          <w:sz w:val="28"/>
          <w:lang w:val="en-GB" w:eastAsia="en-GB" w:bidi="th-TH"/>
        </w:rPr>
        <w:br/>
      </w:r>
      <w:r w:rsidRPr="00D81608">
        <w:rPr>
          <w:rFonts w:ascii="Browallia New" w:eastAsia="Times New Roman" w:hAnsi="Browallia New" w:cs="Browallia New"/>
          <w:sz w:val="28"/>
          <w:cs/>
          <w:lang w:val="en-GB" w:eastAsia="en-GB" w:bidi="th-TH"/>
        </w:rPr>
        <w:t>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3F7AE954" w14:textId="77777777" w:rsidR="00D81608" w:rsidRPr="0055715D" w:rsidRDefault="00D81608" w:rsidP="0055715D">
      <w:pPr>
        <w:ind w:left="1080"/>
        <w:jc w:val="thaiDistribute"/>
        <w:rPr>
          <w:rFonts w:ascii="Browallia New" w:eastAsia="Times New Roman" w:hAnsi="Browallia New" w:cs="Browallia New"/>
          <w:sz w:val="18"/>
          <w:szCs w:val="18"/>
          <w:lang w:val="en-GB" w:eastAsia="en-GB" w:bidi="th-TH"/>
        </w:rPr>
      </w:pPr>
    </w:p>
    <w:p w14:paraId="45ED160B" w14:textId="57FE614C" w:rsidR="00325FAD" w:rsidRPr="00D81608" w:rsidRDefault="00B04B13" w:rsidP="0055715D">
      <w:pPr>
        <w:ind w:left="1080"/>
        <w:jc w:val="thaiDistribute"/>
        <w:rPr>
          <w:rFonts w:ascii="Browallia New" w:eastAsia="Times New Roman" w:hAnsi="Browallia New" w:cs="Browallia New"/>
          <w:szCs w:val="22"/>
          <w:lang w:val="en-GB" w:eastAsia="en-GB" w:bidi="th-TH"/>
        </w:rPr>
      </w:pPr>
      <w:r w:rsidRPr="00D81608">
        <w:rPr>
          <w:rFonts w:ascii="Browallia New" w:eastAsia="Times New Roman" w:hAnsi="Browallia New" w:cs="Browallia New"/>
          <w:sz w:val="28"/>
          <w:cs/>
          <w:lang w:val="en-GB" w:eastAsia="en-GB" w:bidi="th-TH"/>
        </w:rPr>
        <w:t>ส่วนต่าง</w:t>
      </w:r>
      <w:r w:rsidRPr="00317CD1">
        <w:rPr>
          <w:rFonts w:ascii="Browallia New" w:eastAsia="Times New Roman" w:hAnsi="Browallia New" w:cs="Browallia New"/>
          <w:sz w:val="28"/>
          <w:cs/>
          <w:lang w:val="en-GB" w:eastAsia="en-GB" w:bidi="th-TH"/>
        </w:rPr>
        <w:t>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</w:t>
      </w:r>
      <w:r w:rsidR="00121017" w:rsidRPr="00317CD1">
        <w:rPr>
          <w:rFonts w:ascii="Browallia New" w:eastAsia="Times New Roman" w:hAnsi="Browallia New" w:cs="Browallia New" w:hint="cs"/>
          <w:sz w:val="28"/>
          <w:cs/>
          <w:lang w:val="en-GB" w:eastAsia="en-GB" w:bidi="th-TH"/>
        </w:rPr>
        <w:t xml:space="preserve"> รวมถึงการเปลี่ยนแปลงในมูลค่าของสิ่งตอบแทนที่คาดว่าจะต้องจ่ายที่ไม่ใช่ส่วนของดอกเบี้ย</w:t>
      </w:r>
      <w:r w:rsidRPr="00317CD1">
        <w:rPr>
          <w:rFonts w:ascii="Browallia New" w:eastAsia="Times New Roman" w:hAnsi="Browallia New" w:cs="Browallia New"/>
          <w:sz w:val="28"/>
          <w:cs/>
          <w:lang w:val="en-GB" w:eastAsia="en-GB" w:bidi="th-TH"/>
        </w:rPr>
        <w:t>แสดงเป็นรายการ</w:t>
      </w:r>
      <w:r w:rsidRPr="00D81608">
        <w:rPr>
          <w:rFonts w:ascii="Browallia New" w:eastAsia="Times New Roman" w:hAnsi="Browallia New" w:cs="Browallia New"/>
          <w:sz w:val="28"/>
          <w:cs/>
          <w:lang w:val="en-GB" w:eastAsia="en-GB" w:bidi="th-TH"/>
        </w:rPr>
        <w:t xml:space="preserve">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23C8D0DD" w14:textId="77777777" w:rsidR="008F31C9" w:rsidRPr="0055715D" w:rsidRDefault="008F31C9" w:rsidP="0055715D">
      <w:pPr>
        <w:pStyle w:val="Heading2"/>
        <w:tabs>
          <w:tab w:val="left" w:pos="567"/>
        </w:tabs>
        <w:ind w:left="1080"/>
        <w:rPr>
          <w:rFonts w:ascii="Browallia New" w:eastAsia="Arial Unicode MS" w:hAnsi="Browallia New" w:cs="Browallia New"/>
          <w:b w:val="0"/>
          <w:bCs/>
          <w:sz w:val="18"/>
          <w:szCs w:val="18"/>
          <w:lang w:val="en-GB" w:bidi="th-TH"/>
        </w:rPr>
      </w:pPr>
      <w:bookmarkStart w:id="16" w:name="_Toc494360318"/>
      <w:bookmarkStart w:id="17" w:name="_Toc48681799"/>
    </w:p>
    <w:p w14:paraId="5721B3C9" w14:textId="77777777" w:rsidR="008F31C9" w:rsidRPr="00D81608" w:rsidRDefault="008F31C9" w:rsidP="008F31C9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 w:val="0"/>
          <w:bCs/>
        </w:rPr>
      </w:pPr>
      <w:r w:rsidRPr="00D81608">
        <w:rPr>
          <w:rFonts w:ascii="Browallia New" w:eastAsia="Arial Unicode MS" w:hAnsi="Browallia New" w:cs="Browallia New"/>
          <w:b w:val="0"/>
          <w:bCs/>
          <w:cs/>
          <w:lang w:val="en-GB" w:bidi="th-TH"/>
        </w:rPr>
        <w:t>6.</w:t>
      </w:r>
      <w:r w:rsidRPr="00D81608">
        <w:rPr>
          <w:rFonts w:ascii="Browallia New" w:eastAsia="Arial Unicode MS" w:hAnsi="Browallia New" w:cs="Browallia New"/>
          <w:lang w:val="en-GB" w:bidi="th-TH"/>
        </w:rPr>
        <w:t>2</w:t>
      </w:r>
      <w:r w:rsidRPr="00D81608">
        <w:rPr>
          <w:rFonts w:ascii="Browallia New" w:eastAsia="Arial Unicode MS" w:hAnsi="Browallia New" w:cs="Browallia New"/>
          <w:b w:val="0"/>
          <w:bCs/>
        </w:rPr>
        <w:tab/>
      </w:r>
      <w:bookmarkEnd w:id="16"/>
      <w:r w:rsidRPr="00D81608">
        <w:rPr>
          <w:rFonts w:ascii="Browallia New" w:eastAsia="Arial Unicode MS" w:hAnsi="Browallia New" w:cs="Browallia New"/>
          <w:b w:val="0"/>
          <w:bCs/>
          <w:cs/>
          <w:lang w:bidi="th-TH"/>
        </w:rPr>
        <w:t>การแปลงค่าเงินตราต่างประเทศ</w:t>
      </w:r>
      <w:bookmarkEnd w:id="17"/>
    </w:p>
    <w:p w14:paraId="42FB00D5" w14:textId="77777777" w:rsidR="008F31C9" w:rsidRPr="0055715D" w:rsidRDefault="008F31C9" w:rsidP="008F31C9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325BCAEA" w14:textId="77777777" w:rsidR="008F31C9" w:rsidRPr="00D81608" w:rsidRDefault="008F31C9" w:rsidP="008F31C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>ก)</w:t>
      </w: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06843D31" w14:textId="77777777" w:rsidR="008F31C9" w:rsidRPr="0055715D" w:rsidRDefault="008F31C9" w:rsidP="008F31C9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1A2C2D89" w14:textId="77777777" w:rsidR="008F31C9" w:rsidRPr="00D81608" w:rsidRDefault="008F31C9" w:rsidP="008F31C9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color w:val="000000" w:themeColor="text1"/>
          <w:spacing w:val="-2"/>
          <w:sz w:val="28"/>
          <w:cs/>
          <w:lang w:bidi="th-TH"/>
        </w:rPr>
        <w:t>งบการเงินแสดงในสกุลเงิน</w:t>
      </w:r>
      <w:r w:rsidRPr="00D81608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t>บาท</w:t>
      </w:r>
      <w:r w:rsidRPr="00D81608">
        <w:rPr>
          <w:rFonts w:ascii="Browallia New" w:eastAsia="Arial Unicode MS" w:hAnsi="Browallia New" w:cs="Browallia New"/>
          <w:color w:val="000000" w:themeColor="text1"/>
          <w:spacing w:val="-2"/>
          <w:sz w:val="28"/>
          <w:cs/>
          <w:lang w:bidi="th-TH"/>
        </w:rPr>
        <w:t xml:space="preserve"> ซึ่งเป็น</w:t>
      </w:r>
      <w:r w:rsidRPr="00D81608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t>สกุลเงินที่ใช้ในการดำเนินงานของกิจการและเป็นสกุลเงินที่ใช้นำเสนอ</w:t>
      </w:r>
      <w:r w:rsidRPr="00D81608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br/>
        <w:t>งบการเงินของกลุ่มกิจการและบริษัท</w:t>
      </w:r>
    </w:p>
    <w:p w14:paraId="0CC72755" w14:textId="77777777" w:rsidR="001F3E2C" w:rsidRPr="0055715D" w:rsidRDefault="001F3E2C" w:rsidP="008F31C9">
      <w:pPr>
        <w:ind w:left="1080"/>
        <w:jc w:val="thaiDistribute"/>
        <w:rPr>
          <w:rFonts w:ascii="Browallia New" w:eastAsia="Arial Unicode MS" w:hAnsi="Browallia New" w:cs="Browallia New"/>
          <w:color w:val="DC6900" w:themeColor="text2"/>
          <w:sz w:val="18"/>
          <w:szCs w:val="18"/>
          <w:lang w:val="en-GB" w:bidi="th-TH"/>
        </w:rPr>
      </w:pPr>
    </w:p>
    <w:p w14:paraId="2459C976" w14:textId="77777777" w:rsidR="008F31C9" w:rsidRPr="00D81608" w:rsidRDefault="008F31C9" w:rsidP="00D8160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>ข)</w:t>
      </w: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ab/>
        <w:t>รายการและยอดคงเหลือ</w:t>
      </w:r>
    </w:p>
    <w:p w14:paraId="239286BD" w14:textId="77777777" w:rsidR="008F31C9" w:rsidRPr="0055715D" w:rsidRDefault="008F31C9" w:rsidP="008F31C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4747D674" w14:textId="6A01643B" w:rsidR="008F31C9" w:rsidRPr="00D81608" w:rsidRDefault="008F31C9" w:rsidP="008F31C9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hd w:val="clear" w:color="auto" w:fill="FFFFFF" w:themeFill="background1"/>
          <w:lang w:bidi="th-TH"/>
        </w:rPr>
      </w:pPr>
      <w:r w:rsidRPr="00D81608">
        <w:rPr>
          <w:rFonts w:ascii="Browallia New" w:eastAsia="Arial Unicode MS" w:hAnsi="Browallia New" w:cs="Browallia New"/>
          <w:color w:val="000000" w:themeColor="text1"/>
          <w:sz w:val="28"/>
          <w:shd w:val="clear" w:color="auto" w:fill="FFFFFF" w:themeFill="background1"/>
          <w:cs/>
          <w:lang w:bidi="th-TH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D81608">
        <w:rPr>
          <w:rFonts w:ascii="Browallia New" w:eastAsia="Arial Unicode MS" w:hAnsi="Browallia New" w:cs="Browallia New"/>
          <w:color w:val="000000" w:themeColor="text1"/>
          <w:sz w:val="28"/>
          <w:shd w:val="clear" w:color="auto" w:fill="FFFFFF" w:themeFill="background1"/>
          <w:lang w:bidi="th-TH"/>
        </w:rPr>
        <w:br/>
      </w:r>
      <w:r w:rsidRPr="00D81608">
        <w:rPr>
          <w:rFonts w:ascii="Browallia New" w:eastAsia="Arial Unicode MS" w:hAnsi="Browallia New" w:cs="Browallia New"/>
          <w:color w:val="000000" w:themeColor="text1"/>
          <w:sz w:val="28"/>
          <w:shd w:val="clear" w:color="auto" w:fill="FFFFFF" w:themeFill="background1"/>
          <w:cs/>
          <w:lang w:bidi="th-TH"/>
        </w:rPr>
        <w:t>ณ วันที่เกิดรายการ</w:t>
      </w:r>
      <w:r w:rsidRPr="00D81608">
        <w:rPr>
          <w:rFonts w:ascii="Browallia New" w:eastAsia="Arial Unicode MS" w:hAnsi="Browallia New" w:cs="Browallia New"/>
          <w:color w:val="000000" w:themeColor="text1"/>
          <w:sz w:val="28"/>
          <w:shd w:val="clear" w:color="auto" w:fill="FFFFFF" w:themeFill="background1"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shd w:val="clear" w:color="auto" w:fill="FFFFFF" w:themeFill="background1"/>
          <w:cs/>
          <w:lang w:bidi="th-TH"/>
        </w:rPr>
        <w:t>หรือวันที่ตีราคาหากรายการนั้นถูกวัดมูลค่าใหม่</w:t>
      </w:r>
    </w:p>
    <w:p w14:paraId="402457AE" w14:textId="77777777" w:rsidR="002806A1" w:rsidRPr="0055715D" w:rsidRDefault="002806A1" w:rsidP="008F31C9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  <w:shd w:val="clear" w:color="auto" w:fill="FFFFFF" w:themeFill="background1"/>
          <w:lang w:bidi="th-TH"/>
        </w:rPr>
      </w:pPr>
    </w:p>
    <w:p w14:paraId="1C354548" w14:textId="79B216DF" w:rsidR="008F31C9" w:rsidRPr="00D81608" w:rsidRDefault="008F31C9" w:rsidP="008F31C9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hd w:val="clear" w:color="auto" w:fill="FFFFFF" w:themeFill="background1"/>
          <w:lang w:bidi="th-TH"/>
        </w:rPr>
      </w:pPr>
      <w:r w:rsidRPr="00D81608">
        <w:rPr>
          <w:rFonts w:ascii="Browallia New" w:eastAsia="Arial Unicode MS" w:hAnsi="Browallia New" w:cs="Browallia New"/>
          <w:color w:val="000000" w:themeColor="text1"/>
          <w:sz w:val="28"/>
          <w:shd w:val="clear" w:color="auto" w:fill="FFFFFF" w:themeFill="background1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</w:t>
      </w:r>
      <w:r w:rsidR="00D81608">
        <w:rPr>
          <w:rFonts w:ascii="Browallia New" w:eastAsia="Arial Unicode MS" w:hAnsi="Browallia New" w:cs="Browallia New"/>
          <w:color w:val="000000" w:themeColor="text1"/>
          <w:sz w:val="28"/>
          <w:shd w:val="clear" w:color="auto" w:fill="FFFFFF" w:themeFill="background1"/>
          <w:lang w:bidi="th-TH"/>
        </w:rPr>
        <w:br/>
      </w:r>
      <w:r w:rsidRPr="00D81608">
        <w:rPr>
          <w:rFonts w:ascii="Browallia New" w:eastAsia="Arial Unicode MS" w:hAnsi="Browallia New" w:cs="Browallia New"/>
          <w:color w:val="000000" w:themeColor="text1"/>
          <w:sz w:val="28"/>
          <w:shd w:val="clear" w:color="auto" w:fill="FFFFFF" w:themeFill="background1"/>
          <w:cs/>
          <w:lang w:bidi="th-TH"/>
        </w:rPr>
        <w:t>การแปลงค่าสินทรัพย์และหนี้สินทางการเงินได้บันทึกไว้ในกำไรหรือขาดทุน</w:t>
      </w:r>
    </w:p>
    <w:p w14:paraId="42AF9527" w14:textId="77777777" w:rsidR="008F31C9" w:rsidRPr="0055715D" w:rsidRDefault="008F31C9" w:rsidP="008F31C9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shd w:val="clear" w:color="auto" w:fill="FFFFFF" w:themeFill="background1"/>
          <w:lang w:bidi="th-TH"/>
        </w:rPr>
      </w:pPr>
    </w:p>
    <w:p w14:paraId="64F9C345" w14:textId="77777777" w:rsidR="008F31C9" w:rsidRPr="00D81608" w:rsidRDefault="008F31C9" w:rsidP="008F31C9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8"/>
          <w:shd w:val="clear" w:color="auto" w:fill="FFFFFF" w:themeFill="background1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shd w:val="clear" w:color="auto" w:fill="FFFFFF" w:themeFill="background1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56AFA723" w14:textId="48E9B12C" w:rsidR="0055715D" w:rsidRDefault="0055715D">
      <w:pPr>
        <w:spacing w:after="160" w:line="259" w:lineRule="auto"/>
        <w:rPr>
          <w:rFonts w:ascii="Browallia New" w:eastAsia="Arial Unicode MS" w:hAnsi="Browallia New" w:cs="Browallia New"/>
          <w:sz w:val="28"/>
          <w:shd w:val="clear" w:color="auto" w:fill="FFFFFF" w:themeFill="background1"/>
          <w:lang w:bidi="th-TH"/>
        </w:rPr>
      </w:pPr>
      <w:r>
        <w:rPr>
          <w:rFonts w:ascii="Browallia New" w:eastAsia="Arial Unicode MS" w:hAnsi="Browallia New" w:cs="Browallia New"/>
          <w:sz w:val="28"/>
          <w:shd w:val="clear" w:color="auto" w:fill="FFFFFF" w:themeFill="background1"/>
          <w:lang w:bidi="th-TH"/>
        </w:rPr>
        <w:br w:type="page"/>
      </w:r>
    </w:p>
    <w:p w14:paraId="483EB4EF" w14:textId="77777777" w:rsidR="008F31C9" w:rsidRPr="00D81608" w:rsidRDefault="008F31C9" w:rsidP="008F31C9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8"/>
          <w:shd w:val="clear" w:color="auto" w:fill="FFFFFF" w:themeFill="background1"/>
          <w:lang w:bidi="th-TH"/>
        </w:rPr>
      </w:pPr>
    </w:p>
    <w:p w14:paraId="2BABD0E5" w14:textId="77777777" w:rsidR="008F31C9" w:rsidRPr="00D81608" w:rsidRDefault="008F31C9" w:rsidP="00D81608">
      <w:pPr>
        <w:ind w:left="1080" w:hanging="540"/>
        <w:rPr>
          <w:rFonts w:ascii="Browallia New" w:eastAsia="Arial Unicode MS" w:hAnsi="Browallia New" w:cs="Browallia New"/>
          <w:color w:val="CF4A02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>ค)</w:t>
      </w: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ab/>
        <w:t>กลุ่มกิจการ</w:t>
      </w:r>
    </w:p>
    <w:p w14:paraId="7979993C" w14:textId="77777777" w:rsidR="008F31C9" w:rsidRPr="0055715D" w:rsidRDefault="008F31C9" w:rsidP="008F31C9">
      <w:pPr>
        <w:tabs>
          <w:tab w:val="left" w:pos="680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48F88DE7" w14:textId="77777777" w:rsidR="008F31C9" w:rsidRPr="00D81608" w:rsidRDefault="008F31C9" w:rsidP="008F31C9">
      <w:pPr>
        <w:ind w:left="1080"/>
        <w:jc w:val="thaiDistribute"/>
        <w:rPr>
          <w:rFonts w:ascii="Browallia New" w:eastAsia="Arial Unicode MS" w:hAnsi="Browallia New" w:cs="Browallia New"/>
          <w:sz w:val="28"/>
          <w:shd w:val="clear" w:color="auto" w:fill="FFFFFF" w:themeFill="background1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shd w:val="clear" w:color="auto" w:fill="FFFFFF" w:themeFill="background1"/>
          <w:cs/>
          <w:lang w:bidi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0268C18C" w14:textId="77777777" w:rsidR="008F31C9" w:rsidRPr="0055715D" w:rsidRDefault="008F31C9" w:rsidP="008F31C9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shd w:val="clear" w:color="auto" w:fill="FFFFFF" w:themeFill="background1"/>
        </w:rPr>
      </w:pPr>
    </w:p>
    <w:p w14:paraId="07D5B72F" w14:textId="77777777" w:rsidR="008F31C9" w:rsidRPr="00D81608" w:rsidRDefault="008F31C9" w:rsidP="00D81608">
      <w:pPr>
        <w:pStyle w:val="Header"/>
        <w:numPr>
          <w:ilvl w:val="0"/>
          <w:numId w:val="1"/>
        </w:numPr>
        <w:jc w:val="thaiDistribute"/>
        <w:rPr>
          <w:rFonts w:ascii="Browallia New" w:eastAsia="Arial Unicode MS" w:hAnsi="Browallia New" w:cs="Browallia New"/>
          <w:spacing w:val="-6"/>
          <w:sz w:val="28"/>
          <w:shd w:val="clear" w:color="auto" w:fill="FFFFFF" w:themeFill="background1"/>
        </w:rPr>
      </w:pPr>
      <w:r w:rsidRPr="00D81608">
        <w:rPr>
          <w:rFonts w:ascii="Browallia New" w:eastAsia="Arial Unicode MS" w:hAnsi="Browallia New" w:cs="Browallia New"/>
          <w:spacing w:val="-6"/>
          <w:sz w:val="28"/>
          <w:shd w:val="clear" w:color="auto" w:fill="FFFFFF" w:themeFill="background1"/>
          <w:cs/>
          <w:lang w:bidi="th-TH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2CE136B5" w14:textId="77777777" w:rsidR="008F31C9" w:rsidRPr="00D81608" w:rsidRDefault="008F31C9" w:rsidP="00D81608">
      <w:pPr>
        <w:pStyle w:val="Header"/>
        <w:numPr>
          <w:ilvl w:val="0"/>
          <w:numId w:val="1"/>
        </w:numPr>
        <w:jc w:val="thaiDistribute"/>
        <w:rPr>
          <w:rFonts w:ascii="Browallia New" w:eastAsia="Arial Unicode MS" w:hAnsi="Browallia New" w:cs="Browallia New"/>
          <w:sz w:val="28"/>
          <w:shd w:val="clear" w:color="auto" w:fill="FFFFFF" w:themeFill="background1"/>
        </w:rPr>
      </w:pPr>
      <w:r w:rsidRPr="00D81608">
        <w:rPr>
          <w:rFonts w:ascii="Browallia New" w:eastAsia="Arial Unicode MS" w:hAnsi="Browallia New" w:cs="Browallia New"/>
          <w:sz w:val="28"/>
          <w:shd w:val="clear" w:color="auto" w:fill="FFFFFF" w:themeFill="background1"/>
          <w:cs/>
          <w:lang w:bidi="th-TH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56FC83CD" w14:textId="77777777" w:rsidR="008F31C9" w:rsidRPr="00D81608" w:rsidRDefault="008F31C9" w:rsidP="00D81608">
      <w:pPr>
        <w:pStyle w:val="Header"/>
        <w:numPr>
          <w:ilvl w:val="0"/>
          <w:numId w:val="1"/>
        </w:numPr>
        <w:jc w:val="thaiDistribute"/>
        <w:rPr>
          <w:rFonts w:ascii="Browallia New" w:eastAsia="Arial Unicode MS" w:hAnsi="Browallia New" w:cs="Browallia New"/>
          <w:sz w:val="28"/>
          <w:shd w:val="clear" w:color="auto" w:fill="FFFFFF" w:themeFill="background1"/>
        </w:rPr>
      </w:pPr>
      <w:r w:rsidRPr="00D81608">
        <w:rPr>
          <w:rFonts w:ascii="Browallia New" w:eastAsia="Arial Unicode MS" w:hAnsi="Browallia New" w:cs="Browallia New"/>
          <w:sz w:val="28"/>
          <w:shd w:val="clear" w:color="auto" w:fill="FFFFFF" w:themeFill="background1"/>
          <w:cs/>
          <w:lang w:bidi="th-TH"/>
        </w:rPr>
        <w:t>ผลต่างของอัตราแลกเปลี่ยนทั้งหมดรับรู้ในกำไรขาดทุนเบ็ดเสร็จอื่น</w:t>
      </w:r>
    </w:p>
    <w:p w14:paraId="30593A0F" w14:textId="77777777" w:rsidR="008F31C9" w:rsidRPr="0055715D" w:rsidRDefault="008F31C9" w:rsidP="008F31C9">
      <w:pPr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A1526DD" w14:textId="77777777" w:rsidR="008F31C9" w:rsidRPr="00D81608" w:rsidRDefault="008F31C9" w:rsidP="00D81608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6.3</w:t>
      </w: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ab/>
      </w: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 w:bidi="th-TH"/>
        </w:rPr>
        <w:t>เงินสดและรายการเทียบเท่าเงินสด</w:t>
      </w:r>
    </w:p>
    <w:p w14:paraId="4880EF2F" w14:textId="77777777" w:rsidR="008F31C9" w:rsidRPr="0055715D" w:rsidRDefault="008F31C9" w:rsidP="00D81608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564C46E" w14:textId="2E6F1CC0" w:rsidR="008F31C9" w:rsidRPr="00D81608" w:rsidRDefault="008F31C9" w:rsidP="00D81608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br/>
        <w:t xml:space="preserve">เมื่อทวงถาม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6CF6CBBF" w14:textId="77777777" w:rsidR="008F31C9" w:rsidRPr="0055715D" w:rsidRDefault="008F31C9" w:rsidP="00D81608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2BA195C" w14:textId="77777777" w:rsidR="008F31C9" w:rsidRPr="00D81608" w:rsidRDefault="008F31C9" w:rsidP="00D81608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6.4</w:t>
      </w: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ab/>
      </w: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 w:bidi="th-TH"/>
        </w:rPr>
        <w:t>ลูกหนี้การค้า</w:t>
      </w:r>
    </w:p>
    <w:p w14:paraId="486BB603" w14:textId="77777777" w:rsidR="008F31C9" w:rsidRPr="0055715D" w:rsidRDefault="008F31C9" w:rsidP="00D81608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73277E4" w14:textId="6022A3C9" w:rsidR="008F31C9" w:rsidRPr="00D81608" w:rsidRDefault="008F31C9" w:rsidP="00D81608">
      <w:pPr>
        <w:ind w:left="540"/>
        <w:jc w:val="thaiDistribute"/>
        <w:rPr>
          <w:rFonts w:ascii="Browallia New" w:eastAsia="Times New Roman" w:hAnsi="Browallia New" w:cs="Browallia New"/>
          <w:sz w:val="28"/>
          <w:lang w:eastAsia="en-GB"/>
        </w:rPr>
      </w:pPr>
      <w:r w:rsidRPr="00D81608">
        <w:rPr>
          <w:rFonts w:ascii="Browallia New" w:eastAsia="Times New Roman" w:hAnsi="Browallia New" w:cs="Browallia New"/>
          <w:sz w:val="28"/>
          <w:cs/>
          <w:lang w:eastAsia="en-GB" w:bidi="th-TH"/>
        </w:rPr>
        <w:t>ลูกหนี้การค้าแสดงถึงจำนวนเงินที่ลูกค้าจะต้องชำระซึ่งเกิดจากการขายสินค้าและ</w:t>
      </w:r>
      <w:r w:rsidR="00DA3BEF" w:rsidRPr="00D81608">
        <w:rPr>
          <w:rFonts w:ascii="Browallia New" w:eastAsia="Times New Roman" w:hAnsi="Browallia New" w:cs="Browallia New"/>
          <w:sz w:val="28"/>
          <w:cs/>
          <w:lang w:eastAsia="en-GB" w:bidi="th-TH"/>
        </w:rPr>
        <w:t>การใ</w:t>
      </w:r>
      <w:r w:rsidRPr="00D81608">
        <w:rPr>
          <w:rFonts w:ascii="Browallia New" w:eastAsia="Times New Roman" w:hAnsi="Browallia New" w:cs="Browallia New"/>
          <w:sz w:val="28"/>
          <w:cs/>
          <w:lang w:eastAsia="en-GB" w:bidi="th-TH"/>
        </w:rPr>
        <w:t xml:space="preserve">ห้บริการตามปกติของธุรกิจ </w:t>
      </w:r>
      <w:r w:rsidR="00D81608">
        <w:rPr>
          <w:rFonts w:ascii="Browallia New" w:eastAsia="Times New Roman" w:hAnsi="Browallia New" w:cs="Browallia New"/>
          <w:sz w:val="28"/>
          <w:lang w:eastAsia="en-GB" w:bidi="th-TH"/>
        </w:rPr>
        <w:br/>
      </w:r>
      <w:r w:rsidRPr="00D81608">
        <w:rPr>
          <w:rFonts w:ascii="Browallia New" w:eastAsia="Times New Roman" w:hAnsi="Browallia New" w:cs="Browallia New"/>
          <w:sz w:val="28"/>
          <w:cs/>
          <w:lang w:eastAsia="en-GB" w:bidi="th-TH"/>
        </w:rPr>
        <w:t xml:space="preserve">ซึ่งลูกหนี้โดยส่วนใหญ่จะมีระยะเวลาสินเชื่อ </w:t>
      </w:r>
      <w:r w:rsidRPr="00D81608">
        <w:rPr>
          <w:rFonts w:ascii="Browallia New" w:eastAsia="Times New Roman" w:hAnsi="Browallia New" w:cs="Browallia New"/>
          <w:sz w:val="28"/>
          <w:lang w:eastAsia="en-GB" w:bidi="th-TH"/>
        </w:rPr>
        <w:t>30</w:t>
      </w:r>
      <w:r w:rsidRPr="00D81608">
        <w:rPr>
          <w:rFonts w:ascii="Browallia New" w:eastAsia="Times New Roman" w:hAnsi="Browallia New" w:cs="Browallia New"/>
          <w:sz w:val="28"/>
          <w:cs/>
          <w:lang w:eastAsia="en-GB" w:bidi="th-TH"/>
        </w:rPr>
        <w:t xml:space="preserve"> วัน ดังนั้นลูกหนี้การค้าจึงแสดงอยู่ในรายการหมุนเวียน</w:t>
      </w:r>
    </w:p>
    <w:p w14:paraId="162E47C3" w14:textId="77777777" w:rsidR="008F31C9" w:rsidRPr="0055715D" w:rsidRDefault="008F31C9" w:rsidP="00D81608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eastAsia="en-GB"/>
        </w:rPr>
      </w:pPr>
    </w:p>
    <w:p w14:paraId="0883C6D4" w14:textId="081D1E5E" w:rsidR="000314BF" w:rsidRPr="00D81608" w:rsidRDefault="008F31C9" w:rsidP="00D81608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8"/>
          <w:lang w:eastAsia="en-GB"/>
        </w:rPr>
      </w:pPr>
      <w:r w:rsidRPr="00D81608">
        <w:rPr>
          <w:rFonts w:ascii="Browallia New" w:eastAsia="Times New Roman" w:hAnsi="Browallia New" w:cs="Browallia New"/>
          <w:spacing w:val="-4"/>
          <w:sz w:val="28"/>
          <w:cs/>
          <w:lang w:eastAsia="en-GB"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7C656C" w:rsidRPr="00D81608">
        <w:rPr>
          <w:rFonts w:ascii="Browallia New" w:eastAsia="Times New Roman" w:hAnsi="Browallia New" w:cs="Browallia New"/>
          <w:spacing w:val="-4"/>
          <w:sz w:val="28"/>
          <w:lang w:eastAsia="en-GB" w:bidi="th-TH"/>
        </w:rPr>
        <w:br/>
      </w:r>
      <w:r w:rsidRPr="00D81608">
        <w:rPr>
          <w:rFonts w:ascii="Browallia New" w:eastAsia="Times New Roman" w:hAnsi="Browallia New" w:cs="Browallia New"/>
          <w:spacing w:val="-4"/>
          <w:sz w:val="28"/>
          <w:cs/>
          <w:lang w:eastAsia="en-GB" w:bidi="th-TH"/>
        </w:rPr>
        <w:t>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</w:t>
      </w:r>
      <w:r w:rsidR="00D81608">
        <w:rPr>
          <w:rFonts w:ascii="Browallia New" w:eastAsia="Times New Roman" w:hAnsi="Browallia New" w:cs="Browallia New"/>
          <w:spacing w:val="-4"/>
          <w:sz w:val="28"/>
          <w:lang w:eastAsia="en-GB" w:bidi="th-TH"/>
        </w:rPr>
        <w:br/>
      </w:r>
      <w:r w:rsidRPr="00D81608">
        <w:rPr>
          <w:rFonts w:ascii="Browallia New" w:eastAsia="Times New Roman" w:hAnsi="Browallia New" w:cs="Browallia New"/>
          <w:sz w:val="28"/>
          <w:cs/>
          <w:lang w:eastAsia="en-GB" w:bidi="th-TH"/>
        </w:rPr>
        <w:t>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5AC7D983" w14:textId="77777777" w:rsidR="000314BF" w:rsidRPr="0055715D" w:rsidRDefault="000314BF" w:rsidP="000314BF">
      <w:pPr>
        <w:ind w:left="56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8F4E7D7" w14:textId="77777777" w:rsidR="00C432AD" w:rsidRPr="00D81608" w:rsidRDefault="00C432AD" w:rsidP="00D81608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lang w:val="en-GB" w:bidi="th-TH"/>
        </w:rPr>
        <w:t>6.5</w:t>
      </w: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lang w:val="en-GB" w:bidi="th-TH"/>
        </w:rPr>
        <w:tab/>
      </w: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 w:bidi="th-TH"/>
        </w:rPr>
        <w:t>สินทรัพย์ทางการเงิน</w:t>
      </w:r>
    </w:p>
    <w:p w14:paraId="766EF227" w14:textId="77777777" w:rsidR="00C432AD" w:rsidRPr="0055715D" w:rsidRDefault="00C432AD" w:rsidP="00D81608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94CB436" w14:textId="77777777" w:rsidR="00C432AD" w:rsidRPr="00D81608" w:rsidRDefault="00C432AD" w:rsidP="00D81608">
      <w:pPr>
        <w:ind w:left="540"/>
        <w:jc w:val="thaiDistribute"/>
        <w:rPr>
          <w:rFonts w:ascii="Browallia New" w:eastAsia="Arial Unicode MS" w:hAnsi="Browallia New" w:cs="Browallia New"/>
          <w:sz w:val="28"/>
          <w:u w:val="single"/>
          <w:lang w:val="en-GB"/>
        </w:rPr>
      </w:pPr>
      <w:r w:rsidRPr="00D81608">
        <w:rPr>
          <w:rFonts w:ascii="Browallia New" w:eastAsia="Arial Unicode MS" w:hAnsi="Browallia New" w:cs="Browallia New"/>
          <w:sz w:val="28"/>
          <w:u w:val="single"/>
          <w:cs/>
          <w:lang w:bidi="th-TH"/>
        </w:rPr>
        <w:t xml:space="preserve">สำหรับปีสิ้นสุดวันที่ </w:t>
      </w:r>
      <w:r w:rsidRPr="00D81608">
        <w:rPr>
          <w:rFonts w:ascii="Browallia New" w:eastAsia="Arial Unicode MS" w:hAnsi="Browallia New" w:cs="Browallia New"/>
          <w:sz w:val="28"/>
          <w:u w:val="single"/>
          <w:lang w:val="en-GB" w:bidi="th-TH"/>
        </w:rPr>
        <w:t>31</w:t>
      </w:r>
      <w:r w:rsidRPr="00D81608">
        <w:rPr>
          <w:rFonts w:ascii="Browallia New" w:eastAsia="Arial Unicode MS" w:hAnsi="Browallia New" w:cs="Browallia New"/>
          <w:sz w:val="28"/>
          <w:u w:val="single"/>
          <w:cs/>
          <w:lang w:bidi="th-TH"/>
        </w:rPr>
        <w:t xml:space="preserve"> ธันวาคม พ.ศ. </w:t>
      </w:r>
      <w:r w:rsidRPr="00D81608">
        <w:rPr>
          <w:rFonts w:ascii="Browallia New" w:eastAsia="Arial Unicode MS" w:hAnsi="Browallia New" w:cs="Browallia New"/>
          <w:sz w:val="28"/>
          <w:u w:val="single"/>
          <w:lang w:val="en-GB" w:bidi="th-TH"/>
        </w:rPr>
        <w:t>256</w:t>
      </w:r>
      <w:r w:rsidRPr="00D81608">
        <w:rPr>
          <w:rFonts w:ascii="Browallia New" w:eastAsia="Arial Unicode MS" w:hAnsi="Browallia New" w:cs="Browallia New"/>
          <w:sz w:val="28"/>
          <w:u w:val="single"/>
          <w:lang w:val="en-GB"/>
        </w:rPr>
        <w:t>3</w:t>
      </w:r>
    </w:p>
    <w:p w14:paraId="2EAA40C7" w14:textId="77777777" w:rsidR="00C432AD" w:rsidRPr="0055715D" w:rsidRDefault="00C432AD" w:rsidP="00D81608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5483DEDE" w14:textId="77777777" w:rsidR="00C432AD" w:rsidRPr="00D81608" w:rsidRDefault="00C432AD" w:rsidP="00D81608">
      <w:pPr>
        <w:pStyle w:val="ListParagraph"/>
        <w:numPr>
          <w:ilvl w:val="0"/>
          <w:numId w:val="12"/>
        </w:numPr>
        <w:ind w:left="882"/>
        <w:jc w:val="thaiDistribute"/>
        <w:rPr>
          <w:rFonts w:ascii="Browallia New" w:eastAsia="Arial Unicode MS" w:hAnsi="Browallia New" w:cs="Browallia New"/>
          <w:color w:val="CF4A02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>การจัดประเภท</w:t>
      </w:r>
    </w:p>
    <w:p w14:paraId="6209DCEA" w14:textId="77777777" w:rsidR="00C432AD" w:rsidRPr="0055715D" w:rsidRDefault="00C432AD" w:rsidP="00D81608">
      <w:pPr>
        <w:ind w:left="90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F6CD6EC" w14:textId="77777777" w:rsidR="00C432AD" w:rsidRPr="00D81608" w:rsidRDefault="00C432AD" w:rsidP="00D81608">
      <w:pPr>
        <w:ind w:left="90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ตั้งแต่วันที่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lang w:val="en-GB" w:bidi="th-TH"/>
        </w:rPr>
        <w:t>1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มกราคม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พ.ศ.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lang w:val="en-GB" w:bidi="th-TH"/>
        </w:rPr>
        <w:t>2563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(SPPI)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หรือไม่ ดังนี้</w:t>
      </w:r>
    </w:p>
    <w:p w14:paraId="7D7DF45F" w14:textId="77777777" w:rsidR="00C432AD" w:rsidRPr="0055715D" w:rsidRDefault="00C432AD" w:rsidP="00D81608">
      <w:pPr>
        <w:ind w:left="90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414DC24" w14:textId="77777777" w:rsidR="00C432AD" w:rsidRPr="00D81608" w:rsidRDefault="00C432AD" w:rsidP="00C432AD">
      <w:pPr>
        <w:pStyle w:val="ListParagraph"/>
        <w:numPr>
          <w:ilvl w:val="0"/>
          <w:numId w:val="10"/>
        </w:numPr>
        <w:ind w:left="1287"/>
        <w:jc w:val="thaiDistribute"/>
        <w:rPr>
          <w:rFonts w:ascii="Browallia New" w:eastAsia="Arial Unicode MS" w:hAnsi="Browallia New" w:cs="Browallia New"/>
          <w:spacing w:val="-2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t>รายการที่วัดมูลค่าภายหลังด้วยมูลค่ายุติธรรม</w:t>
      </w:r>
      <w:r w:rsidR="00FF3B3D" w:rsidRPr="00D81608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t>ผ่านกำไรขาดทุนเบ็ดเสร็จอื่นและ/หรือผ่านกำไรหรือขาดทุน</w:t>
      </w:r>
    </w:p>
    <w:p w14:paraId="0F4E4632" w14:textId="77777777" w:rsidR="00C432AD" w:rsidRPr="00D81608" w:rsidRDefault="00C432AD" w:rsidP="00C432AD">
      <w:pPr>
        <w:pStyle w:val="ListParagraph"/>
        <w:numPr>
          <w:ilvl w:val="0"/>
          <w:numId w:val="10"/>
        </w:numPr>
        <w:ind w:left="128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รายการที่วัดมูลค่าด้วยราคาทุนตัดจำหน่าย</w:t>
      </w:r>
    </w:p>
    <w:p w14:paraId="780D0B60" w14:textId="77777777" w:rsidR="0047706B" w:rsidRPr="0055715D" w:rsidRDefault="0047706B" w:rsidP="00D81608">
      <w:pPr>
        <w:ind w:left="90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8574E95" w14:textId="32B55430" w:rsidR="00C432AD" w:rsidRPr="00D81608" w:rsidRDefault="00C432AD" w:rsidP="00D81608">
      <w:pPr>
        <w:ind w:left="90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86EB3FF" w14:textId="77777777" w:rsidR="00C432AD" w:rsidRPr="0055715D" w:rsidRDefault="00C432AD" w:rsidP="00D81608">
      <w:pPr>
        <w:ind w:left="90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54512B2" w14:textId="05EB069E" w:rsidR="0055715D" w:rsidRDefault="00C432AD" w:rsidP="0055715D">
      <w:pPr>
        <w:ind w:left="900"/>
        <w:jc w:val="thaiDistribute"/>
        <w:rPr>
          <w:rFonts w:ascii="Browallia New" w:eastAsia="Arial Unicode MS" w:hAnsi="Browallia New" w:cs="Browallia New"/>
          <w:sz w:val="28"/>
          <w:cs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(FVPL)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หรือด้วยมูลค่ายุติธรรมผ่านกำไรขาดทุนเบ็ดเสร็จอื่น 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(FVOCI)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ยกเว้นเงินลงทุนในตราสารทุนที่ถือไว้เพื่อค้าจะวัดมูลค่าด้วย 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>FVPL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เท่านั้น </w:t>
      </w:r>
      <w:r w:rsidR="0055715D">
        <w:rPr>
          <w:rFonts w:ascii="Browallia New" w:eastAsia="Arial Unicode MS" w:hAnsi="Browallia New" w:cs="Browallia New"/>
          <w:sz w:val="28"/>
          <w:cs/>
          <w:lang w:bidi="th-TH"/>
        </w:rPr>
        <w:br w:type="page"/>
      </w:r>
    </w:p>
    <w:p w14:paraId="385F6682" w14:textId="77777777" w:rsidR="00C432AD" w:rsidRPr="00D81608" w:rsidRDefault="00C432AD" w:rsidP="00D81608">
      <w:pPr>
        <w:ind w:left="90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3EEC616B" w14:textId="77777777" w:rsidR="00C432AD" w:rsidRPr="00D81608" w:rsidRDefault="00C432AD" w:rsidP="00D81608">
      <w:pPr>
        <w:pStyle w:val="ListParagraph"/>
        <w:numPr>
          <w:ilvl w:val="0"/>
          <w:numId w:val="12"/>
        </w:numPr>
        <w:ind w:left="900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>การรับรู้รายการและการตัดรายการ</w:t>
      </w:r>
    </w:p>
    <w:p w14:paraId="0D6217B2" w14:textId="77777777" w:rsidR="00C432AD" w:rsidRPr="00D81608" w:rsidRDefault="00C432AD" w:rsidP="00D81608">
      <w:pPr>
        <w:ind w:left="90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0733C8A1" w14:textId="345993C9" w:rsidR="00C432AD" w:rsidRPr="00D81608" w:rsidRDefault="00C432AD" w:rsidP="00D81608">
      <w:pPr>
        <w:ind w:left="90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ในการซื้อหรือได้มาหรือขายสินทรัพย์ทางการเงินโดยปกติ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กลุ่มกิจการจะรับรู้รายการ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ณ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วันที่ทำรายการค้า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="007C656C" w:rsidRPr="00D81608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ซึ่งเป็นวันที่กลุ่มกิจการเข้าทำรายการซื้อหรือขายสินทรัพย์นั้น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 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E154082" w14:textId="77777777" w:rsidR="00D81608" w:rsidRDefault="00D81608" w:rsidP="00D81608">
      <w:pPr>
        <w:pStyle w:val="ListParagraph"/>
        <w:ind w:left="927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</w:p>
    <w:p w14:paraId="0BFA8476" w14:textId="44842F3E" w:rsidR="00C432AD" w:rsidRPr="00D81608" w:rsidRDefault="00C432AD" w:rsidP="00D81608">
      <w:pPr>
        <w:pStyle w:val="ListParagraph"/>
        <w:numPr>
          <w:ilvl w:val="0"/>
          <w:numId w:val="12"/>
        </w:numPr>
        <w:ind w:left="900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>การวัดมูลค่า</w:t>
      </w:r>
    </w:p>
    <w:p w14:paraId="24B867CE" w14:textId="77777777" w:rsidR="00C432AD" w:rsidRPr="00D81608" w:rsidRDefault="00C432AD" w:rsidP="00D81608">
      <w:pPr>
        <w:ind w:left="90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51730182" w14:textId="6B876387" w:rsidR="00C432AD" w:rsidRPr="00D81608" w:rsidRDefault="00C432AD" w:rsidP="00D81608">
      <w:pPr>
        <w:ind w:left="90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</w:t>
      </w:r>
      <w:r w:rsidR="007C656C" w:rsidRPr="00D81608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การทำรายการซึ่งเกี่ยวข้องโดยตรงกับการได้มาซึ่งสินทรัพย์นั้น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สำหรับสินทรัพย์ทางการเงินที่วัดมูลค่าด้วย 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FVPL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40DB07E" w14:textId="77777777" w:rsidR="00C432AD" w:rsidRPr="00D81608" w:rsidRDefault="00C432AD" w:rsidP="00D81608">
      <w:pPr>
        <w:ind w:left="90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5C38AA90" w14:textId="26A834B5" w:rsidR="00C432AD" w:rsidRPr="00D81608" w:rsidRDefault="00C432AD" w:rsidP="00D81608">
      <w:pPr>
        <w:ind w:left="900"/>
        <w:jc w:val="thaiDistribute"/>
        <w:rPr>
          <w:rFonts w:ascii="Browallia New" w:eastAsia="Arial Unicode MS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เข้าเงื่อนไขของการเป็นเงินต้นและดอกเบี้ย 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(SPPI)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หรือไม่</w:t>
      </w:r>
    </w:p>
    <w:p w14:paraId="030AC976" w14:textId="77777777" w:rsidR="00C432AD" w:rsidRPr="00D81608" w:rsidRDefault="00C432AD" w:rsidP="00C432AD">
      <w:pPr>
        <w:ind w:left="567"/>
        <w:jc w:val="thaiDistribute"/>
        <w:rPr>
          <w:rFonts w:ascii="Browallia New" w:eastAsia="Arial Unicode MS" w:hAnsi="Browallia New" w:cs="Browallia New"/>
          <w:sz w:val="28"/>
          <w:rtl/>
          <w:cs/>
        </w:rPr>
      </w:pPr>
    </w:p>
    <w:p w14:paraId="284F69AD" w14:textId="77777777" w:rsidR="00C432AD" w:rsidRPr="00D81608" w:rsidRDefault="00C432AD" w:rsidP="00D81608">
      <w:pPr>
        <w:pStyle w:val="ListParagraph"/>
        <w:numPr>
          <w:ilvl w:val="0"/>
          <w:numId w:val="12"/>
        </w:numPr>
        <w:ind w:left="900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>ตราสารหนี้</w:t>
      </w:r>
    </w:p>
    <w:p w14:paraId="0995DAD5" w14:textId="77777777" w:rsidR="00C432AD" w:rsidRPr="00D81608" w:rsidRDefault="00C432AD" w:rsidP="00D81608">
      <w:pPr>
        <w:ind w:left="900"/>
        <w:jc w:val="thaiDistribute"/>
        <w:rPr>
          <w:rFonts w:ascii="Browallia New" w:eastAsia="Arial Unicode MS" w:hAnsi="Browallia New" w:cs="Browallia New"/>
          <w:sz w:val="28"/>
        </w:rPr>
      </w:pPr>
    </w:p>
    <w:p w14:paraId="54F8CDB5" w14:textId="77777777" w:rsidR="00C432AD" w:rsidRPr="00D81608" w:rsidRDefault="00C432AD" w:rsidP="00D81608">
      <w:pPr>
        <w:ind w:left="900"/>
        <w:jc w:val="thaiDistribute"/>
        <w:rPr>
          <w:rFonts w:ascii="Browallia New" w:eastAsia="Arial Unicode MS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และลักษณะของกระแสเงินสดตามสัญญาของสินทรัพย์ทางการเงิน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การวัดมูลค่าสินทรัพย์ทางการเงินประเภทตราสารหนี้สามารถแบ่งได้เป็น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lang w:val="en-GB" w:bidi="th-TH"/>
        </w:rPr>
        <w:t>2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ประเภทดังนี้</w:t>
      </w:r>
    </w:p>
    <w:p w14:paraId="67F878A9" w14:textId="77777777" w:rsidR="00C432AD" w:rsidRPr="00D81608" w:rsidRDefault="00C432AD" w:rsidP="00D81608">
      <w:pPr>
        <w:ind w:left="900"/>
        <w:jc w:val="thaiDistribute"/>
        <w:rPr>
          <w:rFonts w:ascii="Browallia New" w:eastAsia="Arial Unicode MS" w:hAnsi="Browallia New" w:cs="Browallia New"/>
          <w:sz w:val="28"/>
        </w:rPr>
      </w:pPr>
    </w:p>
    <w:p w14:paraId="4239D86A" w14:textId="666F7AB9" w:rsidR="00C432AD" w:rsidRPr="00D81608" w:rsidRDefault="00C432AD" w:rsidP="00D81608">
      <w:pPr>
        <w:pStyle w:val="ListParagraph"/>
        <w:numPr>
          <w:ilvl w:val="0"/>
          <w:numId w:val="10"/>
        </w:numPr>
        <w:ind w:left="1260"/>
        <w:jc w:val="thaiDistribute"/>
        <w:rPr>
          <w:rFonts w:ascii="Browallia New" w:eastAsia="Arial Unicode MS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ราคาทุนตัดจำหน่าย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="00D81608">
        <w:rPr>
          <w:rFonts w:ascii="Browallia New" w:eastAsia="Arial Unicode MS" w:hAnsi="Browallia New" w:cs="Browallia New"/>
          <w:sz w:val="28"/>
        </w:rPr>
        <w:t>-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D81608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ซึ่งประกอบด้วยเงินต้นและดอกเบี้ยเท่านั้น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และแสดงรายการในกำไร/(ขาดทุน)อื่นพร้อมกับกำไร</w:t>
      </w:r>
      <w:r w:rsidRPr="00D81608">
        <w:rPr>
          <w:rFonts w:ascii="Browallia New" w:eastAsia="Arial Unicode MS" w:hAnsi="Browallia New" w:cs="Browallia New"/>
          <w:sz w:val="28"/>
        </w:rPr>
        <w:t>/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ขาดทุนจากอัตราแลกเปลี่ยน 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67C624C" w14:textId="77777777" w:rsidR="00C432AD" w:rsidRPr="00D81608" w:rsidRDefault="00C432AD" w:rsidP="00D81608">
      <w:pPr>
        <w:pStyle w:val="ListParagraph"/>
        <w:ind w:left="1260" w:hanging="360"/>
        <w:jc w:val="thaiDistribute"/>
        <w:rPr>
          <w:rFonts w:ascii="Browallia New" w:eastAsia="Arial Unicode MS" w:hAnsi="Browallia New" w:cs="Browallia New"/>
          <w:sz w:val="28"/>
        </w:rPr>
      </w:pPr>
    </w:p>
    <w:p w14:paraId="15FB98FF" w14:textId="12F4A56C" w:rsidR="00C432AD" w:rsidRPr="0060058F" w:rsidRDefault="00C432AD" w:rsidP="0060058F">
      <w:pPr>
        <w:pStyle w:val="ListParagraph"/>
        <w:numPr>
          <w:ilvl w:val="0"/>
          <w:numId w:val="10"/>
        </w:numPr>
        <w:ind w:left="1260"/>
        <w:jc w:val="thaiDistribute"/>
        <w:rPr>
          <w:rFonts w:ascii="Browallia New" w:eastAsia="Arial Unicode MS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มูลค่ายุติธรรมผ่านกำไรหรือขาดทุน</w:t>
      </w:r>
      <w:r w:rsidRPr="00D81608">
        <w:rPr>
          <w:rFonts w:ascii="Browallia New" w:eastAsia="Arial Unicode MS" w:hAnsi="Browallia New" w:cs="Browallia New"/>
          <w:sz w:val="28"/>
        </w:rPr>
        <w:t xml:space="preserve"> (FVPL) -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D81608">
        <w:rPr>
          <w:rFonts w:ascii="Browallia New" w:eastAsia="Arial Unicode MS" w:hAnsi="Browallia New" w:cs="Browallia New"/>
          <w:sz w:val="28"/>
        </w:rPr>
        <w:t xml:space="preserve">FVOCI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ข้างต้น ด้วย</w:t>
      </w:r>
      <w:r w:rsidRPr="00D81608">
        <w:rPr>
          <w:rFonts w:ascii="Browallia New" w:eastAsia="Arial Unicode MS" w:hAnsi="Browallia New" w:cs="Browallia New"/>
          <w:sz w:val="28"/>
        </w:rPr>
        <w:t xml:space="preserve"> FVPL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โดยกำไรหรือขาดทุนที่เกิด</w:t>
      </w:r>
      <w:r w:rsidRPr="0060058F">
        <w:rPr>
          <w:rFonts w:ascii="Browallia New" w:eastAsia="Arial Unicode MS" w:hAnsi="Browallia New" w:cs="Browallia New"/>
          <w:sz w:val="28"/>
          <w:cs/>
          <w:lang w:bidi="th-TH"/>
        </w:rPr>
        <w:t>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702929AD" w14:textId="7F842597" w:rsidR="0055715D" w:rsidRDefault="0055715D">
      <w:pPr>
        <w:spacing w:after="160" w:line="259" w:lineRule="auto"/>
        <w:rPr>
          <w:rFonts w:ascii="Browallia New" w:eastAsia="Arial Unicode MS" w:hAnsi="Browallia New" w:cs="Browallia New"/>
          <w:sz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cs/>
          <w:lang w:bidi="th-TH"/>
        </w:rPr>
        <w:br w:type="page"/>
      </w:r>
    </w:p>
    <w:p w14:paraId="0BA2FB5C" w14:textId="77777777" w:rsidR="00C432AD" w:rsidRPr="00D81608" w:rsidRDefault="00C432AD" w:rsidP="00C432AD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7630D724" w14:textId="77777777" w:rsidR="00C432AD" w:rsidRPr="00D81608" w:rsidRDefault="00C432AD" w:rsidP="00D81608">
      <w:pPr>
        <w:pStyle w:val="ListParagraph"/>
        <w:numPr>
          <w:ilvl w:val="0"/>
          <w:numId w:val="12"/>
        </w:numPr>
        <w:ind w:left="900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>ตราสารทุน</w:t>
      </w:r>
    </w:p>
    <w:p w14:paraId="4ABA85AD" w14:textId="77777777" w:rsidR="00C432AD" w:rsidRPr="0055715D" w:rsidRDefault="00C432AD" w:rsidP="00D81608">
      <w:pPr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0A71297" w14:textId="2CE3CC52" w:rsidR="00C432AD" w:rsidRPr="00D81608" w:rsidRDefault="00C432AD" w:rsidP="00D81608">
      <w:pPr>
        <w:ind w:left="900"/>
        <w:jc w:val="thaiDistribute"/>
        <w:rPr>
          <w:rFonts w:ascii="Browallia New" w:eastAsia="Arial Unicode MS" w:hAnsi="Browallia New" w:cs="Browallia New"/>
          <w:spacing w:val="-2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ในกรณีที่กลุ่มกิจการเลือกรับรู้กำไรขาดทุนจากมูลค่ายุติธรรมในกำไร</w:t>
      </w:r>
      <w:r w:rsidRPr="00D81608">
        <w:rPr>
          <w:rFonts w:ascii="Browallia New" w:eastAsia="Arial Unicode MS" w:hAnsi="Browallia New" w:cs="Browallia New"/>
          <w:spacing w:val="-2"/>
          <w:sz w:val="28"/>
          <w:lang w:bidi="th-TH"/>
        </w:rPr>
        <w:t>/</w:t>
      </w:r>
      <w:r w:rsidRPr="00D81608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t>ขาดทุนเบ็ดเสร็จอื่น (</w:t>
      </w:r>
      <w:r w:rsidRPr="00D81608">
        <w:rPr>
          <w:rFonts w:ascii="Browallia New" w:eastAsia="Arial Unicode MS" w:hAnsi="Browallia New" w:cs="Browallia New"/>
          <w:spacing w:val="-2"/>
          <w:sz w:val="28"/>
          <w:lang w:bidi="th-TH"/>
        </w:rPr>
        <w:t>FVOCI)</w:t>
      </w:r>
      <w:r w:rsidRPr="00D81608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t xml:space="preserve"> กลุ่มกิจการจะไม่โอนจัดประเภท</w:t>
      </w:r>
      <w:r w:rsidR="00E31884" w:rsidRPr="00D81608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t>กำไร</w:t>
      </w:r>
      <w:r w:rsidR="0060058F">
        <w:rPr>
          <w:rFonts w:ascii="Browallia New" w:eastAsia="Arial Unicode MS" w:hAnsi="Browallia New" w:cs="Browallia New" w:hint="cs"/>
          <w:spacing w:val="-2"/>
          <w:sz w:val="28"/>
          <w:cs/>
          <w:lang w:bidi="th-TH"/>
        </w:rPr>
        <w:t>และ</w:t>
      </w:r>
      <w:r w:rsidR="00E31884" w:rsidRPr="00D81608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t>ขาดทุนที่รับรู้สะสมดังกล่าวไปยัง</w:t>
      </w:r>
      <w:r w:rsidR="00E31884" w:rsidRPr="00D81608">
        <w:rPr>
          <w:rFonts w:ascii="Browallia New" w:eastAsia="Arial Unicode MS" w:hAnsi="Browallia New" w:cs="Browallia New"/>
          <w:sz w:val="28"/>
          <w:cs/>
          <w:lang w:bidi="th-TH"/>
        </w:rPr>
        <w:t>กำไรหรือขาดทุน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เมื่อมีการตัดรายการเงินลงทุนในตราสารทุนดังกล่าวออกไป ทั้งนี้ เงินปันผลจากเงินลงทุน</w:t>
      </w:r>
      <w:r w:rsidR="00D81608" w:rsidRPr="00D81608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</w:t>
      </w:r>
      <w:r w:rsidR="00D81608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เงินปันผลนั้น</w:t>
      </w:r>
    </w:p>
    <w:p w14:paraId="54811567" w14:textId="77777777" w:rsidR="00C432AD" w:rsidRPr="0055715D" w:rsidRDefault="00C432AD" w:rsidP="00D81608">
      <w:pPr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71EF5A5" w14:textId="77777777" w:rsidR="00C432AD" w:rsidRPr="00D81608" w:rsidRDefault="00C432AD" w:rsidP="00D81608">
      <w:pPr>
        <w:ind w:left="90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>FVPL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จะรับรู้ในรายการกำไร/ขาดทุนอื่นในงบกำไรขาดทุนเบ็ดเสร็จ</w:t>
      </w:r>
    </w:p>
    <w:p w14:paraId="2E051F3F" w14:textId="77777777" w:rsidR="00C432AD" w:rsidRPr="0055715D" w:rsidRDefault="00C432AD" w:rsidP="00D81608">
      <w:pPr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B1A143A" w14:textId="77777777" w:rsidR="00C432AD" w:rsidRPr="00D81608" w:rsidRDefault="00C432AD" w:rsidP="00D81608">
      <w:pPr>
        <w:ind w:left="90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25826075" w14:textId="77777777" w:rsidR="0055715D" w:rsidRPr="0055715D" w:rsidRDefault="0055715D" w:rsidP="00983081">
      <w:pPr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D5D5ED9" w14:textId="15BB2D24" w:rsidR="00C432AD" w:rsidRPr="00D81608" w:rsidRDefault="00C432AD" w:rsidP="00983081">
      <w:pPr>
        <w:ind w:left="900"/>
        <w:jc w:val="thaiDistribute"/>
        <w:rPr>
          <w:rFonts w:ascii="Browallia New" w:eastAsia="Arial Unicode MS" w:hAnsi="Browallia New" w:cs="Browallia New"/>
          <w:sz w:val="28"/>
          <w:rtl/>
          <w:cs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D81608">
        <w:rPr>
          <w:rFonts w:ascii="Browallia New" w:eastAsia="Arial Unicode MS" w:hAnsi="Browallia New" w:cs="Browallia New"/>
          <w:sz w:val="28"/>
        </w:rPr>
        <w:t xml:space="preserve"> COVID-</w:t>
      </w:r>
      <w:r w:rsidRPr="00D81608">
        <w:rPr>
          <w:rFonts w:ascii="Browallia New" w:eastAsia="Arial Unicode MS" w:hAnsi="Browallia New" w:cs="Browallia New"/>
          <w:sz w:val="28"/>
          <w:lang w:val="en-GB"/>
        </w:rPr>
        <w:t>19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Pr="00D81608">
        <w:rPr>
          <w:rFonts w:ascii="Browallia New" w:eastAsia="Arial Unicode MS" w:hAnsi="Browallia New" w:cs="Browallia New"/>
          <w:sz w:val="28"/>
          <w:lang w:val="en-GB"/>
        </w:rPr>
        <w:t>1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มกราคม </w:t>
      </w:r>
      <w:r w:rsidR="007C656C" w:rsidRPr="00D81608">
        <w:rPr>
          <w:rFonts w:ascii="Browallia New" w:eastAsia="Arial Unicode MS" w:hAnsi="Browallia New" w:cs="Browallia New"/>
          <w:sz w:val="28"/>
          <w:lang w:bidi="th-TH"/>
        </w:rPr>
        <w:br/>
      </w:r>
      <w:r w:rsidR="00BC4577"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พ.ศ. </w:t>
      </w:r>
      <w:r w:rsidR="00BC4577" w:rsidRPr="00D81608">
        <w:rPr>
          <w:rFonts w:ascii="Browallia New" w:eastAsia="Arial Unicode MS" w:hAnsi="Browallia New" w:cs="Browallia New"/>
          <w:sz w:val="28"/>
          <w:lang w:bidi="th-TH"/>
        </w:rPr>
        <w:t>2563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ถึงวันที่ </w:t>
      </w:r>
      <w:r w:rsidRPr="00D81608">
        <w:rPr>
          <w:rFonts w:ascii="Browallia New" w:eastAsia="Arial Unicode MS" w:hAnsi="Browallia New" w:cs="Browallia New"/>
          <w:sz w:val="28"/>
          <w:lang w:val="en-GB"/>
        </w:rPr>
        <w:t>31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ธันวาคม </w:t>
      </w:r>
      <w:r w:rsidR="00BC4577"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พ.ศ. </w:t>
      </w:r>
      <w:r w:rsidR="00BC4577" w:rsidRPr="00D81608">
        <w:rPr>
          <w:rFonts w:ascii="Browallia New" w:eastAsia="Arial Unicode MS" w:hAnsi="Browallia New" w:cs="Browallia New"/>
          <w:sz w:val="28"/>
          <w:lang w:bidi="th-TH"/>
        </w:rPr>
        <w:t>2563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โดยกลุ่มกิจการเลือกที่จะแสดงมูลค่ายุติธรรมของเงินลงทุน</w:t>
      </w:r>
      <w:r w:rsidR="00D81608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Pr="00D81608">
        <w:rPr>
          <w:rFonts w:ascii="Browallia New" w:eastAsia="Arial Unicode MS" w:hAnsi="Browallia New" w:cs="Browallia New"/>
          <w:sz w:val="28"/>
          <w:lang w:val="en-GB"/>
        </w:rPr>
        <w:t>1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มกราคม </w:t>
      </w:r>
      <w:r w:rsidR="00BC4577"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พ.ศ. </w:t>
      </w:r>
      <w:r w:rsidR="004F7963" w:rsidRPr="00D81608">
        <w:rPr>
          <w:rFonts w:ascii="Browallia New" w:eastAsia="Arial Unicode MS" w:hAnsi="Browallia New" w:cs="Browallia New"/>
          <w:sz w:val="28"/>
          <w:lang w:bidi="th-TH"/>
        </w:rPr>
        <w:t xml:space="preserve">2563 </w:t>
      </w:r>
      <w:r w:rsidR="004A2670">
        <w:rPr>
          <w:rFonts w:ascii="Browallia New" w:eastAsia="Arial Unicode MS" w:hAnsi="Browallia New" w:cs="Browallia New"/>
          <w:sz w:val="28"/>
          <w:lang w:bidi="th-TH"/>
        </w:rPr>
        <w:t>(</w:t>
      </w:r>
      <w:r w:rsidR="004F7963"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วันที่เริ่มนำ </w:t>
      </w:r>
      <w:r w:rsidRPr="00D81608">
        <w:rPr>
          <w:rFonts w:ascii="Browallia New" w:eastAsia="Arial Unicode MS" w:hAnsi="Browallia New" w:cs="Browallia New"/>
          <w:sz w:val="28"/>
        </w:rPr>
        <w:t xml:space="preserve">TFRS </w:t>
      </w:r>
      <w:r w:rsidRPr="00D81608">
        <w:rPr>
          <w:rFonts w:ascii="Browallia New" w:eastAsia="Arial Unicode MS" w:hAnsi="Browallia New" w:cs="Browallia New"/>
          <w:sz w:val="28"/>
          <w:lang w:val="en-GB"/>
        </w:rPr>
        <w:t>9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="004F7963" w:rsidRPr="00D81608">
        <w:rPr>
          <w:rFonts w:ascii="Browallia New" w:eastAsia="Arial Unicode MS" w:hAnsi="Browallia New" w:cs="Browallia New"/>
          <w:sz w:val="28"/>
          <w:cs/>
          <w:lang w:bidi="th-TH"/>
        </w:rPr>
        <w:t>มาปฏิบัติ</w:t>
      </w:r>
      <w:r w:rsidR="004A2670">
        <w:rPr>
          <w:rFonts w:ascii="Browallia New" w:eastAsia="Arial Unicode MS" w:hAnsi="Browallia New" w:cs="Browallia New"/>
          <w:sz w:val="28"/>
          <w:lang w:bidi="th-TH"/>
        </w:rPr>
        <w:t>)</w:t>
      </w:r>
      <w:r w:rsidR="004F7963"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ดังนั้น</w:t>
      </w:r>
      <w:r w:rsidR="004A2670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="004F7963" w:rsidRPr="00D81608">
        <w:rPr>
          <w:rFonts w:ascii="Browallia New" w:eastAsia="Arial Unicode MS" w:hAnsi="Browallia New" w:cs="Browallia New"/>
          <w:sz w:val="28"/>
          <w:cs/>
          <w:lang w:bidi="th-TH"/>
        </w:rPr>
        <w:t>เงินลงทุนใน</w:t>
      </w:r>
      <w:r w:rsidR="00983081">
        <w:rPr>
          <w:rFonts w:ascii="Browallia New" w:eastAsia="Arial Unicode MS" w:hAnsi="Browallia New" w:cs="Browallia New"/>
          <w:sz w:val="28"/>
          <w:lang w:bidi="th-TH"/>
        </w:rPr>
        <w:br/>
      </w:r>
      <w:r w:rsidR="004F7963"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ตราสารที่วัดมูลค่าด้วย </w:t>
      </w:r>
      <w:r w:rsidR="004F7963" w:rsidRPr="00D81608">
        <w:rPr>
          <w:rFonts w:ascii="Browallia New" w:eastAsia="Arial Unicode MS" w:hAnsi="Browallia New" w:cs="Browallia New"/>
          <w:sz w:val="28"/>
          <w:lang w:bidi="th-TH"/>
        </w:rPr>
        <w:t>FVPL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ณ วันที่ </w:t>
      </w:r>
      <w:r w:rsidRPr="00D81608">
        <w:rPr>
          <w:rFonts w:ascii="Browallia New" w:eastAsia="Arial Unicode MS" w:hAnsi="Browallia New" w:cs="Browallia New"/>
          <w:sz w:val="28"/>
          <w:lang w:val="en-GB"/>
        </w:rPr>
        <w:t>31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ธันวาคม </w:t>
      </w:r>
      <w:r w:rsidR="004F7963"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พ.ศ. </w:t>
      </w:r>
      <w:r w:rsidR="004F7963" w:rsidRPr="00D81608">
        <w:rPr>
          <w:rFonts w:ascii="Browallia New" w:eastAsia="Arial Unicode MS" w:hAnsi="Browallia New" w:cs="Browallia New"/>
          <w:sz w:val="28"/>
          <w:lang w:bidi="th-TH"/>
        </w:rPr>
        <w:t>2563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</w:t>
      </w:r>
      <w:r w:rsidR="004A2670">
        <w:rPr>
          <w:rFonts w:ascii="Browallia New" w:eastAsia="Arial Unicode MS" w:hAnsi="Browallia New" w:cs="Browallia New" w:hint="cs"/>
          <w:sz w:val="28"/>
          <w:cs/>
          <w:lang w:bidi="th-TH"/>
        </w:rPr>
        <w:t xml:space="preserve">จำนวนเงิน </w:t>
      </w:r>
      <w:r w:rsidR="004A2670">
        <w:rPr>
          <w:rFonts w:ascii="Browallia New" w:eastAsia="Arial Unicode MS" w:hAnsi="Browallia New" w:cs="Browallia New"/>
          <w:sz w:val="28"/>
          <w:lang w:val="en-GB" w:bidi="th-TH"/>
        </w:rPr>
        <w:t xml:space="preserve">328,772,518 </w:t>
      </w:r>
      <w:r w:rsidR="004A2670">
        <w:rPr>
          <w:rFonts w:ascii="Browallia New" w:eastAsia="Arial Unicode MS" w:hAnsi="Browallia New" w:cs="Browallia New" w:hint="cs"/>
          <w:sz w:val="28"/>
          <w:cs/>
          <w:lang w:val="en-GB" w:bidi="th-TH"/>
        </w:rPr>
        <w:t xml:space="preserve">บาท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แสดงด้วยมูลค่ายุติธรรมของเงินลงทุนดังกล่าว ณ วันที่ </w:t>
      </w:r>
      <w:r w:rsidRPr="00D81608">
        <w:rPr>
          <w:rFonts w:ascii="Browallia New" w:eastAsia="Arial Unicode MS" w:hAnsi="Browallia New" w:cs="Browallia New"/>
          <w:sz w:val="28"/>
          <w:lang w:val="en-GB"/>
        </w:rPr>
        <w:t>1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มกราคม</w:t>
      </w:r>
      <w:r w:rsidR="004F7963" w:rsidRPr="00D81608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="004F7963" w:rsidRPr="00D81608">
        <w:rPr>
          <w:rFonts w:ascii="Browallia New" w:eastAsia="Arial Unicode MS" w:hAnsi="Browallia New" w:cs="Browallia New"/>
          <w:sz w:val="28"/>
          <w:cs/>
          <w:lang w:bidi="th-TH"/>
        </w:rPr>
        <w:t>พ.ศ.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จึงไม่ได้รับรู้รายการ</w:t>
      </w:r>
      <w:r w:rsidR="004F7963" w:rsidRPr="00D81608">
        <w:rPr>
          <w:rFonts w:ascii="Browallia New" w:eastAsia="Arial Unicode MS" w:hAnsi="Browallia New" w:cs="Browallia New"/>
          <w:sz w:val="28"/>
          <w:cs/>
          <w:lang w:bidi="th-TH"/>
        </w:rPr>
        <w:t>กำไร/ขาดทุนจากการเปลี่ยนแปลงมูลค่ายุติธรรมของเงินลงทุนดังกล่าว</w:t>
      </w:r>
    </w:p>
    <w:p w14:paraId="3EF85F2C" w14:textId="77777777" w:rsidR="00C432AD" w:rsidRPr="0055715D" w:rsidRDefault="00C432AD" w:rsidP="00D81608">
      <w:pPr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9669CD3" w14:textId="77777777" w:rsidR="00C432AD" w:rsidRPr="00D81608" w:rsidRDefault="00C432AD" w:rsidP="00D81608">
      <w:pPr>
        <w:pStyle w:val="ListParagraph"/>
        <w:numPr>
          <w:ilvl w:val="0"/>
          <w:numId w:val="12"/>
        </w:numPr>
        <w:ind w:left="900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>การด้อยค่า</w:t>
      </w:r>
    </w:p>
    <w:p w14:paraId="109B17E8" w14:textId="77777777" w:rsidR="00C432AD" w:rsidRPr="0055715D" w:rsidRDefault="00C432AD" w:rsidP="00D81608">
      <w:pPr>
        <w:ind w:left="90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8F0DD2C" w14:textId="0CD4F438" w:rsidR="00C432AD" w:rsidRPr="00D81608" w:rsidRDefault="00C432AD" w:rsidP="00D81608">
      <w:pPr>
        <w:ind w:left="900"/>
        <w:jc w:val="thaiDistribute"/>
        <w:rPr>
          <w:rFonts w:ascii="Browallia New" w:eastAsia="Arial Unicode MS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ตั้งแต่วันที่ </w:t>
      </w:r>
      <w:r w:rsidRPr="00D81608">
        <w:rPr>
          <w:rFonts w:ascii="Browallia New" w:eastAsia="Arial Unicode MS" w:hAnsi="Browallia New" w:cs="Browallia New"/>
          <w:sz w:val="28"/>
          <w:lang w:val="en-GB"/>
        </w:rPr>
        <w:t>1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มกราคม พ.ศ. </w:t>
      </w:r>
      <w:r w:rsidRPr="00D81608">
        <w:rPr>
          <w:rFonts w:ascii="Browallia New" w:eastAsia="Arial Unicode MS" w:hAnsi="Browallia New" w:cs="Browallia New"/>
          <w:sz w:val="28"/>
          <w:lang w:val="en-GB"/>
        </w:rPr>
        <w:t>2563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กลุ่มกิจการประเมินประมาณการผลขาดทุนด้านเครดิตที่คาดว่าจะเกิดขึ้นของ</w:t>
      </w:r>
      <w:r w:rsidRPr="00777D86">
        <w:rPr>
          <w:rFonts w:ascii="Browallia New" w:eastAsia="Arial Unicode MS" w:hAnsi="Browallia New" w:cs="Browallia New"/>
          <w:spacing w:val="-4"/>
          <w:sz w:val="28"/>
          <w:cs/>
          <w:lang w:bidi="th-TH"/>
        </w:rPr>
        <w:t>ตราสารหนี้ที่วัดมูลค่าด้วยราคาทุนตัดจำหน่ายโดยใช้การคาดการณ์ในอนาคตมาประกอบการพิจารณา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</w:t>
      </w:r>
    </w:p>
    <w:p w14:paraId="662C93D6" w14:textId="77777777" w:rsidR="001E395E" w:rsidRPr="0055715D" w:rsidRDefault="001E395E" w:rsidP="00D81608">
      <w:pPr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F7CBFFF" w14:textId="573071E6" w:rsidR="00C432AD" w:rsidRPr="00D81608" w:rsidRDefault="00C432AD" w:rsidP="00D81608">
      <w:pPr>
        <w:ind w:left="90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สำหรับลูกหนี้การค้า กลุ่มกิจการใช้วิธีอย่างง่าย 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(simplified approach)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</w:t>
      </w:r>
    </w:p>
    <w:p w14:paraId="5FDE7592" w14:textId="77777777" w:rsidR="00C432AD" w:rsidRPr="0055715D" w:rsidRDefault="00C432AD" w:rsidP="00D81608">
      <w:pPr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4515D5E" w14:textId="69F15ACB" w:rsidR="00C432AD" w:rsidRPr="00D81608" w:rsidRDefault="00C432AD" w:rsidP="00D81608">
      <w:pPr>
        <w:ind w:left="90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ทั้งนี้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กลุ่มกิจการเลือกนำข้อยกเว้นจากมาตรการผ่อนปรนชั่วคราวเพื่อลดผลกระทบจาก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 COVID-</w:t>
      </w:r>
      <w:r w:rsidRPr="00D81608">
        <w:rPr>
          <w:rFonts w:ascii="Browallia New" w:eastAsia="Arial Unicode MS" w:hAnsi="Browallia New" w:cs="Browallia New"/>
          <w:sz w:val="28"/>
          <w:lang w:val="en-GB" w:bidi="th-TH"/>
        </w:rPr>
        <w:t>19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ที่ออกโดย</w:t>
      </w:r>
      <w:r w:rsidRPr="00D81608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>สภาวิชาชีพบัญชีมาถือปฏิบัติสำหรับรอบระยะเวลารายงานสิ้นสุดภายในช่วงเวลาระหว่างวันที่</w:t>
      </w:r>
      <w:r w:rsidRPr="00D81608">
        <w:rPr>
          <w:rFonts w:ascii="Browallia New" w:eastAsia="Arial Unicode MS" w:hAnsi="Browallia New" w:cs="Browallia New"/>
          <w:spacing w:val="-6"/>
          <w:sz w:val="28"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pacing w:val="-6"/>
          <w:sz w:val="28"/>
          <w:lang w:val="en-GB" w:bidi="th-TH"/>
        </w:rPr>
        <w:t>1</w:t>
      </w:r>
      <w:r w:rsidRPr="00D81608">
        <w:rPr>
          <w:rFonts w:ascii="Browallia New" w:eastAsia="Arial Unicode MS" w:hAnsi="Browallia New" w:cs="Browallia New"/>
          <w:spacing w:val="-6"/>
          <w:sz w:val="28"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>มกราคม</w:t>
      </w:r>
      <w:r w:rsidRPr="00D81608">
        <w:rPr>
          <w:rFonts w:ascii="Browallia New" w:eastAsia="Arial Unicode MS" w:hAnsi="Browallia New" w:cs="Browallia New"/>
          <w:spacing w:val="-6"/>
          <w:sz w:val="28"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>พ.ศ.</w:t>
      </w:r>
      <w:r w:rsidRPr="00D81608">
        <w:rPr>
          <w:rFonts w:ascii="Browallia New" w:eastAsia="Arial Unicode MS" w:hAnsi="Browallia New" w:cs="Browallia New"/>
          <w:spacing w:val="-6"/>
          <w:sz w:val="28"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pacing w:val="-6"/>
          <w:sz w:val="28"/>
          <w:lang w:val="en-GB" w:bidi="th-TH"/>
        </w:rPr>
        <w:t>2563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ถึงวันที่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lang w:val="en-GB" w:bidi="th-TH"/>
        </w:rPr>
        <w:t>31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ธันวาคม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พ.ศ.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lang w:val="en-GB" w:bidi="th-TH"/>
        </w:rPr>
        <w:t>2563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โดยกลุ่มกิจการเลือกที่จะไม่นำข้อมูลที่มีการคาดการณ์ไปในอนาคต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 (Forward-looking information)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มาใช้ในการวัดมูลค่าผลขาดทุนด้านเครดิตที่คาดว่าจะเกิดขึ้นตามวิธีอย่างง่าย 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>(Simplified approach)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สำหรับลูกหนี้การค้า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ลูกหนี้ตามสัญญาเช่า แต่กลุ่มกิจการเลือกใช้ข้อมูลผลขาดทุนด้านเครดิตในอดีตมาประกอบกับดุลยพินิจของผู้บริหาร ในการประมาณการผลขาดทุนด้านเครดิตที่คาดว่าจะเกิดขึ้น</w:t>
      </w:r>
    </w:p>
    <w:p w14:paraId="7077DE99" w14:textId="77777777" w:rsidR="00C432AD" w:rsidRPr="0055715D" w:rsidRDefault="00C432AD" w:rsidP="00D81608">
      <w:pPr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1A392BC" w14:textId="77777777" w:rsidR="00C432AD" w:rsidRPr="00D81608" w:rsidRDefault="00C432AD" w:rsidP="00D81608">
      <w:pPr>
        <w:ind w:left="90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ผลขาดทุนและการกลับรายการผลขาดทุนจากการด้อยค่าบันทึกในกำไรหรือขาดทุน เป็นรายการแยกต่างหาก</w:t>
      </w:r>
    </w:p>
    <w:p w14:paraId="4C90F3C0" w14:textId="48BF803D" w:rsidR="0055715D" w:rsidRDefault="0055715D">
      <w:pPr>
        <w:spacing w:after="160" w:line="259" w:lineRule="auto"/>
        <w:rPr>
          <w:rFonts w:ascii="Browallia New" w:eastAsia="Arial Unicode MS" w:hAnsi="Browallia New" w:cs="Browallia New"/>
          <w:sz w:val="28"/>
          <w:lang w:bidi="th-TH"/>
        </w:rPr>
      </w:pPr>
      <w:r>
        <w:rPr>
          <w:rFonts w:ascii="Browallia New" w:eastAsia="Arial Unicode MS" w:hAnsi="Browallia New" w:cs="Browallia New"/>
          <w:sz w:val="28"/>
          <w:lang w:bidi="th-TH"/>
        </w:rPr>
        <w:br w:type="page"/>
      </w:r>
    </w:p>
    <w:p w14:paraId="75A78CE8" w14:textId="77777777" w:rsidR="00C432AD" w:rsidRPr="00D81608" w:rsidRDefault="00C432AD" w:rsidP="00777D86">
      <w:pPr>
        <w:ind w:left="90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4B7F1017" w14:textId="77777777" w:rsidR="00C432AD" w:rsidRPr="0055715D" w:rsidRDefault="00C432AD" w:rsidP="00777D86">
      <w:pPr>
        <w:ind w:left="900"/>
        <w:jc w:val="thaiDistribute"/>
        <w:rPr>
          <w:rFonts w:ascii="Browallia New" w:eastAsia="Arial Unicode MS" w:hAnsi="Browallia New" w:cs="Browallia New"/>
          <w:sz w:val="28"/>
          <w:u w:val="single"/>
          <w:lang w:val="en-GB"/>
        </w:rPr>
      </w:pPr>
      <w:r w:rsidRPr="0055715D">
        <w:rPr>
          <w:rFonts w:ascii="Browallia New" w:eastAsia="Arial Unicode MS" w:hAnsi="Browallia New" w:cs="Browallia New"/>
          <w:sz w:val="28"/>
          <w:u w:val="single"/>
          <w:cs/>
          <w:lang w:bidi="th-TH"/>
        </w:rPr>
        <w:t xml:space="preserve">สำหรับปีสิ้นสุดวันที่ </w:t>
      </w:r>
      <w:r w:rsidRPr="0055715D">
        <w:rPr>
          <w:rFonts w:ascii="Browallia New" w:eastAsia="Arial Unicode MS" w:hAnsi="Browallia New" w:cs="Browallia New"/>
          <w:sz w:val="28"/>
          <w:u w:val="single"/>
          <w:lang w:val="en-GB" w:bidi="th-TH"/>
        </w:rPr>
        <w:t>31</w:t>
      </w:r>
      <w:r w:rsidRPr="0055715D">
        <w:rPr>
          <w:rFonts w:ascii="Browallia New" w:eastAsia="Arial Unicode MS" w:hAnsi="Browallia New" w:cs="Browallia New"/>
          <w:sz w:val="28"/>
          <w:u w:val="single"/>
          <w:cs/>
          <w:lang w:bidi="th-TH"/>
        </w:rPr>
        <w:t xml:space="preserve"> ธันวาคม พ.ศ. </w:t>
      </w:r>
      <w:r w:rsidRPr="0055715D">
        <w:rPr>
          <w:rFonts w:ascii="Browallia New" w:eastAsia="Arial Unicode MS" w:hAnsi="Browallia New" w:cs="Browallia New"/>
          <w:sz w:val="28"/>
          <w:u w:val="single"/>
          <w:lang w:val="en-GB" w:bidi="th-TH"/>
        </w:rPr>
        <w:t>256</w:t>
      </w:r>
      <w:r w:rsidRPr="0055715D">
        <w:rPr>
          <w:rFonts w:ascii="Browallia New" w:eastAsia="Arial Unicode MS" w:hAnsi="Browallia New" w:cs="Browallia New"/>
          <w:sz w:val="28"/>
          <w:u w:val="single"/>
          <w:lang w:val="en-GB"/>
        </w:rPr>
        <w:t>2</w:t>
      </w:r>
    </w:p>
    <w:p w14:paraId="64992D93" w14:textId="77777777" w:rsidR="00C432AD" w:rsidRPr="0055715D" w:rsidRDefault="00C432AD" w:rsidP="00777D86">
      <w:pPr>
        <w:ind w:left="90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63765DD5" w14:textId="77777777" w:rsidR="00C432AD" w:rsidRPr="0055715D" w:rsidRDefault="00C432AD" w:rsidP="00777D86">
      <w:pPr>
        <w:ind w:left="90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55715D">
        <w:rPr>
          <w:rFonts w:ascii="Browallia New" w:eastAsia="Arial Unicode MS" w:hAnsi="Browallia New" w:cs="Browallia New"/>
          <w:i/>
          <w:iCs/>
          <w:color w:val="CF4A02"/>
          <w:sz w:val="28"/>
          <w:cs/>
          <w:lang w:bidi="th-TH"/>
        </w:rPr>
        <w:t>เงินลงทุนระยะยาวอื่น</w:t>
      </w:r>
    </w:p>
    <w:p w14:paraId="4EFA90C4" w14:textId="77777777" w:rsidR="00C432AD" w:rsidRPr="0055715D" w:rsidRDefault="00C432AD" w:rsidP="00777D86">
      <w:pPr>
        <w:ind w:left="90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D90879D" w14:textId="0F57AD09" w:rsidR="00C432AD" w:rsidRPr="0055715D" w:rsidRDefault="00C432AD" w:rsidP="00777D86">
      <w:pPr>
        <w:ind w:left="900"/>
        <w:rPr>
          <w:rFonts w:ascii="Browallia New" w:eastAsia="Arial Unicode MS" w:hAnsi="Browallia New" w:cs="Browallia New"/>
          <w:sz w:val="28"/>
          <w:lang w:bidi="th-TH"/>
        </w:rPr>
      </w:pPr>
      <w:r w:rsidRPr="0055715D">
        <w:rPr>
          <w:rFonts w:ascii="Browallia New" w:eastAsia="Arial Unicode MS" w:hAnsi="Browallia New" w:cs="Browallia New"/>
          <w:sz w:val="28"/>
          <w:cs/>
          <w:lang w:bidi="th-TH"/>
        </w:rPr>
        <w:t>เงินลงทุนระยะยาวอื่นแสดงด้วยราคาทุนหักค่าเผื่อการด้อยค่า</w:t>
      </w:r>
    </w:p>
    <w:p w14:paraId="1918CB32" w14:textId="77777777" w:rsidR="0055715D" w:rsidRPr="0055715D" w:rsidRDefault="0055715D" w:rsidP="00777D86">
      <w:pPr>
        <w:ind w:left="90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bidi="th-TH"/>
        </w:rPr>
      </w:pPr>
    </w:p>
    <w:p w14:paraId="687869A9" w14:textId="37D59DF0" w:rsidR="00C432AD" w:rsidRPr="0055715D" w:rsidRDefault="00C432AD" w:rsidP="00777D86">
      <w:pPr>
        <w:ind w:left="90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55715D">
        <w:rPr>
          <w:rFonts w:ascii="Browallia New" w:eastAsia="Arial Unicode MS" w:hAnsi="Browallia New" w:cs="Browallia New"/>
          <w:i/>
          <w:iCs/>
          <w:color w:val="CF4A02"/>
          <w:sz w:val="28"/>
          <w:cs/>
          <w:lang w:bidi="th-TH"/>
        </w:rPr>
        <w:t>การจำหน่ายเงินลงทุน</w:t>
      </w:r>
    </w:p>
    <w:p w14:paraId="6E7A6CD5" w14:textId="77777777" w:rsidR="00C432AD" w:rsidRPr="0055715D" w:rsidRDefault="00C432AD" w:rsidP="00777D86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4FE413E" w14:textId="25B4C836" w:rsidR="002806A1" w:rsidRPr="0055715D" w:rsidRDefault="00C432AD" w:rsidP="00777D86">
      <w:pPr>
        <w:ind w:left="90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55715D">
        <w:rPr>
          <w:rFonts w:ascii="Browallia New" w:eastAsia="Arial Unicode MS" w:hAnsi="Browallia New" w:cs="Browallia New"/>
          <w:sz w:val="28"/>
          <w:cs/>
          <w:lang w:bidi="th-TH"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</w:t>
      </w:r>
      <w:r w:rsidR="00777D86" w:rsidRPr="0055715D">
        <w:rPr>
          <w:rFonts w:ascii="Browallia New" w:eastAsia="Arial Unicode MS" w:hAnsi="Browallia New" w:cs="Browallia New"/>
          <w:sz w:val="28"/>
          <w:lang w:bidi="th-TH"/>
        </w:rPr>
        <w:br/>
      </w:r>
      <w:r w:rsidRPr="0055715D">
        <w:rPr>
          <w:rFonts w:ascii="Browallia New" w:eastAsia="Arial Unicode MS" w:hAnsi="Browallia New" w:cs="Browallia New"/>
          <w:sz w:val="28"/>
          <w:cs/>
          <w:lang w:bidi="th-TH"/>
        </w:rPr>
        <w:t>เงินลงทุนนั้นรวมถึงผลสะสมของรายการกำไรและขาดทุนจากการเปลี่ยนแปลงมูลค่ายุติธรรมที่รับรู้สะสมไว้</w:t>
      </w:r>
      <w:r w:rsidR="0055715D">
        <w:rPr>
          <w:rFonts w:ascii="Browallia New" w:eastAsia="Arial Unicode MS" w:hAnsi="Browallia New" w:cs="Browallia New"/>
          <w:sz w:val="28"/>
          <w:lang w:bidi="th-TH"/>
        </w:rPr>
        <w:br/>
      </w:r>
      <w:r w:rsidRPr="0055715D">
        <w:rPr>
          <w:rFonts w:ascii="Browallia New" w:eastAsia="Arial Unicode MS" w:hAnsi="Browallia New" w:cs="Browallia New"/>
          <w:spacing w:val="-4"/>
          <w:sz w:val="28"/>
          <w:cs/>
          <w:lang w:bidi="th-TH"/>
        </w:rPr>
        <w:t>ในส่วนของเจ้าข</w:t>
      </w:r>
      <w:r w:rsidR="007E075D" w:rsidRPr="0055715D">
        <w:rPr>
          <w:rFonts w:ascii="Browallia New" w:eastAsia="Arial Unicode MS" w:hAnsi="Browallia New" w:cs="Browallia New" w:hint="cs"/>
          <w:spacing w:val="-4"/>
          <w:sz w:val="28"/>
          <w:cs/>
          <w:lang w:bidi="th-TH"/>
        </w:rPr>
        <w:t>อง</w:t>
      </w:r>
      <w:r w:rsidRPr="0055715D">
        <w:rPr>
          <w:rFonts w:ascii="Browallia New" w:eastAsia="Arial Unicode MS" w:hAnsi="Browallia New" w:cs="Browallia New"/>
          <w:spacing w:val="-4"/>
          <w:sz w:val="28"/>
          <w:cs/>
          <w:lang w:bidi="th-TH"/>
        </w:rPr>
        <w:t>จะบันทึกรวมอยู่ในงบกำไรขาดทุน กรณีที่จำหน่ายเงินลงทุนที่ถือไว้ในตราสารหนี้หรือตราสารทุน</w:t>
      </w:r>
      <w:r w:rsidRPr="0055715D">
        <w:rPr>
          <w:rFonts w:ascii="Browallia New" w:eastAsia="Arial Unicode MS" w:hAnsi="Browallia New" w:cs="Browallia New"/>
          <w:sz w:val="28"/>
          <w:cs/>
          <w:lang w:bidi="th-TH"/>
        </w:rPr>
        <w:t>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</w:t>
      </w:r>
    </w:p>
    <w:p w14:paraId="554C0420" w14:textId="77777777" w:rsidR="005F2047" w:rsidRPr="0055715D" w:rsidRDefault="005F2047" w:rsidP="00777D86">
      <w:pPr>
        <w:ind w:left="900"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2E18A791" w14:textId="1F1CFBD0" w:rsidR="004E2AE8" w:rsidRPr="0055715D" w:rsidRDefault="004E2AE8" w:rsidP="00983081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rtl/>
          <w:cs/>
          <w:lang w:val="en-GB"/>
        </w:rPr>
      </w:pPr>
      <w:r w:rsidRPr="0055715D">
        <w:rPr>
          <w:rFonts w:ascii="Browallia New" w:eastAsia="Arial Unicode MS" w:hAnsi="Browallia New" w:cs="Browallia New"/>
          <w:b/>
          <w:bCs/>
          <w:color w:val="CF4A02"/>
          <w:sz w:val="28"/>
          <w:lang w:val="en-GB" w:bidi="th-TH"/>
        </w:rPr>
        <w:t>6.6</w:t>
      </w:r>
      <w:r w:rsidRPr="0055715D">
        <w:rPr>
          <w:rFonts w:ascii="Browallia New" w:eastAsia="Arial Unicode MS" w:hAnsi="Browallia New" w:cs="Browallia New"/>
          <w:b/>
          <w:bCs/>
          <w:color w:val="CF4A02"/>
          <w:sz w:val="28"/>
          <w:lang w:val="en-GB" w:bidi="th-TH"/>
        </w:rPr>
        <w:tab/>
      </w:r>
      <w:r w:rsidRPr="0055715D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 w:bidi="th-TH"/>
        </w:rPr>
        <w:t>ที่ดิน</w:t>
      </w:r>
      <w:r w:rsidRPr="0055715D">
        <w:rPr>
          <w:rFonts w:ascii="Browallia New" w:eastAsia="Arial Unicode MS" w:hAnsi="Browallia New" w:cs="Browallia New"/>
          <w:b/>
          <w:bCs/>
          <w:color w:val="CF4A02"/>
          <w:sz w:val="28"/>
          <w:rtl/>
          <w:lang w:val="en-GB"/>
        </w:rPr>
        <w:t xml:space="preserve"> </w:t>
      </w:r>
      <w:r w:rsidRPr="0055715D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 w:bidi="th-TH"/>
        </w:rPr>
        <w:t>อาคารและอุปกรณ์</w:t>
      </w:r>
    </w:p>
    <w:p w14:paraId="02E13E8B" w14:textId="77777777" w:rsidR="004E2AE8" w:rsidRPr="0055715D" w:rsidRDefault="004E2AE8" w:rsidP="004E2AE8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16291E4F" w14:textId="77777777" w:rsidR="004E2AE8" w:rsidRPr="0055715D" w:rsidRDefault="004E2AE8" w:rsidP="004E2AE8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bookmarkStart w:id="18" w:name="_Toc302128923"/>
      <w:r w:rsidRPr="0055715D">
        <w:rPr>
          <w:rFonts w:ascii="Browallia New" w:eastAsia="Arial Unicode MS" w:hAnsi="Browallia New" w:cs="Browallia New"/>
          <w:sz w:val="28"/>
          <w:cs/>
          <w:lang w:bidi="th-TH"/>
        </w:rPr>
        <w:t>ที่ดิน อาคาร 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 ๆ ที่เกี่ยวข้องโดยตรงกับการซื้อสินทรัพย์นั้น</w:t>
      </w:r>
    </w:p>
    <w:p w14:paraId="427C7EF0" w14:textId="77777777" w:rsidR="004E2AE8" w:rsidRPr="0055715D" w:rsidRDefault="004E2AE8" w:rsidP="004E2AE8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3D1E9D8C" w14:textId="5F05B241" w:rsidR="004E2AE8" w:rsidRPr="0055715D" w:rsidRDefault="004E2AE8" w:rsidP="004E2AE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55715D">
        <w:rPr>
          <w:rFonts w:ascii="Browallia New" w:eastAsia="Arial Unicode MS" w:hAnsi="Browallia New" w:cs="Browallia New"/>
          <w:sz w:val="28"/>
          <w:cs/>
          <w:lang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085F28" w:rsidRPr="0055715D">
        <w:rPr>
          <w:rFonts w:ascii="Browallia New" w:eastAsia="Arial Unicode MS" w:hAnsi="Browallia New" w:cs="Browallia New"/>
          <w:sz w:val="28"/>
          <w:lang w:bidi="th-TH"/>
        </w:rPr>
        <w:br/>
      </w:r>
      <w:r w:rsidRPr="0055715D">
        <w:rPr>
          <w:rFonts w:ascii="Browallia New" w:eastAsia="Arial Unicode MS" w:hAnsi="Browallia New" w:cs="Browallia New"/>
          <w:sz w:val="28"/>
          <w:cs/>
          <w:lang w:bidi="th-TH"/>
        </w:rPr>
        <w:t>เชิงเศรษฐกิจในอนาคต</w:t>
      </w:r>
      <w:r w:rsidRPr="0055715D">
        <w:rPr>
          <w:rFonts w:ascii="Browallia New" w:eastAsia="Arial Unicode MS" w:hAnsi="Browallia New" w:cs="Browallia New"/>
          <w:sz w:val="28"/>
        </w:rPr>
        <w:t xml:space="preserve"> </w:t>
      </w:r>
      <w:r w:rsidRPr="0055715D">
        <w:rPr>
          <w:rFonts w:ascii="Browallia New" w:eastAsia="Arial Unicode MS" w:hAnsi="Browallia New" w:cs="Browallia New"/>
          <w:sz w:val="28"/>
          <w:cs/>
          <w:lang w:bidi="th-TH"/>
        </w:rPr>
        <w:t>มูลค่าตามบัญชีของชิ้นส่วนที่ถูกเปลี่ยนแทนจะถูกตัดรายการออกไป</w:t>
      </w:r>
    </w:p>
    <w:p w14:paraId="5A8ECDF6" w14:textId="77777777" w:rsidR="004E2AE8" w:rsidRPr="0055715D" w:rsidRDefault="004E2AE8" w:rsidP="004E2AE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38048DC" w14:textId="77777777" w:rsidR="004E2AE8" w:rsidRPr="0055715D" w:rsidRDefault="004E2AE8" w:rsidP="004E2AE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55715D">
        <w:rPr>
          <w:rFonts w:ascii="Browallia New" w:eastAsia="Arial Unicode MS" w:hAnsi="Browallia New" w:cs="Browallia New"/>
          <w:sz w:val="28"/>
          <w:cs/>
          <w:lang w:bidi="th-TH"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B77E860" w14:textId="77777777" w:rsidR="004E2AE8" w:rsidRPr="0055715D" w:rsidRDefault="004E2AE8" w:rsidP="0055715D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bookmarkEnd w:id="18"/>
    <w:p w14:paraId="7219A758" w14:textId="7FF44701" w:rsidR="004E2AE8" w:rsidRPr="0055715D" w:rsidRDefault="004E2AE8" w:rsidP="0091098C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55715D">
        <w:rPr>
          <w:rFonts w:ascii="Browallia New" w:eastAsia="Arial Unicode MS" w:hAnsi="Browallia New" w:cs="Browallia New"/>
          <w:sz w:val="28"/>
          <w:cs/>
          <w:lang w:bidi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ที่ปันส่วนราคาทุนตลอดประมาณการอายุการให้ประโยชน์เท่ากับมูลค่าคงเหลือ</w:t>
      </w:r>
      <w:r w:rsidR="005B43F0" w:rsidRPr="0055715D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="005B43F0" w:rsidRPr="0055715D">
        <w:rPr>
          <w:rFonts w:ascii="Browallia New" w:eastAsia="Arial Unicode MS" w:hAnsi="Browallia New" w:cs="Browallia New"/>
          <w:sz w:val="28"/>
          <w:cs/>
          <w:lang w:bidi="th-TH"/>
        </w:rPr>
        <w:t>หรือวิธีเส้นตรงตามอายุที่สั้นกว่าระหว่างอายุสินทรัพย์และระยะเวลาการเช่าสำหรับสินทรัพย์สิทธิการใช้</w:t>
      </w:r>
      <w:r w:rsidR="005B43F0" w:rsidRPr="0055715D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Pr="0055715D">
        <w:rPr>
          <w:rFonts w:ascii="Browallia New" w:eastAsia="Arial Unicode MS" w:hAnsi="Browallia New" w:cs="Browallia New"/>
          <w:sz w:val="28"/>
          <w:cs/>
          <w:lang w:bidi="th-TH"/>
        </w:rPr>
        <w:t>ดังต่อไปนี้</w:t>
      </w:r>
    </w:p>
    <w:p w14:paraId="01BD91BA" w14:textId="77777777" w:rsidR="00983081" w:rsidRPr="0055715D" w:rsidRDefault="00983081" w:rsidP="0091098C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  <w:rtl/>
          <w:cs/>
        </w:rPr>
      </w:pPr>
    </w:p>
    <w:tbl>
      <w:tblPr>
        <w:tblW w:w="891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0"/>
        <w:gridCol w:w="1584"/>
      </w:tblGrid>
      <w:tr w:rsidR="004E2AE8" w:rsidRPr="0055715D" w14:paraId="6962F2BE" w14:textId="77777777" w:rsidTr="00286CC8">
        <w:trPr>
          <w:cantSplit/>
        </w:trPr>
        <w:tc>
          <w:tcPr>
            <w:tcW w:w="7330" w:type="dxa"/>
          </w:tcPr>
          <w:p w14:paraId="30F9B89B" w14:textId="43B40239" w:rsidR="004E2AE8" w:rsidRPr="0055715D" w:rsidRDefault="00DA3BEF" w:rsidP="00777D86">
            <w:pPr>
              <w:jc w:val="thaiDistribute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55715D">
              <w:rPr>
                <w:rFonts w:ascii="Browallia New" w:hAnsi="Browallia New" w:cs="Browallia New"/>
                <w:sz w:val="28"/>
                <w:cs/>
                <w:lang w:bidi="th-TH"/>
              </w:rPr>
              <w:t>ส่วนป</w:t>
            </w:r>
            <w:r w:rsidR="004E2AE8" w:rsidRPr="0055715D">
              <w:rPr>
                <w:rFonts w:ascii="Browallia New" w:hAnsi="Browallia New" w:cs="Browallia New"/>
                <w:sz w:val="28"/>
                <w:cs/>
                <w:lang w:bidi="th-TH"/>
              </w:rPr>
              <w:t>รับปรุงอาคาร</w:t>
            </w:r>
          </w:p>
        </w:tc>
        <w:tc>
          <w:tcPr>
            <w:tcW w:w="1584" w:type="dxa"/>
          </w:tcPr>
          <w:p w14:paraId="772BE0FB" w14:textId="199F8C4C" w:rsidR="004E2AE8" w:rsidRPr="0055715D" w:rsidRDefault="004E2AE8" w:rsidP="00777D86">
            <w:pPr>
              <w:tabs>
                <w:tab w:val="right" w:pos="4534"/>
              </w:tabs>
              <w:ind w:left="119"/>
              <w:jc w:val="right"/>
              <w:rPr>
                <w:rFonts w:ascii="Browallia New" w:hAnsi="Browallia New" w:cs="Browallia New"/>
                <w:sz w:val="28"/>
                <w:u w:color="FFFFFF"/>
              </w:rPr>
            </w:pPr>
            <w:r w:rsidRPr="0055715D">
              <w:rPr>
                <w:rFonts w:ascii="Browallia New" w:hAnsi="Browallia New" w:cs="Browallia New"/>
                <w:sz w:val="28"/>
                <w:u w:color="FFFFFF"/>
              </w:rPr>
              <w:t>5</w:t>
            </w:r>
            <w:r w:rsidRPr="0055715D">
              <w:rPr>
                <w:rFonts w:ascii="Browallia New" w:hAnsi="Browallia New" w:cs="Browallia New"/>
                <w:sz w:val="28"/>
                <w:u w:color="FFFFFF"/>
                <w:cs/>
                <w:lang w:bidi="th-TH"/>
              </w:rPr>
              <w:t xml:space="preserve"> และ </w:t>
            </w:r>
            <w:r w:rsidRPr="0055715D">
              <w:rPr>
                <w:rFonts w:ascii="Browallia New" w:hAnsi="Browallia New" w:cs="Browallia New"/>
                <w:sz w:val="28"/>
                <w:u w:color="FFFFFF"/>
              </w:rPr>
              <w:t>10</w:t>
            </w:r>
            <w:r w:rsidRPr="0055715D">
              <w:rPr>
                <w:rFonts w:ascii="Browallia New" w:hAnsi="Browallia New" w:cs="Browallia New"/>
                <w:sz w:val="28"/>
                <w:u w:color="FFFFFF"/>
                <w:cs/>
                <w:lang w:bidi="th-TH"/>
              </w:rPr>
              <w:t xml:space="preserve"> ปี  </w:t>
            </w:r>
          </w:p>
        </w:tc>
      </w:tr>
      <w:tr w:rsidR="004E2AE8" w:rsidRPr="0055715D" w14:paraId="519C73A1" w14:textId="77777777" w:rsidTr="00286CC8">
        <w:trPr>
          <w:cantSplit/>
        </w:trPr>
        <w:tc>
          <w:tcPr>
            <w:tcW w:w="7330" w:type="dxa"/>
          </w:tcPr>
          <w:p w14:paraId="14076314" w14:textId="77777777" w:rsidR="004E2AE8" w:rsidRPr="0055715D" w:rsidRDefault="004E2AE8" w:rsidP="00777D86">
            <w:pPr>
              <w:jc w:val="thaiDistribute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55715D">
              <w:rPr>
                <w:rFonts w:ascii="Browallia New" w:hAnsi="Browallia New" w:cs="Browallia New"/>
                <w:sz w:val="28"/>
                <w:cs/>
                <w:lang w:bidi="th-TH"/>
              </w:rPr>
              <w:t>อาคารและสิ่งปลูกสร้าง</w:t>
            </w:r>
          </w:p>
        </w:tc>
        <w:tc>
          <w:tcPr>
            <w:tcW w:w="1584" w:type="dxa"/>
          </w:tcPr>
          <w:p w14:paraId="7A70B9FF" w14:textId="77777777" w:rsidR="004E2AE8" w:rsidRPr="0055715D" w:rsidRDefault="004E2AE8" w:rsidP="00777D86">
            <w:pPr>
              <w:jc w:val="right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55715D">
              <w:rPr>
                <w:rFonts w:ascii="Browallia New" w:hAnsi="Browallia New" w:cs="Browallia New"/>
                <w:sz w:val="28"/>
                <w:u w:color="FFFFFF"/>
              </w:rPr>
              <w:t>30</w:t>
            </w:r>
            <w:r w:rsidRPr="0055715D">
              <w:rPr>
                <w:rFonts w:ascii="Browallia New" w:hAnsi="Browallia New" w:cs="Browallia New"/>
                <w:sz w:val="28"/>
              </w:rPr>
              <w:t xml:space="preserve"> </w:t>
            </w:r>
            <w:r w:rsidRPr="0055715D">
              <w:rPr>
                <w:rFonts w:ascii="Browallia New" w:hAnsi="Browallia New" w:cs="Browallia New"/>
                <w:sz w:val="28"/>
                <w:cs/>
                <w:lang w:bidi="th-TH"/>
              </w:rPr>
              <w:t>ปี</w:t>
            </w:r>
          </w:p>
        </w:tc>
      </w:tr>
      <w:tr w:rsidR="004E2AE8" w:rsidRPr="0055715D" w14:paraId="5DF74DED" w14:textId="77777777" w:rsidTr="00286CC8">
        <w:trPr>
          <w:cantSplit/>
        </w:trPr>
        <w:tc>
          <w:tcPr>
            <w:tcW w:w="7330" w:type="dxa"/>
          </w:tcPr>
          <w:p w14:paraId="7A0CDB66" w14:textId="77777777" w:rsidR="004E2AE8" w:rsidRPr="0055715D" w:rsidRDefault="004E2AE8" w:rsidP="00777D86">
            <w:pPr>
              <w:jc w:val="thaiDistribute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55715D">
              <w:rPr>
                <w:rFonts w:ascii="Browallia New" w:hAnsi="Browallia New" w:cs="Browallia New"/>
                <w:sz w:val="28"/>
                <w:cs/>
                <w:lang w:bidi="th-TH"/>
              </w:rPr>
              <w:t>เครื่องมือ</w:t>
            </w:r>
          </w:p>
        </w:tc>
        <w:tc>
          <w:tcPr>
            <w:tcW w:w="1584" w:type="dxa"/>
          </w:tcPr>
          <w:p w14:paraId="5A49D82E" w14:textId="77777777" w:rsidR="004E2AE8" w:rsidRPr="0055715D" w:rsidRDefault="004E2AE8" w:rsidP="00777D86">
            <w:pPr>
              <w:jc w:val="right"/>
              <w:rPr>
                <w:rFonts w:ascii="Browallia New" w:hAnsi="Browallia New" w:cs="Browallia New"/>
                <w:sz w:val="28"/>
              </w:rPr>
            </w:pPr>
            <w:r w:rsidRPr="0055715D">
              <w:rPr>
                <w:rFonts w:ascii="Browallia New" w:hAnsi="Browallia New" w:cs="Browallia New"/>
                <w:sz w:val="28"/>
                <w:u w:color="FFFFFF"/>
              </w:rPr>
              <w:t>5</w:t>
            </w:r>
            <w:r w:rsidRPr="0055715D">
              <w:rPr>
                <w:rFonts w:ascii="Browallia New" w:hAnsi="Browallia New" w:cs="Browallia New"/>
                <w:sz w:val="28"/>
                <w:u w:color="FFFFFF"/>
                <w:cs/>
                <w:lang w:bidi="th-TH"/>
              </w:rPr>
              <w:t xml:space="preserve"> และ</w:t>
            </w:r>
            <w:r w:rsidRPr="0055715D">
              <w:rPr>
                <w:rFonts w:ascii="Browallia New" w:hAnsi="Browallia New" w:cs="Browallia New"/>
                <w:sz w:val="28"/>
                <w:u w:color="FFFFFF"/>
              </w:rPr>
              <w:t xml:space="preserve"> 15</w:t>
            </w:r>
            <w:r w:rsidRPr="0055715D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 ปี</w:t>
            </w:r>
          </w:p>
        </w:tc>
      </w:tr>
      <w:tr w:rsidR="004E2AE8" w:rsidRPr="0055715D" w14:paraId="65D833B1" w14:textId="77777777" w:rsidTr="00286CC8">
        <w:trPr>
          <w:cantSplit/>
        </w:trPr>
        <w:tc>
          <w:tcPr>
            <w:tcW w:w="7330" w:type="dxa"/>
          </w:tcPr>
          <w:p w14:paraId="7375688B" w14:textId="77777777" w:rsidR="004E2AE8" w:rsidRPr="0055715D" w:rsidRDefault="004E2AE8" w:rsidP="00777D86">
            <w:pPr>
              <w:jc w:val="thaiDistribute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55715D">
              <w:rPr>
                <w:rFonts w:ascii="Browallia New" w:hAnsi="Browallia New" w:cs="Browallia New"/>
                <w:sz w:val="28"/>
                <w:cs/>
                <w:lang w:bidi="th-TH"/>
              </w:rPr>
              <w:t>อุปกรณ์และเครื่องตกแต่ง</w:t>
            </w:r>
          </w:p>
        </w:tc>
        <w:tc>
          <w:tcPr>
            <w:tcW w:w="1584" w:type="dxa"/>
          </w:tcPr>
          <w:p w14:paraId="7A388877" w14:textId="77777777" w:rsidR="004E2AE8" w:rsidRPr="0055715D" w:rsidRDefault="004E2AE8" w:rsidP="00777D86">
            <w:pPr>
              <w:jc w:val="right"/>
              <w:rPr>
                <w:rFonts w:ascii="Browallia New" w:hAnsi="Browallia New" w:cs="Browallia New"/>
                <w:sz w:val="28"/>
              </w:rPr>
            </w:pPr>
            <w:r w:rsidRPr="0055715D">
              <w:rPr>
                <w:rFonts w:ascii="Browallia New" w:hAnsi="Browallia New" w:cs="Browallia New"/>
                <w:sz w:val="28"/>
                <w:u w:color="FFFFFF"/>
              </w:rPr>
              <w:t>5</w:t>
            </w:r>
            <w:r w:rsidRPr="0055715D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 ปี</w:t>
            </w:r>
          </w:p>
        </w:tc>
      </w:tr>
      <w:tr w:rsidR="004E2AE8" w:rsidRPr="00D81608" w14:paraId="5B67D64C" w14:textId="77777777" w:rsidTr="00286CC8">
        <w:trPr>
          <w:cantSplit/>
        </w:trPr>
        <w:tc>
          <w:tcPr>
            <w:tcW w:w="7330" w:type="dxa"/>
          </w:tcPr>
          <w:p w14:paraId="3243EDE2" w14:textId="77777777" w:rsidR="004E2AE8" w:rsidRPr="00D81608" w:rsidRDefault="004E2AE8" w:rsidP="00777D86">
            <w:pPr>
              <w:jc w:val="thaiDistribute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ยานพาหนะ</w:t>
            </w:r>
          </w:p>
        </w:tc>
        <w:tc>
          <w:tcPr>
            <w:tcW w:w="1584" w:type="dxa"/>
          </w:tcPr>
          <w:p w14:paraId="7309D61C" w14:textId="77777777" w:rsidR="004E2AE8" w:rsidRPr="00D81608" w:rsidRDefault="004E2AE8" w:rsidP="00777D86">
            <w:pPr>
              <w:jc w:val="right"/>
              <w:rPr>
                <w:rFonts w:ascii="Browallia New" w:hAnsi="Browallia New" w:cs="Browallia New"/>
                <w:sz w:val="28"/>
                <w:u w:color="FFFFFF"/>
              </w:rPr>
            </w:pPr>
            <w:r w:rsidRPr="00D81608">
              <w:rPr>
                <w:rFonts w:ascii="Browallia New" w:hAnsi="Browallia New" w:cs="Browallia New"/>
                <w:sz w:val="28"/>
                <w:u w:color="FFFFFF"/>
              </w:rPr>
              <w:t>5</w:t>
            </w: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 ปี</w:t>
            </w:r>
          </w:p>
        </w:tc>
      </w:tr>
      <w:tr w:rsidR="004E2AE8" w:rsidRPr="00D81608" w14:paraId="64A950CD" w14:textId="77777777" w:rsidTr="00286CC8">
        <w:trPr>
          <w:cantSplit/>
        </w:trPr>
        <w:tc>
          <w:tcPr>
            <w:tcW w:w="7330" w:type="dxa"/>
          </w:tcPr>
          <w:p w14:paraId="399511A1" w14:textId="77777777" w:rsidR="004E2AE8" w:rsidRPr="00D81608" w:rsidRDefault="004E2AE8" w:rsidP="00777D86">
            <w:pPr>
              <w:jc w:val="thaiDistribute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ท่อน้ำดิบ</w:t>
            </w:r>
          </w:p>
        </w:tc>
        <w:tc>
          <w:tcPr>
            <w:tcW w:w="1584" w:type="dxa"/>
          </w:tcPr>
          <w:p w14:paraId="26D2162C" w14:textId="77777777" w:rsidR="004E2AE8" w:rsidRPr="00D81608" w:rsidRDefault="004E2AE8" w:rsidP="00777D86">
            <w:pPr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u w:color="FFFFFF"/>
              </w:rPr>
              <w:t>25</w:t>
            </w: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 ปี</w:t>
            </w:r>
          </w:p>
        </w:tc>
      </w:tr>
      <w:tr w:rsidR="004E2AE8" w:rsidRPr="00D81608" w14:paraId="66588EC6" w14:textId="77777777" w:rsidTr="00286CC8">
        <w:trPr>
          <w:cantSplit/>
        </w:trPr>
        <w:tc>
          <w:tcPr>
            <w:tcW w:w="7330" w:type="dxa"/>
          </w:tcPr>
          <w:p w14:paraId="4E8DB8DD" w14:textId="77777777" w:rsidR="004E2AE8" w:rsidRPr="00D81608" w:rsidRDefault="004E2AE8" w:rsidP="00777D86">
            <w:pPr>
              <w:jc w:val="thaiDistribute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ระบบผลิตน้ำเพื่ออุตสาหกรรม</w:t>
            </w:r>
          </w:p>
        </w:tc>
        <w:tc>
          <w:tcPr>
            <w:tcW w:w="1584" w:type="dxa"/>
          </w:tcPr>
          <w:p w14:paraId="2DF9E1CF" w14:textId="77777777" w:rsidR="004E2AE8" w:rsidRPr="00D81608" w:rsidRDefault="004E2AE8" w:rsidP="00777D86">
            <w:pPr>
              <w:jc w:val="right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u w:color="FFFFFF"/>
              </w:rPr>
              <w:t>30</w:t>
            </w: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 ปี</w:t>
            </w:r>
          </w:p>
        </w:tc>
      </w:tr>
      <w:tr w:rsidR="004E2AE8" w:rsidRPr="00D81608" w14:paraId="5C4AA3E8" w14:textId="77777777" w:rsidTr="00286CC8">
        <w:trPr>
          <w:cantSplit/>
        </w:trPr>
        <w:tc>
          <w:tcPr>
            <w:tcW w:w="7330" w:type="dxa"/>
          </w:tcPr>
          <w:p w14:paraId="6E6A3431" w14:textId="77777777" w:rsidR="004E2AE8" w:rsidRPr="00D81608" w:rsidRDefault="004E2AE8" w:rsidP="00777D86">
            <w:pPr>
              <w:jc w:val="thaiDistribute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ระบบบำบัดน้ำเสีย</w:t>
            </w:r>
          </w:p>
        </w:tc>
        <w:tc>
          <w:tcPr>
            <w:tcW w:w="1584" w:type="dxa"/>
          </w:tcPr>
          <w:p w14:paraId="7B613C13" w14:textId="77777777" w:rsidR="004E2AE8" w:rsidRPr="00D81608" w:rsidRDefault="004E2AE8" w:rsidP="00777D86">
            <w:pPr>
              <w:jc w:val="right"/>
              <w:rPr>
                <w:rFonts w:ascii="Browallia New" w:hAnsi="Browallia New" w:cs="Browallia New"/>
                <w:sz w:val="28"/>
                <w:u w:color="FFFFFF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u w:color="FFFFFF"/>
              </w:rPr>
              <w:t>30</w:t>
            </w:r>
            <w:r w:rsidRPr="00D81608">
              <w:rPr>
                <w:rFonts w:ascii="Browallia New" w:hAnsi="Browallia New" w:cs="Browallia New"/>
                <w:sz w:val="28"/>
                <w:u w:color="FFFFFF"/>
                <w:cs/>
                <w:lang w:bidi="th-TH"/>
              </w:rPr>
              <w:t xml:space="preserve"> ปี</w:t>
            </w:r>
          </w:p>
        </w:tc>
      </w:tr>
      <w:tr w:rsidR="004E2AE8" w:rsidRPr="00D81608" w14:paraId="0761F3C7" w14:textId="77777777" w:rsidTr="00286CC8">
        <w:trPr>
          <w:cantSplit/>
        </w:trPr>
        <w:tc>
          <w:tcPr>
            <w:tcW w:w="7330" w:type="dxa"/>
          </w:tcPr>
          <w:p w14:paraId="367ED0A0" w14:textId="77777777" w:rsidR="004E2AE8" w:rsidRPr="00D81608" w:rsidRDefault="004E2AE8" w:rsidP="00777D86">
            <w:pPr>
              <w:jc w:val="thaiDistribute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ระบบผลิตไฟฟ้าแผงพลังงานแสงอาทิตย์</w:t>
            </w:r>
          </w:p>
        </w:tc>
        <w:tc>
          <w:tcPr>
            <w:tcW w:w="1584" w:type="dxa"/>
          </w:tcPr>
          <w:p w14:paraId="3A165FB2" w14:textId="5C4ADD8E" w:rsidR="004E2AE8" w:rsidRPr="00D81608" w:rsidRDefault="004E2AE8" w:rsidP="00777D86">
            <w:pPr>
              <w:jc w:val="right"/>
              <w:rPr>
                <w:rFonts w:ascii="Browallia New" w:hAnsi="Browallia New" w:cs="Browallia New"/>
                <w:sz w:val="28"/>
                <w:u w:color="FFFFFF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u w:color="FFFFFF"/>
              </w:rPr>
              <w:t xml:space="preserve">5 </w:t>
            </w:r>
            <w:r w:rsidR="00612F4D">
              <w:rPr>
                <w:rFonts w:ascii="Browallia New" w:hAnsi="Browallia New" w:cs="Browallia New"/>
                <w:sz w:val="28"/>
                <w:u w:color="FFFFFF"/>
              </w:rPr>
              <w:t>-</w:t>
            </w:r>
            <w:r w:rsidRPr="00D81608">
              <w:rPr>
                <w:rFonts w:ascii="Browallia New" w:hAnsi="Browallia New" w:cs="Browallia New"/>
                <w:sz w:val="28"/>
                <w:u w:color="FFFFFF"/>
              </w:rPr>
              <w:t xml:space="preserve"> 25</w:t>
            </w:r>
            <w:r w:rsidRPr="00D81608">
              <w:rPr>
                <w:rFonts w:ascii="Browallia New" w:hAnsi="Browallia New" w:cs="Browallia New"/>
                <w:sz w:val="28"/>
                <w:u w:color="FFFFFF"/>
                <w:cs/>
                <w:lang w:bidi="th-TH"/>
              </w:rPr>
              <w:t xml:space="preserve"> ปี</w:t>
            </w:r>
          </w:p>
        </w:tc>
      </w:tr>
      <w:tr w:rsidR="00B04B13" w:rsidRPr="00D81608" w14:paraId="447303CC" w14:textId="77777777" w:rsidTr="00286CC8">
        <w:trPr>
          <w:cantSplit/>
        </w:trPr>
        <w:tc>
          <w:tcPr>
            <w:tcW w:w="7330" w:type="dxa"/>
          </w:tcPr>
          <w:p w14:paraId="6F64C8C1" w14:textId="1E77D75A" w:rsidR="00B04B13" w:rsidRPr="00D81608" w:rsidRDefault="00B04B13" w:rsidP="00777D86">
            <w:pPr>
              <w:jc w:val="thaiDistribute"/>
              <w:rPr>
                <w:rFonts w:ascii="Browallia New" w:hAnsi="Browallia New" w:cs="Browallia New"/>
                <w:sz w:val="28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สิทธิการใช้ที่ดิน</w:t>
            </w:r>
          </w:p>
        </w:tc>
        <w:tc>
          <w:tcPr>
            <w:tcW w:w="1584" w:type="dxa"/>
          </w:tcPr>
          <w:p w14:paraId="08767BAB" w14:textId="4868BB4B" w:rsidR="00B04B13" w:rsidRPr="00D81608" w:rsidRDefault="00B04B13" w:rsidP="00777D86">
            <w:pPr>
              <w:jc w:val="right"/>
              <w:rPr>
                <w:rFonts w:ascii="Browallia New" w:hAnsi="Browallia New" w:cs="Browallia New"/>
                <w:sz w:val="28"/>
                <w:u w:color="FFFFFF"/>
              </w:rPr>
            </w:pPr>
            <w:r w:rsidRPr="00D81608">
              <w:rPr>
                <w:rFonts w:ascii="Browallia New" w:hAnsi="Browallia New" w:cs="Browallia New"/>
                <w:sz w:val="28"/>
                <w:u w:color="FFFFFF"/>
              </w:rPr>
              <w:t xml:space="preserve">15 </w:t>
            </w:r>
            <w:r w:rsidR="00612F4D">
              <w:rPr>
                <w:rFonts w:ascii="Browallia New" w:hAnsi="Browallia New" w:cs="Browallia New"/>
                <w:sz w:val="28"/>
                <w:u w:color="FFFFFF"/>
              </w:rPr>
              <w:t>-</w:t>
            </w:r>
            <w:r w:rsidRPr="00D81608">
              <w:rPr>
                <w:rFonts w:ascii="Browallia New" w:hAnsi="Browallia New" w:cs="Browallia New"/>
                <w:sz w:val="28"/>
                <w:u w:color="FFFFFF"/>
              </w:rPr>
              <w:t xml:space="preserve"> </w:t>
            </w:r>
            <w:r w:rsidR="008759D3">
              <w:rPr>
                <w:rFonts w:ascii="Browallia New" w:hAnsi="Browallia New" w:cs="Browallia New"/>
                <w:sz w:val="28"/>
                <w:u w:color="FFFFFF"/>
              </w:rPr>
              <w:t>47</w:t>
            </w:r>
            <w:r w:rsidRPr="00D81608">
              <w:rPr>
                <w:rFonts w:ascii="Browallia New" w:hAnsi="Browallia New" w:cs="Browallia New"/>
                <w:sz w:val="28"/>
                <w:u w:color="FFFFFF"/>
                <w:cs/>
                <w:lang w:bidi="th-TH"/>
              </w:rPr>
              <w:t xml:space="preserve"> ปี</w:t>
            </w:r>
          </w:p>
        </w:tc>
      </w:tr>
    </w:tbl>
    <w:p w14:paraId="1C077328" w14:textId="77777777" w:rsidR="00850AFE" w:rsidRPr="0055715D" w:rsidRDefault="00850AFE" w:rsidP="004E2AE8">
      <w:pPr>
        <w:ind w:left="540"/>
        <w:jc w:val="thaiDistribute"/>
        <w:rPr>
          <w:rFonts w:ascii="Browallia New" w:hAnsi="Browallia New" w:cs="Browallia New"/>
          <w:sz w:val="14"/>
          <w:szCs w:val="14"/>
          <w:lang w:val="en-GB" w:bidi="th-TH"/>
        </w:rPr>
      </w:pPr>
    </w:p>
    <w:p w14:paraId="334D4BDE" w14:textId="77777777" w:rsidR="004E2AE8" w:rsidRPr="00D81608" w:rsidRDefault="004E2AE8" w:rsidP="004E2AE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D81608">
        <w:rPr>
          <w:rFonts w:ascii="Browallia New" w:eastAsia="Arial Unicode MS" w:hAnsi="Browallia New" w:cs="Browallia New"/>
          <w:sz w:val="28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รอบระยะเวลารายงาน</w:t>
      </w:r>
    </w:p>
    <w:p w14:paraId="37645851" w14:textId="77777777" w:rsidR="004E2AE8" w:rsidRPr="0055715D" w:rsidRDefault="004E2AE8" w:rsidP="004E2AE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52FFE9E4" w14:textId="77777777" w:rsidR="0055715D" w:rsidRDefault="004E2AE8" w:rsidP="0055715D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ผลกำไรหรือขาดทุนที่เกิดจากการจำหน่าย</w:t>
      </w:r>
      <w:r w:rsidR="00983081">
        <w:rPr>
          <w:rFonts w:ascii="Browallia New" w:eastAsia="Arial Unicode MS" w:hAnsi="Browallia New" w:cs="Browallia New" w:hint="cs"/>
          <w:sz w:val="28"/>
          <w:cs/>
          <w:lang w:bidi="th-TH"/>
        </w:rPr>
        <w:t>ที่ดิน</w:t>
      </w:r>
      <w:r w:rsidR="007E075D">
        <w:rPr>
          <w:rFonts w:ascii="Browallia New" w:eastAsia="Arial Unicode MS" w:hAnsi="Browallia New" w:cs="Browallia New" w:hint="cs"/>
          <w:sz w:val="28"/>
          <w:cs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และแสดงในกำไรหรือขาดทุนอื่น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</w:p>
    <w:p w14:paraId="5912F734" w14:textId="23717771" w:rsidR="00983081" w:rsidRPr="0055715D" w:rsidRDefault="00983081" w:rsidP="0055715D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55715D">
        <w:rPr>
          <w:rFonts w:ascii="Browallia New" w:eastAsia="Arial Unicode MS" w:hAnsi="Browallia New" w:cs="Browallia New"/>
          <w:b/>
          <w:bCs/>
          <w:color w:val="CF4A02"/>
          <w:sz w:val="28"/>
        </w:rPr>
        <w:br w:type="page"/>
      </w:r>
    </w:p>
    <w:p w14:paraId="12A38126" w14:textId="77777777" w:rsidR="004E2AE8" w:rsidRPr="00D81608" w:rsidRDefault="004E2AE8" w:rsidP="004E2AE8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</w:p>
    <w:p w14:paraId="5AA2190D" w14:textId="77777777" w:rsidR="004E2AE8" w:rsidRPr="00D81608" w:rsidRDefault="004E2AE8" w:rsidP="004E2AE8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bookmarkStart w:id="19" w:name="_Hlk63509082"/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</w:rPr>
        <w:t>6.7</w:t>
      </w: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 w:bidi="th-TH"/>
        </w:rPr>
        <w:t>สินทรัพย์ไม่มีตัวตน</w:t>
      </w:r>
    </w:p>
    <w:p w14:paraId="17A7E04A" w14:textId="77777777" w:rsidR="004E2AE8" w:rsidRPr="00D81608" w:rsidRDefault="004E2AE8" w:rsidP="00612F4D">
      <w:pPr>
        <w:pStyle w:val="ListParagraph"/>
        <w:ind w:left="547"/>
        <w:jc w:val="thaiDistribute"/>
        <w:rPr>
          <w:rFonts w:ascii="Browallia New" w:eastAsia="Arial Unicode MS" w:hAnsi="Browallia New" w:cs="Browallia New"/>
          <w:color w:val="7030A0"/>
          <w:sz w:val="28"/>
        </w:rPr>
      </w:pPr>
    </w:p>
    <w:p w14:paraId="1E54452F" w14:textId="77777777" w:rsidR="004E2AE8" w:rsidRPr="00D81608" w:rsidRDefault="004E2AE8" w:rsidP="00612F4D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 w:bidi="th-TH"/>
        </w:rPr>
        <w:t>สิทธิในการดำเนินการผลิตและจำหน่ายน้ำเพื่ออุตสาหกรรมและบริหารจัดการน้ำเสีย</w:t>
      </w:r>
    </w:p>
    <w:p w14:paraId="663F7D9B" w14:textId="77777777" w:rsidR="00612F4D" w:rsidRDefault="00612F4D" w:rsidP="00612F4D">
      <w:pPr>
        <w:ind w:left="547"/>
        <w:jc w:val="thaiDistribute"/>
        <w:rPr>
          <w:rFonts w:ascii="Browallia New" w:hAnsi="Browallia New" w:cs="Browallia New"/>
          <w:snapToGrid w:val="0"/>
          <w:sz w:val="28"/>
          <w:lang w:bidi="th-TH"/>
        </w:rPr>
      </w:pPr>
    </w:p>
    <w:p w14:paraId="664BCFF7" w14:textId="18D609B7" w:rsidR="004E2AE8" w:rsidRPr="00D81608" w:rsidRDefault="004E2AE8" w:rsidP="00612F4D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8"/>
          <w:cs/>
          <w:lang w:val="en-GB" w:bidi="th-TH"/>
        </w:rPr>
      </w:pPr>
      <w:r w:rsidRPr="00D81608">
        <w:rPr>
          <w:rFonts w:ascii="Browallia New" w:hAnsi="Browallia New" w:cs="Browallia New"/>
          <w:snapToGrid w:val="0"/>
          <w:sz w:val="28"/>
          <w:cs/>
          <w:lang w:bidi="th-TH"/>
        </w:rPr>
        <w:t xml:space="preserve">สิทธิในการดำเนินการผลิตและจำหน่ายน้ำเพื่ออุตสาหกรรมและบริหารจัดการน้ำเสียให้แก่ลูกค้าที่อยู่ในกลุ่มนิคมอุตสาหกรรมบันทึกด้วยราคาทุน 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และวัดมูลค่าในเวลาต่อมาด้วยราคาทุนหักค่าตัดจำหน่ายสะสมและค่าเผื่อผลขาดทุนจากการด้อยค่าสะสม </w:t>
      </w:r>
      <w:r w:rsidRPr="00D81608">
        <w:rPr>
          <w:rFonts w:ascii="Browallia New" w:eastAsia="Arial Unicode MS" w:hAnsi="Browallia New" w:cs="Browallia New"/>
          <w:spacing w:val="-2"/>
          <w:sz w:val="28"/>
          <w:cs/>
          <w:lang w:val="en-GB" w:bidi="th-TH"/>
        </w:rPr>
        <w:t>ค่าตัดจำหน่ายคำนวณโดยใช้วิธีเส้นตรงตลอดอายุสัญญา</w:t>
      </w:r>
      <w:r w:rsidRPr="00D81608">
        <w:rPr>
          <w:rFonts w:ascii="Browallia New" w:eastAsia="Arial Unicode MS" w:hAnsi="Browallia New" w:cs="Browallia New"/>
          <w:spacing w:val="-2"/>
          <w:sz w:val="28"/>
          <w:lang w:val="en-GB" w:bidi="th-TH"/>
        </w:rPr>
        <w:t xml:space="preserve"> 25 </w:t>
      </w:r>
      <w:r w:rsidRPr="00D81608">
        <w:rPr>
          <w:rFonts w:ascii="Browallia New" w:eastAsia="Arial Unicode MS" w:hAnsi="Browallia New" w:cs="Browallia New"/>
          <w:spacing w:val="-2"/>
          <w:sz w:val="28"/>
          <w:cs/>
          <w:lang w:val="en-GB" w:bidi="th-TH"/>
        </w:rPr>
        <w:t xml:space="preserve">หรือ </w:t>
      </w:r>
      <w:r w:rsidR="001F6A64" w:rsidRPr="00D81608">
        <w:rPr>
          <w:rFonts w:ascii="Browallia New" w:eastAsia="Arial Unicode MS" w:hAnsi="Browallia New" w:cs="Browallia New"/>
          <w:spacing w:val="-2"/>
          <w:sz w:val="28"/>
          <w:lang w:bidi="th-TH"/>
        </w:rPr>
        <w:t>5</w:t>
      </w:r>
      <w:r w:rsidRPr="00D81608">
        <w:rPr>
          <w:rFonts w:ascii="Browallia New" w:eastAsia="Arial Unicode MS" w:hAnsi="Browallia New" w:cs="Browallia New"/>
          <w:spacing w:val="-2"/>
          <w:sz w:val="28"/>
          <w:lang w:val="en-GB" w:bidi="th-TH"/>
        </w:rPr>
        <w:t xml:space="preserve">0 </w:t>
      </w:r>
      <w:r w:rsidRPr="00D81608">
        <w:rPr>
          <w:rFonts w:ascii="Browallia New" w:eastAsia="Arial Unicode MS" w:hAnsi="Browallia New" w:cs="Browallia New"/>
          <w:spacing w:val="-2"/>
          <w:sz w:val="28"/>
          <w:cs/>
          <w:lang w:val="en-GB" w:bidi="th-TH"/>
        </w:rPr>
        <w:t>ปี</w:t>
      </w:r>
    </w:p>
    <w:p w14:paraId="435B4C7C" w14:textId="77777777" w:rsidR="000D44FE" w:rsidRDefault="000D44FE" w:rsidP="00612F4D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lang w:val="en-GB" w:bidi="th-TH"/>
        </w:rPr>
      </w:pPr>
    </w:p>
    <w:p w14:paraId="1E8315E9" w14:textId="0F9ADEA0" w:rsidR="004E2AE8" w:rsidRPr="00D81608" w:rsidRDefault="004E2AE8" w:rsidP="00612F4D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 w:bidi="th-TH"/>
        </w:rPr>
        <w:t>สิทธิการใช้โปรแกรมคอมพิวเตอร์และโปรแกรมดูแลระบบน้ำ</w:t>
      </w:r>
    </w:p>
    <w:p w14:paraId="25EC4CAF" w14:textId="77777777" w:rsidR="004E2AE8" w:rsidRPr="00D81608" w:rsidRDefault="004E2AE8" w:rsidP="00612F4D">
      <w:pPr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sz w:val="28"/>
          <w:highlight w:val="yellow"/>
          <w:lang w:val="en-GB" w:bidi="th-TH"/>
        </w:rPr>
      </w:pPr>
    </w:p>
    <w:p w14:paraId="7546A286" w14:textId="77777777" w:rsidR="004E2AE8" w:rsidRPr="00D81608" w:rsidRDefault="004E2AE8" w:rsidP="00612F4D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D81608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t xml:space="preserve">สิทธิการใช้โปรแกรมคอมพิวเตอร์และโปรแกรมดูแลระบบน้ำที่ซื้อมาบันทึกด้วยราคาทุน และตัดจำหน่ายโดยใช้วิธีเส้นตรงตลอดอายุประมาณการให้ประโยชน์ภายในระยะเวลาไม่เกิน </w:t>
      </w:r>
      <w:r w:rsidRPr="00D81608">
        <w:rPr>
          <w:rFonts w:ascii="Browallia New" w:eastAsia="Arial Unicode MS" w:hAnsi="Browallia New" w:cs="Browallia New"/>
          <w:spacing w:val="-2"/>
          <w:sz w:val="28"/>
          <w:lang w:val="en-GB" w:bidi="th-TH"/>
        </w:rPr>
        <w:t>3</w:t>
      </w:r>
      <w:r w:rsidRPr="00D81608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t xml:space="preserve"> ปี</w:t>
      </w:r>
    </w:p>
    <w:p w14:paraId="31D5DD6D" w14:textId="77777777" w:rsidR="004E2AE8" w:rsidRPr="00D81608" w:rsidRDefault="004E2AE8" w:rsidP="00612F4D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highlight w:val="yellow"/>
          <w:lang w:bidi="th-TH"/>
        </w:rPr>
      </w:pPr>
    </w:p>
    <w:p w14:paraId="749C640E" w14:textId="52963E4D" w:rsidR="004E2AE8" w:rsidRPr="00D81608" w:rsidRDefault="004E2AE8" w:rsidP="00612F4D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t>ต้นทุนที่เกี่ยวกับการบำรุงรักษาโปรแกรมคอมพิวเตอร์บันทึกเป็นค่าใช้จ่าย</w:t>
      </w:r>
      <w:r w:rsidR="00197203">
        <w:rPr>
          <w:rFonts w:ascii="Browallia New" w:eastAsia="Arial Unicode MS" w:hAnsi="Browallia New" w:cs="Browallia New" w:hint="cs"/>
          <w:spacing w:val="-2"/>
          <w:sz w:val="28"/>
          <w:cs/>
          <w:lang w:bidi="th-TH"/>
        </w:rPr>
        <w:t>ในกำไรขาดทุน</w:t>
      </w:r>
      <w:r w:rsidRPr="00D81608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t>เมื่อเกิดขึ้น</w:t>
      </w:r>
    </w:p>
    <w:bookmarkEnd w:id="19"/>
    <w:p w14:paraId="4A594AB3" w14:textId="77777777" w:rsidR="004E2AE8" w:rsidRPr="00D81608" w:rsidRDefault="004E2AE8" w:rsidP="00612F4D">
      <w:pPr>
        <w:ind w:left="547"/>
        <w:jc w:val="thaiDistribute"/>
        <w:rPr>
          <w:rFonts w:ascii="Browallia New" w:eastAsia="Arial Unicode MS" w:hAnsi="Browallia New" w:cs="Browallia New"/>
          <w:color w:val="7030A0"/>
          <w:sz w:val="28"/>
        </w:rPr>
      </w:pPr>
    </w:p>
    <w:p w14:paraId="5E939E60" w14:textId="77777777" w:rsidR="004E2AE8" w:rsidRPr="00D81608" w:rsidRDefault="004E2AE8" w:rsidP="0055715D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</w:rPr>
        <w:t>6.8</w:t>
      </w: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 w:bidi="th-TH"/>
        </w:rPr>
        <w:t>ค่าความนิยม</w:t>
      </w:r>
    </w:p>
    <w:p w14:paraId="602FB18C" w14:textId="77777777" w:rsidR="004E2AE8" w:rsidRPr="00D81608" w:rsidRDefault="004E2AE8" w:rsidP="0055715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20BB3E8C" w14:textId="77777777" w:rsidR="004E2AE8" w:rsidRPr="00D81608" w:rsidRDefault="004E2AE8" w:rsidP="0055715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4A5B4FE9" w14:textId="77777777" w:rsidR="004E2AE8" w:rsidRPr="00D81608" w:rsidRDefault="004E2AE8" w:rsidP="0055715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2C156953" w14:textId="77777777" w:rsidR="004E2AE8" w:rsidRPr="00D81608" w:rsidRDefault="004E2AE8" w:rsidP="0055715D">
      <w:pPr>
        <w:ind w:left="540"/>
        <w:jc w:val="thaiDistribute"/>
        <w:rPr>
          <w:rFonts w:ascii="Browallia New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</w:t>
      </w:r>
      <w:r w:rsidRPr="00D81608">
        <w:rPr>
          <w:rFonts w:ascii="Browallia New" w:hAnsi="Browallia New" w:cs="Browallia New"/>
          <w:sz w:val="28"/>
          <w:cs/>
          <w:lang w:bidi="th-TH"/>
        </w:rPr>
        <w:t>าร</w:t>
      </w:r>
    </w:p>
    <w:p w14:paraId="4C765A29" w14:textId="77777777" w:rsidR="004E2AE8" w:rsidRPr="00D81608" w:rsidRDefault="004E2AE8" w:rsidP="0055715D">
      <w:pPr>
        <w:ind w:left="540"/>
        <w:jc w:val="thaiDistribute"/>
        <w:rPr>
          <w:rFonts w:ascii="Browallia New" w:hAnsi="Browallia New" w:cs="Browallia New"/>
          <w:sz w:val="28"/>
          <w:lang w:bidi="th-TH"/>
        </w:rPr>
      </w:pPr>
    </w:p>
    <w:p w14:paraId="736DBBE5" w14:textId="77777777" w:rsidR="004E2AE8" w:rsidRPr="00D81608" w:rsidRDefault="004E2AE8" w:rsidP="004E2AE8">
      <w:pPr>
        <w:pStyle w:val="ListParagraph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</w:rPr>
        <w:t>6.9</w:t>
      </w: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 w:bidi="th-TH"/>
        </w:rPr>
        <w:t>การด้อยค่าของสินทรัพย์</w:t>
      </w:r>
    </w:p>
    <w:p w14:paraId="53CE3AB3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29AEBE45" w14:textId="2CC29221" w:rsidR="004E2AE8" w:rsidRPr="00D81608" w:rsidRDefault="004E2AE8" w:rsidP="004E2AE8">
      <w:pPr>
        <w:pStyle w:val="ListParagraph"/>
        <w:ind w:left="567"/>
        <w:jc w:val="thaiDistribute"/>
        <w:rPr>
          <w:rFonts w:ascii="Browallia New" w:hAnsi="Browallia New" w:cs="Browallia New"/>
          <w:color w:val="000000"/>
          <w:sz w:val="28"/>
          <w:shd w:val="clear" w:color="auto" w:fill="FFFFFF"/>
          <w:lang w:bidi="th-TH"/>
        </w:rPr>
      </w:pPr>
      <w:r w:rsidRPr="00D81608">
        <w:rPr>
          <w:rFonts w:ascii="Browallia New" w:hAnsi="Browallia New" w:cs="Browallia New"/>
          <w:color w:val="000000"/>
          <w:sz w:val="28"/>
          <w:shd w:val="clear" w:color="auto" w:fill="FFFFFF"/>
          <w:cs/>
          <w:lang w:bidi="th-TH"/>
        </w:rPr>
        <w:t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</w:t>
      </w:r>
      <w:r w:rsidR="00612F4D">
        <w:rPr>
          <w:rFonts w:ascii="Browallia New" w:hAnsi="Browallia New" w:cs="Browallia New"/>
          <w:color w:val="000000"/>
          <w:sz w:val="28"/>
          <w:shd w:val="clear" w:color="auto" w:fill="FFFFFF"/>
          <w:lang w:bidi="th-TH"/>
        </w:rPr>
        <w:br/>
      </w:r>
      <w:r w:rsidRPr="00D81608">
        <w:rPr>
          <w:rFonts w:ascii="Browallia New" w:hAnsi="Browallia New" w:cs="Browallia New"/>
          <w:color w:val="000000"/>
          <w:sz w:val="28"/>
          <w:shd w:val="clear" w:color="auto" w:fill="FFFFFF"/>
          <w:cs/>
          <w:lang w:bidi="th-TH"/>
        </w:rPr>
        <w:t xml:space="preserve">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2FC61D5B" w14:textId="77777777" w:rsidR="004E2AE8" w:rsidRPr="00D81608" w:rsidRDefault="004E2AE8" w:rsidP="005E06BB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5E61000D" w14:textId="77777777" w:rsidR="004E2AE8" w:rsidRPr="00D81608" w:rsidRDefault="004E2AE8" w:rsidP="004E2AE8">
      <w:pPr>
        <w:pStyle w:val="ListParagraph"/>
        <w:ind w:left="567"/>
        <w:jc w:val="thaiDistribute"/>
        <w:rPr>
          <w:rFonts w:ascii="Browallia New" w:hAnsi="Browallia New" w:cs="Browallia New"/>
          <w:color w:val="000000"/>
          <w:sz w:val="28"/>
          <w:shd w:val="clear" w:color="auto" w:fill="FFFFFF"/>
          <w:lang w:bidi="th-TH"/>
        </w:rPr>
      </w:pPr>
      <w:r w:rsidRPr="00D81608">
        <w:rPr>
          <w:rFonts w:ascii="Browallia New" w:hAnsi="Browallia New" w:cs="Browallia New"/>
          <w:color w:val="000000"/>
          <w:sz w:val="28"/>
          <w:shd w:val="clear" w:color="auto" w:fill="FFFFFF"/>
          <w:cs/>
          <w:lang w:bidi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A50A314" w14:textId="6DFA039C" w:rsidR="000D44FE" w:rsidRDefault="000D44FE" w:rsidP="004E2AE8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</w:rPr>
        <w:br w:type="page"/>
      </w:r>
    </w:p>
    <w:p w14:paraId="2B696358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p w14:paraId="5C82B8FD" w14:textId="77777777" w:rsidR="004E2AE8" w:rsidRPr="00D81608" w:rsidRDefault="004E2AE8" w:rsidP="004E2AE8">
      <w:pPr>
        <w:pStyle w:val="ListParagraph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6.10</w:t>
      </w: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ab/>
      </w: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 w:bidi="th-TH"/>
        </w:rPr>
        <w:t>สัญญาเช่า</w:t>
      </w:r>
    </w:p>
    <w:p w14:paraId="1DFF9947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71A80AB0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u w:val="single"/>
          <w:lang w:val="en-GB"/>
        </w:rPr>
      </w:pPr>
      <w:r w:rsidRPr="00D81608">
        <w:rPr>
          <w:rFonts w:ascii="Browallia New" w:eastAsia="Arial Unicode MS" w:hAnsi="Browallia New" w:cs="Browallia New"/>
          <w:sz w:val="28"/>
          <w:u w:val="single"/>
          <w:cs/>
          <w:lang w:bidi="th-TH"/>
        </w:rPr>
        <w:t xml:space="preserve">สำหรับปีสิ้นสุดวันที่ </w:t>
      </w:r>
      <w:r w:rsidRPr="00D81608">
        <w:rPr>
          <w:rFonts w:ascii="Browallia New" w:eastAsia="Arial Unicode MS" w:hAnsi="Browallia New" w:cs="Browallia New"/>
          <w:sz w:val="28"/>
          <w:u w:val="single"/>
          <w:lang w:val="en-GB" w:bidi="th-TH"/>
        </w:rPr>
        <w:t>31</w:t>
      </w:r>
      <w:r w:rsidRPr="00D81608">
        <w:rPr>
          <w:rFonts w:ascii="Browallia New" w:eastAsia="Arial Unicode MS" w:hAnsi="Browallia New" w:cs="Browallia New"/>
          <w:sz w:val="28"/>
          <w:u w:val="single"/>
          <w:cs/>
          <w:lang w:bidi="th-TH"/>
        </w:rPr>
        <w:t xml:space="preserve"> ธันวาคม พ.ศ. </w:t>
      </w:r>
      <w:r w:rsidRPr="00D81608">
        <w:rPr>
          <w:rFonts w:ascii="Browallia New" w:eastAsia="Arial Unicode MS" w:hAnsi="Browallia New" w:cs="Browallia New"/>
          <w:sz w:val="28"/>
          <w:u w:val="single"/>
          <w:lang w:val="en-GB" w:bidi="th-TH"/>
        </w:rPr>
        <w:t>2563</w:t>
      </w:r>
    </w:p>
    <w:p w14:paraId="56AEF03B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</w:p>
    <w:p w14:paraId="1042EFA9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>สัญญาเช่า - กรณีที่กลุ่มกิจการเป็นผู้เช่า</w:t>
      </w:r>
    </w:p>
    <w:p w14:paraId="72F0F345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20B185D8" w14:textId="7322540A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612F4D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="00612F4D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1DC0865" w14:textId="77777777" w:rsidR="000D44FE" w:rsidRDefault="000D44FE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23F5C991" w14:textId="2589C875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</w:t>
      </w:r>
      <w:r w:rsidR="00612F4D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</w:t>
      </w:r>
      <w:r w:rsidR="00612F4D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ที่เป็นการเช่าเท่านั้น</w:t>
      </w:r>
    </w:p>
    <w:p w14:paraId="3D9E55F1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7E53CAC0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F961D89" w14:textId="77777777" w:rsidR="004E2AE8" w:rsidRPr="00D81608" w:rsidRDefault="004E2AE8" w:rsidP="004E2AE8">
      <w:pPr>
        <w:pStyle w:val="ListParagraph"/>
        <w:numPr>
          <w:ilvl w:val="0"/>
          <w:numId w:val="10"/>
        </w:numPr>
        <w:ind w:left="128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6CF7FF49" w14:textId="77777777" w:rsidR="004E2AE8" w:rsidRPr="00D81608" w:rsidRDefault="004E2AE8" w:rsidP="004E2AE8">
      <w:pPr>
        <w:pStyle w:val="ListParagraph"/>
        <w:numPr>
          <w:ilvl w:val="0"/>
          <w:numId w:val="10"/>
        </w:numPr>
        <w:ind w:left="128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010990BB" w14:textId="77777777" w:rsidR="004E2AE8" w:rsidRPr="00D81608" w:rsidRDefault="004E2AE8" w:rsidP="004E2AE8">
      <w:pPr>
        <w:pStyle w:val="ListParagraph"/>
        <w:numPr>
          <w:ilvl w:val="0"/>
          <w:numId w:val="10"/>
        </w:numPr>
        <w:ind w:left="128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6701F720" w14:textId="77777777" w:rsidR="004E2AE8" w:rsidRPr="00D81608" w:rsidRDefault="004E2AE8" w:rsidP="004E2AE8">
      <w:pPr>
        <w:pStyle w:val="ListParagraph"/>
        <w:numPr>
          <w:ilvl w:val="0"/>
          <w:numId w:val="10"/>
        </w:numPr>
        <w:ind w:left="128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172725F" w14:textId="77777777" w:rsidR="004E2AE8" w:rsidRPr="00D81608" w:rsidRDefault="004E2AE8" w:rsidP="004E2AE8">
      <w:pPr>
        <w:pStyle w:val="ListParagraph"/>
        <w:numPr>
          <w:ilvl w:val="0"/>
          <w:numId w:val="10"/>
        </w:numPr>
        <w:ind w:left="128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2E9A9375" w14:textId="77777777" w:rsidR="004E2AE8" w:rsidRPr="00D81608" w:rsidRDefault="004E2AE8" w:rsidP="004E2AE8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8"/>
        </w:rPr>
      </w:pPr>
    </w:p>
    <w:p w14:paraId="7B17CD63" w14:textId="1063D6D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54665B">
        <w:rPr>
          <w:rFonts w:ascii="Browallia New" w:eastAsia="Arial Unicode MS" w:hAnsi="Browallia New" w:cs="Browallia New"/>
          <w:spacing w:val="-4"/>
          <w:sz w:val="28"/>
          <w:cs/>
          <w:lang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54665B">
        <w:rPr>
          <w:rFonts w:ascii="Browallia New" w:eastAsia="Arial Unicode MS" w:hAnsi="Browallia New" w:cs="Browallia New"/>
          <w:spacing w:val="-4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มีความแน่นอนอย่างสมเหตุสมผลในการใช้สิทธิต่ออายุสัญญาเช่า </w:t>
      </w:r>
    </w:p>
    <w:p w14:paraId="5B2F3FA8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p w14:paraId="3EA9F110" w14:textId="1B046015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pacing w:val="-4"/>
          <w:sz w:val="28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54665B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05CD0C71" w14:textId="77777777" w:rsidR="0055715D" w:rsidRDefault="0055715D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2DAF8578" w14:textId="6F6B634A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สินทรัพย์สิทธิการใช้จะรับรู้ด้วยราคาทุน ซึ่งประกอบด้วย</w:t>
      </w:r>
    </w:p>
    <w:p w14:paraId="41A0186C" w14:textId="77777777" w:rsidR="004E2AE8" w:rsidRPr="00D81608" w:rsidRDefault="004E2AE8" w:rsidP="004E2AE8">
      <w:pPr>
        <w:pStyle w:val="ListParagraph"/>
        <w:numPr>
          <w:ilvl w:val="0"/>
          <w:numId w:val="10"/>
        </w:numPr>
        <w:ind w:left="128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จำนวนที่รับรู้เริ่มแรกของหนี้สินตามสัญญาเช่า </w:t>
      </w:r>
    </w:p>
    <w:p w14:paraId="35D5BA2E" w14:textId="77777777" w:rsidR="004E2AE8" w:rsidRPr="00D81608" w:rsidRDefault="004E2AE8" w:rsidP="004E2AE8">
      <w:pPr>
        <w:pStyle w:val="ListParagraph"/>
        <w:numPr>
          <w:ilvl w:val="0"/>
          <w:numId w:val="10"/>
        </w:numPr>
        <w:ind w:left="128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3545378" w14:textId="77777777" w:rsidR="004E2AE8" w:rsidRPr="00D81608" w:rsidRDefault="004E2AE8" w:rsidP="004E2AE8">
      <w:pPr>
        <w:pStyle w:val="ListParagraph"/>
        <w:numPr>
          <w:ilvl w:val="0"/>
          <w:numId w:val="10"/>
        </w:numPr>
        <w:ind w:left="128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ต้นทุนทางตรงเริ่มแรก </w:t>
      </w:r>
    </w:p>
    <w:p w14:paraId="35131DDA" w14:textId="77777777" w:rsidR="004E2AE8" w:rsidRPr="00D81608" w:rsidRDefault="004E2AE8" w:rsidP="004E2AE8">
      <w:pPr>
        <w:pStyle w:val="ListParagraph"/>
        <w:numPr>
          <w:ilvl w:val="0"/>
          <w:numId w:val="10"/>
        </w:numPr>
        <w:ind w:left="128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ต้นทุนการปรับสภาพสินทรัพย์ </w:t>
      </w:r>
    </w:p>
    <w:p w14:paraId="396D0651" w14:textId="2662F696" w:rsidR="0055715D" w:rsidRDefault="0055715D">
      <w:pPr>
        <w:spacing w:after="160" w:line="259" w:lineRule="auto"/>
        <w:rPr>
          <w:rFonts w:ascii="Browallia New" w:eastAsia="Arial Unicode MS" w:hAnsi="Browallia New" w:cs="Browallia New"/>
          <w:sz w:val="28"/>
          <w:lang w:bidi="th-TH"/>
        </w:rPr>
      </w:pPr>
      <w:r>
        <w:rPr>
          <w:rFonts w:ascii="Browallia New" w:eastAsia="Arial Unicode MS" w:hAnsi="Browallia New" w:cs="Browallia New"/>
          <w:sz w:val="28"/>
          <w:lang w:bidi="th-TH"/>
        </w:rPr>
        <w:br w:type="page"/>
      </w:r>
    </w:p>
    <w:p w14:paraId="2BBCE2D0" w14:textId="77777777" w:rsidR="000D44FE" w:rsidRDefault="000D44FE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26982E44" w14:textId="613AE700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สินทรัพย์สิทธิการใช้แสดงรวมในที่ดิน อาคารและอุปกรณ์ ในงบแสดงฐานะทางการเงิน</w:t>
      </w:r>
    </w:p>
    <w:p w14:paraId="37339C34" w14:textId="77777777" w:rsidR="004E2AE8" w:rsidRPr="0054665B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1FC44E4" w14:textId="5E12B199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cs/>
          <w:lang w:bidi="th-TH"/>
        </w:rPr>
      </w:pPr>
      <w:r w:rsidRPr="0054665B">
        <w:rPr>
          <w:rFonts w:ascii="Browallia New" w:eastAsia="Arial Unicode MS" w:hAnsi="Browallia New" w:cs="Browallia New"/>
          <w:spacing w:val="-4"/>
          <w:sz w:val="28"/>
          <w:cs/>
          <w:lang w:bidi="th-TH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ระยะสั้นคือสัญญาเช่าที่มีอายุสัญญาเช่าน้อยกว่าหรือเท่ากับ </w:t>
      </w:r>
      <w:r w:rsidRPr="00D81608">
        <w:rPr>
          <w:rFonts w:ascii="Browallia New" w:eastAsia="Arial Unicode MS" w:hAnsi="Browallia New" w:cs="Browallia New"/>
          <w:sz w:val="28"/>
          <w:lang w:val="en-GB" w:bidi="th-TH"/>
        </w:rPr>
        <w:t>12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เดือน</w:t>
      </w:r>
    </w:p>
    <w:p w14:paraId="55EBBC0A" w14:textId="77777777" w:rsidR="004E2AE8" w:rsidRPr="0054665B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F99A3F9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 xml:space="preserve">สัญญาเช่า </w:t>
      </w:r>
      <w:r w:rsidRPr="00D81608">
        <w:rPr>
          <w:rFonts w:ascii="Browallia New" w:eastAsia="Arial Unicode MS" w:hAnsi="Browallia New" w:cs="Browallia New"/>
          <w:color w:val="CF4A02"/>
          <w:sz w:val="28"/>
          <w:lang w:val="en-GB" w:bidi="th-TH"/>
        </w:rPr>
        <w:t>-</w:t>
      </w: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 xml:space="preserve"> กรณีที่กลุ่มกิจการเป็นผู้ให้เช่า</w:t>
      </w:r>
    </w:p>
    <w:p w14:paraId="54346737" w14:textId="77777777" w:rsidR="004E2AE8" w:rsidRPr="0054665B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9688810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0E19BAB5" w14:textId="77777777" w:rsidR="004E2AE8" w:rsidRPr="0054665B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D67421B" w14:textId="06FEE6FE" w:rsidR="004E2AE8" w:rsidRPr="00D81608" w:rsidRDefault="004E2AE8" w:rsidP="00663FB7">
      <w:pPr>
        <w:ind w:left="567"/>
        <w:jc w:val="thaiDistribute"/>
        <w:rPr>
          <w:rFonts w:ascii="Browallia New" w:eastAsia="Arial Unicode MS" w:hAnsi="Browallia New" w:cs="Browallia New"/>
          <w:sz w:val="28"/>
          <w:cs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</w:t>
      </w:r>
      <w:r w:rsidR="00612F4D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6D5FC7E5" w14:textId="77777777" w:rsidR="004E2AE8" w:rsidRPr="0054665B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E847DFA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u w:val="single"/>
          <w:lang w:val="en-GB"/>
        </w:rPr>
      </w:pPr>
      <w:r w:rsidRPr="00D81608">
        <w:rPr>
          <w:rFonts w:ascii="Browallia New" w:eastAsia="Arial Unicode MS" w:hAnsi="Browallia New" w:cs="Browallia New"/>
          <w:sz w:val="28"/>
          <w:u w:val="single"/>
          <w:cs/>
          <w:lang w:bidi="th-TH"/>
        </w:rPr>
        <w:t xml:space="preserve">สำหรับปีสิ้นสุดวันที่ </w:t>
      </w:r>
      <w:r w:rsidRPr="00D81608">
        <w:rPr>
          <w:rFonts w:ascii="Browallia New" w:eastAsia="Arial Unicode MS" w:hAnsi="Browallia New" w:cs="Browallia New"/>
          <w:sz w:val="28"/>
          <w:u w:val="single"/>
          <w:lang w:val="en-GB" w:bidi="th-TH"/>
        </w:rPr>
        <w:t>31</w:t>
      </w:r>
      <w:r w:rsidRPr="00D81608">
        <w:rPr>
          <w:rFonts w:ascii="Browallia New" w:eastAsia="Arial Unicode MS" w:hAnsi="Browallia New" w:cs="Browallia New"/>
          <w:sz w:val="28"/>
          <w:u w:val="single"/>
          <w:cs/>
          <w:lang w:bidi="th-TH"/>
        </w:rPr>
        <w:t xml:space="preserve"> ธันวาคม พ.ศ. </w:t>
      </w:r>
      <w:r w:rsidRPr="00D81608">
        <w:rPr>
          <w:rFonts w:ascii="Browallia New" w:eastAsia="Arial Unicode MS" w:hAnsi="Browallia New" w:cs="Browallia New"/>
          <w:sz w:val="28"/>
          <w:u w:val="single"/>
          <w:lang w:val="en-GB" w:bidi="th-TH"/>
        </w:rPr>
        <w:t>2562</w:t>
      </w:r>
    </w:p>
    <w:p w14:paraId="0BE194F3" w14:textId="77777777" w:rsidR="004E2AE8" w:rsidRPr="0054665B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81BD96F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>สัญญาเช่าระยะยาว - กรณีที่กลุ่มกิจการเป็นผู้เช่า</w:t>
      </w:r>
    </w:p>
    <w:p w14:paraId="0F716925" w14:textId="77777777" w:rsidR="004E2AE8" w:rsidRPr="0054665B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CDB608C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5713A5DD" w14:textId="77777777" w:rsidR="004E2AE8" w:rsidRPr="0054665B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6CCAE11" w14:textId="0B367730" w:rsidR="004E2AE8" w:rsidRPr="00D81608" w:rsidRDefault="004E2AE8" w:rsidP="00663FB7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77DA3676" w14:textId="77777777" w:rsidR="00B04B13" w:rsidRPr="0054665B" w:rsidRDefault="00B04B13" w:rsidP="004E2AE8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 w:bidi="th-TH"/>
        </w:rPr>
      </w:pPr>
    </w:p>
    <w:p w14:paraId="353E92F3" w14:textId="1FF106F8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>สัญญาเช่าระยะยาว - กรณีที่กลุ่มกิจการเป็นผู้ให้เช่า</w:t>
      </w:r>
    </w:p>
    <w:p w14:paraId="3C9846C6" w14:textId="77777777" w:rsidR="004E2AE8" w:rsidRPr="0054665B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8DFF33F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br/>
        <w:t>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02837F26" w14:textId="77777777" w:rsidR="004E2AE8" w:rsidRPr="0054665B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9B17E52" w14:textId="15E379A3" w:rsidR="0054665B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cs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52BE31F0" w14:textId="77777777" w:rsidR="0054665B" w:rsidRDefault="0054665B">
      <w:pPr>
        <w:spacing w:after="160" w:line="259" w:lineRule="auto"/>
        <w:rPr>
          <w:rFonts w:ascii="Browallia New" w:eastAsia="Arial Unicode MS" w:hAnsi="Browallia New" w:cs="Browallia New"/>
          <w:sz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cs/>
          <w:lang w:bidi="th-TH"/>
        </w:rPr>
        <w:br w:type="page"/>
      </w:r>
    </w:p>
    <w:p w14:paraId="7947B507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p w14:paraId="4EF8C8F1" w14:textId="77777777" w:rsidR="004E2AE8" w:rsidRPr="00D81608" w:rsidRDefault="004E2AE8" w:rsidP="004E2AE8">
      <w:pPr>
        <w:pStyle w:val="ListParagraph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6.11</w:t>
      </w: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ab/>
      </w: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 w:bidi="th-TH"/>
        </w:rPr>
        <w:t>หนี้สินทางการเงิน</w:t>
      </w:r>
    </w:p>
    <w:p w14:paraId="4CAE0DBC" w14:textId="77777777" w:rsidR="00612F4D" w:rsidRDefault="00612F4D" w:rsidP="00612F4D">
      <w:pPr>
        <w:pStyle w:val="ListParagraph"/>
        <w:ind w:left="927"/>
        <w:jc w:val="thaiDistribute"/>
        <w:rPr>
          <w:rFonts w:ascii="Browallia New" w:eastAsia="Arial Unicode MS" w:hAnsi="Browallia New" w:cs="Browallia New"/>
          <w:color w:val="CF4A02"/>
          <w:sz w:val="28"/>
          <w:lang w:val="en-GB" w:bidi="th-TH"/>
        </w:rPr>
      </w:pPr>
    </w:p>
    <w:p w14:paraId="3CA1E039" w14:textId="7BF04C5A" w:rsidR="004E2AE8" w:rsidRPr="00D81608" w:rsidRDefault="004E2AE8" w:rsidP="00612F4D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eastAsia="Arial Unicode MS" w:hAnsi="Browallia New" w:cs="Browallia New"/>
          <w:color w:val="CF4A02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>การจัดประเภท</w:t>
      </w:r>
    </w:p>
    <w:p w14:paraId="113672F9" w14:textId="77777777" w:rsidR="00612F4D" w:rsidRDefault="00612F4D" w:rsidP="004E2AE8">
      <w:pPr>
        <w:ind w:left="92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5A3297CF" w14:textId="67CC48F2" w:rsidR="005E06BB" w:rsidRPr="00D81608" w:rsidRDefault="004E2AE8" w:rsidP="004E2AE8">
      <w:pPr>
        <w:ind w:left="927"/>
        <w:jc w:val="thaiDistribute"/>
        <w:rPr>
          <w:rFonts w:ascii="Browallia New" w:eastAsia="Arial Unicode MS" w:hAnsi="Browallia New" w:cs="Browallia New"/>
          <w:sz w:val="28"/>
          <w:cs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</w:t>
      </w:r>
      <w:r w:rsidR="000D44FE">
        <w:rPr>
          <w:rFonts w:ascii="Browallia New" w:eastAsia="Arial Unicode MS" w:hAnsi="Browallia New" w:cs="Browallia New"/>
          <w:sz w:val="28"/>
          <w:cs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ตราสารทุนโดยพิจารณาภาระผูกพันตามสัญญา ดังนี้</w:t>
      </w:r>
    </w:p>
    <w:p w14:paraId="308B6F66" w14:textId="77777777" w:rsidR="00612F4D" w:rsidRDefault="00612F4D" w:rsidP="00612F4D">
      <w:pPr>
        <w:pStyle w:val="ListParagraph"/>
        <w:ind w:left="128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61F6C679" w14:textId="70E5877B" w:rsidR="004E2AE8" w:rsidRPr="00D81608" w:rsidRDefault="004E2AE8" w:rsidP="004E2AE8">
      <w:pPr>
        <w:pStyle w:val="ListParagraph"/>
        <w:numPr>
          <w:ilvl w:val="0"/>
          <w:numId w:val="10"/>
        </w:numPr>
        <w:ind w:left="128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53290DD6" w14:textId="703D5D51" w:rsidR="004E2AE8" w:rsidRPr="00D81608" w:rsidRDefault="004E2AE8" w:rsidP="004E2AE8">
      <w:pPr>
        <w:pStyle w:val="ListParagraph"/>
        <w:numPr>
          <w:ilvl w:val="0"/>
          <w:numId w:val="10"/>
        </w:numPr>
        <w:ind w:left="128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39796E62" w14:textId="77777777" w:rsidR="00612F4D" w:rsidRDefault="00612F4D" w:rsidP="004E2AE8">
      <w:pPr>
        <w:ind w:left="92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6227DE1D" w14:textId="7AC382AF" w:rsidR="004E2AE8" w:rsidRPr="00D81608" w:rsidRDefault="004E2AE8" w:rsidP="004E2AE8">
      <w:pPr>
        <w:ind w:left="92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Pr="00D81608">
        <w:rPr>
          <w:rFonts w:ascii="Browallia New" w:eastAsia="Arial Unicode MS" w:hAnsi="Browallia New" w:cs="Browallia New"/>
          <w:sz w:val="28"/>
          <w:lang w:val="en-GB" w:bidi="th-TH"/>
        </w:rPr>
        <w:t>12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เดือน นับจากวันสิ้นรอบระยะเวลารายงาน</w:t>
      </w:r>
    </w:p>
    <w:p w14:paraId="2E80EACF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22BCCCBC" w14:textId="77777777" w:rsidR="004E2AE8" w:rsidRPr="00D81608" w:rsidRDefault="004E2AE8" w:rsidP="004E2AE8">
      <w:pPr>
        <w:pStyle w:val="ListParagraph"/>
        <w:numPr>
          <w:ilvl w:val="0"/>
          <w:numId w:val="13"/>
        </w:numPr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>การวัดมูลค่า</w:t>
      </w:r>
    </w:p>
    <w:p w14:paraId="4A1CCE56" w14:textId="77777777" w:rsidR="00612F4D" w:rsidRDefault="00612F4D" w:rsidP="00AE3824">
      <w:pPr>
        <w:ind w:left="945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6A31875A" w14:textId="658EA837" w:rsidR="004E2AE8" w:rsidRPr="00D81608" w:rsidRDefault="004E2AE8" w:rsidP="00AE3824">
      <w:pPr>
        <w:ind w:left="945"/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</w:t>
      </w:r>
      <w:r w:rsidRPr="000D44FE">
        <w:rPr>
          <w:rFonts w:ascii="Browallia New" w:eastAsia="Arial Unicode MS" w:hAnsi="Browallia New" w:cs="Browallia New"/>
          <w:sz w:val="28"/>
          <w:cs/>
          <w:lang w:bidi="th-TH"/>
        </w:rPr>
        <w:t>ย</w:t>
      </w:r>
      <w:r w:rsidR="005A5DFC" w:rsidRPr="000D44FE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="005A5DFC" w:rsidRPr="000D44FE">
        <w:rPr>
          <w:rFonts w:ascii="Browallia New" w:eastAsia="Arial Unicode MS" w:hAnsi="Browallia New" w:cs="Browallia New"/>
          <w:sz w:val="28"/>
          <w:cs/>
          <w:lang w:bidi="th-TH"/>
        </w:rPr>
        <w:t>ยกเว้น</w:t>
      </w:r>
      <w:r w:rsidR="00214A70">
        <w:rPr>
          <w:rFonts w:ascii="Browallia New" w:eastAsia="Arial Unicode MS" w:hAnsi="Browallia New" w:cs="Browallia New" w:hint="cs"/>
          <w:sz w:val="28"/>
          <w:cs/>
          <w:lang w:bidi="th-TH"/>
        </w:rPr>
        <w:t>สิ่งตอบแทนที่คาดว่าจะต้องจ่าย</w:t>
      </w:r>
      <w:r w:rsidR="0054665B">
        <w:rPr>
          <w:rFonts w:ascii="Browallia New" w:eastAsia="Arial Unicode MS" w:hAnsi="Browallia New" w:cs="Browallia New"/>
          <w:sz w:val="28"/>
          <w:lang w:bidi="th-TH"/>
        </w:rPr>
        <w:br/>
      </w:r>
      <w:r w:rsidR="00214A70">
        <w:rPr>
          <w:rFonts w:ascii="Browallia New" w:eastAsia="Arial Unicode MS" w:hAnsi="Browallia New" w:cs="Browallia New" w:hint="cs"/>
          <w:sz w:val="28"/>
          <w:cs/>
          <w:lang w:bidi="th-TH"/>
        </w:rPr>
        <w:t>เมื่อเข้าเงื่อนไขซึ่งจะวัดมูลค่าด้วยมูลค่ายุติธรรม การวัดมูลค่า</w:t>
      </w:r>
      <w:r w:rsidR="005A5DFC" w:rsidRPr="000D44FE">
        <w:rPr>
          <w:rFonts w:ascii="Browallia New" w:eastAsia="Arial Unicode MS" w:hAnsi="Browallia New" w:cs="Browallia New"/>
          <w:sz w:val="28"/>
          <w:cs/>
          <w:lang w:bidi="th-TH"/>
        </w:rPr>
        <w:t>หนี้สินทางการเงิน</w:t>
      </w:r>
      <w:r w:rsidR="00214A70">
        <w:rPr>
          <w:rFonts w:ascii="Browallia New" w:eastAsia="Arial Unicode MS" w:hAnsi="Browallia New" w:cs="Browallia New" w:hint="cs"/>
          <w:sz w:val="28"/>
          <w:cs/>
          <w:lang w:bidi="th-TH"/>
        </w:rPr>
        <w:t>ประเภทสิ่งตอบแทนที่คาดว่าจะต้องจ่ายเมื่อเข้าเงื่อนไข</w:t>
      </w:r>
      <w:r w:rsidR="005A5DFC" w:rsidRPr="000D44FE">
        <w:rPr>
          <w:rFonts w:ascii="Browallia New" w:eastAsia="Arial Unicode MS" w:hAnsi="Browallia New" w:cs="Browallia New"/>
          <w:sz w:val="28"/>
          <w:cs/>
          <w:lang w:bidi="th-TH"/>
        </w:rPr>
        <w:t>ที่</w:t>
      </w:r>
      <w:r w:rsidR="00214A70">
        <w:rPr>
          <w:rFonts w:ascii="Browallia New" w:eastAsia="Arial Unicode MS" w:hAnsi="Browallia New" w:cs="Browallia New" w:hint="cs"/>
          <w:sz w:val="28"/>
          <w:cs/>
          <w:lang w:bidi="th-TH"/>
        </w:rPr>
        <w:t>เกิดจาก</w:t>
      </w:r>
      <w:r w:rsidR="005A5DFC" w:rsidRPr="000D44FE">
        <w:rPr>
          <w:rFonts w:ascii="Browallia New" w:eastAsia="Arial Unicode MS" w:hAnsi="Browallia New" w:cs="Browallia New"/>
          <w:sz w:val="28"/>
          <w:cs/>
          <w:lang w:bidi="th-TH"/>
        </w:rPr>
        <w:t xml:space="preserve">การรวมธุรกิจภายใต้การควบคุมเดียวกันได้กล่าวไว้ในหมายเหตุข้อ </w:t>
      </w:r>
      <w:r w:rsidR="005A5DFC" w:rsidRPr="000D44FE">
        <w:rPr>
          <w:rFonts w:ascii="Browallia New" w:eastAsia="Arial Unicode MS" w:hAnsi="Browallia New" w:cs="Browallia New"/>
          <w:sz w:val="28"/>
          <w:lang w:val="en-GB" w:bidi="th-TH"/>
        </w:rPr>
        <w:t>6.1</w:t>
      </w:r>
    </w:p>
    <w:p w14:paraId="2D2922A9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0D0F10DE" w14:textId="77777777" w:rsidR="004E2AE8" w:rsidRPr="00D81608" w:rsidRDefault="004E2AE8" w:rsidP="00612F4D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eastAsia="Arial Unicode MS" w:hAnsi="Browallia New" w:cs="Browallia New"/>
          <w:color w:val="CF4A02"/>
          <w:sz w:val="28"/>
          <w:lang w:val="en-GB"/>
        </w:rPr>
      </w:pPr>
      <w:r w:rsidRPr="00D81608">
        <w:rPr>
          <w:rFonts w:ascii="Browallia New" w:eastAsia="Arial Unicode MS" w:hAnsi="Browallia New" w:cs="Browallia New"/>
          <w:color w:val="CF4A02"/>
          <w:sz w:val="28"/>
          <w:cs/>
          <w:lang w:val="en-GB" w:bidi="th-TH"/>
        </w:rPr>
        <w:t>การตัดรายการและการเปลี่ยนแปลงเงื่อนไขของสัญญา</w:t>
      </w:r>
    </w:p>
    <w:p w14:paraId="6ECEDFE8" w14:textId="77777777" w:rsidR="00612F4D" w:rsidRDefault="00612F4D" w:rsidP="00612F4D">
      <w:pPr>
        <w:ind w:left="873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2648AB11" w14:textId="4E24A4B0" w:rsidR="004E2AE8" w:rsidRPr="00D81608" w:rsidRDefault="004E2AE8" w:rsidP="00612F4D">
      <w:pPr>
        <w:ind w:left="873"/>
        <w:jc w:val="thaiDistribute"/>
        <w:rPr>
          <w:rFonts w:ascii="Browallia New" w:eastAsia="Arial Unicode MS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2C02D83" w14:textId="77777777" w:rsidR="004B0068" w:rsidRPr="00D81608" w:rsidRDefault="004B0068" w:rsidP="00612F4D">
      <w:pPr>
        <w:ind w:left="873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4CD77880" w14:textId="756C1E53" w:rsidR="004E2AE8" w:rsidRPr="00D81608" w:rsidRDefault="004E2AE8" w:rsidP="00612F4D">
      <w:pPr>
        <w:ind w:left="873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</w:t>
      </w:r>
      <w:r w:rsidR="00612F4D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ตามบัญชีที่เหลืออยู่ และรับรู้ส่วนต่างใน</w:t>
      </w:r>
      <w:r w:rsidR="006242FB" w:rsidRPr="00D81608">
        <w:rPr>
          <w:rFonts w:ascii="Browallia New" w:eastAsia="Arial Unicode MS" w:hAnsi="Browallia New" w:cs="Browallia New"/>
          <w:sz w:val="28"/>
          <w:cs/>
          <w:lang w:bidi="th-TH"/>
        </w:rPr>
        <w:t>รายการกำไร/ขาดทุนอื่นในกำไรหรือขาดทุน</w:t>
      </w:r>
      <w:r w:rsidRPr="00D81608">
        <w:rPr>
          <w:rFonts w:ascii="Browallia New" w:eastAsia="Arial Unicode MS" w:hAnsi="Browallia New" w:cs="Browallia New"/>
          <w:sz w:val="28"/>
          <w:rtl/>
          <w:cs/>
          <w:lang w:bidi="th-TH"/>
        </w:rPr>
        <w:t xml:space="preserve"> </w:t>
      </w:r>
    </w:p>
    <w:p w14:paraId="1E77E49A" w14:textId="77777777" w:rsidR="00612F4D" w:rsidRDefault="00612F4D" w:rsidP="00612F4D">
      <w:pPr>
        <w:ind w:left="873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1E3BF665" w14:textId="78899E0A" w:rsidR="004E2AE8" w:rsidRPr="00D81608" w:rsidRDefault="004E2AE8" w:rsidP="00612F4D">
      <w:pPr>
        <w:ind w:left="873"/>
        <w:jc w:val="thaiDistribute"/>
        <w:rPr>
          <w:rFonts w:ascii="Browallia New" w:eastAsia="Arial Unicode MS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</w:t>
      </w:r>
      <w:r w:rsidR="00612F4D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(Original effective interest rate)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61F335B" w14:textId="095D01B7" w:rsidR="000D44FE" w:rsidRDefault="000D44FE" w:rsidP="00612F4D">
      <w:pPr>
        <w:ind w:left="873"/>
        <w:jc w:val="thaiDistribute"/>
        <w:rPr>
          <w:rFonts w:ascii="Browallia New" w:eastAsia="Arial Unicode MS" w:hAnsi="Browallia New" w:cs="Browallia New"/>
          <w:sz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cs/>
          <w:lang w:bidi="th-TH"/>
        </w:rPr>
        <w:br w:type="page"/>
      </w:r>
    </w:p>
    <w:p w14:paraId="50177EAE" w14:textId="77777777" w:rsidR="004E2AE8" w:rsidRPr="00D81608" w:rsidRDefault="004E2AE8" w:rsidP="00612F4D">
      <w:pPr>
        <w:ind w:left="873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4601F284" w14:textId="77777777" w:rsidR="004E2AE8" w:rsidRPr="00D81608" w:rsidRDefault="004E2AE8" w:rsidP="004E2AE8">
      <w:pPr>
        <w:pStyle w:val="ListParagraph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6.12</w:t>
      </w: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ab/>
      </w: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 w:bidi="th-TH"/>
        </w:rPr>
        <w:t>ต้นทุนการกู้ยืม</w:t>
      </w:r>
    </w:p>
    <w:p w14:paraId="53C17E3B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411473D4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3D4CED85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1587D9DE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ต้นทุนการกู้ยืมอื่นๆ รับรู้เป็นค่าใช้จ่ายในงวดที่เกิดขึ้น</w:t>
      </w:r>
    </w:p>
    <w:p w14:paraId="3BEDD15E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68E025DF" w14:textId="77777777" w:rsidR="004E2AE8" w:rsidRPr="00D81608" w:rsidRDefault="004E2AE8" w:rsidP="004E2AE8">
      <w:pPr>
        <w:pStyle w:val="ListParagraph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6.13</w:t>
      </w: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ab/>
      </w: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 w:bidi="th-TH"/>
        </w:rPr>
        <w:t>ภาษีเงินได้งวดปัจจุบันและภาษีเงินได้รอการตัดบัญชี</w:t>
      </w:r>
    </w:p>
    <w:p w14:paraId="7A19C31C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p w14:paraId="495F06FA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ที่รับรู้โดยตรงไปยังส่วนของเจ้าของ</w:t>
      </w:r>
    </w:p>
    <w:p w14:paraId="5D9B7DC2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</w:rPr>
      </w:pPr>
    </w:p>
    <w:p w14:paraId="31346C9F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 w:bidi="th-TH"/>
        </w:rPr>
        <w:t>ภาษีเงินได้ของงวดปัจจุบัน</w:t>
      </w:r>
    </w:p>
    <w:p w14:paraId="4337CDE1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4EE1FA78" w14:textId="691E12B7" w:rsidR="004E2AE8" w:rsidRPr="00D81608" w:rsidRDefault="004E2AE8" w:rsidP="00663FB7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="00612F4D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</w:t>
      </w:r>
      <w:r w:rsidR="00612F4D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เป็นงวดๆ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7E514C3" w14:textId="77777777" w:rsidR="00612F4D" w:rsidRPr="00612F4D" w:rsidRDefault="00612F4D" w:rsidP="004E2AE8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lang w:val="en-GB" w:bidi="th-TH"/>
        </w:rPr>
      </w:pPr>
    </w:p>
    <w:p w14:paraId="18F4EF7E" w14:textId="4FBF7BAD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 w:bidi="th-TH"/>
        </w:rPr>
        <w:t>ภาษีเงินได้รอการตัดบัญชี</w:t>
      </w:r>
    </w:p>
    <w:p w14:paraId="07947D15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2288A4BB" w14:textId="41C0E84C" w:rsidR="004E2AE8" w:rsidRPr="00D81608" w:rsidRDefault="004E2AE8" w:rsidP="004B006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612F4D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D838198" w14:textId="77777777" w:rsidR="004B0068" w:rsidRPr="00D81608" w:rsidRDefault="004B0068" w:rsidP="004B006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6F245D37" w14:textId="77777777" w:rsidR="004E2AE8" w:rsidRPr="00D81608" w:rsidRDefault="004E2AE8" w:rsidP="00612F4D">
      <w:pPr>
        <w:pStyle w:val="ListParagraph"/>
        <w:numPr>
          <w:ilvl w:val="0"/>
          <w:numId w:val="10"/>
        </w:num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612F4D">
        <w:rPr>
          <w:rFonts w:ascii="Browallia New" w:eastAsia="Arial Unicode MS" w:hAnsi="Browallia New" w:cs="Browallia New"/>
          <w:spacing w:val="-4"/>
          <w:sz w:val="28"/>
          <w:cs/>
          <w:lang w:bidi="th-TH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ต่อกำไรหรือขาดทุนทั้งทางบัญชีและทางภาษี </w:t>
      </w:r>
    </w:p>
    <w:p w14:paraId="61190B87" w14:textId="77777777" w:rsidR="004E2AE8" w:rsidRPr="00D81608" w:rsidRDefault="004E2AE8" w:rsidP="00612F4D">
      <w:pPr>
        <w:pStyle w:val="ListParagraph"/>
        <w:numPr>
          <w:ilvl w:val="0"/>
          <w:numId w:val="10"/>
        </w:num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18DC2053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4FD0C14E" w14:textId="7BA50DB8" w:rsidR="004E2AE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60C490E" w14:textId="2CD832A1" w:rsidR="0054665B" w:rsidRDefault="0054665B">
      <w:pPr>
        <w:spacing w:after="160" w:line="259" w:lineRule="auto"/>
        <w:rPr>
          <w:rFonts w:ascii="Browallia New" w:eastAsia="Arial Unicode MS" w:hAnsi="Browallia New" w:cs="Browallia New"/>
          <w:sz w:val="28"/>
          <w:lang w:bidi="th-TH"/>
        </w:rPr>
      </w:pPr>
      <w:r>
        <w:rPr>
          <w:rFonts w:ascii="Browallia New" w:eastAsia="Arial Unicode MS" w:hAnsi="Browallia New" w:cs="Browallia New"/>
          <w:sz w:val="28"/>
          <w:lang w:bidi="th-TH"/>
        </w:rPr>
        <w:br w:type="page"/>
      </w:r>
    </w:p>
    <w:p w14:paraId="1694AD2C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60C430AC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br/>
        <w:t xml:space="preserve">ที่จะนำจำนวนผลต่างชั่วคราวนั้นมาใช้ประโยชน์ </w:t>
      </w:r>
    </w:p>
    <w:p w14:paraId="1391A721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579FB7B3" w14:textId="1FBD97B2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</w:t>
      </w:r>
      <w:r w:rsidR="00612F4D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458FDA1" w14:textId="77777777" w:rsidR="004E2AE8" w:rsidRPr="00D81608" w:rsidRDefault="004E2AE8" w:rsidP="004E2AE8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1D4AAE2F" w14:textId="77777777" w:rsidR="004E2AE8" w:rsidRPr="00D81608" w:rsidRDefault="004E2AE8" w:rsidP="004E2AE8">
      <w:pPr>
        <w:pStyle w:val="ListParagraph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6.14</w:t>
      </w: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ab/>
      </w: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 w:bidi="th-TH"/>
        </w:rPr>
        <w:t>ผลประโยชน์พนักงาน</w:t>
      </w:r>
    </w:p>
    <w:p w14:paraId="5508F7FF" w14:textId="77777777" w:rsidR="004E2AE8" w:rsidRPr="00D81608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541ED0F2" w14:textId="77777777" w:rsidR="004E2AE8" w:rsidRPr="00D81608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 w:bidi="th-TH"/>
        </w:rPr>
        <w:t>ผลประโยชน์พนักงานระยะสั้น</w:t>
      </w:r>
    </w:p>
    <w:p w14:paraId="3D42AF8D" w14:textId="77777777" w:rsidR="004E2AE8" w:rsidRPr="00D81608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425593AE" w14:textId="4771481A" w:rsidR="004E2AE8" w:rsidRPr="00D81608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cs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Pr="00D81608">
        <w:rPr>
          <w:rFonts w:ascii="Browallia New" w:eastAsia="Arial Unicode MS" w:hAnsi="Browallia New" w:cs="Browallia New"/>
          <w:sz w:val="28"/>
          <w:lang w:val="en-GB" w:bidi="th-TH"/>
        </w:rPr>
        <w:t>12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เดือนหลังจากวันสิ้นรอบระยะเวลาบัญชี รับรู้ตามช่วงเวลาการให้บริการของพนักงานไปจนถึงวันสิ้นสุดรอบระยะเวลารายงาน กลุ่มกิจการ</w:t>
      </w:r>
      <w:r w:rsidR="00612F4D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จะบันทึกหนี้สินด้วยจำนวนที่คาดว่าจะต้องจ่าย</w:t>
      </w:r>
    </w:p>
    <w:p w14:paraId="06851CD0" w14:textId="77777777" w:rsidR="00C620FD" w:rsidRPr="00D81608" w:rsidRDefault="00C620FD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cs/>
          <w:lang w:bidi="th-TH"/>
        </w:rPr>
      </w:pPr>
    </w:p>
    <w:p w14:paraId="3173ED3D" w14:textId="77777777" w:rsidR="004E2AE8" w:rsidRPr="00D81608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 w:bidi="th-TH"/>
        </w:rPr>
        <w:t>โครงการสมทบเงิน</w:t>
      </w:r>
    </w:p>
    <w:p w14:paraId="4761011F" w14:textId="77777777" w:rsidR="004E2AE8" w:rsidRPr="00D81608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6F74D26F" w14:textId="5FE7EF60" w:rsidR="004E2AE8" w:rsidRPr="00D81608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กลุ่มกิจการจะจ่ายสมทบให้กับกองทุนกองทุนสำรองเลี้ยงชีพ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กลุ่มกิจการไม่มีภาระผูกพันที่ต้องจ่ายชำระเพิ่มเติม</w:t>
      </w:r>
      <w:r w:rsidR="00612F4D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7FF9B0BC" w14:textId="77777777" w:rsidR="00DF12C0" w:rsidRPr="00D81608" w:rsidRDefault="00DF12C0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3AC73916" w14:textId="77777777" w:rsidR="004E2AE8" w:rsidRPr="00D81608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 w:bidi="th-TH"/>
        </w:rPr>
        <w:t>ผลประโยชน์เมื่อเกษียณอายุ</w:t>
      </w:r>
    </w:p>
    <w:p w14:paraId="07E5D43E" w14:textId="77777777" w:rsidR="004E2AE8" w:rsidRPr="00D81608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170BFA6F" w14:textId="5FD71F39" w:rsidR="004E2AE8" w:rsidRPr="00D81608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612F4D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6ED22E1" w14:textId="77777777" w:rsidR="004E2AE8" w:rsidRPr="00D81608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cs/>
          <w:lang w:bidi="th-TH"/>
        </w:rPr>
      </w:pPr>
    </w:p>
    <w:p w14:paraId="47F457EB" w14:textId="77777777" w:rsidR="004E2AE8" w:rsidRPr="00D81608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3DDA120" w14:textId="77777777" w:rsidR="004E2AE8" w:rsidRPr="00D81608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687AF86D" w14:textId="77777777" w:rsidR="004E2AE8" w:rsidRPr="00D81608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และแสดงเป็นรายการแยกต่างหากในงบแสดงการเปลี่ยนแปลงในส่วนของเจ้าของ</w:t>
      </w:r>
    </w:p>
    <w:p w14:paraId="50996974" w14:textId="77777777" w:rsidR="004E2AE8" w:rsidRPr="00D81608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286F6AA6" w14:textId="77777777" w:rsidR="004E2AE8" w:rsidRPr="00D81608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0D539AEA" w14:textId="3811F99E" w:rsidR="000D44FE" w:rsidRDefault="000D44FE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cs/>
          <w:lang w:bidi="th-TH"/>
        </w:rPr>
        <w:br w:type="page"/>
      </w:r>
    </w:p>
    <w:p w14:paraId="24A1E1F1" w14:textId="60347225" w:rsidR="004E2AE8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7CAE3CB8" w14:textId="384939A1" w:rsidR="000D44FE" w:rsidRDefault="000D44FE" w:rsidP="000D44FE">
      <w:pPr>
        <w:pStyle w:val="ListParagraph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6</w:t>
      </w: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15</w:t>
      </w: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>
        <w:rPr>
          <w:rFonts w:ascii="Browallia New" w:eastAsia="Arial Unicode MS" w:hAnsi="Browallia New" w:cs="Browallia New" w:hint="cs"/>
          <w:b/>
          <w:bCs/>
          <w:color w:val="CF4A02"/>
          <w:sz w:val="28"/>
          <w:cs/>
          <w:lang w:bidi="th-TH"/>
        </w:rPr>
        <w:t>ประมาณการหนี้สิน</w:t>
      </w:r>
    </w:p>
    <w:p w14:paraId="5D2A8D98" w14:textId="77777777" w:rsidR="0054665B" w:rsidRDefault="0054665B" w:rsidP="000D44FE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49C7BF0E" w14:textId="11BB6551" w:rsidR="000D44FE" w:rsidRPr="00134916" w:rsidRDefault="000D44FE" w:rsidP="000D44FE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Pr="00134916">
        <w:rPr>
          <w:rFonts w:ascii="Browallia New" w:eastAsia="Arial Unicode MS" w:hAnsi="Browallia New" w:cs="Browallia New"/>
          <w:sz w:val="28"/>
          <w:cs/>
          <w:lang w:bidi="th-TH"/>
        </w:rPr>
        <w:br/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0EF951F5" w14:textId="77777777" w:rsidR="000D44FE" w:rsidRPr="00134916" w:rsidRDefault="000D44FE" w:rsidP="000D44FE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0DC9DDA1" w14:textId="77777777" w:rsidR="000D44FE" w:rsidRPr="00134916" w:rsidRDefault="000D44FE" w:rsidP="000D44FE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70BD9C5" w14:textId="77777777" w:rsidR="000D44FE" w:rsidRPr="00D81608" w:rsidRDefault="000D44FE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23A15CD8" w14:textId="496C6478" w:rsidR="004E2AE8" w:rsidRPr="00D81608" w:rsidRDefault="004E2AE8" w:rsidP="004E2AE8">
      <w:pPr>
        <w:pStyle w:val="ListParagraph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6</w:t>
      </w: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1</w:t>
      </w:r>
      <w:r w:rsidR="000D44FE">
        <w:rPr>
          <w:rFonts w:ascii="Browallia New" w:eastAsia="Arial Unicode MS" w:hAnsi="Browallia New" w:cs="Browallia New"/>
          <w:b/>
          <w:bCs/>
          <w:color w:val="CF4A02"/>
          <w:sz w:val="28"/>
          <w:lang w:val="en-GB" w:bidi="th-TH"/>
        </w:rPr>
        <w:t>6</w:t>
      </w: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cs/>
          <w:lang w:bidi="th-TH"/>
        </w:rPr>
        <w:t>ทุนเรือนหุ้น</w:t>
      </w:r>
    </w:p>
    <w:p w14:paraId="0073A2AA" w14:textId="77777777" w:rsidR="004E2AE8" w:rsidRPr="00D81608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6F33FF37" w14:textId="77777777" w:rsidR="004E2AE8" w:rsidRPr="00D81608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หุ้นสามัญจะจัดประเภทไว้เป็นส่วนของเจ้าของ</w:t>
      </w:r>
    </w:p>
    <w:p w14:paraId="38D2C84F" w14:textId="77777777" w:rsidR="004E2AE8" w:rsidRPr="00D81608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095B504D" w14:textId="77777777" w:rsidR="004E2AE8" w:rsidRPr="00D81608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6C315C25" w14:textId="77777777" w:rsidR="004E2AE8" w:rsidRPr="00D81608" w:rsidRDefault="004E2AE8" w:rsidP="005E06BB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7D9F7340" w14:textId="50A6BB74" w:rsidR="004E2AE8" w:rsidRPr="000D44FE" w:rsidRDefault="004E2AE8" w:rsidP="000D44FE">
      <w:pPr>
        <w:pStyle w:val="ListParagraph"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0D44FE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6.1</w:t>
      </w:r>
      <w:r w:rsidR="000D44FE" w:rsidRPr="000D44FE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7</w:t>
      </w:r>
      <w:r w:rsidRPr="000D44FE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ab/>
      </w:r>
      <w:r w:rsidRPr="000D44FE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 w:bidi="th-TH"/>
        </w:rPr>
        <w:t>การรับรู้รายได้</w:t>
      </w:r>
      <w:r w:rsidRPr="000D44FE" w:rsidDel="00CC30F9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 xml:space="preserve"> </w:t>
      </w:r>
    </w:p>
    <w:p w14:paraId="69154FFD" w14:textId="77777777" w:rsidR="004E2AE8" w:rsidRPr="00D81608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71AA92EB" w14:textId="77777777" w:rsidR="004E2AE8" w:rsidRPr="00D81608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ที่กลุ่มกิจการได้รับจากการให้บริการในกิจกรรมตามปกติธุรกิจ</w:t>
      </w:r>
    </w:p>
    <w:p w14:paraId="37D344CC" w14:textId="77777777" w:rsidR="004E2AE8" w:rsidRPr="00D81608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3F0310AA" w14:textId="77777777" w:rsidR="004E2AE8" w:rsidRPr="00D81608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3A31954" w14:textId="77777777" w:rsidR="004E2AE8" w:rsidRPr="00D81608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16B0D466" w14:textId="77D22E79" w:rsidR="00DF12C0" w:rsidRPr="00D81608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</w:t>
      </w:r>
      <w:r w:rsidR="0099098A" w:rsidRPr="00D81608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แต่ละภาระที่ต้องปฏิบัติตามสัดส่วนของราคาขายแบบเอกเทศหรือประมาณการราคาขายแบบเอกเทศ กลุ่มกิจการ</w:t>
      </w:r>
      <w:r w:rsidR="00286D18" w:rsidRPr="00D81608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3F4A2C0C" w14:textId="77777777" w:rsidR="00DF12C0" w:rsidRPr="00D81608" w:rsidRDefault="00DF12C0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263C0580" w14:textId="260DD19A" w:rsidR="004E2AE8" w:rsidRPr="00612F4D" w:rsidRDefault="004E2AE8" w:rsidP="00612F4D">
      <w:pPr>
        <w:pStyle w:val="ListParagraph"/>
        <w:ind w:left="540"/>
        <w:jc w:val="thaiDistribute"/>
        <w:rPr>
          <w:rFonts w:ascii="Browallia New" w:hAnsi="Browallia New" w:cs="Browallia New"/>
          <w:i/>
          <w:iCs/>
          <w:color w:val="D04A02"/>
          <w:sz w:val="28"/>
          <w:lang w:eastAsia="en-GB" w:bidi="th-TH"/>
        </w:rPr>
      </w:pPr>
      <w:r w:rsidRPr="00612F4D">
        <w:rPr>
          <w:rFonts w:ascii="Browallia New" w:hAnsi="Browallia New" w:cs="Browallia New"/>
          <w:i/>
          <w:iCs/>
          <w:color w:val="D04A02"/>
          <w:sz w:val="28"/>
          <w:cs/>
          <w:lang w:eastAsia="en-GB" w:bidi="th-TH"/>
        </w:rPr>
        <w:t>รายได้</w:t>
      </w:r>
      <w:r w:rsidR="00C622D6">
        <w:rPr>
          <w:rFonts w:ascii="Browallia New" w:hAnsi="Browallia New" w:cs="Browallia New" w:hint="cs"/>
          <w:i/>
          <w:iCs/>
          <w:color w:val="D04A02"/>
          <w:sz w:val="28"/>
          <w:cs/>
          <w:lang w:eastAsia="en-GB" w:bidi="th-TH"/>
        </w:rPr>
        <w:t>จาก</w:t>
      </w:r>
      <w:r w:rsidRPr="00612F4D">
        <w:rPr>
          <w:rFonts w:ascii="Browallia New" w:hAnsi="Browallia New" w:cs="Browallia New"/>
          <w:i/>
          <w:iCs/>
          <w:color w:val="D04A02"/>
          <w:sz w:val="28"/>
          <w:cs/>
          <w:lang w:eastAsia="en-GB" w:bidi="th-TH"/>
        </w:rPr>
        <w:t>การขาย</w:t>
      </w:r>
    </w:p>
    <w:p w14:paraId="67ABCE2C" w14:textId="77777777" w:rsidR="004E2AE8" w:rsidRPr="00612F4D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4511638C" w14:textId="487860D5" w:rsidR="004E2AE8" w:rsidRPr="00612F4D" w:rsidRDefault="004E2AE8" w:rsidP="00612F4D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12F4D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กลุ่มกิจการรับรู้รายได้จากการจำหน่ายน้ำเพื่ออุตสาหกรรม ณ จุดใดจุดหนึ่งของเวลาเมื่อได้โอนการควบคุมน้ำ</w:t>
      </w:r>
      <w:r w:rsidR="00612F4D">
        <w:rPr>
          <w:rFonts w:ascii="Browallia New" w:eastAsia="Arial Unicode MS" w:hAnsi="Browallia New" w:cs="Browallia New"/>
          <w:sz w:val="28"/>
          <w:lang w:bidi="th-TH"/>
        </w:rPr>
        <w:br/>
      </w:r>
      <w:r w:rsidRPr="00612F4D">
        <w:rPr>
          <w:rFonts w:ascii="Browallia New" w:eastAsia="Arial Unicode MS" w:hAnsi="Browallia New" w:cs="Browallia New"/>
          <w:sz w:val="28"/>
          <w:cs/>
          <w:lang w:bidi="th-TH"/>
        </w:rPr>
        <w:t>เพื่ออุตสาหกรรมให้แก่ลูกค้า ณ จุดส่งมอบ ซึ่งการโอนการควบคุมเกิดขึ้นเมื่อกลุ่มกิจการได้นำส่งน้ำเพื่ออุตสาหกรรมไปยังจุดหมายที่ลูกค้าได้ระบุไว้ตามสัญญา โดยรายได้จากการจำหน่ายน้ำเพื่ออุตสาหกรรมในลักษณะดังกล่าวจะรับรู้ตามราคาของรายการซึ่งคาดว่าจะมีสิทธิได้รับสุทธิจากภาษีขาย เงินคืนและส่วนลด</w:t>
      </w:r>
    </w:p>
    <w:p w14:paraId="3CC1FBD0" w14:textId="67298FEC" w:rsidR="000D44FE" w:rsidRDefault="000D44FE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>
        <w:rPr>
          <w:rFonts w:ascii="Browallia New" w:eastAsia="Arial Unicode MS" w:hAnsi="Browallia New" w:cs="Browallia New"/>
          <w:sz w:val="28"/>
          <w:lang w:bidi="th-TH"/>
        </w:rPr>
        <w:br w:type="page"/>
      </w:r>
    </w:p>
    <w:p w14:paraId="40833331" w14:textId="77777777" w:rsidR="004E2AE8" w:rsidRPr="00612F4D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699EC416" w14:textId="77777777" w:rsidR="004E2AE8" w:rsidRPr="00612F4D" w:rsidRDefault="004E2AE8" w:rsidP="00612F4D">
      <w:pPr>
        <w:autoSpaceDE w:val="0"/>
        <w:autoSpaceDN w:val="0"/>
        <w:adjustRightInd w:val="0"/>
        <w:ind w:left="540"/>
        <w:rPr>
          <w:rFonts w:ascii="Browallia New" w:hAnsi="Browallia New" w:cs="Browallia New"/>
          <w:i/>
          <w:iCs/>
          <w:color w:val="D04A02"/>
          <w:sz w:val="28"/>
          <w:lang w:eastAsia="en-GB"/>
        </w:rPr>
      </w:pPr>
      <w:r w:rsidRPr="00612F4D">
        <w:rPr>
          <w:rFonts w:ascii="Browallia New" w:hAnsi="Browallia New" w:cs="Browallia New"/>
          <w:i/>
          <w:iCs/>
          <w:color w:val="D04A02"/>
          <w:sz w:val="28"/>
          <w:cs/>
          <w:lang w:eastAsia="en-GB" w:bidi="th-TH"/>
        </w:rPr>
        <w:t>รายได้จากการให้บริการ</w:t>
      </w:r>
    </w:p>
    <w:p w14:paraId="0AD565C0" w14:textId="77777777" w:rsidR="004E2AE8" w:rsidRPr="00612F4D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37AD1D7D" w14:textId="20AB7450" w:rsidR="004E2AE8" w:rsidRPr="00612F4D" w:rsidRDefault="004E2AE8" w:rsidP="00612F4D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8"/>
          <w:sz w:val="28"/>
        </w:rPr>
      </w:pPr>
      <w:r w:rsidRPr="00612F4D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>กลุ่มกิจการรับรู้รายได้จากการให้บริการจัดการน้ำเสีย เพื่อเป็นไปตามเงื่อนไขที่ระบุในสัญญาการให้บริการ ตลอดช่วงเวลา</w:t>
      </w:r>
      <w:r w:rsidRPr="00612F4D">
        <w:rPr>
          <w:rFonts w:ascii="Browallia New" w:eastAsia="Arial Unicode MS" w:hAnsi="Browallia New" w:cs="Browallia New"/>
          <w:sz w:val="28"/>
          <w:cs/>
          <w:lang w:bidi="th-TH"/>
        </w:rPr>
        <w:t xml:space="preserve">ที่ปฏิบัติตามภาระที่ต้องปฏิบัติ </w:t>
      </w:r>
      <w:r w:rsidR="00497568" w:rsidRPr="00612F4D">
        <w:rPr>
          <w:rFonts w:ascii="Browallia New" w:eastAsia="Arial Unicode MS" w:hAnsi="Browallia New" w:cs="Browallia New"/>
          <w:sz w:val="28"/>
          <w:cs/>
          <w:lang w:bidi="th-TH"/>
        </w:rPr>
        <w:t>(</w:t>
      </w:r>
      <w:r w:rsidRPr="00612F4D">
        <w:rPr>
          <w:rFonts w:ascii="Browallia New" w:eastAsia="Arial Unicode MS" w:hAnsi="Browallia New" w:cs="Browallia New"/>
          <w:sz w:val="28"/>
        </w:rPr>
        <w:t xml:space="preserve">over time) </w:t>
      </w:r>
      <w:r w:rsidRPr="00612F4D">
        <w:rPr>
          <w:rFonts w:ascii="Browallia New" w:eastAsia="Arial Unicode MS" w:hAnsi="Browallia New" w:cs="Browallia New"/>
          <w:sz w:val="28"/>
          <w:cs/>
          <w:lang w:bidi="th-TH"/>
        </w:rPr>
        <w:t>เมื่อได้ให้บริการแก่ลูกค้าตามสัญญาแล้ว ในกรณีที่กลุ่มกิจการได้รับ</w:t>
      </w:r>
      <w:r w:rsidR="00612F4D">
        <w:rPr>
          <w:rFonts w:ascii="Browallia New" w:eastAsia="Arial Unicode MS" w:hAnsi="Browallia New" w:cs="Browallia New"/>
          <w:sz w:val="28"/>
          <w:lang w:bidi="th-TH"/>
        </w:rPr>
        <w:br/>
      </w:r>
      <w:r w:rsidRPr="00612F4D">
        <w:rPr>
          <w:rFonts w:ascii="Browallia New" w:eastAsia="Arial Unicode MS" w:hAnsi="Browallia New" w:cs="Browallia New"/>
          <w:sz w:val="28"/>
          <w:cs/>
          <w:lang w:bidi="th-TH"/>
        </w:rPr>
        <w:t>สิ่งตอบแทนเกินกว่าบริการที่ให้ กลุ่มกิจการจะรับรู้สิ่งตอบแทนส่วนเกินดังกล่าวเป็น</w:t>
      </w:r>
      <w:r w:rsidR="0099098A" w:rsidRPr="00612F4D">
        <w:rPr>
          <w:rFonts w:ascii="Browallia New" w:eastAsia="Arial Unicode MS" w:hAnsi="Browallia New" w:cs="Browallia New"/>
          <w:sz w:val="28"/>
          <w:cs/>
          <w:lang w:bidi="th-TH"/>
        </w:rPr>
        <w:t>เงินรับล่วงหน้า</w:t>
      </w:r>
      <w:r w:rsidRPr="00612F4D">
        <w:rPr>
          <w:rFonts w:ascii="Browallia New" w:eastAsia="Arial Unicode MS" w:hAnsi="Browallia New" w:cs="Browallia New"/>
          <w:sz w:val="28"/>
          <w:cs/>
          <w:lang w:bidi="th-TH"/>
        </w:rPr>
        <w:t xml:space="preserve"> ในทางกลับกัน </w:t>
      </w:r>
      <w:r w:rsidR="00612F4D">
        <w:rPr>
          <w:rFonts w:ascii="Browallia New" w:eastAsia="Arial Unicode MS" w:hAnsi="Browallia New" w:cs="Browallia New"/>
          <w:sz w:val="28"/>
          <w:lang w:bidi="th-TH"/>
        </w:rPr>
        <w:br/>
      </w:r>
      <w:r w:rsidRPr="00612F4D">
        <w:rPr>
          <w:rFonts w:ascii="Browallia New" w:eastAsia="Arial Unicode MS" w:hAnsi="Browallia New" w:cs="Browallia New"/>
          <w:spacing w:val="-8"/>
          <w:sz w:val="28"/>
          <w:cs/>
          <w:lang w:bidi="th-TH"/>
        </w:rPr>
        <w:t>ถ้ากลุ่มกิจการได้รับสิ่งตอบแทนน้อยกว่าบริการที่ให้ กลุ่มกิจการจะรับรู้สิ่งตอบแทนส่วนต่ำดังกล่าวเป็น</w:t>
      </w:r>
      <w:r w:rsidR="0099098A" w:rsidRPr="00612F4D">
        <w:rPr>
          <w:rFonts w:ascii="Browallia New" w:eastAsia="Arial Unicode MS" w:hAnsi="Browallia New" w:cs="Browallia New"/>
          <w:spacing w:val="-8"/>
          <w:sz w:val="28"/>
          <w:cs/>
          <w:lang w:bidi="th-TH"/>
        </w:rPr>
        <w:t>รายได้รับล่วงหน้า</w:t>
      </w:r>
    </w:p>
    <w:p w14:paraId="7A8E8F8C" w14:textId="77777777" w:rsidR="004E2AE8" w:rsidRPr="00612F4D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4D7B3500" w14:textId="77777777" w:rsidR="004E2AE8" w:rsidRPr="00612F4D" w:rsidRDefault="004E2AE8" w:rsidP="00612F4D">
      <w:pPr>
        <w:autoSpaceDE w:val="0"/>
        <w:autoSpaceDN w:val="0"/>
        <w:adjustRightInd w:val="0"/>
        <w:ind w:left="540"/>
        <w:rPr>
          <w:rFonts w:ascii="Browallia New" w:hAnsi="Browallia New" w:cs="Browallia New"/>
          <w:i/>
          <w:iCs/>
          <w:color w:val="D04A02"/>
          <w:sz w:val="28"/>
          <w:lang w:eastAsia="en-GB" w:bidi="th-TH"/>
        </w:rPr>
      </w:pPr>
      <w:r w:rsidRPr="00612F4D">
        <w:rPr>
          <w:rFonts w:ascii="Browallia New" w:hAnsi="Browallia New" w:cs="Browallia New"/>
          <w:i/>
          <w:iCs/>
          <w:color w:val="D04A02"/>
          <w:sz w:val="28"/>
          <w:cs/>
          <w:lang w:eastAsia="en-GB" w:bidi="th-TH"/>
        </w:rPr>
        <w:t>รายได้ค่าเช่าตามสัญญาเช่าดำเนินงาน</w:t>
      </w:r>
    </w:p>
    <w:p w14:paraId="0AAD1C44" w14:textId="77777777" w:rsidR="004E2AE8" w:rsidRPr="00612F4D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2E221952" w14:textId="77777777" w:rsidR="004E2AE8" w:rsidRPr="00612F4D" w:rsidRDefault="004E2AE8" w:rsidP="00612F4D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12F4D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กลุ่มกิจการรับรู้รายได้ค่าเช่าตามสัญญาเช่าดำเนินงาน (สุทธิจากสิ่งตอบแทนจูงใจที่ได้จ่ายให้แก่ผู้เช่า) ด้วยวิธีเส้นตรงตลอดช่วงเวลาการให้เช่า</w:t>
      </w:r>
    </w:p>
    <w:p w14:paraId="6D32369A" w14:textId="77777777" w:rsidR="004E2AE8" w:rsidRPr="00612F4D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3A65ADA7" w14:textId="77777777" w:rsidR="004E2AE8" w:rsidRPr="00612F4D" w:rsidRDefault="004E2AE8" w:rsidP="00612F4D">
      <w:pPr>
        <w:autoSpaceDE w:val="0"/>
        <w:autoSpaceDN w:val="0"/>
        <w:adjustRightInd w:val="0"/>
        <w:ind w:left="540"/>
        <w:rPr>
          <w:rFonts w:ascii="Browallia New" w:hAnsi="Browallia New" w:cs="Browallia New"/>
          <w:i/>
          <w:iCs/>
          <w:color w:val="D04A02"/>
          <w:sz w:val="28"/>
          <w:lang w:eastAsia="en-GB"/>
        </w:rPr>
      </w:pPr>
      <w:r w:rsidRPr="00612F4D">
        <w:rPr>
          <w:rFonts w:ascii="Browallia New" w:hAnsi="Browallia New" w:cs="Browallia New"/>
          <w:i/>
          <w:iCs/>
          <w:color w:val="D04A02"/>
          <w:sz w:val="28"/>
          <w:cs/>
          <w:lang w:eastAsia="en-GB" w:bidi="th-TH"/>
        </w:rPr>
        <w:t>ดอกเบี้ยรับจากสัญญาเช่าการเงิน</w:t>
      </w:r>
    </w:p>
    <w:p w14:paraId="69C3B54F" w14:textId="77777777" w:rsidR="004E2AE8" w:rsidRPr="00612F4D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140F8925" w14:textId="6C99DDC1" w:rsidR="004E2AE8" w:rsidRPr="00612F4D" w:rsidRDefault="004E2AE8" w:rsidP="00612F4D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612F4D">
        <w:rPr>
          <w:rFonts w:ascii="Browallia New" w:eastAsia="Arial Unicode MS" w:hAnsi="Browallia New" w:cs="Browallia New"/>
          <w:sz w:val="28"/>
          <w:cs/>
          <w:lang w:bidi="th-TH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6D512FD9" w14:textId="77777777" w:rsidR="004E2AE8" w:rsidRPr="00612F4D" w:rsidRDefault="004E2AE8" w:rsidP="005E06BB">
      <w:pPr>
        <w:ind w:left="567"/>
        <w:jc w:val="thaiDistribute"/>
        <w:rPr>
          <w:rFonts w:ascii="Browallia New" w:hAnsi="Browallia New" w:cs="Browallia New"/>
          <w:color w:val="D04A02"/>
          <w:sz w:val="28"/>
          <w:lang w:eastAsia="en-GB" w:bidi="th-TH"/>
        </w:rPr>
      </w:pPr>
    </w:p>
    <w:p w14:paraId="1561DFCA" w14:textId="77777777" w:rsidR="004E2AE8" w:rsidRPr="00612F4D" w:rsidRDefault="004E2AE8" w:rsidP="004E2AE8">
      <w:pPr>
        <w:autoSpaceDE w:val="0"/>
        <w:autoSpaceDN w:val="0"/>
        <w:adjustRightInd w:val="0"/>
        <w:ind w:firstLine="540"/>
        <w:rPr>
          <w:rFonts w:ascii="Browallia New" w:hAnsi="Browallia New" w:cs="Browallia New"/>
          <w:i/>
          <w:iCs/>
          <w:color w:val="D04A02"/>
          <w:sz w:val="28"/>
          <w:lang w:eastAsia="en-GB"/>
        </w:rPr>
      </w:pPr>
      <w:r w:rsidRPr="00612F4D">
        <w:rPr>
          <w:rFonts w:ascii="Browallia New" w:hAnsi="Browallia New" w:cs="Browallia New"/>
          <w:i/>
          <w:iCs/>
          <w:color w:val="D04A02"/>
          <w:sz w:val="28"/>
          <w:cs/>
          <w:lang w:eastAsia="en-GB" w:bidi="th-TH"/>
        </w:rPr>
        <w:t>รายได้เงินปันผล</w:t>
      </w:r>
    </w:p>
    <w:p w14:paraId="66D2F32A" w14:textId="77777777" w:rsidR="004E2AE8" w:rsidRPr="00612F4D" w:rsidRDefault="004E2AE8" w:rsidP="005E06BB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45C78798" w14:textId="77777777" w:rsidR="004E2AE8" w:rsidRPr="00612F4D" w:rsidRDefault="004E2AE8" w:rsidP="004E2AE8">
      <w:pPr>
        <w:autoSpaceDE w:val="0"/>
        <w:autoSpaceDN w:val="0"/>
        <w:adjustRightInd w:val="0"/>
        <w:ind w:firstLine="540"/>
        <w:rPr>
          <w:rFonts w:ascii="Browallia New" w:hAnsi="Browallia New" w:cs="Browallia New"/>
          <w:color w:val="000000"/>
          <w:sz w:val="28"/>
          <w:lang w:eastAsia="en-GB"/>
        </w:rPr>
      </w:pPr>
      <w:r w:rsidRPr="00612F4D">
        <w:rPr>
          <w:rFonts w:ascii="Browallia New" w:hAnsi="Browallia New" w:cs="Browallia New"/>
          <w:color w:val="000000"/>
          <w:sz w:val="28"/>
          <w:cs/>
          <w:lang w:eastAsia="en-GB" w:bidi="th-TH"/>
        </w:rPr>
        <w:t>รายได้เงินปันผลรับรู้เมื่อเกิดสิทธิที่จะได้รับเงินปันผลนั้น</w:t>
      </w:r>
    </w:p>
    <w:p w14:paraId="4CEB5427" w14:textId="77777777" w:rsidR="004E2AE8" w:rsidRPr="00612F4D" w:rsidRDefault="004E2AE8" w:rsidP="005E06BB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14CFAF61" w14:textId="77777777" w:rsidR="004E2AE8" w:rsidRPr="00612F4D" w:rsidRDefault="004E2AE8" w:rsidP="004E2AE8">
      <w:pPr>
        <w:autoSpaceDE w:val="0"/>
        <w:autoSpaceDN w:val="0"/>
        <w:adjustRightInd w:val="0"/>
        <w:ind w:firstLine="540"/>
        <w:rPr>
          <w:rFonts w:ascii="Browallia New" w:hAnsi="Browallia New" w:cs="Browallia New"/>
          <w:i/>
          <w:iCs/>
          <w:color w:val="D04A02"/>
          <w:sz w:val="28"/>
          <w:lang w:eastAsia="en-GB"/>
        </w:rPr>
      </w:pPr>
      <w:r w:rsidRPr="00612F4D">
        <w:rPr>
          <w:rFonts w:ascii="Browallia New" w:hAnsi="Browallia New" w:cs="Browallia New"/>
          <w:i/>
          <w:iCs/>
          <w:color w:val="D04A02"/>
          <w:sz w:val="28"/>
          <w:cs/>
          <w:lang w:eastAsia="en-GB" w:bidi="th-TH"/>
        </w:rPr>
        <w:t>รายได้อื่น</w:t>
      </w:r>
    </w:p>
    <w:p w14:paraId="7E87DA80" w14:textId="77777777" w:rsidR="004E2AE8" w:rsidRPr="00612F4D" w:rsidRDefault="004E2AE8" w:rsidP="005E06BB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3CD65E88" w14:textId="77777777" w:rsidR="004E2AE8" w:rsidRPr="00612F4D" w:rsidRDefault="004E2AE8" w:rsidP="004E2AE8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8"/>
          <w:lang w:eastAsia="en-GB"/>
        </w:rPr>
      </w:pPr>
      <w:r w:rsidRPr="00612F4D">
        <w:rPr>
          <w:rFonts w:ascii="Browallia New" w:hAnsi="Browallia New" w:cs="Browallia New"/>
          <w:color w:val="000000"/>
          <w:sz w:val="28"/>
          <w:cs/>
          <w:lang w:eastAsia="en-GB" w:bidi="th-TH"/>
        </w:rPr>
        <w:t>รายได้อื่นรับรู้ตามเกณฑ์คงค้าง</w:t>
      </w:r>
    </w:p>
    <w:p w14:paraId="06F54EF7" w14:textId="77777777" w:rsidR="004E2AE8" w:rsidRPr="00612F4D" w:rsidRDefault="004E2AE8" w:rsidP="005E06BB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0BE31F1E" w14:textId="77777777" w:rsidR="004E2AE8" w:rsidRPr="00612F4D" w:rsidRDefault="004E2AE8" w:rsidP="004E2AE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612F4D">
        <w:rPr>
          <w:rFonts w:ascii="Browallia New" w:eastAsia="Arial Unicode MS" w:hAnsi="Browallia New" w:cs="Browallia New"/>
          <w:i/>
          <w:iCs/>
          <w:color w:val="CF4A02"/>
          <w:sz w:val="28"/>
          <w:cs/>
          <w:lang w:bidi="th-TH"/>
        </w:rPr>
        <w:t>องค์ประกอบของการจัดหาเงิน</w:t>
      </w:r>
    </w:p>
    <w:p w14:paraId="232D7D05" w14:textId="77777777" w:rsidR="004E2AE8" w:rsidRPr="00612F4D" w:rsidRDefault="004E2AE8" w:rsidP="005E06BB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2321E85C" w14:textId="52F5758E" w:rsidR="004E2AE8" w:rsidRPr="00612F4D" w:rsidRDefault="004E2AE8" w:rsidP="004E2AE8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612F4D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จะไม่เกินหนึ่งปี ดังนั้นกลุ่มกิจการไม่ได้ปรับปรุงราคาของรายการด้วยมูลค่าของเงิน</w:t>
      </w:r>
      <w:r w:rsidR="00BA6A6E">
        <w:rPr>
          <w:rFonts w:ascii="Browallia New" w:eastAsia="Arial Unicode MS" w:hAnsi="Browallia New" w:cs="Browallia New" w:hint="cs"/>
          <w:sz w:val="28"/>
          <w:cs/>
          <w:lang w:bidi="th-TH"/>
        </w:rPr>
        <w:t>ตามเวลา</w:t>
      </w:r>
      <w:r w:rsidRPr="00612F4D">
        <w:rPr>
          <w:rFonts w:ascii="Browallia New" w:eastAsia="Arial Unicode MS" w:hAnsi="Browallia New" w:cs="Browallia New"/>
          <w:sz w:val="28"/>
          <w:cs/>
          <w:lang w:bidi="th-TH"/>
        </w:rPr>
        <w:t xml:space="preserve"> </w:t>
      </w:r>
      <w:r w:rsidRPr="00612F4D">
        <w:rPr>
          <w:rFonts w:ascii="Browallia New" w:eastAsia="Arial Unicode MS" w:hAnsi="Browallia New" w:cs="Browallia New"/>
          <w:sz w:val="28"/>
        </w:rPr>
        <w:t>(Time value of money)</w:t>
      </w:r>
    </w:p>
    <w:p w14:paraId="0F5D3027" w14:textId="77777777" w:rsidR="00DF12C0" w:rsidRPr="00612F4D" w:rsidRDefault="00DF12C0" w:rsidP="005E06BB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0FC60E61" w14:textId="0C210127" w:rsidR="004E2AE8" w:rsidRPr="00612F4D" w:rsidRDefault="004E2AE8" w:rsidP="004E2AE8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612F4D">
        <w:rPr>
          <w:rFonts w:ascii="Browallia New" w:eastAsia="Arial Unicode MS" w:hAnsi="Browallia New" w:cs="Browallia New"/>
          <w:b/>
          <w:bCs/>
          <w:color w:val="CF4A02"/>
          <w:sz w:val="28"/>
        </w:rPr>
        <w:t>6.1</w:t>
      </w:r>
      <w:r w:rsidR="000D44FE">
        <w:rPr>
          <w:rFonts w:ascii="Browallia New" w:eastAsia="Arial Unicode MS" w:hAnsi="Browallia New" w:cs="Browallia New"/>
          <w:b/>
          <w:bCs/>
          <w:color w:val="CF4A02"/>
          <w:sz w:val="28"/>
        </w:rPr>
        <w:t>8</w:t>
      </w:r>
      <w:r w:rsidRPr="00612F4D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Pr="00612F4D">
        <w:rPr>
          <w:rFonts w:ascii="Browallia New" w:eastAsia="Arial Unicode MS" w:hAnsi="Browallia New" w:cs="Browallia New"/>
          <w:b/>
          <w:bCs/>
          <w:color w:val="CF4A02"/>
          <w:sz w:val="28"/>
          <w:cs/>
          <w:lang w:bidi="th-TH"/>
        </w:rPr>
        <w:t>การจ่ายเงินปันผล</w:t>
      </w:r>
    </w:p>
    <w:p w14:paraId="3C225470" w14:textId="77777777" w:rsidR="004E2AE8" w:rsidRPr="00612F4D" w:rsidRDefault="004E2AE8" w:rsidP="005E06BB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0C0E252E" w14:textId="044FAC35" w:rsidR="004E2AE8" w:rsidRDefault="004E2AE8" w:rsidP="004E2AE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612F4D">
        <w:rPr>
          <w:rFonts w:ascii="Browallia New" w:eastAsia="Arial Unicode MS" w:hAnsi="Browallia New" w:cs="Browallia New"/>
          <w:sz w:val="28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</w:t>
      </w:r>
      <w:r w:rsidRPr="0054665B">
        <w:rPr>
          <w:rFonts w:ascii="Browallia New" w:eastAsia="Arial Unicode MS" w:hAnsi="Browallia New" w:cs="Browallia New"/>
          <w:spacing w:val="-4"/>
          <w:sz w:val="28"/>
          <w:cs/>
          <w:lang w:bidi="th-TH"/>
        </w:rPr>
        <w:t>อนุมัติจากที่ประชุมคณะกรรมการบริษัท และการจ่ายเงินปันผลประจำปีได้รับการอนุมัติจากที่ประชุมผู้ถือหุ้นของบริษัท</w:t>
      </w:r>
    </w:p>
    <w:p w14:paraId="7F8E12B7" w14:textId="4486F0C3" w:rsidR="0054665B" w:rsidRDefault="0054665B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</w:rPr>
        <w:br w:type="page"/>
      </w:r>
    </w:p>
    <w:p w14:paraId="2FDA4318" w14:textId="77777777" w:rsidR="004E2AE8" w:rsidRPr="00D81608" w:rsidRDefault="004E2AE8" w:rsidP="005E06BB">
      <w:pPr>
        <w:ind w:left="567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602805D6" w14:textId="57836D13" w:rsidR="004E2AE8" w:rsidRPr="000D44FE" w:rsidRDefault="004E2AE8" w:rsidP="000D44FE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bookmarkStart w:id="20" w:name="_Toc48681828"/>
      <w:r w:rsidRPr="000D44F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6.</w:t>
      </w:r>
      <w:r w:rsidRPr="000D44FE">
        <w:rPr>
          <w:rFonts w:ascii="Browallia New" w:eastAsia="Arial Unicode MS" w:hAnsi="Browallia New" w:cs="Browallia New"/>
          <w:b/>
          <w:bCs/>
          <w:color w:val="CF4A02"/>
          <w:sz w:val="28"/>
        </w:rPr>
        <w:t>1</w:t>
      </w:r>
      <w:r w:rsidR="000D44FE" w:rsidRPr="000D44FE">
        <w:rPr>
          <w:rFonts w:ascii="Browallia New" w:eastAsia="Arial Unicode MS" w:hAnsi="Browallia New" w:cs="Browallia New"/>
          <w:b/>
          <w:bCs/>
          <w:color w:val="CF4A02"/>
          <w:sz w:val="28"/>
        </w:rPr>
        <w:t>9</w:t>
      </w:r>
      <w:r w:rsidRPr="000D44FE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Pr="000D44FE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อนุพันธ์และกิจการป้องกันความเสี่ยง</w:t>
      </w:r>
      <w:bookmarkEnd w:id="20"/>
    </w:p>
    <w:p w14:paraId="7A74D095" w14:textId="5D49DDA4" w:rsidR="004E2AE8" w:rsidRDefault="004E2AE8" w:rsidP="0054665B">
      <w:pPr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7F3FF615" w14:textId="53CD1622" w:rsidR="000D44FE" w:rsidRPr="00D81608" w:rsidRDefault="000D44FE" w:rsidP="0054665B">
      <w:pPr>
        <w:pStyle w:val="ListParagraph"/>
        <w:ind w:left="540"/>
        <w:jc w:val="thaiDistribute"/>
        <w:outlineLvl w:val="2"/>
        <w:rPr>
          <w:rFonts w:ascii="Browallia New" w:hAnsi="Browallia New" w:cs="Browallia New"/>
          <w:sz w:val="28"/>
          <w:cs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>บริษัทร่วมและการร่วมค้า</w:t>
      </w:r>
      <w:r w:rsidR="00D21178">
        <w:rPr>
          <w:rFonts w:ascii="Browallia New" w:hAnsi="Browallia New" w:cs="Browallia New" w:hint="cs"/>
          <w:sz w:val="28"/>
          <w:cs/>
          <w:lang w:bidi="th-TH"/>
        </w:rPr>
        <w:t>ของกลุ่มกิจการ</w:t>
      </w:r>
      <w:r w:rsidRPr="00D81608">
        <w:rPr>
          <w:rFonts w:ascii="Browallia New" w:hAnsi="Browallia New" w:cs="Browallia New"/>
          <w:sz w:val="28"/>
          <w:cs/>
          <w:lang w:bidi="th-TH"/>
        </w:rPr>
        <w:t>รับรู้อนุพันธ์ทางการเงินด้วยมูลค่ายุติธรรม และรับรู้</w:t>
      </w:r>
      <w:r w:rsidR="00BA6A6E">
        <w:rPr>
          <w:rFonts w:ascii="Browallia New" w:hAnsi="Browallia New" w:cs="Browallia New" w:hint="cs"/>
          <w:sz w:val="28"/>
          <w:cs/>
          <w:lang w:bidi="th-TH"/>
        </w:rPr>
        <w:t xml:space="preserve">ผลของการเปลี่ยนแปลงของมูลค่ายุติธรรมเข้ากำไรขาดทุน </w:t>
      </w:r>
      <w:r w:rsidRPr="00D81608">
        <w:rPr>
          <w:rFonts w:ascii="Browallia New" w:hAnsi="Browallia New" w:cs="Browallia New"/>
          <w:sz w:val="28"/>
          <w:cs/>
          <w:lang w:bidi="th-TH"/>
        </w:rPr>
        <w:t>ยกเว้นสัญญาอนุพันธ์ที่ใช้การบัญชีป้องกันความเสี่ยง ซึ่งรับรู้กำไรหรือขาดทุนส่วนที่มีประสิทธิผลของอนุพันธ์ทางการเงินเข้าในองค์ประกอบอื่นของส่วนของเจ้าของ และรับรู้กำไรหรือขาดทุน</w:t>
      </w:r>
      <w:r w:rsidR="00AE3824">
        <w:rPr>
          <w:rFonts w:ascii="Browallia New" w:hAnsi="Browallia New" w:cs="Browallia New"/>
          <w:sz w:val="28"/>
          <w:lang w:bidi="th-TH"/>
        </w:rPr>
        <w:br/>
      </w:r>
      <w:r w:rsidRPr="00D81608">
        <w:rPr>
          <w:rFonts w:ascii="Browallia New" w:hAnsi="Browallia New" w:cs="Browallia New"/>
          <w:sz w:val="28"/>
          <w:cs/>
          <w:lang w:bidi="th-TH"/>
        </w:rPr>
        <w:t>ส่วนที่ไม่มีประสิทธิผลของอนุพันธ์ทางการเงินเข้าในกำไร</w:t>
      </w:r>
      <w:r w:rsidR="00BA6A6E">
        <w:rPr>
          <w:rFonts w:ascii="Browallia New" w:hAnsi="Browallia New" w:cs="Browallia New" w:hint="cs"/>
          <w:sz w:val="28"/>
          <w:cs/>
          <w:lang w:bidi="th-TH"/>
        </w:rPr>
        <w:t>ขาดทุน</w:t>
      </w:r>
    </w:p>
    <w:p w14:paraId="48E3FF72" w14:textId="77777777" w:rsidR="00DF12C0" w:rsidRDefault="00DF12C0" w:rsidP="0054665B">
      <w:pPr>
        <w:pStyle w:val="Heading2"/>
        <w:tabs>
          <w:tab w:val="left" w:pos="567"/>
        </w:tabs>
        <w:ind w:left="540"/>
        <w:rPr>
          <w:rFonts w:ascii="Browallia New" w:hAnsi="Browallia New" w:cs="Browallia New"/>
          <w:b w:val="0"/>
          <w:bCs/>
          <w:lang w:bidi="th-TH"/>
        </w:rPr>
      </w:pPr>
      <w:bookmarkStart w:id="21" w:name="_Hlk19113133"/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612F4D" w:rsidRPr="00D81608" w14:paraId="615A3ED3" w14:textId="77777777" w:rsidTr="00612F4D">
        <w:tc>
          <w:tcPr>
            <w:tcW w:w="9449" w:type="dxa"/>
            <w:shd w:val="clear" w:color="auto" w:fill="FFA543"/>
          </w:tcPr>
          <w:p w14:paraId="676679C4" w14:textId="279D343C" w:rsidR="00612F4D" w:rsidRPr="00D81608" w:rsidRDefault="00612F4D" w:rsidP="00612F4D">
            <w:pPr>
              <w:pStyle w:val="Heading1"/>
              <w:ind w:left="520" w:hanging="520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7</w:t>
            </w:r>
            <w:r w:rsidRPr="00D81608">
              <w:rPr>
                <w:rFonts w:ascii="Browallia New" w:hAnsi="Browallia New" w:cs="Browallia New"/>
              </w:rPr>
              <w:tab/>
            </w:r>
            <w:r w:rsidRPr="00612F4D">
              <w:rPr>
                <w:rFonts w:ascii="Browallia New" w:hAnsi="Browallia New" w:cs="Browallia New"/>
                <w:cs/>
              </w:rPr>
              <w:t>การจัดการความเสี่ยงทางการเงิน</w:t>
            </w:r>
          </w:p>
        </w:tc>
      </w:tr>
    </w:tbl>
    <w:p w14:paraId="1B11BB27" w14:textId="77777777" w:rsidR="00DF12C0" w:rsidRPr="00D81608" w:rsidRDefault="00DF12C0" w:rsidP="00DF12C0">
      <w:pPr>
        <w:pStyle w:val="Heading2"/>
        <w:tabs>
          <w:tab w:val="left" w:pos="567"/>
        </w:tabs>
        <w:rPr>
          <w:rFonts w:ascii="Browallia New" w:hAnsi="Browallia New" w:cs="Browallia New"/>
          <w:b w:val="0"/>
          <w:bCs/>
          <w:lang w:bidi="th-TH"/>
        </w:rPr>
      </w:pPr>
      <w:bookmarkStart w:id="22" w:name="_Toc48681833"/>
    </w:p>
    <w:p w14:paraId="12458AD5" w14:textId="77777777" w:rsidR="00DF12C0" w:rsidRPr="00D81608" w:rsidRDefault="00DF12C0" w:rsidP="00DF12C0">
      <w:pPr>
        <w:pStyle w:val="Heading2"/>
        <w:tabs>
          <w:tab w:val="left" w:pos="567"/>
        </w:tabs>
        <w:rPr>
          <w:rFonts w:ascii="Browallia New" w:hAnsi="Browallia New" w:cs="Browallia New"/>
          <w:b w:val="0"/>
          <w:bCs/>
        </w:rPr>
      </w:pPr>
      <w:r w:rsidRPr="00D81608">
        <w:rPr>
          <w:rFonts w:ascii="Browallia New" w:hAnsi="Browallia New" w:cs="Browallia New"/>
          <w:b w:val="0"/>
          <w:bCs/>
          <w:cs/>
          <w:lang w:bidi="th-TH"/>
        </w:rPr>
        <w:t>ปัจจัยความเสี่ยงด้านการเงิน</w:t>
      </w:r>
      <w:bookmarkEnd w:id="22"/>
    </w:p>
    <w:p w14:paraId="10EBD8AF" w14:textId="77777777" w:rsidR="00DF12C0" w:rsidRPr="00D81608" w:rsidRDefault="00DF12C0" w:rsidP="00DF12C0">
      <w:pPr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42E47A1B" w14:textId="6848F8C4" w:rsidR="00DF12C0" w:rsidRPr="00D81608" w:rsidRDefault="00DF12C0" w:rsidP="00DF12C0">
      <w:pPr>
        <w:jc w:val="thaiDistribute"/>
        <w:rPr>
          <w:rFonts w:ascii="Browallia New" w:eastAsia="Arial Unicode MS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กิจกรรมของกลุ่มกิจการย่อมมีความเสี่ยงทางการเงินที่หลากหลายซึ่งได้แก่ ความเสี่ยงจากการเปลี่ยนแปลงของราคาตลาด</w:t>
      </w:r>
      <w:r w:rsidR="00323235"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(รวมถึงความเสี่ยงจากอัตราแลกเปลี่ยน </w:t>
      </w:r>
      <w:r w:rsidR="00BA40E1" w:rsidRPr="00D81608">
        <w:rPr>
          <w:rFonts w:ascii="Browallia New" w:eastAsia="Arial Unicode MS" w:hAnsi="Browallia New" w:cs="Browallia New"/>
          <w:sz w:val="28"/>
          <w:cs/>
          <w:lang w:bidi="th-TH"/>
        </w:rPr>
        <w:t>และ</w:t>
      </w:r>
      <w:r w:rsidR="00323235" w:rsidRPr="00D81608">
        <w:rPr>
          <w:rFonts w:ascii="Browallia New" w:eastAsia="Arial Unicode MS" w:hAnsi="Browallia New" w:cs="Browallia New"/>
          <w:sz w:val="28"/>
          <w:cs/>
          <w:lang w:bidi="th-TH"/>
        </w:rPr>
        <w:t>ความเสี่ยงด้านมูลค่ายุติธรรม</w:t>
      </w:r>
      <w:r w:rsidR="00BA40E1" w:rsidRPr="00D81608">
        <w:rPr>
          <w:rFonts w:ascii="Browallia New" w:eastAsia="Arial Unicode MS" w:hAnsi="Browallia New" w:cs="Browallia New"/>
          <w:sz w:val="28"/>
          <w:cs/>
          <w:lang w:bidi="th-TH"/>
        </w:rPr>
        <w:t>)</w:t>
      </w:r>
      <w:r w:rsidR="00323235"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ความเสี่ยงด้านการให้สินเชื่อ</w:t>
      </w:r>
      <w:r w:rsidRPr="00D81608">
        <w:rPr>
          <w:rFonts w:ascii="Browallia New" w:eastAsia="Arial Unicode MS" w:hAnsi="Browallia New" w:cs="Browallia New"/>
          <w:sz w:val="28"/>
          <w:rtl/>
          <w:cs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และความเสี่ยง</w:t>
      </w:r>
      <w:r w:rsidR="0054665B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ด้านสภาพคล่อง แผนการจัดการความเสี่ยงโดยรวมของกลุ่มกิจการจึงมุ่งเน้นการจัดการ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จะเป็นไปได้ คณะกรรมการของกลุ่มกิจการได้กำหนดหลักการ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ทางการเงินส่วนกลาง</w:t>
      </w:r>
      <w:r w:rsidR="00BA40E1"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(ส่วนงานบริหารทางการเงินของกลุ่มกิจการ)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522D310E" w14:textId="77777777" w:rsidR="00DF12C0" w:rsidRPr="00D81608" w:rsidRDefault="00DF12C0" w:rsidP="005E06BB">
      <w:pPr>
        <w:pStyle w:val="Heading2"/>
        <w:tabs>
          <w:tab w:val="left" w:pos="567"/>
        </w:tabs>
        <w:rPr>
          <w:rFonts w:ascii="Browallia New" w:hAnsi="Browallia New" w:cs="Browallia New"/>
          <w:b w:val="0"/>
          <w:bCs/>
          <w:lang w:bidi="th-TH"/>
        </w:rPr>
      </w:pPr>
    </w:p>
    <w:p w14:paraId="2ABFB85C" w14:textId="77777777" w:rsidR="00E556A5" w:rsidRPr="00D81608" w:rsidRDefault="00E556A5" w:rsidP="00E556A5">
      <w:pPr>
        <w:pStyle w:val="Heading3"/>
        <w:rPr>
          <w:rFonts w:ascii="Browallia New" w:eastAsia="Arial Unicode MS" w:hAnsi="Browallia New" w:cs="Browallia New"/>
          <w:b/>
          <w:bCs w:val="0"/>
          <w:i/>
          <w:iCs/>
          <w:sz w:val="28"/>
          <w:lang w:val="en-GB"/>
        </w:rPr>
      </w:pPr>
      <w:r w:rsidRPr="00D81608">
        <w:rPr>
          <w:rFonts w:ascii="Browallia New" w:eastAsia="Arial Unicode MS" w:hAnsi="Browallia New" w:cs="Browallia New"/>
          <w:b/>
          <w:bCs w:val="0"/>
          <w:i/>
          <w:iCs/>
          <w:sz w:val="28"/>
          <w:cs/>
          <w:lang w:val="en-GB" w:bidi="th-TH"/>
        </w:rPr>
        <w:t>ความเสี่ยงจากอัตราแลกเปลี่ยน</w:t>
      </w:r>
    </w:p>
    <w:p w14:paraId="181065D6" w14:textId="77777777" w:rsidR="00DF12C0" w:rsidRPr="00D81608" w:rsidRDefault="00DF12C0" w:rsidP="005E06BB">
      <w:pPr>
        <w:pStyle w:val="Heading2"/>
        <w:tabs>
          <w:tab w:val="left" w:pos="567"/>
        </w:tabs>
        <w:rPr>
          <w:rFonts w:ascii="Browallia New" w:hAnsi="Browallia New" w:cs="Browallia New"/>
          <w:b w:val="0"/>
          <w:bCs/>
          <w:lang w:bidi="th-TH"/>
        </w:rPr>
      </w:pPr>
    </w:p>
    <w:p w14:paraId="481F7000" w14:textId="65F1E2E5" w:rsidR="00DF12C0" w:rsidRPr="00D81608" w:rsidRDefault="00DF12C0" w:rsidP="00DF12C0">
      <w:pPr>
        <w:jc w:val="thaiDistribute"/>
        <w:rPr>
          <w:rFonts w:ascii="Browallia New" w:eastAsia="Arial Unicode MS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เนื่องจากบริษัทร่วมประกอบธุรกิจหลักในการผลิตและจำหน่ายกระแสไฟฟ้าซึ่งมีแหล่งเงินกู้ยืมบางส่วนอยู่ในสกุลเงินต่างประเทศ กลุ่มกิจการจึงมีความเสี่ยงในรายการส่วนแบ่งกำไรของบริษัทร่วมจากอัตราแลกเปลี่ยนเงินตราต่างประเทศ</w:t>
      </w:r>
      <w:r w:rsidR="0099098A" w:rsidRPr="00D81608">
        <w:rPr>
          <w:rFonts w:ascii="Browallia New" w:eastAsia="Arial Unicode MS" w:hAnsi="Browallia New" w:cs="Browallia New"/>
          <w:sz w:val="28"/>
          <w:cs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อันเกี่ยวเนื่องมาจากการกู้ยืมเงินดังกล่าว บริษัทร่วมมีแนวทางบริหารความเสี่ยงโดยพิจารณาการเข้าทำสัญญาอนุพันธ์</w:t>
      </w:r>
      <w:r w:rsidR="0099098A" w:rsidRPr="00D81608">
        <w:rPr>
          <w:rFonts w:ascii="Browallia New" w:eastAsia="Arial Unicode MS" w:hAnsi="Browallia New" w:cs="Browallia New"/>
          <w:sz w:val="28"/>
          <w:cs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ทางการเงินเพื่อป้องกันความเสี่ยงที่เกิดจากความผันผวนของอัตราแลกเปลี่ยนเงินตราต่างประเทศตามความเหมาะสม</w:t>
      </w:r>
    </w:p>
    <w:p w14:paraId="720C2E76" w14:textId="77777777" w:rsidR="00DF12C0" w:rsidRPr="0054665B" w:rsidRDefault="00DF12C0" w:rsidP="005E06BB">
      <w:pPr>
        <w:pStyle w:val="Heading2"/>
        <w:tabs>
          <w:tab w:val="left" w:pos="567"/>
        </w:tabs>
        <w:rPr>
          <w:rFonts w:ascii="Browallia New" w:hAnsi="Browallia New" w:cs="Browallia New"/>
          <w:b w:val="0"/>
          <w:bCs/>
          <w:lang w:bidi="th-TH"/>
        </w:rPr>
      </w:pPr>
    </w:p>
    <w:p w14:paraId="51904A03" w14:textId="77777777" w:rsidR="00DF12C0" w:rsidRPr="0054665B" w:rsidRDefault="00DF12C0" w:rsidP="00E556A5">
      <w:pPr>
        <w:pStyle w:val="Heading3"/>
        <w:rPr>
          <w:rFonts w:ascii="Browallia New" w:eastAsia="Arial Unicode MS" w:hAnsi="Browallia New" w:cs="Browallia New"/>
          <w:b/>
          <w:bCs w:val="0"/>
          <w:i/>
          <w:iCs/>
          <w:sz w:val="28"/>
        </w:rPr>
      </w:pPr>
      <w:r w:rsidRPr="0054665B">
        <w:rPr>
          <w:rFonts w:ascii="Browallia New" w:eastAsia="Arial Unicode MS" w:hAnsi="Browallia New" w:cs="Browallia New"/>
          <w:b/>
          <w:bCs w:val="0"/>
          <w:i/>
          <w:iCs/>
          <w:sz w:val="28"/>
          <w:cs/>
          <w:lang w:bidi="th-TH"/>
        </w:rPr>
        <w:t>ความเสี่ยงจากอัตราดอกเบี้ย</w:t>
      </w:r>
    </w:p>
    <w:p w14:paraId="27744688" w14:textId="77777777" w:rsidR="00E556A5" w:rsidRPr="0054665B" w:rsidRDefault="00E556A5" w:rsidP="00E556A5">
      <w:pPr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32C2A965" w14:textId="527C6D97" w:rsidR="00DF12C0" w:rsidRPr="0054665B" w:rsidRDefault="00DF12C0" w:rsidP="00E556A5">
      <w:pPr>
        <w:jc w:val="thaiDistribute"/>
        <w:rPr>
          <w:rFonts w:ascii="Browallia New" w:eastAsia="Arial Unicode MS" w:hAnsi="Browallia New" w:cs="Browallia New"/>
          <w:sz w:val="28"/>
        </w:rPr>
      </w:pPr>
      <w:r w:rsidRPr="0054665B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มีความเสี่ยงด้านอัตราดอกเบี้ยที่เกิดจากเงินกู้ยืมและหุ้นกู้ในอัตราดอกเบี้ยคงที่และลอยตัว กลุ่มกิจการ</w:t>
      </w:r>
      <w:r w:rsidR="0054665B">
        <w:rPr>
          <w:rFonts w:ascii="Browallia New" w:eastAsia="Arial Unicode MS" w:hAnsi="Browallia New" w:cs="Browallia New"/>
          <w:sz w:val="28"/>
          <w:lang w:bidi="th-TH"/>
        </w:rPr>
        <w:br/>
      </w:r>
      <w:r w:rsidRPr="0054665B">
        <w:rPr>
          <w:rFonts w:ascii="Browallia New" w:eastAsia="Arial Unicode MS" w:hAnsi="Browallia New" w:cs="Browallia New"/>
          <w:sz w:val="28"/>
          <w:cs/>
          <w:lang w:bidi="th-TH"/>
        </w:rPr>
        <w:t>ไม่มีสินทรัพย์ที่ต้องอ้างอิงอัตราดอกเบี้ยอย่างมีนัยสำคัญ</w:t>
      </w:r>
    </w:p>
    <w:p w14:paraId="1EE81749" w14:textId="77777777" w:rsidR="00617CDE" w:rsidRPr="0054665B" w:rsidRDefault="00617CDE" w:rsidP="00415127">
      <w:pPr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</w:p>
    <w:p w14:paraId="263AE0FA" w14:textId="5A05D674" w:rsidR="00F820CB" w:rsidRPr="0054665B" w:rsidRDefault="00F820CB" w:rsidP="00F820CB">
      <w:pPr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>สำหรับปี</w:t>
      </w:r>
      <w:r w:rsidRPr="0054665B">
        <w:rPr>
          <w:rFonts w:ascii="Browallia New" w:eastAsia="Arial Unicode MS" w:hAnsi="Browallia New" w:cs="Browallia New"/>
          <w:sz w:val="28"/>
          <w:cs/>
          <w:lang w:bidi="th-TH"/>
        </w:rPr>
        <w:t xml:space="preserve">สิ้นสุดวันที่ </w:t>
      </w:r>
      <w:r w:rsidRPr="0054665B">
        <w:rPr>
          <w:rFonts w:ascii="Browallia New" w:eastAsia="Arial Unicode MS" w:hAnsi="Browallia New" w:cs="Browallia New"/>
          <w:sz w:val="28"/>
          <w:lang w:val="en-GB" w:bidi="th-TH"/>
        </w:rPr>
        <w:t xml:space="preserve">31 </w:t>
      </w: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ธันวาคม </w:t>
      </w:r>
      <w:r w:rsidRPr="0054665B">
        <w:rPr>
          <w:rFonts w:ascii="Browallia New" w:eastAsia="Arial Unicode MS" w:hAnsi="Browallia New" w:cs="Browallia New"/>
          <w:sz w:val="28"/>
          <w:lang w:val="en-GB" w:bidi="th-TH"/>
        </w:rPr>
        <w:t xml:space="preserve">2563 </w:t>
      </w: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การเพิ่มขึ้นหรือลดลงร้อยละ </w:t>
      </w:r>
      <w:r w:rsidRPr="0054665B">
        <w:rPr>
          <w:rFonts w:ascii="Browallia New" w:eastAsia="Arial Unicode MS" w:hAnsi="Browallia New" w:cs="Browallia New"/>
          <w:sz w:val="28"/>
          <w:lang w:val="en-GB" w:bidi="th-TH"/>
        </w:rPr>
        <w:t xml:space="preserve">1 </w:t>
      </w: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ของอัตราดอกเบี้ยลอยตัวของเงินกู้ยืมระยะยาว ส่งผลต่อการเพิ่มขึ้นหรือลดลงต่องบการเงิน เป็นจำนวน </w:t>
      </w:r>
      <w:r w:rsidR="00D47376" w:rsidRPr="0054665B">
        <w:rPr>
          <w:rFonts w:ascii="Browallia New" w:eastAsia="Arial Unicode MS" w:hAnsi="Browallia New" w:cs="Browallia New"/>
          <w:sz w:val="28"/>
          <w:lang w:val="en-GB" w:bidi="th-TH"/>
        </w:rPr>
        <w:t>20</w:t>
      </w: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 ล้านบาท หรือ</w:t>
      </w:r>
      <w:r w:rsidRPr="0054665B">
        <w:rPr>
          <w:rFonts w:ascii="Browallia New" w:eastAsia="Arial Unicode MS" w:hAnsi="Browallia New" w:cs="Browallia New"/>
          <w:sz w:val="28"/>
          <w:lang w:val="en-GB" w:bidi="th-TH"/>
        </w:rPr>
        <w:t xml:space="preserve"> </w:t>
      </w:r>
      <w:r w:rsidR="00D47376" w:rsidRPr="0054665B">
        <w:rPr>
          <w:rFonts w:ascii="Browallia New" w:eastAsia="Arial Unicode MS" w:hAnsi="Browallia New" w:cs="Browallia New"/>
          <w:sz w:val="28"/>
          <w:lang w:val="en-GB" w:bidi="th-TH"/>
        </w:rPr>
        <w:t>20</w:t>
      </w:r>
      <w:r w:rsidRPr="0054665B">
        <w:rPr>
          <w:rFonts w:ascii="Browallia New" w:eastAsia="Arial Unicode MS" w:hAnsi="Browallia New" w:cs="Browallia New"/>
          <w:sz w:val="28"/>
          <w:lang w:val="en-GB" w:bidi="th-TH"/>
        </w:rPr>
        <w:t xml:space="preserve"> </w:t>
      </w: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>ล้านบาท</w:t>
      </w:r>
      <w:r w:rsidRPr="0054665B">
        <w:rPr>
          <w:rFonts w:ascii="Browallia New" w:eastAsia="Arial Unicode MS" w:hAnsi="Browallia New" w:cs="Browallia New"/>
          <w:sz w:val="28"/>
          <w:lang w:val="en-GB" w:bidi="th-TH"/>
        </w:rPr>
        <w:t xml:space="preserve"> (</w:t>
      </w: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พ.ศ. </w:t>
      </w:r>
      <w:r w:rsidRPr="0054665B">
        <w:rPr>
          <w:rFonts w:ascii="Browallia New" w:eastAsia="Arial Unicode MS" w:hAnsi="Browallia New" w:cs="Browallia New"/>
          <w:sz w:val="28"/>
          <w:lang w:val="en-GB" w:bidi="th-TH"/>
        </w:rPr>
        <w:t xml:space="preserve">2562: </w:t>
      </w: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เพิ่มขึ้น </w:t>
      </w:r>
      <w:r w:rsidR="00AC0511" w:rsidRPr="0054665B">
        <w:rPr>
          <w:rFonts w:ascii="Browallia New" w:eastAsia="Arial Unicode MS" w:hAnsi="Browallia New" w:cs="Browallia New"/>
          <w:sz w:val="28"/>
          <w:lang w:val="en-GB" w:bidi="th-TH"/>
        </w:rPr>
        <w:t>8</w:t>
      </w:r>
      <w:r w:rsidRPr="0054665B">
        <w:rPr>
          <w:rFonts w:ascii="Browallia New" w:eastAsia="Arial Unicode MS" w:hAnsi="Browallia New" w:cs="Browallia New"/>
          <w:sz w:val="28"/>
          <w:lang w:val="en-GB" w:bidi="th-TH"/>
        </w:rPr>
        <w:t xml:space="preserve"> </w:t>
      </w: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ล้านบาท หรือลดลง </w:t>
      </w:r>
      <w:r w:rsidR="00AC0511" w:rsidRPr="0054665B">
        <w:rPr>
          <w:rFonts w:ascii="Browallia New" w:eastAsia="Arial Unicode MS" w:hAnsi="Browallia New" w:cs="Browallia New"/>
          <w:sz w:val="28"/>
          <w:lang w:val="en-GB" w:bidi="th-TH"/>
        </w:rPr>
        <w:t>8</w:t>
      </w: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 ล้านบาท</w:t>
      </w:r>
      <w:r w:rsidRPr="0054665B">
        <w:rPr>
          <w:rFonts w:ascii="Browallia New" w:eastAsia="Arial Unicode MS" w:hAnsi="Browallia New" w:cs="Browallia New"/>
          <w:sz w:val="28"/>
          <w:lang w:val="en-GB" w:bidi="th-TH"/>
        </w:rPr>
        <w:t>)</w:t>
      </w:r>
    </w:p>
    <w:p w14:paraId="61B9624F" w14:textId="77777777" w:rsidR="00DF12C0" w:rsidRPr="0054665B" w:rsidRDefault="00DF12C0" w:rsidP="00E556A5">
      <w:pPr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</w:p>
    <w:p w14:paraId="1FFD62BE" w14:textId="77777777" w:rsidR="00DF12C0" w:rsidRPr="0054665B" w:rsidRDefault="00DF12C0" w:rsidP="00E556A5">
      <w:pPr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ข้อมูลเกี่ยวกับอัตราดอกเบี้ยจากการกู้ยืมเปิดเผยในหมายเหตุ </w:t>
      </w:r>
      <w:r w:rsidRPr="0054665B">
        <w:rPr>
          <w:rFonts w:ascii="Browallia New" w:eastAsia="Arial Unicode MS" w:hAnsi="Browallia New" w:cs="Browallia New"/>
          <w:sz w:val="28"/>
          <w:lang w:val="en-GB" w:bidi="th-TH"/>
        </w:rPr>
        <w:t>20</w:t>
      </w:r>
    </w:p>
    <w:p w14:paraId="07E41A7A" w14:textId="1F0F7A5E" w:rsidR="000D44FE" w:rsidRPr="0054665B" w:rsidRDefault="000D44FE" w:rsidP="00E556A5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lang w:bidi="th-TH"/>
        </w:rPr>
      </w:pPr>
      <w:r w:rsidRPr="0054665B">
        <w:rPr>
          <w:rFonts w:ascii="Browallia New" w:eastAsia="Arial Unicode MS" w:hAnsi="Browallia New" w:cs="Browallia New"/>
          <w:i/>
          <w:iCs/>
          <w:color w:val="CF4A02"/>
          <w:sz w:val="28"/>
          <w:lang w:bidi="th-TH"/>
        </w:rPr>
        <w:br w:type="page"/>
      </w:r>
    </w:p>
    <w:p w14:paraId="2FD62943" w14:textId="77777777" w:rsidR="004B0068" w:rsidRPr="0054665B" w:rsidRDefault="004B0068" w:rsidP="00E556A5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lang w:bidi="th-TH"/>
        </w:rPr>
      </w:pPr>
    </w:p>
    <w:p w14:paraId="65898FE8" w14:textId="36842DF7" w:rsidR="00DF12C0" w:rsidRPr="0054665B" w:rsidRDefault="00DF12C0" w:rsidP="00E556A5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54665B">
        <w:rPr>
          <w:rFonts w:ascii="Browallia New" w:eastAsia="Arial Unicode MS" w:hAnsi="Browallia New" w:cs="Browallia New"/>
          <w:i/>
          <w:iCs/>
          <w:color w:val="CF4A02"/>
          <w:sz w:val="28"/>
          <w:cs/>
          <w:lang w:bidi="th-TH"/>
        </w:rPr>
        <w:t>ความเสี่ยงด้านการให้สินเชื่อ</w:t>
      </w:r>
    </w:p>
    <w:p w14:paraId="6962B1C9" w14:textId="77777777" w:rsidR="00DF12C0" w:rsidRPr="0054665B" w:rsidRDefault="00DF12C0" w:rsidP="00612F4D">
      <w:pPr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339D1D36" w14:textId="689CAF0E" w:rsidR="00DF12C0" w:rsidRPr="0054665B" w:rsidRDefault="00DF12C0" w:rsidP="00612F4D">
      <w:pPr>
        <w:jc w:val="thaiDistribute"/>
        <w:rPr>
          <w:rFonts w:ascii="Browallia New" w:eastAsia="Arial Unicode MS" w:hAnsi="Browallia New" w:cs="Browallia New"/>
          <w:sz w:val="28"/>
        </w:rPr>
      </w:pPr>
      <w:r w:rsidRPr="0054665B">
        <w:rPr>
          <w:rFonts w:ascii="Browallia New" w:eastAsia="Arial Unicode MS" w:hAnsi="Browallia New" w:cs="Browallia New"/>
          <w:sz w:val="28"/>
          <w:cs/>
          <w:lang w:bidi="th-TH"/>
        </w:rPr>
        <w:t>ความเสี่ยงด้านการให้สินเชื่อของกลุ่มกิจการไม่มีการกระจุกตัวอย่างมีนัยสำคัญ</w:t>
      </w:r>
      <w:r w:rsidRPr="0054665B">
        <w:rPr>
          <w:rFonts w:ascii="Browallia New" w:eastAsia="Arial Unicode MS" w:hAnsi="Browallia New" w:cs="Browallia New"/>
          <w:sz w:val="28"/>
        </w:rPr>
        <w:t xml:space="preserve"> </w:t>
      </w:r>
      <w:r w:rsidRPr="0054665B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กลุ่มกิจการมีนโยบายที่เหมาะสมเพื่อทำให้เชื่อมั่น ได้ว่าได้ขายสินค้าและให้บริการแก่ลูกค้าที่มีประวัติสินเชื่อและมีระดับความน่าเชื่อถืออยู่ในระดับที่เหมาะสม ในการเข้าทำสัญญากับคู่สัญญาที่เกี่ยวข้องกับรายการเงินสด กลุ่มกิจการเลือกที่จะทำรายการกับสถาบันการเงินที่มีคุณภาพและ</w:t>
      </w:r>
      <w:r w:rsidR="00612F4D" w:rsidRPr="0054665B">
        <w:rPr>
          <w:rFonts w:ascii="Browallia New" w:eastAsia="Arial Unicode MS" w:hAnsi="Browallia New" w:cs="Browallia New"/>
          <w:sz w:val="28"/>
          <w:lang w:bidi="th-TH"/>
        </w:rPr>
        <w:br/>
      </w:r>
      <w:r w:rsidRPr="0054665B">
        <w:rPr>
          <w:rFonts w:ascii="Browallia New" w:eastAsia="Arial Unicode MS" w:hAnsi="Browallia New" w:cs="Browallia New"/>
          <w:sz w:val="28"/>
          <w:cs/>
          <w:lang w:bidi="th-TH"/>
        </w:rPr>
        <w:t>มีความน่าเชื่อถือสูง</w:t>
      </w:r>
      <w:r w:rsidRPr="0054665B">
        <w:rPr>
          <w:rFonts w:ascii="Browallia New" w:eastAsia="Arial Unicode MS" w:hAnsi="Browallia New" w:cs="Browallia New"/>
          <w:sz w:val="28"/>
        </w:rPr>
        <w:t xml:space="preserve"> </w:t>
      </w:r>
      <w:r w:rsidRPr="0054665B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กลุ่มกิจการมีนโยบายจำกัดวงเงินธุรกรรมสินเชื่อกับสถาบันการเงินแต่ละแห่งอย่างเหมาะสม</w:t>
      </w:r>
    </w:p>
    <w:p w14:paraId="5DF4956F" w14:textId="77777777" w:rsidR="000D44FE" w:rsidRPr="0054665B" w:rsidRDefault="000D44FE" w:rsidP="00612F4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4FFE19D" w14:textId="77777777" w:rsidR="00DF12C0" w:rsidRPr="0054665B" w:rsidRDefault="00DF12C0" w:rsidP="00E556A5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54665B">
        <w:rPr>
          <w:rFonts w:ascii="Browallia New" w:eastAsia="Arial Unicode MS" w:hAnsi="Browallia New" w:cs="Browallia New"/>
          <w:i/>
          <w:iCs/>
          <w:color w:val="CF4A02"/>
          <w:sz w:val="28"/>
          <w:cs/>
          <w:lang w:bidi="th-TH"/>
        </w:rPr>
        <w:t>ความเสี่ยงด้านสภาพคล่อง</w:t>
      </w:r>
    </w:p>
    <w:p w14:paraId="377F0EE4" w14:textId="77777777" w:rsidR="00DF12C0" w:rsidRPr="0054665B" w:rsidRDefault="00DF12C0" w:rsidP="00612F4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457E910" w14:textId="2E45E5DB" w:rsidR="00A66827" w:rsidRPr="0054665B" w:rsidRDefault="00DF12C0" w:rsidP="00E556A5">
      <w:pPr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54665B">
        <w:rPr>
          <w:rFonts w:ascii="Browallia New" w:eastAsia="Arial Unicode MS" w:hAnsi="Browallia New" w:cs="Browallia New"/>
          <w:sz w:val="28"/>
          <w:cs/>
          <w:lang w:bidi="th-TH"/>
        </w:rPr>
        <w:t xml:space="preserve">ความเสี่ยงด้านสภาพคล่องเป็นความเสี่ยงจากการที่กลุ่มกิจการไม่สามารถจัดหาเงินทุนมาใช้ในการดำเนินธุรกิจได้ </w:t>
      </w:r>
      <w:r w:rsidR="0054665B">
        <w:rPr>
          <w:rFonts w:ascii="Browallia New" w:eastAsia="Arial Unicode MS" w:hAnsi="Browallia New" w:cs="Browallia New"/>
          <w:sz w:val="28"/>
          <w:lang w:bidi="th-TH"/>
        </w:rPr>
        <w:br/>
      </w:r>
      <w:r w:rsidRPr="0054665B">
        <w:rPr>
          <w:rFonts w:ascii="Browallia New" w:eastAsia="Arial Unicode MS" w:hAnsi="Browallia New" w:cs="Browallia New"/>
          <w:sz w:val="28"/>
          <w:cs/>
          <w:lang w:bidi="th-TH"/>
        </w:rPr>
        <w:t>ทั้งนี้จำนวนเงินสดที่มีอย่างเพียงพอย่อมแสดงถึงการจัดการความเสี่ยงของสภาพคล่องอย่างรอบคอบสำหรับการดำเนินงาน</w:t>
      </w:r>
    </w:p>
    <w:p w14:paraId="6AAC3498" w14:textId="77777777" w:rsidR="00A66827" w:rsidRPr="0054665B" w:rsidRDefault="00A66827" w:rsidP="00E556A5">
      <w:pPr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06B05EA" w14:textId="035839C0" w:rsidR="00DF12C0" w:rsidRPr="0054665B" w:rsidRDefault="00DF12C0" w:rsidP="00E556A5">
      <w:pPr>
        <w:jc w:val="thaiDistribute"/>
        <w:rPr>
          <w:rFonts w:ascii="Browallia New" w:eastAsia="Arial Unicode MS" w:hAnsi="Browallia New" w:cs="Browallia New"/>
          <w:sz w:val="28"/>
        </w:rPr>
      </w:pPr>
      <w:r w:rsidRPr="0054665B">
        <w:rPr>
          <w:rFonts w:ascii="Browallia New" w:eastAsia="Arial Unicode MS" w:hAnsi="Browallia New" w:cs="Browallia New"/>
          <w:sz w:val="28"/>
          <w:cs/>
          <w:lang w:bidi="th-TH"/>
        </w:rPr>
        <w:t>ของกลุ่มกิจการ ความสามารถในการหาแหล่งเงินทุนของกลุ่มกิจการแสดงให้เห็นได้จากการที่กลุ่มกิจการมีวงเงินในการกู้ยืมที่ได้มีการตกลงไว้แล้วอย่างเพียงพอ</w:t>
      </w:r>
    </w:p>
    <w:p w14:paraId="7AF02747" w14:textId="77777777" w:rsidR="00617CDE" w:rsidRPr="0054665B" w:rsidRDefault="00617CDE" w:rsidP="00E556A5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4701286C" w14:textId="4FFDB418" w:rsidR="00DF12C0" w:rsidRPr="0054665B" w:rsidRDefault="00DF12C0" w:rsidP="00E556A5">
      <w:pPr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>ตารางต่อไปนี้แสดงระยะเวลาการครบกำหนดตามสัญญาของหนี้สินทางการเงิน</w:t>
      </w:r>
    </w:p>
    <w:p w14:paraId="5A1ACA9E" w14:textId="2FCB53A4" w:rsidR="00E556A5" w:rsidRPr="008241A7" w:rsidRDefault="00E556A5" w:rsidP="00F32572">
      <w:pPr>
        <w:pStyle w:val="BlockText"/>
        <w:tabs>
          <w:tab w:val="left" w:pos="1725"/>
        </w:tabs>
        <w:ind w:left="0" w:right="0" w:firstLine="0"/>
        <w:jc w:val="both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261"/>
        <w:gridCol w:w="1134"/>
        <w:gridCol w:w="992"/>
        <w:gridCol w:w="992"/>
        <w:gridCol w:w="1134"/>
        <w:gridCol w:w="992"/>
        <w:gridCol w:w="927"/>
      </w:tblGrid>
      <w:tr w:rsidR="00D21178" w:rsidRPr="00D2776E" w14:paraId="6C73CC1B" w14:textId="77777777" w:rsidTr="005F2047">
        <w:trPr>
          <w:trHeight w:val="105"/>
        </w:trPr>
        <w:tc>
          <w:tcPr>
            <w:tcW w:w="3261" w:type="dxa"/>
            <w:shd w:val="clear" w:color="auto" w:fill="auto"/>
          </w:tcPr>
          <w:p w14:paraId="75C82BCA" w14:textId="77777777" w:rsidR="00D21178" w:rsidRPr="00D2776E" w:rsidRDefault="00D21178" w:rsidP="00612F4D">
            <w:pPr>
              <w:pStyle w:val="BlockText"/>
              <w:ind w:left="-101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17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BD16DF3" w14:textId="3CD1D4B0" w:rsidR="00D21178" w:rsidRPr="00D2776E" w:rsidRDefault="00D21178" w:rsidP="00FC04E3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32572" w:rsidRPr="00D2776E" w14:paraId="57D400E5" w14:textId="77777777" w:rsidTr="00D21178">
        <w:trPr>
          <w:trHeight w:val="788"/>
        </w:trPr>
        <w:tc>
          <w:tcPr>
            <w:tcW w:w="3261" w:type="dxa"/>
            <w:shd w:val="clear" w:color="auto" w:fill="auto"/>
            <w:vAlign w:val="bottom"/>
          </w:tcPr>
          <w:p w14:paraId="316A16EE" w14:textId="77777777" w:rsidR="00F32572" w:rsidRPr="00D2776E" w:rsidRDefault="00F32572" w:rsidP="00612F4D">
            <w:pPr>
              <w:pStyle w:val="BlockText"/>
              <w:ind w:left="-101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14:paraId="4DFE6A53" w14:textId="77777777" w:rsidR="00F32572" w:rsidRPr="00D2776E" w:rsidRDefault="00F32572" w:rsidP="00612F4D">
            <w:pPr>
              <w:pStyle w:val="BlockText"/>
              <w:ind w:left="-101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A5751" w14:textId="01C4C267" w:rsidR="00F32572" w:rsidRPr="00393FA8" w:rsidRDefault="000043E3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393FA8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เมื่อทวงถาม</w:t>
            </w:r>
          </w:p>
          <w:p w14:paraId="1404AE39" w14:textId="77777777" w:rsidR="00F32572" w:rsidRPr="00393FA8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393FA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C747C" w14:textId="77777777" w:rsidR="00F32572" w:rsidRPr="00393FA8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393FA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Pr="00393FA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1 </w:t>
            </w:r>
            <w:r w:rsidRPr="00393FA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72D803B" w14:textId="77777777" w:rsidR="00F32572" w:rsidRPr="00393FA8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393FA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D2057" w14:textId="77777777" w:rsidR="00F32572" w:rsidRPr="00393FA8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393FA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1 - 5 </w:t>
            </w:r>
            <w:r w:rsidRPr="00393FA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1EE7954" w14:textId="77777777" w:rsidR="00F32572" w:rsidRPr="00393FA8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393FA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16F8B" w14:textId="1686D564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5 </w:t>
            </w: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6111439" w14:textId="77777777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17153" w14:textId="77777777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61A553D8" w14:textId="77777777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35ED2" w14:textId="77777777" w:rsidR="00612F4D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มูลต่า</w:t>
            </w:r>
          </w:p>
          <w:p w14:paraId="5B91EA7E" w14:textId="77777777" w:rsidR="00F32572" w:rsidRDefault="00F32572" w:rsidP="00612F4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1E8E6561" w14:textId="776096A7" w:rsidR="008241A7" w:rsidRPr="00D2776E" w:rsidRDefault="008241A7" w:rsidP="00612F4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32572" w:rsidRPr="00D2776E" w14:paraId="66044D20" w14:textId="77777777" w:rsidTr="00D21178">
        <w:trPr>
          <w:trHeight w:val="308"/>
        </w:trPr>
        <w:tc>
          <w:tcPr>
            <w:tcW w:w="3261" w:type="dxa"/>
            <w:shd w:val="clear" w:color="auto" w:fill="auto"/>
          </w:tcPr>
          <w:p w14:paraId="7B33360B" w14:textId="77777777" w:rsidR="00F32572" w:rsidRPr="00D2776E" w:rsidRDefault="00F32572" w:rsidP="00612F4D">
            <w:pPr>
              <w:pStyle w:val="BlockText"/>
              <w:ind w:left="-101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D277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31 </w:t>
            </w:r>
            <w:r w:rsidRPr="00D277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D277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shd w:val="clear" w:color="auto" w:fill="FAFAFA"/>
          </w:tcPr>
          <w:p w14:paraId="76AD3090" w14:textId="77777777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D2D0C28" w14:textId="77777777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4384081" w14:textId="77777777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D0F9D4F" w14:textId="77777777" w:rsidR="00F32572" w:rsidRPr="00D2776E" w:rsidRDefault="00F32572" w:rsidP="00F32572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4B12B0B2" w14:textId="77777777" w:rsidR="00F32572" w:rsidRPr="00D2776E" w:rsidRDefault="00F32572" w:rsidP="00F32572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27" w:type="dxa"/>
            <w:shd w:val="clear" w:color="auto" w:fill="FAFAFA"/>
          </w:tcPr>
          <w:p w14:paraId="27118411" w14:textId="77777777" w:rsidR="00F32572" w:rsidRPr="00D2776E" w:rsidRDefault="00F32572" w:rsidP="00F32572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F32572" w:rsidRPr="00D2776E" w14:paraId="2BB45BB7" w14:textId="77777777" w:rsidTr="00D21178">
        <w:trPr>
          <w:trHeight w:val="73"/>
        </w:trPr>
        <w:tc>
          <w:tcPr>
            <w:tcW w:w="3261" w:type="dxa"/>
            <w:shd w:val="clear" w:color="auto" w:fill="auto"/>
          </w:tcPr>
          <w:p w14:paraId="4E0FB35E" w14:textId="77777777" w:rsidR="00F32572" w:rsidRPr="00D2776E" w:rsidRDefault="00F32572" w:rsidP="00612F4D">
            <w:pPr>
              <w:pStyle w:val="BlockText"/>
              <w:ind w:left="-101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FAFAFA"/>
          </w:tcPr>
          <w:p w14:paraId="4B6108D2" w14:textId="77777777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49C3ACD" w14:textId="4E9171EB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992" w:type="dxa"/>
            <w:shd w:val="clear" w:color="auto" w:fill="FAFAFA"/>
          </w:tcPr>
          <w:p w14:paraId="5888B47F" w14:textId="77777777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F8146CE" w14:textId="77777777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D85F811" w14:textId="33271777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927" w:type="dxa"/>
            <w:shd w:val="clear" w:color="auto" w:fill="FAFAFA"/>
          </w:tcPr>
          <w:p w14:paraId="478A9CF6" w14:textId="09AB04BF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301</w:t>
            </w:r>
          </w:p>
        </w:tc>
      </w:tr>
      <w:tr w:rsidR="00F32572" w:rsidRPr="00D2776E" w14:paraId="02551CFA" w14:textId="77777777" w:rsidTr="00D21178">
        <w:trPr>
          <w:trHeight w:val="308"/>
        </w:trPr>
        <w:tc>
          <w:tcPr>
            <w:tcW w:w="3261" w:type="dxa"/>
            <w:shd w:val="clear" w:color="auto" w:fill="auto"/>
          </w:tcPr>
          <w:p w14:paraId="412F46DC" w14:textId="77777777" w:rsidR="00F32572" w:rsidRPr="00D2776E" w:rsidRDefault="00F32572" w:rsidP="00612F4D">
            <w:pPr>
              <w:pStyle w:val="BlockText"/>
              <w:ind w:left="-101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134" w:type="dxa"/>
            <w:shd w:val="clear" w:color="auto" w:fill="FAFAFA"/>
          </w:tcPr>
          <w:p w14:paraId="4DBE356C" w14:textId="77777777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5143F5D" w14:textId="77777777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992" w:type="dxa"/>
            <w:shd w:val="clear" w:color="auto" w:fill="FAFAFA"/>
          </w:tcPr>
          <w:p w14:paraId="44CF7F11" w14:textId="77777777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4,791</w:t>
            </w:r>
          </w:p>
        </w:tc>
        <w:tc>
          <w:tcPr>
            <w:tcW w:w="1134" w:type="dxa"/>
            <w:shd w:val="clear" w:color="auto" w:fill="FAFAFA"/>
          </w:tcPr>
          <w:p w14:paraId="674A966D" w14:textId="77777777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379B8FA" w14:textId="77777777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5,186</w:t>
            </w:r>
          </w:p>
        </w:tc>
        <w:tc>
          <w:tcPr>
            <w:tcW w:w="927" w:type="dxa"/>
            <w:shd w:val="clear" w:color="auto" w:fill="FAFAFA"/>
          </w:tcPr>
          <w:p w14:paraId="5FBA1F71" w14:textId="3091199A" w:rsidR="00F32572" w:rsidRPr="00D2776E" w:rsidRDefault="00CC4889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4,873</w:t>
            </w:r>
          </w:p>
        </w:tc>
      </w:tr>
      <w:tr w:rsidR="00F32572" w:rsidRPr="00D2776E" w14:paraId="4E603026" w14:textId="77777777" w:rsidTr="00D21178">
        <w:trPr>
          <w:trHeight w:val="294"/>
        </w:trPr>
        <w:tc>
          <w:tcPr>
            <w:tcW w:w="3261" w:type="dxa"/>
            <w:shd w:val="clear" w:color="auto" w:fill="auto"/>
          </w:tcPr>
          <w:p w14:paraId="16455E04" w14:textId="77777777" w:rsidR="00F32572" w:rsidRPr="00D2776E" w:rsidRDefault="00F32572" w:rsidP="00612F4D">
            <w:pPr>
              <w:pStyle w:val="BlockText"/>
              <w:ind w:left="-101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134" w:type="dxa"/>
            <w:shd w:val="clear" w:color="auto" w:fill="FAFAFA"/>
          </w:tcPr>
          <w:p w14:paraId="7E3485F6" w14:textId="77777777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0041C4A" w14:textId="77777777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2,594</w:t>
            </w:r>
          </w:p>
        </w:tc>
        <w:tc>
          <w:tcPr>
            <w:tcW w:w="992" w:type="dxa"/>
            <w:shd w:val="clear" w:color="auto" w:fill="FAFAFA"/>
          </w:tcPr>
          <w:p w14:paraId="78BE0857" w14:textId="77777777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4,581</w:t>
            </w:r>
          </w:p>
        </w:tc>
        <w:tc>
          <w:tcPr>
            <w:tcW w:w="1134" w:type="dxa"/>
            <w:shd w:val="clear" w:color="auto" w:fill="FAFAFA"/>
          </w:tcPr>
          <w:p w14:paraId="2D52DA0F" w14:textId="77777777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1,720</w:t>
            </w:r>
          </w:p>
        </w:tc>
        <w:tc>
          <w:tcPr>
            <w:tcW w:w="992" w:type="dxa"/>
            <w:shd w:val="clear" w:color="auto" w:fill="FAFAFA"/>
          </w:tcPr>
          <w:p w14:paraId="5E842D04" w14:textId="77777777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8,895</w:t>
            </w:r>
          </w:p>
        </w:tc>
        <w:tc>
          <w:tcPr>
            <w:tcW w:w="927" w:type="dxa"/>
            <w:shd w:val="clear" w:color="auto" w:fill="FAFAFA"/>
          </w:tcPr>
          <w:p w14:paraId="0FBFDBCE" w14:textId="77777777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7,993</w:t>
            </w:r>
          </w:p>
        </w:tc>
      </w:tr>
      <w:tr w:rsidR="00F32572" w:rsidRPr="00D2776E" w14:paraId="7147D393" w14:textId="77777777" w:rsidTr="00D21178">
        <w:trPr>
          <w:trHeight w:val="308"/>
        </w:trPr>
        <w:tc>
          <w:tcPr>
            <w:tcW w:w="3261" w:type="dxa"/>
            <w:shd w:val="clear" w:color="auto" w:fill="auto"/>
          </w:tcPr>
          <w:p w14:paraId="5B23F220" w14:textId="77777777" w:rsidR="00F32572" w:rsidRPr="00D2776E" w:rsidRDefault="00F32572" w:rsidP="00612F4D">
            <w:pPr>
              <w:pStyle w:val="BlockText"/>
              <w:ind w:left="-101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</w:tcPr>
          <w:p w14:paraId="0D0CAB0B" w14:textId="77777777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A0A6A50" w14:textId="005350E7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992" w:type="dxa"/>
            <w:shd w:val="clear" w:color="auto" w:fill="FAFAFA"/>
          </w:tcPr>
          <w:p w14:paraId="3C9D4412" w14:textId="2D410C46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134" w:type="dxa"/>
            <w:shd w:val="clear" w:color="auto" w:fill="FAFAFA"/>
          </w:tcPr>
          <w:p w14:paraId="78494B8A" w14:textId="7C84C13E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992" w:type="dxa"/>
            <w:shd w:val="clear" w:color="auto" w:fill="FAFAFA"/>
          </w:tcPr>
          <w:p w14:paraId="2EE3E7A4" w14:textId="5224B9D4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927" w:type="dxa"/>
            <w:shd w:val="clear" w:color="auto" w:fill="FAFAFA"/>
          </w:tcPr>
          <w:p w14:paraId="783A57D1" w14:textId="4BF0C9BD" w:rsidR="00F32572" w:rsidRPr="00D2776E" w:rsidRDefault="00CC4889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243</w:t>
            </w:r>
          </w:p>
        </w:tc>
      </w:tr>
      <w:tr w:rsidR="00F32572" w:rsidRPr="00D2776E" w14:paraId="1FF66BEB" w14:textId="77777777" w:rsidTr="00D21178">
        <w:trPr>
          <w:trHeight w:val="294"/>
        </w:trPr>
        <w:tc>
          <w:tcPr>
            <w:tcW w:w="3261" w:type="dxa"/>
            <w:shd w:val="clear" w:color="auto" w:fill="auto"/>
          </w:tcPr>
          <w:p w14:paraId="6B8CA8E8" w14:textId="77777777" w:rsidR="00F32572" w:rsidRPr="00D2776E" w:rsidRDefault="00F32572" w:rsidP="00612F4D">
            <w:pPr>
              <w:pStyle w:val="BlockText"/>
              <w:ind w:left="-101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ประมาณการหนี้สินจากธุรกิจน้ำ</w:t>
            </w: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*</w:t>
            </w:r>
          </w:p>
        </w:tc>
        <w:tc>
          <w:tcPr>
            <w:tcW w:w="1134" w:type="dxa"/>
            <w:shd w:val="clear" w:color="auto" w:fill="FAFAFA"/>
          </w:tcPr>
          <w:p w14:paraId="0E38CBE3" w14:textId="77777777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3F283D4" w14:textId="77777777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992" w:type="dxa"/>
            <w:shd w:val="clear" w:color="auto" w:fill="FAFAFA"/>
          </w:tcPr>
          <w:p w14:paraId="79B836FA" w14:textId="05E29B7B" w:rsidR="00F32572" w:rsidRPr="00D2776E" w:rsidRDefault="00286D18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162</w:t>
            </w:r>
          </w:p>
        </w:tc>
        <w:tc>
          <w:tcPr>
            <w:tcW w:w="1134" w:type="dxa"/>
            <w:shd w:val="clear" w:color="auto" w:fill="FAFAFA"/>
          </w:tcPr>
          <w:p w14:paraId="2B22024B" w14:textId="5F7C2281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1,762</w:t>
            </w:r>
          </w:p>
        </w:tc>
        <w:tc>
          <w:tcPr>
            <w:tcW w:w="992" w:type="dxa"/>
            <w:shd w:val="clear" w:color="auto" w:fill="FAFAFA"/>
          </w:tcPr>
          <w:p w14:paraId="52BEB942" w14:textId="57645682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1,</w:t>
            </w:r>
            <w:r w:rsidR="00286D18" w:rsidRPr="00D2776E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927" w:type="dxa"/>
            <w:shd w:val="clear" w:color="auto" w:fill="FAFAFA"/>
          </w:tcPr>
          <w:p w14:paraId="79D5F3C9" w14:textId="77777777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347</w:t>
            </w:r>
          </w:p>
        </w:tc>
      </w:tr>
      <w:tr w:rsidR="005D6B83" w:rsidRPr="00D2776E" w14:paraId="081ADBF2" w14:textId="77777777" w:rsidTr="00D21178">
        <w:trPr>
          <w:trHeight w:val="308"/>
        </w:trPr>
        <w:tc>
          <w:tcPr>
            <w:tcW w:w="3261" w:type="dxa"/>
            <w:shd w:val="clear" w:color="auto" w:fill="auto"/>
          </w:tcPr>
          <w:p w14:paraId="5B0E1195" w14:textId="3A36D986" w:rsidR="005D6B83" w:rsidRPr="00D2776E" w:rsidRDefault="00C72F5A" w:rsidP="00A136AD">
            <w:pPr>
              <w:pStyle w:val="BlockText"/>
              <w:ind w:left="-101" w:right="0" w:hanging="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เงินประกันการใช้น้ำ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5C56382" w14:textId="0B85C83F" w:rsidR="005D6B83" w:rsidRPr="00D2776E" w:rsidRDefault="00C72F5A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0875F06" w14:textId="16AAD26F" w:rsidR="005D6B83" w:rsidRPr="00D2776E" w:rsidRDefault="00C72F5A" w:rsidP="00C72F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4553921" w14:textId="03BC53EC" w:rsidR="005D6B83" w:rsidRPr="00D2776E" w:rsidRDefault="005E3D43" w:rsidP="00C72F5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47D798E" w14:textId="00C4CBC9" w:rsidR="005D6B83" w:rsidRPr="00D2776E" w:rsidRDefault="00C72F5A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CAD433C" w14:textId="46731E3E" w:rsidR="005D6B83" w:rsidRPr="00D2776E" w:rsidRDefault="005E3D43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FAFAFA"/>
          </w:tcPr>
          <w:p w14:paraId="6DF91801" w14:textId="21C1AC22" w:rsidR="005D6B83" w:rsidRPr="00D2776E" w:rsidRDefault="00AE430C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</w:p>
        </w:tc>
      </w:tr>
      <w:tr w:rsidR="00F32572" w:rsidRPr="00D2776E" w14:paraId="6C56E332" w14:textId="77777777" w:rsidTr="00D21178">
        <w:trPr>
          <w:trHeight w:val="308"/>
        </w:trPr>
        <w:tc>
          <w:tcPr>
            <w:tcW w:w="3261" w:type="dxa"/>
            <w:shd w:val="clear" w:color="auto" w:fill="auto"/>
          </w:tcPr>
          <w:p w14:paraId="4B96E0A0" w14:textId="77777777" w:rsidR="00F32572" w:rsidRPr="00D2776E" w:rsidRDefault="00F32572" w:rsidP="00612F4D">
            <w:pPr>
              <w:pStyle w:val="BlockText"/>
              <w:ind w:left="-101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343430" w14:textId="77777777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C2FC04" w14:textId="5EA62602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3,343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4AF28F" w14:textId="1E1F8BD4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9,</w:t>
            </w:r>
            <w:r w:rsidR="00286D18" w:rsidRPr="00D2776E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4807E7" w14:textId="63476ED0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4,0</w:t>
            </w:r>
            <w:r w:rsidR="005E3D43" w:rsidRPr="00D2776E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640C59" w14:textId="2BC68AB4" w:rsidR="00F32572" w:rsidRPr="00D2776E" w:rsidRDefault="00F32572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16,</w:t>
            </w:r>
            <w:r w:rsidR="00286D18" w:rsidRPr="00D2776E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47376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3A8D99" w14:textId="2F8B06E9" w:rsidR="00F32572" w:rsidRPr="00D2776E" w:rsidRDefault="00CC4889" w:rsidP="00F3257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13,7</w:t>
            </w:r>
            <w:r w:rsidR="009A3891"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</w:t>
            </w:r>
          </w:p>
        </w:tc>
      </w:tr>
    </w:tbl>
    <w:p w14:paraId="6D12D0D8" w14:textId="77777777" w:rsidR="00227DB2" w:rsidRPr="008241A7" w:rsidRDefault="00227DB2" w:rsidP="00F32572">
      <w:pPr>
        <w:pStyle w:val="BlockText"/>
        <w:tabs>
          <w:tab w:val="left" w:pos="1725"/>
        </w:tabs>
        <w:ind w:left="0" w:right="0" w:firstLine="0"/>
        <w:jc w:val="both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1008"/>
        <w:gridCol w:w="993"/>
        <w:gridCol w:w="1102"/>
        <w:gridCol w:w="947"/>
        <w:gridCol w:w="990"/>
      </w:tblGrid>
      <w:tr w:rsidR="00D2776E" w:rsidRPr="00D2776E" w14:paraId="60922410" w14:textId="73A19E1E" w:rsidTr="005F2047">
        <w:trPr>
          <w:trHeight w:val="73"/>
        </w:trPr>
        <w:tc>
          <w:tcPr>
            <w:tcW w:w="3330" w:type="dxa"/>
            <w:shd w:val="clear" w:color="auto" w:fill="auto"/>
          </w:tcPr>
          <w:p w14:paraId="50DC03C3" w14:textId="77777777" w:rsidR="00D2776E" w:rsidRPr="00D2776E" w:rsidRDefault="00D2776E" w:rsidP="00D2776E">
            <w:pPr>
              <w:pStyle w:val="BlockText"/>
              <w:ind w:left="-101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A3BED92" w14:textId="4C2C9D8E" w:rsidR="00D2776E" w:rsidRPr="00D2776E" w:rsidRDefault="00D2776E" w:rsidP="00E556A5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15127" w:rsidRPr="00D2776E" w14:paraId="3C24A7CC" w14:textId="0815B982" w:rsidTr="00D21178">
        <w:trPr>
          <w:trHeight w:val="762"/>
        </w:trPr>
        <w:tc>
          <w:tcPr>
            <w:tcW w:w="3330" w:type="dxa"/>
            <w:shd w:val="clear" w:color="auto" w:fill="auto"/>
            <w:vAlign w:val="bottom"/>
          </w:tcPr>
          <w:p w14:paraId="617E5992" w14:textId="77777777" w:rsidR="00415127" w:rsidRPr="00D2776E" w:rsidRDefault="00415127" w:rsidP="00D2776E">
            <w:pPr>
              <w:pStyle w:val="BlockText"/>
              <w:ind w:left="-101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14:paraId="473F151F" w14:textId="77777777" w:rsidR="00415127" w:rsidRPr="00D2776E" w:rsidRDefault="00415127" w:rsidP="00D2776E">
            <w:pPr>
              <w:pStyle w:val="BlockText"/>
              <w:ind w:left="-101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115E2" w14:textId="02E04621" w:rsidR="00415127" w:rsidRPr="00D2776E" w:rsidRDefault="000043E3" w:rsidP="00E556A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เมื่อทวงถาม</w:t>
            </w:r>
          </w:p>
          <w:p w14:paraId="08214131" w14:textId="1C50DD65" w:rsidR="00415127" w:rsidRPr="00D2776E" w:rsidRDefault="00415127" w:rsidP="00E556A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EB037" w14:textId="77777777" w:rsidR="00415127" w:rsidRPr="00D2776E" w:rsidRDefault="00415127" w:rsidP="00E556A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1 </w:t>
            </w: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A4B2FC1" w14:textId="0DC55990" w:rsidR="00415127" w:rsidRPr="00D2776E" w:rsidRDefault="00415127" w:rsidP="00E556A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3F009" w14:textId="77777777" w:rsidR="00415127" w:rsidRPr="00D2776E" w:rsidRDefault="00415127" w:rsidP="00E556A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1 - 5 </w:t>
            </w: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7CC327B" w14:textId="6003EAE3" w:rsidR="00415127" w:rsidRPr="00D2776E" w:rsidRDefault="00415127" w:rsidP="00E556A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96EC6" w14:textId="48CFD7CF" w:rsidR="00415127" w:rsidRPr="00D2776E" w:rsidRDefault="00415127" w:rsidP="00D2117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5 </w:t>
            </w: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7DB96D1" w14:textId="2443E63B" w:rsidR="00415127" w:rsidRPr="00D2776E" w:rsidRDefault="00415127" w:rsidP="00E556A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5B78D" w14:textId="77777777" w:rsidR="00415127" w:rsidRPr="00D2776E" w:rsidRDefault="00415127" w:rsidP="00E556A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1DCF7E15" w14:textId="4233AE6B" w:rsidR="00415127" w:rsidRPr="00D2776E" w:rsidRDefault="00415127" w:rsidP="00E556A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F18DE8" w14:textId="77777777" w:rsidR="00D2776E" w:rsidRPr="00D2776E" w:rsidRDefault="00415127" w:rsidP="004151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0D7F52E7" w14:textId="77777777" w:rsidR="00415127" w:rsidRDefault="00415127" w:rsidP="004151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447A5DEF" w14:textId="774FD443" w:rsidR="008241A7" w:rsidRPr="00D2776E" w:rsidRDefault="008241A7" w:rsidP="004151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15127" w:rsidRPr="00D2776E" w14:paraId="79AAAA70" w14:textId="25726C06" w:rsidTr="00AC0511">
        <w:trPr>
          <w:trHeight w:val="308"/>
        </w:trPr>
        <w:tc>
          <w:tcPr>
            <w:tcW w:w="3330" w:type="dxa"/>
            <w:shd w:val="clear" w:color="auto" w:fill="auto"/>
          </w:tcPr>
          <w:p w14:paraId="6546117A" w14:textId="77777777" w:rsidR="00415127" w:rsidRPr="00D2776E" w:rsidRDefault="00415127" w:rsidP="00D2776E">
            <w:pPr>
              <w:pStyle w:val="BlockText"/>
              <w:ind w:left="-101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D277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31 </w:t>
            </w:r>
            <w:r w:rsidRPr="00D277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D277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4C196364" w14:textId="77777777" w:rsidR="00415127" w:rsidRPr="00D2776E" w:rsidRDefault="00415127" w:rsidP="00E556A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506C6A7" w14:textId="77777777" w:rsidR="00415127" w:rsidRPr="00D2776E" w:rsidRDefault="00415127" w:rsidP="00E556A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FFFA78B" w14:textId="77777777" w:rsidR="00415127" w:rsidRPr="00D2776E" w:rsidRDefault="00415127" w:rsidP="00E556A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3DCB6626" w14:textId="77777777" w:rsidR="00415127" w:rsidRPr="00D2776E" w:rsidRDefault="00415127" w:rsidP="00E556A5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47" w:type="dxa"/>
            <w:shd w:val="clear" w:color="auto" w:fill="auto"/>
          </w:tcPr>
          <w:p w14:paraId="3F1A93F3" w14:textId="77777777" w:rsidR="00415127" w:rsidRPr="00D2776E" w:rsidRDefault="00415127" w:rsidP="00E556A5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1A6DF9F" w14:textId="77777777" w:rsidR="00415127" w:rsidRPr="00D2776E" w:rsidRDefault="00415127" w:rsidP="00E556A5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93219" w:rsidRPr="00D2776E" w14:paraId="0197A778" w14:textId="69DDAE80" w:rsidTr="00AC0511">
        <w:trPr>
          <w:trHeight w:val="73"/>
        </w:trPr>
        <w:tc>
          <w:tcPr>
            <w:tcW w:w="3330" w:type="dxa"/>
            <w:shd w:val="clear" w:color="auto" w:fill="auto"/>
          </w:tcPr>
          <w:p w14:paraId="235990BC" w14:textId="77777777" w:rsidR="00993219" w:rsidRPr="00D2776E" w:rsidRDefault="00993219" w:rsidP="00D2776E">
            <w:pPr>
              <w:pStyle w:val="BlockText"/>
              <w:ind w:left="-101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3E12547D" w14:textId="6C56B327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040113B" w14:textId="5C4E507B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993" w:type="dxa"/>
            <w:shd w:val="clear" w:color="auto" w:fill="auto"/>
          </w:tcPr>
          <w:p w14:paraId="14E1EBC3" w14:textId="17C01B91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2" w:type="dxa"/>
            <w:shd w:val="clear" w:color="auto" w:fill="auto"/>
          </w:tcPr>
          <w:p w14:paraId="3A1E5DD3" w14:textId="3233ECC3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14:paraId="3A023428" w14:textId="0BC29EE5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990" w:type="dxa"/>
            <w:shd w:val="clear" w:color="auto" w:fill="auto"/>
          </w:tcPr>
          <w:p w14:paraId="787C593C" w14:textId="7D4551E3" w:rsidR="00993219" w:rsidRPr="00D2776E" w:rsidRDefault="004B2C4D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228</w:t>
            </w:r>
          </w:p>
        </w:tc>
      </w:tr>
      <w:tr w:rsidR="00993219" w:rsidRPr="00D2776E" w14:paraId="2205C7E6" w14:textId="557852D9" w:rsidTr="00AC0511">
        <w:trPr>
          <w:trHeight w:val="308"/>
        </w:trPr>
        <w:tc>
          <w:tcPr>
            <w:tcW w:w="3330" w:type="dxa"/>
            <w:shd w:val="clear" w:color="auto" w:fill="auto"/>
          </w:tcPr>
          <w:p w14:paraId="32005E44" w14:textId="77777777" w:rsidR="00993219" w:rsidRPr="00D2776E" w:rsidRDefault="00993219" w:rsidP="00D2776E">
            <w:pPr>
              <w:pStyle w:val="BlockText"/>
              <w:ind w:left="-101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532D2EF8" w14:textId="01F8A821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008" w:type="dxa"/>
            <w:shd w:val="clear" w:color="auto" w:fill="auto"/>
          </w:tcPr>
          <w:p w14:paraId="076FC464" w14:textId="3B56BBC7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1,729</w:t>
            </w:r>
          </w:p>
        </w:tc>
        <w:tc>
          <w:tcPr>
            <w:tcW w:w="993" w:type="dxa"/>
            <w:shd w:val="clear" w:color="auto" w:fill="auto"/>
          </w:tcPr>
          <w:p w14:paraId="65CDD57E" w14:textId="096E8735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102" w:type="dxa"/>
            <w:shd w:val="clear" w:color="auto" w:fill="auto"/>
          </w:tcPr>
          <w:p w14:paraId="24842036" w14:textId="7045B26D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14:paraId="7BD47E7F" w14:textId="3CDAE5F3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2,859</w:t>
            </w:r>
          </w:p>
        </w:tc>
        <w:tc>
          <w:tcPr>
            <w:tcW w:w="990" w:type="dxa"/>
            <w:shd w:val="clear" w:color="auto" w:fill="auto"/>
          </w:tcPr>
          <w:p w14:paraId="040F3902" w14:textId="7C5B5686" w:rsidR="00993219" w:rsidRPr="00D2776E" w:rsidRDefault="00227DB2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2,764</w:t>
            </w:r>
          </w:p>
        </w:tc>
      </w:tr>
      <w:tr w:rsidR="00993219" w:rsidRPr="00D2776E" w14:paraId="542664CF" w14:textId="570AC3F6" w:rsidTr="00AC0511">
        <w:trPr>
          <w:trHeight w:val="294"/>
        </w:trPr>
        <w:tc>
          <w:tcPr>
            <w:tcW w:w="3330" w:type="dxa"/>
            <w:shd w:val="clear" w:color="auto" w:fill="auto"/>
          </w:tcPr>
          <w:p w14:paraId="52D27C79" w14:textId="77777777" w:rsidR="00993219" w:rsidRPr="00D2776E" w:rsidRDefault="00993219" w:rsidP="00D2776E">
            <w:pPr>
              <w:pStyle w:val="BlockText"/>
              <w:ind w:left="-101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6FFE1774" w14:textId="34B479EA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1D6B3C2" w14:textId="0AB5C94C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6,671</w:t>
            </w:r>
          </w:p>
        </w:tc>
        <w:tc>
          <w:tcPr>
            <w:tcW w:w="993" w:type="dxa"/>
            <w:shd w:val="clear" w:color="auto" w:fill="auto"/>
          </w:tcPr>
          <w:p w14:paraId="24BABB45" w14:textId="7AF8206D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2,937</w:t>
            </w:r>
          </w:p>
        </w:tc>
        <w:tc>
          <w:tcPr>
            <w:tcW w:w="1102" w:type="dxa"/>
            <w:shd w:val="clear" w:color="auto" w:fill="auto"/>
          </w:tcPr>
          <w:p w14:paraId="2AAF1CD6" w14:textId="1C01022A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947" w:type="dxa"/>
            <w:shd w:val="clear" w:color="auto" w:fill="auto"/>
          </w:tcPr>
          <w:p w14:paraId="1AF21543" w14:textId="3987F8B9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9,63</w:t>
            </w:r>
            <w:r w:rsidR="00335BA8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530CA416" w14:textId="1AA177E7" w:rsidR="00993219" w:rsidRPr="00D2776E" w:rsidRDefault="00227DB2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8,993</w:t>
            </w:r>
          </w:p>
        </w:tc>
      </w:tr>
      <w:tr w:rsidR="00993219" w:rsidRPr="00D2776E" w14:paraId="5D04E74A" w14:textId="26FFB32A" w:rsidTr="00AC0511">
        <w:trPr>
          <w:trHeight w:val="308"/>
        </w:trPr>
        <w:tc>
          <w:tcPr>
            <w:tcW w:w="3330" w:type="dxa"/>
            <w:shd w:val="clear" w:color="auto" w:fill="auto"/>
          </w:tcPr>
          <w:p w14:paraId="5FF63F40" w14:textId="68A6C00E" w:rsidR="00993219" w:rsidRPr="00D2776E" w:rsidRDefault="00993219" w:rsidP="00D2776E">
            <w:pPr>
              <w:pStyle w:val="BlockText"/>
              <w:ind w:left="-101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04E5633A" w14:textId="006323CB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F1C6DE7" w14:textId="7660E235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0B11BD9" w14:textId="7DD305AF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2" w:type="dxa"/>
            <w:shd w:val="clear" w:color="auto" w:fill="auto"/>
          </w:tcPr>
          <w:p w14:paraId="15862116" w14:textId="238E1186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14:paraId="55B006E2" w14:textId="1C42FA67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A891D90" w14:textId="72D524AA" w:rsidR="00993219" w:rsidRPr="00D2776E" w:rsidRDefault="00227DB2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993219" w:rsidRPr="00D2776E" w14:paraId="761DA012" w14:textId="393FE5D8" w:rsidTr="00AC0511">
        <w:trPr>
          <w:trHeight w:val="294"/>
        </w:trPr>
        <w:tc>
          <w:tcPr>
            <w:tcW w:w="3330" w:type="dxa"/>
            <w:shd w:val="clear" w:color="auto" w:fill="auto"/>
          </w:tcPr>
          <w:p w14:paraId="2029DDE6" w14:textId="0E89EA21" w:rsidR="00993219" w:rsidRPr="00D2776E" w:rsidRDefault="00993219" w:rsidP="00D2776E">
            <w:pPr>
              <w:pStyle w:val="BlockText"/>
              <w:ind w:left="-101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ประมาณการหนี้สินจากธุรกิจน้ำ</w:t>
            </w:r>
            <w:r w:rsidR="00E822CB"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auto"/>
          </w:tcPr>
          <w:p w14:paraId="01327622" w14:textId="6EF18EE0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7EAA4F6" w14:textId="1BAE7A95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44B8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4FC72418" w14:textId="24503D9F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44B8E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102" w:type="dxa"/>
            <w:shd w:val="clear" w:color="auto" w:fill="auto"/>
          </w:tcPr>
          <w:p w14:paraId="25C090F0" w14:textId="7C78785C" w:rsidR="00993219" w:rsidRPr="00272325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1,</w:t>
            </w:r>
            <w:r w:rsidR="00272325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947" w:type="dxa"/>
            <w:shd w:val="clear" w:color="auto" w:fill="auto"/>
          </w:tcPr>
          <w:p w14:paraId="67850BAB" w14:textId="37B4496E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1,9</w:t>
            </w:r>
            <w:r w:rsidR="00272325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990" w:type="dxa"/>
            <w:shd w:val="clear" w:color="auto" w:fill="auto"/>
          </w:tcPr>
          <w:p w14:paraId="636162B6" w14:textId="4FC61C91" w:rsidR="00993219" w:rsidRPr="00D2776E" w:rsidRDefault="00227DB2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340</w:t>
            </w:r>
          </w:p>
        </w:tc>
      </w:tr>
      <w:tr w:rsidR="00993219" w:rsidRPr="00D2776E" w14:paraId="11A59D73" w14:textId="2A14D8C1" w:rsidTr="00AC0511">
        <w:trPr>
          <w:trHeight w:val="308"/>
        </w:trPr>
        <w:tc>
          <w:tcPr>
            <w:tcW w:w="3330" w:type="dxa"/>
            <w:shd w:val="clear" w:color="auto" w:fill="auto"/>
          </w:tcPr>
          <w:p w14:paraId="6992C387" w14:textId="77777777" w:rsidR="00993219" w:rsidRPr="00D2776E" w:rsidRDefault="00993219" w:rsidP="00D2776E">
            <w:pPr>
              <w:pStyle w:val="BlockText"/>
              <w:ind w:left="-101" w:right="0" w:firstLine="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สิ่งตอบแทนที่คาดว่าจะต้องจ่ายเมื่อเข้าเงื่อนไข</w:t>
            </w:r>
          </w:p>
        </w:tc>
        <w:tc>
          <w:tcPr>
            <w:tcW w:w="1080" w:type="dxa"/>
            <w:shd w:val="clear" w:color="auto" w:fill="auto"/>
          </w:tcPr>
          <w:p w14:paraId="3E640EF3" w14:textId="0D331543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F9E5240" w14:textId="7BC35FB6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993" w:type="dxa"/>
            <w:shd w:val="clear" w:color="auto" w:fill="auto"/>
          </w:tcPr>
          <w:p w14:paraId="17C63027" w14:textId="113BC80D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2" w:type="dxa"/>
            <w:shd w:val="clear" w:color="auto" w:fill="auto"/>
          </w:tcPr>
          <w:p w14:paraId="293205E9" w14:textId="3D7642CF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14:paraId="7F1988E4" w14:textId="7CEDDFDA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990" w:type="dxa"/>
            <w:shd w:val="clear" w:color="auto" w:fill="auto"/>
          </w:tcPr>
          <w:p w14:paraId="7CCC2885" w14:textId="4461B121" w:rsidR="00993219" w:rsidRPr="00D2776E" w:rsidRDefault="00227DB2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243</w:t>
            </w:r>
          </w:p>
        </w:tc>
      </w:tr>
      <w:tr w:rsidR="00C72F5A" w:rsidRPr="00D2776E" w14:paraId="0081E61C" w14:textId="77777777" w:rsidTr="00AC0511">
        <w:trPr>
          <w:trHeight w:val="308"/>
        </w:trPr>
        <w:tc>
          <w:tcPr>
            <w:tcW w:w="3330" w:type="dxa"/>
            <w:shd w:val="clear" w:color="auto" w:fill="auto"/>
          </w:tcPr>
          <w:p w14:paraId="5FD6C114" w14:textId="6109E3EC" w:rsidR="00C72F5A" w:rsidRPr="00D2776E" w:rsidRDefault="00C72F5A" w:rsidP="00D47376">
            <w:pPr>
              <w:pStyle w:val="BlockText"/>
              <w:ind w:left="-101" w:right="0" w:hanging="7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เงินประกันการใช้น้ำ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BA0829" w14:textId="22C9DA5A" w:rsidR="00C72F5A" w:rsidRPr="00D2776E" w:rsidRDefault="009A3891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7D7FC51" w14:textId="34CA6F82" w:rsidR="00C72F5A" w:rsidRPr="00D2776E" w:rsidRDefault="009A3891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3F766B9" w14:textId="5524ACA3" w:rsidR="00C72F5A" w:rsidRPr="00D2776E" w:rsidRDefault="009A3891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552CA2FE" w14:textId="7AFFBDF5" w:rsidR="00C72F5A" w:rsidRPr="00D2776E" w:rsidRDefault="009A3891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</w:tcPr>
          <w:p w14:paraId="2C75D7AC" w14:textId="40274A8D" w:rsidR="00C72F5A" w:rsidRPr="00D2776E" w:rsidRDefault="009A3891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FDF9C74" w14:textId="3E63E874" w:rsidR="00C72F5A" w:rsidRPr="00D2776E" w:rsidRDefault="009A3891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</w:p>
        </w:tc>
      </w:tr>
      <w:tr w:rsidR="00993219" w:rsidRPr="00D2776E" w14:paraId="6893F98D" w14:textId="3F3B704D" w:rsidTr="00AC0511">
        <w:trPr>
          <w:trHeight w:val="308"/>
        </w:trPr>
        <w:tc>
          <w:tcPr>
            <w:tcW w:w="3330" w:type="dxa"/>
            <w:shd w:val="clear" w:color="auto" w:fill="auto"/>
          </w:tcPr>
          <w:p w14:paraId="1995F9C1" w14:textId="77777777" w:rsidR="00993219" w:rsidRPr="00D2776E" w:rsidRDefault="00993219" w:rsidP="00D2776E">
            <w:pPr>
              <w:pStyle w:val="BlockText"/>
              <w:ind w:left="-101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B24B3" w14:textId="4CB1BA89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BBAB9" w14:textId="3B78E6AC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8,90</w:t>
            </w:r>
            <w:r w:rsidR="00244B8E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720EC" w14:textId="3F8A9DCB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4,0</w:t>
            </w:r>
            <w:r w:rsidR="00244B8E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6F625" w14:textId="70EDE2B0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1,</w:t>
            </w:r>
            <w:r w:rsidR="00272325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DBF63" w14:textId="4E9328AD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14,</w:t>
            </w:r>
            <w:r w:rsidR="009A3891" w:rsidRPr="00D2776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72325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35BA8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008B8" w14:textId="74775E4B" w:rsidR="00993219" w:rsidRPr="00D2776E" w:rsidRDefault="00227DB2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12,5</w:t>
            </w:r>
            <w:r w:rsidR="009A3891"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</w:t>
            </w:r>
          </w:p>
        </w:tc>
      </w:tr>
    </w:tbl>
    <w:p w14:paraId="4868DD2B" w14:textId="097E195C" w:rsidR="0054665B" w:rsidRDefault="0054665B" w:rsidP="00AE3824">
      <w:pPr>
        <w:rPr>
          <w:rFonts w:ascii="Browallia New" w:eastAsia="Times New Roman" w:hAnsi="Browallia New" w:cs="Browallia New"/>
          <w:sz w:val="28"/>
          <w:lang w:val="en-GB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992"/>
        <w:gridCol w:w="988"/>
        <w:gridCol w:w="1123"/>
        <w:gridCol w:w="859"/>
        <w:gridCol w:w="1078"/>
      </w:tblGrid>
      <w:tr w:rsidR="00D2776E" w:rsidRPr="00D2776E" w14:paraId="6BCD0786" w14:textId="6593F0C4" w:rsidTr="005F2047">
        <w:trPr>
          <w:trHeight w:val="105"/>
        </w:trPr>
        <w:tc>
          <w:tcPr>
            <w:tcW w:w="3330" w:type="dxa"/>
            <w:shd w:val="clear" w:color="auto" w:fill="auto"/>
          </w:tcPr>
          <w:p w14:paraId="26FA0177" w14:textId="77777777" w:rsidR="00D2776E" w:rsidRPr="00D2776E" w:rsidRDefault="00D2776E" w:rsidP="00D2776E">
            <w:pPr>
              <w:pStyle w:val="BlockText"/>
              <w:ind w:left="-116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78876AD" w14:textId="0A3A5C10" w:rsidR="00D2776E" w:rsidRPr="00D2776E" w:rsidRDefault="00D2776E" w:rsidP="00E556A5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15127" w:rsidRPr="00D2776E" w14:paraId="46723F8E" w14:textId="493DC521" w:rsidTr="00D21178">
        <w:trPr>
          <w:trHeight w:val="743"/>
        </w:trPr>
        <w:tc>
          <w:tcPr>
            <w:tcW w:w="3330" w:type="dxa"/>
            <w:shd w:val="clear" w:color="auto" w:fill="auto"/>
            <w:vAlign w:val="bottom"/>
          </w:tcPr>
          <w:p w14:paraId="33A6923F" w14:textId="77777777" w:rsidR="00415127" w:rsidRPr="00D2776E" w:rsidRDefault="00415127" w:rsidP="00D2776E">
            <w:pPr>
              <w:pStyle w:val="BlockText"/>
              <w:ind w:left="-116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14:paraId="18454A63" w14:textId="77777777" w:rsidR="00415127" w:rsidRPr="00D2776E" w:rsidRDefault="00415127" w:rsidP="00D2776E">
            <w:pPr>
              <w:pStyle w:val="BlockText"/>
              <w:ind w:left="-116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25000" w14:textId="0B1D0923" w:rsidR="00415127" w:rsidRPr="00D2776E" w:rsidRDefault="000043E3" w:rsidP="00E556A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เมื่อทวงถาม</w:t>
            </w:r>
          </w:p>
          <w:p w14:paraId="3FE3F740" w14:textId="50971A38" w:rsidR="00415127" w:rsidRPr="00D2776E" w:rsidRDefault="00415127" w:rsidP="00E556A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137C8" w14:textId="77777777" w:rsidR="00415127" w:rsidRPr="00D2776E" w:rsidRDefault="00415127" w:rsidP="00E556A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1 </w:t>
            </w: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915ABDB" w14:textId="2D2612BB" w:rsidR="00415127" w:rsidRPr="00D2776E" w:rsidRDefault="00415127" w:rsidP="00E556A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EACE1" w14:textId="77777777" w:rsidR="00415127" w:rsidRPr="00D2776E" w:rsidRDefault="00415127" w:rsidP="00E556A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1 - 5 </w:t>
            </w: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3EAEFAE" w14:textId="2675C7CE" w:rsidR="00415127" w:rsidRPr="00D2776E" w:rsidRDefault="00415127" w:rsidP="00E556A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9CC0B" w14:textId="5211333C" w:rsidR="00415127" w:rsidRPr="00D2776E" w:rsidRDefault="00415127" w:rsidP="00D2117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5 </w:t>
            </w: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8156FC8" w14:textId="52116B6A" w:rsidR="00415127" w:rsidRPr="00D2776E" w:rsidRDefault="00415127" w:rsidP="00E556A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DFE75" w14:textId="77777777" w:rsidR="00415127" w:rsidRPr="00D2776E" w:rsidRDefault="00415127" w:rsidP="00E556A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4BC7AE30" w14:textId="7744BC56" w:rsidR="00415127" w:rsidRPr="00D2776E" w:rsidRDefault="00415127" w:rsidP="00E556A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47B4D" w14:textId="77777777" w:rsidR="00D2776E" w:rsidRPr="00D2776E" w:rsidRDefault="00415127" w:rsidP="004151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39F8B275" w14:textId="77777777" w:rsidR="00415127" w:rsidRDefault="00415127" w:rsidP="004151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61C06D9C" w14:textId="5DCE58FB" w:rsidR="008241A7" w:rsidRPr="00D2776E" w:rsidRDefault="008241A7" w:rsidP="004151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15127" w:rsidRPr="00D2776E" w14:paraId="278EC7DF" w14:textId="2E39E5B8" w:rsidTr="00D21178">
        <w:trPr>
          <w:trHeight w:val="308"/>
        </w:trPr>
        <w:tc>
          <w:tcPr>
            <w:tcW w:w="3330" w:type="dxa"/>
            <w:shd w:val="clear" w:color="auto" w:fill="auto"/>
          </w:tcPr>
          <w:p w14:paraId="27FCF571" w14:textId="77777777" w:rsidR="00415127" w:rsidRPr="00D2776E" w:rsidRDefault="00415127" w:rsidP="00D2776E">
            <w:pPr>
              <w:pStyle w:val="BlockText"/>
              <w:ind w:left="-116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D277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31 </w:t>
            </w:r>
            <w:r w:rsidRPr="00D277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D277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FAFAFA"/>
          </w:tcPr>
          <w:p w14:paraId="2E60B523" w14:textId="77777777" w:rsidR="00415127" w:rsidRPr="00D2776E" w:rsidRDefault="00415127" w:rsidP="00E556A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F11C553" w14:textId="77777777" w:rsidR="00415127" w:rsidRPr="00D2776E" w:rsidRDefault="00415127" w:rsidP="00E556A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14:paraId="77CBD12C" w14:textId="77777777" w:rsidR="00415127" w:rsidRPr="00D2776E" w:rsidRDefault="00415127" w:rsidP="00E556A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612484E3" w14:textId="77777777" w:rsidR="00415127" w:rsidRPr="00D2776E" w:rsidRDefault="00415127" w:rsidP="00E556A5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59" w:type="dxa"/>
            <w:shd w:val="clear" w:color="auto" w:fill="FAFAFA"/>
          </w:tcPr>
          <w:p w14:paraId="510AD4B3" w14:textId="77777777" w:rsidR="00415127" w:rsidRPr="00D2776E" w:rsidRDefault="00415127" w:rsidP="00E556A5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FAFAFA"/>
          </w:tcPr>
          <w:p w14:paraId="7E2E9AD5" w14:textId="77777777" w:rsidR="00415127" w:rsidRPr="00D2776E" w:rsidRDefault="00415127" w:rsidP="00E556A5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93219" w:rsidRPr="00D2776E" w14:paraId="22059103" w14:textId="5CF6D929" w:rsidTr="00D21178">
        <w:trPr>
          <w:trHeight w:val="73"/>
        </w:trPr>
        <w:tc>
          <w:tcPr>
            <w:tcW w:w="3330" w:type="dxa"/>
            <w:shd w:val="clear" w:color="auto" w:fill="auto"/>
          </w:tcPr>
          <w:p w14:paraId="2B967E9E" w14:textId="77777777" w:rsidR="00993219" w:rsidRPr="00D2776E" w:rsidRDefault="00993219" w:rsidP="00D2776E">
            <w:pPr>
              <w:pStyle w:val="BlockText"/>
              <w:ind w:left="-116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</w:tcPr>
          <w:p w14:paraId="47844D9D" w14:textId="7DB0BBD4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9A24E30" w14:textId="5079824B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988" w:type="dxa"/>
            <w:shd w:val="clear" w:color="auto" w:fill="FAFAFA"/>
          </w:tcPr>
          <w:p w14:paraId="229E4C39" w14:textId="6AEE9E47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2DDEF6CF" w14:textId="74D64602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59" w:type="dxa"/>
            <w:shd w:val="clear" w:color="auto" w:fill="FAFAFA"/>
          </w:tcPr>
          <w:p w14:paraId="5DAF1D58" w14:textId="0D60CF01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078" w:type="dxa"/>
            <w:shd w:val="clear" w:color="auto" w:fill="FAFAFA"/>
          </w:tcPr>
          <w:p w14:paraId="04F5D66F" w14:textId="5A1EC573" w:rsidR="00993219" w:rsidRPr="00D2776E" w:rsidRDefault="004B2C4D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155</w:t>
            </w:r>
          </w:p>
        </w:tc>
      </w:tr>
      <w:tr w:rsidR="00993219" w:rsidRPr="00D2776E" w14:paraId="61BAE33C" w14:textId="66302050" w:rsidTr="00D21178">
        <w:trPr>
          <w:trHeight w:val="308"/>
        </w:trPr>
        <w:tc>
          <w:tcPr>
            <w:tcW w:w="3330" w:type="dxa"/>
            <w:shd w:val="clear" w:color="auto" w:fill="auto"/>
          </w:tcPr>
          <w:p w14:paraId="4A98E3F9" w14:textId="77777777" w:rsidR="00993219" w:rsidRPr="00D2776E" w:rsidRDefault="00993219" w:rsidP="00D2776E">
            <w:pPr>
              <w:pStyle w:val="BlockText"/>
              <w:ind w:left="-116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666EB706" w14:textId="079B11F6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0704CC7" w14:textId="630CB599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988" w:type="dxa"/>
            <w:shd w:val="clear" w:color="auto" w:fill="FAFAFA"/>
          </w:tcPr>
          <w:p w14:paraId="2F3E41D7" w14:textId="799FA75D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4,791</w:t>
            </w:r>
          </w:p>
        </w:tc>
        <w:tc>
          <w:tcPr>
            <w:tcW w:w="1123" w:type="dxa"/>
            <w:shd w:val="clear" w:color="auto" w:fill="FAFAFA"/>
          </w:tcPr>
          <w:p w14:paraId="02709CE4" w14:textId="7CE4937E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59" w:type="dxa"/>
            <w:shd w:val="clear" w:color="auto" w:fill="FAFAFA"/>
          </w:tcPr>
          <w:p w14:paraId="353F8AC1" w14:textId="67FB3A96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5,186</w:t>
            </w:r>
          </w:p>
        </w:tc>
        <w:tc>
          <w:tcPr>
            <w:tcW w:w="1078" w:type="dxa"/>
            <w:shd w:val="clear" w:color="auto" w:fill="FAFAFA"/>
          </w:tcPr>
          <w:p w14:paraId="5F547B8C" w14:textId="2FEB0092" w:rsidR="00993219" w:rsidRPr="00D2776E" w:rsidRDefault="00CC488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4,873</w:t>
            </w:r>
          </w:p>
        </w:tc>
      </w:tr>
      <w:tr w:rsidR="00993219" w:rsidRPr="00D2776E" w14:paraId="3AE061AF" w14:textId="47148592" w:rsidTr="00D21178">
        <w:trPr>
          <w:trHeight w:val="294"/>
        </w:trPr>
        <w:tc>
          <w:tcPr>
            <w:tcW w:w="3330" w:type="dxa"/>
            <w:shd w:val="clear" w:color="auto" w:fill="auto"/>
          </w:tcPr>
          <w:p w14:paraId="59AC4C76" w14:textId="77777777" w:rsidR="00993219" w:rsidRPr="00D2776E" w:rsidRDefault="00993219" w:rsidP="00D2776E">
            <w:pPr>
              <w:pStyle w:val="BlockText"/>
              <w:ind w:left="-116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</w:tcPr>
          <w:p w14:paraId="41FE38A3" w14:textId="2C038966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0CFA306" w14:textId="1EBAE007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2,594</w:t>
            </w:r>
          </w:p>
        </w:tc>
        <w:tc>
          <w:tcPr>
            <w:tcW w:w="988" w:type="dxa"/>
            <w:shd w:val="clear" w:color="auto" w:fill="FAFAFA"/>
          </w:tcPr>
          <w:p w14:paraId="48AE06E7" w14:textId="02313B72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4,581</w:t>
            </w:r>
          </w:p>
        </w:tc>
        <w:tc>
          <w:tcPr>
            <w:tcW w:w="1123" w:type="dxa"/>
            <w:shd w:val="clear" w:color="auto" w:fill="FAFAFA"/>
          </w:tcPr>
          <w:p w14:paraId="574BB112" w14:textId="35C24228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1,720</w:t>
            </w:r>
          </w:p>
        </w:tc>
        <w:tc>
          <w:tcPr>
            <w:tcW w:w="859" w:type="dxa"/>
            <w:shd w:val="clear" w:color="auto" w:fill="FAFAFA"/>
          </w:tcPr>
          <w:p w14:paraId="0DD4E1A0" w14:textId="7870C5C8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8,895</w:t>
            </w:r>
          </w:p>
        </w:tc>
        <w:tc>
          <w:tcPr>
            <w:tcW w:w="1078" w:type="dxa"/>
            <w:shd w:val="clear" w:color="auto" w:fill="FAFAFA"/>
          </w:tcPr>
          <w:p w14:paraId="79551876" w14:textId="36E53108" w:rsidR="00993219" w:rsidRPr="00D2776E" w:rsidRDefault="00227DB2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7,993</w:t>
            </w:r>
          </w:p>
        </w:tc>
      </w:tr>
      <w:tr w:rsidR="00993219" w:rsidRPr="00D2776E" w14:paraId="01F7F010" w14:textId="509872AF" w:rsidTr="00D21178">
        <w:trPr>
          <w:trHeight w:val="308"/>
        </w:trPr>
        <w:tc>
          <w:tcPr>
            <w:tcW w:w="3330" w:type="dxa"/>
            <w:shd w:val="clear" w:color="auto" w:fill="auto"/>
          </w:tcPr>
          <w:p w14:paraId="4D105702" w14:textId="634D6EAB" w:rsidR="00993219" w:rsidRPr="00D2776E" w:rsidRDefault="00993219" w:rsidP="00D2776E">
            <w:pPr>
              <w:pStyle w:val="BlockText"/>
              <w:ind w:left="-116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</w:tcPr>
          <w:p w14:paraId="06E6B8CE" w14:textId="196084EA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C4C587A" w14:textId="26D7D735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988" w:type="dxa"/>
            <w:shd w:val="clear" w:color="auto" w:fill="FAFAFA"/>
          </w:tcPr>
          <w:p w14:paraId="77EB2F83" w14:textId="4167C9B2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123" w:type="dxa"/>
            <w:shd w:val="clear" w:color="auto" w:fill="FAFAFA"/>
          </w:tcPr>
          <w:p w14:paraId="148AA3B6" w14:textId="45B18968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859" w:type="dxa"/>
            <w:shd w:val="clear" w:color="auto" w:fill="FAFAFA"/>
          </w:tcPr>
          <w:p w14:paraId="25B73EFB" w14:textId="46F12928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078" w:type="dxa"/>
            <w:shd w:val="clear" w:color="auto" w:fill="FAFAFA"/>
          </w:tcPr>
          <w:p w14:paraId="03747B52" w14:textId="2601EB38" w:rsidR="00993219" w:rsidRPr="00D2776E" w:rsidRDefault="00227DB2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A136A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74</w:t>
            </w:r>
          </w:p>
        </w:tc>
      </w:tr>
      <w:tr w:rsidR="00993219" w:rsidRPr="00D2776E" w14:paraId="3CA7337C" w14:textId="26ABA0CD" w:rsidTr="00D21178">
        <w:trPr>
          <w:trHeight w:val="294"/>
        </w:trPr>
        <w:tc>
          <w:tcPr>
            <w:tcW w:w="3330" w:type="dxa"/>
            <w:shd w:val="clear" w:color="auto" w:fill="auto"/>
          </w:tcPr>
          <w:p w14:paraId="1FC1573A" w14:textId="5BE7B83F" w:rsidR="00993219" w:rsidRPr="00D2776E" w:rsidRDefault="00993219" w:rsidP="00D2776E">
            <w:pPr>
              <w:pStyle w:val="BlockText"/>
              <w:ind w:left="-116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ประมาณการหนี้สินจากธุรกิจน้ำ</w:t>
            </w:r>
            <w:r w:rsidR="00E822CB"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73C1580" w14:textId="2E7B47BB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711C0A5" w14:textId="4A7BA993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988" w:type="dxa"/>
            <w:shd w:val="clear" w:color="auto" w:fill="FAFAFA"/>
          </w:tcPr>
          <w:p w14:paraId="3F18380F" w14:textId="052541AD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123" w:type="dxa"/>
            <w:shd w:val="clear" w:color="auto" w:fill="FAFAFA"/>
          </w:tcPr>
          <w:p w14:paraId="1F2B612E" w14:textId="01553217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1,699</w:t>
            </w:r>
          </w:p>
        </w:tc>
        <w:tc>
          <w:tcPr>
            <w:tcW w:w="859" w:type="dxa"/>
            <w:shd w:val="clear" w:color="auto" w:fill="FAFAFA"/>
          </w:tcPr>
          <w:p w14:paraId="5E3BF15C" w14:textId="4BEB7339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1,89</w:t>
            </w:r>
            <w:r w:rsidR="00335BA8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078" w:type="dxa"/>
            <w:shd w:val="clear" w:color="auto" w:fill="FAFAFA"/>
          </w:tcPr>
          <w:p w14:paraId="2144B22A" w14:textId="5CC478BE" w:rsidR="00993219" w:rsidRPr="00D2776E" w:rsidRDefault="00CC488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339</w:t>
            </w:r>
          </w:p>
        </w:tc>
      </w:tr>
      <w:tr w:rsidR="00C72F5A" w:rsidRPr="00D2776E" w14:paraId="795124FA" w14:textId="77777777" w:rsidTr="00D21178">
        <w:trPr>
          <w:trHeight w:val="308"/>
        </w:trPr>
        <w:tc>
          <w:tcPr>
            <w:tcW w:w="3330" w:type="dxa"/>
            <w:shd w:val="clear" w:color="auto" w:fill="auto"/>
          </w:tcPr>
          <w:p w14:paraId="1F0B4481" w14:textId="5B64227A" w:rsidR="00C72F5A" w:rsidRPr="00D2776E" w:rsidRDefault="00C72F5A" w:rsidP="00D2776E">
            <w:pPr>
              <w:pStyle w:val="BlockText"/>
              <w:ind w:left="-116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เงินประกันการใช้น้ำ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E4FC077" w14:textId="740C152C" w:rsidR="00C72F5A" w:rsidRPr="00D2776E" w:rsidRDefault="00C7188B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497402B" w14:textId="0E95269C" w:rsidR="00C72F5A" w:rsidRPr="00D2776E" w:rsidRDefault="00C7188B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AFAFA"/>
          </w:tcPr>
          <w:p w14:paraId="5985682B" w14:textId="73C67731" w:rsidR="00C72F5A" w:rsidRPr="00D2776E" w:rsidRDefault="00C7188B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</w:tcPr>
          <w:p w14:paraId="6DFA1C73" w14:textId="3AD32E8C" w:rsidR="00C72F5A" w:rsidRPr="00D2776E" w:rsidRDefault="00C7188B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FAFAFA"/>
          </w:tcPr>
          <w:p w14:paraId="2F225805" w14:textId="52AD9124" w:rsidR="00C72F5A" w:rsidRPr="00D2776E" w:rsidRDefault="00C7188B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</w:tcPr>
          <w:p w14:paraId="5397958D" w14:textId="67A5FB93" w:rsidR="00C72F5A" w:rsidRPr="00D2776E" w:rsidRDefault="00C7188B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</w:p>
        </w:tc>
      </w:tr>
      <w:tr w:rsidR="00993219" w:rsidRPr="00D2776E" w14:paraId="63B0BB77" w14:textId="6373B8FE" w:rsidTr="00D21178">
        <w:trPr>
          <w:trHeight w:val="308"/>
        </w:trPr>
        <w:tc>
          <w:tcPr>
            <w:tcW w:w="3330" w:type="dxa"/>
            <w:shd w:val="clear" w:color="auto" w:fill="auto"/>
          </w:tcPr>
          <w:p w14:paraId="756EE673" w14:textId="77777777" w:rsidR="00993219" w:rsidRPr="00D2776E" w:rsidRDefault="00993219" w:rsidP="00D2776E">
            <w:pPr>
              <w:pStyle w:val="BlockText"/>
              <w:ind w:left="-116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8BB1C7" w14:textId="12B2EE72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FFDA1" w14:textId="75725344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3,193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21D743" w14:textId="6ED49AE2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9,56</w:t>
            </w:r>
            <w:r w:rsidR="00227DB2" w:rsidRPr="00D2776E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4C1402" w14:textId="64E54AAC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3,8</w:t>
            </w:r>
            <w:r w:rsidR="00C7188B" w:rsidRPr="00D2776E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A87582" w14:textId="5EC22628" w:rsidR="00993219" w:rsidRPr="00D2776E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z w:val="26"/>
                <w:szCs w:val="26"/>
              </w:rPr>
              <w:t>16,6</w:t>
            </w:r>
            <w:r w:rsidR="00C7188B" w:rsidRPr="00D2776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35BA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8CC9E7" w14:textId="05D40573" w:rsidR="00993219" w:rsidRPr="00D2776E" w:rsidRDefault="00227DB2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13,</w:t>
            </w:r>
            <w:r w:rsidR="00C7188B"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A136A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</w:t>
            </w:r>
          </w:p>
        </w:tc>
      </w:tr>
    </w:tbl>
    <w:p w14:paraId="0E14A9C3" w14:textId="47FA5707" w:rsidR="00D2776E" w:rsidRPr="00D2776E" w:rsidRDefault="00D2776E" w:rsidP="00D2776E">
      <w:pPr>
        <w:pStyle w:val="BlockText"/>
        <w:ind w:left="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990"/>
        <w:gridCol w:w="990"/>
        <w:gridCol w:w="1123"/>
        <w:gridCol w:w="859"/>
        <w:gridCol w:w="1078"/>
      </w:tblGrid>
      <w:tr w:rsidR="00D2776E" w:rsidRPr="00D2776E" w14:paraId="5B694195" w14:textId="297A2420" w:rsidTr="005F2047">
        <w:trPr>
          <w:trHeight w:val="73"/>
        </w:trPr>
        <w:tc>
          <w:tcPr>
            <w:tcW w:w="3330" w:type="dxa"/>
            <w:shd w:val="clear" w:color="auto" w:fill="auto"/>
          </w:tcPr>
          <w:p w14:paraId="49C15609" w14:textId="77777777" w:rsidR="00D2776E" w:rsidRPr="00D2776E" w:rsidRDefault="00D2776E" w:rsidP="00D2776E">
            <w:pPr>
              <w:pStyle w:val="BlockText"/>
              <w:ind w:left="-101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DC89D24" w14:textId="09E72AEC" w:rsidR="00D2776E" w:rsidRPr="00D2776E" w:rsidRDefault="00D2776E" w:rsidP="00E556A5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15127" w:rsidRPr="00D2776E" w14:paraId="2A9E5A1E" w14:textId="24414CCA" w:rsidTr="00D21178">
        <w:trPr>
          <w:trHeight w:val="786"/>
        </w:trPr>
        <w:tc>
          <w:tcPr>
            <w:tcW w:w="3330" w:type="dxa"/>
            <w:shd w:val="clear" w:color="auto" w:fill="auto"/>
            <w:vAlign w:val="bottom"/>
          </w:tcPr>
          <w:p w14:paraId="7005D6F4" w14:textId="77777777" w:rsidR="00415127" w:rsidRPr="00D2776E" w:rsidRDefault="00415127" w:rsidP="00D2776E">
            <w:pPr>
              <w:pStyle w:val="BlockText"/>
              <w:ind w:left="-101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  <w:p w14:paraId="2B144913" w14:textId="77777777" w:rsidR="00415127" w:rsidRPr="00D2776E" w:rsidRDefault="00415127" w:rsidP="00D2776E">
            <w:pPr>
              <w:pStyle w:val="BlockText"/>
              <w:ind w:left="-101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BD2A2" w14:textId="40228C06" w:rsidR="00415127" w:rsidRPr="00D2776E" w:rsidRDefault="000043E3" w:rsidP="004151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เมื่อทวงถาม</w:t>
            </w:r>
          </w:p>
          <w:p w14:paraId="05CC39FE" w14:textId="2E6EAC58" w:rsidR="00415127" w:rsidRPr="00D2776E" w:rsidRDefault="00415127" w:rsidP="004151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D96E0A" w14:textId="77777777" w:rsidR="00415127" w:rsidRPr="00D2776E" w:rsidRDefault="00415127" w:rsidP="004151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1 </w:t>
            </w: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E5F21EA" w14:textId="7C814206" w:rsidR="00415127" w:rsidRPr="00D2776E" w:rsidRDefault="00415127" w:rsidP="004151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4F543" w14:textId="77777777" w:rsidR="00415127" w:rsidRPr="00D2776E" w:rsidRDefault="00415127" w:rsidP="004151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1 - 5 </w:t>
            </w: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D61CA5C" w14:textId="4FCFF6F6" w:rsidR="00415127" w:rsidRPr="00D2776E" w:rsidRDefault="00415127" w:rsidP="004151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CD5AE" w14:textId="46B2CAEA" w:rsidR="00415127" w:rsidRPr="00D2776E" w:rsidRDefault="00415127" w:rsidP="004151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มากกว่า</w:t>
            </w:r>
            <w:r w:rsidR="00D2117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5 </w:t>
            </w: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ABE7623" w14:textId="51B51544" w:rsidR="00415127" w:rsidRPr="00D2776E" w:rsidRDefault="00415127" w:rsidP="004151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6F55C" w14:textId="77777777" w:rsidR="00415127" w:rsidRPr="00D2776E" w:rsidRDefault="00415127" w:rsidP="004151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76BF7953" w14:textId="1DA44A84" w:rsidR="00415127" w:rsidRPr="00D2776E" w:rsidRDefault="00415127" w:rsidP="004151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48D52" w14:textId="77777777" w:rsidR="00D2776E" w:rsidRDefault="00415127" w:rsidP="004151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242CC699" w14:textId="77777777" w:rsidR="00415127" w:rsidRDefault="00415127" w:rsidP="004151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782BABA2" w14:textId="4FDD8C1C" w:rsidR="008241A7" w:rsidRPr="00D2776E" w:rsidRDefault="008241A7" w:rsidP="004151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93219" w:rsidRPr="00D2776E" w14:paraId="7A9B008E" w14:textId="3E646647" w:rsidTr="00AC0511">
        <w:trPr>
          <w:trHeight w:val="308"/>
        </w:trPr>
        <w:tc>
          <w:tcPr>
            <w:tcW w:w="3330" w:type="dxa"/>
            <w:shd w:val="clear" w:color="auto" w:fill="auto"/>
          </w:tcPr>
          <w:p w14:paraId="17F3F935" w14:textId="77777777" w:rsidR="00993219" w:rsidRPr="00D2776E" w:rsidRDefault="00993219" w:rsidP="00D2776E">
            <w:pPr>
              <w:pStyle w:val="BlockText"/>
              <w:ind w:left="-101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D277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31 </w:t>
            </w:r>
            <w:r w:rsidRPr="00D277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D277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05AC2499" w14:textId="31C2ACCE" w:rsidR="00993219" w:rsidRPr="00AC0511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804B9DB" w14:textId="5EB3C613" w:rsidR="00993219" w:rsidRPr="00AC0511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85AC9D9" w14:textId="146C35E0" w:rsidR="00993219" w:rsidRPr="00AC0511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3" w:type="dxa"/>
            <w:shd w:val="clear" w:color="auto" w:fill="auto"/>
          </w:tcPr>
          <w:p w14:paraId="3DFE41A7" w14:textId="23E9C594" w:rsidR="00993219" w:rsidRPr="00AC0511" w:rsidRDefault="00993219" w:rsidP="00993219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59" w:type="dxa"/>
            <w:shd w:val="clear" w:color="auto" w:fill="auto"/>
          </w:tcPr>
          <w:p w14:paraId="5E2989DE" w14:textId="281D5B8B" w:rsidR="00993219" w:rsidRPr="00AC0511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2CB49885" w14:textId="77777777" w:rsidR="00993219" w:rsidRPr="00AC0511" w:rsidRDefault="00993219" w:rsidP="00993219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93219" w:rsidRPr="00D2776E" w14:paraId="4CE705A3" w14:textId="274C0148" w:rsidTr="00AC0511">
        <w:trPr>
          <w:trHeight w:val="73"/>
        </w:trPr>
        <w:tc>
          <w:tcPr>
            <w:tcW w:w="3330" w:type="dxa"/>
            <w:shd w:val="clear" w:color="auto" w:fill="auto"/>
          </w:tcPr>
          <w:p w14:paraId="277151E8" w14:textId="77777777" w:rsidR="00993219" w:rsidRPr="00D2776E" w:rsidRDefault="00993219" w:rsidP="00D2776E">
            <w:pPr>
              <w:pStyle w:val="BlockText"/>
              <w:ind w:left="-101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415FF0BF" w14:textId="499F29A9" w:rsidR="00993219" w:rsidRPr="00AC0511" w:rsidRDefault="004B2C4D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8A3A376" w14:textId="1A39BB8B" w:rsidR="00993219" w:rsidRPr="00AC0511" w:rsidRDefault="004B2C4D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130</w:t>
            </w:r>
          </w:p>
        </w:tc>
        <w:tc>
          <w:tcPr>
            <w:tcW w:w="990" w:type="dxa"/>
            <w:shd w:val="clear" w:color="auto" w:fill="auto"/>
          </w:tcPr>
          <w:p w14:paraId="58C291B3" w14:textId="33DC715A" w:rsidR="00993219" w:rsidRPr="00AC0511" w:rsidRDefault="004B2C4D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3B5C63D5" w14:textId="2AF569D4" w:rsidR="00993219" w:rsidRPr="00AC0511" w:rsidRDefault="004B2C4D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626EBA1E" w14:textId="2B2871B6" w:rsidR="00993219" w:rsidRPr="00AC0511" w:rsidRDefault="004B2C4D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130</w:t>
            </w:r>
          </w:p>
        </w:tc>
        <w:tc>
          <w:tcPr>
            <w:tcW w:w="1078" w:type="dxa"/>
            <w:shd w:val="clear" w:color="auto" w:fill="auto"/>
          </w:tcPr>
          <w:p w14:paraId="29D9EE44" w14:textId="05A643C6" w:rsidR="00993219" w:rsidRPr="00AC0511" w:rsidRDefault="004B2C4D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130</w:t>
            </w:r>
          </w:p>
        </w:tc>
      </w:tr>
      <w:tr w:rsidR="00993219" w:rsidRPr="00D2776E" w14:paraId="51CD414E" w14:textId="289668A4" w:rsidTr="00AC0511">
        <w:trPr>
          <w:trHeight w:val="308"/>
        </w:trPr>
        <w:tc>
          <w:tcPr>
            <w:tcW w:w="3330" w:type="dxa"/>
            <w:shd w:val="clear" w:color="auto" w:fill="auto"/>
          </w:tcPr>
          <w:p w14:paraId="55D017E7" w14:textId="77777777" w:rsidR="00993219" w:rsidRPr="00D2776E" w:rsidRDefault="00993219" w:rsidP="00D2776E">
            <w:pPr>
              <w:pStyle w:val="BlockText"/>
              <w:ind w:left="-101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2B31E305" w14:textId="1AD28FA0" w:rsidR="00993219" w:rsidRPr="00AC0511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990" w:type="dxa"/>
            <w:shd w:val="clear" w:color="auto" w:fill="auto"/>
          </w:tcPr>
          <w:p w14:paraId="33DEF216" w14:textId="2045E060" w:rsidR="00993219" w:rsidRPr="00AC0511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1,729</w:t>
            </w:r>
          </w:p>
        </w:tc>
        <w:tc>
          <w:tcPr>
            <w:tcW w:w="990" w:type="dxa"/>
            <w:shd w:val="clear" w:color="auto" w:fill="auto"/>
          </w:tcPr>
          <w:p w14:paraId="0AFA0379" w14:textId="06BCE902" w:rsidR="00993219" w:rsidRPr="00AC0511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123" w:type="dxa"/>
            <w:shd w:val="clear" w:color="auto" w:fill="auto"/>
          </w:tcPr>
          <w:p w14:paraId="3463E564" w14:textId="774500A0" w:rsidR="00993219" w:rsidRPr="00AC0511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7763FC26" w14:textId="0C3B69F9" w:rsidR="00993219" w:rsidRPr="00AC0511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2,859</w:t>
            </w:r>
          </w:p>
        </w:tc>
        <w:tc>
          <w:tcPr>
            <w:tcW w:w="1078" w:type="dxa"/>
            <w:shd w:val="clear" w:color="auto" w:fill="auto"/>
          </w:tcPr>
          <w:p w14:paraId="2D392F6D" w14:textId="78B4DBFD" w:rsidR="00993219" w:rsidRPr="00AC0511" w:rsidRDefault="00227DB2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2,764</w:t>
            </w:r>
          </w:p>
        </w:tc>
      </w:tr>
      <w:tr w:rsidR="00993219" w:rsidRPr="00D2776E" w14:paraId="1AAF5A7E" w14:textId="05DD25E5" w:rsidTr="00AC0511">
        <w:trPr>
          <w:trHeight w:val="294"/>
        </w:trPr>
        <w:tc>
          <w:tcPr>
            <w:tcW w:w="3330" w:type="dxa"/>
            <w:shd w:val="clear" w:color="auto" w:fill="auto"/>
          </w:tcPr>
          <w:p w14:paraId="4A4F1EC8" w14:textId="77777777" w:rsidR="00993219" w:rsidRPr="00D2776E" w:rsidRDefault="00993219" w:rsidP="00D2776E">
            <w:pPr>
              <w:pStyle w:val="BlockText"/>
              <w:ind w:left="-101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585CC981" w14:textId="34DEA2AE" w:rsidR="00993219" w:rsidRPr="00AC0511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AAB3473" w14:textId="7E382A59" w:rsidR="00993219" w:rsidRPr="00AC0511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6,672</w:t>
            </w:r>
          </w:p>
        </w:tc>
        <w:tc>
          <w:tcPr>
            <w:tcW w:w="990" w:type="dxa"/>
            <w:shd w:val="clear" w:color="auto" w:fill="auto"/>
          </w:tcPr>
          <w:p w14:paraId="150810C6" w14:textId="42697EC3" w:rsidR="00993219" w:rsidRPr="00AC0511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2,937</w:t>
            </w:r>
          </w:p>
        </w:tc>
        <w:tc>
          <w:tcPr>
            <w:tcW w:w="1123" w:type="dxa"/>
            <w:shd w:val="clear" w:color="auto" w:fill="auto"/>
          </w:tcPr>
          <w:p w14:paraId="71782C1B" w14:textId="4142F964" w:rsidR="00993219" w:rsidRPr="00AC0511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859" w:type="dxa"/>
            <w:shd w:val="clear" w:color="auto" w:fill="auto"/>
          </w:tcPr>
          <w:p w14:paraId="2A410025" w14:textId="0CDFDC7A" w:rsidR="00993219" w:rsidRPr="00AC0511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9,633</w:t>
            </w:r>
          </w:p>
        </w:tc>
        <w:tc>
          <w:tcPr>
            <w:tcW w:w="1078" w:type="dxa"/>
            <w:shd w:val="clear" w:color="auto" w:fill="auto"/>
          </w:tcPr>
          <w:p w14:paraId="100365A3" w14:textId="1EC3A165" w:rsidR="00993219" w:rsidRPr="00AC0511" w:rsidRDefault="00227DB2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C05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8,993</w:t>
            </w:r>
          </w:p>
        </w:tc>
      </w:tr>
      <w:tr w:rsidR="00993219" w:rsidRPr="00D2776E" w14:paraId="1DC36F63" w14:textId="6D5ECE77" w:rsidTr="00AC0511">
        <w:trPr>
          <w:trHeight w:val="308"/>
        </w:trPr>
        <w:tc>
          <w:tcPr>
            <w:tcW w:w="3330" w:type="dxa"/>
            <w:shd w:val="clear" w:color="auto" w:fill="auto"/>
          </w:tcPr>
          <w:p w14:paraId="542F5F73" w14:textId="621F4998" w:rsidR="00993219" w:rsidRPr="00D2776E" w:rsidRDefault="00993219" w:rsidP="00D2776E">
            <w:pPr>
              <w:pStyle w:val="BlockText"/>
              <w:ind w:left="-101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386DAA26" w14:textId="14C16491" w:rsidR="00993219" w:rsidRPr="00AC0511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22558CE" w14:textId="4476F99B" w:rsidR="00993219" w:rsidRPr="00AC0511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DCCD158" w14:textId="3138FEE8" w:rsidR="00993219" w:rsidRPr="00AC0511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4587F622" w14:textId="4850C859" w:rsidR="00993219" w:rsidRPr="00AC0511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0BFA560A" w14:textId="78E5EC00" w:rsidR="00993219" w:rsidRPr="00AC0511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6923AA88" w14:textId="2CDE2BC1" w:rsidR="00993219" w:rsidRPr="00AC0511" w:rsidRDefault="002438BB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C05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993219" w:rsidRPr="00D2776E" w14:paraId="73B93E35" w14:textId="185214A0" w:rsidTr="00AC0511">
        <w:trPr>
          <w:trHeight w:val="308"/>
        </w:trPr>
        <w:tc>
          <w:tcPr>
            <w:tcW w:w="3330" w:type="dxa"/>
            <w:shd w:val="clear" w:color="auto" w:fill="auto"/>
          </w:tcPr>
          <w:p w14:paraId="6D94F3D1" w14:textId="639434EE" w:rsidR="00993219" w:rsidRPr="00D2776E" w:rsidRDefault="00993219" w:rsidP="00D2776E">
            <w:pPr>
              <w:pStyle w:val="BlockText"/>
              <w:ind w:left="-101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ประมาณการหนี้สินจากธุรกิจน้ำ</w:t>
            </w:r>
            <w:r w:rsidR="00E822CB" w:rsidRPr="00D27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auto"/>
          </w:tcPr>
          <w:p w14:paraId="065A8460" w14:textId="3186D9D1" w:rsidR="00993219" w:rsidRPr="00AC0511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9951CA2" w14:textId="1D5EE5A5" w:rsidR="00993219" w:rsidRPr="00AC0511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990" w:type="dxa"/>
            <w:shd w:val="clear" w:color="auto" w:fill="auto"/>
          </w:tcPr>
          <w:p w14:paraId="487850D0" w14:textId="5C9C9FB1" w:rsidR="00993219" w:rsidRPr="00AC0511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123" w:type="dxa"/>
            <w:shd w:val="clear" w:color="auto" w:fill="auto"/>
          </w:tcPr>
          <w:p w14:paraId="4AC10CDC" w14:textId="7FA71E57" w:rsidR="00993219" w:rsidRPr="00AC0511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1,740</w:t>
            </w:r>
          </w:p>
        </w:tc>
        <w:tc>
          <w:tcPr>
            <w:tcW w:w="859" w:type="dxa"/>
            <w:shd w:val="clear" w:color="auto" w:fill="auto"/>
          </w:tcPr>
          <w:p w14:paraId="6B1730D5" w14:textId="4943F607" w:rsidR="00993219" w:rsidRPr="00AC0511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1,924</w:t>
            </w:r>
          </w:p>
        </w:tc>
        <w:tc>
          <w:tcPr>
            <w:tcW w:w="1078" w:type="dxa"/>
            <w:shd w:val="clear" w:color="auto" w:fill="auto"/>
          </w:tcPr>
          <w:p w14:paraId="1FEE0336" w14:textId="5F9E08B4" w:rsidR="00993219" w:rsidRPr="00AC0511" w:rsidRDefault="00CC488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332</w:t>
            </w:r>
          </w:p>
        </w:tc>
      </w:tr>
      <w:tr w:rsidR="00C72F5A" w:rsidRPr="00D2776E" w14:paraId="45503BF4" w14:textId="77777777" w:rsidTr="00AC0511">
        <w:trPr>
          <w:trHeight w:val="308"/>
        </w:trPr>
        <w:tc>
          <w:tcPr>
            <w:tcW w:w="3330" w:type="dxa"/>
            <w:shd w:val="clear" w:color="auto" w:fill="auto"/>
          </w:tcPr>
          <w:p w14:paraId="12E9FFE0" w14:textId="131BE675" w:rsidR="00C72F5A" w:rsidRPr="00D2776E" w:rsidRDefault="00C72F5A" w:rsidP="00D2776E">
            <w:pPr>
              <w:pStyle w:val="BlockText"/>
              <w:ind w:left="-101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277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เงินประกันการใช้น้ำ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09FEDB" w14:textId="293AD11C" w:rsidR="00C72F5A" w:rsidRPr="00AC0511" w:rsidRDefault="00C7188B" w:rsidP="00C718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882E02A" w14:textId="5074E574" w:rsidR="00C72F5A" w:rsidRPr="00AC0511" w:rsidRDefault="00C7188B" w:rsidP="00C718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DE857A" w14:textId="4FABABBC" w:rsidR="00C72F5A" w:rsidRPr="00AC0511" w:rsidRDefault="00C7188B" w:rsidP="00C718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6B3411B" w14:textId="07E83BD8" w:rsidR="00C72F5A" w:rsidRPr="00AC0511" w:rsidRDefault="00C7188B" w:rsidP="00C718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05D593F6" w14:textId="734C7A33" w:rsidR="00C72F5A" w:rsidRPr="00AC0511" w:rsidRDefault="00C7188B" w:rsidP="00C718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D99EE1A" w14:textId="57F8E139" w:rsidR="00C72F5A" w:rsidRPr="00AC0511" w:rsidRDefault="00C7188B" w:rsidP="00C7188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</w:p>
        </w:tc>
      </w:tr>
      <w:tr w:rsidR="00993219" w:rsidRPr="00D2776E" w14:paraId="0CFA853E" w14:textId="08FDF43B" w:rsidTr="00AC0511">
        <w:trPr>
          <w:trHeight w:val="308"/>
        </w:trPr>
        <w:tc>
          <w:tcPr>
            <w:tcW w:w="3330" w:type="dxa"/>
            <w:shd w:val="clear" w:color="auto" w:fill="auto"/>
          </w:tcPr>
          <w:p w14:paraId="24946793" w14:textId="77777777" w:rsidR="00993219" w:rsidRPr="00D2776E" w:rsidRDefault="00993219" w:rsidP="00D2776E">
            <w:pPr>
              <w:pStyle w:val="BlockText"/>
              <w:ind w:left="-101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277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630AA" w14:textId="7D1A7BD5" w:rsidR="00993219" w:rsidRPr="00AC0511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5E7CA" w14:textId="7C0D873F" w:rsidR="00993219" w:rsidRPr="00AC0511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8,564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9F7F1" w14:textId="2E0A793E" w:rsidR="00993219" w:rsidRPr="00AC0511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4,018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99DEF" w14:textId="6C699E77" w:rsidR="00993219" w:rsidRPr="00AC0511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1,7</w:t>
            </w:r>
            <w:r w:rsidR="00C7188B" w:rsidRPr="00AC0511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CBB4F" w14:textId="521E186E" w:rsidR="00993219" w:rsidRPr="00AC0511" w:rsidRDefault="0099321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z w:val="26"/>
                <w:szCs w:val="26"/>
              </w:rPr>
              <w:t>14,5</w:t>
            </w:r>
            <w:r w:rsidR="00C7188B" w:rsidRPr="00AC0511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F2519" w14:textId="6FE49BA0" w:rsidR="00993219" w:rsidRPr="00AC0511" w:rsidRDefault="00CC4889" w:rsidP="0099321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C05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12,2</w:t>
            </w:r>
            <w:r w:rsidR="00C7188B" w:rsidRPr="00AC05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</w:p>
        </w:tc>
      </w:tr>
    </w:tbl>
    <w:p w14:paraId="15CF829B" w14:textId="5B8B671D" w:rsidR="005E06BB" w:rsidRPr="00D2776E" w:rsidRDefault="005E06BB" w:rsidP="00D2776E">
      <w:pPr>
        <w:pStyle w:val="BlockText"/>
        <w:ind w:left="0" w:right="0" w:firstLine="0"/>
        <w:jc w:val="both"/>
        <w:rPr>
          <w:rFonts w:ascii="Browallia New" w:hAnsi="Browallia New" w:cs="Browallia New"/>
          <w:sz w:val="28"/>
          <w:lang w:val="en-GB"/>
        </w:rPr>
      </w:pPr>
    </w:p>
    <w:p w14:paraId="1A63A659" w14:textId="4869F030" w:rsidR="00E822CB" w:rsidRPr="00D2776E" w:rsidRDefault="00E822CB" w:rsidP="00D2776E">
      <w:pPr>
        <w:jc w:val="thaiDistribute"/>
        <w:rPr>
          <w:rFonts w:ascii="Browallia New" w:hAnsi="Browallia New" w:cs="Browallia New"/>
          <w:sz w:val="28"/>
          <w:lang w:val="en-GB" w:bidi="th-TH"/>
        </w:rPr>
      </w:pPr>
      <w:r w:rsidRPr="00D2776E">
        <w:rPr>
          <w:rFonts w:ascii="Browallia New" w:hAnsi="Browallia New" w:cs="Browallia New"/>
          <w:sz w:val="28"/>
          <w:lang w:val="en-GB" w:bidi="th-TH"/>
        </w:rPr>
        <w:t>*</w:t>
      </w:r>
      <w:r w:rsidRPr="00D2776E">
        <w:rPr>
          <w:rFonts w:ascii="Browallia New" w:hAnsi="Browallia New" w:cs="Browallia New"/>
          <w:sz w:val="28"/>
          <w:cs/>
          <w:lang w:val="en-GB" w:bidi="th-TH"/>
        </w:rPr>
        <w:t xml:space="preserve">ประมาณการหนี้สินจากธุรกิจน้ำคำนวณจากภาระผูกพันที่คาดว่าจะต้องจ่ายในอนาคต ข้อมูลเกี่ยวกับประมาณการหนี้สินจากธุรกิจน้ำเปิดเผยในหมายเหตุข้อ </w:t>
      </w:r>
      <w:r w:rsidRPr="00D2776E">
        <w:rPr>
          <w:rFonts w:ascii="Browallia New" w:hAnsi="Browallia New" w:cs="Browallia New"/>
          <w:sz w:val="28"/>
          <w:lang w:val="en-GB" w:bidi="th-TH"/>
        </w:rPr>
        <w:t>22</w:t>
      </w:r>
    </w:p>
    <w:p w14:paraId="50081679" w14:textId="77777777" w:rsidR="00E41CA7" w:rsidRDefault="00E41CA7" w:rsidP="00CC3D75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lang w:val="en-GB" w:bidi="th-TH"/>
        </w:rPr>
      </w:pPr>
    </w:p>
    <w:p w14:paraId="573F01F7" w14:textId="531B0E80" w:rsidR="00CC3D75" w:rsidRPr="00F81D62" w:rsidRDefault="00CC3D75" w:rsidP="00CC3D75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lang w:val="en-GB" w:bidi="th-TH"/>
        </w:rPr>
      </w:pPr>
      <w:r>
        <w:rPr>
          <w:rFonts w:ascii="Browallia New" w:eastAsia="Arial Unicode MS" w:hAnsi="Browallia New" w:cs="Browallia New" w:hint="cs"/>
          <w:i/>
          <w:iCs/>
          <w:color w:val="CF4A02"/>
          <w:sz w:val="28"/>
          <w:cs/>
          <w:lang w:val="en-GB" w:bidi="th-TH"/>
        </w:rPr>
        <w:t>การบริหารส่วนของเงินทุน</w:t>
      </w:r>
    </w:p>
    <w:p w14:paraId="273B4A28" w14:textId="77777777" w:rsidR="00CC3D75" w:rsidRDefault="00CC3D75" w:rsidP="0054665B">
      <w:pPr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2898A9D0" w14:textId="79F99402" w:rsidR="00CC3D75" w:rsidRPr="00CB0A25" w:rsidRDefault="00CC3D75" w:rsidP="00CC3D75">
      <w:pPr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134916">
        <w:rPr>
          <w:rFonts w:ascii="Browallia New" w:eastAsia="Arial Unicode MS" w:hAnsi="Browallia New" w:cs="Browallia New"/>
          <w:sz w:val="28"/>
          <w:cs/>
          <w:lang w:bidi="th-TH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54665B">
        <w:rPr>
          <w:rFonts w:ascii="Browallia New" w:eastAsia="Arial Unicode MS" w:hAnsi="Browallia New" w:cs="Browallia New"/>
          <w:sz w:val="28"/>
          <w:lang w:bidi="th-TH"/>
        </w:rPr>
        <w:br/>
      </w:r>
      <w:r w:rsidRPr="00134916">
        <w:rPr>
          <w:rFonts w:ascii="Browallia New" w:eastAsia="Arial Unicode MS" w:hAnsi="Browallia New" w:cs="Browallia New"/>
          <w:sz w:val="28"/>
          <w:cs/>
          <w:lang w:bidi="th-TH"/>
        </w:rPr>
        <w:t>ที่เหมาะสมเพื่อลดต้นทุนของเงินทุน</w:t>
      </w:r>
    </w:p>
    <w:p w14:paraId="03B75CC5" w14:textId="77777777" w:rsidR="00CC3D75" w:rsidRPr="0007112E" w:rsidRDefault="00CC3D75" w:rsidP="0054665B">
      <w:pPr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2C6E9AA1" w14:textId="77777777" w:rsidR="00CC3D75" w:rsidRDefault="00CC3D75" w:rsidP="00CC3D75">
      <w:pPr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CC3D75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t>ในการดำรงไว้หรือปรับโครงสร้างของทุนกลุ่มกิจการอาจปรับนโยบายการจ่ายเงินปันผลให้กับผู้ถือหุ้นการคืนทุนให้แก่ผู้ถือหุ้น</w:t>
      </w:r>
      <w:r w:rsidRPr="00134916">
        <w:rPr>
          <w:rFonts w:ascii="Browallia New" w:eastAsia="Arial Unicode MS" w:hAnsi="Browallia New" w:cs="Browallia New"/>
          <w:sz w:val="28"/>
          <w:cs/>
          <w:lang w:bidi="th-TH"/>
        </w:rPr>
        <w:t xml:space="preserve"> การออกหุ้นใหม่ หรือการขายทรัพย์สินเพื่อลดภาระหนี้สิน</w:t>
      </w:r>
    </w:p>
    <w:p w14:paraId="1059AE96" w14:textId="115E9511" w:rsidR="00A66827" w:rsidRDefault="00A66827">
      <w:pPr>
        <w:spacing w:after="160" w:line="259" w:lineRule="auto"/>
        <w:rPr>
          <w:rFonts w:ascii="Browallia New" w:eastAsia="Times New Roman" w:hAnsi="Browallia New" w:cs="Browallia New"/>
          <w:sz w:val="28"/>
          <w:lang w:val="en-GB" w:bidi="th-TH"/>
        </w:rPr>
      </w:pPr>
      <w:r>
        <w:rPr>
          <w:rFonts w:ascii="Browallia New" w:hAnsi="Browallia New" w:cs="Browallia New"/>
          <w:sz w:val="28"/>
          <w:lang w:val="en-GB"/>
        </w:rPr>
        <w:br w:type="page"/>
      </w:r>
    </w:p>
    <w:p w14:paraId="0B178357" w14:textId="77777777" w:rsidR="00DF12C0" w:rsidRPr="00D2776E" w:rsidRDefault="00DF12C0" w:rsidP="00D2776E">
      <w:pPr>
        <w:pStyle w:val="BlockText"/>
        <w:ind w:left="0" w:right="0" w:firstLine="0"/>
        <w:jc w:val="both"/>
        <w:rPr>
          <w:rFonts w:ascii="Browallia New" w:hAnsi="Browallia New" w:cs="Browallia New"/>
          <w:sz w:val="2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DF12C0" w:rsidRPr="00D2776E" w14:paraId="1ED9E0DA" w14:textId="77777777" w:rsidTr="00E556A5">
        <w:tc>
          <w:tcPr>
            <w:tcW w:w="9449" w:type="dxa"/>
            <w:shd w:val="clear" w:color="auto" w:fill="FFA543"/>
          </w:tcPr>
          <w:p w14:paraId="54D23220" w14:textId="77777777" w:rsidR="00DF12C0" w:rsidRPr="00D2776E" w:rsidRDefault="00DF12C0" w:rsidP="00D2776E">
            <w:pPr>
              <w:pStyle w:val="Heading1"/>
              <w:tabs>
                <w:tab w:val="left" w:pos="540"/>
              </w:tabs>
              <w:rPr>
                <w:rFonts w:ascii="Browallia New" w:hAnsi="Browallia New" w:cs="Browallia New"/>
              </w:rPr>
            </w:pPr>
            <w:bookmarkStart w:id="23" w:name="_Toc48681839"/>
            <w:r w:rsidRPr="00D2776E">
              <w:rPr>
                <w:rFonts w:ascii="Browallia New" w:hAnsi="Browallia New" w:cs="Browallia New"/>
              </w:rPr>
              <w:t>8</w:t>
            </w:r>
            <w:r w:rsidRPr="00D2776E">
              <w:rPr>
                <w:rFonts w:ascii="Browallia New" w:hAnsi="Browallia New" w:cs="Browallia New"/>
              </w:rPr>
              <w:tab/>
            </w:r>
            <w:r w:rsidRPr="00D2776E">
              <w:rPr>
                <w:rFonts w:ascii="Browallia New" w:hAnsi="Browallia New" w:cs="Browallia New"/>
                <w:cs/>
              </w:rPr>
              <w:t>มูลค่ายุติธรรม</w:t>
            </w:r>
            <w:bookmarkEnd w:id="23"/>
            <w:r w:rsidRPr="00D2776E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699C42F0" w14:textId="77777777" w:rsidR="00E556A5" w:rsidRPr="00D2776E" w:rsidRDefault="00E556A5" w:rsidP="00D2776E">
      <w:pPr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</w:p>
    <w:p w14:paraId="2AC0EFF8" w14:textId="2226D580" w:rsidR="00E556A5" w:rsidRPr="00D2776E" w:rsidRDefault="00E556A5" w:rsidP="00D2776E">
      <w:pPr>
        <w:jc w:val="thaiDistribute"/>
        <w:rPr>
          <w:rFonts w:ascii="Browallia New" w:eastAsia="Arial Unicode MS" w:hAnsi="Browallia New" w:cs="Browallia New"/>
          <w:sz w:val="28"/>
        </w:rPr>
      </w:pPr>
      <w:r w:rsidRPr="00D2776E">
        <w:rPr>
          <w:rFonts w:ascii="Browallia New" w:eastAsia="Arial Unicode MS" w:hAnsi="Browallia New" w:cs="Browallia New"/>
          <w:sz w:val="28"/>
          <w:cs/>
          <w:lang w:bidi="th-TH"/>
        </w:rPr>
        <w:t>ตารางต่อไปนี้แสดงสินทรัพย์และหนี้สินทางการเงินที่วัดมูลค่า</w:t>
      </w:r>
      <w:r w:rsidR="00AC7C66" w:rsidRPr="00D2776E">
        <w:rPr>
          <w:rFonts w:ascii="Browallia New" w:eastAsia="Arial Unicode MS" w:hAnsi="Browallia New" w:cs="Browallia New"/>
          <w:sz w:val="28"/>
          <w:cs/>
          <w:lang w:bidi="th-TH"/>
        </w:rPr>
        <w:t>ด้วย</w:t>
      </w:r>
      <w:r w:rsidRPr="00D2776E">
        <w:rPr>
          <w:rFonts w:ascii="Browallia New" w:eastAsia="Arial Unicode MS" w:hAnsi="Browallia New" w:cs="Browallia New"/>
          <w:sz w:val="28"/>
          <w:cs/>
          <w:lang w:bidi="th-TH"/>
        </w:rPr>
        <w:t>มูลค่ายุติธรรมตามลำดับชั้นของมูลค่ายุติธรรม</w:t>
      </w:r>
    </w:p>
    <w:p w14:paraId="46C2BD75" w14:textId="77777777" w:rsidR="00E556A5" w:rsidRPr="00D81608" w:rsidRDefault="00E556A5" w:rsidP="00E556A5">
      <w:pPr>
        <w:jc w:val="both"/>
        <w:rPr>
          <w:rFonts w:ascii="Browallia New" w:eastAsia="Arial Unicode MS" w:hAnsi="Browallia New" w:cs="Browallia New"/>
          <w:sz w:val="28"/>
          <w:lang w:val="en-GB" w:bidi="th-TH"/>
        </w:rPr>
      </w:pPr>
    </w:p>
    <w:tbl>
      <w:tblPr>
        <w:tblW w:w="94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45"/>
        <w:gridCol w:w="1168"/>
        <w:gridCol w:w="1166"/>
        <w:gridCol w:w="1167"/>
        <w:gridCol w:w="1166"/>
        <w:gridCol w:w="1252"/>
        <w:gridCol w:w="1167"/>
      </w:tblGrid>
      <w:tr w:rsidR="00382B66" w:rsidRPr="00D81608" w14:paraId="3832A79D" w14:textId="77777777" w:rsidTr="00197203">
        <w:trPr>
          <w:trHeight w:val="299"/>
          <w:tblHeader/>
        </w:trPr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14:paraId="1BED04B2" w14:textId="77777777" w:rsidR="00382B66" w:rsidRPr="00D81608" w:rsidRDefault="00382B66" w:rsidP="00382B6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</w:pP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E7ED" w14:textId="02EC13BD" w:rsidR="00382B66" w:rsidRPr="00D81608" w:rsidRDefault="00382B66" w:rsidP="00382B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ข้อมูลระดับที่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1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007FDC" w14:textId="39D112A1" w:rsidR="00382B66" w:rsidRPr="00D81608" w:rsidRDefault="00382B66" w:rsidP="00382B66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ข้อมูลระดับที่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2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69081" w14:textId="5EB17FC3" w:rsidR="00382B66" w:rsidRPr="00D81608" w:rsidRDefault="00382B66" w:rsidP="00382B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ข้อมูลระดับที่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>3</w:t>
            </w:r>
          </w:p>
        </w:tc>
      </w:tr>
      <w:tr w:rsidR="00382B66" w:rsidRPr="00D81608" w14:paraId="2E66FE6D" w14:textId="77777777" w:rsidTr="00197203">
        <w:trPr>
          <w:trHeight w:val="299"/>
          <w:tblHeader/>
        </w:trPr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14:paraId="011AF58A" w14:textId="77777777" w:rsidR="00382B66" w:rsidRPr="00D81608" w:rsidRDefault="00382B66" w:rsidP="00382B6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27E31E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พ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.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ศ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. 2563</w:t>
            </w:r>
          </w:p>
          <w:p w14:paraId="024A56D9" w14:textId="5540B9EF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บาท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29DCF8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พ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.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ศ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. 2562</w:t>
            </w:r>
          </w:p>
          <w:p w14:paraId="78F280A5" w14:textId="740ED315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บาท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4C749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พ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.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ศ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. 2563</w:t>
            </w:r>
          </w:p>
          <w:p w14:paraId="0A3E4007" w14:textId="531E22B2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บาท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25E526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พ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.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ศ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. 2562</w:t>
            </w:r>
          </w:p>
          <w:p w14:paraId="112AFE13" w14:textId="36D4BE85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บาท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9DB462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พ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.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ศ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. 2563</w:t>
            </w:r>
          </w:p>
          <w:p w14:paraId="3961D4DA" w14:textId="2F1DD2B1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บาท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28A7E5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พ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.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ศ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. 2562</w:t>
            </w:r>
          </w:p>
          <w:p w14:paraId="792F80A4" w14:textId="00BDBCA2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บาท</w:t>
            </w:r>
          </w:p>
        </w:tc>
      </w:tr>
      <w:tr w:rsidR="00382B66" w:rsidRPr="00D81608" w14:paraId="3F6F9BF8" w14:textId="77777777" w:rsidTr="00197203">
        <w:trPr>
          <w:trHeight w:val="289"/>
        </w:trPr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4B3BE" w14:textId="7ACB5D16" w:rsidR="00382B66" w:rsidRPr="00D81608" w:rsidRDefault="00382B66" w:rsidP="00382B6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5D227E2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50B6CE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shd w:val="clear" w:color="auto" w:fill="FBFBFB"/>
          </w:tcPr>
          <w:p w14:paraId="3581F566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B0077F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right w:val="nil"/>
            </w:tcBorders>
            <w:shd w:val="clear" w:color="auto" w:fill="FBFBFB"/>
          </w:tcPr>
          <w:p w14:paraId="5D1C6AE0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BF1AAF" w14:textId="3D3A6F71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82B66" w:rsidRPr="00D81608" w14:paraId="074449AC" w14:textId="77777777" w:rsidTr="00D2776E">
        <w:trPr>
          <w:trHeight w:val="311"/>
        </w:trPr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F3E41" w14:textId="512C020B" w:rsidR="00382B66" w:rsidRPr="00D81608" w:rsidRDefault="00382B66" w:rsidP="00382B66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FAFAFA"/>
          </w:tcPr>
          <w:p w14:paraId="7CD27B4C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31D11E94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FBFBFB"/>
          </w:tcPr>
          <w:p w14:paraId="3E8ED2EE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083ED306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  <w:shd w:val="clear" w:color="auto" w:fill="FBFBFB"/>
          </w:tcPr>
          <w:p w14:paraId="6D32497F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</w:tcPr>
          <w:p w14:paraId="6C229F40" w14:textId="62D0BC3E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82B66" w:rsidRPr="00D81608" w14:paraId="247421AA" w14:textId="77777777" w:rsidTr="00D2776E">
        <w:trPr>
          <w:trHeight w:val="539"/>
        </w:trPr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B02DB" w14:textId="0739B5C3" w:rsidR="00382B66" w:rsidRPr="00D81608" w:rsidRDefault="00382B66" w:rsidP="00382B66">
            <w:pPr>
              <w:ind w:left="35" w:hanging="10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C7DBA8" w14:textId="3C27AD23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429798" w14:textId="10DA1E3A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33BE7AB6" w14:textId="4568A00C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765F73" w14:textId="3911270C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52" w:type="dxa"/>
            <w:tcBorders>
              <w:left w:val="nil"/>
              <w:right w:val="nil"/>
            </w:tcBorders>
            <w:shd w:val="clear" w:color="auto" w:fill="FBFBFB"/>
            <w:vAlign w:val="bottom"/>
          </w:tcPr>
          <w:p w14:paraId="3138959F" w14:textId="062891E5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328,772,518</w:t>
            </w: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D2D64D" w14:textId="29930E23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82B66" w:rsidRPr="00D81608" w14:paraId="1F6EEF90" w14:textId="77777777" w:rsidTr="00D2776E">
        <w:trPr>
          <w:trHeight w:val="299"/>
        </w:trPr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247E07" w14:textId="51B2FC98" w:rsidR="00382B66" w:rsidRPr="00D81608" w:rsidRDefault="00382B66" w:rsidP="00382B66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FAFAFA"/>
          </w:tcPr>
          <w:p w14:paraId="63AFB4D7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66B983F4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FBFBFB"/>
          </w:tcPr>
          <w:p w14:paraId="76081E66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30832B70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  <w:shd w:val="clear" w:color="auto" w:fill="FBFBFB"/>
          </w:tcPr>
          <w:p w14:paraId="33262F3F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</w:tcPr>
          <w:p w14:paraId="037AF753" w14:textId="3E692B52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</w:tr>
      <w:tr w:rsidR="00382B66" w:rsidRPr="00D81608" w14:paraId="512F4BEA" w14:textId="77777777" w:rsidTr="00D2776E">
        <w:trPr>
          <w:trHeight w:val="317"/>
        </w:trPr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93AEE" w14:textId="7BB7A5F6" w:rsidR="00382B66" w:rsidRPr="00D81608" w:rsidRDefault="00382B66" w:rsidP="00382B66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1168" w:type="dxa"/>
            <w:tcBorders>
              <w:left w:val="nil"/>
              <w:right w:val="nil"/>
            </w:tcBorders>
            <w:shd w:val="clear" w:color="auto" w:fill="FAFAFA"/>
          </w:tcPr>
          <w:p w14:paraId="569819F7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242907C7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FBFBFB"/>
          </w:tcPr>
          <w:p w14:paraId="551C181C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31D5DA91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  <w:shd w:val="clear" w:color="auto" w:fill="FBFBFB"/>
          </w:tcPr>
          <w:p w14:paraId="742EB1D5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shd w:val="clear" w:color="auto" w:fill="auto"/>
          </w:tcPr>
          <w:p w14:paraId="0C05AFA0" w14:textId="46F8EC90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82B66" w:rsidRPr="00D81608" w14:paraId="5599E0BF" w14:textId="77777777" w:rsidTr="00D2776E">
        <w:trPr>
          <w:trHeight w:val="395"/>
        </w:trPr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03217" w14:textId="24D545F8" w:rsidR="00382B66" w:rsidRPr="00D81608" w:rsidRDefault="00382B66" w:rsidP="00382B66">
            <w:pPr>
              <w:ind w:hanging="108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D8160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ประมาณการหนี้สินจากธุรกิจน้ำ</w:t>
            </w: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094FB61" w14:textId="5929DC20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7C70E3" w14:textId="1AC652F1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shd w:val="clear" w:color="auto" w:fill="FBFBFB"/>
          </w:tcPr>
          <w:p w14:paraId="5703743A" w14:textId="59D0C48C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8EC504" w14:textId="6213B852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52" w:type="dxa"/>
            <w:tcBorders>
              <w:left w:val="nil"/>
              <w:bottom w:val="nil"/>
              <w:right w:val="nil"/>
            </w:tcBorders>
            <w:shd w:val="clear" w:color="auto" w:fill="FBFBFB"/>
          </w:tcPr>
          <w:p w14:paraId="1228EC2B" w14:textId="6851F85B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347,711,124</w:t>
            </w: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FEFF6D" w14:textId="58E720DC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340,466,383</w:t>
            </w:r>
          </w:p>
        </w:tc>
      </w:tr>
      <w:tr w:rsidR="00382B66" w:rsidRPr="00D81608" w14:paraId="0A50048A" w14:textId="77777777" w:rsidTr="00D2776E">
        <w:trPr>
          <w:trHeight w:val="86"/>
        </w:trPr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14:paraId="3E968CB3" w14:textId="77777777" w:rsidR="00382B66" w:rsidRPr="00D81608" w:rsidRDefault="00382B66" w:rsidP="00382B66">
            <w:pPr>
              <w:ind w:hanging="10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0A08831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959F7D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shd w:val="clear" w:color="auto" w:fill="FBFBFB"/>
          </w:tcPr>
          <w:p w14:paraId="1C14302A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88861C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52" w:type="dxa"/>
            <w:tcBorders>
              <w:left w:val="nil"/>
              <w:bottom w:val="nil"/>
              <w:right w:val="nil"/>
            </w:tcBorders>
            <w:shd w:val="clear" w:color="auto" w:fill="FBFBFB"/>
          </w:tcPr>
          <w:p w14:paraId="098DCB9F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C9585F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82B66" w:rsidRPr="00D81608" w14:paraId="16EFFC83" w14:textId="77777777" w:rsidTr="00D2776E">
        <w:trPr>
          <w:trHeight w:val="395"/>
        </w:trPr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14:paraId="23F5FE7F" w14:textId="47B23D33" w:rsidR="00382B66" w:rsidRPr="00D81608" w:rsidRDefault="00382B66" w:rsidP="00382B66">
            <w:pPr>
              <w:ind w:hanging="10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F311EB0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730388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shd w:val="clear" w:color="auto" w:fill="FBFBFB"/>
          </w:tcPr>
          <w:p w14:paraId="795B37B8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757A57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52" w:type="dxa"/>
            <w:tcBorders>
              <w:left w:val="nil"/>
              <w:bottom w:val="nil"/>
              <w:right w:val="nil"/>
            </w:tcBorders>
            <w:shd w:val="clear" w:color="auto" w:fill="FBFBFB"/>
          </w:tcPr>
          <w:p w14:paraId="24E3360C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9D270D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82B66" w:rsidRPr="00D81608" w14:paraId="0A649021" w14:textId="77777777" w:rsidTr="00D2776E">
        <w:trPr>
          <w:trHeight w:val="423"/>
        </w:trPr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14:paraId="40C07222" w14:textId="42DB1995" w:rsidR="00382B66" w:rsidRPr="00D81608" w:rsidRDefault="00382B66" w:rsidP="00382B66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E74869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D1B79E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shd w:val="clear" w:color="auto" w:fill="FBFBFB"/>
          </w:tcPr>
          <w:p w14:paraId="587DE936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689B06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52" w:type="dxa"/>
            <w:tcBorders>
              <w:left w:val="nil"/>
              <w:bottom w:val="nil"/>
              <w:right w:val="nil"/>
            </w:tcBorders>
            <w:shd w:val="clear" w:color="auto" w:fill="FBFBFB"/>
          </w:tcPr>
          <w:p w14:paraId="55103049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194B24" w14:textId="77777777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82B66" w:rsidRPr="00D81608" w14:paraId="1B797AC7" w14:textId="77777777" w:rsidTr="00D2776E">
        <w:trPr>
          <w:trHeight w:val="395"/>
        </w:trPr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14:paraId="25FA4A3B" w14:textId="6DDC80E3" w:rsidR="00382B66" w:rsidRPr="00D81608" w:rsidRDefault="00382B66" w:rsidP="00382B66">
            <w:pPr>
              <w:ind w:left="35" w:hanging="10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D8160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ประมาณการหนี้สินจากธุรกิจน้ำ</w:t>
            </w: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DFE83FE" w14:textId="629000C5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1A507B" w14:textId="76E467DD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shd w:val="clear" w:color="auto" w:fill="FBFBFB"/>
          </w:tcPr>
          <w:p w14:paraId="248E7B24" w14:textId="24C89CC3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16E2AE" w14:textId="18AA4C4F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52" w:type="dxa"/>
            <w:tcBorders>
              <w:left w:val="nil"/>
              <w:bottom w:val="nil"/>
              <w:right w:val="nil"/>
            </w:tcBorders>
            <w:shd w:val="clear" w:color="auto" w:fill="FBFBFB"/>
          </w:tcPr>
          <w:p w14:paraId="4E02F571" w14:textId="644572C4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338,711,268</w:t>
            </w: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8ECDC9" w14:textId="4F3D641E" w:rsidR="00382B66" w:rsidRPr="00D81608" w:rsidRDefault="00382B66" w:rsidP="00382B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332,485,373</w:t>
            </w:r>
          </w:p>
        </w:tc>
      </w:tr>
    </w:tbl>
    <w:p w14:paraId="1DCA78F6" w14:textId="39F19C17" w:rsidR="00D2776E" w:rsidRPr="0054665B" w:rsidRDefault="00D2776E" w:rsidP="00E556A5">
      <w:pPr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7B8F48FC" w14:textId="77777777" w:rsidR="00E556A5" w:rsidRPr="0054665B" w:rsidRDefault="00E556A5" w:rsidP="00E556A5">
      <w:pPr>
        <w:rPr>
          <w:rFonts w:ascii="Browallia New" w:eastAsia="Arial Unicode MS" w:hAnsi="Browallia New" w:cs="Browallia New"/>
          <w:sz w:val="28"/>
          <w:lang w:val="en-GB" w:bidi="th-TH"/>
        </w:rPr>
      </w:pP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42EFE0A9" w14:textId="77777777" w:rsidR="00E556A5" w:rsidRPr="0054665B" w:rsidRDefault="00E556A5" w:rsidP="00D2776E">
      <w:pPr>
        <w:contextualSpacing/>
        <w:rPr>
          <w:rFonts w:ascii="Browallia New" w:eastAsia="Arial Unicode MS" w:hAnsi="Browallia New" w:cs="Browallia New"/>
          <w:sz w:val="28"/>
          <w:lang w:val="en-GB" w:bidi="th-TH"/>
        </w:rPr>
      </w:pPr>
    </w:p>
    <w:p w14:paraId="078A89A4" w14:textId="77777777" w:rsidR="00E556A5" w:rsidRPr="0054665B" w:rsidRDefault="00E556A5" w:rsidP="00E556A5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ข้อมูลระดับ </w:t>
      </w:r>
      <w:r w:rsidRPr="0054665B">
        <w:rPr>
          <w:rFonts w:ascii="Browallia New" w:eastAsia="Arial Unicode MS" w:hAnsi="Browallia New" w:cs="Browallia New"/>
          <w:sz w:val="28"/>
          <w:lang w:val="en-GB" w:bidi="th-TH"/>
        </w:rPr>
        <w:t>1</w:t>
      </w: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ab/>
      </w:r>
      <w:r w:rsidRPr="0054665B">
        <w:rPr>
          <w:rFonts w:ascii="Browallia New" w:eastAsia="Arial Unicode MS" w:hAnsi="Browallia New" w:cs="Browallia New"/>
          <w:sz w:val="28"/>
          <w:lang w:val="en-GB" w:bidi="th-TH"/>
        </w:rPr>
        <w:t>:</w:t>
      </w: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ab/>
        <w:t>มูลค่ายุติธรรมของเครื่องมือทางการเงินอ้างอิงจากราคาเสนอซื้อปัจจุบัน ที่อ้างอิงจากตลาดที่มีสภาพคล่อง เช่น ตลาดหลักทรัพย์แห่งประเทศไทย/สมาคมตลาดตราสารหนี้ไทย</w:t>
      </w:r>
    </w:p>
    <w:p w14:paraId="68CF0EAD" w14:textId="77777777" w:rsidR="00E556A5" w:rsidRPr="00D2776E" w:rsidRDefault="00E556A5" w:rsidP="00E556A5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  <w:r w:rsidRPr="00D2776E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ข้อมูลระดับ </w:t>
      </w:r>
      <w:r w:rsidRPr="00D2776E">
        <w:rPr>
          <w:rFonts w:ascii="Browallia New" w:eastAsia="Arial Unicode MS" w:hAnsi="Browallia New" w:cs="Browallia New"/>
          <w:sz w:val="28"/>
          <w:lang w:val="en-GB" w:bidi="th-TH"/>
        </w:rPr>
        <w:t>2</w:t>
      </w:r>
      <w:r w:rsidRPr="00D2776E">
        <w:rPr>
          <w:rFonts w:ascii="Browallia New" w:eastAsia="Arial Unicode MS" w:hAnsi="Browallia New" w:cs="Browallia New"/>
          <w:sz w:val="28"/>
          <w:cs/>
          <w:lang w:val="en-GB" w:bidi="th-TH"/>
        </w:rPr>
        <w:tab/>
      </w:r>
      <w:r w:rsidRPr="00D2776E">
        <w:rPr>
          <w:rFonts w:ascii="Browallia New" w:eastAsia="Arial Unicode MS" w:hAnsi="Browallia New" w:cs="Browallia New"/>
          <w:sz w:val="28"/>
          <w:lang w:val="en-GB" w:bidi="th-TH"/>
        </w:rPr>
        <w:t>:</w:t>
      </w:r>
      <w:r w:rsidRPr="00D2776E">
        <w:rPr>
          <w:rFonts w:ascii="Browallia New" w:eastAsia="Arial Unicode MS" w:hAnsi="Browallia New" w:cs="Browallia New"/>
          <w:sz w:val="28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A72E23B" w14:textId="72D2460C" w:rsidR="00E556A5" w:rsidRPr="00D2776E" w:rsidRDefault="00E556A5" w:rsidP="00E556A5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8"/>
          <w:lang w:val="en-GB" w:bidi="th-TH"/>
        </w:rPr>
      </w:pPr>
      <w:r w:rsidRPr="00D2776E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ข้อมูลระดับ </w:t>
      </w:r>
      <w:r w:rsidRPr="00D2776E">
        <w:rPr>
          <w:rFonts w:ascii="Browallia New" w:eastAsia="Arial Unicode MS" w:hAnsi="Browallia New" w:cs="Browallia New"/>
          <w:sz w:val="28"/>
          <w:lang w:val="en-GB" w:bidi="th-TH"/>
        </w:rPr>
        <w:t>3</w:t>
      </w:r>
      <w:r w:rsidRPr="00D2776E">
        <w:rPr>
          <w:rFonts w:ascii="Browallia New" w:eastAsia="Arial Unicode MS" w:hAnsi="Browallia New" w:cs="Browallia New"/>
          <w:color w:val="A44E00" w:themeColor="text2" w:themeShade="BF"/>
          <w:sz w:val="28"/>
          <w:cs/>
          <w:lang w:val="en-GB" w:bidi="th-TH"/>
        </w:rPr>
        <w:tab/>
      </w:r>
      <w:r w:rsidRPr="00D2776E">
        <w:rPr>
          <w:rFonts w:ascii="Browallia New" w:eastAsia="Arial Unicode MS" w:hAnsi="Browallia New" w:cs="Browallia New"/>
          <w:color w:val="000000" w:themeColor="text1"/>
          <w:sz w:val="28"/>
          <w:lang w:val="en-GB" w:bidi="th-TH"/>
        </w:rPr>
        <w:t>:</w:t>
      </w:r>
      <w:r w:rsidRPr="00D2776E">
        <w:rPr>
          <w:rFonts w:ascii="Browallia New" w:eastAsia="Arial Unicode MS" w:hAnsi="Browallia New" w:cs="Browallia New"/>
          <w:color w:val="000000" w:themeColor="text1"/>
          <w:sz w:val="28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D2776E">
        <w:rPr>
          <w:rFonts w:ascii="Browallia New" w:eastAsia="Arial Unicode MS" w:hAnsi="Browallia New" w:cs="Browallia New"/>
          <w:color w:val="000000" w:themeColor="text1"/>
          <w:sz w:val="28"/>
          <w:lang w:val="en-GB" w:bidi="th-TH"/>
        </w:rPr>
        <w:br/>
      </w:r>
      <w:r w:rsidRPr="00D2776E">
        <w:rPr>
          <w:rFonts w:ascii="Browallia New" w:eastAsia="Arial Unicode MS" w:hAnsi="Browallia New" w:cs="Browallia New"/>
          <w:color w:val="000000" w:themeColor="text1"/>
          <w:sz w:val="28"/>
          <w:cs/>
          <w:lang w:val="en-GB" w:bidi="th-TH"/>
        </w:rPr>
        <w:t>ที่สังเกตได้ในตลาด</w:t>
      </w:r>
    </w:p>
    <w:p w14:paraId="545DD40A" w14:textId="77777777" w:rsidR="00E556A5" w:rsidRPr="00D2776E" w:rsidRDefault="00E556A5" w:rsidP="00E556A5">
      <w:pPr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2E9C5EF9" w14:textId="77777777" w:rsidR="00E556A5" w:rsidRPr="00D2776E" w:rsidRDefault="00E556A5" w:rsidP="00E556A5">
      <w:pPr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  <w:r w:rsidRPr="00D2776E">
        <w:rPr>
          <w:rFonts w:ascii="Browallia New" w:eastAsia="Arial Unicode MS" w:hAnsi="Browallia New" w:cs="Browallia New"/>
          <w:sz w:val="28"/>
          <w:cs/>
          <w:lang w:val="en-GB" w:bidi="th-TH"/>
        </w:rPr>
        <w:t>กลุ่มกิจการและกิจการไม่มีรายการโอนระหว่างลำดับชั้นมูลค่ายุติธรรมในระหว่างปี</w:t>
      </w:r>
    </w:p>
    <w:p w14:paraId="104C0837" w14:textId="77777777" w:rsidR="00E556A5" w:rsidRPr="00D81608" w:rsidRDefault="00E556A5" w:rsidP="00E556A5">
      <w:pPr>
        <w:jc w:val="thaiDistribute"/>
        <w:rPr>
          <w:rFonts w:ascii="Browallia New" w:eastAsia="Arial Unicode MS" w:hAnsi="Browallia New" w:cs="Browallia New"/>
          <w:sz w:val="28"/>
          <w:cs/>
          <w:lang w:val="en-GB" w:bidi="th-TH"/>
        </w:rPr>
      </w:pPr>
    </w:p>
    <w:p w14:paraId="11C470E7" w14:textId="382BFE9F" w:rsidR="00A66827" w:rsidRDefault="00A66827">
      <w:pPr>
        <w:spacing w:after="160" w:line="259" w:lineRule="auto"/>
        <w:rPr>
          <w:rFonts w:ascii="Browallia New" w:eastAsia="Arial Unicode MS" w:hAnsi="Browallia New" w:cs="Browallia New"/>
          <w:sz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cs/>
          <w:lang w:val="en-GB" w:bidi="th-TH"/>
        </w:rPr>
        <w:br w:type="page"/>
      </w:r>
    </w:p>
    <w:p w14:paraId="59C8C02D" w14:textId="77777777" w:rsidR="0054665B" w:rsidRDefault="0054665B" w:rsidP="00E556A5">
      <w:pPr>
        <w:contextualSpacing/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</w:p>
    <w:p w14:paraId="17638BB2" w14:textId="76B00550" w:rsidR="00E556A5" w:rsidRPr="0054665B" w:rsidRDefault="00E556A5" w:rsidP="00E556A5">
      <w:pPr>
        <w:contextualSpacing/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ตารางต่อไปนี้แสดงการเปลี่ยนแปลงของข้อมูลระดับ </w:t>
      </w:r>
      <w:r w:rsidRPr="0054665B">
        <w:rPr>
          <w:rFonts w:ascii="Browallia New" w:eastAsia="Arial Unicode MS" w:hAnsi="Browallia New" w:cs="Browallia New"/>
          <w:sz w:val="28"/>
          <w:lang w:val="en-GB"/>
        </w:rPr>
        <w:t xml:space="preserve">3 </w:t>
      </w: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สำหรับปีสิ้นสุดวันที่ </w:t>
      </w:r>
      <w:r w:rsidRPr="0054665B">
        <w:rPr>
          <w:rFonts w:ascii="Browallia New" w:eastAsia="Arial Unicode MS" w:hAnsi="Browallia New" w:cs="Browallia New"/>
          <w:sz w:val="28"/>
          <w:lang w:val="en-GB"/>
        </w:rPr>
        <w:t xml:space="preserve">31 </w:t>
      </w: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ธันวาคม พ.ศ. </w:t>
      </w:r>
      <w:r w:rsidRPr="0054665B">
        <w:rPr>
          <w:rFonts w:ascii="Browallia New" w:eastAsia="Arial Unicode MS" w:hAnsi="Browallia New" w:cs="Browallia New"/>
          <w:sz w:val="28"/>
          <w:lang w:val="en-GB" w:bidi="th-TH"/>
        </w:rPr>
        <w:t>2563</w:t>
      </w:r>
    </w:p>
    <w:p w14:paraId="60F2DB04" w14:textId="77777777" w:rsidR="00E556A5" w:rsidRPr="0054665B" w:rsidRDefault="00E556A5" w:rsidP="00E556A5">
      <w:pPr>
        <w:jc w:val="both"/>
        <w:rPr>
          <w:rFonts w:ascii="Browallia New" w:eastAsia="Arial Unicode MS" w:hAnsi="Browallia New" w:cs="Browallia New"/>
          <w:sz w:val="28"/>
          <w:lang w:val="en-GB" w:bidi="th-TH"/>
        </w:rPr>
      </w:pPr>
    </w:p>
    <w:tbl>
      <w:tblPr>
        <w:tblW w:w="9470" w:type="dxa"/>
        <w:tblLook w:val="04A0" w:firstRow="1" w:lastRow="0" w:firstColumn="1" w:lastColumn="0" w:noHBand="0" w:noVBand="1"/>
      </w:tblPr>
      <w:tblGrid>
        <w:gridCol w:w="4253"/>
        <w:gridCol w:w="1843"/>
        <w:gridCol w:w="1701"/>
        <w:gridCol w:w="1673"/>
      </w:tblGrid>
      <w:tr w:rsidR="00E556A5" w:rsidRPr="00DD5FFE" w14:paraId="5E867C26" w14:textId="77777777" w:rsidTr="001E7201">
        <w:trPr>
          <w:trHeight w:val="34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920DC" w14:textId="77777777" w:rsidR="00E556A5" w:rsidRPr="00D81608" w:rsidRDefault="00E556A5" w:rsidP="00E556A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bookmarkStart w:id="24" w:name="_Hlk64678735"/>
          </w:p>
        </w:tc>
        <w:tc>
          <w:tcPr>
            <w:tcW w:w="5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FE9427" w14:textId="77777777" w:rsidR="00E556A5" w:rsidRPr="00DD5FFE" w:rsidRDefault="00E556A5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งบการเงินรวม</w:t>
            </w:r>
          </w:p>
        </w:tc>
      </w:tr>
      <w:tr w:rsidR="00E556A5" w:rsidRPr="00DD5FFE" w14:paraId="7767DD43" w14:textId="77777777" w:rsidTr="008A2A4C">
        <w:trPr>
          <w:trHeight w:val="36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5B1CB" w14:textId="77777777" w:rsidR="00E556A5" w:rsidRPr="00DD5FFE" w:rsidRDefault="00E556A5" w:rsidP="00E556A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92997B" w14:textId="77777777" w:rsidR="00E556A5" w:rsidRPr="00DD5FFE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cs/>
                <w:lang w:val="en-GB" w:bidi="th-TH"/>
              </w:rPr>
            </w:pPr>
            <w:r w:rsidRPr="00DD5F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cs/>
                <w:lang w:val="en-GB" w:bidi="th-TH"/>
              </w:rPr>
              <w:t>เงินลงทุนในตราสารทุน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cs/>
                <w:lang w:val="en-GB" w:bidi="th-TH"/>
              </w:rPr>
              <w:t>ที่ไม่อยู่ในความต้องการของตลาด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16CA45" w14:textId="1CB3CDCC" w:rsidR="00E556A5" w:rsidRPr="00DD5FFE" w:rsidRDefault="00E556A5" w:rsidP="001E7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</w:pP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ประมาณการ</w:t>
            </w:r>
            <w:r w:rsidR="001E7201"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br/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หนี้สินจาก</w:t>
            </w:r>
            <w:r w:rsidR="008A2A4C"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br/>
            </w:r>
            <w:r w:rsidR="00AC7C66"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ธุรกิจ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น้ำ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5A7096" w14:textId="77777777" w:rsidR="00E556A5" w:rsidRPr="00DD5FFE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</w:p>
          <w:p w14:paraId="069E1B30" w14:textId="77777777" w:rsidR="00E556A5" w:rsidRPr="00DD5FFE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</w:p>
          <w:p w14:paraId="7A85BB1A" w14:textId="77777777" w:rsidR="00E556A5" w:rsidRPr="00DD5FFE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รวม</w:t>
            </w:r>
          </w:p>
        </w:tc>
      </w:tr>
      <w:tr w:rsidR="00E556A5" w:rsidRPr="00DD5FFE" w14:paraId="6DF7C7DD" w14:textId="77777777" w:rsidTr="008A2A4C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04740" w14:textId="77777777" w:rsidR="00E556A5" w:rsidRPr="00DD5FFE" w:rsidRDefault="00E556A5" w:rsidP="00E556A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A6274" w14:textId="77777777" w:rsidR="00E556A5" w:rsidRPr="00DD5FFE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2DFFCDD0" w14:textId="77777777" w:rsidR="00E556A5" w:rsidRPr="00DD5FFE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บาท</w:t>
            </w:r>
          </w:p>
        </w:tc>
        <w:tc>
          <w:tcPr>
            <w:tcW w:w="16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77DF4" w14:textId="77777777" w:rsidR="00E556A5" w:rsidRPr="00DD5FFE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บาท</w:t>
            </w:r>
          </w:p>
        </w:tc>
      </w:tr>
      <w:tr w:rsidR="00E556A5" w:rsidRPr="00DD5FFE" w14:paraId="5114DF94" w14:textId="77777777" w:rsidTr="008A2A4C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B5B66" w14:textId="77777777" w:rsidR="00E556A5" w:rsidRPr="00DD5FFE" w:rsidRDefault="00E556A5" w:rsidP="00E556A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AE4A79" w14:textId="77777777" w:rsidR="00E556A5" w:rsidRPr="00DD5FFE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BC572" w14:textId="77777777" w:rsidR="00E556A5" w:rsidRPr="00DD5FFE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8276D0" w14:textId="77777777" w:rsidR="00E556A5" w:rsidRPr="00DD5FFE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</w:p>
        </w:tc>
      </w:tr>
      <w:tr w:rsidR="00E556A5" w:rsidRPr="00DD5FFE" w14:paraId="0F54CB23" w14:textId="77777777" w:rsidTr="008A2A4C">
        <w:trPr>
          <w:trHeight w:val="36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21EB0" w14:textId="76E6A73B" w:rsidR="00E556A5" w:rsidRPr="00DD5FFE" w:rsidRDefault="00E556A5" w:rsidP="00E556A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</w:pP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 xml:space="preserve">ณ วันที่ 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 xml:space="preserve">1 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มกราคม พ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.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ศ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. 2</w:t>
            </w:r>
            <w:r w:rsidR="00382B66"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56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F00B53" w14:textId="25863CA6" w:rsidR="00E556A5" w:rsidRPr="00DD5FFE" w:rsidRDefault="00C70B9E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</w:pP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>267,430,208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6EF2A45" w14:textId="62F66411" w:rsidR="00E556A5" w:rsidRPr="00DD5FFE" w:rsidRDefault="00C70B9E" w:rsidP="00C45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331,571,745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357EF8" w14:textId="05543B03" w:rsidR="00E556A5" w:rsidRPr="00DD5FFE" w:rsidRDefault="00C45BF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599,001,953</w:t>
            </w:r>
          </w:p>
        </w:tc>
      </w:tr>
      <w:tr w:rsidR="002939C1" w:rsidRPr="00DD5FFE" w14:paraId="382FAC58" w14:textId="77777777" w:rsidTr="008A2A4C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4404E" w14:textId="513FACBF" w:rsidR="002939C1" w:rsidRPr="00DD5FFE" w:rsidRDefault="002939C1" w:rsidP="00E556A5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  <w:lang w:val="en-GB" w:bidi="th-TH"/>
              </w:rPr>
            </w:pPr>
            <w:r w:rsidRPr="00DD5FFE">
              <w:rPr>
                <w:rFonts w:ascii="Browallia New" w:eastAsia="Arial Unicode MS" w:hAnsi="Browallia New" w:cs="Browallia New"/>
                <w:sz w:val="28"/>
                <w:cs/>
                <w:lang w:val="en-GB" w:bidi="th-TH"/>
              </w:rPr>
              <w:t>จ่ายชำระระหว่างปี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03AEC1" w14:textId="2D23875F" w:rsidR="002939C1" w:rsidRPr="00DD5FFE" w:rsidRDefault="002939C1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 w:bidi="th-TH"/>
              </w:rPr>
            </w:pPr>
            <w:r w:rsidRPr="00DD5FFE">
              <w:rPr>
                <w:rFonts w:ascii="Browallia New" w:eastAsia="Arial Unicode MS" w:hAnsi="Browallia New" w:cs="Browallia New"/>
                <w:sz w:val="28"/>
                <w:cs/>
                <w:lang w:val="en-GB" w:bidi="th-TH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C53E15A" w14:textId="27E60A1F" w:rsidR="002939C1" w:rsidRPr="00DD5FFE" w:rsidRDefault="00C45BF5" w:rsidP="002939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bidi="th-TH"/>
              </w:rPr>
            </w:pPr>
            <w:r w:rsidRPr="00DD5FFE">
              <w:rPr>
                <w:rFonts w:ascii="Browallia New" w:eastAsia="Arial Unicode MS" w:hAnsi="Browallia New" w:cs="Browallia New"/>
                <w:sz w:val="28"/>
                <w:lang w:bidi="th-TH"/>
              </w:rPr>
              <w:t>(</w:t>
            </w:r>
            <w:r w:rsidR="002939C1" w:rsidRPr="00DD5FFE">
              <w:rPr>
                <w:rFonts w:ascii="Browallia New" w:eastAsia="Arial Unicode MS" w:hAnsi="Browallia New" w:cs="Browallia New"/>
                <w:sz w:val="28"/>
                <w:lang w:bidi="th-TH"/>
              </w:rPr>
              <w:t>23,629,922</w:t>
            </w:r>
            <w:r w:rsidRPr="00DD5FFE">
              <w:rPr>
                <w:rFonts w:ascii="Browallia New" w:eastAsia="Arial Unicode MS" w:hAnsi="Browallia New" w:cs="Browallia New"/>
                <w:sz w:val="28"/>
                <w:lang w:bidi="th-TH"/>
              </w:rPr>
              <w:t>)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F91F39" w14:textId="3F93A5A6" w:rsidR="002939C1" w:rsidRPr="00DD5FFE" w:rsidRDefault="00C45BF5" w:rsidP="002939C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sz w:val="28"/>
                <w:lang w:val="en-GB"/>
              </w:rPr>
              <w:t>(</w:t>
            </w:r>
            <w:r w:rsidR="002939C1" w:rsidRPr="00DD5FFE">
              <w:rPr>
                <w:rFonts w:ascii="Browallia New" w:eastAsia="Arial Unicode MS" w:hAnsi="Browallia New" w:cs="Browallia New"/>
                <w:sz w:val="28"/>
                <w:lang w:val="en-GB"/>
              </w:rPr>
              <w:t>23,629,922</w:t>
            </w:r>
            <w:r w:rsidRPr="00DD5FFE">
              <w:rPr>
                <w:rFonts w:ascii="Browallia New" w:eastAsia="Arial Unicode MS" w:hAnsi="Browallia New" w:cs="Browallia New"/>
                <w:sz w:val="28"/>
                <w:lang w:val="en-GB"/>
              </w:rPr>
              <w:t>)</w:t>
            </w:r>
          </w:p>
        </w:tc>
      </w:tr>
      <w:tr w:rsidR="00E556A5" w:rsidRPr="00DD5FFE" w14:paraId="48FC99C5" w14:textId="77777777" w:rsidTr="008A2A4C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1A56D" w14:textId="4CEB5A34" w:rsidR="00E556A5" w:rsidRPr="00DD5FFE" w:rsidRDefault="00E556A5" w:rsidP="00E556A5">
            <w:pPr>
              <w:ind w:left="-72"/>
              <w:rPr>
                <w:rFonts w:ascii="Browallia New" w:eastAsia="Arial Unicode MS" w:hAnsi="Browallia New" w:cs="Browallia New"/>
                <w:sz w:val="28"/>
                <w:rtl/>
                <w:cs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sz w:val="28"/>
                <w:cs/>
                <w:lang w:val="en-GB" w:bidi="th-TH"/>
              </w:rPr>
              <w:t>ขาดทุนซึ่งรับรู้ในกำไรหรือขาดทุน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342AC7" w14:textId="279FD0B2" w:rsidR="00E556A5" w:rsidRPr="00DD5FFE" w:rsidRDefault="002939C1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sz w:val="28"/>
                <w:lang w:val="en-GB"/>
              </w:rPr>
              <w:t>(13,872,687)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959E883" w14:textId="6E48463A" w:rsidR="00E556A5" w:rsidRPr="00DD5FFE" w:rsidRDefault="002939C1" w:rsidP="00401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sz w:val="28"/>
                <w:lang w:val="en-GB"/>
              </w:rPr>
              <w:t>32,524,56</w:t>
            </w:r>
            <w:r w:rsidR="00401374" w:rsidRPr="00DD5FFE">
              <w:rPr>
                <w:rFonts w:ascii="Browallia New" w:eastAsia="Arial Unicode MS" w:hAnsi="Browallia New" w:cs="Browallia New"/>
                <w:sz w:val="28"/>
                <w:lang w:val="en-GB"/>
              </w:rPr>
              <w:t>0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39C9B9" w14:textId="40A5C4AB" w:rsidR="00E556A5" w:rsidRPr="00DD5FFE" w:rsidRDefault="00C45BF5" w:rsidP="0040137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sz w:val="28"/>
                <w:lang w:val="en-GB"/>
              </w:rPr>
              <w:t>18,651,87</w:t>
            </w:r>
            <w:r w:rsidR="00401374" w:rsidRPr="00DD5FFE">
              <w:rPr>
                <w:rFonts w:ascii="Browallia New" w:eastAsia="Arial Unicode MS" w:hAnsi="Browallia New" w:cs="Browallia New"/>
                <w:sz w:val="28"/>
                <w:lang w:val="en-GB"/>
              </w:rPr>
              <w:t>3</w:t>
            </w:r>
          </w:p>
        </w:tc>
      </w:tr>
      <w:tr w:rsidR="001E7201" w:rsidRPr="00DD5FFE" w14:paraId="54358AF6" w14:textId="77777777" w:rsidTr="008A2A4C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3F30F" w14:textId="47B6C9FE" w:rsidR="001E7201" w:rsidRPr="00DD5FFE" w:rsidRDefault="001E7201" w:rsidP="00C70B9E">
            <w:pPr>
              <w:ind w:left="-72"/>
              <w:rPr>
                <w:rFonts w:ascii="Browallia New" w:eastAsia="Arial Unicode MS" w:hAnsi="Browallia New" w:cs="Browallia New"/>
                <w:sz w:val="28"/>
                <w:rtl/>
                <w:cs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 xml:space="preserve">ณ วันที่ 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 xml:space="preserve">31 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ธันวาคม พ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.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ศ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. 2</w:t>
            </w:r>
            <w:r w:rsidR="00CD7629"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56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B04DC8" w14:textId="037A61F9" w:rsidR="001E7201" w:rsidRPr="00DD5FFE" w:rsidRDefault="001E7201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253,557,521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A4C87F" w14:textId="5CCE7F01" w:rsidR="001E7201" w:rsidRPr="00DD5FFE" w:rsidRDefault="001E7201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340,466,383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C9DFC" w14:textId="7033ADBD" w:rsidR="001E7201" w:rsidRPr="00DD5FFE" w:rsidRDefault="001E7201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594,023,904</w:t>
            </w:r>
          </w:p>
        </w:tc>
      </w:tr>
      <w:tr w:rsidR="00E822CB" w:rsidRPr="00DD5FFE" w14:paraId="58053547" w14:textId="77777777" w:rsidTr="005F2047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2F4E1" w14:textId="692C99E2" w:rsidR="00E822CB" w:rsidRPr="00DD5FFE" w:rsidRDefault="00E822CB" w:rsidP="00E822CB">
            <w:pPr>
              <w:ind w:left="-72"/>
              <w:rPr>
                <w:rFonts w:ascii="Browallia New" w:eastAsia="Arial Unicode MS" w:hAnsi="Browallia New" w:cs="Browallia New"/>
                <w:sz w:val="28"/>
                <w:rtl/>
                <w:cs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1C922FE" w14:textId="198D9F7F" w:rsidR="00E822CB" w:rsidRPr="00DD5FFE" w:rsidRDefault="00E822CB" w:rsidP="00F32C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C506082" w14:textId="11237D61" w:rsidR="00E822CB" w:rsidRPr="00DD5FFE" w:rsidRDefault="00E822CB" w:rsidP="00F32C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2934D32" w14:textId="47833F62" w:rsidR="00E822CB" w:rsidRPr="00DD5FFE" w:rsidRDefault="00E822CB" w:rsidP="00F32C5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</w:p>
        </w:tc>
      </w:tr>
      <w:tr w:rsidR="00D2776E" w:rsidRPr="00DD5FFE" w14:paraId="609717E1" w14:textId="77777777" w:rsidTr="00BA2197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48837" w14:textId="33EC0430" w:rsidR="00D2776E" w:rsidRPr="00DD5FFE" w:rsidRDefault="00D2776E" w:rsidP="00D2776E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  <w:lang w:val="en-GB" w:bidi="th-TH"/>
              </w:rPr>
            </w:pPr>
            <w:r w:rsidRPr="00DD5FFE">
              <w:rPr>
                <w:rFonts w:ascii="Browallia New" w:eastAsia="Arial Unicode MS" w:hAnsi="Browallia New" w:cs="Browallia New"/>
                <w:sz w:val="28"/>
                <w:cs/>
                <w:lang w:val="en-GB" w:bidi="th-TH"/>
              </w:rPr>
              <w:t>รายการปรับปรุงจากการเปลี่ยนแปลงนโยบายบัญชี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FAFAFA"/>
          </w:tcPr>
          <w:p w14:paraId="7A5A52B6" w14:textId="00697E02" w:rsidR="00D2776E" w:rsidRPr="00DD5FFE" w:rsidRDefault="00D2776E" w:rsidP="00D277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sz w:val="28"/>
                <w:lang w:val="en-GB"/>
              </w:rPr>
              <w:t>75,214,997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FAFAFA"/>
          </w:tcPr>
          <w:p w14:paraId="7623FAD0" w14:textId="6A13BAA9" w:rsidR="00D2776E" w:rsidRPr="00DD5FFE" w:rsidRDefault="00D2776E" w:rsidP="00D277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FAFAFA"/>
          </w:tcPr>
          <w:p w14:paraId="5D59FEF6" w14:textId="11ECDE7C" w:rsidR="00D2776E" w:rsidRPr="00DD5FFE" w:rsidRDefault="00D2776E" w:rsidP="00D277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sz w:val="28"/>
                <w:lang w:val="en-GB"/>
              </w:rPr>
              <w:t>75,214,997</w:t>
            </w:r>
          </w:p>
        </w:tc>
      </w:tr>
      <w:tr w:rsidR="00D2776E" w:rsidRPr="00DD5FFE" w14:paraId="7153CAB7" w14:textId="77777777" w:rsidTr="00BA2197">
        <w:trPr>
          <w:trHeight w:val="3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0E4F9" w14:textId="16A13853" w:rsidR="00D2776E" w:rsidRPr="00DD5FFE" w:rsidRDefault="00D2776E" w:rsidP="00D2776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sz w:val="28"/>
                <w:cs/>
                <w:lang w:val="en-GB" w:bidi="th-TH"/>
              </w:rPr>
              <w:t>จ่ายชำระระหว่างปี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FCE39E" w14:textId="49CA392E" w:rsidR="00D2776E" w:rsidRPr="00DD5FFE" w:rsidRDefault="00D2776E" w:rsidP="00D277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5B52951" w14:textId="206F5024" w:rsidR="00D2776E" w:rsidRPr="00DD5FFE" w:rsidRDefault="00D2776E" w:rsidP="00D277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sz w:val="28"/>
                <w:lang w:val="en-GB"/>
              </w:rPr>
              <w:t>(24,645,439)</w:t>
            </w:r>
          </w:p>
        </w:tc>
        <w:tc>
          <w:tcPr>
            <w:tcW w:w="167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1FF119F" w14:textId="786C8237" w:rsidR="00D2776E" w:rsidRPr="00DD5FFE" w:rsidRDefault="00D2776E" w:rsidP="00D277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sz w:val="28"/>
                <w:lang w:val="en-GB"/>
              </w:rPr>
              <w:t>(24,645,439)</w:t>
            </w:r>
          </w:p>
        </w:tc>
      </w:tr>
      <w:tr w:rsidR="00D2776E" w:rsidRPr="00DD5FFE" w14:paraId="1D1BB148" w14:textId="77777777" w:rsidTr="00BA2197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4B309" w14:textId="2CD0EBDA" w:rsidR="00D2776E" w:rsidRPr="00DD5FFE" w:rsidRDefault="00D2776E" w:rsidP="00D2776E">
            <w:pPr>
              <w:ind w:left="-72"/>
              <w:rPr>
                <w:rFonts w:ascii="Browallia New" w:eastAsia="Arial Unicode MS" w:hAnsi="Browallia New" w:cs="Browallia New"/>
                <w:sz w:val="28"/>
                <w:lang w:val="en-GB" w:bidi="th-TH"/>
              </w:rPr>
            </w:pPr>
            <w:r w:rsidRPr="00DD5FFE">
              <w:rPr>
                <w:rFonts w:ascii="Browallia New" w:eastAsia="Arial Unicode MS" w:hAnsi="Browallia New" w:cs="Browallia New"/>
                <w:sz w:val="28"/>
                <w:cs/>
                <w:lang w:val="en-GB" w:bidi="th-TH"/>
              </w:rPr>
              <w:t>ขาดทุนซึ่งรับรู้ในกำไรหรือขาดทุน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5311F" w14:textId="6FAFCBC5" w:rsidR="00D2776E" w:rsidRPr="00DD5FFE" w:rsidRDefault="00D2776E" w:rsidP="00D277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5A255D" w14:textId="3720983F" w:rsidR="00D2776E" w:rsidRPr="00DD5FFE" w:rsidRDefault="00D2776E" w:rsidP="00D277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sz w:val="28"/>
                <w:lang w:val="en-GB"/>
              </w:rPr>
              <w:t>31,890,180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5835FB" w14:textId="018B9111" w:rsidR="00D2776E" w:rsidRPr="00DD5FFE" w:rsidRDefault="00D2776E" w:rsidP="00D277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sz w:val="28"/>
                <w:lang w:val="en-GB"/>
              </w:rPr>
              <w:t>31,890,180</w:t>
            </w:r>
          </w:p>
        </w:tc>
      </w:tr>
      <w:tr w:rsidR="00D2776E" w:rsidRPr="00D2776E" w14:paraId="62322CBE" w14:textId="77777777" w:rsidTr="00BA2197">
        <w:trPr>
          <w:trHeight w:val="34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F52EF" w14:textId="3BBB2667" w:rsidR="00D2776E" w:rsidRPr="00DD5FFE" w:rsidRDefault="00D2776E" w:rsidP="00D2776E">
            <w:pPr>
              <w:ind w:left="-72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 xml:space="preserve">ณ วันที่ 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 xml:space="preserve">31 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ธันวาคม พ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.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ศ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. 2563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7D54D1" w14:textId="638A9AFA" w:rsidR="00D2776E" w:rsidRPr="00DD5FFE" w:rsidRDefault="00D2776E" w:rsidP="00D277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328,772,518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2BC665" w14:textId="5AD14584" w:rsidR="00D2776E" w:rsidRPr="00DD5FFE" w:rsidRDefault="00D2776E" w:rsidP="00D277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347,711,124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66DCD3" w14:textId="183CFB22" w:rsidR="00D2776E" w:rsidRPr="00D2776E" w:rsidRDefault="00D2776E" w:rsidP="00D277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676,483,642</w:t>
            </w:r>
          </w:p>
        </w:tc>
      </w:tr>
      <w:bookmarkEnd w:id="24"/>
    </w:tbl>
    <w:p w14:paraId="49A466BE" w14:textId="2519C4A1" w:rsidR="001E7201" w:rsidRPr="00D2776E" w:rsidRDefault="001E7201">
      <w:pPr>
        <w:rPr>
          <w:rFonts w:ascii="Browallia New" w:hAnsi="Browallia New" w:cs="Browallia New"/>
          <w:sz w:val="28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7200"/>
        <w:gridCol w:w="2268"/>
      </w:tblGrid>
      <w:tr w:rsidR="001D284F" w:rsidRPr="00DD5FFE" w14:paraId="580912F0" w14:textId="77777777" w:rsidTr="00AE3824">
        <w:trPr>
          <w:trHeight w:val="328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82A5A" w14:textId="77777777" w:rsidR="001D284F" w:rsidRPr="00F42322" w:rsidRDefault="001D284F" w:rsidP="00D2776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9D8522" w14:textId="6F2853C2" w:rsidR="001D284F" w:rsidRPr="00DD5FFE" w:rsidRDefault="001D284F" w:rsidP="00D277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</w:pP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1D284F" w:rsidRPr="00DD5FFE" w14:paraId="390E46D6" w14:textId="77777777" w:rsidTr="00AE3824">
        <w:trPr>
          <w:trHeight w:val="328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E3A9B" w14:textId="70049BC0" w:rsidR="001D284F" w:rsidRPr="00DD5FFE" w:rsidRDefault="001D284F" w:rsidP="00D2776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2C94BB" w14:textId="04C5BB10" w:rsidR="001D284F" w:rsidRPr="00DD5FFE" w:rsidRDefault="001D284F" w:rsidP="00D277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</w:pP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ประมาณการ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br/>
              <w:t>หนี้สินจากธุรกิจน้ำ</w:t>
            </w:r>
          </w:p>
        </w:tc>
      </w:tr>
      <w:tr w:rsidR="001D284F" w:rsidRPr="00DD5FFE" w14:paraId="3AEF373B" w14:textId="77777777" w:rsidTr="00AE3824">
        <w:trPr>
          <w:trHeight w:val="318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051A3" w14:textId="77777777" w:rsidR="001D284F" w:rsidRPr="00DD5FFE" w:rsidRDefault="001D284F" w:rsidP="00D2776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</w:tcPr>
          <w:p w14:paraId="50010B73" w14:textId="77777777" w:rsidR="001D284F" w:rsidRPr="00DD5FFE" w:rsidRDefault="001D284F" w:rsidP="00D277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บาท</w:t>
            </w:r>
          </w:p>
        </w:tc>
      </w:tr>
      <w:tr w:rsidR="001D284F" w:rsidRPr="00DD5FFE" w14:paraId="455EE009" w14:textId="77777777" w:rsidTr="00AE3824">
        <w:trPr>
          <w:trHeight w:val="76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69BDE" w14:textId="77777777" w:rsidR="001D284F" w:rsidRPr="00DD5FFE" w:rsidRDefault="001D284F" w:rsidP="00D2776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5EE7C8" w14:textId="77777777" w:rsidR="001D284F" w:rsidRPr="00DD5FFE" w:rsidRDefault="001D284F" w:rsidP="00D277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vertAlign w:val="subscript"/>
                <w:lang w:val="en-GB"/>
              </w:rPr>
            </w:pPr>
          </w:p>
        </w:tc>
      </w:tr>
      <w:tr w:rsidR="001D284F" w:rsidRPr="00DD5FFE" w14:paraId="29C416BE" w14:textId="77777777" w:rsidTr="00AE3824">
        <w:trPr>
          <w:trHeight w:val="328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59D4C" w14:textId="593A8326" w:rsidR="001D284F" w:rsidRPr="00DD5FFE" w:rsidRDefault="001D284F" w:rsidP="00D2776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</w:pP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 xml:space="preserve">ณ วันที่ 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 xml:space="preserve">1 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มกราคม พ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.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ศ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. 2</w:t>
            </w:r>
            <w:r w:rsidR="00CD7629"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56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6CDCFAFC" w14:textId="6DDA93A6" w:rsidR="001D284F" w:rsidRPr="00DD5FFE" w:rsidRDefault="001D284F" w:rsidP="00D277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vertAlign w:val="subscript"/>
                <w:lang w:val="en-GB"/>
              </w:rPr>
            </w:pPr>
            <w:r w:rsidRPr="00DD5FFE">
              <w:rPr>
                <w:rFonts w:ascii="Browallia New" w:hAnsi="Browallia New" w:cs="Browallia New"/>
                <w:sz w:val="28"/>
              </w:rPr>
              <w:t>331,571,745</w:t>
            </w:r>
          </w:p>
        </w:tc>
      </w:tr>
      <w:tr w:rsidR="001D284F" w:rsidRPr="00DD5FFE" w14:paraId="2B894160" w14:textId="77777777" w:rsidTr="00AE3824">
        <w:trPr>
          <w:trHeight w:val="308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94147" w14:textId="77777777" w:rsidR="001D284F" w:rsidRPr="00DD5FFE" w:rsidRDefault="001D284F" w:rsidP="00D2776E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  <w:lang w:val="en-GB" w:bidi="th-TH"/>
              </w:rPr>
            </w:pPr>
            <w:r w:rsidRPr="00DD5FFE">
              <w:rPr>
                <w:rFonts w:ascii="Browallia New" w:eastAsia="Arial Unicode MS" w:hAnsi="Browallia New" w:cs="Browallia New"/>
                <w:sz w:val="28"/>
                <w:cs/>
                <w:lang w:val="en-GB" w:bidi="th-TH"/>
              </w:rPr>
              <w:t>จ่ายชำระระหว่างปี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5A252A22" w14:textId="0568DF7E" w:rsidR="001D284F" w:rsidRPr="00DD5FFE" w:rsidRDefault="001D284F" w:rsidP="00D277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vertAlign w:val="subscript"/>
                <w:lang w:bidi="th-TH"/>
              </w:rPr>
            </w:pPr>
            <w:r w:rsidRPr="00DD5FFE">
              <w:rPr>
                <w:rFonts w:ascii="Browallia New" w:hAnsi="Browallia New" w:cs="Browallia New"/>
                <w:sz w:val="28"/>
              </w:rPr>
              <w:t>(23,629,923)</w:t>
            </w:r>
          </w:p>
        </w:tc>
      </w:tr>
      <w:tr w:rsidR="001D284F" w:rsidRPr="00DD5FFE" w14:paraId="1476E5B4" w14:textId="77777777" w:rsidTr="00AE3824">
        <w:trPr>
          <w:trHeight w:val="308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DC110" w14:textId="351FC32B" w:rsidR="001D284F" w:rsidRPr="00DD5FFE" w:rsidRDefault="0099047E" w:rsidP="00D2776E">
            <w:pPr>
              <w:ind w:left="-72"/>
              <w:rPr>
                <w:rFonts w:ascii="Browallia New" w:eastAsia="Arial Unicode MS" w:hAnsi="Browallia New" w:cs="Browallia New"/>
                <w:sz w:val="28"/>
                <w:rtl/>
                <w:cs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sz w:val="28"/>
                <w:cs/>
                <w:lang w:val="en-GB" w:bidi="th-TH"/>
              </w:rPr>
              <w:t>ขาดทุนซึ่งรับรู้ในกำไรหรือขาดทุน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088B8288" w14:textId="59612B65" w:rsidR="001D284F" w:rsidRPr="00DD5FFE" w:rsidRDefault="001D284F" w:rsidP="00D277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vertAlign w:val="subscript"/>
                <w:lang w:val="en-GB"/>
              </w:rPr>
            </w:pPr>
            <w:r w:rsidRPr="00DD5FFE">
              <w:rPr>
                <w:rFonts w:ascii="Browallia New" w:hAnsi="Browallia New" w:cs="Browallia New"/>
                <w:sz w:val="28"/>
              </w:rPr>
              <w:t>31,754,543</w:t>
            </w:r>
          </w:p>
        </w:tc>
      </w:tr>
      <w:tr w:rsidR="001D284F" w:rsidRPr="00DD5FFE" w14:paraId="671F6BD4" w14:textId="77777777" w:rsidTr="00AE3824">
        <w:trPr>
          <w:trHeight w:val="308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F4DEE" w14:textId="3C15FCB3" w:rsidR="001D284F" w:rsidRPr="00DD5FFE" w:rsidRDefault="001D284F" w:rsidP="00D2776E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  <w:lang w:val="en-GB" w:bidi="th-TH"/>
              </w:rPr>
            </w:pPr>
            <w:r w:rsidRPr="00DD5FFE">
              <w:rPr>
                <w:rFonts w:ascii="Browallia New" w:eastAsia="Arial Unicode MS" w:hAnsi="Browallia New" w:cs="Browallia New"/>
                <w:sz w:val="28"/>
                <w:cs/>
                <w:lang w:val="en-GB" w:bidi="th-TH"/>
              </w:rPr>
              <w:t>โอนสิทธิไปยังบริษัทย่อย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6CCFD459" w14:textId="02EEF703" w:rsidR="001D284F" w:rsidRPr="00DD5FFE" w:rsidRDefault="001D284F" w:rsidP="00D277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vertAlign w:val="subscript"/>
                <w:lang w:val="en-GB"/>
              </w:rPr>
            </w:pPr>
            <w:r w:rsidRPr="00DD5FFE">
              <w:rPr>
                <w:rFonts w:ascii="Browallia New" w:hAnsi="Browallia New" w:cs="Browallia New"/>
                <w:sz w:val="28"/>
              </w:rPr>
              <w:t>(7,210,992)</w:t>
            </w:r>
          </w:p>
        </w:tc>
      </w:tr>
      <w:tr w:rsidR="001D284F" w:rsidRPr="00DD5FFE" w14:paraId="2E5B315C" w14:textId="77777777" w:rsidTr="00AE3824">
        <w:trPr>
          <w:trHeight w:val="308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6EB5B" w14:textId="4A6FEFDD" w:rsidR="001D284F" w:rsidRPr="00DD5FFE" w:rsidRDefault="001D284F" w:rsidP="00D2776E">
            <w:pPr>
              <w:ind w:left="-72"/>
              <w:rPr>
                <w:rFonts w:ascii="Browallia New" w:eastAsia="Arial Unicode MS" w:hAnsi="Browallia New" w:cs="Browallia New"/>
                <w:sz w:val="28"/>
                <w:rtl/>
                <w:cs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 xml:space="preserve">ณ วันที่ 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 xml:space="preserve">31 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ธันวาคม พ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.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ศ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. 2</w:t>
            </w:r>
            <w:r w:rsidR="00CD7629"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56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FA1A7F" w14:textId="0CA917DF" w:rsidR="001D284F" w:rsidRPr="00DD5FFE" w:rsidRDefault="001D284F" w:rsidP="00D277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vertAlign w:val="subscript"/>
                <w:lang w:val="en-GB"/>
              </w:rPr>
            </w:pPr>
            <w:r w:rsidRPr="00DD5FFE">
              <w:rPr>
                <w:rFonts w:ascii="Browallia New" w:hAnsi="Browallia New" w:cs="Browallia New"/>
                <w:b/>
                <w:bCs/>
                <w:sz w:val="28"/>
              </w:rPr>
              <w:t>332,485,373</w:t>
            </w:r>
          </w:p>
        </w:tc>
      </w:tr>
      <w:tr w:rsidR="001D284F" w:rsidRPr="00DD5FFE" w14:paraId="5E20A98A" w14:textId="77777777" w:rsidTr="00AE3824">
        <w:trPr>
          <w:trHeight w:val="76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16EAF" w14:textId="575C3E5C" w:rsidR="001D284F" w:rsidRPr="00DD5FFE" w:rsidRDefault="001D284F" w:rsidP="00D2776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38D78D9" w14:textId="054F898B" w:rsidR="001D284F" w:rsidRPr="00DD5FFE" w:rsidRDefault="001D284F" w:rsidP="00D277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vertAlign w:val="subscript"/>
                <w:lang w:val="en-GB"/>
              </w:rPr>
            </w:pPr>
          </w:p>
        </w:tc>
      </w:tr>
      <w:tr w:rsidR="00D2776E" w:rsidRPr="00DD5FFE" w14:paraId="4ADFECFC" w14:textId="77777777" w:rsidTr="00AE3824">
        <w:trPr>
          <w:trHeight w:val="318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667BF" w14:textId="6AAF1CC4" w:rsidR="00D2776E" w:rsidRPr="00DD5FFE" w:rsidRDefault="00D2776E" w:rsidP="00D2776E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  <w:lang w:val="en-GB" w:bidi="th-TH"/>
              </w:rPr>
            </w:pPr>
            <w:r w:rsidRPr="00DD5FFE">
              <w:rPr>
                <w:rFonts w:ascii="Browallia New" w:eastAsia="Arial Unicode MS" w:hAnsi="Browallia New" w:cs="Browallia New"/>
                <w:sz w:val="28"/>
                <w:cs/>
                <w:lang w:val="en-GB" w:bidi="th-TH"/>
              </w:rPr>
              <w:t>จ่ายชำระระหว่างปี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8E6D756" w14:textId="5AEF7E84" w:rsidR="00D2776E" w:rsidRPr="00DD5FFE" w:rsidRDefault="00D2776E" w:rsidP="00D2776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D5FFE">
              <w:rPr>
                <w:rFonts w:ascii="Browallia New" w:hAnsi="Browallia New" w:cs="Browallia New"/>
                <w:sz w:val="28"/>
              </w:rPr>
              <w:t>(24,573,523)</w:t>
            </w:r>
          </w:p>
        </w:tc>
      </w:tr>
      <w:tr w:rsidR="00D2776E" w:rsidRPr="00DD5FFE" w14:paraId="2122D455" w14:textId="77777777" w:rsidTr="00AE3824">
        <w:trPr>
          <w:trHeight w:val="308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4EA34" w14:textId="7DB7CC21" w:rsidR="00D2776E" w:rsidRPr="00DD5FFE" w:rsidRDefault="00D2776E" w:rsidP="00D2776E">
            <w:pPr>
              <w:ind w:left="-72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sz w:val="28"/>
                <w:cs/>
                <w:lang w:val="en-GB" w:bidi="th-TH"/>
              </w:rPr>
              <w:t>ขาดทุนซึ่งรับรู้ในกำไรหรือขาดทุน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0236C" w14:textId="66BBC4BE" w:rsidR="00D2776E" w:rsidRPr="00DD5FFE" w:rsidRDefault="00D2776E" w:rsidP="00D2776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vertAlign w:val="subscript"/>
                <w:lang w:val="en-GB"/>
              </w:rPr>
            </w:pPr>
            <w:r w:rsidRPr="00DD5FFE">
              <w:rPr>
                <w:rFonts w:ascii="Browallia New" w:hAnsi="Browallia New" w:cs="Browallia New"/>
                <w:sz w:val="28"/>
              </w:rPr>
              <w:t>30,799,418</w:t>
            </w:r>
          </w:p>
        </w:tc>
      </w:tr>
      <w:tr w:rsidR="00D2776E" w:rsidRPr="00F42322" w14:paraId="557814EA" w14:textId="77777777" w:rsidTr="00AE3824">
        <w:trPr>
          <w:trHeight w:val="308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1808C" w14:textId="505DE9FE" w:rsidR="00D2776E" w:rsidRPr="00DD5FFE" w:rsidRDefault="00D2776E" w:rsidP="00D2776E">
            <w:pPr>
              <w:ind w:left="-72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 xml:space="preserve">ณ วันที่ 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 xml:space="preserve">31 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ธันวาคม พ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.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ศ</w:t>
            </w:r>
            <w:r w:rsidRPr="00DD5FFE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. 2563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29E164" w14:textId="639CB6B8" w:rsidR="00D2776E" w:rsidRPr="00F42322" w:rsidRDefault="00D2776E" w:rsidP="00D277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vertAlign w:val="subscript"/>
                <w:lang w:val="en-GB"/>
              </w:rPr>
            </w:pPr>
            <w:r w:rsidRPr="00DD5FFE">
              <w:rPr>
                <w:rFonts w:ascii="Browallia New" w:hAnsi="Browallia New" w:cs="Browallia New"/>
                <w:b/>
                <w:bCs/>
                <w:sz w:val="28"/>
              </w:rPr>
              <w:t>338,711,268</w:t>
            </w:r>
          </w:p>
        </w:tc>
      </w:tr>
    </w:tbl>
    <w:p w14:paraId="6B28918E" w14:textId="77777777" w:rsidR="00E556A5" w:rsidRPr="00F42322" w:rsidRDefault="00E556A5" w:rsidP="005E06BB">
      <w:pPr>
        <w:contextualSpacing/>
        <w:jc w:val="both"/>
        <w:rPr>
          <w:rFonts w:ascii="Browallia New" w:eastAsia="Arial Unicode MS" w:hAnsi="Browallia New" w:cs="Browallia New"/>
          <w:sz w:val="28"/>
          <w:lang w:bidi="th-TH"/>
        </w:rPr>
      </w:pPr>
    </w:p>
    <w:p w14:paraId="38579312" w14:textId="5672419B" w:rsidR="00A66827" w:rsidRDefault="00A66827">
      <w:pPr>
        <w:spacing w:after="160" w:line="259" w:lineRule="auto"/>
        <w:rPr>
          <w:rFonts w:ascii="Browallia New" w:eastAsia="Arial Unicode MS" w:hAnsi="Browallia New" w:cs="Browallia New"/>
          <w:sz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cs/>
          <w:lang w:val="en-GB" w:bidi="th-TH"/>
        </w:rPr>
        <w:br w:type="page"/>
      </w:r>
    </w:p>
    <w:p w14:paraId="51CFD0B1" w14:textId="77777777" w:rsidR="0054665B" w:rsidRDefault="0054665B" w:rsidP="00D2776E">
      <w:pPr>
        <w:contextualSpacing/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</w:p>
    <w:p w14:paraId="27BF45B7" w14:textId="058170C4" w:rsidR="00E556A5" w:rsidRPr="0054665B" w:rsidRDefault="00E556A5" w:rsidP="00D2776E">
      <w:pPr>
        <w:contextualSpacing/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Pr="0054665B">
        <w:rPr>
          <w:rFonts w:ascii="Browallia New" w:eastAsia="Arial Unicode MS" w:hAnsi="Browallia New" w:cs="Browallia New"/>
          <w:sz w:val="28"/>
          <w:lang w:val="en-GB"/>
        </w:rPr>
        <w:t xml:space="preserve">3 </w:t>
      </w: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>และความสัมพันธ์ของข้อมูลที่ไม่สามารถสังเกตได้กับมูลค่ายุติธรรม</w:t>
      </w:r>
    </w:p>
    <w:p w14:paraId="6FE24DBA" w14:textId="77777777" w:rsidR="00E556A5" w:rsidRPr="00F42322" w:rsidRDefault="00E556A5" w:rsidP="00E556A5">
      <w:pPr>
        <w:contextualSpacing/>
        <w:jc w:val="both"/>
        <w:rPr>
          <w:rFonts w:ascii="Browallia New" w:eastAsia="Arial Unicode MS" w:hAnsi="Browallia New" w:cs="Browallia New"/>
          <w:sz w:val="28"/>
          <w:lang w:val="en-GB" w:bidi="th-TH"/>
        </w:rPr>
      </w:pPr>
    </w:p>
    <w:tbl>
      <w:tblPr>
        <w:tblW w:w="9455" w:type="dxa"/>
        <w:tblLook w:val="04A0" w:firstRow="1" w:lastRow="0" w:firstColumn="1" w:lastColumn="0" w:noHBand="0" w:noVBand="1"/>
      </w:tblPr>
      <w:tblGrid>
        <w:gridCol w:w="2894"/>
        <w:gridCol w:w="1575"/>
        <w:gridCol w:w="1530"/>
        <w:gridCol w:w="1728"/>
        <w:gridCol w:w="1728"/>
      </w:tblGrid>
      <w:tr w:rsidR="00E556A5" w:rsidRPr="00F42322" w14:paraId="3C1D5C6E" w14:textId="77777777" w:rsidTr="00AE3824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9337B" w14:textId="77777777" w:rsidR="00E556A5" w:rsidRPr="00F42322" w:rsidRDefault="00E556A5" w:rsidP="00D2776E">
            <w:pPr>
              <w:ind w:left="-116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B8DB23" w14:textId="77777777" w:rsidR="00E556A5" w:rsidRPr="00F42322" w:rsidRDefault="00E556A5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BBA575" w14:textId="77777777" w:rsidR="00E556A5" w:rsidRPr="00F42322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C747E2" w14:textId="77777777" w:rsidR="00E556A5" w:rsidRPr="00F42322" w:rsidRDefault="00E556A5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cs/>
                <w:lang w:bidi="th-TH"/>
              </w:rPr>
              <w:t>การเปลี่ยนแปลงในมูลค่ายุติธรรม</w:t>
            </w:r>
          </w:p>
        </w:tc>
      </w:tr>
      <w:tr w:rsidR="00E556A5" w:rsidRPr="00F42322" w14:paraId="78A3D263" w14:textId="77777777" w:rsidTr="00AE3824">
        <w:trPr>
          <w:trHeight w:val="63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FABB2" w14:textId="77777777" w:rsidR="00E556A5" w:rsidRPr="00F42322" w:rsidRDefault="00E556A5" w:rsidP="00D2776E">
            <w:pPr>
              <w:ind w:left="-116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AAD4C" w14:textId="77777777" w:rsidR="00E556A5" w:rsidRPr="00F42322" w:rsidRDefault="00E556A5" w:rsidP="00DD5F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cs/>
                <w:lang w:bidi="th-TH"/>
              </w:rPr>
              <w:t>ช่วงของข้อมูล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770A16" w14:textId="77777777" w:rsidR="00E556A5" w:rsidRPr="00F42322" w:rsidRDefault="00E556A5" w:rsidP="00DD5F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cs/>
                <w:lang w:val="en-GB" w:bidi="th-TH"/>
              </w:rPr>
              <w:t>การเคลื่อนไหว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5F4A68" w14:textId="77777777" w:rsidR="00D2776E" w:rsidRPr="00F42322" w:rsidRDefault="00E556A5" w:rsidP="00DD5F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lang w:bidi="th-TH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cs/>
                <w:lang w:bidi="th-TH"/>
              </w:rPr>
              <w:t>การเพิ่มขึ้น</w:t>
            </w:r>
          </w:p>
          <w:p w14:paraId="33CAC0CA" w14:textId="4188ACF0" w:rsidR="00E556A5" w:rsidRPr="00F42322" w:rsidRDefault="00E556A5" w:rsidP="00DD5F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cs/>
                <w:lang w:bidi="th-TH"/>
              </w:rPr>
              <w:t>ของสมมุติฐาน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EB833" w14:textId="77777777" w:rsidR="00D2776E" w:rsidRPr="00F42322" w:rsidRDefault="00E556A5" w:rsidP="00DD5F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lang w:bidi="th-TH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cs/>
                <w:lang w:bidi="th-TH"/>
              </w:rPr>
              <w:t>การลดลง</w:t>
            </w:r>
          </w:p>
          <w:p w14:paraId="0452D436" w14:textId="69B63BBD" w:rsidR="00E556A5" w:rsidRPr="00F42322" w:rsidRDefault="00E556A5" w:rsidP="00DD5F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cs/>
                <w:lang w:bidi="th-TH"/>
              </w:rPr>
              <w:t>ของสมมุติฐาน</w:t>
            </w:r>
          </w:p>
        </w:tc>
      </w:tr>
      <w:tr w:rsidR="005E0F7E" w:rsidRPr="00F42322" w14:paraId="7B5C3898" w14:textId="77777777" w:rsidTr="00AE3824">
        <w:trPr>
          <w:trHeight w:val="73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05603" w14:textId="189775BA" w:rsidR="005E0F7E" w:rsidRPr="00F42322" w:rsidRDefault="005E0F7E" w:rsidP="00D2776E">
            <w:pPr>
              <w:ind w:left="-116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cs/>
                <w:lang w:bidi="th-TH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cs/>
                <w:lang w:bidi="th-TH"/>
              </w:rPr>
              <w:t>งบการเงินรวม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C094F8" w14:textId="77777777" w:rsidR="005E0F7E" w:rsidRPr="00F42322" w:rsidRDefault="005E0F7E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1FCCCD" w14:textId="77777777" w:rsidR="005E0F7E" w:rsidRPr="00F42322" w:rsidRDefault="005E0F7E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00C516" w14:textId="77777777" w:rsidR="005E0F7E" w:rsidRPr="00F42322" w:rsidRDefault="005E0F7E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95DD6B" w14:textId="77777777" w:rsidR="005E0F7E" w:rsidRPr="00F42322" w:rsidRDefault="005E0F7E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E556A5" w:rsidRPr="00F42322" w14:paraId="54ED4AE7" w14:textId="77777777" w:rsidTr="00AE3824">
        <w:trPr>
          <w:trHeight w:val="73"/>
        </w:trPr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B17B3" w14:textId="77777777" w:rsidR="00E556A5" w:rsidRPr="00F42322" w:rsidRDefault="00E556A5" w:rsidP="00D2776E">
            <w:pPr>
              <w:ind w:left="-116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cs/>
                <w:lang w:bidi="th-TH"/>
              </w:rPr>
              <w:t>เงินลงทุนในตราสารทุนที่ไม่อยู่</w:t>
            </w:r>
            <w:r w:rsidRPr="00F423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lang w:bidi="th-TH"/>
              </w:rPr>
              <w:br/>
              <w:t xml:space="preserve">   </w:t>
            </w:r>
            <w:r w:rsidRPr="00F42322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59120E" w14:textId="77777777" w:rsidR="00E556A5" w:rsidRPr="00F42322" w:rsidRDefault="00E556A5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168FBC" w14:textId="77777777" w:rsidR="00E556A5" w:rsidRPr="00F42322" w:rsidRDefault="00E556A5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94E176" w14:textId="77777777" w:rsidR="00E556A5" w:rsidRPr="00F42322" w:rsidRDefault="00E556A5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9A2E41" w14:textId="77777777" w:rsidR="00E556A5" w:rsidRPr="00F42322" w:rsidRDefault="00E556A5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E556A5" w:rsidRPr="00F42322" w14:paraId="1A705353" w14:textId="77777777" w:rsidTr="00AE3824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F7136" w14:textId="77777777" w:rsidR="00E556A5" w:rsidRPr="00F42322" w:rsidRDefault="00E556A5" w:rsidP="00D2776E">
            <w:pPr>
              <w:ind w:left="-116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</w:rPr>
            </w:pPr>
            <w:r w:rsidRPr="00F42322">
              <w:rPr>
                <w:rFonts w:ascii="Browallia New" w:eastAsia="Arial Unicode MS" w:hAnsi="Browallia New" w:cs="Browallia New"/>
                <w:spacing w:val="-4"/>
                <w:sz w:val="28"/>
                <w:cs/>
                <w:lang w:bidi="th-TH"/>
              </w:rPr>
              <w:t>มูลค่าทรัพย์สินสุทธิที่ปรับปรุงแล้ว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6F0AC" w14:textId="2AB67AEA" w:rsidR="00E556A5" w:rsidRPr="00F42322" w:rsidRDefault="00986B40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rtl/>
                <w:cs/>
              </w:rPr>
            </w:pPr>
            <w:r w:rsidRPr="00F42322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6.58</w:t>
            </w:r>
            <w:r w:rsidRPr="00F42322">
              <w:rPr>
                <w:rFonts w:ascii="Browallia New" w:eastAsia="Arial Unicode MS" w:hAnsi="Browallia New" w:cs="Browallia New"/>
                <w:color w:val="000000" w:themeColor="text1"/>
                <w:sz w:val="28"/>
                <w:lang w:bidi="th-TH"/>
              </w:rPr>
              <w:t xml:space="preserve"> </w:t>
            </w:r>
            <w:r w:rsidRPr="00F42322">
              <w:rPr>
                <w:rFonts w:ascii="Browallia New" w:eastAsia="Arial Unicode MS" w:hAnsi="Browallia New" w:cs="Browallia New"/>
                <w:color w:val="000000" w:themeColor="text1"/>
                <w:sz w:val="28"/>
                <w:cs/>
                <w:lang w:bidi="th-TH"/>
              </w:rPr>
              <w:t>พันล้านบาท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BB7F9" w14:textId="77777777" w:rsidR="00E556A5" w:rsidRPr="00F42322" w:rsidRDefault="00E556A5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8"/>
                <w:rtl/>
                <w:cs/>
                <w:lang w:val="en-GB"/>
              </w:rPr>
            </w:pPr>
            <w:r w:rsidRPr="00F42322">
              <w:rPr>
                <w:rFonts w:ascii="Browallia New" w:eastAsia="Arial Unicode MS" w:hAnsi="Browallia New" w:cs="Browallia New"/>
                <w:sz w:val="28"/>
              </w:rPr>
              <w:t>1%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D9BDB" w14:textId="33452A12" w:rsidR="00E556A5" w:rsidRPr="00F42322" w:rsidRDefault="00E556A5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lang w:val="en-GB"/>
              </w:rPr>
            </w:pPr>
            <w:r w:rsidRPr="00F42322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ลดลง ร้อยละ</w:t>
            </w:r>
            <w:r w:rsidRPr="00F42322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986B40" w:rsidRPr="00F42322">
              <w:rPr>
                <w:rFonts w:ascii="Browallia New" w:eastAsia="Arial Unicode MS" w:hAnsi="Browallia New" w:cs="Browallia New"/>
                <w:sz w:val="28"/>
              </w:rPr>
              <w:t>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0F694" w14:textId="618C4271" w:rsidR="00E556A5" w:rsidRPr="00F42322" w:rsidRDefault="00E556A5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</w:rPr>
            </w:pPr>
            <w:r w:rsidRPr="00F42322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เพิ่มขึ้น ร้อยละ</w:t>
            </w:r>
            <w:r w:rsidRPr="00F42322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986B40" w:rsidRPr="00F42322">
              <w:rPr>
                <w:rFonts w:ascii="Browallia New" w:eastAsia="Arial Unicode MS" w:hAnsi="Browallia New" w:cs="Browallia New"/>
                <w:sz w:val="28"/>
              </w:rPr>
              <w:t>1</w:t>
            </w:r>
          </w:p>
        </w:tc>
      </w:tr>
      <w:tr w:rsidR="00E556A5" w:rsidRPr="00DD5FFE" w14:paraId="111ABEB3" w14:textId="77777777" w:rsidTr="00AE3824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95C89" w14:textId="4BEA7922" w:rsidR="00E556A5" w:rsidRPr="00DD5FFE" w:rsidRDefault="00E556A5" w:rsidP="00D2776E">
            <w:pPr>
              <w:ind w:left="-116" w:right="-72" w:hanging="318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FD540" w14:textId="168A1F96" w:rsidR="00E556A5" w:rsidRPr="00DD5FFE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4DE28" w14:textId="2BCDF058" w:rsidR="00E556A5" w:rsidRPr="00DD5FFE" w:rsidRDefault="00E556A5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B5935" w14:textId="391D157B" w:rsidR="00E556A5" w:rsidRPr="00DD5FFE" w:rsidRDefault="00E556A5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A1454" w14:textId="58EDE2A7" w:rsidR="00E556A5" w:rsidRPr="00DD5FFE" w:rsidRDefault="00E556A5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556A5" w:rsidRPr="00F42322" w14:paraId="7343454B" w14:textId="77777777" w:rsidTr="00AE3824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B5A9A" w14:textId="77777777" w:rsidR="00E556A5" w:rsidRPr="00F42322" w:rsidRDefault="00E556A5" w:rsidP="00D2776E">
            <w:pPr>
              <w:ind w:left="-116" w:right="-72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F66C4" w14:textId="77777777" w:rsidR="00E556A5" w:rsidRPr="00F42322" w:rsidRDefault="00E556A5" w:rsidP="00E556A5">
            <w:pPr>
              <w:ind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6361C" w14:textId="77777777" w:rsidR="00E556A5" w:rsidRPr="00F42322" w:rsidRDefault="00E556A5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6B6E6" w14:textId="77777777" w:rsidR="00E556A5" w:rsidRPr="00F42322" w:rsidRDefault="00E556A5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37097" w14:textId="77777777" w:rsidR="00E556A5" w:rsidRPr="00F42322" w:rsidRDefault="00E556A5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</w:p>
        </w:tc>
      </w:tr>
      <w:tr w:rsidR="00E556A5" w:rsidRPr="00F42322" w14:paraId="3E407208" w14:textId="77777777" w:rsidTr="00AE3824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6326C" w14:textId="29731699" w:rsidR="00E556A5" w:rsidRPr="00F42322" w:rsidRDefault="00986B40" w:rsidP="00D2776E">
            <w:pPr>
              <w:ind w:left="-116" w:right="-72"/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</w:pPr>
            <w:r w:rsidRPr="00F42322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อัตราส่วนลดที่ปรับค่าความเสี่ยง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953E5" w14:textId="6A984F64" w:rsidR="00E556A5" w:rsidRPr="00F42322" w:rsidRDefault="00986B40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rtl/>
                <w:cs/>
              </w:rPr>
            </w:pPr>
            <w:r w:rsidRPr="00F42322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12%</w:t>
            </w:r>
            <w:r w:rsidRPr="00F42322">
              <w:rPr>
                <w:rFonts w:ascii="Browallia New" w:eastAsia="Arial Unicode MS" w:hAnsi="Browallia New" w:cs="Browallia New"/>
                <w:color w:val="000000" w:themeColor="text1"/>
                <w:sz w:val="28"/>
                <w:lang w:bidi="th-TH"/>
              </w:rPr>
              <w:t xml:space="preserve"> </w:t>
            </w:r>
            <w:r w:rsidR="005E0F7E" w:rsidRPr="00F42322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GB" w:bidi="th-TH"/>
              </w:rPr>
              <w:t xml:space="preserve">- </w:t>
            </w:r>
            <w:r w:rsidRPr="00F42322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14%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43902" w14:textId="066F3C2E" w:rsidR="00E556A5" w:rsidRPr="00F42322" w:rsidRDefault="00986B40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</w:rPr>
            </w:pPr>
            <w:r w:rsidRPr="00F42322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1%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BB9C6" w14:textId="0DCB5B05" w:rsidR="00E556A5" w:rsidRPr="00F42322" w:rsidRDefault="00986B40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lang w:val="en-GB"/>
              </w:rPr>
            </w:pPr>
            <w:r w:rsidRPr="00F42322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ลดลง ร้อยละ</w:t>
            </w:r>
            <w:r w:rsidRPr="00F42322">
              <w:rPr>
                <w:rFonts w:ascii="Browallia New" w:eastAsia="Arial Unicode MS" w:hAnsi="Browallia New" w:cs="Browallia New"/>
                <w:sz w:val="28"/>
              </w:rPr>
              <w:t xml:space="preserve"> 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2B5AC" w14:textId="49D51979" w:rsidR="00E556A5" w:rsidRPr="00F42322" w:rsidRDefault="00986B40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</w:rPr>
            </w:pPr>
            <w:r w:rsidRPr="00F42322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เพิ่มขึ้น ร้อยละ</w:t>
            </w:r>
            <w:r w:rsidRPr="00F42322">
              <w:rPr>
                <w:rFonts w:ascii="Browallia New" w:eastAsia="Arial Unicode MS" w:hAnsi="Browallia New" w:cs="Browallia New"/>
                <w:sz w:val="28"/>
              </w:rPr>
              <w:t xml:space="preserve"> 9</w:t>
            </w:r>
          </w:p>
        </w:tc>
      </w:tr>
      <w:tr w:rsidR="005E0F7E" w:rsidRPr="00F42322" w14:paraId="47AFD202" w14:textId="77777777" w:rsidTr="00AE3824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FFD02" w14:textId="32A9DD4E" w:rsidR="005E0F7E" w:rsidRPr="00F42322" w:rsidRDefault="005E0F7E" w:rsidP="00D2776E">
            <w:pPr>
              <w:ind w:left="-116" w:right="-72"/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9D6B2" w14:textId="77777777" w:rsidR="005E0F7E" w:rsidRPr="00F42322" w:rsidRDefault="005E0F7E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E4182" w14:textId="77777777" w:rsidR="005E0F7E" w:rsidRPr="00F42322" w:rsidRDefault="005E0F7E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3DFB6" w14:textId="77777777" w:rsidR="005E0F7E" w:rsidRPr="00F42322" w:rsidRDefault="005E0F7E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A0788" w14:textId="77777777" w:rsidR="005E0F7E" w:rsidRPr="00F42322" w:rsidRDefault="005E0F7E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</w:pPr>
          </w:p>
        </w:tc>
      </w:tr>
      <w:tr w:rsidR="005E0F7E" w:rsidRPr="00F42322" w14:paraId="5229A705" w14:textId="77777777" w:rsidTr="00AE3824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5C3DC" w14:textId="399BD220" w:rsidR="005E0F7E" w:rsidRPr="00F42322" w:rsidRDefault="005E0F7E" w:rsidP="00D2776E">
            <w:pPr>
              <w:ind w:left="-116" w:right="-72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งบการเงินเฉพาะกิจการ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79E0B" w14:textId="77777777" w:rsidR="005E0F7E" w:rsidRPr="00F42322" w:rsidRDefault="005E0F7E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70501" w14:textId="77777777" w:rsidR="005E0F7E" w:rsidRPr="00F42322" w:rsidRDefault="005E0F7E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7DEB1" w14:textId="77777777" w:rsidR="005E0F7E" w:rsidRPr="00F42322" w:rsidRDefault="005E0F7E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6F248" w14:textId="77777777" w:rsidR="005E0F7E" w:rsidRPr="00F42322" w:rsidRDefault="005E0F7E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</w:pPr>
          </w:p>
        </w:tc>
      </w:tr>
      <w:tr w:rsidR="001E7201" w:rsidRPr="00F42322" w14:paraId="70A6D9A4" w14:textId="77777777" w:rsidTr="00AE3824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ACAEF" w14:textId="77777777" w:rsidR="001E7201" w:rsidRPr="00F42322" w:rsidRDefault="001E7201" w:rsidP="00D2776E">
            <w:pPr>
              <w:ind w:left="-116" w:right="-72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7F7FC" w14:textId="77777777" w:rsidR="001E7201" w:rsidRPr="00F42322" w:rsidRDefault="001E7201" w:rsidP="00547A0F">
            <w:pPr>
              <w:ind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14B1F" w14:textId="77777777" w:rsidR="001E7201" w:rsidRPr="00F42322" w:rsidRDefault="001E7201" w:rsidP="00547A0F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BD686" w14:textId="77777777" w:rsidR="001E7201" w:rsidRPr="00F42322" w:rsidRDefault="001E7201" w:rsidP="00547A0F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1D2F6" w14:textId="77777777" w:rsidR="001E7201" w:rsidRPr="00F42322" w:rsidRDefault="001E7201" w:rsidP="00547A0F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</w:p>
        </w:tc>
      </w:tr>
      <w:tr w:rsidR="00986B40" w:rsidRPr="00F42322" w14:paraId="6C1B939B" w14:textId="77777777" w:rsidTr="00AE3824"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86436" w14:textId="3F3A1F3F" w:rsidR="00986B40" w:rsidRPr="00F42322" w:rsidRDefault="00986B40" w:rsidP="00D2776E">
            <w:pPr>
              <w:ind w:left="-116" w:right="-72"/>
              <w:rPr>
                <w:rFonts w:ascii="Browallia New" w:eastAsia="Arial Unicode MS" w:hAnsi="Browallia New" w:cs="Browallia New"/>
                <w:sz w:val="28"/>
                <w:highlight w:val="cyan"/>
                <w:cs/>
                <w:lang w:bidi="th-TH"/>
              </w:rPr>
            </w:pPr>
            <w:r w:rsidRPr="00F42322">
              <w:rPr>
                <w:rFonts w:ascii="Browallia New" w:hAnsi="Browallia New" w:cs="Browallia New"/>
                <w:sz w:val="28"/>
                <w:cs/>
                <w:lang w:bidi="th-TH"/>
              </w:rPr>
              <w:t>อัตราส่วนลดที่ปรับค่าความเสี่ยง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93A5F" w14:textId="0C8EE0D6" w:rsidR="00986B40" w:rsidRPr="00F42322" w:rsidRDefault="00986B40" w:rsidP="00986B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rtl/>
                <w:cs/>
              </w:rPr>
            </w:pPr>
            <w:r w:rsidRPr="00F42322">
              <w:rPr>
                <w:rFonts w:ascii="Browallia New" w:hAnsi="Browallia New" w:cs="Browallia New"/>
                <w:sz w:val="28"/>
              </w:rPr>
              <w:t>12%</w:t>
            </w:r>
            <w:r w:rsidRPr="00F42322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 </w:t>
            </w:r>
            <w:r w:rsidR="00F820CB" w:rsidRPr="00F42322">
              <w:rPr>
                <w:rFonts w:ascii="Browallia New" w:hAnsi="Browallia New" w:cs="Browallia New"/>
                <w:sz w:val="28"/>
                <w:lang w:bidi="th-TH"/>
              </w:rPr>
              <w:t>-</w:t>
            </w:r>
            <w:r w:rsidRPr="00F42322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 </w:t>
            </w:r>
            <w:r w:rsidRPr="00F42322">
              <w:rPr>
                <w:rFonts w:ascii="Browallia New" w:hAnsi="Browallia New" w:cs="Browallia New"/>
                <w:sz w:val="28"/>
              </w:rPr>
              <w:t>14%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0FE51" w14:textId="3D05E552" w:rsidR="00986B40" w:rsidRPr="00F42322" w:rsidRDefault="00986B40" w:rsidP="00986B40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</w:rPr>
            </w:pPr>
            <w:r w:rsidRPr="00F42322">
              <w:rPr>
                <w:rFonts w:ascii="Browallia New" w:hAnsi="Browallia New" w:cs="Browallia New"/>
                <w:sz w:val="28"/>
              </w:rPr>
              <w:t>1%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93EEC" w14:textId="4EBFC3ED" w:rsidR="00986B40" w:rsidRPr="00F42322" w:rsidRDefault="00986B40" w:rsidP="00986B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lang w:val="en-GB"/>
              </w:rPr>
            </w:pPr>
            <w:r w:rsidRPr="00F42322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ลดลง ร้อยละ </w:t>
            </w:r>
            <w:r w:rsidRPr="00F42322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FA0E0" w14:textId="0D2ED757" w:rsidR="00986B40" w:rsidRPr="00F42322" w:rsidRDefault="00986B40" w:rsidP="00986B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</w:rPr>
            </w:pPr>
            <w:r w:rsidRPr="00F42322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เพิ่มขึ้น ร้อยละ </w:t>
            </w:r>
            <w:r w:rsidRPr="00F42322">
              <w:rPr>
                <w:rFonts w:ascii="Browallia New" w:hAnsi="Browallia New" w:cs="Browallia New"/>
                <w:sz w:val="28"/>
              </w:rPr>
              <w:t>9</w:t>
            </w:r>
          </w:p>
        </w:tc>
      </w:tr>
    </w:tbl>
    <w:p w14:paraId="4FDE04D6" w14:textId="0399C94D" w:rsidR="00F42322" w:rsidRDefault="00F42322" w:rsidP="005E06BB">
      <w:pPr>
        <w:jc w:val="both"/>
        <w:rPr>
          <w:rFonts w:ascii="Browallia New" w:eastAsia="Arial Unicode MS" w:hAnsi="Browallia New" w:cs="Browallia New"/>
          <w:sz w:val="28"/>
          <w:lang w:val="en-GB" w:bidi="th-TH"/>
        </w:rPr>
      </w:pPr>
    </w:p>
    <w:p w14:paraId="136C75B0" w14:textId="77777777" w:rsidR="00E556A5" w:rsidRPr="00F42322" w:rsidRDefault="00E556A5" w:rsidP="00E556A5">
      <w:pPr>
        <w:rPr>
          <w:rFonts w:ascii="Browallia New" w:hAnsi="Browallia New" w:cs="Browallia New"/>
          <w:b/>
          <w:bCs/>
          <w:color w:val="CF4A02"/>
          <w:sz w:val="28"/>
        </w:rPr>
      </w:pPr>
      <w:r w:rsidRPr="00F42322">
        <w:rPr>
          <w:rFonts w:ascii="Browallia New" w:eastAsia="Arial Unicode MS" w:hAnsi="Browallia New" w:cs="Browallia New"/>
          <w:b/>
          <w:bCs/>
          <w:color w:val="CF4A02"/>
          <w:sz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F42322">
        <w:rPr>
          <w:rFonts w:ascii="Browallia New" w:eastAsia="Arial Unicode MS" w:hAnsi="Browallia New" w:cs="Browallia New"/>
          <w:b/>
          <w:bCs/>
          <w:color w:val="CF4A02"/>
          <w:sz w:val="28"/>
          <w:lang w:val="en-GB" w:bidi="th-TH"/>
        </w:rPr>
        <w:t>3</w:t>
      </w:r>
    </w:p>
    <w:p w14:paraId="42EBA2A6" w14:textId="77777777" w:rsidR="00E556A5" w:rsidRPr="00F42322" w:rsidRDefault="00E556A5" w:rsidP="00E556A5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4CB9F9B" w14:textId="77777777" w:rsidR="00E556A5" w:rsidRPr="00F42322" w:rsidRDefault="00E556A5" w:rsidP="00E556A5">
      <w:pPr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F42322">
        <w:rPr>
          <w:rFonts w:ascii="Browallia New" w:eastAsia="Arial Unicode MS" w:hAnsi="Browallia New" w:cs="Browallia New"/>
          <w:sz w:val="28"/>
          <w:cs/>
          <w:lang w:bidi="th-TH"/>
        </w:rPr>
        <w:t>ผู้บริหารและคณะทำงานประเมินมูลค่ายุติธรรมจะหารือเกี่ยวกับกระบวนการประเมินมูลค่ารายไตรมาส</w:t>
      </w:r>
    </w:p>
    <w:p w14:paraId="72B6ED53" w14:textId="77777777" w:rsidR="00E556A5" w:rsidRPr="00F42322" w:rsidRDefault="00E556A5" w:rsidP="00E556A5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EBB7832" w14:textId="77777777" w:rsidR="00E556A5" w:rsidRPr="00F42322" w:rsidRDefault="00E556A5" w:rsidP="00E556A5">
      <w:pPr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  <w:r w:rsidRPr="00F42322">
        <w:rPr>
          <w:rFonts w:ascii="Browallia New" w:eastAsia="Arial Unicode MS" w:hAnsi="Browallia New" w:cs="Browallia New"/>
          <w:sz w:val="28"/>
          <w:cs/>
          <w:lang w:bidi="th-TH"/>
        </w:rPr>
        <w:t>มูลค่ายุติธรรมของเงินลงทุนในตราสารทุนที่ไม่อยู่ในความต้องการของตลาดคำนวณโดยใช้</w:t>
      </w:r>
      <w:r w:rsidRPr="00F42322">
        <w:rPr>
          <w:rFonts w:ascii="Browallia New" w:eastAsia="Arial Unicode MS" w:hAnsi="Browallia New" w:cs="Browallia New"/>
          <w:sz w:val="28"/>
          <w:cs/>
          <w:lang w:val="en-GB" w:bidi="th-TH"/>
        </w:rPr>
        <w:t>เทคนิคการประเมินมูลค่าด้วยวิธี</w:t>
      </w:r>
      <w:r w:rsidRPr="00F42322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>สัดส่วนมูลค่าสินทรัพย์สุทธิ โดยอ้างอิงจากมูลค่าสุทธิของกิจการที่เป็นผู้ออกตราสารนั้น</w:t>
      </w:r>
    </w:p>
    <w:p w14:paraId="28FEF77F" w14:textId="77777777" w:rsidR="00E556A5" w:rsidRPr="00F42322" w:rsidRDefault="00E556A5" w:rsidP="00E556A5">
      <w:pPr>
        <w:contextualSpacing/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</w:p>
    <w:p w14:paraId="58699B2D" w14:textId="78AA8A63" w:rsidR="00E556A5" w:rsidRPr="00F42322" w:rsidRDefault="005705E3" w:rsidP="00E556A5">
      <w:pPr>
        <w:contextualSpacing/>
        <w:jc w:val="thaiDistribute"/>
        <w:rPr>
          <w:rFonts w:ascii="Browallia New" w:eastAsia="Arial Unicode MS" w:hAnsi="Browallia New" w:cs="Browallia New"/>
          <w:sz w:val="28"/>
          <w:cs/>
          <w:lang w:val="en-GB" w:bidi="th-TH"/>
        </w:rPr>
      </w:pPr>
      <w:r w:rsidRPr="00F42322">
        <w:rPr>
          <w:rFonts w:ascii="Browallia New" w:eastAsia="Arial Unicode MS" w:hAnsi="Browallia New" w:cs="Browallia New"/>
          <w:sz w:val="28"/>
          <w:cs/>
          <w:lang w:bidi="th-TH"/>
        </w:rPr>
        <w:t>การคำนวณ</w:t>
      </w:r>
      <w:r w:rsidR="00E556A5" w:rsidRPr="00F42322">
        <w:rPr>
          <w:rFonts w:ascii="Browallia New" w:eastAsia="Arial Unicode MS" w:hAnsi="Browallia New" w:cs="Browallia New"/>
          <w:sz w:val="28"/>
          <w:cs/>
          <w:lang w:bidi="th-TH"/>
        </w:rPr>
        <w:t>มูลค่ายุติธรรมของประมาณการหนี้สินจากธุรกิจน้ำ</w:t>
      </w:r>
      <w:r w:rsidRPr="00F42322">
        <w:rPr>
          <w:rFonts w:ascii="Browallia New" w:eastAsia="Arial Unicode MS" w:hAnsi="Browallia New" w:cs="Browallia New"/>
          <w:sz w:val="28"/>
          <w:cs/>
          <w:lang w:bidi="th-TH"/>
        </w:rPr>
        <w:t xml:space="preserve">ใช้ประมาณการกระแสเงินสด ซึ่งอ้างอิงจากงบประมาณทางการเงินครอบคลุมระยะเวลา </w:t>
      </w:r>
      <w:r w:rsidRPr="00F42322">
        <w:rPr>
          <w:rFonts w:ascii="Browallia New" w:eastAsia="Arial Unicode MS" w:hAnsi="Browallia New" w:cs="Browallia New"/>
          <w:sz w:val="28"/>
          <w:lang w:val="en-GB" w:bidi="th-TH"/>
        </w:rPr>
        <w:t xml:space="preserve">5 </w:t>
      </w:r>
      <w:r w:rsidRPr="00F42322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ปี ซึ่งได้รับอนุมัติจากผู้บริหาร กระแสเงินสดหลังจากปีที่ </w:t>
      </w:r>
      <w:r w:rsidRPr="00F42322">
        <w:rPr>
          <w:rFonts w:ascii="Browallia New" w:eastAsia="Arial Unicode MS" w:hAnsi="Browallia New" w:cs="Browallia New"/>
          <w:sz w:val="28"/>
          <w:lang w:val="en-GB" w:bidi="th-TH"/>
        </w:rPr>
        <w:t xml:space="preserve">5 </w:t>
      </w:r>
      <w:r w:rsidRPr="00F42322">
        <w:rPr>
          <w:rFonts w:ascii="Browallia New" w:eastAsia="Arial Unicode MS" w:hAnsi="Browallia New" w:cs="Browallia New"/>
          <w:sz w:val="28"/>
          <w:cs/>
          <w:lang w:val="en-GB" w:bidi="th-TH"/>
        </w:rPr>
        <w:t>ใช้ประมาณการของอัตราการเติบโตที่ไม่สูงกว่าอัตราการเติบโตเฉลี่ยของธุรกิจ</w:t>
      </w:r>
      <w:r w:rsidR="00DD5FFE">
        <w:rPr>
          <w:rFonts w:ascii="Browallia New" w:eastAsia="Arial Unicode MS" w:hAnsi="Browallia New" w:cs="Browallia New" w:hint="cs"/>
          <w:sz w:val="28"/>
          <w:cs/>
          <w:lang w:val="en-GB" w:bidi="th-TH"/>
        </w:rPr>
        <w:t>น้ำที่</w:t>
      </w:r>
      <w:r w:rsidRPr="00F42322">
        <w:rPr>
          <w:rFonts w:ascii="Browallia New" w:eastAsia="Arial Unicode MS" w:hAnsi="Browallia New" w:cs="Browallia New"/>
          <w:sz w:val="28"/>
          <w:cs/>
          <w:lang w:val="en-GB" w:bidi="th-TH"/>
        </w:rPr>
        <w:t>ดำเนินงานอยู่</w:t>
      </w:r>
    </w:p>
    <w:p w14:paraId="662C19E1" w14:textId="6B5BFB22" w:rsidR="00DD5FFE" w:rsidRDefault="00DD5FFE" w:rsidP="005E06BB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lang w:val="en-GB" w:bidi="th-TH"/>
        </w:rPr>
      </w:pPr>
      <w:r>
        <w:rPr>
          <w:rFonts w:ascii="Browallia New" w:eastAsia="Arial Unicode MS" w:hAnsi="Browallia New" w:cs="Browallia New"/>
          <w:spacing w:val="-2"/>
          <w:sz w:val="28"/>
          <w:lang w:val="en-GB" w:bidi="th-TH"/>
        </w:rPr>
        <w:br w:type="page"/>
      </w:r>
    </w:p>
    <w:p w14:paraId="42BE4515" w14:textId="77777777" w:rsidR="009F4116" w:rsidRPr="00D81608" w:rsidRDefault="009F4116" w:rsidP="005E06BB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lang w:val="en-GB" w:bidi="th-TH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B30D3F" w:rsidRPr="0054665B" w14:paraId="5DC7179D" w14:textId="77777777" w:rsidTr="0072331A">
        <w:tc>
          <w:tcPr>
            <w:tcW w:w="9449" w:type="dxa"/>
            <w:shd w:val="clear" w:color="auto" w:fill="FFA543"/>
          </w:tcPr>
          <w:p w14:paraId="639171C9" w14:textId="77777777" w:rsidR="00B30D3F" w:rsidRPr="0054665B" w:rsidRDefault="00955AD0" w:rsidP="003F4EF9">
            <w:pPr>
              <w:pStyle w:val="Heading1"/>
              <w:tabs>
                <w:tab w:val="left" w:pos="530"/>
              </w:tabs>
              <w:rPr>
                <w:rFonts w:ascii="Browallia New" w:hAnsi="Browallia New" w:cs="Browallia New"/>
              </w:rPr>
            </w:pPr>
            <w:bookmarkStart w:id="25" w:name="_Toc48681842"/>
            <w:r w:rsidRPr="0054665B">
              <w:rPr>
                <w:rFonts w:ascii="Browallia New" w:hAnsi="Browallia New" w:cs="Browallia New"/>
              </w:rPr>
              <w:t>9</w:t>
            </w:r>
            <w:r w:rsidR="00B30D3F" w:rsidRPr="0054665B">
              <w:rPr>
                <w:rFonts w:ascii="Browallia New" w:hAnsi="Browallia New" w:cs="Browallia New"/>
              </w:rPr>
              <w:tab/>
            </w:r>
            <w:r w:rsidR="00B30D3F" w:rsidRPr="0054665B">
              <w:rPr>
                <w:rFonts w:ascii="Browallia New" w:hAnsi="Browallia New" w:cs="Browallia New"/>
                <w:cs/>
              </w:rPr>
              <w:t>ประมาณการทางบัญชีที่สำคัญ</w:t>
            </w:r>
            <w:r w:rsidR="00B30D3F" w:rsidRPr="0054665B">
              <w:rPr>
                <w:rFonts w:ascii="Browallia New" w:hAnsi="Browallia New" w:cs="Browallia New"/>
              </w:rPr>
              <w:t xml:space="preserve"> </w:t>
            </w:r>
            <w:r w:rsidR="00B30D3F" w:rsidRPr="0054665B">
              <w:rPr>
                <w:rFonts w:ascii="Browallia New" w:hAnsi="Browallia New" w:cs="Browallia New"/>
                <w:cs/>
              </w:rPr>
              <w:t>และการใช้ดุลยพินิจ</w:t>
            </w:r>
            <w:bookmarkEnd w:id="25"/>
          </w:p>
        </w:tc>
      </w:tr>
      <w:bookmarkEnd w:id="21"/>
    </w:tbl>
    <w:p w14:paraId="39E1DBF2" w14:textId="77777777" w:rsidR="00F86B95" w:rsidRPr="0054665B" w:rsidRDefault="00F86B95" w:rsidP="0090061E">
      <w:pPr>
        <w:rPr>
          <w:rFonts w:ascii="Browallia New" w:eastAsia="Arial Unicode MS" w:hAnsi="Browallia New" w:cs="Browallia New"/>
          <w:sz w:val="28"/>
        </w:rPr>
      </w:pPr>
    </w:p>
    <w:p w14:paraId="28BF9AB2" w14:textId="77777777" w:rsidR="009F57E1" w:rsidRPr="0054665B" w:rsidRDefault="009F57E1" w:rsidP="0090061E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A41407"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>สมเหตุสมผล</w:t>
      </w: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>ในสถานการณ์ขณะนั้น</w:t>
      </w:r>
    </w:p>
    <w:p w14:paraId="599E78F4" w14:textId="77777777" w:rsidR="009F57E1" w:rsidRPr="0054665B" w:rsidRDefault="009F57E1" w:rsidP="0090061E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CF4A02"/>
          <w:sz w:val="28"/>
          <w:lang w:val="en-GB" w:bidi="th-TH"/>
        </w:rPr>
      </w:pPr>
    </w:p>
    <w:p w14:paraId="2F92FDC3" w14:textId="3EF91D73" w:rsidR="009F57E1" w:rsidRPr="0054665B" w:rsidRDefault="009F57E1" w:rsidP="00063959">
      <w:pPr>
        <w:pStyle w:val="Heading2"/>
        <w:numPr>
          <w:ilvl w:val="0"/>
          <w:numId w:val="9"/>
        </w:numPr>
        <w:ind w:left="567" w:hanging="567"/>
        <w:rPr>
          <w:rFonts w:ascii="Browallia New" w:eastAsia="Arial Unicode MS" w:hAnsi="Browallia New" w:cs="Browallia New"/>
          <w:b w:val="0"/>
          <w:bCs/>
          <w:lang w:val="en-GB" w:bidi="th-TH"/>
        </w:rPr>
      </w:pPr>
      <w:bookmarkStart w:id="26" w:name="_Toc48681843"/>
      <w:r w:rsidRPr="0054665B">
        <w:rPr>
          <w:rFonts w:ascii="Browallia New" w:eastAsia="Arial Unicode MS" w:hAnsi="Browallia New" w:cs="Browallia New"/>
          <w:b w:val="0"/>
          <w:bCs/>
          <w:cs/>
          <w:lang w:val="en-GB" w:bidi="th-TH"/>
        </w:rPr>
        <w:t>มูลค่ายุติธรรมของสินทรัพย์ทางการเงิน</w:t>
      </w:r>
      <w:bookmarkEnd w:id="26"/>
    </w:p>
    <w:p w14:paraId="351DE281" w14:textId="77777777" w:rsidR="009F57E1" w:rsidRPr="0054665B" w:rsidRDefault="009F57E1" w:rsidP="0090061E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</w:p>
    <w:p w14:paraId="28B517D6" w14:textId="530FD7E9" w:rsidR="00C2017A" w:rsidRPr="0054665B" w:rsidRDefault="009F57E1" w:rsidP="00E01EF6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9E244F" w:rsidRPr="0054665B">
        <w:rPr>
          <w:rFonts w:ascii="Browallia New" w:eastAsia="Arial Unicode MS" w:hAnsi="Browallia New" w:cs="Browallia New"/>
          <w:sz w:val="28"/>
          <w:lang w:val="en-GB"/>
        </w:rPr>
        <w:t>8</w:t>
      </w:r>
    </w:p>
    <w:p w14:paraId="58510BCF" w14:textId="77777777" w:rsidR="00C620FD" w:rsidRPr="0054665B" w:rsidRDefault="00C620FD" w:rsidP="00CC4293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10A3D1DF" w14:textId="77777777" w:rsidR="009F57E1" w:rsidRPr="0054665B" w:rsidRDefault="009F57E1" w:rsidP="00063959">
      <w:pPr>
        <w:pStyle w:val="Heading2"/>
        <w:numPr>
          <w:ilvl w:val="0"/>
          <w:numId w:val="9"/>
        </w:numPr>
        <w:ind w:left="567" w:hanging="567"/>
        <w:rPr>
          <w:rFonts w:ascii="Browallia New" w:eastAsia="Arial Unicode MS" w:hAnsi="Browallia New" w:cs="Browallia New"/>
          <w:b w:val="0"/>
          <w:bCs/>
          <w:lang w:val="en-GB" w:bidi="th-TH"/>
        </w:rPr>
      </w:pPr>
      <w:bookmarkStart w:id="27" w:name="_Toc48681844"/>
      <w:r w:rsidRPr="0054665B">
        <w:rPr>
          <w:rFonts w:ascii="Browallia New" w:eastAsia="Arial Unicode MS" w:hAnsi="Browallia New" w:cs="Browallia New"/>
          <w:b w:val="0"/>
          <w:bCs/>
          <w:cs/>
          <w:lang w:val="en-GB" w:bidi="th-TH"/>
        </w:rPr>
        <w:t>การด้อยค่าของค่าความนิยม</w:t>
      </w:r>
      <w:bookmarkEnd w:id="27"/>
    </w:p>
    <w:p w14:paraId="77B71DC4" w14:textId="77777777" w:rsidR="009F57E1" w:rsidRPr="0054665B" w:rsidRDefault="009F57E1" w:rsidP="0090061E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CF4A02"/>
          <w:sz w:val="28"/>
          <w:lang w:val="en-GB" w:bidi="th-TH"/>
        </w:rPr>
      </w:pPr>
    </w:p>
    <w:p w14:paraId="46FDEC87" w14:textId="0114F08B" w:rsidR="009F57E1" w:rsidRPr="0054665B" w:rsidRDefault="009F57E1" w:rsidP="0041673E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E617AE" w:rsidRPr="0054665B">
        <w:rPr>
          <w:rFonts w:ascii="Browallia New" w:eastAsia="Arial Unicode MS" w:hAnsi="Browallia New" w:cs="Browallia New"/>
          <w:sz w:val="28"/>
          <w:lang w:val="en-GB" w:bidi="th-TH"/>
        </w:rPr>
        <w:t>5</w:t>
      </w:r>
      <w:r w:rsidRPr="0054665B">
        <w:rPr>
          <w:rFonts w:ascii="Browallia New" w:eastAsia="Arial Unicode MS" w:hAnsi="Browallia New" w:cs="Browallia New"/>
          <w:sz w:val="28"/>
          <w:lang w:val="en-GB" w:bidi="th-TH"/>
        </w:rPr>
        <w:t xml:space="preserve"> </w:t>
      </w: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>ปี ซึ่งได้รับอนุมัติจากผู้บริหาร</w:t>
      </w:r>
    </w:p>
    <w:p w14:paraId="1667C87E" w14:textId="77777777" w:rsidR="009F57E1" w:rsidRPr="0054665B" w:rsidRDefault="009F57E1" w:rsidP="0041673E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</w:p>
    <w:p w14:paraId="26834E43" w14:textId="01ADB869" w:rsidR="009F57E1" w:rsidRPr="0054665B" w:rsidRDefault="009F57E1" w:rsidP="0041673E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กระแสเงินสดหลังจากปีที่ </w:t>
      </w:r>
      <w:r w:rsidR="00E617AE" w:rsidRPr="0054665B">
        <w:rPr>
          <w:rFonts w:ascii="Browallia New" w:eastAsia="Arial Unicode MS" w:hAnsi="Browallia New" w:cs="Browallia New"/>
          <w:sz w:val="28"/>
          <w:lang w:val="en-GB" w:bidi="th-TH"/>
        </w:rPr>
        <w:t>5</w:t>
      </w:r>
      <w:r w:rsidRPr="0054665B">
        <w:rPr>
          <w:rFonts w:ascii="Browallia New" w:eastAsia="Arial Unicode MS" w:hAnsi="Browallia New" w:cs="Browallia New"/>
          <w:sz w:val="28"/>
          <w:lang w:val="en-GB" w:bidi="th-TH"/>
        </w:rPr>
        <w:t xml:space="preserve"> </w:t>
      </w: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>ใช้ประมาณการของอัตราการเติบโตดังกล่าวตาม</w:t>
      </w:r>
      <w:r w:rsidR="00F56633"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>หมายเหตุ</w:t>
      </w:r>
      <w:r w:rsidR="007E6F41" w:rsidRPr="0054665B">
        <w:rPr>
          <w:rFonts w:ascii="Browallia New" w:eastAsia="Arial Unicode MS" w:hAnsi="Browallia New" w:cs="Browallia New" w:hint="cs"/>
          <w:sz w:val="28"/>
          <w:cs/>
          <w:lang w:val="en-GB" w:bidi="th-TH"/>
        </w:rPr>
        <w:t>ข้อ</w:t>
      </w:r>
      <w:r w:rsidR="00F56633"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 </w:t>
      </w:r>
      <w:r w:rsidR="00F56633" w:rsidRPr="0054665B">
        <w:rPr>
          <w:rFonts w:ascii="Browallia New" w:eastAsia="Arial Unicode MS" w:hAnsi="Browallia New" w:cs="Browallia New"/>
          <w:sz w:val="28"/>
          <w:lang w:val="en-GB" w:bidi="th-TH"/>
        </w:rPr>
        <w:t>18</w:t>
      </w:r>
      <w:r w:rsidRPr="0054665B">
        <w:rPr>
          <w:rFonts w:ascii="Browallia New" w:eastAsia="Arial Unicode MS" w:hAnsi="Browallia New" w:cs="Browallia New"/>
          <w:sz w:val="28"/>
          <w:lang w:val="en-GB" w:bidi="th-TH"/>
        </w:rPr>
        <w:t xml:space="preserve"> </w:t>
      </w: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165E1491" w14:textId="77777777" w:rsidR="009F57E1" w:rsidRPr="0054665B" w:rsidRDefault="009F57E1" w:rsidP="0041673E">
      <w:pPr>
        <w:pStyle w:val="ListParagraph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lang w:val="en-GB" w:bidi="th-TH"/>
        </w:rPr>
      </w:pPr>
    </w:p>
    <w:p w14:paraId="3247C94E" w14:textId="77777777" w:rsidR="009F57E1" w:rsidRPr="0054665B" w:rsidRDefault="009F57E1" w:rsidP="00063959">
      <w:pPr>
        <w:pStyle w:val="Heading2"/>
        <w:numPr>
          <w:ilvl w:val="0"/>
          <w:numId w:val="9"/>
        </w:numPr>
        <w:ind w:left="567" w:hanging="567"/>
        <w:rPr>
          <w:rFonts w:ascii="Browallia New" w:eastAsia="Arial Unicode MS" w:hAnsi="Browallia New" w:cs="Browallia New"/>
          <w:b w:val="0"/>
          <w:bCs/>
          <w:lang w:val="en-GB" w:bidi="th-TH"/>
        </w:rPr>
      </w:pPr>
      <w:bookmarkStart w:id="28" w:name="_Toc48681846"/>
      <w:r w:rsidRPr="0054665B">
        <w:rPr>
          <w:rFonts w:ascii="Browallia New" w:eastAsia="Arial Unicode MS" w:hAnsi="Browallia New" w:cs="Browallia New"/>
          <w:b w:val="0"/>
          <w:bCs/>
          <w:cs/>
          <w:lang w:val="en-GB" w:bidi="th-TH"/>
        </w:rPr>
        <w:t>ภาระผูกพันผลประโยชน์เมื่อเกษียณอายุ</w:t>
      </w:r>
      <w:bookmarkEnd w:id="28"/>
    </w:p>
    <w:p w14:paraId="07028BE2" w14:textId="77777777" w:rsidR="009F57E1" w:rsidRPr="0054665B" w:rsidRDefault="009F57E1" w:rsidP="0041673E">
      <w:pPr>
        <w:pStyle w:val="ListParagraph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lang w:val="en-GB" w:bidi="th-TH"/>
        </w:rPr>
      </w:pPr>
    </w:p>
    <w:p w14:paraId="54C48462" w14:textId="393B83E5" w:rsidR="004B0068" w:rsidRPr="0054665B" w:rsidRDefault="009F57E1" w:rsidP="0099047E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8"/>
          <w:cs/>
          <w:lang w:val="en-GB" w:bidi="th-TH"/>
        </w:rPr>
      </w:pPr>
      <w:r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</w:t>
      </w:r>
      <w:r w:rsidR="00F56633" w:rsidRPr="0054665B">
        <w:rPr>
          <w:rFonts w:ascii="Browallia New" w:eastAsia="Arial Unicode MS" w:hAnsi="Browallia New" w:cs="Browallia New"/>
          <w:sz w:val="28"/>
          <w:cs/>
          <w:lang w:val="en-GB" w:bidi="th-TH"/>
        </w:rPr>
        <w:t>หมายเหตุ</w:t>
      </w:r>
      <w:r w:rsidR="007E6F41" w:rsidRPr="0054665B">
        <w:rPr>
          <w:rFonts w:ascii="Browallia New" w:eastAsia="Arial Unicode MS" w:hAnsi="Browallia New" w:cs="Browallia New" w:hint="cs"/>
          <w:sz w:val="28"/>
          <w:cs/>
          <w:lang w:val="en-GB" w:bidi="th-TH"/>
        </w:rPr>
        <w:t>ข้อ</w:t>
      </w:r>
      <w:r w:rsidR="00F56633" w:rsidRPr="0054665B">
        <w:rPr>
          <w:rFonts w:ascii="Browallia New" w:eastAsia="Arial Unicode MS" w:hAnsi="Browallia New" w:cs="Browallia New"/>
          <w:sz w:val="28"/>
          <w:lang w:val="en-GB" w:bidi="th-TH"/>
        </w:rPr>
        <w:t xml:space="preserve"> 23</w:t>
      </w:r>
    </w:p>
    <w:p w14:paraId="208938B0" w14:textId="2C85E6B3" w:rsidR="0054665B" w:rsidRDefault="0054665B">
      <w:pPr>
        <w:spacing w:after="160" w:line="259" w:lineRule="auto"/>
        <w:rPr>
          <w:rFonts w:ascii="Browallia New" w:eastAsia="Arial Unicode MS" w:hAnsi="Browallia New" w:cs="Browallia New"/>
          <w:bCs/>
          <w:color w:val="CF4A02"/>
          <w:sz w:val="28"/>
          <w:lang w:val="en-GB" w:bidi="th-TH"/>
        </w:rPr>
      </w:pPr>
      <w:bookmarkStart w:id="29" w:name="_Toc48681854"/>
      <w:r>
        <w:rPr>
          <w:rFonts w:ascii="Browallia New" w:eastAsia="Arial Unicode MS" w:hAnsi="Browallia New" w:cs="Browallia New"/>
          <w:b/>
          <w:bCs/>
          <w:lang w:val="en-GB" w:bidi="th-TH"/>
        </w:rPr>
        <w:br w:type="page"/>
      </w:r>
    </w:p>
    <w:p w14:paraId="27F0370C" w14:textId="77777777" w:rsidR="00F42322" w:rsidRPr="0054665B" w:rsidRDefault="00F42322" w:rsidP="00F42322">
      <w:pPr>
        <w:pStyle w:val="Heading2"/>
        <w:ind w:left="567"/>
        <w:rPr>
          <w:rFonts w:ascii="Browallia New" w:eastAsia="Arial Unicode MS" w:hAnsi="Browallia New" w:cs="Browallia New"/>
          <w:b w:val="0"/>
          <w:bCs/>
          <w:lang w:val="en-GB" w:bidi="th-TH"/>
        </w:rPr>
      </w:pPr>
    </w:p>
    <w:p w14:paraId="1C28D639" w14:textId="29F7BFE3" w:rsidR="00FF25C6" w:rsidRPr="0054665B" w:rsidRDefault="00FF25C6" w:rsidP="00063959">
      <w:pPr>
        <w:pStyle w:val="Heading2"/>
        <w:numPr>
          <w:ilvl w:val="0"/>
          <w:numId w:val="9"/>
        </w:numPr>
        <w:ind w:left="567" w:hanging="567"/>
        <w:rPr>
          <w:rFonts w:ascii="Browallia New" w:eastAsia="Arial Unicode MS" w:hAnsi="Browallia New" w:cs="Browallia New"/>
          <w:b w:val="0"/>
          <w:bCs/>
          <w:lang w:val="en-GB" w:bidi="th-TH"/>
        </w:rPr>
      </w:pPr>
      <w:r w:rsidRPr="0054665B">
        <w:rPr>
          <w:rFonts w:ascii="Browallia New" w:eastAsia="Arial Unicode MS" w:hAnsi="Browallia New" w:cs="Browallia New"/>
          <w:b w:val="0"/>
          <w:bCs/>
          <w:cs/>
          <w:lang w:val="en-GB" w:bidi="th-TH"/>
        </w:rPr>
        <w:t>การกำหนดอายุสัญญาเช่า</w:t>
      </w:r>
      <w:bookmarkEnd w:id="29"/>
    </w:p>
    <w:p w14:paraId="6C5FD7B0" w14:textId="77777777" w:rsidR="00F42322" w:rsidRPr="0054665B" w:rsidRDefault="00F42322" w:rsidP="00F4232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bidi="th-TH"/>
        </w:rPr>
      </w:pPr>
    </w:p>
    <w:p w14:paraId="09E17124" w14:textId="41309C2E" w:rsidR="00FF25C6" w:rsidRPr="0054665B" w:rsidRDefault="00FF25C6" w:rsidP="00F4232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54665B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="00F42322" w:rsidRPr="0054665B">
        <w:rPr>
          <w:rFonts w:ascii="Browallia New" w:eastAsia="Arial Unicode MS" w:hAnsi="Browallia New" w:cs="Browallia New"/>
          <w:spacing w:val="-6"/>
          <w:sz w:val="28"/>
          <w:lang w:bidi="th-TH"/>
        </w:rPr>
        <w:br/>
      </w:r>
      <w:r w:rsidRPr="0054665B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>ในการใช้สิทธิขยายอายุสัญญาเช่าหรือไม่ใช้สิทธิในการยกเลิกสัญญาเช่า</w:t>
      </w:r>
      <w:r w:rsidR="009E244F" w:rsidRPr="0054665B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>เพื่อกำหนดอายุสัญญาเช่า</w:t>
      </w:r>
      <w:r w:rsidRPr="0054665B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 xml:space="preserve"> กลุ่มกิจการพิจารณาการกำหนดอายุสัญญาเช่าก็ต่อเมื่อสัญญาเช่านั้นมีความแน่นอนอย่างสมเหตุสมผลที่</w:t>
      </w:r>
      <w:r w:rsidR="009E244F" w:rsidRPr="0054665B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>ระยะเวลาการเช่าจะ</w:t>
      </w:r>
      <w:r w:rsidRPr="0054665B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>ถูกขยาย</w:t>
      </w:r>
      <w:r w:rsidR="00F42322" w:rsidRPr="0054665B">
        <w:rPr>
          <w:rFonts w:ascii="Browallia New" w:eastAsia="Arial Unicode MS" w:hAnsi="Browallia New" w:cs="Browallia New"/>
          <w:spacing w:val="-6"/>
          <w:sz w:val="28"/>
          <w:lang w:bidi="th-TH"/>
        </w:rPr>
        <w:br/>
      </w:r>
      <w:r w:rsidRPr="0054665B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 xml:space="preserve">หรือถูกยกเลิก </w:t>
      </w:r>
    </w:p>
    <w:p w14:paraId="28BE1DC3" w14:textId="77777777" w:rsidR="00FF25C6" w:rsidRPr="0054665B" w:rsidRDefault="00FF25C6" w:rsidP="00F4232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208897B6" w14:textId="77777777" w:rsidR="00FF25C6" w:rsidRPr="0054665B" w:rsidRDefault="00FF25C6" w:rsidP="00F42322">
      <w:pPr>
        <w:tabs>
          <w:tab w:val="left" w:pos="3342"/>
        </w:tabs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4665B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>สำหรับการเช่า</w:t>
      </w:r>
      <w:r w:rsidR="009E244F" w:rsidRPr="0054665B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>อสังหาริมทรัพย์</w:t>
      </w:r>
      <w:r w:rsidRPr="0054665B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 xml:space="preserve"> ปัจจัย</w:t>
      </w:r>
      <w:r w:rsidR="009E244F" w:rsidRPr="0054665B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>หลัก</w:t>
      </w:r>
      <w:r w:rsidRPr="0054665B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>ที่เกี่ยวข้องมากที่สุด</w:t>
      </w:r>
      <w:r w:rsidR="009E244F" w:rsidRPr="0054665B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>คือ</w:t>
      </w:r>
      <w:r w:rsidRPr="0054665B">
        <w:rPr>
          <w:rFonts w:ascii="Browallia New" w:hAnsi="Browallia New" w:cs="Browallia New"/>
          <w:sz w:val="28"/>
          <w:cs/>
          <w:lang w:bidi="th-TH"/>
        </w:rPr>
        <w:t>ระยะสัญญาเช่าในอดีต ค่าใช้จ่าย และ</w:t>
      </w:r>
      <w:r w:rsidRPr="0054665B">
        <w:rPr>
          <w:rFonts w:ascii="Browallia New" w:hAnsi="Browallia New" w:cs="Browallia New"/>
          <w:sz w:val="28"/>
          <w:cs/>
          <w:lang w:val="en-GB" w:bidi="th-TH"/>
        </w:rPr>
        <w:t>สภาพของสินทรัพย์ที่เช่า</w:t>
      </w:r>
    </w:p>
    <w:p w14:paraId="0F355B9A" w14:textId="77777777" w:rsidR="00FF25C6" w:rsidRPr="0054665B" w:rsidRDefault="00FF25C6" w:rsidP="00F42322">
      <w:pPr>
        <w:pStyle w:val="ListParagraph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4445248" w14:textId="77777777" w:rsidR="00FF25C6" w:rsidRPr="0054665B" w:rsidRDefault="00FF25C6" w:rsidP="00F4232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54665B">
        <w:rPr>
          <w:rFonts w:ascii="Browallia New" w:eastAsia="Arial Unicode MS" w:hAnsi="Browallia New" w:cs="Browallia New"/>
          <w:spacing w:val="-8"/>
          <w:sz w:val="28"/>
          <w:cs/>
          <w:lang w:bidi="th-TH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54665B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 xml:space="preserve"> เนื่องจากกลุ่มกิจการพิจารณา </w:t>
      </w:r>
      <w:r w:rsidR="00FA21B5" w:rsidRPr="0054665B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>ก) สภาพของสินทรัพย์ที่เช่า และ/หรือ</w:t>
      </w:r>
      <w:r w:rsidR="00C632B7" w:rsidRPr="0054665B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 xml:space="preserve"> ข)</w:t>
      </w:r>
      <w:r w:rsidRPr="0054665B">
        <w:rPr>
          <w:rFonts w:ascii="Browallia New" w:eastAsia="Arial Unicode MS" w:hAnsi="Browallia New" w:cs="Browallia New"/>
          <w:spacing w:val="-6"/>
          <w:sz w:val="28"/>
          <w:rtl/>
          <w:cs/>
          <w:lang w:val="en-GB"/>
        </w:rPr>
        <w:t xml:space="preserve"> </w:t>
      </w:r>
      <w:r w:rsidRPr="0054665B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>การเปลี่ยนแทนสินทรัพย์จะไม่ก่อให้เกิดต้นทุนอย่างมีสาระสำคัญ</w:t>
      </w:r>
    </w:p>
    <w:p w14:paraId="7C159B40" w14:textId="186D08AE" w:rsidR="00FF25C6" w:rsidRPr="0054665B" w:rsidRDefault="00FF25C6" w:rsidP="00F4232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63036753" w14:textId="22274794" w:rsidR="00C620FD" w:rsidRPr="0054665B" w:rsidRDefault="00FF25C6" w:rsidP="00F4232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8"/>
          <w:lang w:bidi="th-TH"/>
        </w:rPr>
      </w:pPr>
      <w:r w:rsidRPr="0054665B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>อายุสัญญาเช่าจะถูกประเมินใหม่เมื่อ</w:t>
      </w:r>
      <w:r w:rsidR="009E244F" w:rsidRPr="0054665B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>กลุ่มกิจการ</w:t>
      </w:r>
      <w:r w:rsidRPr="0054665B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>ใช้</w:t>
      </w:r>
      <w:r w:rsidR="00C632B7" w:rsidRPr="0054665B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 xml:space="preserve"> (หรือไม่ใช้)</w:t>
      </w:r>
      <w:r w:rsidR="009E244F" w:rsidRPr="0054665B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 xml:space="preserve"> สิทธิ</w:t>
      </w:r>
      <w:r w:rsidRPr="0054665B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>หรือกลุ่มกิจการมีภาระผูกพันในการใช้</w:t>
      </w:r>
      <w:r w:rsidR="00C632B7" w:rsidRPr="0054665B">
        <w:rPr>
          <w:rFonts w:ascii="Browallia New" w:eastAsia="Arial Unicode MS" w:hAnsi="Browallia New" w:cs="Browallia New"/>
          <w:spacing w:val="-6"/>
          <w:sz w:val="28"/>
          <w:cs/>
          <w:lang w:bidi="th-TH"/>
        </w:rPr>
        <w:t xml:space="preserve">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</w:t>
      </w:r>
      <w:r w:rsidR="00C632B7" w:rsidRPr="0054665B">
        <w:rPr>
          <w:rFonts w:ascii="Browallia New" w:eastAsia="Arial Unicode MS" w:hAnsi="Browallia New" w:cs="Browallia New"/>
          <w:spacing w:val="-8"/>
          <w:sz w:val="28"/>
          <w:cs/>
          <w:lang w:bidi="th-TH"/>
        </w:rPr>
        <w:t>ซึ่งมีผลกระทบต่อการประเมินอายุสัญญาเช่าและอยู่ภายใต้การควบคุมของกลุ่มกิจการ</w:t>
      </w:r>
      <w:r w:rsidRPr="0054665B">
        <w:rPr>
          <w:rFonts w:ascii="Browallia New" w:eastAsia="Arial Unicode MS" w:hAnsi="Browallia New" w:cs="Browallia New"/>
          <w:spacing w:val="-8"/>
          <w:sz w:val="28"/>
          <w:cs/>
          <w:lang w:bidi="th-TH"/>
        </w:rPr>
        <w:t xml:space="preserve"> </w:t>
      </w:r>
    </w:p>
    <w:p w14:paraId="4F42E2FF" w14:textId="77777777" w:rsidR="00FF25C6" w:rsidRPr="0054665B" w:rsidRDefault="00FF25C6" w:rsidP="00F42322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540B1DD0" w14:textId="77777777" w:rsidR="00FF25C6" w:rsidRPr="0054665B" w:rsidRDefault="00FF25C6" w:rsidP="00063959">
      <w:pPr>
        <w:pStyle w:val="Heading2"/>
        <w:numPr>
          <w:ilvl w:val="0"/>
          <w:numId w:val="9"/>
        </w:numPr>
        <w:ind w:left="567" w:hanging="567"/>
        <w:rPr>
          <w:rFonts w:ascii="Browallia New" w:eastAsia="Arial Unicode MS" w:hAnsi="Browallia New" w:cs="Browallia New"/>
          <w:b w:val="0"/>
          <w:bCs/>
          <w:cs/>
          <w:lang w:val="en-GB" w:bidi="th-TH"/>
        </w:rPr>
      </w:pPr>
      <w:bookmarkStart w:id="30" w:name="_Toc48681855"/>
      <w:r w:rsidRPr="0054665B">
        <w:rPr>
          <w:rFonts w:ascii="Browallia New" w:eastAsia="Arial Unicode MS" w:hAnsi="Browallia New" w:cs="Browallia New"/>
          <w:b w:val="0"/>
          <w:bCs/>
          <w:cs/>
          <w:lang w:val="en-GB" w:bidi="th-TH"/>
        </w:rPr>
        <w:t>การกำหนดอัตราการคิดลดของหนี้สินตามสัญญาเช่า</w:t>
      </w:r>
      <w:bookmarkEnd w:id="30"/>
    </w:p>
    <w:p w14:paraId="737983D8" w14:textId="77777777" w:rsidR="00F42322" w:rsidRPr="0054665B" w:rsidRDefault="00F42322" w:rsidP="005D09C8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0C16DB7" w14:textId="10284205" w:rsidR="00FF25C6" w:rsidRPr="0054665B" w:rsidRDefault="009E244F" w:rsidP="00F42322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8"/>
          <w:lang w:bidi="th-TH"/>
        </w:rPr>
      </w:pPr>
      <w:r w:rsidRPr="0054665B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</w:t>
      </w:r>
      <w:r w:rsidR="00FF25C6" w:rsidRPr="0054665B">
        <w:rPr>
          <w:rFonts w:ascii="Browallia New" w:eastAsia="Arial Unicode MS" w:hAnsi="Browallia New" w:cs="Browallia New"/>
          <w:sz w:val="28"/>
          <w:cs/>
          <w:lang w:bidi="th-TH"/>
        </w:rPr>
        <w:t>ประเมินอัตราดอกเบี้ยการกู้ยืมส่วนเพิ่มของผู้เช่า</w:t>
      </w:r>
      <w:r w:rsidRPr="0054665B">
        <w:rPr>
          <w:rFonts w:ascii="Browallia New" w:eastAsia="Arial Unicode MS" w:hAnsi="Browallia New" w:cs="Browallia New"/>
          <w:sz w:val="28"/>
          <w:cs/>
          <w:lang w:bidi="th-TH"/>
        </w:rPr>
        <w:t>ดังนี้</w:t>
      </w:r>
    </w:p>
    <w:p w14:paraId="579AE4F0" w14:textId="77777777" w:rsidR="00FF25C6" w:rsidRPr="0054665B" w:rsidRDefault="00FF25C6" w:rsidP="00063959">
      <w:pPr>
        <w:pStyle w:val="ListParagraph"/>
        <w:numPr>
          <w:ilvl w:val="0"/>
          <w:numId w:val="3"/>
        </w:numPr>
        <w:ind w:left="851" w:hanging="284"/>
        <w:jc w:val="thaiDistribute"/>
        <w:rPr>
          <w:rFonts w:ascii="Browallia New" w:eastAsia="Calibri" w:hAnsi="Browallia New" w:cs="Browallia New"/>
          <w:sz w:val="28"/>
        </w:rPr>
      </w:pPr>
      <w:r w:rsidRPr="0054665B">
        <w:rPr>
          <w:rFonts w:ascii="Browallia New" w:hAnsi="Browallia New" w:cs="Browallia New"/>
          <w:sz w:val="28"/>
          <w:cs/>
          <w:lang w:bidi="th-TH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6C4DB4C2" w14:textId="77777777" w:rsidR="00E30346" w:rsidRPr="0054665B" w:rsidRDefault="00FF25C6" w:rsidP="00063959">
      <w:pPr>
        <w:pStyle w:val="ListParagraph"/>
        <w:numPr>
          <w:ilvl w:val="0"/>
          <w:numId w:val="3"/>
        </w:numPr>
        <w:ind w:left="851" w:hanging="284"/>
        <w:rPr>
          <w:rFonts w:ascii="Browallia New" w:hAnsi="Browallia New" w:cs="Browallia New"/>
          <w:sz w:val="28"/>
        </w:rPr>
      </w:pPr>
      <w:r w:rsidRPr="0054665B">
        <w:rPr>
          <w:rFonts w:ascii="Browallia New" w:hAnsi="Browallia New" w:cs="Browallia New"/>
          <w:sz w:val="28"/>
          <w:cs/>
          <w:lang w:bidi="th-TH"/>
        </w:rPr>
        <w:t>ปรับปรุงสัญญาเช่าโดยเฉพาะเจาะจง เช่น อายุสัญญาเช่า ประเทศ สกุลเงิน</w:t>
      </w:r>
      <w:r w:rsidR="009E244F" w:rsidRPr="0054665B">
        <w:rPr>
          <w:rFonts w:ascii="Browallia New" w:hAnsi="Browallia New" w:cs="Browallia New"/>
          <w:sz w:val="28"/>
          <w:cs/>
          <w:lang w:bidi="th-TH"/>
        </w:rPr>
        <w:t xml:space="preserve"> </w:t>
      </w:r>
      <w:r w:rsidRPr="0054665B">
        <w:rPr>
          <w:rFonts w:ascii="Browallia New" w:hAnsi="Browallia New" w:cs="Browallia New"/>
          <w:sz w:val="28"/>
          <w:cs/>
          <w:lang w:bidi="th-TH"/>
        </w:rPr>
        <w:t>และหลักประกัน</w:t>
      </w:r>
    </w:p>
    <w:p w14:paraId="3E75EC9C" w14:textId="77777777" w:rsidR="00A66827" w:rsidRPr="0054665B" w:rsidRDefault="00A66827" w:rsidP="00F42322">
      <w:pPr>
        <w:ind w:left="567"/>
        <w:rPr>
          <w:rFonts w:ascii="Browallia New" w:hAnsi="Browallia New" w:cs="Browallia New"/>
          <w:sz w:val="20"/>
          <w:szCs w:val="20"/>
        </w:rPr>
      </w:pPr>
    </w:p>
    <w:p w14:paraId="6A9D2768" w14:textId="77777777" w:rsidR="00CC4293" w:rsidRPr="0054665B" w:rsidRDefault="00E30346" w:rsidP="00063959">
      <w:pPr>
        <w:pStyle w:val="Heading2"/>
        <w:numPr>
          <w:ilvl w:val="0"/>
          <w:numId w:val="9"/>
        </w:numPr>
        <w:ind w:left="567" w:hanging="567"/>
        <w:rPr>
          <w:rFonts w:ascii="Browallia New" w:eastAsia="Arial Unicode MS" w:hAnsi="Browallia New" w:cs="Browallia New"/>
          <w:b w:val="0"/>
          <w:bCs/>
          <w:lang w:val="en-GB"/>
        </w:rPr>
      </w:pPr>
      <w:bookmarkStart w:id="31" w:name="_Toc48681856"/>
      <w:r w:rsidRPr="0054665B">
        <w:rPr>
          <w:rFonts w:ascii="Browallia New" w:eastAsia="Arial Unicode MS" w:hAnsi="Browallia New" w:cs="Browallia New"/>
          <w:b w:val="0"/>
          <w:bCs/>
          <w:cs/>
          <w:lang w:val="en-GB" w:bidi="th-TH"/>
        </w:rPr>
        <w:t>การด้อยค่าของสินทรัพย์ทางการเงิน</w:t>
      </w:r>
      <w:bookmarkEnd w:id="31"/>
    </w:p>
    <w:p w14:paraId="384E6ED0" w14:textId="77777777" w:rsidR="00F42322" w:rsidRPr="0054665B" w:rsidRDefault="00F42322" w:rsidP="00F4232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57165C7" w14:textId="7BF85A2E" w:rsidR="00E30346" w:rsidRPr="0054665B" w:rsidRDefault="00E30346" w:rsidP="00F4232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54665B">
        <w:rPr>
          <w:rFonts w:ascii="Browallia New" w:eastAsia="Arial Unicode MS" w:hAnsi="Browallia New" w:cs="Browallia New"/>
          <w:sz w:val="28"/>
          <w:cs/>
          <w:lang w:bidi="th-TH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</w:t>
      </w:r>
      <w:r w:rsidR="00F42322" w:rsidRPr="0054665B">
        <w:rPr>
          <w:rFonts w:ascii="Browallia New" w:eastAsia="Arial Unicode MS" w:hAnsi="Browallia New" w:cs="Browallia New"/>
          <w:sz w:val="28"/>
          <w:lang w:bidi="th-TH"/>
        </w:rPr>
        <w:br/>
      </w:r>
      <w:r w:rsidRPr="0054665B">
        <w:rPr>
          <w:rFonts w:ascii="Browallia New" w:eastAsia="Arial Unicode MS" w:hAnsi="Browallia New" w:cs="Browallia New"/>
          <w:sz w:val="28"/>
          <w:cs/>
          <w:lang w:bidi="th-TH"/>
        </w:rPr>
        <w:t>ที่เกิดขึ้น รวมทั้งการคาดการณ์เหตุการณ์ในอนาคต ณ ทุกสิ้นรอบระยะเวลารายงาน</w:t>
      </w:r>
    </w:p>
    <w:p w14:paraId="6A5A2CBA" w14:textId="77777777" w:rsidR="003C6E41" w:rsidRPr="0054665B" w:rsidRDefault="003C6E41" w:rsidP="00F4232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072C692" w14:textId="33FDEEC6" w:rsidR="008A7A8E" w:rsidRPr="0054665B" w:rsidRDefault="00F56633" w:rsidP="003945AA">
      <w:pPr>
        <w:pStyle w:val="Heading2"/>
        <w:numPr>
          <w:ilvl w:val="0"/>
          <w:numId w:val="9"/>
        </w:numPr>
        <w:ind w:left="567" w:hanging="567"/>
        <w:rPr>
          <w:rFonts w:ascii="Browallia New" w:eastAsia="Arial Unicode MS" w:hAnsi="Browallia New" w:cs="Browallia New"/>
          <w:b w:val="0"/>
          <w:bCs/>
          <w:lang w:val="en-GB" w:bidi="th-TH"/>
        </w:rPr>
      </w:pPr>
      <w:r w:rsidRPr="0054665B">
        <w:rPr>
          <w:rFonts w:ascii="Browallia New" w:eastAsia="Arial Unicode MS" w:hAnsi="Browallia New" w:cs="Browallia New"/>
          <w:b w:val="0"/>
          <w:bCs/>
          <w:cs/>
          <w:lang w:val="en-GB" w:bidi="th-TH"/>
        </w:rPr>
        <w:t>มูลค่ายุติธรรมของ</w:t>
      </w:r>
      <w:r w:rsidR="003945AA" w:rsidRPr="0054665B">
        <w:rPr>
          <w:rFonts w:ascii="Browallia New" w:eastAsia="Arial Unicode MS" w:hAnsi="Browallia New" w:cs="Browallia New"/>
          <w:b w:val="0"/>
          <w:bCs/>
          <w:cs/>
          <w:lang w:val="en-GB" w:bidi="th-TH"/>
        </w:rPr>
        <w:t>ประมาณการหนี้สินจากธุรกิจน้ำ</w:t>
      </w:r>
    </w:p>
    <w:p w14:paraId="2FBDE7EA" w14:textId="77777777" w:rsidR="00F42322" w:rsidRPr="0054665B" w:rsidRDefault="00F42322" w:rsidP="00F4232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77E47F8" w14:textId="77777777" w:rsidR="00F56633" w:rsidRPr="0054665B" w:rsidRDefault="00F56633" w:rsidP="00F42322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54665B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กลุ่มกิจการประมาณการหนี้สินจากธุรกิจน้ำโดยคิดคำนวณจากค่าตอบแทนรายปีตามสัญญาพันธมิตรทางธุรกิจ และสัญญาเช่าดำเนินการผลิตและจำหน่ายน้ำเพื่ออุตสาหกรรมและบริหารจัดการน้ำเสีย  ซึ่งได้มีการพิจารณาถึงยอดขายและการบริการ ราคา และปัจจัยอื่นที่เกี่ยวข้อง กลุ่มกิจการพิจารณากระแสเงินสดที่คาดว่าจะจ่ายในอนาคตคิดลดด้วยอัตราที่เหมาะสมกับความเสี่ยงที่เกี่ยวข้อง</w:t>
      </w:r>
    </w:p>
    <w:p w14:paraId="0B273A48" w14:textId="5F25B040" w:rsidR="00E1642A" w:rsidRPr="0054665B" w:rsidRDefault="00E1642A" w:rsidP="00F42322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lang w:bidi="th-TH"/>
        </w:rPr>
      </w:pPr>
    </w:p>
    <w:p w14:paraId="776FA923" w14:textId="77777777" w:rsidR="004209DA" w:rsidRPr="0054665B" w:rsidRDefault="004209DA" w:rsidP="00F42322">
      <w:pPr>
        <w:ind w:left="540"/>
        <w:jc w:val="thaiDistribute"/>
        <w:rPr>
          <w:rFonts w:ascii="Browallia New" w:hAnsi="Browallia New" w:cs="Browallia New"/>
          <w:sz w:val="28"/>
          <w:shd w:val="clear" w:color="auto" w:fill="FFFFFF"/>
          <w:lang w:bidi="th-TH"/>
        </w:rPr>
        <w:sectPr w:rsidR="004209DA" w:rsidRPr="0054665B" w:rsidSect="00680689"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40" w:right="720" w:bottom="720" w:left="1728" w:header="706" w:footer="576" w:gutter="0"/>
          <w:pgNumType w:start="18"/>
          <w:cols w:space="720"/>
          <w:docGrid w:linePitch="299"/>
        </w:sectPr>
      </w:pPr>
    </w:p>
    <w:p w14:paraId="51A1876D" w14:textId="5EFA0446" w:rsidR="004B0068" w:rsidRPr="00B74916" w:rsidRDefault="004B0068" w:rsidP="00B74916">
      <w:pPr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tbl>
      <w:tblPr>
        <w:tblW w:w="15411" w:type="dxa"/>
        <w:tblLook w:val="04A0" w:firstRow="1" w:lastRow="0" w:firstColumn="1" w:lastColumn="0" w:noHBand="0" w:noVBand="1"/>
      </w:tblPr>
      <w:tblGrid>
        <w:gridCol w:w="15411"/>
      </w:tblGrid>
      <w:tr w:rsidR="00DA2528" w:rsidRPr="00D81608" w14:paraId="32464A5E" w14:textId="77777777" w:rsidTr="000120FF">
        <w:trPr>
          <w:trHeight w:val="272"/>
        </w:trPr>
        <w:tc>
          <w:tcPr>
            <w:tcW w:w="15411" w:type="dxa"/>
            <w:shd w:val="clear" w:color="auto" w:fill="FFA543"/>
          </w:tcPr>
          <w:p w14:paraId="09DE5A99" w14:textId="77777777" w:rsidR="00DA2528" w:rsidRPr="00D81608" w:rsidRDefault="00DA2528" w:rsidP="000120FF">
            <w:pPr>
              <w:pStyle w:val="Heading1"/>
              <w:tabs>
                <w:tab w:val="left" w:pos="530"/>
              </w:tabs>
              <w:rPr>
                <w:rFonts w:ascii="Browallia New" w:hAnsi="Browallia New" w:cs="Browallia New"/>
              </w:rPr>
            </w:pPr>
            <w:r w:rsidRPr="00D81608">
              <w:rPr>
                <w:rFonts w:ascii="Browallia New" w:hAnsi="Browallia New" w:cs="Browallia New"/>
              </w:rPr>
              <w:t>10</w:t>
            </w:r>
            <w:r w:rsidRPr="00D81608">
              <w:rPr>
                <w:rFonts w:ascii="Browallia New" w:hAnsi="Browallia New" w:cs="Browallia New"/>
              </w:rPr>
              <w:tab/>
            </w:r>
            <w:r w:rsidRPr="00D81608">
              <w:rPr>
                <w:rFonts w:ascii="Browallia New" w:hAnsi="Browallia New" w:cs="Browallia New"/>
                <w:cs/>
              </w:rPr>
              <w:t>ข้อมูลตามส่วนงานและรายได้</w:t>
            </w:r>
          </w:p>
        </w:tc>
      </w:tr>
    </w:tbl>
    <w:p w14:paraId="3882E1D3" w14:textId="77777777" w:rsidR="00DA2528" w:rsidRPr="00B74916" w:rsidRDefault="00DA2528" w:rsidP="004B0068">
      <w:pPr>
        <w:rPr>
          <w:rFonts w:ascii="Browallia New" w:eastAsia="Arial Unicode MS" w:hAnsi="Browallia New" w:cs="Browallia New"/>
          <w:sz w:val="16"/>
          <w:szCs w:val="16"/>
        </w:rPr>
      </w:pPr>
    </w:p>
    <w:p w14:paraId="5FF3B599" w14:textId="59564DF8" w:rsidR="005D09C8" w:rsidRPr="00D81608" w:rsidRDefault="004B0068" w:rsidP="00DA2528">
      <w:pPr>
        <w:jc w:val="thaiDistribute"/>
        <w:rPr>
          <w:rFonts w:ascii="Browallia New" w:eastAsia="Arial Unicode MS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ผู้มีอำนาจตัดสินใจสูงสุดด้านการดำเนินงาน ซึ่งคือคณะกรรมการบริหาร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ผลิตภัณฑ์และที่ตั้งทางภูมิศาสตร์</w:t>
      </w:r>
      <w:r w:rsidR="00DA2528"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</w:t>
      </w:r>
      <w:r w:rsidR="005D09C8" w:rsidRPr="00D81608">
        <w:rPr>
          <w:rFonts w:ascii="Browallia New" w:eastAsia="Arial Unicode MS" w:hAnsi="Browallia New" w:cs="Browallia New"/>
          <w:sz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="005D09C8" w:rsidRPr="00D81608">
        <w:rPr>
          <w:rFonts w:ascii="Browallia New" w:eastAsia="Arial Unicode MS" w:hAnsi="Browallia New" w:cs="Browallia New"/>
          <w:sz w:val="28"/>
          <w:cs/>
          <w:lang w:val="en-GB"/>
        </w:rPr>
        <w:t xml:space="preserve"> มีดังต่อไปนี้</w:t>
      </w:r>
    </w:p>
    <w:p w14:paraId="56F2B80A" w14:textId="77777777" w:rsidR="005D09C8" w:rsidRPr="00B74916" w:rsidRDefault="005D09C8" w:rsidP="00FC2A85">
      <w:pPr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15401" w:type="dxa"/>
        <w:tblLayout w:type="fixed"/>
        <w:tblLook w:val="0000" w:firstRow="0" w:lastRow="0" w:firstColumn="0" w:lastColumn="0" w:noHBand="0" w:noVBand="0"/>
      </w:tblPr>
      <w:tblGrid>
        <w:gridCol w:w="3240"/>
        <w:gridCol w:w="1170"/>
        <w:gridCol w:w="1202"/>
        <w:gridCol w:w="1172"/>
        <w:gridCol w:w="1139"/>
        <w:gridCol w:w="1228"/>
        <w:gridCol w:w="1260"/>
        <w:gridCol w:w="1260"/>
        <w:gridCol w:w="1170"/>
        <w:gridCol w:w="1170"/>
        <w:gridCol w:w="1390"/>
      </w:tblGrid>
      <w:tr w:rsidR="00FC2A85" w:rsidRPr="00D81608" w14:paraId="0BC53193" w14:textId="77777777" w:rsidTr="000C049A">
        <w:tc>
          <w:tcPr>
            <w:tcW w:w="3240" w:type="dxa"/>
            <w:shd w:val="clear" w:color="auto" w:fill="auto"/>
            <w:vAlign w:val="bottom"/>
          </w:tcPr>
          <w:p w14:paraId="16CFD303" w14:textId="77777777" w:rsidR="00FC2A85" w:rsidRPr="00D81608" w:rsidRDefault="00FC2A85" w:rsidP="009475A8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9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ED535" w14:textId="77777777" w:rsidR="00FC2A85" w:rsidRPr="00D81608" w:rsidRDefault="00FC2A85" w:rsidP="009475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 2563</w:t>
            </w:r>
          </w:p>
        </w:tc>
        <w:tc>
          <w:tcPr>
            <w:tcW w:w="62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63828" w14:textId="77777777" w:rsidR="00FC2A85" w:rsidRPr="00D81608" w:rsidRDefault="00FC2A85" w:rsidP="009475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 2562</w:t>
            </w:r>
          </w:p>
        </w:tc>
      </w:tr>
      <w:tr w:rsidR="00FC2A85" w:rsidRPr="00D81608" w14:paraId="0DB3B4F0" w14:textId="77777777" w:rsidTr="000C049A">
        <w:tc>
          <w:tcPr>
            <w:tcW w:w="3240" w:type="dxa"/>
            <w:shd w:val="clear" w:color="auto" w:fill="auto"/>
            <w:vAlign w:val="bottom"/>
          </w:tcPr>
          <w:p w14:paraId="270B7C1E" w14:textId="77777777" w:rsidR="00FC2A85" w:rsidRPr="00D81608" w:rsidRDefault="00FC2A85" w:rsidP="009475A8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548B6" w14:textId="77777777" w:rsidR="00FC2A85" w:rsidRPr="00D81608" w:rsidRDefault="00FC2A85" w:rsidP="009475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368B4" w14:textId="77777777" w:rsidR="00FC2A85" w:rsidRPr="00D81608" w:rsidRDefault="00FC2A85" w:rsidP="009475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47B2A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5AF76" w14:textId="77777777" w:rsidR="00FC2A85" w:rsidRPr="00D81608" w:rsidRDefault="00FC2A85" w:rsidP="009475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8F3FF" w14:textId="77777777" w:rsidR="00FC2A85" w:rsidRPr="00D81608" w:rsidRDefault="00FC2A85" w:rsidP="009475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544F8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FC2A85" w:rsidRPr="00D81608" w14:paraId="3230F19F" w14:textId="77777777" w:rsidTr="000C049A">
        <w:tc>
          <w:tcPr>
            <w:tcW w:w="3240" w:type="dxa"/>
            <w:shd w:val="clear" w:color="auto" w:fill="auto"/>
            <w:vAlign w:val="bottom"/>
          </w:tcPr>
          <w:p w14:paraId="423122AB" w14:textId="77777777" w:rsidR="00FC2A85" w:rsidRPr="00D81608" w:rsidRDefault="00FC2A85" w:rsidP="009475A8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0BDEE6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C730328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34CFB0E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6B484D02" w14:textId="77777777" w:rsidR="00FC2A85" w:rsidRPr="00D81608" w:rsidRDefault="00FC2A85" w:rsidP="00E01EF6">
            <w:pPr>
              <w:ind w:left="36" w:right="-72" w:hanging="36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FBF288E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60" w:type="dxa"/>
            <w:shd w:val="clear" w:color="auto" w:fill="auto"/>
          </w:tcPr>
          <w:p w14:paraId="7383BFE7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</w:tcPr>
          <w:p w14:paraId="2065E579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shd w:val="clear" w:color="auto" w:fill="auto"/>
          </w:tcPr>
          <w:p w14:paraId="002123CF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170" w:type="dxa"/>
          </w:tcPr>
          <w:p w14:paraId="12676F4E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390" w:type="dxa"/>
            <w:shd w:val="clear" w:color="auto" w:fill="auto"/>
          </w:tcPr>
          <w:p w14:paraId="2525B22B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FC2A85" w:rsidRPr="00D81608" w14:paraId="23FF82B7" w14:textId="77777777" w:rsidTr="000C049A">
        <w:tc>
          <w:tcPr>
            <w:tcW w:w="3240" w:type="dxa"/>
            <w:shd w:val="clear" w:color="auto" w:fill="auto"/>
            <w:vAlign w:val="bottom"/>
          </w:tcPr>
          <w:p w14:paraId="1AB23030" w14:textId="77777777" w:rsidR="00FC2A85" w:rsidRPr="00D81608" w:rsidRDefault="00FC2A85" w:rsidP="009475A8">
            <w:pPr>
              <w:ind w:left="-113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EF6998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B2C2FC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F246C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52C23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8AF995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58BD0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19DBA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CC973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B93BA9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2980B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</w:tr>
      <w:tr w:rsidR="00FC2A85" w:rsidRPr="00D81608" w14:paraId="11E6D215" w14:textId="77777777" w:rsidTr="000C049A">
        <w:tc>
          <w:tcPr>
            <w:tcW w:w="3240" w:type="dxa"/>
            <w:shd w:val="clear" w:color="auto" w:fill="auto"/>
            <w:vAlign w:val="bottom"/>
          </w:tcPr>
          <w:p w14:paraId="1C465A1C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รายได้จากการขาย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1FB9D6B" w14:textId="77777777" w:rsidR="00FC2A85" w:rsidRPr="00D81608" w:rsidRDefault="00FC2A85" w:rsidP="0029228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360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787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3CD2E305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15C05CC" w14:textId="77777777" w:rsidR="00FC2A85" w:rsidRPr="00D81608" w:rsidRDefault="00FC2A85" w:rsidP="0029228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250</w:t>
            </w:r>
          </w:p>
        </w:tc>
        <w:tc>
          <w:tcPr>
            <w:tcW w:w="1139" w:type="dxa"/>
            <w:shd w:val="clear" w:color="auto" w:fill="FAFAFA"/>
            <w:vAlign w:val="bottom"/>
          </w:tcPr>
          <w:p w14:paraId="42570175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1EDFAEA3" w14:textId="77777777" w:rsidR="00FC2A85" w:rsidRPr="00D81608" w:rsidRDefault="00FC2A85" w:rsidP="0029228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3B6CF3" w14:textId="77777777" w:rsidR="00FC2A85" w:rsidRPr="00D81608" w:rsidRDefault="00FC2A85" w:rsidP="0029228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639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715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CF4F90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2C2460" w14:textId="77777777" w:rsidR="00FC2A85" w:rsidRPr="00D81608" w:rsidRDefault="00292286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63,133</w:t>
            </w:r>
          </w:p>
        </w:tc>
        <w:tc>
          <w:tcPr>
            <w:tcW w:w="1170" w:type="dxa"/>
            <w:vAlign w:val="bottom"/>
          </w:tcPr>
          <w:p w14:paraId="647C4147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0DE128CC" w14:textId="77777777" w:rsidR="00FC2A85" w:rsidRPr="00D81608" w:rsidRDefault="00FC2A85" w:rsidP="0029228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639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778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</w:tr>
      <w:tr w:rsidR="00FC2A85" w:rsidRPr="00D81608" w14:paraId="01F3C5D2" w14:textId="77777777" w:rsidTr="000C049A">
        <w:tc>
          <w:tcPr>
            <w:tcW w:w="3240" w:type="dxa"/>
            <w:shd w:val="clear" w:color="auto" w:fill="auto"/>
            <w:vAlign w:val="bottom"/>
          </w:tcPr>
          <w:p w14:paraId="5F163D67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33E8716" w14:textId="77777777" w:rsidR="00FC2A85" w:rsidRPr="00D81608" w:rsidRDefault="00FC2A85" w:rsidP="0029228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385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40D13BB2" w14:textId="77777777" w:rsidR="00FC2A85" w:rsidRPr="00D81608" w:rsidRDefault="00292286" w:rsidP="0029228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574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030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5EBFA4D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9" w:type="dxa"/>
            <w:shd w:val="clear" w:color="auto" w:fill="FAFAFA"/>
            <w:vAlign w:val="bottom"/>
          </w:tcPr>
          <w:p w14:paraId="38EE1F42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2232052A" w14:textId="77777777" w:rsidR="00FC2A85" w:rsidRPr="00D81608" w:rsidRDefault="00292286" w:rsidP="0029228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203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635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415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FCDC18" w14:textId="77777777" w:rsidR="00FC2A85" w:rsidRPr="00D81608" w:rsidRDefault="00292286" w:rsidP="0029228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207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274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947BA1" w14:textId="77777777" w:rsidR="00FC2A85" w:rsidRPr="00D81608" w:rsidRDefault="00292286" w:rsidP="0029228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194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57B384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48EBB99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2BFC4F5" w14:textId="77777777" w:rsidR="00FC2A85" w:rsidRPr="00D81608" w:rsidRDefault="00292286" w:rsidP="0029228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217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469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003</w:t>
            </w:r>
          </w:p>
        </w:tc>
      </w:tr>
      <w:tr w:rsidR="00FC2A85" w:rsidRPr="00D81608" w14:paraId="723D2E3D" w14:textId="77777777" w:rsidTr="000C049A">
        <w:tc>
          <w:tcPr>
            <w:tcW w:w="3240" w:type="dxa"/>
            <w:shd w:val="clear" w:color="auto" w:fill="auto"/>
            <w:vAlign w:val="bottom"/>
          </w:tcPr>
          <w:p w14:paraId="7FF8C275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ดอกเบี้ยรับจากสัญญาเช่าทางการเงิน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548F30D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5AA0FD88" w14:textId="77777777" w:rsidR="00FC2A85" w:rsidRPr="00D81608" w:rsidRDefault="00FC2A85" w:rsidP="0029228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797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711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D2B3301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9" w:type="dxa"/>
            <w:shd w:val="clear" w:color="auto" w:fill="FAFAFA"/>
            <w:vAlign w:val="bottom"/>
          </w:tcPr>
          <w:p w14:paraId="2D509D15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08A701E1" w14:textId="77777777" w:rsidR="00FC2A85" w:rsidRPr="00D81608" w:rsidRDefault="00FC2A85" w:rsidP="0029228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797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711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FFC0A6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8E64B7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BA9419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70" w:type="dxa"/>
            <w:vAlign w:val="bottom"/>
          </w:tcPr>
          <w:p w14:paraId="28D07832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09FEC68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FC2A85" w:rsidRPr="00D81608" w14:paraId="1B5CB0F6" w14:textId="77777777" w:rsidTr="000C049A">
        <w:tc>
          <w:tcPr>
            <w:tcW w:w="3240" w:type="dxa"/>
            <w:shd w:val="clear" w:color="auto" w:fill="auto"/>
            <w:vAlign w:val="bottom"/>
          </w:tcPr>
          <w:p w14:paraId="3023DFE9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1A9F6" w14:textId="77777777" w:rsidR="00FC2A85" w:rsidRPr="00D81608" w:rsidRDefault="00FC2A85" w:rsidP="0029228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172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F224AD" w14:textId="77777777" w:rsidR="00FC2A85" w:rsidRPr="00D81608" w:rsidRDefault="00292286" w:rsidP="0029228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371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741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75C051" w14:textId="77777777" w:rsidR="00FC2A85" w:rsidRPr="00D81608" w:rsidRDefault="00FC2A85" w:rsidP="0029228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250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F9121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F978D" w14:textId="77777777" w:rsidR="00FC2A85" w:rsidRPr="00D81608" w:rsidRDefault="00FC2A85" w:rsidP="0029228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697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965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5D0AA" w14:textId="77777777" w:rsidR="00FC2A85" w:rsidRPr="00D81608" w:rsidRDefault="00FC2A85" w:rsidP="0029228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846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989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2FECC" w14:textId="77777777" w:rsidR="00FC2A85" w:rsidRPr="00D81608" w:rsidRDefault="00292286" w:rsidP="0029228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194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5A776" w14:textId="77777777" w:rsidR="00FC2A85" w:rsidRPr="00D81608" w:rsidRDefault="00292286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63,133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61B0E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8C2FA" w14:textId="77777777" w:rsidR="00FC2A85" w:rsidRPr="00D81608" w:rsidRDefault="00FC2A85" w:rsidP="0029228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857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92286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846</w:t>
            </w:r>
          </w:p>
        </w:tc>
      </w:tr>
      <w:tr w:rsidR="00FC2A85" w:rsidRPr="00D81608" w14:paraId="1DF0C451" w14:textId="77777777" w:rsidTr="000C049A">
        <w:trPr>
          <w:trHeight w:val="70"/>
        </w:trPr>
        <w:tc>
          <w:tcPr>
            <w:tcW w:w="3240" w:type="dxa"/>
            <w:shd w:val="clear" w:color="auto" w:fill="auto"/>
            <w:vAlign w:val="bottom"/>
          </w:tcPr>
          <w:p w14:paraId="4DFD936D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D9012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5CC35A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F321A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20A8D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8BADD8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92398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735D1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86439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89BB9E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F7F3B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C2A85" w:rsidRPr="00D81608" w14:paraId="4CF728C0" w14:textId="77777777" w:rsidTr="000C049A">
        <w:tc>
          <w:tcPr>
            <w:tcW w:w="3240" w:type="dxa"/>
            <w:shd w:val="clear" w:color="auto" w:fill="auto"/>
            <w:vAlign w:val="bottom"/>
          </w:tcPr>
          <w:p w14:paraId="38A80EA6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 (ขาดทุน) จากการดำเนินงาน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246CB20" w14:textId="477FF230" w:rsidR="00FC2A85" w:rsidRPr="00D81608" w:rsidRDefault="00FE4852" w:rsidP="00FE485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298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653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759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10EB55C8" w14:textId="77777777" w:rsidR="00FC2A85" w:rsidRPr="00D81608" w:rsidRDefault="00FC2A85" w:rsidP="005F67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F6727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5F6727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F6727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184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F469440" w14:textId="77777777" w:rsidR="00FC2A85" w:rsidRPr="00D81608" w:rsidRDefault="00FC2A85" w:rsidP="00377C2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7C2F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77C2F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7C2F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357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9" w:type="dxa"/>
            <w:shd w:val="clear" w:color="auto" w:fill="FAFAFA"/>
            <w:vAlign w:val="bottom"/>
          </w:tcPr>
          <w:p w14:paraId="41B236BD" w14:textId="3F0A0429" w:rsidR="00FC2A85" w:rsidRPr="00D81608" w:rsidRDefault="00FC2A85" w:rsidP="00377C2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7C2F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7C2F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164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7C2F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C26DE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6CEAC22E" w14:textId="787791EF" w:rsidR="00FC2A85" w:rsidRPr="00D81608" w:rsidRDefault="0056442B" w:rsidP="00FE485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="00FE4852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4852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598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4852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33</w:t>
            </w:r>
            <w:r w:rsidR="00C26DED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285088" w14:textId="77777777" w:rsidR="00FC2A85" w:rsidRPr="00D81608" w:rsidRDefault="005B4F88" w:rsidP="005B4F8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527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824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119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A62195" w14:textId="77777777" w:rsidR="00FC2A85" w:rsidRPr="00D81608" w:rsidRDefault="00FC2A85" w:rsidP="0081695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1695F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15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1695F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384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1695F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568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634976" w14:textId="5AC7C166" w:rsidR="00FC2A85" w:rsidRPr="00D81608" w:rsidRDefault="00FC2A85" w:rsidP="003D4ED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1695F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1,</w:t>
            </w:r>
            <w:r w:rsidR="002C71AA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183,52</w:t>
            </w:r>
            <w:r w:rsidR="00303694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22062948" w14:textId="08870201" w:rsidR="00FC2A85" w:rsidRPr="00D81608" w:rsidRDefault="00FC2A85" w:rsidP="003D4ED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E1B44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C71AA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608,2</w:t>
            </w:r>
            <w:r w:rsidR="003D4ED9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="00303694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16A7AD5" w14:textId="5705CC48" w:rsidR="00FC2A85" w:rsidRPr="00D81608" w:rsidRDefault="00FC2A85" w:rsidP="00D22B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D22B4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20D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647,825</w:t>
            </w:r>
          </w:p>
        </w:tc>
      </w:tr>
      <w:tr w:rsidR="00FC2A85" w:rsidRPr="00D81608" w14:paraId="47B9E573" w14:textId="77777777" w:rsidTr="00782D1A">
        <w:tc>
          <w:tcPr>
            <w:tcW w:w="3240" w:type="dxa"/>
            <w:shd w:val="clear" w:color="auto" w:fill="auto"/>
            <w:vAlign w:val="bottom"/>
          </w:tcPr>
          <w:p w14:paraId="40E332C1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71EEA41" w14:textId="16847F83" w:rsidR="00FC2A85" w:rsidRPr="00D81608" w:rsidRDefault="005F6727" w:rsidP="001833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</w:t>
            </w:r>
            <w:r w:rsidR="0018338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8338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280DBF25" w14:textId="77777777" w:rsidR="00FC2A85" w:rsidRPr="00D81608" w:rsidRDefault="005F6727" w:rsidP="005F67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26AA7C3" w14:textId="77777777" w:rsidR="00FC2A85" w:rsidRPr="00D81608" w:rsidRDefault="00377C2F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39" w:type="dxa"/>
            <w:shd w:val="clear" w:color="auto" w:fill="FAFAFA"/>
            <w:vAlign w:val="bottom"/>
          </w:tcPr>
          <w:p w14:paraId="40B2BBF5" w14:textId="2066C10F" w:rsidR="00FC2A85" w:rsidRPr="00D81608" w:rsidRDefault="00FC2A85" w:rsidP="005644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56442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442B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20</w:t>
            </w:r>
            <w:r w:rsidR="00C26DED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23E170DC" w14:textId="42878947" w:rsidR="00FC2A85" w:rsidRPr="00C26DED" w:rsidRDefault="0056442B" w:rsidP="001833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C26D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</w:t>
            </w:r>
            <w:r w:rsidR="00FC2A85" w:rsidRPr="00C26D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26DED">
              <w:rPr>
                <w:rFonts w:ascii="Browallia New" w:eastAsia="Arial Unicode MS" w:hAnsi="Browallia New" w:cs="Browallia New"/>
                <w:sz w:val="24"/>
                <w:szCs w:val="24"/>
              </w:rPr>
              <w:t>28</w:t>
            </w:r>
            <w:r w:rsidR="0018338B" w:rsidRPr="00C26DED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="00FC2A85" w:rsidRPr="00C26D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8338B" w:rsidRPr="00C26DED">
              <w:rPr>
                <w:rFonts w:ascii="Browallia New" w:eastAsia="Arial Unicode MS" w:hAnsi="Browallia New" w:cs="Browallia New"/>
                <w:sz w:val="24"/>
                <w:szCs w:val="24"/>
              </w:rPr>
              <w:t>39</w:t>
            </w:r>
            <w:r w:rsidR="00C26DED" w:rsidRPr="00C26DED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B36D02" w14:textId="77777777" w:rsidR="00FC2A85" w:rsidRPr="00D81608" w:rsidRDefault="005B4F88" w:rsidP="005B4F8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105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69AB55" w14:textId="77777777" w:rsidR="00FC2A85" w:rsidRPr="00D81608" w:rsidRDefault="0081695F" w:rsidP="0081695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142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511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DED245" w14:textId="77777777" w:rsidR="00FC2A85" w:rsidRPr="00D81608" w:rsidRDefault="0081695F" w:rsidP="003D4ED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</w:t>
            </w:r>
            <w:r w:rsidR="003D4ED9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70" w:type="dxa"/>
            <w:vAlign w:val="bottom"/>
          </w:tcPr>
          <w:p w14:paraId="1F35543F" w14:textId="77777777" w:rsidR="00FC2A85" w:rsidRPr="00D81608" w:rsidRDefault="00D22B4C" w:rsidP="00D22B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187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BEDAAAF" w14:textId="77777777" w:rsidR="00FC2A85" w:rsidRPr="00D81608" w:rsidRDefault="00D22B4C" w:rsidP="00D22B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671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434</w:t>
            </w:r>
          </w:p>
        </w:tc>
      </w:tr>
      <w:tr w:rsidR="00FC2A85" w:rsidRPr="00D81608" w14:paraId="39E3882D" w14:textId="77777777" w:rsidTr="00782D1A">
        <w:tc>
          <w:tcPr>
            <w:tcW w:w="3240" w:type="dxa"/>
            <w:shd w:val="clear" w:color="auto" w:fill="auto"/>
            <w:vAlign w:val="bottom"/>
          </w:tcPr>
          <w:p w14:paraId="41A43981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ขาดทุน)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จากอัตราแลกเปลี่ยน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43EE3B4" w14:textId="080A8755" w:rsidR="00FC2A85" w:rsidRPr="00D81608" w:rsidRDefault="00FE4852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(1,680)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0BB24211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09D3934" w14:textId="2855A531" w:rsidR="00FC2A85" w:rsidRPr="00D81608" w:rsidRDefault="00377C2F" w:rsidP="00FE485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</w:t>
            </w:r>
            <w:r w:rsidR="00FE4852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,605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FE4852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191</w:t>
            </w:r>
          </w:p>
        </w:tc>
        <w:tc>
          <w:tcPr>
            <w:tcW w:w="1139" w:type="dxa"/>
            <w:shd w:val="clear" w:color="auto" w:fill="FAFAFA"/>
            <w:vAlign w:val="bottom"/>
          </w:tcPr>
          <w:p w14:paraId="3AA84E1E" w14:textId="225B3376" w:rsidR="00FC2A85" w:rsidRPr="00D81608" w:rsidRDefault="00FE4852" w:rsidP="005644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(61,933,249)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65C9A0A6" w14:textId="43EB9629" w:rsidR="00FC2A85" w:rsidRPr="00C26DED" w:rsidRDefault="0056442B" w:rsidP="001833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26D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670</w:t>
            </w:r>
            <w:r w:rsidR="00FC2A85" w:rsidRPr="00C26D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26DED">
              <w:rPr>
                <w:rFonts w:ascii="Browallia New" w:eastAsia="Arial Unicode MS" w:hAnsi="Browallia New" w:cs="Browallia New"/>
                <w:sz w:val="24"/>
                <w:szCs w:val="24"/>
              </w:rPr>
              <w:t>26</w:t>
            </w:r>
            <w:r w:rsidR="0018338B" w:rsidRPr="00C26DED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24F2A6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7D84D3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5D672C" w14:textId="63F46CB3" w:rsidR="00FC2A85" w:rsidRPr="00D81608" w:rsidRDefault="00303694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(179,019)</w:t>
            </w:r>
          </w:p>
        </w:tc>
        <w:tc>
          <w:tcPr>
            <w:tcW w:w="1170" w:type="dxa"/>
            <w:vAlign w:val="bottom"/>
          </w:tcPr>
          <w:p w14:paraId="6F4BEFA1" w14:textId="5C55A7F1" w:rsidR="00FC2A85" w:rsidRPr="00D81608" w:rsidRDefault="00303694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(176,099)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F34DBDD" w14:textId="1DC1E4D7" w:rsidR="00FC2A85" w:rsidRPr="00D81608" w:rsidRDefault="00407534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(355,118)</w:t>
            </w:r>
          </w:p>
        </w:tc>
      </w:tr>
      <w:tr w:rsidR="00FC2A85" w:rsidRPr="00D81608" w14:paraId="78C66342" w14:textId="77777777" w:rsidTr="00782D1A">
        <w:tc>
          <w:tcPr>
            <w:tcW w:w="3240" w:type="dxa"/>
            <w:shd w:val="clear" w:color="auto" w:fill="auto"/>
            <w:vAlign w:val="bottom"/>
          </w:tcPr>
          <w:p w14:paraId="68EBE67C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CF60F78" w14:textId="77777777" w:rsidR="00FC2A85" w:rsidRPr="00D81608" w:rsidRDefault="00FC2A85" w:rsidP="00A259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F6727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5F6727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F6727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16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5F6727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A2599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46BC4210" w14:textId="77777777" w:rsidR="00FC2A85" w:rsidRPr="00D81608" w:rsidRDefault="00FC2A85" w:rsidP="005F67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F6727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5F6727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F6727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561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F6727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639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F3F46FD" w14:textId="77777777" w:rsidR="00FC2A85" w:rsidRPr="00D81608" w:rsidRDefault="00FC2A85" w:rsidP="00377C2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7C2F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98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7C2F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127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377C2F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9" w:type="dxa"/>
            <w:shd w:val="clear" w:color="auto" w:fill="FAFAFA"/>
            <w:vAlign w:val="bottom"/>
          </w:tcPr>
          <w:p w14:paraId="79933651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1F97BC89" w14:textId="77777777" w:rsidR="00FC2A85" w:rsidRPr="00C26DED" w:rsidRDefault="00FC2A85" w:rsidP="005644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26DE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6442B" w:rsidRPr="00C26DED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Pr="00C26D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Pr="00C26D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442B" w:rsidRPr="00C26DED">
              <w:rPr>
                <w:rFonts w:ascii="Browallia New" w:eastAsia="Arial Unicode MS" w:hAnsi="Browallia New" w:cs="Browallia New"/>
                <w:sz w:val="24"/>
                <w:szCs w:val="24"/>
              </w:rPr>
              <w:t>857</w:t>
            </w:r>
            <w:r w:rsidRPr="00C26DE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442B" w:rsidRPr="00C26DED">
              <w:rPr>
                <w:rFonts w:ascii="Browallia New" w:eastAsia="Arial Unicode MS" w:hAnsi="Browallia New" w:cs="Browallia New"/>
                <w:sz w:val="24"/>
                <w:szCs w:val="24"/>
              </w:rPr>
              <w:t>291</w:t>
            </w:r>
            <w:r w:rsidRPr="00C26DE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289808" w14:textId="77777777" w:rsidR="00FC2A85" w:rsidRPr="00D81608" w:rsidRDefault="00FC2A85" w:rsidP="005B4F8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B4F88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B4F88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841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B4F88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472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5D3096" w14:textId="77777777" w:rsidR="00FC2A85" w:rsidRPr="00D81608" w:rsidRDefault="00FC2A85" w:rsidP="003D4ED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1695F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268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1695F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1695F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</w:t>
            </w:r>
            <w:r w:rsidR="003D4ED9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1DE7D9" w14:textId="01952969" w:rsidR="00FC2A85" w:rsidRPr="00D81608" w:rsidRDefault="00FE1B44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03694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506,465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57544553" w14:textId="3F7505DD" w:rsidR="00FC2A85" w:rsidRPr="00D81608" w:rsidRDefault="003D1729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6F464A8" w14:textId="77777777" w:rsidR="00FC2A85" w:rsidRPr="00D81608" w:rsidRDefault="00FC2A85" w:rsidP="00D22B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22B4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B4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024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B4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905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C2A85" w:rsidRPr="00D81608" w14:paraId="1AAE06CC" w14:textId="77777777" w:rsidTr="000C049A">
        <w:tc>
          <w:tcPr>
            <w:tcW w:w="3240" w:type="dxa"/>
            <w:shd w:val="clear" w:color="auto" w:fill="auto"/>
            <w:vAlign w:val="bottom"/>
          </w:tcPr>
          <w:p w14:paraId="6DDAE032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ส่วนแบ่งกำไร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(ขาดทุน) จากเงินลงทุน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0D7DCDF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7441107B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7F2224BC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AFAFA"/>
            <w:vAlign w:val="bottom"/>
          </w:tcPr>
          <w:p w14:paraId="5BE834CF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14:paraId="763ED46B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680A4D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600883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334994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E9A9141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2AC31FF7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C2A85" w:rsidRPr="00D81608" w14:paraId="019C4636" w14:textId="77777777" w:rsidTr="000C049A">
        <w:tc>
          <w:tcPr>
            <w:tcW w:w="3240" w:type="dxa"/>
            <w:shd w:val="clear" w:color="auto" w:fill="auto"/>
            <w:vAlign w:val="bottom"/>
          </w:tcPr>
          <w:p w14:paraId="21477F34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ในบริษัทร่วมและส่วนได้เสียในการร่วมค้า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EE79F1E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26D028B4" w14:textId="77777777" w:rsidR="00FC2A85" w:rsidRPr="00D81608" w:rsidRDefault="005F6727" w:rsidP="005F67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1,025,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730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AB63CF6" w14:textId="394EB62E" w:rsidR="00FC2A85" w:rsidRPr="00D81608" w:rsidRDefault="00FC2A85" w:rsidP="00FE485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7C2F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E4852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4852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692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4852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188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9" w:type="dxa"/>
            <w:shd w:val="clear" w:color="auto" w:fill="FAFAFA"/>
            <w:vAlign w:val="bottom"/>
          </w:tcPr>
          <w:p w14:paraId="5C4D6C5A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2142A15F" w14:textId="4C4C2D58" w:rsidR="00FC2A85" w:rsidRPr="00D81608" w:rsidRDefault="0056442B" w:rsidP="00FE485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FE4852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4852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266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4852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542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3589D6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F5A5CA" w14:textId="77777777" w:rsidR="00FC2A85" w:rsidRPr="00D81608" w:rsidRDefault="00FC2A85" w:rsidP="0081695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1695F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894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1695F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81695F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E6286D" w14:textId="77777777" w:rsidR="00FC2A85" w:rsidRPr="00D81608" w:rsidRDefault="00FE1B44" w:rsidP="003D4ED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(13,470,6</w:t>
            </w:r>
            <w:r w:rsidR="003D4ED9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1EA9A29C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6CCFF94F" w14:textId="77777777" w:rsidR="00FC2A85" w:rsidRPr="00D81608" w:rsidRDefault="00FC2A85" w:rsidP="003D4ED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B4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B4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117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B4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  <w:r w:rsidR="003D4ED9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</w:tr>
      <w:tr w:rsidR="00FC2A85" w:rsidRPr="00D81608" w14:paraId="5FB77E64" w14:textId="77777777" w:rsidTr="000C049A">
        <w:tc>
          <w:tcPr>
            <w:tcW w:w="3240" w:type="dxa"/>
            <w:shd w:val="clear" w:color="auto" w:fill="auto"/>
            <w:vAlign w:val="bottom"/>
          </w:tcPr>
          <w:p w14:paraId="633E387E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0A206D" w14:textId="7E394DC3" w:rsidR="00FC2A85" w:rsidRPr="00D81608" w:rsidRDefault="005F6727" w:rsidP="001833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635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26</w:t>
            </w:r>
            <w:r w:rsidR="0018338B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8AD50E" w14:textId="77777777" w:rsidR="00FC2A85" w:rsidRPr="00D81608" w:rsidRDefault="00FC2A85" w:rsidP="005F67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F6727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F6727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303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1C63A8" w14:textId="77777777" w:rsidR="00FC2A85" w:rsidRPr="00D81608" w:rsidRDefault="00FC2A85" w:rsidP="00377C2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7C2F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7C2F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876,330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8219C" w14:textId="15C14E4A" w:rsidR="00FC2A85" w:rsidRPr="00D81608" w:rsidRDefault="0056442B" w:rsidP="00FE485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(12,82</w:t>
            </w:r>
            <w:r w:rsidR="00FE4852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E4800" w14:textId="77777777" w:rsidR="00FC2A85" w:rsidRPr="00D81608" w:rsidRDefault="00FC2A85" w:rsidP="005644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6442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442B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237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6442B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189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CD1CF" w14:textId="77777777" w:rsidR="00FC2A85" w:rsidRPr="00D81608" w:rsidRDefault="00FC2A85" w:rsidP="003D4ED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5B4F88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B4F88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919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="003D4ED9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9D9AE" w14:textId="77777777" w:rsidR="00FC2A85" w:rsidRPr="00D81608" w:rsidRDefault="00FC2A85" w:rsidP="0081695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1695F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1695F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928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1695F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095C4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EE6AD3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523B5" w14:textId="77777777" w:rsidR="00FC2A85" w:rsidRPr="00D81608" w:rsidRDefault="00FC2A85" w:rsidP="00D22B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22B4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B4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847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2B4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C2A85" w:rsidRPr="00D81608" w14:paraId="2B1AB719" w14:textId="77777777" w:rsidTr="000C049A">
        <w:tc>
          <w:tcPr>
            <w:tcW w:w="3240" w:type="dxa"/>
            <w:shd w:val="clear" w:color="auto" w:fill="auto"/>
            <w:vAlign w:val="bottom"/>
          </w:tcPr>
          <w:p w14:paraId="1D789F8B" w14:textId="615FFC74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 (ขาดทุน) สำหรับ</w:t>
            </w:r>
            <w:r w:rsidR="006A76F4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D4979" w14:textId="2E7E2AB8" w:rsidR="00FC2A85" w:rsidRPr="00D81608" w:rsidRDefault="00FC2A85" w:rsidP="001833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F6727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FE4852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4852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18338B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61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8338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539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886B7" w14:textId="77777777" w:rsidR="00FC2A85" w:rsidRPr="00D81608" w:rsidRDefault="005F6727" w:rsidP="005F672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893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555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674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64F990" w14:textId="0AD1BC75" w:rsidR="00FC2A85" w:rsidRPr="00D81608" w:rsidRDefault="00FC2A85" w:rsidP="00FE485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7C2F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FE4852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03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4852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308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7C2F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FE4852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43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C6F669" w14:textId="05581012" w:rsidR="00FC2A85" w:rsidRPr="00D81608" w:rsidRDefault="0056442B" w:rsidP="00FE485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FE4852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4852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082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E4852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E7DF9B" w14:textId="296C7514" w:rsidR="00FC2A85" w:rsidRPr="00D81608" w:rsidRDefault="00FC2A85" w:rsidP="001833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FE4852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4852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</w:t>
            </w:r>
            <w:r w:rsidR="0018338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8338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9FF66" w14:textId="77777777" w:rsidR="00FC2A85" w:rsidRPr="00D81608" w:rsidRDefault="005B4F88" w:rsidP="005B4F8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425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169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7A77A" w14:textId="77777777" w:rsidR="00FC2A85" w:rsidRPr="00D81608" w:rsidRDefault="00FC2A85" w:rsidP="0081695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1695F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743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1695F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109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1695F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0BF60" w14:textId="79251F94" w:rsidR="00FC2A85" w:rsidRPr="00D81608" w:rsidRDefault="00FC2A85" w:rsidP="00FE1B4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E1B44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15,</w:t>
            </w:r>
            <w:r w:rsidR="00FE1B44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338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1B44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303694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A875C" w14:textId="3981D5D4" w:rsidR="00FC2A85" w:rsidRPr="00D81608" w:rsidRDefault="00FC2A85" w:rsidP="00FE1B44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E1B44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1B44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1B44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303694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7CB30" w14:textId="77777777" w:rsidR="00FC2A85" w:rsidRPr="00D81608" w:rsidRDefault="00D22B4C" w:rsidP="003D4ED9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209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</w:t>
            </w:r>
            <w:r w:rsidR="003D4ED9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FC2A85" w:rsidRPr="00D81608" w14:paraId="4B772787" w14:textId="77777777" w:rsidTr="000C049A">
        <w:trPr>
          <w:trHeight w:val="70"/>
        </w:trPr>
        <w:tc>
          <w:tcPr>
            <w:tcW w:w="3240" w:type="dxa"/>
            <w:shd w:val="clear" w:color="auto" w:fill="auto"/>
            <w:vAlign w:val="bottom"/>
          </w:tcPr>
          <w:p w14:paraId="3AEEF893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กำไรส่วนที่เป็นของส่วนได้เสีย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CC2E59B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5BEF7314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0C1EA534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AFAFA"/>
            <w:vAlign w:val="bottom"/>
          </w:tcPr>
          <w:p w14:paraId="0EB474B1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14:paraId="3BED51A4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61C1EB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5916D5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CDC7A3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070A563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1C859378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C2A85" w:rsidRPr="00D81608" w14:paraId="14637EC9" w14:textId="77777777" w:rsidTr="000C049A">
        <w:trPr>
          <w:trHeight w:val="70"/>
        </w:trPr>
        <w:tc>
          <w:tcPr>
            <w:tcW w:w="3240" w:type="dxa"/>
            <w:shd w:val="clear" w:color="auto" w:fill="auto"/>
            <w:vAlign w:val="bottom"/>
          </w:tcPr>
          <w:p w14:paraId="35344414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ที่ไม่มีอำนาจควบคุม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1248B88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6209B932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2A12965F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AFAFA"/>
            <w:vAlign w:val="bottom"/>
          </w:tcPr>
          <w:p w14:paraId="261F80DF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14:paraId="219FB3FE" w14:textId="77777777" w:rsidR="00FC2A85" w:rsidRPr="00D81608" w:rsidRDefault="00FC2A85" w:rsidP="005644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56442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C8EDF8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5DFCA3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B1E63C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0DA70A8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57207CE0" w14:textId="77777777" w:rsidR="00FC2A85" w:rsidRPr="00D81608" w:rsidRDefault="00FC2A85" w:rsidP="00D22B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D22B4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FC2A85" w:rsidRPr="00D81608" w14:paraId="0B6D7AD3" w14:textId="77777777" w:rsidTr="000C049A">
        <w:tc>
          <w:tcPr>
            <w:tcW w:w="3240" w:type="dxa"/>
            <w:shd w:val="clear" w:color="auto" w:fill="auto"/>
            <w:vAlign w:val="bottom"/>
          </w:tcPr>
          <w:p w14:paraId="4803A90E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F79553A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7CC7756C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0AF0AAE5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AFAFA"/>
            <w:vAlign w:val="bottom"/>
          </w:tcPr>
          <w:p w14:paraId="4DD8D401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4A08C7" w14:textId="38464185" w:rsidR="00FC2A85" w:rsidRPr="00D81608" w:rsidRDefault="00FC2A85" w:rsidP="0018338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FE4852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E4852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</w:t>
            </w:r>
            <w:r w:rsidR="0018338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8338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3F68AD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9F7908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F30CFC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B45FAA8" w14:textId="77777777" w:rsidR="00FC2A85" w:rsidRPr="00D81608" w:rsidRDefault="00FC2A85" w:rsidP="009475A8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DFA6F" w14:textId="77777777" w:rsidR="00FC2A85" w:rsidRPr="00D81608" w:rsidRDefault="00D22B4C" w:rsidP="003D4ED9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209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</w:t>
            </w:r>
            <w:r w:rsidR="003D4ED9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FC2A85" w:rsidRPr="00D81608" w14:paraId="70948F54" w14:textId="77777777" w:rsidTr="000C049A">
        <w:tc>
          <w:tcPr>
            <w:tcW w:w="3240" w:type="dxa"/>
            <w:shd w:val="clear" w:color="auto" w:fill="auto"/>
            <w:vAlign w:val="bottom"/>
          </w:tcPr>
          <w:p w14:paraId="020DA5EE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0A3548E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74EFB529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2B05D41E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FAFAFA"/>
            <w:vAlign w:val="bottom"/>
          </w:tcPr>
          <w:p w14:paraId="19A73DDF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D459D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647B50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DB9FC1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8C73F8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649EE87" w14:textId="77777777" w:rsidR="00FC2A85" w:rsidRPr="00D81608" w:rsidRDefault="00FC2A85" w:rsidP="009475A8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06737" w14:textId="77777777" w:rsidR="00FC2A85" w:rsidRPr="00D81608" w:rsidRDefault="00FC2A85" w:rsidP="009475A8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FC2A85" w:rsidRPr="00D81608" w14:paraId="2D3A9CAB" w14:textId="77777777" w:rsidTr="000C049A">
        <w:tc>
          <w:tcPr>
            <w:tcW w:w="3240" w:type="dxa"/>
            <w:shd w:val="clear" w:color="auto" w:fill="auto"/>
            <w:vAlign w:val="bottom"/>
          </w:tcPr>
          <w:p w14:paraId="0E4B8E5E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16194" w14:textId="77777777" w:rsidR="00FC2A85" w:rsidRPr="00D81608" w:rsidRDefault="0056442B" w:rsidP="005644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746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373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290B6F" w14:textId="77777777" w:rsidR="00FC2A85" w:rsidRPr="00D81608" w:rsidRDefault="0056442B" w:rsidP="0056442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882A7" w14:textId="41E072E9" w:rsidR="00FC2A85" w:rsidRPr="00D81608" w:rsidRDefault="0056442B" w:rsidP="00AE69F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517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782D1A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93F00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2A010" w14:textId="477704C7" w:rsidR="00FC2A85" w:rsidRPr="00D81608" w:rsidRDefault="0056442B" w:rsidP="00AE69F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265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,4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82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38770" w14:textId="77777777" w:rsidR="00FC2A85" w:rsidRPr="00D81608" w:rsidRDefault="00FC2A85" w:rsidP="005B4F8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B4F88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B4F88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791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5B4F88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380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FB6D2" w14:textId="77777777" w:rsidR="00FC2A85" w:rsidRPr="00D81608" w:rsidRDefault="00D22B4C" w:rsidP="00D22B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020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555AF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14C14F" w14:textId="77777777" w:rsidR="00FC2A85" w:rsidRPr="00D81608" w:rsidRDefault="00FC2A85" w:rsidP="009475A8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8F061" w14:textId="77777777" w:rsidR="00FC2A85" w:rsidRPr="00D81608" w:rsidRDefault="00D22B4C" w:rsidP="00D22B4C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218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811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814</w:t>
            </w:r>
          </w:p>
        </w:tc>
      </w:tr>
    </w:tbl>
    <w:p w14:paraId="0C0B7942" w14:textId="77777777" w:rsidR="00F42322" w:rsidRDefault="00F42322">
      <w:pPr>
        <w:spacing w:after="160" w:line="259" w:lineRule="auto"/>
        <w:rPr>
          <w:rFonts w:ascii="Browallia New" w:eastAsia="Arial Unicode MS" w:hAnsi="Browallia New" w:cs="Browallia New"/>
          <w:sz w:val="28"/>
          <w:lang w:val="en-GB"/>
        </w:rPr>
      </w:pPr>
      <w:r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p w14:paraId="545FE5D6" w14:textId="77777777" w:rsidR="00280175" w:rsidRPr="00D81608" w:rsidRDefault="00280175" w:rsidP="00FC2A85">
      <w:pPr>
        <w:rPr>
          <w:rFonts w:ascii="Browallia New" w:eastAsia="Arial Unicode MS" w:hAnsi="Browallia New" w:cs="Browallia New"/>
          <w:sz w:val="28"/>
          <w:lang w:val="en-GB"/>
        </w:rPr>
      </w:pPr>
    </w:p>
    <w:p w14:paraId="3E8B6D76" w14:textId="77777777" w:rsidR="00FC2A85" w:rsidRPr="00D81608" w:rsidRDefault="00FC2A85" w:rsidP="00FC2A85">
      <w:pPr>
        <w:pStyle w:val="BodyText2"/>
        <w:ind w:right="5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D81608">
        <w:rPr>
          <w:rFonts w:ascii="Browallia New" w:eastAsia="Arial Unicode MS" w:hAnsi="Browallia New" w:cs="Browallia New"/>
          <w:sz w:val="28"/>
          <w:szCs w:val="28"/>
          <w:cs/>
        </w:rPr>
        <w:t>ข้อมูลสินทรัพย์และหนี้สินตามส่วนงาน มีดังนี้</w:t>
      </w:r>
    </w:p>
    <w:p w14:paraId="05F319EB" w14:textId="77777777" w:rsidR="00FC2A85" w:rsidRPr="00D81608" w:rsidRDefault="00FC2A85" w:rsidP="00FC2A85">
      <w:pPr>
        <w:pStyle w:val="BodyText2"/>
        <w:ind w:right="5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3168"/>
        <w:gridCol w:w="1170"/>
        <w:gridCol w:w="1260"/>
        <w:gridCol w:w="1170"/>
        <w:gridCol w:w="1080"/>
        <w:gridCol w:w="1350"/>
        <w:gridCol w:w="1350"/>
        <w:gridCol w:w="1260"/>
        <w:gridCol w:w="1170"/>
        <w:gridCol w:w="1170"/>
        <w:gridCol w:w="1260"/>
      </w:tblGrid>
      <w:tr w:rsidR="00FC2A85" w:rsidRPr="00D81608" w14:paraId="262B2818" w14:textId="77777777" w:rsidTr="009475A8">
        <w:tc>
          <w:tcPr>
            <w:tcW w:w="3168" w:type="dxa"/>
            <w:shd w:val="clear" w:color="auto" w:fill="auto"/>
            <w:vAlign w:val="bottom"/>
          </w:tcPr>
          <w:p w14:paraId="5A35FBE0" w14:textId="77777777" w:rsidR="00FC2A85" w:rsidRPr="00D81608" w:rsidRDefault="00FC2A85" w:rsidP="009475A8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03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CA05B" w14:textId="77777777" w:rsidR="00FC2A85" w:rsidRPr="00D81608" w:rsidRDefault="00FC2A85" w:rsidP="00FF78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</w:t>
            </w:r>
            <w:r w:rsidR="00FF785A"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FF785A"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ธันวาคม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 2563</w:t>
            </w:r>
          </w:p>
        </w:tc>
        <w:tc>
          <w:tcPr>
            <w:tcW w:w="62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0B70C" w14:textId="77777777" w:rsidR="00FC2A85" w:rsidRPr="00D81608" w:rsidRDefault="00FC2A85" w:rsidP="009475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พ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 2562</w:t>
            </w:r>
          </w:p>
        </w:tc>
      </w:tr>
      <w:tr w:rsidR="00FC2A85" w:rsidRPr="00D81608" w14:paraId="4C4B42E6" w14:textId="77777777" w:rsidTr="009475A8">
        <w:tc>
          <w:tcPr>
            <w:tcW w:w="3168" w:type="dxa"/>
            <w:shd w:val="clear" w:color="auto" w:fill="auto"/>
            <w:vAlign w:val="bottom"/>
          </w:tcPr>
          <w:p w14:paraId="60ADE74D" w14:textId="77777777" w:rsidR="00FC2A85" w:rsidRPr="00D81608" w:rsidRDefault="00FC2A85" w:rsidP="009475A8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F52DD" w14:textId="77777777" w:rsidR="00FC2A85" w:rsidRPr="00D81608" w:rsidRDefault="00FC2A85" w:rsidP="009475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A8C40" w14:textId="77777777" w:rsidR="00FC2A85" w:rsidRPr="00D81608" w:rsidRDefault="00FC2A85" w:rsidP="009475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935449" w14:textId="77777777" w:rsidR="00FC2A85" w:rsidRPr="00D81608" w:rsidRDefault="00FC2A85" w:rsidP="009475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5309C" w14:textId="77777777" w:rsidR="00FC2A85" w:rsidRPr="00D81608" w:rsidRDefault="00FC2A85" w:rsidP="009475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6C470" w14:textId="77777777" w:rsidR="00FC2A85" w:rsidRPr="00D81608" w:rsidRDefault="00FC2A85" w:rsidP="009475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8DAC885" w14:textId="77777777" w:rsidR="00FC2A85" w:rsidRPr="00D81608" w:rsidRDefault="00FC2A85" w:rsidP="009475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FC2A85" w:rsidRPr="00D81608" w14:paraId="273077D3" w14:textId="77777777" w:rsidTr="009475A8">
        <w:tc>
          <w:tcPr>
            <w:tcW w:w="3168" w:type="dxa"/>
            <w:shd w:val="clear" w:color="auto" w:fill="auto"/>
            <w:vAlign w:val="bottom"/>
          </w:tcPr>
          <w:p w14:paraId="7E524E50" w14:textId="77777777" w:rsidR="00FC2A85" w:rsidRPr="00D81608" w:rsidRDefault="00FC2A85" w:rsidP="009475A8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934E52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3071FC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1B459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0B86F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706F24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D64725F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1848C7E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50E796A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754C7D3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60" w:type="dxa"/>
          </w:tcPr>
          <w:p w14:paraId="1A82CE49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FC2A85" w:rsidRPr="00D81608" w14:paraId="7A2912CF" w14:textId="77777777" w:rsidTr="009475A8">
        <w:tc>
          <w:tcPr>
            <w:tcW w:w="3168" w:type="dxa"/>
            <w:shd w:val="clear" w:color="auto" w:fill="auto"/>
            <w:vAlign w:val="bottom"/>
          </w:tcPr>
          <w:p w14:paraId="0971A110" w14:textId="77777777" w:rsidR="00FC2A85" w:rsidRPr="00D81608" w:rsidRDefault="00FC2A85" w:rsidP="009475A8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3C9A42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F6BFB4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251B2F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9095CB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CF5DAC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vAlign w:val="bottom"/>
          </w:tcPr>
          <w:p w14:paraId="5C49498D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vAlign w:val="bottom"/>
          </w:tcPr>
          <w:p w14:paraId="02979DAA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vAlign w:val="bottom"/>
          </w:tcPr>
          <w:p w14:paraId="0D882467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vAlign w:val="bottom"/>
          </w:tcPr>
          <w:p w14:paraId="3AE94C40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</w:tcPr>
          <w:p w14:paraId="231F1303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FC2A85" w:rsidRPr="00D81608" w14:paraId="51BD453D" w14:textId="77777777" w:rsidTr="009475A8">
        <w:tc>
          <w:tcPr>
            <w:tcW w:w="3168" w:type="dxa"/>
            <w:vAlign w:val="bottom"/>
          </w:tcPr>
          <w:p w14:paraId="14C37C4C" w14:textId="77777777" w:rsidR="00FC2A85" w:rsidRPr="00D81608" w:rsidRDefault="00FC2A85" w:rsidP="009475A8">
            <w:pPr>
              <w:ind w:left="-113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843512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F4B5A1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89CE8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84BB1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DCB638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24751FF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5215A55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B935FA5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FC924F1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29B0FE3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</w:p>
        </w:tc>
      </w:tr>
      <w:tr w:rsidR="00FC2A85" w:rsidRPr="00D81608" w14:paraId="1F766939" w14:textId="77777777" w:rsidTr="009475A8">
        <w:tc>
          <w:tcPr>
            <w:tcW w:w="3168" w:type="dxa"/>
            <w:shd w:val="clear" w:color="auto" w:fill="auto"/>
            <w:vAlign w:val="center"/>
          </w:tcPr>
          <w:p w14:paraId="651623D4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1D6960B9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6EB0517A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7D329EF7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1A096E6E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76DE3FCF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742DDD6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B453B79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A077DE7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C75E4F3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DD3CE9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FC2A85" w:rsidRPr="00D81608" w14:paraId="3E0BD412" w14:textId="77777777" w:rsidTr="009475A8">
        <w:tc>
          <w:tcPr>
            <w:tcW w:w="3168" w:type="dxa"/>
            <w:shd w:val="clear" w:color="auto" w:fill="auto"/>
            <w:vAlign w:val="center"/>
          </w:tcPr>
          <w:p w14:paraId="1CAF7A7E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  <w:t xml:space="preserve">   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12FAE288" w14:textId="77777777" w:rsidR="00FC2A85" w:rsidRPr="00D81608" w:rsidRDefault="00FC2A85" w:rsidP="0028017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017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525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017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017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344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3DD13C12" w14:textId="77777777" w:rsidR="00FC2A85" w:rsidRPr="00D81608" w:rsidRDefault="00FC2A85" w:rsidP="0028017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017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998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017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017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790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1EFA4F04" w14:textId="785F016B" w:rsidR="00FC2A85" w:rsidRPr="00D81608" w:rsidRDefault="00FC2A85" w:rsidP="00331D9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2023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331D98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331D98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086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D2023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="00331D98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</w:p>
        </w:tc>
        <w:tc>
          <w:tcPr>
            <w:tcW w:w="1080" w:type="dxa"/>
            <w:shd w:val="clear" w:color="auto" w:fill="FAFAFA"/>
          </w:tcPr>
          <w:p w14:paraId="03B60314" w14:textId="621E0CC5" w:rsidR="00FC2A85" w:rsidRPr="00D81608" w:rsidRDefault="00FC2A85" w:rsidP="00331D9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D2023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023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331D98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8A0D9B3" w14:textId="71CD8B6C" w:rsidR="00FC2A85" w:rsidRPr="00D81608" w:rsidRDefault="00FC2A85" w:rsidP="00331D9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23,</w:t>
            </w:r>
            <w:r w:rsidR="00D2023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331D98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331D98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610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331D98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CC9426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995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949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5C53D7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09375F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</w:p>
        </w:tc>
        <w:tc>
          <w:tcPr>
            <w:tcW w:w="1170" w:type="dxa"/>
            <w:shd w:val="clear" w:color="auto" w:fill="auto"/>
          </w:tcPr>
          <w:p w14:paraId="259E104E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E43D2E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</w:p>
        </w:tc>
      </w:tr>
      <w:tr w:rsidR="00FC2A85" w:rsidRPr="00D81608" w14:paraId="0C84C8E9" w14:textId="77777777" w:rsidTr="009475A8">
        <w:tc>
          <w:tcPr>
            <w:tcW w:w="3168" w:type="dxa"/>
            <w:shd w:val="clear" w:color="auto" w:fill="auto"/>
            <w:vAlign w:val="center"/>
          </w:tcPr>
          <w:p w14:paraId="66D37F84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สินทรัพย์อื่น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5ACFE802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750474A2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46FB57DF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366EAF1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0E4FECBB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3978DC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DE48DE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9E484A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B47F7FA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011B64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FC2A85" w:rsidRPr="00D81608" w14:paraId="0B274F2C" w14:textId="77777777" w:rsidTr="009475A8">
        <w:tc>
          <w:tcPr>
            <w:tcW w:w="3168" w:type="dxa"/>
            <w:shd w:val="clear" w:color="auto" w:fill="auto"/>
            <w:vAlign w:val="center"/>
          </w:tcPr>
          <w:p w14:paraId="5D1C569A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  <w:t xml:space="preserve">   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3487C" w14:textId="033362E2" w:rsidR="00FC2A85" w:rsidRPr="00D81608" w:rsidRDefault="00280175" w:rsidP="00331D9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331D98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31D98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219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31D98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07E2A" w14:textId="77777777" w:rsidR="00FC2A85" w:rsidRPr="00D81608" w:rsidRDefault="00280175" w:rsidP="0028017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653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390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A4BED0" w14:textId="71275591" w:rsidR="00FC2A85" w:rsidRPr="00D81608" w:rsidRDefault="00D20235" w:rsidP="00331D9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474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</w:t>
            </w:r>
            <w:r w:rsidR="00331D98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2391C2F" w14:textId="77777777" w:rsidR="00FC2A85" w:rsidRPr="00D81608" w:rsidRDefault="00FC2A85" w:rsidP="00D202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2023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023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919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2023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B2E96" w14:textId="4B200092" w:rsidR="00FC2A85" w:rsidRPr="00D81608" w:rsidRDefault="00FC2A85" w:rsidP="00331D9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2,</w:t>
            </w:r>
            <w:r w:rsidR="00D2023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331D98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31D98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004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31D98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6FF8B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6432D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819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BDA5B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74BA10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2CBF5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</w:p>
        </w:tc>
      </w:tr>
      <w:tr w:rsidR="00FC2A85" w:rsidRPr="00D81608" w14:paraId="3022034F" w14:textId="77777777" w:rsidTr="009475A8">
        <w:tc>
          <w:tcPr>
            <w:tcW w:w="3168" w:type="dxa"/>
            <w:shd w:val="clear" w:color="auto" w:fill="auto"/>
            <w:vAlign w:val="center"/>
          </w:tcPr>
          <w:p w14:paraId="7E15044D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52FC75" w14:textId="7694541A" w:rsidR="00FC2A85" w:rsidRPr="00D81608" w:rsidRDefault="00FC2A85" w:rsidP="00331D9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8,</w:t>
            </w:r>
            <w:r w:rsidR="0028017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</w:t>
            </w:r>
            <w:r w:rsidR="00331D98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31D98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31D98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ABB8FF" w14:textId="77777777" w:rsidR="00FC2A85" w:rsidRPr="00D81608" w:rsidRDefault="00FC2A85" w:rsidP="0028017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8017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8017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8017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173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8017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E4D3B8" w14:textId="49F8A944" w:rsidR="00FC2A85" w:rsidRPr="00D81608" w:rsidRDefault="00FC2A85" w:rsidP="00331D9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2,</w:t>
            </w:r>
            <w:r w:rsidR="00D2023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331D98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31D98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560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31D98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</w:t>
            </w:r>
            <w:r w:rsidR="00D2023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9B25D1" w14:textId="59A68C73" w:rsidR="00FC2A85" w:rsidRPr="00D81608" w:rsidRDefault="00FC2A85" w:rsidP="0026532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2023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D2023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138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D2023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="00782D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69305" w14:textId="285D0013" w:rsidR="00FC2A85" w:rsidRPr="00D81608" w:rsidRDefault="00FC2A85" w:rsidP="00B22E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26,</w:t>
            </w:r>
            <w:r w:rsidR="00B22E0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B22E0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614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B22E0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32DB0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3C90FB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2B112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FC8BF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50C9F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717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</w:p>
        </w:tc>
      </w:tr>
      <w:tr w:rsidR="00FC2A85" w:rsidRPr="00D81608" w14:paraId="67BB91A5" w14:textId="77777777" w:rsidTr="009475A8">
        <w:tc>
          <w:tcPr>
            <w:tcW w:w="3168" w:type="dxa"/>
            <w:shd w:val="clear" w:color="auto" w:fill="auto"/>
            <w:vAlign w:val="center"/>
          </w:tcPr>
          <w:p w14:paraId="23E5B57C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009F9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B6A93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4706D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B09FC82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8EB2E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1D32964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CE7A775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10344F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EB37778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AF5FB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FC2A85" w:rsidRPr="00D81608" w14:paraId="04C629B7" w14:textId="77777777" w:rsidTr="009475A8">
        <w:tc>
          <w:tcPr>
            <w:tcW w:w="3168" w:type="dxa"/>
            <w:shd w:val="clear" w:color="auto" w:fill="auto"/>
            <w:vAlign w:val="center"/>
          </w:tcPr>
          <w:p w14:paraId="21CF63A0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DAE31" w14:textId="65EE6FBE" w:rsidR="00FC2A85" w:rsidRPr="00D81608" w:rsidRDefault="002806A1" w:rsidP="00331D9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4,741,716,386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06910" w14:textId="7B1898FD" w:rsidR="00FC2A85" w:rsidRPr="00D81608" w:rsidRDefault="002806A1" w:rsidP="0026532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6,624,646,847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4B6DCB" w14:textId="77777777" w:rsidR="00FC2A85" w:rsidRPr="00D81608" w:rsidRDefault="00FC2A85" w:rsidP="00D202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2,</w:t>
            </w:r>
            <w:r w:rsidR="00D2023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644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D2023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186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D2023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4BFDCA3" w14:textId="3D74BC59" w:rsidR="00FC2A85" w:rsidRPr="00D81608" w:rsidRDefault="00D20235" w:rsidP="00D202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984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</w:t>
            </w:r>
            <w:r w:rsidR="00782D1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803587" w14:textId="1FBC9FC4" w:rsidR="00FC2A85" w:rsidRPr="00D81608" w:rsidRDefault="00FC2A85" w:rsidP="00B22E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D2023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D2023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</w:t>
            </w:r>
            <w:r w:rsidR="00B22E0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22E0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534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22E0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</w:t>
            </w:r>
            <w:r w:rsidR="007B59A7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24D7D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39F42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021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812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18191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04624F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512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C20E2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</w:p>
        </w:tc>
      </w:tr>
    </w:tbl>
    <w:p w14:paraId="413AFA04" w14:textId="77777777" w:rsidR="00FC2A85" w:rsidRPr="00D81608" w:rsidRDefault="00FC2A85" w:rsidP="00FC2A85">
      <w:pPr>
        <w:rPr>
          <w:rFonts w:ascii="Browallia New" w:eastAsia="Arial Unicode MS" w:hAnsi="Browallia New" w:cs="Browallia New"/>
          <w:sz w:val="28"/>
          <w:lang w:val="en-GB" w:eastAsia="th-TH" w:bidi="th-TH"/>
        </w:rPr>
      </w:pPr>
      <w:r w:rsidRPr="00D81608"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p w14:paraId="0E964F90" w14:textId="77777777" w:rsidR="00FC2A85" w:rsidRPr="00D81608" w:rsidRDefault="00FC2A85" w:rsidP="004209DA">
      <w:pPr>
        <w:pStyle w:val="BodyText2"/>
        <w:ind w:left="540" w:right="5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3776EE33" w14:textId="77777777" w:rsidR="00FC2A85" w:rsidRPr="00D81608" w:rsidRDefault="00FC2A85" w:rsidP="00FC2A85">
      <w:pPr>
        <w:tabs>
          <w:tab w:val="left" w:pos="1890"/>
        </w:tabs>
        <w:ind w:left="547" w:hanging="547"/>
        <w:rPr>
          <w:rFonts w:ascii="Browallia New" w:hAnsi="Browallia New" w:cs="Browallia New"/>
          <w:sz w:val="28"/>
          <w:lang w:bidi="th-TH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>ส่วนงานทางธุรกิจในงบการเงินรวม มีดังนี้</w:t>
      </w:r>
    </w:p>
    <w:p w14:paraId="689CFEC7" w14:textId="77777777" w:rsidR="00FC2A85" w:rsidRPr="00D81608" w:rsidRDefault="00FC2A85" w:rsidP="00FC2A85">
      <w:pPr>
        <w:tabs>
          <w:tab w:val="left" w:pos="1890"/>
        </w:tabs>
        <w:ind w:left="547" w:hanging="547"/>
        <w:rPr>
          <w:rFonts w:ascii="Browallia New" w:hAnsi="Browallia New" w:cs="Browallia New"/>
          <w:sz w:val="28"/>
          <w:lang w:bidi="th-TH"/>
        </w:rPr>
      </w:pPr>
    </w:p>
    <w:tbl>
      <w:tblPr>
        <w:tblW w:w="15404" w:type="dxa"/>
        <w:tblLayout w:type="fixed"/>
        <w:tblLook w:val="0000" w:firstRow="0" w:lastRow="0" w:firstColumn="0" w:lastColumn="0" w:noHBand="0" w:noVBand="0"/>
      </w:tblPr>
      <w:tblGrid>
        <w:gridCol w:w="3067"/>
        <w:gridCol w:w="1267"/>
        <w:gridCol w:w="1260"/>
        <w:gridCol w:w="1170"/>
        <w:gridCol w:w="1170"/>
        <w:gridCol w:w="1260"/>
        <w:gridCol w:w="1350"/>
        <w:gridCol w:w="1260"/>
        <w:gridCol w:w="1170"/>
        <w:gridCol w:w="1170"/>
        <w:gridCol w:w="1260"/>
      </w:tblGrid>
      <w:tr w:rsidR="00FC2A85" w:rsidRPr="00D81608" w14:paraId="52DE91BB" w14:textId="77777777" w:rsidTr="000C049A">
        <w:tc>
          <w:tcPr>
            <w:tcW w:w="3067" w:type="dxa"/>
            <w:shd w:val="clear" w:color="auto" w:fill="auto"/>
            <w:vAlign w:val="bottom"/>
          </w:tcPr>
          <w:p w14:paraId="69E719D7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12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74F7B" w14:textId="77777777" w:rsidR="00FC2A85" w:rsidRPr="00D81608" w:rsidRDefault="00FC2A85" w:rsidP="00FF78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</w:t>
            </w:r>
            <w:r w:rsidR="00FF785A"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="00FF785A"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ธันวาคม</w:t>
            </w:r>
            <w:r w:rsidRPr="00D81608"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 </w:t>
            </w:r>
            <w:r w:rsidRPr="00D816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Pr="00D8160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62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0FDA0" w14:textId="77777777" w:rsidR="00FC2A85" w:rsidRPr="00D81608" w:rsidRDefault="00FC2A85" w:rsidP="009475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31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ธันวาคม พ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ศ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. 2562</w:t>
            </w:r>
          </w:p>
        </w:tc>
      </w:tr>
      <w:tr w:rsidR="00FC2A85" w:rsidRPr="00D81608" w14:paraId="2D0D126B" w14:textId="77777777" w:rsidTr="000C049A">
        <w:tc>
          <w:tcPr>
            <w:tcW w:w="3067" w:type="dxa"/>
            <w:shd w:val="clear" w:color="auto" w:fill="auto"/>
            <w:vAlign w:val="bottom"/>
          </w:tcPr>
          <w:p w14:paraId="3F898C06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D9AE6" w14:textId="77777777" w:rsidR="00FC2A85" w:rsidRPr="00D81608" w:rsidRDefault="00FC2A85" w:rsidP="009475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C1F6D" w14:textId="77777777" w:rsidR="00FC2A85" w:rsidRPr="00D81608" w:rsidRDefault="00FC2A85" w:rsidP="009475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0E8971" w14:textId="77777777" w:rsidR="00FC2A85" w:rsidRPr="00D81608" w:rsidRDefault="00FC2A85" w:rsidP="009475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B7CA9" w14:textId="77777777" w:rsidR="00FC2A85" w:rsidRPr="00D81608" w:rsidRDefault="00FC2A85" w:rsidP="009475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A133E" w14:textId="77777777" w:rsidR="00FC2A85" w:rsidRPr="00D81608" w:rsidRDefault="00FC2A85" w:rsidP="009475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ต่างประเทศ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B1260A" w14:textId="77777777" w:rsidR="00FC2A85" w:rsidRPr="00D81608" w:rsidRDefault="00FC2A85" w:rsidP="009475A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FC2A85" w:rsidRPr="00D81608" w14:paraId="23227459" w14:textId="77777777" w:rsidTr="000C049A">
        <w:tc>
          <w:tcPr>
            <w:tcW w:w="3067" w:type="dxa"/>
            <w:shd w:val="clear" w:color="auto" w:fill="auto"/>
            <w:vAlign w:val="bottom"/>
          </w:tcPr>
          <w:p w14:paraId="698862F8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049A49A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3C7FFD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6D0CB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4EB50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4447BD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480D1CF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CFDDC38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ธุรกิจพลังงาน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F6515E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ธุรกิจน้ำ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9C7B42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บริษัทโฮลดิ้ง</w:t>
            </w:r>
          </w:p>
        </w:tc>
        <w:tc>
          <w:tcPr>
            <w:tcW w:w="1260" w:type="dxa"/>
            <w:vAlign w:val="bottom"/>
          </w:tcPr>
          <w:p w14:paraId="2B317356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FC2A85" w:rsidRPr="00D81608" w14:paraId="38826D20" w14:textId="77777777" w:rsidTr="000C049A">
        <w:tc>
          <w:tcPr>
            <w:tcW w:w="3067" w:type="dxa"/>
            <w:shd w:val="clear" w:color="auto" w:fill="auto"/>
            <w:vAlign w:val="bottom"/>
          </w:tcPr>
          <w:p w14:paraId="7BD64675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9E552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F6D82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8CB39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92FFB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2AE11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CC7BA5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B04EFE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D34F3F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941016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A39DA8F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FC2A85" w:rsidRPr="00D81608" w14:paraId="37736C81" w14:textId="77777777" w:rsidTr="000C049A">
        <w:tc>
          <w:tcPr>
            <w:tcW w:w="3067" w:type="dxa"/>
            <w:shd w:val="clear" w:color="auto" w:fill="auto"/>
            <w:vAlign w:val="bottom"/>
          </w:tcPr>
          <w:p w14:paraId="7EA141E8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A66F5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C7A48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BD540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0E1D3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432F2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338D7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88286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4103E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FF1E4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F89BA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FC2A85" w:rsidRPr="00D81608" w14:paraId="3D97BD80" w14:textId="77777777" w:rsidTr="000C049A">
        <w:tc>
          <w:tcPr>
            <w:tcW w:w="3067" w:type="dxa"/>
            <w:shd w:val="clear" w:color="auto" w:fill="auto"/>
            <w:vAlign w:val="bottom"/>
          </w:tcPr>
          <w:p w14:paraId="621652B9" w14:textId="77777777" w:rsidR="00FC2A85" w:rsidRPr="00D81608" w:rsidRDefault="00FC2A85" w:rsidP="009475A8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0D707673" w14:textId="77777777" w:rsidR="00FC2A85" w:rsidRPr="00D81608" w:rsidRDefault="00FC2A85" w:rsidP="00C856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569B"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569B"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569B"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E7CDB31" w14:textId="77777777" w:rsidR="00FC2A85" w:rsidRPr="00D81608" w:rsidRDefault="00C8569B" w:rsidP="00C856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  <w:r w:rsidR="00FC2A85"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="00FC2A85"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6F1B03C" w14:textId="77777777" w:rsidR="00FC2A85" w:rsidRPr="00D81608" w:rsidRDefault="00FC2A85" w:rsidP="00C856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569B"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569B"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102A194" w14:textId="77777777" w:rsidR="00FC2A85" w:rsidRPr="00D81608" w:rsidRDefault="00FC2A85" w:rsidP="00C856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8569B"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569B"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569B"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FD4B95" w14:textId="77777777" w:rsidR="00FC2A85" w:rsidRPr="00D81608" w:rsidRDefault="00FC2A85" w:rsidP="00C8569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C8569B"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569B"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8569B"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716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498265" w14:textId="77777777" w:rsidR="00FC2A85" w:rsidRPr="00D81608" w:rsidRDefault="00FC2A85" w:rsidP="00947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1C5E3E" w14:textId="77777777" w:rsidR="00FC2A85" w:rsidRPr="00D81608" w:rsidRDefault="00FC2A85" w:rsidP="00947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794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584C9B" w14:textId="77777777" w:rsidR="00FC2A85" w:rsidRPr="00D81608" w:rsidRDefault="00FC2A85" w:rsidP="00947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062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7FDF94" w14:textId="77777777" w:rsidR="00FC2A85" w:rsidRPr="00D81608" w:rsidRDefault="00FC2A85" w:rsidP="00947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B1019D" w14:textId="77777777" w:rsidR="00FC2A85" w:rsidRPr="00D81608" w:rsidRDefault="00FC2A85" w:rsidP="00947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</w:p>
        </w:tc>
      </w:tr>
      <w:tr w:rsidR="00FC2A85" w:rsidRPr="00D81608" w14:paraId="18A3305D" w14:textId="77777777" w:rsidTr="000C049A">
        <w:tc>
          <w:tcPr>
            <w:tcW w:w="3067" w:type="dxa"/>
            <w:shd w:val="clear" w:color="auto" w:fill="auto"/>
            <w:vAlign w:val="bottom"/>
          </w:tcPr>
          <w:p w14:paraId="014DACB3" w14:textId="77777777" w:rsidR="00FC2A85" w:rsidRPr="00D81608" w:rsidRDefault="00FC2A85" w:rsidP="009475A8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BE6F04C" w14:textId="77777777" w:rsidR="00FC2A85" w:rsidRPr="00D81608" w:rsidRDefault="00FC2A85" w:rsidP="00947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59D5FF7" w14:textId="77777777" w:rsidR="00FC2A85" w:rsidRPr="00D81608" w:rsidRDefault="00FC2A85" w:rsidP="00947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177493C" w14:textId="77777777" w:rsidR="00FC2A85" w:rsidRPr="00D81608" w:rsidRDefault="00FC2A85" w:rsidP="00947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8412AFF" w14:textId="77777777" w:rsidR="00FC2A85" w:rsidRPr="00D81608" w:rsidRDefault="00FC2A85" w:rsidP="00947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71B5091" w14:textId="77777777" w:rsidR="00FC2A85" w:rsidRPr="00D81608" w:rsidRDefault="00FC2A85" w:rsidP="00947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EEA2CA" w14:textId="77777777" w:rsidR="00FC2A85" w:rsidRPr="00D81608" w:rsidRDefault="00FC2A85" w:rsidP="00947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E81099" w14:textId="77777777" w:rsidR="00FC2A85" w:rsidRPr="00D81608" w:rsidRDefault="00FC2A85" w:rsidP="00947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D1A908" w14:textId="77777777" w:rsidR="00FC2A85" w:rsidRPr="00D81608" w:rsidRDefault="00FC2A85" w:rsidP="00947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4E5D84" w14:textId="77777777" w:rsidR="00FC2A85" w:rsidRPr="00D81608" w:rsidRDefault="00FC2A85" w:rsidP="00947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6660FA" w14:textId="77777777" w:rsidR="00FC2A85" w:rsidRPr="00D81608" w:rsidRDefault="00FC2A85" w:rsidP="00947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C2A85" w:rsidRPr="00D81608" w14:paraId="375D4E26" w14:textId="77777777" w:rsidTr="000C049A">
        <w:tc>
          <w:tcPr>
            <w:tcW w:w="3067" w:type="dxa"/>
            <w:shd w:val="clear" w:color="auto" w:fill="auto"/>
            <w:vAlign w:val="bottom"/>
          </w:tcPr>
          <w:p w14:paraId="47831595" w14:textId="77777777" w:rsidR="00FC2A85" w:rsidRPr="00D81608" w:rsidRDefault="00FC2A85" w:rsidP="009475A8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0ADFDF02" w14:textId="77777777" w:rsidR="00FC2A85" w:rsidRPr="00D81608" w:rsidRDefault="00FC2A85" w:rsidP="00947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97AF617" w14:textId="77777777" w:rsidR="00FC2A85" w:rsidRPr="00D81608" w:rsidRDefault="00FC2A85" w:rsidP="00947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518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D3FAA33" w14:textId="77777777" w:rsidR="00FC2A85" w:rsidRPr="00D81608" w:rsidRDefault="00FC2A85" w:rsidP="00947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E7111D6" w14:textId="77777777" w:rsidR="00FC2A85" w:rsidRPr="00D81608" w:rsidRDefault="00FC2A85" w:rsidP="00947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2C61822" w14:textId="77777777" w:rsidR="00FC2A85" w:rsidRPr="00D81608" w:rsidRDefault="00FC2A85" w:rsidP="00947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518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989E93" w14:textId="77777777" w:rsidR="00FC2A85" w:rsidRPr="00D81608" w:rsidRDefault="00FC2A85" w:rsidP="00947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085F85" w14:textId="77777777" w:rsidR="00FC2A85" w:rsidRPr="00D81608" w:rsidRDefault="00FC2A85" w:rsidP="00947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453D5E" w14:textId="77777777" w:rsidR="00FC2A85" w:rsidRPr="00D81608" w:rsidRDefault="00FC2A85" w:rsidP="00947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5026FF" w14:textId="77777777" w:rsidR="00FC2A85" w:rsidRPr="00D81608" w:rsidRDefault="00FC2A85" w:rsidP="00947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F4FB67" w14:textId="77777777" w:rsidR="00FC2A85" w:rsidRPr="00D81608" w:rsidRDefault="00FC2A85" w:rsidP="009475A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C2A85" w:rsidRPr="00D81608" w14:paraId="0860A84B" w14:textId="77777777" w:rsidTr="000C049A">
        <w:tc>
          <w:tcPr>
            <w:tcW w:w="3067" w:type="dxa"/>
            <w:shd w:val="clear" w:color="auto" w:fill="auto"/>
            <w:vAlign w:val="bottom"/>
          </w:tcPr>
          <w:p w14:paraId="118BD655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3CAA3C24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9D212EF" w14:textId="77777777" w:rsidR="00FC2A85" w:rsidRPr="00D81608" w:rsidRDefault="00FC2A85" w:rsidP="00C856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569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569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109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569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B2D3D35" w14:textId="063AEB37" w:rsidR="00FC2A85" w:rsidRPr="00D81608" w:rsidRDefault="00FC2A85" w:rsidP="00B22E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8569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B22E0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22E0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707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22E0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191E0B0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4658FE2" w14:textId="1F541DAF" w:rsidR="00FC2A85" w:rsidRPr="00D81608" w:rsidRDefault="00FC2A85" w:rsidP="00B22E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B22E0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22E0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816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22E0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4DCA0A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4C9B8D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872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F859BA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96DE74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E0F696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917</w:t>
            </w:r>
          </w:p>
        </w:tc>
      </w:tr>
      <w:tr w:rsidR="00FC2A85" w:rsidRPr="00D81608" w14:paraId="2B6DBB39" w14:textId="77777777" w:rsidTr="000C049A">
        <w:tc>
          <w:tcPr>
            <w:tcW w:w="3067" w:type="dxa"/>
            <w:shd w:val="clear" w:color="auto" w:fill="auto"/>
            <w:vAlign w:val="bottom"/>
          </w:tcPr>
          <w:p w14:paraId="7F2509E0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ส่วนได้เสียในการร่วมค้า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AF8E543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980242A" w14:textId="77777777" w:rsidR="00FC2A85" w:rsidRPr="00D81608" w:rsidRDefault="00FC2A85" w:rsidP="00C856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</w:t>
            </w:r>
            <w:r w:rsidR="00C8569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569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978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569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3F83D84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55CDE1F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6C23E0E" w14:textId="77777777" w:rsidR="00FC2A85" w:rsidRPr="00D81608" w:rsidRDefault="00FC2A85" w:rsidP="00C856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</w:t>
            </w:r>
            <w:r w:rsidR="00C8569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569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978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569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D35D0D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A59DE2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A698A1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3A34CE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086DEC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</w:p>
        </w:tc>
      </w:tr>
      <w:tr w:rsidR="00FC2A85" w:rsidRPr="00D81608" w14:paraId="2D6BAA6B" w14:textId="77777777" w:rsidTr="000C049A">
        <w:trPr>
          <w:trHeight w:val="80"/>
        </w:trPr>
        <w:tc>
          <w:tcPr>
            <w:tcW w:w="3067" w:type="dxa"/>
            <w:shd w:val="clear" w:color="auto" w:fill="auto"/>
            <w:vAlign w:val="bottom"/>
          </w:tcPr>
          <w:p w14:paraId="2BB4396F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เงินลงทุนระยะยาวอื่น 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D8160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3C0C309A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AB15AE6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0F90EB5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DB617D6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DBD3DAA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F38331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FCBFDF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59BC62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9CC46F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289F15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</w:p>
        </w:tc>
      </w:tr>
      <w:tr w:rsidR="00FC2A85" w:rsidRPr="00D81608" w14:paraId="35D014EE" w14:textId="77777777" w:rsidTr="000C049A">
        <w:trPr>
          <w:trHeight w:val="80"/>
        </w:trPr>
        <w:tc>
          <w:tcPr>
            <w:tcW w:w="3067" w:type="dxa"/>
            <w:shd w:val="clear" w:color="auto" w:fill="auto"/>
            <w:vAlign w:val="bottom"/>
          </w:tcPr>
          <w:p w14:paraId="167590C8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ที่ดิน อาคารและอุปกรณ์ 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D8160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37400E31" w14:textId="77777777" w:rsidR="00FC2A85" w:rsidRPr="00D81608" w:rsidRDefault="00FC2A85" w:rsidP="00C856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C8569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569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207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569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F6D36DB" w14:textId="77777777" w:rsidR="00FC2A85" w:rsidRPr="00D81608" w:rsidRDefault="00C8569B" w:rsidP="00C856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1,052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470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BDE4D39" w14:textId="77777777" w:rsidR="00FC2A85" w:rsidRPr="00D81608" w:rsidRDefault="00C8569B" w:rsidP="00C856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327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A453921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CAD9461" w14:textId="77777777" w:rsidR="00FC2A85" w:rsidRPr="00D81608" w:rsidRDefault="00C8569B" w:rsidP="00C856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039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005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2254EF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691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212CDE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C30488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91C4FA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3E870E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</w:p>
        </w:tc>
      </w:tr>
      <w:tr w:rsidR="00FC2A85" w:rsidRPr="00D81608" w14:paraId="231D26F1" w14:textId="77777777" w:rsidTr="000C049A">
        <w:tc>
          <w:tcPr>
            <w:tcW w:w="3067" w:type="dxa"/>
            <w:shd w:val="clear" w:color="auto" w:fill="auto"/>
            <w:vAlign w:val="bottom"/>
          </w:tcPr>
          <w:p w14:paraId="0ABFB738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สินทรัพย์ไม่มีตัวตน 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D8160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7E4A121" w14:textId="77777777" w:rsidR="00FC2A85" w:rsidRPr="00D81608" w:rsidRDefault="00C8569B" w:rsidP="00C856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987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903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9065B43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3E7DEF3" w14:textId="77777777" w:rsidR="00FC2A85" w:rsidRPr="00D81608" w:rsidRDefault="00C8569B" w:rsidP="00FF2A2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FF2A2D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160E04E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C89C383" w14:textId="77777777" w:rsidR="00FC2A85" w:rsidRPr="00D81608" w:rsidRDefault="00C8569B" w:rsidP="00C856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987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912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1E54C0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2,035,470,443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A633A0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174DDB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127E09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79F0F1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2,035,470,443</w:t>
            </w:r>
          </w:p>
        </w:tc>
      </w:tr>
      <w:tr w:rsidR="00FC2A85" w:rsidRPr="00D81608" w14:paraId="1FBF8AA1" w14:textId="77777777" w:rsidTr="000C049A">
        <w:tc>
          <w:tcPr>
            <w:tcW w:w="3067" w:type="dxa"/>
            <w:shd w:val="clear" w:color="auto" w:fill="auto"/>
            <w:vAlign w:val="bottom"/>
          </w:tcPr>
          <w:p w14:paraId="306BB9C7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ค่าความนิยม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2FC2D30C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0273F56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653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CB5A71F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FD94B25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E24A016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2,772,877,526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1E3712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338787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653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E325A7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2848D0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7E48E6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</w:p>
        </w:tc>
      </w:tr>
      <w:tr w:rsidR="00FC2A85" w:rsidRPr="00D81608" w14:paraId="65E5E30E" w14:textId="77777777" w:rsidTr="000C049A">
        <w:tc>
          <w:tcPr>
            <w:tcW w:w="3067" w:type="dxa"/>
            <w:shd w:val="clear" w:color="auto" w:fill="auto"/>
            <w:vAlign w:val="bottom"/>
          </w:tcPr>
          <w:p w14:paraId="12360BB2" w14:textId="77777777" w:rsidR="00FC2A85" w:rsidRPr="00D81608" w:rsidRDefault="00FC2A85" w:rsidP="009475A8">
            <w:pPr>
              <w:ind w:left="-101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B70E6" w14:textId="21787CFE" w:rsidR="00FC2A85" w:rsidRPr="00D81608" w:rsidRDefault="00FC2A85" w:rsidP="00B22E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 w:rsidR="00B22E0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22E0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437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22E0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6FB1A" w14:textId="77777777" w:rsidR="00FC2A85" w:rsidRPr="00D81608" w:rsidRDefault="00C8569B" w:rsidP="00C856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373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455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6BDC3A" w14:textId="77777777" w:rsidR="00FC2A85" w:rsidRPr="00D81608" w:rsidRDefault="00C8569B" w:rsidP="00FF2A2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983</w:t>
            </w:r>
            <w:r w:rsidR="00FC2A85"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</w:t>
            </w:r>
            <w:r w:rsidR="00FF2A2D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EC775D" w14:textId="77777777" w:rsidR="00FC2A85" w:rsidRPr="00D81608" w:rsidRDefault="00FC2A85" w:rsidP="00C856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C8569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569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ABD98A" w14:textId="0287B131" w:rsidR="00FC2A85" w:rsidRPr="00D81608" w:rsidRDefault="00FC2A85" w:rsidP="00B22E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C8569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B22E0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22E0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096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22E0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56A29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874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6775F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E2E22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CB826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175EE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</w:p>
        </w:tc>
      </w:tr>
      <w:tr w:rsidR="00FC2A85" w:rsidRPr="00D81608" w14:paraId="66DDD5E0" w14:textId="77777777" w:rsidTr="000C049A">
        <w:tc>
          <w:tcPr>
            <w:tcW w:w="3067" w:type="dxa"/>
            <w:shd w:val="clear" w:color="auto" w:fill="auto"/>
            <w:vAlign w:val="bottom"/>
          </w:tcPr>
          <w:p w14:paraId="3F4487BF" w14:textId="77777777" w:rsidR="00FC2A85" w:rsidRPr="00D81608" w:rsidRDefault="00FC2A85" w:rsidP="009475A8">
            <w:pPr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18874C" w14:textId="7C0FF502" w:rsidR="00FC2A85" w:rsidRPr="00D81608" w:rsidRDefault="00FC2A85" w:rsidP="00B22E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569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</w:t>
            </w:r>
            <w:r w:rsidR="00B22E0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22E0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22E0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0B5171" w14:textId="77777777" w:rsidR="00FC2A85" w:rsidRPr="00D81608" w:rsidRDefault="00FC2A85" w:rsidP="00C856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8569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569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569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173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569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4025EF" w14:textId="2FD6F82C" w:rsidR="00FC2A85" w:rsidRPr="00D81608" w:rsidRDefault="00FC2A85" w:rsidP="00B22E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569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B22E0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22E0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560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22E0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FBF90D" w14:textId="77777777" w:rsidR="00FC2A85" w:rsidRPr="00D81608" w:rsidRDefault="00FC2A85" w:rsidP="00C856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8569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569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138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8569B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8E162D" w14:textId="0B69B39C" w:rsidR="00FC2A85" w:rsidRPr="00D81608" w:rsidRDefault="00FC2A85" w:rsidP="00B22E0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22E0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171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22E0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614</w:t>
            </w:r>
            <w:r w:rsidRPr="00D816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B22E0C" w:rsidRPr="00D816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5ADDE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BD83E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39E02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1AA9D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B147E" w14:textId="77777777" w:rsidR="00FC2A85" w:rsidRPr="00D81608" w:rsidRDefault="00FC2A85" w:rsidP="009475A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717</w:t>
            </w:r>
            <w:r w:rsidRPr="00D816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81608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</w:p>
        </w:tc>
      </w:tr>
    </w:tbl>
    <w:p w14:paraId="6762E3BE" w14:textId="77777777" w:rsidR="004209DA" w:rsidRPr="00D81608" w:rsidRDefault="004209DA" w:rsidP="00E71CB5">
      <w:pPr>
        <w:tabs>
          <w:tab w:val="left" w:pos="1890"/>
        </w:tabs>
        <w:rPr>
          <w:rFonts w:ascii="Browallia New" w:hAnsi="Browallia New" w:cs="Browallia New"/>
          <w:sz w:val="26"/>
          <w:szCs w:val="26"/>
        </w:rPr>
        <w:sectPr w:rsidR="004209DA" w:rsidRPr="00D81608" w:rsidSect="000C049A">
          <w:pgSz w:w="16838" w:h="11906" w:orient="landscape" w:code="9"/>
          <w:pgMar w:top="1440" w:right="720" w:bottom="720" w:left="720" w:header="706" w:footer="576" w:gutter="0"/>
          <w:paperSrc w:first="15" w:other="15"/>
          <w:cols w:space="720"/>
        </w:sectPr>
      </w:pPr>
    </w:p>
    <w:p w14:paraId="57C7DA0C" w14:textId="77777777" w:rsidR="004209DA" w:rsidRPr="00D81608" w:rsidRDefault="004209DA" w:rsidP="004209DA">
      <w:pPr>
        <w:tabs>
          <w:tab w:val="left" w:pos="10773"/>
        </w:tabs>
        <w:rPr>
          <w:rFonts w:ascii="Browallia New" w:eastAsia="Angsana New" w:hAnsi="Browallia New" w:cs="Browallia New"/>
          <w:sz w:val="28"/>
        </w:rPr>
      </w:pPr>
    </w:p>
    <w:tbl>
      <w:tblPr>
        <w:tblW w:w="9498" w:type="dxa"/>
        <w:shd w:val="clear" w:color="auto" w:fill="44546A"/>
        <w:tblLook w:val="04A0" w:firstRow="1" w:lastRow="0" w:firstColumn="1" w:lastColumn="0" w:noHBand="0" w:noVBand="1"/>
      </w:tblPr>
      <w:tblGrid>
        <w:gridCol w:w="9498"/>
      </w:tblGrid>
      <w:tr w:rsidR="004209DA" w:rsidRPr="00D81608" w14:paraId="3A068CC7" w14:textId="77777777" w:rsidTr="00C1267C">
        <w:trPr>
          <w:trHeight w:val="400"/>
        </w:trPr>
        <w:tc>
          <w:tcPr>
            <w:tcW w:w="9498" w:type="dxa"/>
            <w:shd w:val="clear" w:color="auto" w:fill="FFA543"/>
            <w:vAlign w:val="center"/>
          </w:tcPr>
          <w:p w14:paraId="2904D906" w14:textId="77777777" w:rsidR="004209DA" w:rsidRPr="00D81608" w:rsidRDefault="001C2633" w:rsidP="00FF785A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4472C4"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11</w:t>
            </w:r>
            <w:r w:rsidR="004209DA"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  <w:tab/>
            </w:r>
            <w:r w:rsidR="00FF785A"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bidi="th-TH"/>
              </w:rPr>
              <w:t>เงินสดและรายการเทียบเท่าเงินสด</w:t>
            </w:r>
          </w:p>
        </w:tc>
      </w:tr>
    </w:tbl>
    <w:p w14:paraId="285380B7" w14:textId="77777777" w:rsidR="004209DA" w:rsidRPr="00D81608" w:rsidRDefault="004209DA" w:rsidP="004209DA">
      <w:pPr>
        <w:autoSpaceDE w:val="0"/>
        <w:autoSpaceDN w:val="0"/>
        <w:adjustRightInd w:val="0"/>
        <w:jc w:val="both"/>
        <w:rPr>
          <w:rFonts w:ascii="Browallia New" w:eastAsia="Arial Unicode MS" w:hAnsi="Browallia New" w:cs="Browallia New"/>
          <w:color w:val="4472C4"/>
          <w:sz w:val="28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4209DA" w:rsidRPr="00D81608" w14:paraId="5D58D6EC" w14:textId="77777777" w:rsidTr="000C049A">
        <w:trPr>
          <w:cantSplit/>
        </w:trPr>
        <w:tc>
          <w:tcPr>
            <w:tcW w:w="3708" w:type="dxa"/>
          </w:tcPr>
          <w:p w14:paraId="267DBED4" w14:textId="77777777" w:rsidR="004209DA" w:rsidRPr="00D81608" w:rsidRDefault="004209DA" w:rsidP="00A61C80">
            <w:pP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E9665" w14:textId="77777777" w:rsidR="004209DA" w:rsidRPr="00D81608" w:rsidRDefault="004209DA" w:rsidP="00A61C8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C7030" w14:textId="77777777" w:rsidR="004209DA" w:rsidRPr="00D81608" w:rsidRDefault="004209DA" w:rsidP="00A61C8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งบการเงินเฉพาะกิจการ</w:t>
            </w:r>
          </w:p>
        </w:tc>
      </w:tr>
      <w:tr w:rsidR="004209DA" w:rsidRPr="00D81608" w14:paraId="2A72FB2D" w14:textId="77777777" w:rsidTr="000C049A">
        <w:trPr>
          <w:cantSplit/>
        </w:trPr>
        <w:tc>
          <w:tcPr>
            <w:tcW w:w="3708" w:type="dxa"/>
          </w:tcPr>
          <w:p w14:paraId="343A14BF" w14:textId="77777777" w:rsidR="004209DA" w:rsidRPr="00D81608" w:rsidRDefault="004209DA" w:rsidP="00A61C80">
            <w:pP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333AA447" w14:textId="4D7C180C" w:rsidR="004209DA" w:rsidRPr="00D81608" w:rsidRDefault="00FA03F7" w:rsidP="00FA0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พ.ศ.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>2563</w:t>
            </w:r>
          </w:p>
        </w:tc>
        <w:tc>
          <w:tcPr>
            <w:tcW w:w="1440" w:type="dxa"/>
          </w:tcPr>
          <w:p w14:paraId="6BBCF6CE" w14:textId="01DD1436" w:rsidR="004209DA" w:rsidRPr="00D81608" w:rsidRDefault="00FA03F7" w:rsidP="00FA0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พ.ศ.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>2562</w:t>
            </w:r>
          </w:p>
        </w:tc>
        <w:tc>
          <w:tcPr>
            <w:tcW w:w="1440" w:type="dxa"/>
          </w:tcPr>
          <w:p w14:paraId="4B5533D2" w14:textId="312E3C48" w:rsidR="004209DA" w:rsidRPr="00D81608" w:rsidRDefault="00FA03F7" w:rsidP="00A61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พ.ศ.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>2563</w:t>
            </w:r>
          </w:p>
        </w:tc>
        <w:tc>
          <w:tcPr>
            <w:tcW w:w="1440" w:type="dxa"/>
          </w:tcPr>
          <w:p w14:paraId="1EB1EA37" w14:textId="44DE88D9" w:rsidR="004209DA" w:rsidRPr="00D81608" w:rsidRDefault="00FA03F7" w:rsidP="00FA0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พ.ศ.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>2562</w:t>
            </w:r>
          </w:p>
        </w:tc>
      </w:tr>
      <w:tr w:rsidR="004209DA" w:rsidRPr="00D81608" w14:paraId="7403EE52" w14:textId="77777777" w:rsidTr="000C049A">
        <w:trPr>
          <w:cantSplit/>
        </w:trPr>
        <w:tc>
          <w:tcPr>
            <w:tcW w:w="3708" w:type="dxa"/>
          </w:tcPr>
          <w:p w14:paraId="181AB3DC" w14:textId="77777777" w:rsidR="004209DA" w:rsidRPr="00D81608" w:rsidRDefault="004209DA" w:rsidP="00A61C80">
            <w:pP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72AF79" w14:textId="77777777" w:rsidR="004209DA" w:rsidRPr="00D81608" w:rsidRDefault="004209DA" w:rsidP="00A61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C2A9C4" w14:textId="77777777" w:rsidR="004209DA" w:rsidRPr="00D81608" w:rsidRDefault="004209DA" w:rsidP="00A61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F7CB39" w14:textId="77777777" w:rsidR="004209DA" w:rsidRPr="00D81608" w:rsidRDefault="004209DA" w:rsidP="00A61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3C2FD5" w14:textId="77777777" w:rsidR="004209DA" w:rsidRPr="00D81608" w:rsidRDefault="004209DA" w:rsidP="00A61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4209DA" w:rsidRPr="00D81608" w14:paraId="7082EAA5" w14:textId="77777777" w:rsidTr="000C049A">
        <w:trPr>
          <w:cantSplit/>
          <w:trHeight w:val="50"/>
        </w:trPr>
        <w:tc>
          <w:tcPr>
            <w:tcW w:w="3708" w:type="dxa"/>
          </w:tcPr>
          <w:p w14:paraId="55DAA7DD" w14:textId="77777777" w:rsidR="004209DA" w:rsidRPr="00D81608" w:rsidRDefault="004209DA" w:rsidP="00A61C80">
            <w:pPr>
              <w:autoSpaceDE w:val="0"/>
              <w:autoSpaceDN w:val="0"/>
              <w:adjustRightInd w:val="0"/>
              <w:ind w:left="-105"/>
              <w:jc w:val="both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66AEAA" w14:textId="77777777" w:rsidR="004209DA" w:rsidRPr="00D81608" w:rsidRDefault="004209DA" w:rsidP="00A61C80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478062" w14:textId="77777777" w:rsidR="004209DA" w:rsidRPr="00D81608" w:rsidRDefault="004209DA" w:rsidP="00A61C80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14F429" w14:textId="77777777" w:rsidR="004209DA" w:rsidRPr="00D81608" w:rsidRDefault="004209DA" w:rsidP="00A61C80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E7AA74" w14:textId="77777777" w:rsidR="004209DA" w:rsidRPr="00D81608" w:rsidRDefault="004209DA" w:rsidP="00A61C80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209DA" w:rsidRPr="00D81608" w14:paraId="03771DE9" w14:textId="77777777" w:rsidTr="000C049A">
        <w:trPr>
          <w:cantSplit/>
          <w:trHeight w:val="143"/>
        </w:trPr>
        <w:tc>
          <w:tcPr>
            <w:tcW w:w="3708" w:type="dxa"/>
          </w:tcPr>
          <w:p w14:paraId="6970B938" w14:textId="77777777" w:rsidR="004209DA" w:rsidRPr="00D81608" w:rsidRDefault="004209DA" w:rsidP="00A61C80">
            <w:pP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เงินสด</w:t>
            </w:r>
          </w:p>
        </w:tc>
        <w:tc>
          <w:tcPr>
            <w:tcW w:w="1440" w:type="dxa"/>
            <w:shd w:val="clear" w:color="auto" w:fill="FAFAFA"/>
          </w:tcPr>
          <w:p w14:paraId="247E8E29" w14:textId="77777777" w:rsidR="004209DA" w:rsidRPr="00D81608" w:rsidRDefault="00CE6A57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hAnsi="Browallia New" w:cs="Browallia New"/>
                <w:sz w:val="28"/>
                <w:lang w:bidi="th-TH"/>
              </w:rPr>
              <w:t>246,299</w:t>
            </w:r>
          </w:p>
        </w:tc>
        <w:tc>
          <w:tcPr>
            <w:tcW w:w="1440" w:type="dxa"/>
            <w:shd w:val="clear" w:color="auto" w:fill="auto"/>
          </w:tcPr>
          <w:p w14:paraId="26207531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263,621</w:t>
            </w:r>
          </w:p>
        </w:tc>
        <w:tc>
          <w:tcPr>
            <w:tcW w:w="1440" w:type="dxa"/>
            <w:shd w:val="clear" w:color="auto" w:fill="FAFAFA"/>
          </w:tcPr>
          <w:p w14:paraId="463C986A" w14:textId="77777777" w:rsidR="004209DA" w:rsidRPr="00D81608" w:rsidRDefault="00CE6A57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169,998</w:t>
            </w:r>
          </w:p>
        </w:tc>
        <w:tc>
          <w:tcPr>
            <w:tcW w:w="1440" w:type="dxa"/>
            <w:shd w:val="clear" w:color="auto" w:fill="auto"/>
          </w:tcPr>
          <w:p w14:paraId="1DAFFC84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213,621</w:t>
            </w:r>
          </w:p>
        </w:tc>
      </w:tr>
      <w:tr w:rsidR="004209DA" w:rsidRPr="00D81608" w14:paraId="78F35052" w14:textId="77777777" w:rsidTr="000C049A">
        <w:trPr>
          <w:cantSplit/>
        </w:trPr>
        <w:tc>
          <w:tcPr>
            <w:tcW w:w="3708" w:type="dxa"/>
            <w:vAlign w:val="bottom"/>
          </w:tcPr>
          <w:p w14:paraId="0BC331D7" w14:textId="77777777" w:rsidR="004209DA" w:rsidRPr="00D81608" w:rsidRDefault="004209DA" w:rsidP="00A61C80">
            <w:pPr>
              <w:autoSpaceDE w:val="0"/>
              <w:autoSpaceDN w:val="0"/>
              <w:adjustRightInd w:val="0"/>
              <w:ind w:left="-105" w:right="-72"/>
              <w:rPr>
                <w:rFonts w:ascii="Browallia New" w:eastAsia="Angsan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5BAF70" w14:textId="77777777" w:rsidR="004209DA" w:rsidRPr="00D81608" w:rsidRDefault="00CE6A57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1,798,908,417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664D95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754,327,683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BB0434" w14:textId="77777777" w:rsidR="004209DA" w:rsidRPr="00D81608" w:rsidRDefault="00CE6A57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967,690,538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9D05C6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541,355,701</w:t>
            </w:r>
          </w:p>
        </w:tc>
      </w:tr>
      <w:tr w:rsidR="004209DA" w:rsidRPr="00D81608" w14:paraId="4606B7DA" w14:textId="77777777" w:rsidTr="000C049A">
        <w:trPr>
          <w:cantSplit/>
        </w:trPr>
        <w:tc>
          <w:tcPr>
            <w:tcW w:w="3708" w:type="dxa"/>
          </w:tcPr>
          <w:p w14:paraId="295D605D" w14:textId="77777777" w:rsidR="004209DA" w:rsidRPr="00D81608" w:rsidRDefault="004209DA" w:rsidP="00A61C80">
            <w:pP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68BF3" w14:textId="77777777" w:rsidR="004209DA" w:rsidRPr="00D81608" w:rsidRDefault="00CE6A57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1,784,154,716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3E402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754,591,304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FF0EF2" w14:textId="77777777" w:rsidR="004209DA" w:rsidRPr="00D81608" w:rsidRDefault="00CE6A57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967,860,536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D3B3F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541,569,322</w:t>
            </w:r>
          </w:p>
        </w:tc>
      </w:tr>
    </w:tbl>
    <w:p w14:paraId="0AC8097B" w14:textId="77777777" w:rsidR="004209DA" w:rsidRPr="00F42322" w:rsidRDefault="004209DA" w:rsidP="004209DA">
      <w:pPr>
        <w:autoSpaceDE w:val="0"/>
        <w:autoSpaceDN w:val="0"/>
        <w:adjustRightInd w:val="0"/>
        <w:jc w:val="both"/>
        <w:rPr>
          <w:rFonts w:ascii="Browallia New" w:eastAsia="Arial Unicode MS" w:hAnsi="Browallia New" w:cs="Browallia New"/>
          <w:color w:val="4472C4"/>
          <w:spacing w:val="-6"/>
          <w:sz w:val="28"/>
        </w:rPr>
      </w:pPr>
    </w:p>
    <w:p w14:paraId="37205AA6" w14:textId="77777777" w:rsidR="004209DA" w:rsidRPr="00F42322" w:rsidRDefault="004209DA" w:rsidP="004209DA">
      <w:pPr>
        <w:jc w:val="thaiDistribute"/>
        <w:rPr>
          <w:rFonts w:ascii="Browallia New" w:hAnsi="Browallia New" w:cs="Browallia New"/>
          <w:sz w:val="28"/>
        </w:rPr>
      </w:pPr>
      <w:r w:rsidRPr="00F42322">
        <w:rPr>
          <w:rFonts w:ascii="Browallia New" w:hAnsi="Browallia New" w:cs="Browallia New"/>
          <w:sz w:val="28"/>
          <w:cs/>
          <w:lang w:bidi="th-TH"/>
        </w:rPr>
        <w:t>เงินฝากธนาคารมีอัตราดอกเบี้ยดังนี้</w:t>
      </w:r>
    </w:p>
    <w:p w14:paraId="6F425729" w14:textId="77777777" w:rsidR="004209DA" w:rsidRPr="00F42322" w:rsidRDefault="004209DA" w:rsidP="004209DA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4209DA" w:rsidRPr="00D81608" w14:paraId="5AD2C05E" w14:textId="77777777" w:rsidTr="000C049A">
        <w:trPr>
          <w:cantSplit/>
        </w:trPr>
        <w:tc>
          <w:tcPr>
            <w:tcW w:w="3672" w:type="dxa"/>
          </w:tcPr>
          <w:p w14:paraId="5F16BD53" w14:textId="77777777" w:rsidR="004209DA" w:rsidRPr="00D81608" w:rsidRDefault="004209DA" w:rsidP="00A61C8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9F5B1" w14:textId="77777777" w:rsidR="004209DA" w:rsidRPr="00D81608" w:rsidRDefault="004209DA" w:rsidP="00A61C8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3474B" w14:textId="77777777" w:rsidR="004209DA" w:rsidRPr="00D81608" w:rsidRDefault="004209DA" w:rsidP="00A61C8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งบการเงินเฉพาะกิจการ</w:t>
            </w:r>
          </w:p>
        </w:tc>
      </w:tr>
      <w:tr w:rsidR="00FA03F7" w:rsidRPr="00D81608" w14:paraId="051416C3" w14:textId="77777777" w:rsidTr="000C049A">
        <w:trPr>
          <w:cantSplit/>
        </w:trPr>
        <w:tc>
          <w:tcPr>
            <w:tcW w:w="3672" w:type="dxa"/>
          </w:tcPr>
          <w:p w14:paraId="622AB1DC" w14:textId="77777777" w:rsidR="00FA03F7" w:rsidRPr="00D81608" w:rsidRDefault="00FA03F7" w:rsidP="00FA03F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1AF62B5A" w14:textId="490035B7" w:rsidR="00FA03F7" w:rsidRPr="00D81608" w:rsidRDefault="00FA03F7" w:rsidP="00FA0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พ.ศ.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>2563</w:t>
            </w:r>
          </w:p>
        </w:tc>
        <w:tc>
          <w:tcPr>
            <w:tcW w:w="1440" w:type="dxa"/>
          </w:tcPr>
          <w:p w14:paraId="70E9DAC8" w14:textId="0427E9EF" w:rsidR="00FA03F7" w:rsidRPr="00D81608" w:rsidRDefault="00FA03F7" w:rsidP="00FA0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พ.ศ.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>2562</w:t>
            </w:r>
          </w:p>
        </w:tc>
        <w:tc>
          <w:tcPr>
            <w:tcW w:w="1440" w:type="dxa"/>
          </w:tcPr>
          <w:p w14:paraId="567B289C" w14:textId="3F15F2E1" w:rsidR="00FA03F7" w:rsidRPr="00D81608" w:rsidRDefault="00FA03F7" w:rsidP="00FA0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พ.ศ.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>2563</w:t>
            </w:r>
          </w:p>
        </w:tc>
        <w:tc>
          <w:tcPr>
            <w:tcW w:w="1440" w:type="dxa"/>
          </w:tcPr>
          <w:p w14:paraId="4DD1CF8C" w14:textId="2F3F0584" w:rsidR="00FA03F7" w:rsidRPr="00D81608" w:rsidRDefault="00FA03F7" w:rsidP="00FA0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พ.ศ.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>2562</w:t>
            </w:r>
          </w:p>
        </w:tc>
      </w:tr>
      <w:tr w:rsidR="0001124A" w:rsidRPr="00D81608" w14:paraId="2D322212" w14:textId="77777777" w:rsidTr="000C049A">
        <w:trPr>
          <w:cantSplit/>
        </w:trPr>
        <w:tc>
          <w:tcPr>
            <w:tcW w:w="3672" w:type="dxa"/>
          </w:tcPr>
          <w:p w14:paraId="6EB9F5B4" w14:textId="77777777" w:rsidR="0001124A" w:rsidRPr="00D81608" w:rsidRDefault="0001124A" w:rsidP="0001124A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13E370" w14:textId="381923EE" w:rsidR="0001124A" w:rsidRPr="00D81608" w:rsidRDefault="0001124A" w:rsidP="000112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ร้อยละ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 xml:space="preserve">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(ต่อปี)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093300" w14:textId="2364E418" w:rsidR="0001124A" w:rsidRPr="00D81608" w:rsidRDefault="0001124A" w:rsidP="0001124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ร้อยละ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 xml:space="preserve">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(ต่อปี)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F675D2" w14:textId="03629272" w:rsidR="0001124A" w:rsidRPr="00D81608" w:rsidRDefault="0001124A" w:rsidP="0001124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ร้อยละ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 xml:space="preserve">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(ต่อปี)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12C591" w14:textId="74E296E5" w:rsidR="0001124A" w:rsidRPr="00D81608" w:rsidRDefault="0001124A" w:rsidP="0001124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ร้อยละ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 xml:space="preserve">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(ต่อปี)</w:t>
            </w:r>
          </w:p>
        </w:tc>
      </w:tr>
      <w:tr w:rsidR="0001124A" w:rsidRPr="00D81608" w14:paraId="6759BB3B" w14:textId="77777777" w:rsidTr="000C049A">
        <w:trPr>
          <w:cantSplit/>
        </w:trPr>
        <w:tc>
          <w:tcPr>
            <w:tcW w:w="3672" w:type="dxa"/>
          </w:tcPr>
          <w:p w14:paraId="7751D092" w14:textId="77777777" w:rsidR="0001124A" w:rsidRPr="00D81608" w:rsidRDefault="0001124A" w:rsidP="0001124A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8BB6E8C" w14:textId="77777777" w:rsidR="0001124A" w:rsidRPr="00D81608" w:rsidRDefault="0001124A" w:rsidP="0001124A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8CADEC" w14:textId="77777777" w:rsidR="0001124A" w:rsidRPr="00D81608" w:rsidRDefault="0001124A" w:rsidP="0001124A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F9385C" w14:textId="77777777" w:rsidR="0001124A" w:rsidRPr="00D81608" w:rsidRDefault="0001124A" w:rsidP="0001124A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F40466" w14:textId="77777777" w:rsidR="0001124A" w:rsidRPr="00D81608" w:rsidRDefault="0001124A" w:rsidP="0001124A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01124A" w:rsidRPr="00D81608" w14:paraId="240E7FEE" w14:textId="77777777" w:rsidTr="000C049A">
        <w:trPr>
          <w:cantSplit/>
        </w:trPr>
        <w:tc>
          <w:tcPr>
            <w:tcW w:w="3672" w:type="dxa"/>
            <w:vAlign w:val="bottom"/>
          </w:tcPr>
          <w:p w14:paraId="7870C223" w14:textId="77777777" w:rsidR="0001124A" w:rsidRPr="00D81608" w:rsidRDefault="0001124A" w:rsidP="0001124A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ngsan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D4B4A6" w14:textId="77777777" w:rsidR="0001124A" w:rsidRPr="00D81608" w:rsidRDefault="0001124A" w:rsidP="000112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0.05 - 0.25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230891" w14:textId="77777777" w:rsidR="0001124A" w:rsidRPr="00D81608" w:rsidRDefault="0001124A" w:rsidP="000112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  <w:u w:color="FFFFFF"/>
              </w:rPr>
              <w:t>0</w:t>
            </w:r>
            <w:r w:rsidRPr="00D81608">
              <w:rPr>
                <w:rFonts w:ascii="Browallia New" w:hAnsi="Browallia New" w:cs="Browallia New"/>
                <w:noProof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noProof/>
                <w:sz w:val="28"/>
                <w:u w:color="FFFFFF"/>
              </w:rPr>
              <w:t>10</w:t>
            </w:r>
            <w:r w:rsidRPr="00D81608">
              <w:rPr>
                <w:rFonts w:ascii="Browallia New" w:hAnsi="Browallia New" w:cs="Browallia New"/>
                <w:noProof/>
                <w:sz w:val="28"/>
                <w:rtl/>
                <w:cs/>
              </w:rPr>
              <w:t xml:space="preserve"> - </w:t>
            </w:r>
            <w:r w:rsidRPr="00D81608">
              <w:rPr>
                <w:rFonts w:ascii="Browallia New" w:hAnsi="Browallia New" w:cs="Browallia New"/>
                <w:noProof/>
                <w:sz w:val="28"/>
                <w:u w:color="FFFFFF"/>
              </w:rPr>
              <w:t>0</w:t>
            </w:r>
            <w:r w:rsidRPr="00D81608">
              <w:rPr>
                <w:rFonts w:ascii="Browallia New" w:hAnsi="Browallia New" w:cs="Browallia New"/>
                <w:noProof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noProof/>
                <w:sz w:val="28"/>
                <w:u w:color="FFFFFF"/>
              </w:rPr>
              <w:t>625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0C685B" w14:textId="77777777" w:rsidR="0001124A" w:rsidRPr="00D81608" w:rsidRDefault="0001124A" w:rsidP="000112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0.05 - 0.25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0C686B" w14:textId="77777777" w:rsidR="0001124A" w:rsidRPr="00D81608" w:rsidRDefault="0001124A" w:rsidP="000112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  <w:u w:color="FFFFFF"/>
              </w:rPr>
              <w:t>0</w:t>
            </w:r>
            <w:r w:rsidRPr="00D81608">
              <w:rPr>
                <w:rFonts w:ascii="Browallia New" w:hAnsi="Browallia New" w:cs="Browallia New"/>
                <w:noProof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noProof/>
                <w:sz w:val="28"/>
                <w:u w:color="FFFFFF"/>
              </w:rPr>
              <w:t>10</w:t>
            </w:r>
            <w:r w:rsidRPr="00D81608">
              <w:rPr>
                <w:rFonts w:ascii="Browallia New" w:hAnsi="Browallia New" w:cs="Browallia New"/>
                <w:noProof/>
                <w:sz w:val="28"/>
                <w:rtl/>
                <w:cs/>
              </w:rPr>
              <w:t xml:space="preserve"> - </w:t>
            </w:r>
            <w:r w:rsidRPr="00D81608">
              <w:rPr>
                <w:rFonts w:ascii="Browallia New" w:hAnsi="Browallia New" w:cs="Browallia New"/>
                <w:noProof/>
                <w:sz w:val="28"/>
                <w:u w:color="FFFFFF"/>
              </w:rPr>
              <w:t>0</w:t>
            </w:r>
            <w:r w:rsidRPr="00D81608">
              <w:rPr>
                <w:rFonts w:ascii="Browallia New" w:hAnsi="Browallia New" w:cs="Browallia New"/>
                <w:noProof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noProof/>
                <w:sz w:val="28"/>
                <w:u w:color="FFFFFF"/>
              </w:rPr>
              <w:t>625</w:t>
            </w:r>
          </w:p>
        </w:tc>
      </w:tr>
    </w:tbl>
    <w:p w14:paraId="5B4E83A2" w14:textId="77777777" w:rsidR="004209DA" w:rsidRPr="00F42322" w:rsidRDefault="004209DA" w:rsidP="00F42322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98" w:type="dxa"/>
        <w:shd w:val="clear" w:color="auto" w:fill="44546A"/>
        <w:tblLook w:val="04A0" w:firstRow="1" w:lastRow="0" w:firstColumn="1" w:lastColumn="0" w:noHBand="0" w:noVBand="1"/>
      </w:tblPr>
      <w:tblGrid>
        <w:gridCol w:w="9498"/>
      </w:tblGrid>
      <w:tr w:rsidR="004209DA" w:rsidRPr="00F42322" w14:paraId="609FDD60" w14:textId="77777777" w:rsidTr="00C1267C">
        <w:trPr>
          <w:trHeight w:val="400"/>
        </w:trPr>
        <w:tc>
          <w:tcPr>
            <w:tcW w:w="9498" w:type="dxa"/>
            <w:shd w:val="clear" w:color="auto" w:fill="FFA543"/>
            <w:vAlign w:val="center"/>
          </w:tcPr>
          <w:p w14:paraId="6E1CC433" w14:textId="77777777" w:rsidR="004209DA" w:rsidRPr="00F42322" w:rsidRDefault="00C1267C" w:rsidP="00FF785A">
            <w:pPr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12</w:t>
            </w:r>
            <w:r w:rsidR="004209DA" w:rsidRPr="00F423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  <w:tab/>
            </w:r>
            <w:r w:rsidR="00FF785A" w:rsidRPr="00F423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bidi="th-TH"/>
              </w:rPr>
              <w:t>ลูกหนี้การค้าและลูกหนี้อื่น</w:t>
            </w:r>
            <w:r w:rsidR="004209DA" w:rsidRPr="00F423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 xml:space="preserve"> - </w:t>
            </w:r>
            <w:r w:rsidR="004209DA" w:rsidRPr="00F4232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bidi="th-TH"/>
              </w:rPr>
              <w:t>สุทธิ</w:t>
            </w:r>
          </w:p>
        </w:tc>
      </w:tr>
    </w:tbl>
    <w:p w14:paraId="6FFC87A9" w14:textId="77777777" w:rsidR="00E556A5" w:rsidRPr="00F42322" w:rsidRDefault="00E556A5" w:rsidP="00E556A5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E556A5" w:rsidRPr="00D81608" w14:paraId="0DFFF9B3" w14:textId="77777777" w:rsidTr="000C049A">
        <w:trPr>
          <w:cantSplit/>
        </w:trPr>
        <w:tc>
          <w:tcPr>
            <w:tcW w:w="3672" w:type="dxa"/>
          </w:tcPr>
          <w:p w14:paraId="45ED4BCA" w14:textId="77777777" w:rsidR="00E556A5" w:rsidRPr="00D81608" w:rsidRDefault="00E556A5" w:rsidP="00E556A5">
            <w:pPr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165B7" w14:textId="77777777" w:rsidR="00E556A5" w:rsidRPr="00D81608" w:rsidRDefault="00E556A5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7F572" w14:textId="77777777" w:rsidR="00E556A5" w:rsidRPr="00D81608" w:rsidRDefault="00E556A5" w:rsidP="00E556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งบการเงินเฉพาะกิจการ</w:t>
            </w:r>
          </w:p>
        </w:tc>
      </w:tr>
      <w:tr w:rsidR="00FA03F7" w:rsidRPr="00D81608" w14:paraId="776824F5" w14:textId="77777777" w:rsidTr="000C049A">
        <w:trPr>
          <w:cantSplit/>
        </w:trPr>
        <w:tc>
          <w:tcPr>
            <w:tcW w:w="3672" w:type="dxa"/>
          </w:tcPr>
          <w:p w14:paraId="301AEF11" w14:textId="77777777" w:rsidR="00FA03F7" w:rsidRPr="00D81608" w:rsidRDefault="00FA03F7" w:rsidP="00FA03F7">
            <w:pPr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14522B02" w14:textId="3B985C13" w:rsidR="00FA03F7" w:rsidRPr="00D81608" w:rsidRDefault="00FA03F7" w:rsidP="00FA0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พ.ศ.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>2563</w:t>
            </w:r>
          </w:p>
        </w:tc>
        <w:tc>
          <w:tcPr>
            <w:tcW w:w="1440" w:type="dxa"/>
          </w:tcPr>
          <w:p w14:paraId="2F48984F" w14:textId="2E17793B" w:rsidR="00FA03F7" w:rsidRPr="00D81608" w:rsidRDefault="00FA03F7" w:rsidP="00FA0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พ.ศ.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>2562</w:t>
            </w:r>
          </w:p>
        </w:tc>
        <w:tc>
          <w:tcPr>
            <w:tcW w:w="1440" w:type="dxa"/>
          </w:tcPr>
          <w:p w14:paraId="0F07EB77" w14:textId="767497ED" w:rsidR="00FA03F7" w:rsidRPr="00D81608" w:rsidRDefault="00FA03F7" w:rsidP="00FA0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พ.ศ.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>2563</w:t>
            </w:r>
          </w:p>
        </w:tc>
        <w:tc>
          <w:tcPr>
            <w:tcW w:w="1440" w:type="dxa"/>
          </w:tcPr>
          <w:p w14:paraId="3DE0E2C3" w14:textId="6B8FB327" w:rsidR="00FA03F7" w:rsidRPr="00D81608" w:rsidRDefault="00FA03F7" w:rsidP="00FA0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พ.ศ.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>2562</w:t>
            </w:r>
          </w:p>
        </w:tc>
      </w:tr>
      <w:tr w:rsidR="00E556A5" w:rsidRPr="00D81608" w14:paraId="5C469CE6" w14:textId="77777777" w:rsidTr="000C049A">
        <w:trPr>
          <w:cantSplit/>
        </w:trPr>
        <w:tc>
          <w:tcPr>
            <w:tcW w:w="3672" w:type="dxa"/>
          </w:tcPr>
          <w:p w14:paraId="715ECE33" w14:textId="77777777" w:rsidR="00E556A5" w:rsidRPr="00D81608" w:rsidRDefault="00E556A5" w:rsidP="00E556A5">
            <w:pPr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197CD4" w14:textId="77777777" w:rsidR="00E556A5" w:rsidRPr="00D81608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D6A60F" w14:textId="77777777" w:rsidR="00E556A5" w:rsidRPr="00D81608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AD6D83" w14:textId="77777777" w:rsidR="00E556A5" w:rsidRPr="00D81608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4EE8D2" w14:textId="77777777" w:rsidR="00E556A5" w:rsidRPr="00D81608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E556A5" w:rsidRPr="00D81608" w14:paraId="235E1513" w14:textId="77777777" w:rsidTr="000C049A">
        <w:trPr>
          <w:cantSplit/>
        </w:trPr>
        <w:tc>
          <w:tcPr>
            <w:tcW w:w="3672" w:type="dxa"/>
          </w:tcPr>
          <w:p w14:paraId="1BFE10E1" w14:textId="77777777" w:rsidR="00E556A5" w:rsidRPr="00D81608" w:rsidRDefault="00E556A5" w:rsidP="00E556A5">
            <w:pPr>
              <w:ind w:left="-72" w:right="-72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DA3BBC" w14:textId="77777777" w:rsidR="00E556A5" w:rsidRPr="00D81608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329DBF" w14:textId="77777777" w:rsidR="00E556A5" w:rsidRPr="00D81608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DA8B5E" w14:textId="77777777" w:rsidR="00E556A5" w:rsidRPr="00D81608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216CF7" w14:textId="77777777" w:rsidR="00E556A5" w:rsidRPr="00D81608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E556A5" w:rsidRPr="00D81608" w14:paraId="60136E83" w14:textId="77777777" w:rsidTr="000C049A">
        <w:trPr>
          <w:cantSplit/>
          <w:trHeight w:val="143"/>
        </w:trPr>
        <w:tc>
          <w:tcPr>
            <w:tcW w:w="3672" w:type="dxa"/>
          </w:tcPr>
          <w:p w14:paraId="6B5B4F78" w14:textId="77777777" w:rsidR="00E556A5" w:rsidRPr="00D81608" w:rsidRDefault="00E556A5" w:rsidP="00B259D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ลูกหนี้การค้า</w:t>
            </w:r>
            <w:r w:rsidR="00B259D5"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 xml:space="preserve">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9049912" w14:textId="77777777" w:rsidR="00E556A5" w:rsidRPr="00D81608" w:rsidRDefault="00405868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155</w:t>
            </w:r>
            <w:r w:rsidR="00FF7AA1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052</w:t>
            </w:r>
            <w:r w:rsidR="00FF7AA1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589</w:t>
            </w:r>
          </w:p>
        </w:tc>
        <w:tc>
          <w:tcPr>
            <w:tcW w:w="1440" w:type="dxa"/>
            <w:shd w:val="clear" w:color="auto" w:fill="auto"/>
          </w:tcPr>
          <w:p w14:paraId="3070FF5D" w14:textId="77777777" w:rsidR="00E556A5" w:rsidRPr="00D81608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148,076,199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01529F" w14:textId="77777777" w:rsidR="00E556A5" w:rsidRPr="00D81608" w:rsidRDefault="00445AE2" w:rsidP="00E556A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93,318,483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CB94AD" w14:textId="77777777" w:rsidR="00E556A5" w:rsidRPr="00D81608" w:rsidRDefault="00E556A5" w:rsidP="00E556A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98,017,038</w:t>
            </w:r>
          </w:p>
        </w:tc>
      </w:tr>
      <w:tr w:rsidR="00E556A5" w:rsidRPr="00D81608" w14:paraId="7560595B" w14:textId="77777777" w:rsidTr="000C049A">
        <w:trPr>
          <w:cantSplit/>
          <w:trHeight w:val="143"/>
        </w:trPr>
        <w:tc>
          <w:tcPr>
            <w:tcW w:w="3672" w:type="dxa"/>
          </w:tcPr>
          <w:p w14:paraId="6483843C" w14:textId="73630979" w:rsidR="00E556A5" w:rsidRPr="00D81608" w:rsidRDefault="00E556A5" w:rsidP="00E556A5">
            <w:pPr>
              <w:ind w:left="-72" w:right="-72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ลูกหนี้กิจการที่เกี่ยวข้องกัน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 xml:space="preserve"> (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 xml:space="preserve">หมายเหตุ </w:t>
            </w:r>
            <w:r w:rsidR="00E01EF6" w:rsidRPr="00D81608">
              <w:rPr>
                <w:rFonts w:ascii="Browallia New" w:eastAsia="Arial Unicode MS" w:hAnsi="Browallia New" w:cs="Browallia New"/>
                <w:sz w:val="28"/>
              </w:rPr>
              <w:t>31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474DA2D" w14:textId="77777777" w:rsidR="00E556A5" w:rsidRPr="00D81608" w:rsidRDefault="00FF7AA1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22,736,897</w:t>
            </w:r>
          </w:p>
        </w:tc>
        <w:tc>
          <w:tcPr>
            <w:tcW w:w="1440" w:type="dxa"/>
            <w:shd w:val="clear" w:color="auto" w:fill="auto"/>
          </w:tcPr>
          <w:p w14:paraId="31E2A4CC" w14:textId="77777777" w:rsidR="00E556A5" w:rsidRPr="00D81608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24,928,874</w:t>
            </w:r>
          </w:p>
        </w:tc>
        <w:tc>
          <w:tcPr>
            <w:tcW w:w="1440" w:type="dxa"/>
            <w:shd w:val="clear" w:color="auto" w:fill="FAFAFA"/>
          </w:tcPr>
          <w:p w14:paraId="5ED905A4" w14:textId="77777777" w:rsidR="00E556A5" w:rsidRPr="00D81608" w:rsidRDefault="00445AE2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66,537,753</w:t>
            </w:r>
          </w:p>
        </w:tc>
        <w:tc>
          <w:tcPr>
            <w:tcW w:w="1440" w:type="dxa"/>
            <w:shd w:val="clear" w:color="auto" w:fill="auto"/>
          </w:tcPr>
          <w:p w14:paraId="46BA551F" w14:textId="77777777" w:rsidR="00E556A5" w:rsidRPr="00D81608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46,170,433</w:t>
            </w:r>
          </w:p>
        </w:tc>
      </w:tr>
      <w:tr w:rsidR="00E556A5" w:rsidRPr="00D81608" w14:paraId="5087FCE2" w14:textId="77777777" w:rsidTr="000C049A">
        <w:trPr>
          <w:cantSplit/>
        </w:trPr>
        <w:tc>
          <w:tcPr>
            <w:tcW w:w="3672" w:type="dxa"/>
          </w:tcPr>
          <w:p w14:paraId="0C50E2C3" w14:textId="5EF29473" w:rsidR="00E556A5" w:rsidRPr="00D81608" w:rsidRDefault="00E556A5" w:rsidP="00E556A5">
            <w:pPr>
              <w:ind w:left="-72" w:right="-72"/>
              <w:rPr>
                <w:rFonts w:ascii="Browallia New" w:eastAsia="Arial Unicode MS" w:hAnsi="Browallia New" w:cs="Browallia New"/>
                <w:sz w:val="28"/>
                <w:rtl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u w:val="single"/>
                <w:cs/>
                <w:lang w:bidi="th-TH"/>
              </w:rPr>
              <w:t>หัก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 xml:space="preserve">  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ค่าเผื่อ</w:t>
            </w:r>
            <w:r w:rsidR="007230B8"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 xml:space="preserve">ผลขาดทุนที่คาดว่าจะเกิดขึ้น </w:t>
            </w:r>
            <w:r w:rsidR="00DA2528"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br/>
            </w:r>
            <w:r w:rsidR="007230B8" w:rsidRPr="00D81608">
              <w:rPr>
                <w:rFonts w:ascii="Browallia New" w:hAnsi="Browallia New" w:cs="Browallia New"/>
                <w:spacing w:val="-6"/>
                <w:sz w:val="28"/>
                <w:lang w:bidi="th-TH"/>
              </w:rPr>
              <w:t>(</w:t>
            </w:r>
            <w:r w:rsidR="007230B8" w:rsidRPr="00D81608">
              <w:rPr>
                <w:rFonts w:ascii="Browallia New" w:hAnsi="Browallia New" w:cs="Browallia New"/>
                <w:spacing w:val="-6"/>
                <w:sz w:val="28"/>
                <w:cs/>
                <w:lang w:bidi="th-TH"/>
              </w:rPr>
              <w:t>พ</w:t>
            </w:r>
            <w:r w:rsidR="007230B8" w:rsidRPr="00D81608">
              <w:rPr>
                <w:rFonts w:ascii="Browallia New" w:hAnsi="Browallia New" w:cs="Browallia New"/>
                <w:spacing w:val="-6"/>
                <w:sz w:val="28"/>
                <w:lang w:bidi="th-TH"/>
              </w:rPr>
              <w:t>.</w:t>
            </w:r>
            <w:r w:rsidR="007230B8" w:rsidRPr="00D81608">
              <w:rPr>
                <w:rFonts w:ascii="Browallia New" w:hAnsi="Browallia New" w:cs="Browallia New"/>
                <w:spacing w:val="-6"/>
                <w:sz w:val="28"/>
                <w:cs/>
                <w:lang w:bidi="th-TH"/>
              </w:rPr>
              <w:t>ศ</w:t>
            </w:r>
            <w:r w:rsidR="007230B8" w:rsidRPr="00D81608">
              <w:rPr>
                <w:rFonts w:ascii="Browallia New" w:hAnsi="Browallia New" w:cs="Browallia New"/>
                <w:spacing w:val="-6"/>
                <w:sz w:val="28"/>
                <w:lang w:bidi="th-TH"/>
              </w:rPr>
              <w:t xml:space="preserve">. 2562: </w:t>
            </w:r>
            <w:r w:rsidR="007230B8" w:rsidRPr="00D81608">
              <w:rPr>
                <w:rFonts w:ascii="Browallia New" w:hAnsi="Browallia New" w:cs="Browallia New"/>
                <w:spacing w:val="-6"/>
                <w:sz w:val="28"/>
                <w:cs/>
                <w:lang w:bidi="th-TH"/>
              </w:rPr>
              <w:t>ค่าเผื่อหนี้สงสัยจะสูญตาม</w:t>
            </w:r>
            <w:r w:rsidR="00DA2528" w:rsidRPr="00D81608">
              <w:rPr>
                <w:rFonts w:ascii="Browallia New" w:hAnsi="Browallia New" w:cs="Browallia New"/>
                <w:spacing w:val="-6"/>
                <w:sz w:val="28"/>
                <w:lang w:bidi="th-TH"/>
              </w:rPr>
              <w:t xml:space="preserve"> </w:t>
            </w:r>
            <w:r w:rsidR="007230B8" w:rsidRPr="00D81608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TAS</w:t>
            </w:r>
            <w:r w:rsidR="007230B8" w:rsidRPr="00D81608">
              <w:rPr>
                <w:rFonts w:ascii="Browallia New" w:hAnsi="Browallia New" w:cs="Browallia New"/>
                <w:spacing w:val="-6"/>
                <w:sz w:val="28"/>
                <w:lang w:bidi="th-TH"/>
              </w:rPr>
              <w:t xml:space="preserve"> 101)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E3D511" w14:textId="218E8705" w:rsidR="00E556A5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  <w:p w14:paraId="1617F922" w14:textId="74E5738B" w:rsidR="00F7491E" w:rsidRPr="00D81608" w:rsidRDefault="00F7491E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(12,418,410</w:t>
            </w:r>
            <w:r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64EE29" w14:textId="76D8959D" w:rsidR="00E556A5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  <w:p w14:paraId="30BD39DC" w14:textId="3EC71760" w:rsidR="00F7491E" w:rsidRPr="00D81608" w:rsidRDefault="00F7491E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(10,041,921</w:t>
            </w:r>
            <w:r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4A0D7B" w14:textId="684A3764" w:rsidR="00E556A5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  <w:p w14:paraId="666182B6" w14:textId="7CBC8BC0" w:rsidR="00F7491E" w:rsidRPr="00D81608" w:rsidRDefault="00F7491E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(12,418,410</w:t>
            </w:r>
            <w:r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8BB994" w14:textId="7A42D780" w:rsidR="00E556A5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  <w:p w14:paraId="45E07F7F" w14:textId="5C27B475" w:rsidR="00F7491E" w:rsidRPr="00D81608" w:rsidRDefault="00F7491E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(10,041,921</w:t>
            </w:r>
            <w:r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E556A5" w:rsidRPr="00D81608" w14:paraId="6E4793FA" w14:textId="77777777" w:rsidTr="000C049A">
        <w:trPr>
          <w:cantSplit/>
        </w:trPr>
        <w:tc>
          <w:tcPr>
            <w:tcW w:w="3672" w:type="dxa"/>
          </w:tcPr>
          <w:p w14:paraId="0BFD4A76" w14:textId="77777777" w:rsidR="00E556A5" w:rsidRPr="00D81608" w:rsidRDefault="00E556A5" w:rsidP="00B259D5">
            <w:pPr>
              <w:ind w:left="-72" w:right="-72"/>
              <w:rPr>
                <w:rFonts w:ascii="Browallia New" w:eastAsia="Arial Unicode MS" w:hAnsi="Browallia New" w:cs="Browallia New"/>
                <w:sz w:val="28"/>
                <w:u w:val="single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ลูกหนี้การ</w:t>
            </w:r>
            <w:r w:rsidR="00445AE2"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ค้</w:t>
            </w:r>
            <w:r w:rsidR="00B259D5"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า -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1E5AF9" w14:textId="77777777" w:rsidR="00E556A5" w:rsidRPr="00D81608" w:rsidRDefault="00FF7AA1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165,371,076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94CE96" w14:textId="77777777" w:rsidR="00E556A5" w:rsidRPr="00D81608" w:rsidRDefault="00E556A5" w:rsidP="00445AE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highlight w:val="yellow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45AE2" w:rsidRPr="00D81608">
              <w:rPr>
                <w:rFonts w:ascii="Browallia New" w:eastAsia="Arial Unicode MS" w:hAnsi="Browallia New" w:cs="Browallia New"/>
                <w:sz w:val="28"/>
              </w:rPr>
              <w:t>62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445AE2" w:rsidRPr="00D81608">
              <w:rPr>
                <w:rFonts w:ascii="Browallia New" w:eastAsia="Arial Unicode MS" w:hAnsi="Browallia New" w:cs="Browallia New"/>
                <w:sz w:val="28"/>
              </w:rPr>
              <w:t>963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445AE2" w:rsidRPr="00D81608">
              <w:rPr>
                <w:rFonts w:ascii="Browallia New" w:eastAsia="Arial Unicode MS" w:hAnsi="Browallia New" w:cs="Browallia New"/>
                <w:sz w:val="28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618F2" w14:textId="77777777" w:rsidR="00E556A5" w:rsidRPr="00D81608" w:rsidRDefault="00445AE2" w:rsidP="00E556A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147,437,826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7EE8F" w14:textId="77777777" w:rsidR="00E556A5" w:rsidRPr="00D81608" w:rsidRDefault="00445AE2" w:rsidP="00445AE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134</w:t>
            </w:r>
            <w:r w:rsidR="00E556A5" w:rsidRPr="00D81608">
              <w:rPr>
                <w:rFonts w:ascii="Browallia New" w:hAnsi="Browallia New" w:cs="Browallia New"/>
                <w:sz w:val="28"/>
              </w:rPr>
              <w:t>,</w:t>
            </w:r>
            <w:r w:rsidRPr="00D81608">
              <w:rPr>
                <w:rFonts w:ascii="Browallia New" w:hAnsi="Browallia New" w:cs="Browallia New"/>
                <w:sz w:val="28"/>
              </w:rPr>
              <w:t>145</w:t>
            </w:r>
            <w:r w:rsidR="00E556A5" w:rsidRPr="00D81608">
              <w:rPr>
                <w:rFonts w:ascii="Browallia New" w:hAnsi="Browallia New" w:cs="Browallia New"/>
                <w:sz w:val="28"/>
              </w:rPr>
              <w:t>,</w:t>
            </w:r>
            <w:r w:rsidRPr="00D81608">
              <w:rPr>
                <w:rFonts w:ascii="Browallia New" w:hAnsi="Browallia New" w:cs="Browallia New"/>
                <w:sz w:val="28"/>
              </w:rPr>
              <w:t>550</w:t>
            </w:r>
          </w:p>
        </w:tc>
      </w:tr>
      <w:tr w:rsidR="00E556A5" w:rsidRPr="00D81608" w14:paraId="05BFDACA" w14:textId="77777777" w:rsidTr="000C049A">
        <w:trPr>
          <w:cantSplit/>
        </w:trPr>
        <w:tc>
          <w:tcPr>
            <w:tcW w:w="3672" w:type="dxa"/>
            <w:vAlign w:val="bottom"/>
          </w:tcPr>
          <w:p w14:paraId="4B04C838" w14:textId="77777777" w:rsidR="00E556A5" w:rsidRPr="00D81608" w:rsidRDefault="00E556A5" w:rsidP="00E556A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1181E37D" w14:textId="77777777" w:rsidR="00E556A5" w:rsidRPr="00D81608" w:rsidRDefault="00245054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="00445AE2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189</w:t>
            </w:r>
            <w:r w:rsidR="00445AE2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971</w:t>
            </w:r>
          </w:p>
        </w:tc>
        <w:tc>
          <w:tcPr>
            <w:tcW w:w="1440" w:type="dxa"/>
            <w:shd w:val="clear" w:color="auto" w:fill="auto"/>
          </w:tcPr>
          <w:p w14:paraId="3F00EF67" w14:textId="77777777" w:rsidR="00E556A5" w:rsidRPr="00D81608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4,674,721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ED16B7" w14:textId="77777777" w:rsidR="00E556A5" w:rsidRPr="00D81608" w:rsidRDefault="00445AE2" w:rsidP="00E556A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5,324,140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8D2B39" w14:textId="77777777" w:rsidR="00E556A5" w:rsidRPr="00D81608" w:rsidRDefault="00E556A5" w:rsidP="00E556A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3,892,343</w:t>
            </w:r>
          </w:p>
        </w:tc>
      </w:tr>
      <w:tr w:rsidR="00E556A5" w:rsidRPr="00D81608" w14:paraId="1A1BACC4" w14:textId="77777777" w:rsidTr="000C049A">
        <w:trPr>
          <w:cantSplit/>
        </w:trPr>
        <w:tc>
          <w:tcPr>
            <w:tcW w:w="3672" w:type="dxa"/>
            <w:vAlign w:val="bottom"/>
          </w:tcPr>
          <w:p w14:paraId="2C3929E3" w14:textId="77777777" w:rsidR="00E556A5" w:rsidRPr="00D81608" w:rsidRDefault="00E556A5" w:rsidP="00E556A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</w:tcPr>
          <w:p w14:paraId="2808AD47" w14:textId="77777777" w:rsidR="00E556A5" w:rsidRPr="00D81608" w:rsidRDefault="00245054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67</w:t>
            </w:r>
            <w:r w:rsidR="00445AE2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282</w:t>
            </w:r>
            <w:r w:rsidR="00445AE2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929</w:t>
            </w:r>
          </w:p>
        </w:tc>
        <w:tc>
          <w:tcPr>
            <w:tcW w:w="1440" w:type="dxa"/>
            <w:shd w:val="clear" w:color="auto" w:fill="auto"/>
          </w:tcPr>
          <w:p w14:paraId="6FEC3F07" w14:textId="77777777" w:rsidR="00E556A5" w:rsidRPr="00D81608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63,596,707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3ADF43" w14:textId="77777777" w:rsidR="00E556A5" w:rsidRPr="00D81608" w:rsidRDefault="00445AE2" w:rsidP="00E556A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58,410,873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93E096" w14:textId="77777777" w:rsidR="00E556A5" w:rsidRPr="00D81608" w:rsidRDefault="00E556A5" w:rsidP="00E556A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86,650,605</w:t>
            </w:r>
          </w:p>
        </w:tc>
      </w:tr>
      <w:tr w:rsidR="00E556A5" w:rsidRPr="00D81608" w14:paraId="064C4ED7" w14:textId="77777777" w:rsidTr="000C049A">
        <w:trPr>
          <w:cantSplit/>
        </w:trPr>
        <w:tc>
          <w:tcPr>
            <w:tcW w:w="3672" w:type="dxa"/>
            <w:vAlign w:val="bottom"/>
          </w:tcPr>
          <w:p w14:paraId="32BF9F9D" w14:textId="77777777" w:rsidR="00E556A5" w:rsidRPr="00D81608" w:rsidRDefault="00E556A5" w:rsidP="00E556A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เงินปันผลค้างรับ</w:t>
            </w:r>
          </w:p>
        </w:tc>
        <w:tc>
          <w:tcPr>
            <w:tcW w:w="1440" w:type="dxa"/>
            <w:shd w:val="clear" w:color="auto" w:fill="FAFAFA"/>
          </w:tcPr>
          <w:p w14:paraId="7C5B1DA7" w14:textId="77777777" w:rsidR="00E556A5" w:rsidRPr="00D81608" w:rsidRDefault="00245054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E8D84C8" w14:textId="77777777" w:rsidR="00E556A5" w:rsidRPr="00D81608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564,287,076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2BC2E7" w14:textId="77777777" w:rsidR="00E556A5" w:rsidRPr="00D81608" w:rsidRDefault="00445AE2" w:rsidP="00E55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E0CE03" w14:textId="77777777" w:rsidR="00E556A5" w:rsidRPr="00D81608" w:rsidRDefault="00E556A5" w:rsidP="00E55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445AE2" w:rsidRPr="00D81608" w14:paraId="792FEEE7" w14:textId="77777777" w:rsidTr="000C049A">
        <w:trPr>
          <w:cantSplit/>
        </w:trPr>
        <w:tc>
          <w:tcPr>
            <w:tcW w:w="3672" w:type="dxa"/>
            <w:vAlign w:val="bottom"/>
          </w:tcPr>
          <w:p w14:paraId="38794A6C" w14:textId="77777777" w:rsidR="00445AE2" w:rsidRPr="00D81608" w:rsidRDefault="00445AE2" w:rsidP="00E556A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2028F38B" w14:textId="77777777" w:rsidR="00445AE2" w:rsidRPr="00D81608" w:rsidRDefault="00445AE2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lang w:bidi="th-TH"/>
              </w:rPr>
              <w:t>1,838,694</w:t>
            </w:r>
          </w:p>
        </w:tc>
        <w:tc>
          <w:tcPr>
            <w:tcW w:w="1440" w:type="dxa"/>
            <w:shd w:val="clear" w:color="auto" w:fill="auto"/>
          </w:tcPr>
          <w:p w14:paraId="5E13DAF5" w14:textId="77777777" w:rsidR="00445AE2" w:rsidRPr="00D81608" w:rsidRDefault="00445AE2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2,372,246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C3E370" w14:textId="77777777" w:rsidR="00445AE2" w:rsidRPr="00D81608" w:rsidRDefault="00445AE2" w:rsidP="00E55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hAnsi="Browallia New" w:cs="Browallia New"/>
                <w:sz w:val="28"/>
                <w:lang w:bidi="th-TH"/>
              </w:rPr>
              <w:t>211,424,250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F911E3" w14:textId="77777777" w:rsidR="00445AE2" w:rsidRPr="00D81608" w:rsidRDefault="006A67DC" w:rsidP="00E55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51,706,075</w:t>
            </w:r>
          </w:p>
        </w:tc>
      </w:tr>
      <w:tr w:rsidR="00E556A5" w:rsidRPr="00D81608" w14:paraId="6121DFB1" w14:textId="77777777" w:rsidTr="000C049A">
        <w:trPr>
          <w:cantSplit/>
        </w:trPr>
        <w:tc>
          <w:tcPr>
            <w:tcW w:w="3672" w:type="dxa"/>
            <w:vAlign w:val="bottom"/>
          </w:tcPr>
          <w:p w14:paraId="3EED1206" w14:textId="77777777" w:rsidR="00E556A5" w:rsidRPr="00D81608" w:rsidRDefault="00E556A5" w:rsidP="00E556A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27D93EA2" w14:textId="77777777" w:rsidR="00E556A5" w:rsidRPr="00D81608" w:rsidRDefault="00445AE2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847,043</w:t>
            </w:r>
          </w:p>
        </w:tc>
        <w:tc>
          <w:tcPr>
            <w:tcW w:w="1440" w:type="dxa"/>
            <w:shd w:val="clear" w:color="auto" w:fill="auto"/>
          </w:tcPr>
          <w:p w14:paraId="54448725" w14:textId="77777777" w:rsidR="00E556A5" w:rsidRPr="00D81608" w:rsidRDefault="00445AE2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13,484,741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017C6B" w14:textId="77777777" w:rsidR="00E556A5" w:rsidRPr="00D81608" w:rsidRDefault="00445AE2" w:rsidP="00E55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1,195,442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0EF6E1" w14:textId="77777777" w:rsidR="00E556A5" w:rsidRPr="00D81608" w:rsidRDefault="006A67DC" w:rsidP="00E556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1,092,122</w:t>
            </w:r>
          </w:p>
        </w:tc>
      </w:tr>
      <w:tr w:rsidR="00E556A5" w:rsidRPr="00D81608" w14:paraId="271626EB" w14:textId="77777777" w:rsidTr="000C049A">
        <w:trPr>
          <w:cantSplit/>
        </w:trPr>
        <w:tc>
          <w:tcPr>
            <w:tcW w:w="3672" w:type="dxa"/>
          </w:tcPr>
          <w:p w14:paraId="6B8F6DDA" w14:textId="77777777" w:rsidR="00E556A5" w:rsidRPr="00D81608" w:rsidRDefault="00E556A5" w:rsidP="00E556A5">
            <w:pPr>
              <w:ind w:left="-72" w:right="-72"/>
              <w:rPr>
                <w:rFonts w:ascii="Browallia New" w:eastAsia="Arial Unicode MS" w:hAnsi="Browallia New" w:cs="Browallia New"/>
                <w:sz w:val="28"/>
                <w:highlight w:val="lightGray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763B41" w14:textId="77777777" w:rsidR="00E556A5" w:rsidRPr="00D81608" w:rsidRDefault="00445AE2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lang w:bidi="th-TH"/>
              </w:rPr>
              <w:t>241,529,713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C1E94" w14:textId="77777777" w:rsidR="00E556A5" w:rsidRPr="00D81608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811,378,643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BDF83F" w14:textId="77777777" w:rsidR="00E556A5" w:rsidRPr="00D81608" w:rsidRDefault="00445AE2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423,792,531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952B2" w14:textId="77777777" w:rsidR="00E556A5" w:rsidRPr="00D81608" w:rsidRDefault="00E556A5" w:rsidP="00E556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277,486,695</w:t>
            </w:r>
          </w:p>
        </w:tc>
      </w:tr>
    </w:tbl>
    <w:p w14:paraId="17DFDE50" w14:textId="49455679" w:rsidR="004B0068" w:rsidRPr="00D81608" w:rsidRDefault="004B0068" w:rsidP="00E556A5">
      <w:pPr>
        <w:rPr>
          <w:rFonts w:ascii="Browallia New" w:eastAsia="Arial Unicode MS" w:hAnsi="Browallia New" w:cs="Browallia New"/>
          <w:sz w:val="26"/>
          <w:szCs w:val="26"/>
        </w:rPr>
      </w:pPr>
    </w:p>
    <w:p w14:paraId="04132EC9" w14:textId="77777777" w:rsidR="004B0068" w:rsidRPr="00D81608" w:rsidRDefault="004B0068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D8160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7CF5D91" w14:textId="77777777" w:rsidR="00E556A5" w:rsidRPr="00F42322" w:rsidRDefault="00E556A5" w:rsidP="00E556A5">
      <w:pPr>
        <w:rPr>
          <w:rFonts w:ascii="Browallia New" w:eastAsia="Arial Unicode MS" w:hAnsi="Browallia New" w:cs="Browallia New"/>
          <w:sz w:val="28"/>
        </w:rPr>
      </w:pPr>
    </w:p>
    <w:p w14:paraId="02606DD8" w14:textId="77777777" w:rsidR="00E556A5" w:rsidRPr="0054665B" w:rsidRDefault="00E556A5" w:rsidP="00E556A5">
      <w:pPr>
        <w:pStyle w:val="Heading2"/>
        <w:rPr>
          <w:rFonts w:ascii="Browallia New" w:hAnsi="Browallia New" w:cs="Browallia New"/>
        </w:rPr>
      </w:pPr>
      <w:bookmarkStart w:id="32" w:name="_Toc48681862"/>
      <w:r w:rsidRPr="0054665B">
        <w:rPr>
          <w:rFonts w:ascii="Browallia New" w:hAnsi="Browallia New" w:cs="Browallia New"/>
          <w:cs/>
          <w:lang w:bidi="th-TH"/>
        </w:rPr>
        <w:t>มูลค่ายุติธรรมของลูกหนี้การค้า</w:t>
      </w:r>
      <w:bookmarkEnd w:id="32"/>
      <w:r w:rsidRPr="0054665B">
        <w:rPr>
          <w:rFonts w:ascii="Browallia New" w:hAnsi="Browallia New" w:cs="Browallia New"/>
          <w:rtl/>
          <w:cs/>
        </w:rPr>
        <w:t xml:space="preserve"> </w:t>
      </w:r>
    </w:p>
    <w:p w14:paraId="4862B596" w14:textId="77777777" w:rsidR="00E556A5" w:rsidRPr="00B74916" w:rsidRDefault="00E556A5" w:rsidP="00F42322">
      <w:pPr>
        <w:pStyle w:val="Style1"/>
        <w:jc w:val="thaiDistribute"/>
        <w:rPr>
          <w:sz w:val="20"/>
          <w:szCs w:val="20"/>
        </w:rPr>
      </w:pPr>
    </w:p>
    <w:p w14:paraId="0DDD053A" w14:textId="77777777" w:rsidR="00E556A5" w:rsidRPr="0054665B" w:rsidRDefault="00E556A5" w:rsidP="00E556A5">
      <w:pPr>
        <w:rPr>
          <w:rFonts w:ascii="Browallia New" w:hAnsi="Browallia New" w:cs="Browallia New"/>
          <w:sz w:val="28"/>
        </w:rPr>
      </w:pPr>
      <w:r w:rsidRPr="0054665B">
        <w:rPr>
          <w:rFonts w:ascii="Browallia New" w:hAnsi="Browallia New" w:cs="Browallia New"/>
          <w:sz w:val="28"/>
          <w:cs/>
          <w:lang w:bidi="th-TH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731E425B" w14:textId="77777777" w:rsidR="00E556A5" w:rsidRPr="00B74916" w:rsidRDefault="00E556A5" w:rsidP="00F4232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AE4976A" w14:textId="77777777" w:rsidR="00E556A5" w:rsidRPr="0054665B" w:rsidRDefault="00E556A5" w:rsidP="00E556A5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lang w:val="en-GB" w:bidi="th-TH"/>
        </w:rPr>
      </w:pPr>
      <w:r w:rsidRPr="0054665B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 w:bidi="th-TH"/>
        </w:rPr>
        <w:t>การด้อยค่าของลูกหนี้การค้า</w:t>
      </w:r>
    </w:p>
    <w:p w14:paraId="5E91AF2C" w14:textId="77777777" w:rsidR="00E556A5" w:rsidRPr="00B74916" w:rsidRDefault="00E556A5" w:rsidP="00F4232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5FA19F5" w14:textId="77777777" w:rsidR="00E556A5" w:rsidRPr="0054665B" w:rsidRDefault="00E556A5" w:rsidP="00E556A5">
      <w:pPr>
        <w:jc w:val="both"/>
        <w:rPr>
          <w:rFonts w:ascii="Browallia New" w:eastAsia="Arial Unicode MS" w:hAnsi="Browallia New" w:cs="Browallia New"/>
          <w:sz w:val="28"/>
          <w:cs/>
          <w:lang w:bidi="th-TH"/>
        </w:rPr>
      </w:pPr>
      <w:r w:rsidRPr="0054665B">
        <w:rPr>
          <w:rFonts w:ascii="Browallia New" w:eastAsia="Arial Unicode MS" w:hAnsi="Browallia New" w:cs="Browallia New"/>
          <w:sz w:val="28"/>
          <w:cs/>
          <w:lang w:bidi="th-TH"/>
        </w:rPr>
        <w:t xml:space="preserve">ค่าเผื่อผลขาดทุนของลูกหนี้การค้า ณ วันที่ </w:t>
      </w:r>
      <w:r w:rsidRPr="0054665B">
        <w:rPr>
          <w:rFonts w:ascii="Browallia New" w:eastAsia="Arial Unicode MS" w:hAnsi="Browallia New" w:cs="Browallia New"/>
          <w:sz w:val="28"/>
          <w:lang w:val="en-GB"/>
        </w:rPr>
        <w:t>31</w:t>
      </w:r>
      <w:r w:rsidRPr="0054665B">
        <w:rPr>
          <w:rFonts w:ascii="Browallia New" w:eastAsia="Arial Unicode MS" w:hAnsi="Browallia New" w:cs="Browallia New"/>
          <w:sz w:val="28"/>
          <w:cs/>
          <w:lang w:bidi="th-TH"/>
        </w:rPr>
        <w:t xml:space="preserve"> ธันวาคม</w:t>
      </w:r>
      <w:r w:rsidRPr="0054665B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Pr="0054665B">
        <w:rPr>
          <w:rFonts w:ascii="Browallia New" w:eastAsia="Arial Unicode MS" w:hAnsi="Browallia New" w:cs="Browallia New"/>
          <w:sz w:val="28"/>
          <w:cs/>
          <w:lang w:bidi="th-TH"/>
        </w:rPr>
        <w:t xml:space="preserve">พ.ศ. </w:t>
      </w:r>
      <w:r w:rsidRPr="0054665B">
        <w:rPr>
          <w:rFonts w:ascii="Browallia New" w:eastAsia="Arial Unicode MS" w:hAnsi="Browallia New" w:cs="Browallia New"/>
          <w:sz w:val="28"/>
          <w:lang w:bidi="th-TH"/>
        </w:rPr>
        <w:t>2563</w:t>
      </w:r>
      <w:r w:rsidRPr="0054665B">
        <w:rPr>
          <w:rFonts w:ascii="Browallia New" w:eastAsia="Arial Unicode MS" w:hAnsi="Browallia New" w:cs="Browallia New"/>
          <w:sz w:val="28"/>
        </w:rPr>
        <w:t xml:space="preserve"> </w:t>
      </w:r>
      <w:r w:rsidRPr="0054665B">
        <w:rPr>
          <w:rFonts w:ascii="Browallia New" w:eastAsia="Arial Unicode MS" w:hAnsi="Browallia New" w:cs="Browallia New"/>
          <w:sz w:val="28"/>
          <w:cs/>
          <w:lang w:bidi="th-TH"/>
        </w:rPr>
        <w:t>มีรายละเอียดดังนี้</w:t>
      </w:r>
    </w:p>
    <w:p w14:paraId="36C27FDB" w14:textId="77777777" w:rsidR="00E556A5" w:rsidRPr="00B74916" w:rsidRDefault="00E556A5" w:rsidP="00F4232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E556A5" w:rsidRPr="00D81608" w14:paraId="6C6D13F5" w14:textId="77777777" w:rsidTr="00E556A5">
        <w:trPr>
          <w:cantSplit/>
        </w:trPr>
        <w:tc>
          <w:tcPr>
            <w:tcW w:w="3686" w:type="dxa"/>
          </w:tcPr>
          <w:p w14:paraId="5EAFC2B5" w14:textId="77777777" w:rsidR="00E556A5" w:rsidRPr="00D81608" w:rsidRDefault="00E556A5" w:rsidP="00E556A5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D84E7" w14:textId="77777777" w:rsidR="00E556A5" w:rsidRPr="00D81608" w:rsidRDefault="00E556A5" w:rsidP="00E556A5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06204" w14:textId="77777777" w:rsidR="00E556A5" w:rsidRPr="00D81608" w:rsidRDefault="00E556A5" w:rsidP="00E556A5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งบการเงินเฉพาะกิจการ</w:t>
            </w:r>
          </w:p>
        </w:tc>
      </w:tr>
      <w:tr w:rsidR="00E556A5" w:rsidRPr="00D81608" w14:paraId="5A14E9AF" w14:textId="77777777" w:rsidTr="00E556A5">
        <w:trPr>
          <w:cantSplit/>
        </w:trPr>
        <w:tc>
          <w:tcPr>
            <w:tcW w:w="3686" w:type="dxa"/>
          </w:tcPr>
          <w:p w14:paraId="2FA39C69" w14:textId="77777777" w:rsidR="00E556A5" w:rsidRPr="00D81608" w:rsidRDefault="00E556A5" w:rsidP="00E556A5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B42C1B" w14:textId="77777777" w:rsidR="00E556A5" w:rsidRPr="00D81608" w:rsidRDefault="00E556A5" w:rsidP="00E556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ลูกหนี้การค้าและลูกหนี้กิจการที่เกี่ยวข้องกัน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0CD7FB" w14:textId="77777777" w:rsidR="00E556A5" w:rsidRPr="00D81608" w:rsidRDefault="00E556A5" w:rsidP="00E556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ค่าเผื่อ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</w:rPr>
              <w:br/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ผลขาดทุน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C69FAA" w14:textId="77777777" w:rsidR="00E556A5" w:rsidRPr="00D81608" w:rsidRDefault="00E556A5" w:rsidP="00E556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ลูกหนี้การค้าและลูกหนี้กิจการที่เกี่ยวข้องกัน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6E7EA51" w14:textId="77777777" w:rsidR="00E556A5" w:rsidRPr="00D81608" w:rsidRDefault="00E556A5" w:rsidP="00E556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ค่าเผื่อ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</w:rPr>
              <w:br/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ผลขาดทุน</w:t>
            </w:r>
          </w:p>
        </w:tc>
      </w:tr>
      <w:tr w:rsidR="00E556A5" w:rsidRPr="00D81608" w14:paraId="618F599B" w14:textId="77777777" w:rsidTr="00E556A5">
        <w:trPr>
          <w:cantSplit/>
        </w:trPr>
        <w:tc>
          <w:tcPr>
            <w:tcW w:w="3686" w:type="dxa"/>
          </w:tcPr>
          <w:p w14:paraId="6F55CA9E" w14:textId="77777777" w:rsidR="00E556A5" w:rsidRPr="00D81608" w:rsidRDefault="00E556A5" w:rsidP="00E556A5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4B0CC1" w14:textId="77777777" w:rsidR="00E556A5" w:rsidRPr="00D81608" w:rsidRDefault="00E556A5" w:rsidP="00E556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351D9B" w14:textId="77777777" w:rsidR="00E556A5" w:rsidRPr="00D81608" w:rsidRDefault="00E556A5" w:rsidP="00E556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BDA6D1" w14:textId="77777777" w:rsidR="00E556A5" w:rsidRPr="00D81608" w:rsidRDefault="00E556A5" w:rsidP="00E556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55BCB" w14:textId="77777777" w:rsidR="00E556A5" w:rsidRPr="00D81608" w:rsidRDefault="00E556A5" w:rsidP="00E556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E556A5" w:rsidRPr="00B74916" w14:paraId="68B4FB0E" w14:textId="77777777" w:rsidTr="00E556A5">
        <w:trPr>
          <w:cantSplit/>
        </w:trPr>
        <w:tc>
          <w:tcPr>
            <w:tcW w:w="3686" w:type="dxa"/>
          </w:tcPr>
          <w:p w14:paraId="536D67A6" w14:textId="77777777" w:rsidR="00E556A5" w:rsidRPr="00B74916" w:rsidRDefault="00E556A5" w:rsidP="00E556A5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2E2B11" w14:textId="77777777" w:rsidR="00E556A5" w:rsidRPr="00B74916" w:rsidRDefault="00E556A5" w:rsidP="00E556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36E3E6" w14:textId="77777777" w:rsidR="00E556A5" w:rsidRPr="00B74916" w:rsidRDefault="00E556A5" w:rsidP="00E556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D1B54A" w14:textId="77777777" w:rsidR="00E556A5" w:rsidRPr="00B74916" w:rsidRDefault="00E556A5" w:rsidP="00E556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249D58" w14:textId="77777777" w:rsidR="00E556A5" w:rsidRPr="00B74916" w:rsidRDefault="00E556A5" w:rsidP="00E556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72E4F" w:rsidRPr="00D81608" w14:paraId="1416F9E1" w14:textId="77777777" w:rsidTr="00AE69F2">
        <w:trPr>
          <w:cantSplit/>
          <w:trHeight w:val="143"/>
        </w:trPr>
        <w:tc>
          <w:tcPr>
            <w:tcW w:w="3686" w:type="dxa"/>
            <w:vAlign w:val="center"/>
          </w:tcPr>
          <w:p w14:paraId="021029DF" w14:textId="77777777" w:rsidR="00C72E4F" w:rsidRPr="00D81608" w:rsidRDefault="00C72E4F" w:rsidP="00C72E4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41230510" w14:textId="53DF8643" w:rsidR="00C72E4F" w:rsidRPr="00D81608" w:rsidRDefault="00CA4865" w:rsidP="00C72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lang w:val="en-GB" w:bidi="th-TH"/>
              </w:rPr>
              <w:t>149,237,18</w:t>
            </w:r>
            <w:r w:rsidR="007E6F41">
              <w:rPr>
                <w:rFonts w:ascii="Browallia New" w:eastAsia="Arial Unicode MS" w:hAnsi="Browallia New" w:cs="Browallia New"/>
                <w:sz w:val="28"/>
                <w:lang w:val="en-GB" w:bidi="th-TH"/>
              </w:rPr>
              <w:t>6</w:t>
            </w:r>
          </w:p>
        </w:tc>
        <w:tc>
          <w:tcPr>
            <w:tcW w:w="1440" w:type="dxa"/>
            <w:shd w:val="clear" w:color="auto" w:fill="FAFAFA"/>
          </w:tcPr>
          <w:p w14:paraId="7786015E" w14:textId="0BFAA283" w:rsidR="00C72E4F" w:rsidRPr="00D81608" w:rsidRDefault="00C72E4F" w:rsidP="00C72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(41,108)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EF59B9" w14:textId="15822319" w:rsidR="00C72E4F" w:rsidRPr="00D81608" w:rsidRDefault="00C72E4F" w:rsidP="00C72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110,129,31</w:t>
            </w:r>
            <w:r w:rsidR="007E6F41">
              <w:rPr>
                <w:rFonts w:ascii="Browallia New" w:eastAsia="Arial Unicode MS" w:hAnsi="Browallia New" w:cs="Browallia New"/>
                <w:sz w:val="28"/>
              </w:rPr>
              <w:t>6</w:t>
            </w:r>
          </w:p>
        </w:tc>
        <w:tc>
          <w:tcPr>
            <w:tcW w:w="1440" w:type="dxa"/>
            <w:shd w:val="clear" w:color="auto" w:fill="FAFAFA"/>
          </w:tcPr>
          <w:p w14:paraId="7B5201AB" w14:textId="48868265" w:rsidR="00C72E4F" w:rsidRPr="00D81608" w:rsidRDefault="00C72E4F" w:rsidP="00C72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(41,108)</w:t>
            </w:r>
          </w:p>
        </w:tc>
      </w:tr>
      <w:tr w:rsidR="00C72E4F" w:rsidRPr="00D81608" w14:paraId="3AAFF127" w14:textId="77777777" w:rsidTr="00AE69F2">
        <w:trPr>
          <w:cantSplit/>
          <w:trHeight w:val="143"/>
        </w:trPr>
        <w:tc>
          <w:tcPr>
            <w:tcW w:w="3686" w:type="dxa"/>
            <w:vAlign w:val="center"/>
          </w:tcPr>
          <w:p w14:paraId="507CF0D9" w14:textId="77777777" w:rsidR="00C72E4F" w:rsidRPr="00D81608" w:rsidRDefault="00C72E4F" w:rsidP="00C72E4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shd w:val="clear" w:color="auto" w:fill="FAFAFA"/>
          </w:tcPr>
          <w:p w14:paraId="643092F1" w14:textId="77777777" w:rsidR="00C72E4F" w:rsidRPr="00D81608" w:rsidRDefault="00C72E4F" w:rsidP="00C72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68206C9" w14:textId="77777777" w:rsidR="00C72E4F" w:rsidRPr="00D81608" w:rsidRDefault="00C72E4F" w:rsidP="00C72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4B21B1" w14:textId="77777777" w:rsidR="00C72E4F" w:rsidRPr="00D81608" w:rsidRDefault="00C72E4F" w:rsidP="00C72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1E584085" w14:textId="77777777" w:rsidR="00C72E4F" w:rsidRPr="00D81608" w:rsidRDefault="00C72E4F" w:rsidP="00C72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C72E4F" w:rsidRPr="00D81608" w14:paraId="5ED04E9F" w14:textId="77777777" w:rsidTr="00E556A5">
        <w:trPr>
          <w:cantSplit/>
          <w:trHeight w:val="143"/>
        </w:trPr>
        <w:tc>
          <w:tcPr>
            <w:tcW w:w="3686" w:type="dxa"/>
          </w:tcPr>
          <w:p w14:paraId="0AC33FE9" w14:textId="77777777" w:rsidR="00C72E4F" w:rsidRPr="00D81608" w:rsidRDefault="00C72E4F" w:rsidP="00C72E4F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 xml:space="preserve">ไม่เกิน </w:t>
            </w:r>
            <w:r w:rsidRPr="00D81608">
              <w:rPr>
                <w:rFonts w:ascii="Browallia New" w:eastAsia="Arial Unicode MS" w:hAnsi="Browallia New" w:cs="Browallia New"/>
                <w:sz w:val="28"/>
                <w:lang w:val="en-GB"/>
              </w:rPr>
              <w:t>3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7F777FD8" w14:textId="1C867C6C" w:rsidR="00C72E4F" w:rsidRPr="00D81608" w:rsidRDefault="00B45C4F" w:rsidP="00C72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16,580,43</w:t>
            </w:r>
            <w:r w:rsidR="00CA4865" w:rsidRPr="00D81608">
              <w:rPr>
                <w:rFonts w:ascii="Browallia New" w:eastAsia="Arial Unicode MS" w:hAnsi="Browallia New" w:cs="Browallia New"/>
                <w:sz w:val="28"/>
              </w:rPr>
              <w:t>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707622" w14:textId="07280724" w:rsidR="00C72E4F" w:rsidRPr="00D81608" w:rsidRDefault="00C72E4F" w:rsidP="00C72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45C4F" w:rsidRPr="00D81608">
              <w:rPr>
                <w:rFonts w:ascii="Browallia New" w:eastAsia="Arial Unicode MS" w:hAnsi="Browallia New" w:cs="Browallia New"/>
                <w:sz w:val="28"/>
              </w:rPr>
              <w:t>405,440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70C926" w14:textId="0C44EDBF" w:rsidR="00C72E4F" w:rsidRPr="00D81608" w:rsidRDefault="00960252" w:rsidP="00C72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37,755,058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E185A1" w14:textId="440E8748" w:rsidR="00C72E4F" w:rsidRPr="00D81608" w:rsidRDefault="00960252" w:rsidP="00C72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B45C4F" w:rsidRPr="00D81608">
              <w:rPr>
                <w:rFonts w:ascii="Browallia New" w:eastAsia="Arial Unicode MS" w:hAnsi="Browallia New" w:cs="Browallia New"/>
                <w:sz w:val="28"/>
              </w:rPr>
              <w:t>405,440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C72E4F" w:rsidRPr="00D81608" w14:paraId="68E01173" w14:textId="77777777" w:rsidTr="00E556A5">
        <w:trPr>
          <w:cantSplit/>
          <w:trHeight w:val="143"/>
        </w:trPr>
        <w:tc>
          <w:tcPr>
            <w:tcW w:w="3686" w:type="dxa"/>
          </w:tcPr>
          <w:p w14:paraId="7865217E" w14:textId="77777777" w:rsidR="00C72E4F" w:rsidRPr="00D81608" w:rsidRDefault="00C72E4F" w:rsidP="00C72E4F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lang w:val="en-GB"/>
              </w:rPr>
              <w:t>3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 xml:space="preserve"> - </w:t>
            </w:r>
            <w:r w:rsidRPr="00D81608">
              <w:rPr>
                <w:rFonts w:ascii="Browallia New" w:eastAsia="Arial Unicode MS" w:hAnsi="Browallia New" w:cs="Browallia New"/>
                <w:sz w:val="28"/>
                <w:lang w:val="en-GB"/>
              </w:rPr>
              <w:t>6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 xml:space="preserve">   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C2E904" w14:textId="1BB7CF64" w:rsidR="00C72E4F" w:rsidRPr="00D81608" w:rsidRDefault="00960252" w:rsidP="00C72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513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721D3E" w14:textId="1287C9A3" w:rsidR="00C72E4F" w:rsidRPr="00D81608" w:rsidRDefault="00B45C4F" w:rsidP="00C72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(513)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D87E61" w14:textId="18E10283" w:rsidR="00C72E4F" w:rsidRPr="00D81608" w:rsidRDefault="00960252" w:rsidP="00C72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513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754B8D" w14:textId="6746D62C" w:rsidR="00C72E4F" w:rsidRPr="00D81608" w:rsidRDefault="00B45C4F" w:rsidP="00C72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(513)</w:t>
            </w:r>
          </w:p>
        </w:tc>
      </w:tr>
      <w:tr w:rsidR="00C72E4F" w:rsidRPr="00D81608" w14:paraId="66C1C6DA" w14:textId="77777777" w:rsidTr="00E556A5">
        <w:trPr>
          <w:cantSplit/>
          <w:trHeight w:val="143"/>
        </w:trPr>
        <w:tc>
          <w:tcPr>
            <w:tcW w:w="3686" w:type="dxa"/>
          </w:tcPr>
          <w:p w14:paraId="770A4F94" w14:textId="77777777" w:rsidR="00C72E4F" w:rsidRPr="00D81608" w:rsidRDefault="00C72E4F" w:rsidP="00C72E4F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lang w:val="en-GB"/>
              </w:rPr>
              <w:t>6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 xml:space="preserve"> - </w:t>
            </w:r>
            <w:r w:rsidRPr="00D81608">
              <w:rPr>
                <w:rFonts w:ascii="Browallia New" w:eastAsia="Arial Unicode MS" w:hAnsi="Browallia New" w:cs="Browallia New"/>
                <w:sz w:val="28"/>
                <w:lang w:val="en-GB"/>
              </w:rPr>
              <w:t>12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9BD9B3" w14:textId="69A5AC61" w:rsidR="00C72E4F" w:rsidRPr="00D81608" w:rsidRDefault="00960252" w:rsidP="00C72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1,355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FB8876" w14:textId="399C8939" w:rsidR="00C72E4F" w:rsidRPr="00D81608" w:rsidRDefault="00C72E4F" w:rsidP="00C72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(1,355)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AEE7F0" w14:textId="5627A439" w:rsidR="00C72E4F" w:rsidRPr="00D81608" w:rsidRDefault="00960252" w:rsidP="00C72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1,355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04D08F" w14:textId="298B127F" w:rsidR="00C72E4F" w:rsidRPr="00D81608" w:rsidRDefault="00C72E4F" w:rsidP="00C72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(1,355)</w:t>
            </w:r>
          </w:p>
        </w:tc>
      </w:tr>
      <w:tr w:rsidR="00C72E4F" w:rsidRPr="00D81608" w14:paraId="1FB59811" w14:textId="77777777" w:rsidTr="00E556A5">
        <w:trPr>
          <w:cantSplit/>
          <w:trHeight w:val="143"/>
        </w:trPr>
        <w:tc>
          <w:tcPr>
            <w:tcW w:w="3686" w:type="dxa"/>
          </w:tcPr>
          <w:p w14:paraId="32F68F49" w14:textId="77777777" w:rsidR="00C72E4F" w:rsidRPr="00D81608" w:rsidRDefault="00C72E4F" w:rsidP="00C72E4F">
            <w:pPr>
              <w:tabs>
                <w:tab w:val="left" w:pos="1043"/>
              </w:tabs>
              <w:ind w:left="164" w:right="-72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 xml:space="preserve">เกินกว่า </w:t>
            </w:r>
            <w:r w:rsidRPr="00D81608">
              <w:rPr>
                <w:rFonts w:ascii="Browallia New" w:eastAsia="Arial Unicode MS" w:hAnsi="Browallia New" w:cs="Browallia New"/>
                <w:sz w:val="28"/>
                <w:lang w:val="en-GB"/>
              </w:rPr>
              <w:t>12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3A130" w14:textId="1585160E" w:rsidR="00C72E4F" w:rsidRPr="00D81608" w:rsidRDefault="00960252" w:rsidP="00C72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11,</w:t>
            </w:r>
            <w:r w:rsidR="00B45C4F" w:rsidRPr="00D81608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69,</w:t>
            </w:r>
            <w:r w:rsidR="00B45C4F" w:rsidRPr="00D81608">
              <w:rPr>
                <w:rFonts w:ascii="Browallia New" w:eastAsia="Arial Unicode MS" w:hAnsi="Browallia New" w:cs="Browallia New"/>
                <w:sz w:val="28"/>
              </w:rPr>
              <w:t>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B74B9" w14:textId="7208149A" w:rsidR="00C72E4F" w:rsidRPr="00D81608" w:rsidRDefault="00C72E4F" w:rsidP="00C72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(11,969,994)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99F37" w14:textId="0C1A836C" w:rsidR="00C72E4F" w:rsidRPr="00D81608" w:rsidRDefault="00960252" w:rsidP="00C72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11,969,994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4E0228" w14:textId="57514D07" w:rsidR="00C72E4F" w:rsidRPr="00D81608" w:rsidRDefault="00C72E4F" w:rsidP="00C72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(11,969,994)</w:t>
            </w:r>
          </w:p>
        </w:tc>
      </w:tr>
      <w:tr w:rsidR="00C72E4F" w:rsidRPr="00D81608" w14:paraId="14FF8F6A" w14:textId="77777777" w:rsidTr="00E556A5">
        <w:trPr>
          <w:cantSplit/>
          <w:trHeight w:val="143"/>
        </w:trPr>
        <w:tc>
          <w:tcPr>
            <w:tcW w:w="3686" w:type="dxa"/>
          </w:tcPr>
          <w:p w14:paraId="14978E5C" w14:textId="77777777" w:rsidR="00C72E4F" w:rsidRPr="00D81608" w:rsidRDefault="00C72E4F" w:rsidP="00C72E4F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u w:val="single"/>
                <w:cs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D0C28" w14:textId="00CB5409" w:rsidR="00C72E4F" w:rsidRPr="00D81608" w:rsidRDefault="00CA4865" w:rsidP="00C72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177,</w:t>
            </w:r>
            <w:r w:rsidR="001F132C" w:rsidRPr="00D81608">
              <w:rPr>
                <w:rFonts w:ascii="Browallia New" w:eastAsia="Arial Unicode MS" w:hAnsi="Browallia New" w:cs="Browallia New"/>
                <w:sz w:val="28"/>
              </w:rPr>
              <w:t>789,48</w:t>
            </w:r>
            <w:r w:rsidR="007E6F41">
              <w:rPr>
                <w:rFonts w:ascii="Browallia New" w:eastAsia="Arial Unicode MS" w:hAnsi="Browallia New" w:cs="Browallia New"/>
                <w:sz w:val="2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081EDD" w14:textId="22B34A0D" w:rsidR="00C72E4F" w:rsidRPr="00D81608" w:rsidRDefault="00C72E4F" w:rsidP="00C72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(12,418,410)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94F74C" w14:textId="78C0B9F1" w:rsidR="00C72E4F" w:rsidRPr="00D81608" w:rsidRDefault="00C72E4F" w:rsidP="00C72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159,856,23</w:t>
            </w:r>
            <w:r w:rsidR="007E6F41">
              <w:rPr>
                <w:rFonts w:ascii="Browallia New" w:eastAsia="Arial Unicode MS" w:hAnsi="Browallia New" w:cs="Browallia New"/>
                <w:sz w:val="2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E017D8" w14:textId="6504FCE7" w:rsidR="00C72E4F" w:rsidRPr="00D81608" w:rsidRDefault="00C72E4F" w:rsidP="00C72E4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(12,418,410)</w:t>
            </w:r>
          </w:p>
        </w:tc>
      </w:tr>
    </w:tbl>
    <w:p w14:paraId="2171A6BF" w14:textId="77777777" w:rsidR="004B0068" w:rsidRPr="00B74916" w:rsidRDefault="004B0068" w:rsidP="00E556A5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EE40697" w14:textId="3E06AEEE" w:rsidR="00E556A5" w:rsidRPr="0054665B" w:rsidRDefault="00E556A5" w:rsidP="00E556A5">
      <w:pPr>
        <w:jc w:val="thaiDistribute"/>
        <w:rPr>
          <w:rFonts w:ascii="Browallia New" w:eastAsia="Arial Unicode MS" w:hAnsi="Browallia New" w:cs="Browallia New"/>
          <w:sz w:val="28"/>
        </w:rPr>
      </w:pPr>
      <w:r w:rsidRPr="0054665B">
        <w:rPr>
          <w:rFonts w:ascii="Browallia New" w:eastAsia="Arial Unicode MS" w:hAnsi="Browallia New" w:cs="Browallia New"/>
          <w:sz w:val="28"/>
          <w:cs/>
          <w:lang w:bidi="th-TH"/>
        </w:rPr>
        <w:t xml:space="preserve">รายการกระทบยอดค่าเผื่อผลขาดทุนสำหรับลูกหนี้สำหรับปีสิ้นสุดวันที่ </w:t>
      </w:r>
      <w:r w:rsidRPr="0054665B">
        <w:rPr>
          <w:rFonts w:ascii="Browallia New" w:eastAsia="Arial Unicode MS" w:hAnsi="Browallia New" w:cs="Browallia New"/>
          <w:sz w:val="28"/>
          <w:lang w:val="en-GB"/>
        </w:rPr>
        <w:t>31</w:t>
      </w:r>
      <w:r w:rsidRPr="0054665B">
        <w:rPr>
          <w:rFonts w:ascii="Browallia New" w:eastAsia="Arial Unicode MS" w:hAnsi="Browallia New" w:cs="Browallia New"/>
          <w:sz w:val="28"/>
        </w:rPr>
        <w:t xml:space="preserve"> </w:t>
      </w:r>
      <w:r w:rsidRPr="0054665B">
        <w:rPr>
          <w:rFonts w:ascii="Browallia New" w:eastAsia="Arial Unicode MS" w:hAnsi="Browallia New" w:cs="Browallia New"/>
          <w:sz w:val="28"/>
          <w:cs/>
          <w:lang w:bidi="th-TH"/>
        </w:rPr>
        <w:t>ธันวาคม มีดังนี้</w:t>
      </w:r>
    </w:p>
    <w:p w14:paraId="5CDD8999" w14:textId="77777777" w:rsidR="00E556A5" w:rsidRPr="00B74916" w:rsidRDefault="00E556A5" w:rsidP="00F42322">
      <w:pPr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tbl>
      <w:tblPr>
        <w:tblW w:w="940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5279"/>
        <w:gridCol w:w="2062"/>
        <w:gridCol w:w="2062"/>
      </w:tblGrid>
      <w:tr w:rsidR="007E6F41" w:rsidRPr="007E6F41" w14:paraId="00AD83F7" w14:textId="77777777" w:rsidTr="007E6F41">
        <w:trPr>
          <w:cantSplit/>
          <w:trHeight w:val="295"/>
        </w:trPr>
        <w:tc>
          <w:tcPr>
            <w:tcW w:w="5279" w:type="dxa"/>
          </w:tcPr>
          <w:p w14:paraId="39F49C02" w14:textId="77777777" w:rsidR="007E6F41" w:rsidRPr="007E6F41" w:rsidRDefault="007E6F41" w:rsidP="00E556A5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41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C92ED" w14:textId="5B9C4686" w:rsidR="007E6F41" w:rsidRPr="007E6F41" w:rsidRDefault="007E6F41" w:rsidP="00E556A5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  <w:r w:rsidRPr="007E6F41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bidi="th-TH"/>
              </w:rPr>
              <w:t>และ</w:t>
            </w: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งบการเงินเฉพาะกิจการ</w:t>
            </w:r>
          </w:p>
        </w:tc>
      </w:tr>
      <w:tr w:rsidR="007E6F41" w:rsidRPr="007E6F41" w14:paraId="3454CAA1" w14:textId="77777777" w:rsidTr="007E6F41">
        <w:trPr>
          <w:cantSplit/>
          <w:trHeight w:val="295"/>
        </w:trPr>
        <w:tc>
          <w:tcPr>
            <w:tcW w:w="5279" w:type="dxa"/>
          </w:tcPr>
          <w:p w14:paraId="1BAC437E" w14:textId="77777777" w:rsidR="007E6F41" w:rsidRPr="007E6F41" w:rsidRDefault="007E6F41" w:rsidP="00E556A5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62" w:type="dxa"/>
            <w:shd w:val="clear" w:color="auto" w:fill="auto"/>
          </w:tcPr>
          <w:p w14:paraId="196B99C1" w14:textId="77777777" w:rsidR="007E6F41" w:rsidRPr="007E6F41" w:rsidRDefault="007E6F41" w:rsidP="00E556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</w:pP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พ.ศ. </w:t>
            </w: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2563</w:t>
            </w:r>
          </w:p>
        </w:tc>
        <w:tc>
          <w:tcPr>
            <w:tcW w:w="2062" w:type="dxa"/>
          </w:tcPr>
          <w:p w14:paraId="4FF63B7B" w14:textId="77777777" w:rsidR="007E6F41" w:rsidRPr="007E6F41" w:rsidRDefault="007E6F41" w:rsidP="00E556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</w:pP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พ.ศ.</w:t>
            </w: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 xml:space="preserve"> </w:t>
            </w: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  <w:t>2562</w:t>
            </w:r>
          </w:p>
        </w:tc>
      </w:tr>
      <w:tr w:rsidR="007E6F41" w:rsidRPr="007E6F41" w14:paraId="577F3BB8" w14:textId="77777777" w:rsidTr="007E6F41">
        <w:trPr>
          <w:cantSplit/>
          <w:trHeight w:val="295"/>
        </w:trPr>
        <w:tc>
          <w:tcPr>
            <w:tcW w:w="5279" w:type="dxa"/>
          </w:tcPr>
          <w:p w14:paraId="33EE6060" w14:textId="77777777" w:rsidR="007E6F41" w:rsidRPr="007E6F41" w:rsidRDefault="007E6F41" w:rsidP="00E556A5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8"/>
                <w:lang w:bidi="th-TH"/>
              </w:rPr>
            </w:pPr>
          </w:p>
        </w:tc>
        <w:tc>
          <w:tcPr>
            <w:tcW w:w="2062" w:type="dxa"/>
            <w:tcBorders>
              <w:bottom w:val="single" w:sz="4" w:space="0" w:color="auto"/>
            </w:tcBorders>
            <w:shd w:val="clear" w:color="auto" w:fill="auto"/>
          </w:tcPr>
          <w:p w14:paraId="4D4B9431" w14:textId="77777777" w:rsidR="007E6F41" w:rsidRPr="007E6F41" w:rsidRDefault="007E6F41" w:rsidP="00E556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2062" w:type="dxa"/>
            <w:tcBorders>
              <w:bottom w:val="single" w:sz="4" w:space="0" w:color="auto"/>
            </w:tcBorders>
          </w:tcPr>
          <w:p w14:paraId="6780E933" w14:textId="77777777" w:rsidR="007E6F41" w:rsidRPr="007E6F41" w:rsidRDefault="007E6F41" w:rsidP="00E556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7E6F41" w:rsidRPr="007E6F41" w14:paraId="0D27CEA1" w14:textId="77777777" w:rsidTr="007E6F41">
        <w:trPr>
          <w:cantSplit/>
          <w:trHeight w:val="81"/>
        </w:trPr>
        <w:tc>
          <w:tcPr>
            <w:tcW w:w="5279" w:type="dxa"/>
          </w:tcPr>
          <w:p w14:paraId="4722D4CA" w14:textId="77777777" w:rsidR="007E6F41" w:rsidRPr="007E6F41" w:rsidRDefault="007E6F41" w:rsidP="00E556A5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</w:p>
        </w:tc>
        <w:tc>
          <w:tcPr>
            <w:tcW w:w="2062" w:type="dxa"/>
            <w:tcBorders>
              <w:top w:val="single" w:sz="4" w:space="0" w:color="auto"/>
            </w:tcBorders>
            <w:shd w:val="clear" w:color="auto" w:fill="FAFAFA"/>
          </w:tcPr>
          <w:p w14:paraId="0B4C6B5E" w14:textId="77777777" w:rsidR="007E6F41" w:rsidRPr="007E6F41" w:rsidRDefault="007E6F41" w:rsidP="00E556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62" w:type="dxa"/>
            <w:tcBorders>
              <w:top w:val="single" w:sz="4" w:space="0" w:color="auto"/>
            </w:tcBorders>
            <w:shd w:val="clear" w:color="auto" w:fill="auto"/>
          </w:tcPr>
          <w:p w14:paraId="0DBFABA0" w14:textId="77777777" w:rsidR="007E6F41" w:rsidRPr="007E6F41" w:rsidRDefault="007E6F41" w:rsidP="00E556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7E6F41" w:rsidRPr="007E6F41" w14:paraId="4A256774" w14:textId="77777777" w:rsidTr="007E6F41">
        <w:trPr>
          <w:cantSplit/>
          <w:trHeight w:val="124"/>
        </w:trPr>
        <w:tc>
          <w:tcPr>
            <w:tcW w:w="5279" w:type="dxa"/>
          </w:tcPr>
          <w:p w14:paraId="4B2E9E20" w14:textId="77777777" w:rsidR="007E6F41" w:rsidRPr="007E6F41" w:rsidRDefault="007E6F41" w:rsidP="00E556A5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ณ วันที่ </w:t>
            </w: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31</w:t>
            </w: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 ธันวาคม</w:t>
            </w: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 xml:space="preserve"> </w:t>
            </w: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 คำนวณตาม </w:t>
            </w: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TAS </w:t>
            </w: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101</w:t>
            </w:r>
          </w:p>
        </w:tc>
        <w:tc>
          <w:tcPr>
            <w:tcW w:w="2062" w:type="dxa"/>
            <w:shd w:val="clear" w:color="auto" w:fill="FAFAFA"/>
            <w:vAlign w:val="bottom"/>
          </w:tcPr>
          <w:p w14:paraId="645B0563" w14:textId="77777777" w:rsidR="007E6F41" w:rsidRPr="007E6F41" w:rsidRDefault="007E6F41" w:rsidP="00E556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E6F41">
              <w:rPr>
                <w:rFonts w:ascii="Browallia New" w:eastAsia="Arial Unicode MS" w:hAnsi="Browallia New" w:cs="Browallia New"/>
                <w:sz w:val="28"/>
              </w:rPr>
              <w:t>10,041,921</w:t>
            </w:r>
          </w:p>
        </w:tc>
        <w:tc>
          <w:tcPr>
            <w:tcW w:w="2062" w:type="dxa"/>
            <w:shd w:val="clear" w:color="auto" w:fill="auto"/>
            <w:vAlign w:val="bottom"/>
          </w:tcPr>
          <w:p w14:paraId="12EA860D" w14:textId="77777777" w:rsidR="007E6F41" w:rsidRPr="007E6F41" w:rsidRDefault="007E6F41" w:rsidP="00E556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E6F41">
              <w:rPr>
                <w:rFonts w:ascii="Browallia New" w:eastAsia="Arial Unicode MS" w:hAnsi="Browallia New" w:cs="Browallia New"/>
                <w:sz w:val="28"/>
                <w:lang w:val="en-GB"/>
              </w:rPr>
              <w:t>9,226,299</w:t>
            </w:r>
          </w:p>
        </w:tc>
      </w:tr>
      <w:tr w:rsidR="007E6F41" w:rsidRPr="007E6F41" w14:paraId="303598EC" w14:textId="77777777" w:rsidTr="007E6F41">
        <w:trPr>
          <w:cantSplit/>
          <w:trHeight w:val="124"/>
        </w:trPr>
        <w:tc>
          <w:tcPr>
            <w:tcW w:w="5279" w:type="dxa"/>
          </w:tcPr>
          <w:p w14:paraId="17FEB8F7" w14:textId="77777777" w:rsidR="007E6F41" w:rsidRPr="007E6F41" w:rsidRDefault="007E6F41" w:rsidP="00E556A5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  <w:r w:rsidRPr="007E6F41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จำนวนที่ปรับปรุงกับกำไรสะสมต้นปี</w:t>
            </w:r>
          </w:p>
        </w:tc>
        <w:tc>
          <w:tcPr>
            <w:tcW w:w="2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6C72B" w14:textId="77777777" w:rsidR="007E6F41" w:rsidRPr="007E6F41" w:rsidRDefault="007E6F41" w:rsidP="00E556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E6F41">
              <w:rPr>
                <w:rFonts w:ascii="Browallia New" w:eastAsia="Calibri" w:hAnsi="Browallia New" w:cs="Browallia New"/>
                <w:bCs/>
                <w:color w:val="000000"/>
                <w:sz w:val="28"/>
              </w:rPr>
              <w:t>1,251,138</w:t>
            </w:r>
          </w:p>
        </w:tc>
        <w:tc>
          <w:tcPr>
            <w:tcW w:w="2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3872D" w14:textId="77777777" w:rsidR="007E6F41" w:rsidRPr="007E6F41" w:rsidRDefault="007E6F41" w:rsidP="00E556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E6F4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7E6F41" w:rsidRPr="007E6F41" w14:paraId="0DC28CAB" w14:textId="77777777" w:rsidTr="007E6F41">
        <w:trPr>
          <w:cantSplit/>
          <w:trHeight w:val="124"/>
        </w:trPr>
        <w:tc>
          <w:tcPr>
            <w:tcW w:w="5279" w:type="dxa"/>
          </w:tcPr>
          <w:p w14:paraId="13386BD4" w14:textId="77777777" w:rsidR="007E6F41" w:rsidRPr="007E6F41" w:rsidRDefault="007E6F41" w:rsidP="00E556A5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8"/>
              </w:rPr>
            </w:pPr>
            <w:r w:rsidRPr="007E6F41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 xml:space="preserve">ค่าเผื่อผลขาดทุน ณ วันที่ </w:t>
            </w:r>
            <w:r w:rsidRPr="007E6F41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7E6F41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 xml:space="preserve"> มกราคม พ.ศ. </w:t>
            </w:r>
            <w:r w:rsidRPr="007E6F41">
              <w:rPr>
                <w:rFonts w:ascii="Browallia New" w:eastAsia="Arial Unicode MS" w:hAnsi="Browallia New" w:cs="Browallia New"/>
                <w:sz w:val="28"/>
                <w:lang w:bidi="th-TH"/>
              </w:rPr>
              <w:t>2563</w:t>
            </w:r>
            <w:r w:rsidRPr="007E6F41">
              <w:rPr>
                <w:rFonts w:ascii="Browallia New" w:eastAsia="Arial Unicode MS" w:hAnsi="Browallia New" w:cs="Browallia New"/>
                <w:sz w:val="28"/>
                <w:rtl/>
                <w:cs/>
              </w:rPr>
              <w:t xml:space="preserve"> </w:t>
            </w:r>
            <w:r w:rsidRPr="007E6F41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 xml:space="preserve">- คำนวณตาม </w:t>
            </w:r>
            <w:r w:rsidRPr="007E6F41">
              <w:rPr>
                <w:rFonts w:ascii="Browallia New" w:eastAsia="Arial Unicode MS" w:hAnsi="Browallia New" w:cs="Browallia New"/>
                <w:sz w:val="28"/>
              </w:rPr>
              <w:t xml:space="preserve">TFRS </w:t>
            </w:r>
            <w:r w:rsidRPr="007E6F41">
              <w:rPr>
                <w:rFonts w:ascii="Browallia New" w:eastAsia="Arial Unicode MS" w:hAnsi="Browallia New" w:cs="Browallia New"/>
                <w:sz w:val="28"/>
                <w:lang w:val="en-GB"/>
              </w:rPr>
              <w:t>9</w:t>
            </w:r>
            <w:r w:rsidRPr="007E6F41">
              <w:rPr>
                <w:rFonts w:ascii="Browallia New" w:eastAsia="Arial Unicode MS" w:hAnsi="Browallia New" w:cs="Browallia New"/>
                <w:sz w:val="28"/>
                <w:cs/>
                <w:lang w:val="en-GB" w:bidi="th-TH"/>
              </w:rPr>
              <w:t xml:space="preserve"> </w:t>
            </w:r>
            <w:r w:rsidRPr="007E6F41">
              <w:rPr>
                <w:rFonts w:ascii="Browallia New" w:eastAsia="Arial Unicode MS" w:hAnsi="Browallia New" w:cs="Browallia New"/>
                <w:sz w:val="28"/>
                <w:lang w:val="en-GB" w:bidi="th-TH"/>
              </w:rPr>
              <w:t>(</w:t>
            </w:r>
            <w:r w:rsidRPr="007E6F41">
              <w:rPr>
                <w:rFonts w:ascii="Browallia New" w:eastAsia="Arial Unicode MS" w:hAnsi="Browallia New" w:cs="Browallia New"/>
                <w:sz w:val="28"/>
                <w:cs/>
                <w:lang w:val="en-GB" w:bidi="th-TH"/>
              </w:rPr>
              <w:t xml:space="preserve">พ.ศ. </w:t>
            </w:r>
            <w:r w:rsidRPr="007E6F41">
              <w:rPr>
                <w:rFonts w:ascii="Browallia New" w:eastAsia="Arial Unicode MS" w:hAnsi="Browallia New" w:cs="Browallia New"/>
                <w:sz w:val="28"/>
                <w:lang w:bidi="th-TH"/>
              </w:rPr>
              <w:t>2562</w:t>
            </w:r>
            <w:r w:rsidRPr="007E6F41">
              <w:rPr>
                <w:rFonts w:ascii="Browallia New" w:eastAsia="Arial Unicode MS" w:hAnsi="Browallia New" w:cs="Browallia New"/>
                <w:sz w:val="28"/>
                <w:rtl/>
              </w:rPr>
              <w:t xml:space="preserve"> </w:t>
            </w:r>
            <w:r w:rsidRPr="007E6F41">
              <w:rPr>
                <w:rFonts w:ascii="Browallia New" w:eastAsia="Arial Unicode MS" w:hAnsi="Browallia New" w:cs="Browallia New"/>
                <w:sz w:val="28"/>
              </w:rPr>
              <w:t xml:space="preserve">: </w:t>
            </w:r>
            <w:r w:rsidRPr="007E6F41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 xml:space="preserve">คำนวณตาม </w:t>
            </w:r>
            <w:r w:rsidRPr="007E6F41">
              <w:rPr>
                <w:rFonts w:ascii="Browallia New" w:eastAsia="Arial Unicode MS" w:hAnsi="Browallia New" w:cs="Browallia New"/>
                <w:sz w:val="28"/>
              </w:rPr>
              <w:t xml:space="preserve">TAS </w:t>
            </w:r>
            <w:r w:rsidRPr="007E6F41">
              <w:rPr>
                <w:rFonts w:ascii="Browallia New" w:eastAsia="Arial Unicode MS" w:hAnsi="Browallia New" w:cs="Browallia New"/>
                <w:sz w:val="28"/>
                <w:lang w:val="en-GB"/>
              </w:rPr>
              <w:t>101</w:t>
            </w:r>
            <w:r w:rsidRPr="007E6F41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20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39769" w14:textId="77777777" w:rsidR="007E6F41" w:rsidRPr="007E6F41" w:rsidRDefault="007E6F41" w:rsidP="00E556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E6F41">
              <w:rPr>
                <w:rFonts w:ascii="Browallia New" w:eastAsia="Arial Unicode MS" w:hAnsi="Browallia New" w:cs="Browallia New"/>
                <w:sz w:val="28"/>
              </w:rPr>
              <w:t>11,293,059</w:t>
            </w:r>
          </w:p>
        </w:tc>
        <w:tc>
          <w:tcPr>
            <w:tcW w:w="2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45A21" w14:textId="77777777" w:rsidR="007E6F41" w:rsidRPr="007E6F41" w:rsidRDefault="007E6F41" w:rsidP="00E556A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E6F41">
              <w:rPr>
                <w:rFonts w:ascii="Browallia New" w:eastAsia="Arial Unicode MS" w:hAnsi="Browallia New" w:cs="Browallia New"/>
                <w:sz w:val="28"/>
                <w:lang w:val="en-GB"/>
              </w:rPr>
              <w:t>9,226,299</w:t>
            </w:r>
          </w:p>
        </w:tc>
      </w:tr>
      <w:tr w:rsidR="007E6F41" w:rsidRPr="007E6F41" w14:paraId="647ECCF4" w14:textId="77777777" w:rsidTr="007E6F41">
        <w:trPr>
          <w:cantSplit/>
          <w:trHeight w:val="124"/>
        </w:trPr>
        <w:tc>
          <w:tcPr>
            <w:tcW w:w="5279" w:type="dxa"/>
          </w:tcPr>
          <w:p w14:paraId="7B9B3D15" w14:textId="77777777" w:rsidR="007E6F41" w:rsidRPr="007E6F41" w:rsidRDefault="007E6F41" w:rsidP="00F604A9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  <w:r w:rsidRPr="007E6F41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รับรู้ค่าเผื่อผลขาดทุนเพิ่มขึ้นในกำไรหรือขาดทุนในระหว่างปี</w:t>
            </w:r>
          </w:p>
        </w:tc>
        <w:tc>
          <w:tcPr>
            <w:tcW w:w="2062" w:type="dxa"/>
            <w:shd w:val="clear" w:color="auto" w:fill="FAFAFA"/>
            <w:vAlign w:val="bottom"/>
          </w:tcPr>
          <w:p w14:paraId="362DD5D4" w14:textId="57148387" w:rsidR="007E6F41" w:rsidRPr="007E6F41" w:rsidRDefault="007E6F41" w:rsidP="00F604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E6F41">
              <w:rPr>
                <w:rFonts w:ascii="Browallia New" w:eastAsia="Arial Unicode MS" w:hAnsi="Browallia New" w:cs="Browallia New"/>
                <w:sz w:val="28"/>
              </w:rPr>
              <w:t>1,125,351</w:t>
            </w:r>
          </w:p>
        </w:tc>
        <w:tc>
          <w:tcPr>
            <w:tcW w:w="2062" w:type="dxa"/>
            <w:shd w:val="clear" w:color="auto" w:fill="auto"/>
            <w:vAlign w:val="bottom"/>
          </w:tcPr>
          <w:p w14:paraId="1770FBF6" w14:textId="24667BF3" w:rsidR="007E6F41" w:rsidRPr="007E6F41" w:rsidRDefault="007E6F41" w:rsidP="00F604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E6F41">
              <w:rPr>
                <w:rFonts w:ascii="Browallia New" w:eastAsia="Arial Unicode MS" w:hAnsi="Browallia New" w:cs="Browallia New"/>
                <w:sz w:val="28"/>
                <w:lang w:val="en-GB"/>
              </w:rPr>
              <w:t>3,555,734</w:t>
            </w:r>
          </w:p>
        </w:tc>
      </w:tr>
      <w:tr w:rsidR="007E6F41" w:rsidRPr="007E6F41" w14:paraId="667A9F5E" w14:textId="77777777" w:rsidTr="007E6F41">
        <w:trPr>
          <w:cantSplit/>
          <w:trHeight w:val="124"/>
        </w:trPr>
        <w:tc>
          <w:tcPr>
            <w:tcW w:w="5279" w:type="dxa"/>
          </w:tcPr>
          <w:p w14:paraId="6F899C82" w14:textId="77777777" w:rsidR="007E6F41" w:rsidRPr="007E6F41" w:rsidRDefault="007E6F41" w:rsidP="00F604A9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sz w:val="28"/>
              </w:rPr>
            </w:pPr>
            <w:r w:rsidRPr="007E6F41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2062" w:type="dxa"/>
            <w:shd w:val="clear" w:color="auto" w:fill="FAFAFA"/>
            <w:vAlign w:val="bottom"/>
          </w:tcPr>
          <w:p w14:paraId="59F20F9D" w14:textId="4D0446B3" w:rsidR="007E6F41" w:rsidRPr="007E6F41" w:rsidRDefault="007E6F41" w:rsidP="00F604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E6F41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2062" w:type="dxa"/>
            <w:shd w:val="clear" w:color="auto" w:fill="auto"/>
            <w:vAlign w:val="bottom"/>
          </w:tcPr>
          <w:p w14:paraId="364DEC9A" w14:textId="5A4601BA" w:rsidR="007E6F41" w:rsidRPr="007E6F41" w:rsidRDefault="007E6F41" w:rsidP="00F604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E6F41">
              <w:rPr>
                <w:rFonts w:ascii="Browallia New" w:eastAsia="Arial Unicode MS" w:hAnsi="Browallia New" w:cs="Browallia New"/>
                <w:sz w:val="28"/>
              </w:rPr>
              <w:t>(2,740,112)</w:t>
            </w:r>
          </w:p>
        </w:tc>
      </w:tr>
      <w:tr w:rsidR="007E6F41" w:rsidRPr="007E6F41" w14:paraId="0CD5347C" w14:textId="77777777" w:rsidTr="007E6F41">
        <w:trPr>
          <w:cantSplit/>
          <w:trHeight w:val="124"/>
        </w:trPr>
        <w:tc>
          <w:tcPr>
            <w:tcW w:w="5279" w:type="dxa"/>
          </w:tcPr>
          <w:p w14:paraId="7062491E" w14:textId="29D069BB" w:rsidR="007E6F41" w:rsidRPr="007E6F41" w:rsidRDefault="007E6F41" w:rsidP="00F604A9">
            <w:pPr>
              <w:autoSpaceDE w:val="0"/>
              <w:autoSpaceDN w:val="0"/>
              <w:adjustRightInd w:val="0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</w:pP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ณ วันที่ </w:t>
            </w: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31</w:t>
            </w: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 ธันวาคม </w:t>
            </w: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 คำนวณตาม </w:t>
            </w: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TFRS </w:t>
            </w: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 xml:space="preserve">9 </w:t>
            </w:r>
            <w:r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br/>
            </w: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 xml:space="preserve">(พ.ศ. </w:t>
            </w: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>2562</w:t>
            </w: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: </w:t>
            </w: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 xml:space="preserve">คำนวณตาม </w:t>
            </w: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lang w:bidi="th-TH"/>
              </w:rPr>
              <w:t>TAS 101)</w:t>
            </w: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16465" w14:textId="4A84BA71" w:rsidR="007E6F41" w:rsidRPr="007E6F41" w:rsidRDefault="007E6F41" w:rsidP="00F604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E6F41">
              <w:rPr>
                <w:rFonts w:ascii="Browallia New" w:eastAsia="Arial Unicode MS" w:hAnsi="Browallia New" w:cs="Browallia New"/>
                <w:sz w:val="28"/>
              </w:rPr>
              <w:t>12,418,410</w:t>
            </w:r>
          </w:p>
        </w:tc>
        <w:tc>
          <w:tcPr>
            <w:tcW w:w="2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533E8" w14:textId="0D5F5753" w:rsidR="007E6F41" w:rsidRPr="007E6F41" w:rsidRDefault="007E6F41" w:rsidP="00F604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7E6F41">
              <w:rPr>
                <w:rFonts w:ascii="Browallia New" w:eastAsia="Arial Unicode MS" w:hAnsi="Browallia New" w:cs="Browallia New"/>
                <w:sz w:val="28"/>
              </w:rPr>
              <w:t>10,041,921</w:t>
            </w:r>
          </w:p>
        </w:tc>
      </w:tr>
    </w:tbl>
    <w:p w14:paraId="6A4B2D6B" w14:textId="77777777" w:rsidR="004209DA" w:rsidRPr="00D81608" w:rsidRDefault="004209DA" w:rsidP="004209DA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11A60CC" w14:textId="2546EBCB" w:rsidR="004B0068" w:rsidRPr="00D81608" w:rsidRDefault="004B0068">
      <w:pPr>
        <w:spacing w:after="160" w:line="259" w:lineRule="auto"/>
        <w:rPr>
          <w:rFonts w:ascii="Browallia New" w:hAnsi="Browallia New" w:cs="Browallia New"/>
          <w:sz w:val="16"/>
          <w:szCs w:val="16"/>
        </w:rPr>
      </w:pPr>
      <w:r w:rsidRPr="00D81608">
        <w:rPr>
          <w:rFonts w:ascii="Browallia New" w:hAnsi="Browallia New" w:cs="Browallia New"/>
          <w:sz w:val="16"/>
          <w:szCs w:val="16"/>
        </w:rPr>
        <w:br w:type="page"/>
      </w:r>
    </w:p>
    <w:p w14:paraId="2CD09D9F" w14:textId="77777777" w:rsidR="00C1267C" w:rsidRPr="00F42322" w:rsidRDefault="00C1267C" w:rsidP="004209DA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7F7E9E" w:rsidRPr="00F42322" w14:paraId="2785B7F0" w14:textId="77777777" w:rsidTr="004B0068">
        <w:trPr>
          <w:trHeight w:val="380"/>
        </w:trPr>
        <w:tc>
          <w:tcPr>
            <w:tcW w:w="9458" w:type="dxa"/>
            <w:shd w:val="clear" w:color="auto" w:fill="FFA543"/>
            <w:vAlign w:val="center"/>
          </w:tcPr>
          <w:p w14:paraId="59E7AA86" w14:textId="77777777" w:rsidR="007F7E9E" w:rsidRPr="00F42322" w:rsidRDefault="007F7E9E" w:rsidP="00D149FD">
            <w:pPr>
              <w:pStyle w:val="Heading1"/>
              <w:rPr>
                <w:rFonts w:ascii="Browallia New" w:hAnsi="Browallia New" w:cs="Browallia New"/>
                <w:cs/>
              </w:rPr>
            </w:pPr>
            <w:bookmarkStart w:id="33" w:name="_Toc48681865"/>
            <w:r w:rsidRPr="00F42322">
              <w:rPr>
                <w:rFonts w:ascii="Browallia New" w:hAnsi="Browallia New" w:cs="Browallia New"/>
              </w:rPr>
              <w:t>13</w:t>
            </w:r>
            <w:r w:rsidRPr="00F42322">
              <w:rPr>
                <w:rFonts w:ascii="Browallia New" w:hAnsi="Browallia New" w:cs="Browallia New"/>
              </w:rPr>
              <w:tab/>
            </w:r>
            <w:r w:rsidRPr="00F42322">
              <w:rPr>
                <w:rFonts w:ascii="Browallia New" w:hAnsi="Browallia New" w:cs="Browallia New"/>
                <w:cs/>
              </w:rPr>
              <w:t>สินทรัพย์ทางการเงินและหนี้สินทางการเงิน</w:t>
            </w:r>
            <w:bookmarkEnd w:id="33"/>
          </w:p>
        </w:tc>
      </w:tr>
    </w:tbl>
    <w:p w14:paraId="4FEE432F" w14:textId="77777777" w:rsidR="007F7E9E" w:rsidRPr="00F42322" w:rsidRDefault="007F7E9E" w:rsidP="0054665B">
      <w:pPr>
        <w:jc w:val="thaiDistribute"/>
        <w:rPr>
          <w:rFonts w:ascii="Browallia New" w:hAnsi="Browallia New" w:cs="Browallia New"/>
          <w:sz w:val="28"/>
        </w:rPr>
      </w:pPr>
    </w:p>
    <w:p w14:paraId="0294497B" w14:textId="45DB0C63" w:rsidR="007F7E9E" w:rsidRPr="00F42322" w:rsidRDefault="007F7E9E" w:rsidP="007F7E9E">
      <w:pPr>
        <w:pStyle w:val="Style1"/>
        <w:ind w:left="0" w:firstLine="0"/>
        <w:jc w:val="thaiDistribute"/>
        <w:rPr>
          <w:rFonts w:eastAsia="Arial Unicode MS"/>
          <w:sz w:val="28"/>
          <w:szCs w:val="28"/>
        </w:rPr>
      </w:pPr>
      <w:r w:rsidRPr="00F42322">
        <w:rPr>
          <w:sz w:val="28"/>
          <w:szCs w:val="28"/>
          <w:cs/>
        </w:rPr>
        <w:t xml:space="preserve">ณ วันที่ </w:t>
      </w:r>
      <w:r w:rsidRPr="00F42322">
        <w:rPr>
          <w:sz w:val="28"/>
          <w:szCs w:val="28"/>
        </w:rPr>
        <w:t xml:space="preserve">31 </w:t>
      </w:r>
      <w:r w:rsidRPr="00F42322">
        <w:rPr>
          <w:sz w:val="28"/>
          <w:szCs w:val="28"/>
          <w:cs/>
        </w:rPr>
        <w:t>ธันวาคม พ</w:t>
      </w:r>
      <w:r w:rsidRPr="00F42322">
        <w:rPr>
          <w:sz w:val="28"/>
          <w:szCs w:val="28"/>
        </w:rPr>
        <w:t>.</w:t>
      </w:r>
      <w:r w:rsidRPr="00F42322">
        <w:rPr>
          <w:sz w:val="28"/>
          <w:szCs w:val="28"/>
          <w:cs/>
        </w:rPr>
        <w:t>ศ</w:t>
      </w:r>
      <w:r w:rsidRPr="00F42322">
        <w:rPr>
          <w:sz w:val="28"/>
          <w:szCs w:val="28"/>
        </w:rPr>
        <w:t xml:space="preserve">. 2563 </w:t>
      </w:r>
      <w:r w:rsidRPr="00F42322">
        <w:rPr>
          <w:sz w:val="28"/>
          <w:szCs w:val="28"/>
          <w:cs/>
        </w:rPr>
        <w:t>กลุ่มกิจการได้จัดประเภท</w:t>
      </w:r>
      <w:r w:rsidRPr="00F42322">
        <w:rPr>
          <w:rFonts w:eastAsia="Arial Unicode MS"/>
          <w:sz w:val="28"/>
          <w:szCs w:val="28"/>
          <w:cs/>
        </w:rPr>
        <w:t>สินทรัพย์และหนี้สินทาง</w:t>
      </w:r>
      <w:r w:rsidR="009A50E9" w:rsidRPr="00F42322">
        <w:rPr>
          <w:rFonts w:eastAsia="Arial Unicode MS"/>
          <w:sz w:val="28"/>
          <w:szCs w:val="28"/>
          <w:cs/>
        </w:rPr>
        <w:t>การ</w:t>
      </w:r>
      <w:r w:rsidRPr="00F42322">
        <w:rPr>
          <w:rFonts w:eastAsia="Arial Unicode MS"/>
          <w:sz w:val="28"/>
          <w:szCs w:val="28"/>
          <w:cs/>
        </w:rPr>
        <w:t>เงิน ดังต่อไปนี้</w:t>
      </w:r>
    </w:p>
    <w:p w14:paraId="0DD39A46" w14:textId="77777777" w:rsidR="007F7E9E" w:rsidRPr="00F42322" w:rsidRDefault="007F7E9E" w:rsidP="0054665B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68" w:type="dxa"/>
        <w:tblLayout w:type="fixed"/>
        <w:tblLook w:val="0600" w:firstRow="0" w:lastRow="0" w:firstColumn="0" w:lastColumn="0" w:noHBand="1" w:noVBand="1"/>
      </w:tblPr>
      <w:tblGrid>
        <w:gridCol w:w="4968"/>
        <w:gridCol w:w="1530"/>
        <w:gridCol w:w="1440"/>
        <w:gridCol w:w="1530"/>
      </w:tblGrid>
      <w:tr w:rsidR="007F7E9E" w:rsidRPr="00D81608" w14:paraId="74DF1CD2" w14:textId="77777777" w:rsidTr="000C049A">
        <w:tc>
          <w:tcPr>
            <w:tcW w:w="4968" w:type="dxa"/>
          </w:tcPr>
          <w:p w14:paraId="09D237D1" w14:textId="77777777" w:rsidR="007F7E9E" w:rsidRPr="00D81608" w:rsidRDefault="007F7E9E" w:rsidP="00D149FD">
            <w:pPr>
              <w:pStyle w:val="Style1"/>
              <w:ind w:left="432" w:right="-72"/>
              <w:jc w:val="thaiDistribute"/>
              <w:rPr>
                <w:sz w:val="28"/>
                <w:szCs w:val="28"/>
              </w:rPr>
            </w:pPr>
            <w:bookmarkStart w:id="34" w:name="_Hlk45270696"/>
          </w:p>
        </w:tc>
        <w:tc>
          <w:tcPr>
            <w:tcW w:w="45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B402DF" w14:textId="77777777" w:rsidR="007F7E9E" w:rsidRPr="00D81608" w:rsidRDefault="007F7E9E" w:rsidP="00D149FD">
            <w:pPr>
              <w:pStyle w:val="Style1"/>
              <w:ind w:left="0" w:right="-72"/>
              <w:jc w:val="center"/>
              <w:rPr>
                <w:b/>
                <w:bCs/>
                <w:sz w:val="28"/>
                <w:szCs w:val="28"/>
              </w:rPr>
            </w:pPr>
            <w:r w:rsidRPr="00D81608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A50E9" w:rsidRPr="00D81608" w14:paraId="7544DEEA" w14:textId="77777777" w:rsidTr="000C049A">
        <w:tc>
          <w:tcPr>
            <w:tcW w:w="4968" w:type="dxa"/>
            <w:vAlign w:val="bottom"/>
          </w:tcPr>
          <w:p w14:paraId="2E618F23" w14:textId="77777777" w:rsidR="009A50E9" w:rsidRPr="00D81608" w:rsidRDefault="009A50E9" w:rsidP="00D149FD">
            <w:pPr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530" w:type="dxa"/>
          </w:tcPr>
          <w:p w14:paraId="7AC472AC" w14:textId="77777777" w:rsidR="00A035C5" w:rsidRPr="00D81608" w:rsidRDefault="00A035C5" w:rsidP="00D149F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429396B5" w14:textId="0174D964" w:rsidR="009A50E9" w:rsidRPr="00D81608" w:rsidRDefault="009A50E9" w:rsidP="00D149FD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D81608">
              <w:rPr>
                <w:rFonts w:eastAsia="Arial Unicode M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</w:tcPr>
          <w:p w14:paraId="758B9304" w14:textId="77777777" w:rsidR="009A50E9" w:rsidRPr="00D81608" w:rsidRDefault="009A50E9" w:rsidP="00D149FD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  <w:r w:rsidRPr="00D81608">
              <w:rPr>
                <w:rFonts w:eastAsia="Arial Unicode MS"/>
                <w:b/>
                <w:bCs/>
                <w:sz w:val="28"/>
                <w:szCs w:val="28"/>
                <w:cs/>
              </w:rPr>
              <w:t>ราคาทุน</w:t>
            </w:r>
          </w:p>
          <w:p w14:paraId="0693FE7D" w14:textId="77777777" w:rsidR="009A50E9" w:rsidRPr="00D81608" w:rsidRDefault="009A50E9" w:rsidP="00D149FD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D81608">
              <w:rPr>
                <w:rFonts w:eastAsia="Arial Unicode MS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30" w:type="dxa"/>
          </w:tcPr>
          <w:p w14:paraId="7EF43CEE" w14:textId="77777777" w:rsidR="009A50E9" w:rsidRPr="00D81608" w:rsidRDefault="009A50E9" w:rsidP="00D149FD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</w:p>
          <w:p w14:paraId="7AD26A4C" w14:textId="77777777" w:rsidR="009A50E9" w:rsidRPr="00D81608" w:rsidRDefault="009A50E9" w:rsidP="00D149FD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D81608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A50E9" w:rsidRPr="00D81608" w14:paraId="5634D5D3" w14:textId="77777777" w:rsidTr="000C049A">
        <w:tc>
          <w:tcPr>
            <w:tcW w:w="4968" w:type="dxa"/>
          </w:tcPr>
          <w:p w14:paraId="6E28BA34" w14:textId="77777777" w:rsidR="009A50E9" w:rsidRPr="00D81608" w:rsidRDefault="009A50E9" w:rsidP="00D149FD">
            <w:pPr>
              <w:pStyle w:val="Style1"/>
              <w:ind w:left="432" w:right="-7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B7C5F31" w14:textId="396F5BFF" w:rsidR="009A50E9" w:rsidRPr="00D81608" w:rsidRDefault="009A50E9" w:rsidP="00D149FD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D81608">
              <w:rPr>
                <w:rFonts w:eastAsia="Arial Unicode M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D2D187" w14:textId="002914FD" w:rsidR="009A50E9" w:rsidRPr="00D81608" w:rsidRDefault="009A50E9" w:rsidP="00D149FD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D81608">
              <w:rPr>
                <w:rFonts w:eastAsia="Arial Unicode M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DBCFCA2" w14:textId="4316EF19" w:rsidR="009A50E9" w:rsidRPr="00D81608" w:rsidRDefault="009A50E9" w:rsidP="00D149FD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D81608">
              <w:rPr>
                <w:rFonts w:eastAsia="Arial Unicode M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A50E9" w:rsidRPr="00D81608" w14:paraId="1ABCCA68" w14:textId="77777777" w:rsidTr="000C049A">
        <w:tc>
          <w:tcPr>
            <w:tcW w:w="4968" w:type="dxa"/>
          </w:tcPr>
          <w:p w14:paraId="43FBECF9" w14:textId="3073D302" w:rsidR="009A50E9" w:rsidRPr="00D81608" w:rsidRDefault="009A50E9" w:rsidP="009A50E9">
            <w:pPr>
              <w:pStyle w:val="Style1"/>
              <w:ind w:left="432" w:right="-72"/>
              <w:jc w:val="thaiDistribute"/>
              <w:rPr>
                <w:rFonts w:eastAsia="Arial Unicode MS"/>
                <w:b/>
                <w:bCs/>
                <w:sz w:val="28"/>
                <w:szCs w:val="28"/>
              </w:rPr>
            </w:pPr>
            <w:r w:rsidRPr="00D81608">
              <w:rPr>
                <w:rFonts w:eastAsia="Arial Unicode M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32BEE6D2" w14:textId="77777777" w:rsidR="009A50E9" w:rsidRPr="00D81608" w:rsidRDefault="009A50E9" w:rsidP="00D149FD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5E5FC7" w14:textId="77777777" w:rsidR="009A50E9" w:rsidRPr="00D81608" w:rsidRDefault="009A50E9" w:rsidP="00D149FD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F8D4C80" w14:textId="77777777" w:rsidR="009A50E9" w:rsidRPr="00D81608" w:rsidRDefault="009A50E9" w:rsidP="00D149FD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 xml:space="preserve"> </w:t>
            </w:r>
          </w:p>
        </w:tc>
      </w:tr>
      <w:tr w:rsidR="009A50E9" w:rsidRPr="00D81608" w14:paraId="2A4B95C9" w14:textId="77777777" w:rsidTr="000C049A">
        <w:tc>
          <w:tcPr>
            <w:tcW w:w="4968" w:type="dxa"/>
          </w:tcPr>
          <w:p w14:paraId="452EFD67" w14:textId="624CFC83" w:rsidR="009A50E9" w:rsidRPr="00D81608" w:rsidRDefault="009A50E9" w:rsidP="00D149FD">
            <w:pPr>
              <w:pStyle w:val="Style1"/>
              <w:ind w:left="432" w:right="-72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D81608">
              <w:rPr>
                <w:rFonts w:eastAsia="Arial Unicode MS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30" w:type="dxa"/>
            <w:shd w:val="clear" w:color="auto" w:fill="FAFAFA"/>
          </w:tcPr>
          <w:p w14:paraId="36BC2299" w14:textId="77777777" w:rsidR="009A50E9" w:rsidRPr="00D81608" w:rsidRDefault="009A50E9" w:rsidP="00D149FD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6A882624" w14:textId="77777777" w:rsidR="009A50E9" w:rsidRPr="00D81608" w:rsidRDefault="009A50E9" w:rsidP="00D149FD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</w:tcPr>
          <w:p w14:paraId="042C15C3" w14:textId="77777777" w:rsidR="009A50E9" w:rsidRPr="00D81608" w:rsidRDefault="009A50E9" w:rsidP="00D149FD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</w:tr>
      <w:tr w:rsidR="009A50E9" w:rsidRPr="00D81608" w14:paraId="488C561D" w14:textId="77777777" w:rsidTr="000C049A">
        <w:tc>
          <w:tcPr>
            <w:tcW w:w="4968" w:type="dxa"/>
          </w:tcPr>
          <w:p w14:paraId="57ADADA7" w14:textId="77777777" w:rsidR="009A50E9" w:rsidRPr="00D81608" w:rsidRDefault="009A50E9" w:rsidP="00D149FD">
            <w:pPr>
              <w:pStyle w:val="Style1"/>
              <w:ind w:left="432" w:right="-72"/>
              <w:jc w:val="thaiDistribute"/>
              <w:rPr>
                <w:sz w:val="28"/>
                <w:szCs w:val="28"/>
              </w:rPr>
            </w:pPr>
            <w:r w:rsidRPr="00D81608">
              <w:rPr>
                <w:rFonts w:eastAsia="Arial Unicode M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shd w:val="clear" w:color="auto" w:fill="FAFAFA"/>
          </w:tcPr>
          <w:p w14:paraId="3CEBD083" w14:textId="7784E92E" w:rsidR="009A50E9" w:rsidRPr="00D81608" w:rsidRDefault="00F05962" w:rsidP="00D149FD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34D2A60" w14:textId="1E17FAEA" w:rsidR="009A50E9" w:rsidRPr="00D81608" w:rsidRDefault="00F05962" w:rsidP="00D149FD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1,784,154,716</w:t>
            </w:r>
          </w:p>
        </w:tc>
        <w:tc>
          <w:tcPr>
            <w:tcW w:w="1530" w:type="dxa"/>
            <w:shd w:val="clear" w:color="auto" w:fill="FAFAFA"/>
          </w:tcPr>
          <w:p w14:paraId="225F9964" w14:textId="6BE6D524" w:rsidR="009A50E9" w:rsidRPr="00D81608" w:rsidRDefault="00F05962" w:rsidP="00D149FD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1,784,154,716</w:t>
            </w:r>
          </w:p>
        </w:tc>
      </w:tr>
      <w:tr w:rsidR="009A50E9" w:rsidRPr="00D81608" w14:paraId="302C840B" w14:textId="77777777" w:rsidTr="000C049A">
        <w:tc>
          <w:tcPr>
            <w:tcW w:w="4968" w:type="dxa"/>
          </w:tcPr>
          <w:p w14:paraId="4AD066A2" w14:textId="77777777" w:rsidR="009A50E9" w:rsidRPr="00D81608" w:rsidRDefault="009A50E9" w:rsidP="00D149FD">
            <w:pPr>
              <w:pStyle w:val="Style1"/>
              <w:ind w:left="432" w:right="-72"/>
              <w:jc w:val="thaiDistribute"/>
              <w:rPr>
                <w:sz w:val="28"/>
                <w:szCs w:val="28"/>
              </w:rPr>
            </w:pPr>
            <w:r w:rsidRPr="00D81608">
              <w:rPr>
                <w:rFonts w:eastAsia="Arial Unicode MS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30" w:type="dxa"/>
            <w:shd w:val="clear" w:color="auto" w:fill="FAFAFA"/>
          </w:tcPr>
          <w:p w14:paraId="37FE355C" w14:textId="1F6F3ECF" w:rsidR="009A50E9" w:rsidRPr="00D81608" w:rsidRDefault="00F05962" w:rsidP="00D149FD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669B31E" w14:textId="1A884D77" w:rsidR="009A50E9" w:rsidRPr="00D81608" w:rsidRDefault="00F820CB" w:rsidP="00D149FD">
            <w:pPr>
              <w:pStyle w:val="Style1"/>
              <w:ind w:left="0" w:right="-72" w:firstLine="0"/>
              <w:jc w:val="right"/>
              <w:rPr>
                <w:sz w:val="28"/>
                <w:szCs w:val="28"/>
                <w:highlight w:val="yellow"/>
              </w:rPr>
            </w:pPr>
            <w:r w:rsidRPr="00D81608">
              <w:rPr>
                <w:sz w:val="28"/>
              </w:rPr>
              <w:t>235,339,742</w:t>
            </w:r>
          </w:p>
        </w:tc>
        <w:tc>
          <w:tcPr>
            <w:tcW w:w="1530" w:type="dxa"/>
            <w:shd w:val="clear" w:color="auto" w:fill="FAFAFA"/>
          </w:tcPr>
          <w:p w14:paraId="70094F1A" w14:textId="15F1575E" w:rsidR="009A50E9" w:rsidRPr="00D81608" w:rsidRDefault="00F820CB" w:rsidP="00D149FD">
            <w:pPr>
              <w:pStyle w:val="Style1"/>
              <w:ind w:left="0" w:right="-72" w:firstLine="0"/>
              <w:jc w:val="right"/>
              <w:rPr>
                <w:sz w:val="28"/>
                <w:szCs w:val="28"/>
                <w:highlight w:val="yellow"/>
              </w:rPr>
            </w:pPr>
            <w:r w:rsidRPr="00D81608">
              <w:rPr>
                <w:sz w:val="28"/>
              </w:rPr>
              <w:t>235,339,742</w:t>
            </w:r>
          </w:p>
        </w:tc>
      </w:tr>
      <w:tr w:rsidR="00F42322" w:rsidRPr="00D81608" w14:paraId="23B57190" w14:textId="77777777" w:rsidTr="000C049A">
        <w:tc>
          <w:tcPr>
            <w:tcW w:w="4968" w:type="dxa"/>
            <w:vAlign w:val="bottom"/>
          </w:tcPr>
          <w:p w14:paraId="2269E5E2" w14:textId="77777777" w:rsidR="00F42322" w:rsidRPr="00D81608" w:rsidRDefault="00F42322" w:rsidP="00D149FD">
            <w:pPr>
              <w:pStyle w:val="Style1"/>
              <w:ind w:left="432" w:right="-72"/>
              <w:jc w:val="thaiDistribute"/>
              <w:rPr>
                <w:rFonts w:eastAsia="Arial Unicode MS"/>
                <w:spacing w:val="-2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FAFAFA"/>
          </w:tcPr>
          <w:p w14:paraId="53A4DD8D" w14:textId="77777777" w:rsidR="00F42322" w:rsidRPr="00D81608" w:rsidRDefault="00F42322" w:rsidP="00D149FD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6D44AE1" w14:textId="77777777" w:rsidR="00F42322" w:rsidRPr="00D81608" w:rsidRDefault="00F42322" w:rsidP="000C1FE8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</w:tcPr>
          <w:p w14:paraId="49497FB7" w14:textId="77777777" w:rsidR="00F42322" w:rsidRPr="00D81608" w:rsidRDefault="00F42322" w:rsidP="000C1FE8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</w:tr>
      <w:tr w:rsidR="009A50E9" w:rsidRPr="00D81608" w14:paraId="5425F0E8" w14:textId="77777777" w:rsidTr="000C049A">
        <w:tc>
          <w:tcPr>
            <w:tcW w:w="4968" w:type="dxa"/>
            <w:vAlign w:val="bottom"/>
          </w:tcPr>
          <w:p w14:paraId="1F1011C0" w14:textId="1864D488" w:rsidR="009A50E9" w:rsidRPr="00D81608" w:rsidRDefault="009A50E9" w:rsidP="00D149FD">
            <w:pPr>
              <w:pStyle w:val="Style1"/>
              <w:ind w:left="432" w:right="-72"/>
              <w:jc w:val="thaiDistribute"/>
              <w:rPr>
                <w:rFonts w:eastAsia="Arial Unicode MS"/>
                <w:spacing w:val="-2"/>
                <w:sz w:val="28"/>
                <w:szCs w:val="28"/>
                <w:cs/>
              </w:rPr>
            </w:pPr>
            <w:r w:rsidRPr="00D81608">
              <w:rPr>
                <w:rFonts w:eastAsia="Arial Unicode MS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shd w:val="clear" w:color="auto" w:fill="FAFAFA"/>
          </w:tcPr>
          <w:p w14:paraId="4685C612" w14:textId="77777777" w:rsidR="009A50E9" w:rsidRPr="00D81608" w:rsidRDefault="009A50E9" w:rsidP="00D149FD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150C79C8" w14:textId="77777777" w:rsidR="009A50E9" w:rsidRPr="00D81608" w:rsidRDefault="009A50E9" w:rsidP="00D149FD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</w:tcPr>
          <w:p w14:paraId="1AA8ADF3" w14:textId="77777777" w:rsidR="009A50E9" w:rsidRPr="00D81608" w:rsidRDefault="009A50E9" w:rsidP="00D149FD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</w:tr>
      <w:tr w:rsidR="00451E83" w:rsidRPr="00D81608" w14:paraId="3BA8FC7F" w14:textId="77777777" w:rsidTr="000C049A">
        <w:tc>
          <w:tcPr>
            <w:tcW w:w="4968" w:type="dxa"/>
            <w:vAlign w:val="bottom"/>
          </w:tcPr>
          <w:p w14:paraId="4D55B0E8" w14:textId="77777777" w:rsidR="00451E83" w:rsidRPr="00D81608" w:rsidRDefault="00451E83" w:rsidP="00451E83">
            <w:pPr>
              <w:pStyle w:val="Style1"/>
              <w:ind w:left="432" w:right="-72"/>
              <w:jc w:val="thaiDistribute"/>
              <w:rPr>
                <w:rFonts w:eastAsia="Arial Unicode MS"/>
                <w:spacing w:val="-2"/>
                <w:sz w:val="28"/>
                <w:szCs w:val="28"/>
              </w:rPr>
            </w:pPr>
            <w:r w:rsidRPr="00D81608">
              <w:rPr>
                <w:rFonts w:eastAsia="Arial Unicode MS"/>
                <w:spacing w:val="-2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97178EF" w14:textId="40C893F5" w:rsidR="00451E83" w:rsidRPr="00D81608" w:rsidRDefault="00451E83" w:rsidP="00451E83">
            <w:pPr>
              <w:pStyle w:val="Style1"/>
              <w:ind w:left="432" w:right="-72"/>
              <w:jc w:val="thaiDistribute"/>
              <w:rPr>
                <w:rFonts w:eastAsia="Arial Unicode MS"/>
                <w:spacing w:val="-2"/>
                <w:sz w:val="28"/>
                <w:szCs w:val="28"/>
                <w:cs/>
              </w:rPr>
            </w:pPr>
            <w:r w:rsidRPr="00D81608">
              <w:rPr>
                <w:rFonts w:eastAsia="Arial Unicode MS"/>
                <w:spacing w:val="-2"/>
                <w:sz w:val="28"/>
                <w:szCs w:val="28"/>
                <w:cs/>
              </w:rPr>
              <w:t xml:space="preserve">     ผ่านกำไรหรือขาดทุน</w:t>
            </w:r>
          </w:p>
        </w:tc>
        <w:tc>
          <w:tcPr>
            <w:tcW w:w="1530" w:type="dxa"/>
            <w:shd w:val="clear" w:color="auto" w:fill="FAFAFA"/>
          </w:tcPr>
          <w:p w14:paraId="01D46609" w14:textId="77777777" w:rsidR="00F05962" w:rsidRPr="00D81608" w:rsidRDefault="00F05962" w:rsidP="00451E83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  <w:p w14:paraId="51392C55" w14:textId="5CF6C445" w:rsidR="00451E83" w:rsidRPr="00D81608" w:rsidRDefault="00F05962" w:rsidP="00451E83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328,772,518</w:t>
            </w:r>
          </w:p>
        </w:tc>
        <w:tc>
          <w:tcPr>
            <w:tcW w:w="1440" w:type="dxa"/>
            <w:shd w:val="clear" w:color="auto" w:fill="FAFAFA"/>
          </w:tcPr>
          <w:p w14:paraId="5CC488FC" w14:textId="77777777" w:rsidR="00F05962" w:rsidRPr="00D81608" w:rsidRDefault="00F05962" w:rsidP="00451E83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  <w:p w14:paraId="1966ABF9" w14:textId="2FD0150E" w:rsidR="00451E83" w:rsidRPr="00D81608" w:rsidRDefault="00F05962" w:rsidP="00451E83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7E8B95E3" w14:textId="77777777" w:rsidR="00F05962" w:rsidRPr="00D81608" w:rsidRDefault="00F05962" w:rsidP="00F0596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  <w:p w14:paraId="12E022F0" w14:textId="35790397" w:rsidR="00451E83" w:rsidRPr="00D81608" w:rsidRDefault="00F05962" w:rsidP="00F0596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328,772,518</w:t>
            </w:r>
          </w:p>
        </w:tc>
      </w:tr>
      <w:tr w:rsidR="00451E83" w:rsidRPr="00D81608" w14:paraId="4EBCBEFA" w14:textId="77777777" w:rsidTr="000C049A">
        <w:tc>
          <w:tcPr>
            <w:tcW w:w="4968" w:type="dxa"/>
            <w:vAlign w:val="bottom"/>
          </w:tcPr>
          <w:p w14:paraId="4E97E5DF" w14:textId="5BFE5489" w:rsidR="00451E83" w:rsidRPr="00D81608" w:rsidRDefault="00451E83" w:rsidP="00451E83">
            <w:pPr>
              <w:pStyle w:val="Style1"/>
              <w:ind w:left="432" w:right="-72"/>
              <w:jc w:val="thaiDistribute"/>
              <w:rPr>
                <w:rFonts w:eastAsia="Arial Unicode MS"/>
                <w:spacing w:val="-2"/>
                <w:sz w:val="28"/>
                <w:szCs w:val="28"/>
                <w:cs/>
              </w:rPr>
            </w:pPr>
            <w:r w:rsidRPr="00D81608">
              <w:rPr>
                <w:rFonts w:eastAsia="Arial Unicode MS"/>
                <w:spacing w:val="-2"/>
                <w:sz w:val="28"/>
                <w:szCs w:val="28"/>
                <w:cs/>
              </w:rPr>
              <w:t>เงินให้กู้ยืม</w:t>
            </w:r>
            <w:r w:rsidR="007230B8" w:rsidRPr="00D81608">
              <w:rPr>
                <w:rFonts w:eastAsia="Arial Unicode MS"/>
                <w:spacing w:val="-2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530" w:type="dxa"/>
            <w:shd w:val="clear" w:color="auto" w:fill="FAFAFA"/>
          </w:tcPr>
          <w:p w14:paraId="345A83F0" w14:textId="540C4974" w:rsidR="00451E83" w:rsidRPr="00D81608" w:rsidRDefault="00F05962" w:rsidP="00451E83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F84658F" w14:textId="13AF8D9C" w:rsidR="00451E83" w:rsidRPr="00D81608" w:rsidRDefault="00F05962" w:rsidP="00451E83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248,490,552</w:t>
            </w:r>
          </w:p>
        </w:tc>
        <w:tc>
          <w:tcPr>
            <w:tcW w:w="1530" w:type="dxa"/>
            <w:shd w:val="clear" w:color="auto" w:fill="FAFAFA"/>
          </w:tcPr>
          <w:p w14:paraId="6538CA7B" w14:textId="0AC7341B" w:rsidR="00451E83" w:rsidRPr="00D81608" w:rsidRDefault="00F05962" w:rsidP="00451E83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248,490,552</w:t>
            </w:r>
          </w:p>
        </w:tc>
      </w:tr>
      <w:tr w:rsidR="007230B8" w:rsidRPr="00D81608" w14:paraId="603296DE" w14:textId="77777777" w:rsidTr="000C049A">
        <w:tc>
          <w:tcPr>
            <w:tcW w:w="4968" w:type="dxa"/>
            <w:vAlign w:val="bottom"/>
          </w:tcPr>
          <w:p w14:paraId="7618B56C" w14:textId="3CF665F9" w:rsidR="007230B8" w:rsidRPr="00D81608" w:rsidRDefault="007230B8" w:rsidP="00451E83">
            <w:pPr>
              <w:pStyle w:val="Style1"/>
              <w:ind w:left="432" w:right="-72"/>
              <w:jc w:val="thaiDistribute"/>
              <w:rPr>
                <w:rFonts w:eastAsia="Arial Unicode MS"/>
                <w:spacing w:val="-2"/>
                <w:sz w:val="28"/>
                <w:szCs w:val="28"/>
                <w:cs/>
              </w:rPr>
            </w:pPr>
            <w:r w:rsidRPr="00D81608">
              <w:rPr>
                <w:rFonts w:eastAsia="Arial Unicode MS"/>
                <w:spacing w:val="-2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530" w:type="dxa"/>
            <w:shd w:val="clear" w:color="auto" w:fill="FAFAFA"/>
          </w:tcPr>
          <w:p w14:paraId="2CF4F023" w14:textId="159BD6A4" w:rsidR="007230B8" w:rsidRPr="00D81608" w:rsidRDefault="007230B8" w:rsidP="00451E83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AD4AF4" w14:textId="53E149BC" w:rsidR="007230B8" w:rsidRPr="00D81608" w:rsidRDefault="007230B8" w:rsidP="000C1FE8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  <w:cs/>
              </w:rPr>
              <w:t>21</w:t>
            </w:r>
            <w:r w:rsidRPr="00D81608">
              <w:rPr>
                <w:sz w:val="28"/>
                <w:szCs w:val="28"/>
              </w:rPr>
              <w:t>,</w:t>
            </w:r>
            <w:r w:rsidRPr="00D81608">
              <w:rPr>
                <w:sz w:val="28"/>
                <w:szCs w:val="28"/>
                <w:cs/>
              </w:rPr>
              <w:t>888</w:t>
            </w:r>
            <w:r w:rsidRPr="00D81608">
              <w:rPr>
                <w:sz w:val="28"/>
                <w:szCs w:val="28"/>
              </w:rPr>
              <w:t>,</w:t>
            </w:r>
            <w:r w:rsidRPr="00D81608">
              <w:rPr>
                <w:sz w:val="28"/>
                <w:szCs w:val="28"/>
                <w:cs/>
              </w:rPr>
              <w:t>344</w:t>
            </w:r>
          </w:p>
        </w:tc>
        <w:tc>
          <w:tcPr>
            <w:tcW w:w="1530" w:type="dxa"/>
            <w:shd w:val="clear" w:color="auto" w:fill="FAFAFA"/>
          </w:tcPr>
          <w:p w14:paraId="52213D1E" w14:textId="36160709" w:rsidR="007230B8" w:rsidRPr="00D81608" w:rsidRDefault="007230B8" w:rsidP="000C1FE8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21,888,344</w:t>
            </w:r>
          </w:p>
        </w:tc>
      </w:tr>
      <w:tr w:rsidR="000836F0" w:rsidRPr="00D81608" w14:paraId="509FB072" w14:textId="77777777" w:rsidTr="000C049A">
        <w:tc>
          <w:tcPr>
            <w:tcW w:w="4968" w:type="dxa"/>
            <w:vAlign w:val="bottom"/>
          </w:tcPr>
          <w:p w14:paraId="0D2A023B" w14:textId="77777777" w:rsidR="000836F0" w:rsidRPr="00D81608" w:rsidRDefault="000836F0" w:rsidP="00451E83">
            <w:pPr>
              <w:pStyle w:val="Style1"/>
              <w:ind w:left="432" w:right="-72"/>
              <w:jc w:val="thaiDistribute"/>
              <w:rPr>
                <w:rFonts w:eastAsia="Arial Unicode MS"/>
                <w:spacing w:val="-2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FAFAFA"/>
          </w:tcPr>
          <w:p w14:paraId="1FA45253" w14:textId="77777777" w:rsidR="000836F0" w:rsidRPr="00D81608" w:rsidRDefault="000836F0" w:rsidP="00451E83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DF6F92A" w14:textId="77777777" w:rsidR="000836F0" w:rsidRPr="00D81608" w:rsidRDefault="000836F0" w:rsidP="00451E83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</w:tcPr>
          <w:p w14:paraId="06C1B73F" w14:textId="77777777" w:rsidR="000836F0" w:rsidRPr="00D81608" w:rsidRDefault="000836F0" w:rsidP="00451E83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</w:tr>
      <w:tr w:rsidR="000836F0" w:rsidRPr="00D81608" w14:paraId="112FDDA6" w14:textId="77777777" w:rsidTr="000C049A">
        <w:tc>
          <w:tcPr>
            <w:tcW w:w="4968" w:type="dxa"/>
            <w:vAlign w:val="bottom"/>
          </w:tcPr>
          <w:p w14:paraId="187571C1" w14:textId="5E75483A" w:rsidR="000836F0" w:rsidRPr="00D81608" w:rsidRDefault="000836F0" w:rsidP="000836F0">
            <w:pPr>
              <w:pStyle w:val="Style1"/>
              <w:ind w:left="432" w:right="-72"/>
              <w:jc w:val="thaiDistribute"/>
              <w:rPr>
                <w:rFonts w:eastAsia="Arial Unicode MS"/>
                <w:spacing w:val="-2"/>
                <w:sz w:val="28"/>
                <w:szCs w:val="28"/>
                <w:cs/>
              </w:rPr>
            </w:pPr>
            <w:r w:rsidRPr="00D81608">
              <w:rPr>
                <w:rFonts w:eastAsia="Arial Unicode M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0" w:type="dxa"/>
            <w:shd w:val="clear" w:color="auto" w:fill="FAFAFA"/>
          </w:tcPr>
          <w:p w14:paraId="6C99B0C8" w14:textId="77777777" w:rsidR="000836F0" w:rsidRPr="00D81608" w:rsidRDefault="000836F0" w:rsidP="00451E83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5F1FE749" w14:textId="77777777" w:rsidR="000836F0" w:rsidRPr="00D81608" w:rsidRDefault="000836F0" w:rsidP="00451E83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</w:tcPr>
          <w:p w14:paraId="65F8B475" w14:textId="77777777" w:rsidR="000836F0" w:rsidRPr="00D81608" w:rsidRDefault="000836F0" w:rsidP="00451E83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</w:tr>
      <w:tr w:rsidR="007F7E9E" w:rsidRPr="00D81608" w14:paraId="534930AC" w14:textId="77777777" w:rsidTr="000C049A">
        <w:tblPrEx>
          <w:tblLook w:val="04A0" w:firstRow="1" w:lastRow="0" w:firstColumn="1" w:lastColumn="0" w:noHBand="0" w:noVBand="1"/>
        </w:tblPrEx>
        <w:tc>
          <w:tcPr>
            <w:tcW w:w="4968" w:type="dxa"/>
          </w:tcPr>
          <w:p w14:paraId="49016210" w14:textId="448E2482" w:rsidR="007F7E9E" w:rsidRPr="00D81608" w:rsidRDefault="007F7E9E" w:rsidP="000836F0">
            <w:pPr>
              <w:pStyle w:val="Style1"/>
              <w:ind w:left="432" w:right="-72"/>
              <w:jc w:val="thaiDistribute"/>
              <w:rPr>
                <w:sz w:val="28"/>
                <w:szCs w:val="28"/>
              </w:rPr>
            </w:pPr>
            <w:bookmarkStart w:id="35" w:name="_Hlk45280189"/>
            <w:bookmarkEnd w:id="34"/>
            <w:r w:rsidRPr="00D81608">
              <w:rPr>
                <w:b/>
                <w:bCs/>
                <w:sz w:val="28"/>
                <w:szCs w:val="28"/>
                <w:cs/>
              </w:rPr>
              <w:t>หนี้สิน</w:t>
            </w:r>
            <w:r w:rsidR="000836F0" w:rsidRPr="00D81608">
              <w:rPr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530" w:type="dxa"/>
            <w:shd w:val="clear" w:color="auto" w:fill="FAFAFA"/>
          </w:tcPr>
          <w:p w14:paraId="551BEA36" w14:textId="77777777" w:rsidR="007F7E9E" w:rsidRPr="00D81608" w:rsidRDefault="007F7E9E" w:rsidP="00D149FD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AF4F0C3" w14:textId="77777777" w:rsidR="007F7E9E" w:rsidRPr="00D81608" w:rsidRDefault="007F7E9E" w:rsidP="00D149FD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</w:tcPr>
          <w:p w14:paraId="11C525D6" w14:textId="77777777" w:rsidR="007F7E9E" w:rsidRPr="00D81608" w:rsidRDefault="007F7E9E" w:rsidP="00D149FD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 xml:space="preserve"> </w:t>
            </w:r>
          </w:p>
        </w:tc>
      </w:tr>
      <w:tr w:rsidR="005D4632" w:rsidRPr="00D81608" w14:paraId="5EB375A8" w14:textId="77777777" w:rsidTr="000C049A">
        <w:tblPrEx>
          <w:tblLook w:val="04A0" w:firstRow="1" w:lastRow="0" w:firstColumn="1" w:lastColumn="0" w:noHBand="0" w:noVBand="1"/>
        </w:tblPrEx>
        <w:tc>
          <w:tcPr>
            <w:tcW w:w="4968" w:type="dxa"/>
            <w:vAlign w:val="bottom"/>
          </w:tcPr>
          <w:p w14:paraId="5DAC1C10" w14:textId="77777777" w:rsidR="005D4632" w:rsidRPr="00D81608" w:rsidRDefault="005D4632" w:rsidP="005D4632">
            <w:pPr>
              <w:pStyle w:val="Style1"/>
              <w:ind w:left="432" w:right="-72"/>
              <w:jc w:val="thaiDistribute"/>
              <w:rPr>
                <w:sz w:val="28"/>
                <w:szCs w:val="28"/>
              </w:rPr>
            </w:pPr>
            <w:r w:rsidRPr="00D81608">
              <w:rPr>
                <w:rFonts w:eastAsia="Arial Unicode M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  <w:shd w:val="clear" w:color="auto" w:fill="FAFAFA"/>
          </w:tcPr>
          <w:p w14:paraId="2EBD8C19" w14:textId="74695182" w:rsidR="005D4632" w:rsidRPr="00D81608" w:rsidRDefault="005D4632" w:rsidP="005D463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8B45F58" w14:textId="1F87735B" w:rsidR="005D4632" w:rsidRPr="00D81608" w:rsidRDefault="005D4632" w:rsidP="000C1FE8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3</w:t>
            </w:r>
            <w:r w:rsidR="00997BB0" w:rsidRPr="00D81608">
              <w:rPr>
                <w:sz w:val="28"/>
                <w:szCs w:val="28"/>
              </w:rPr>
              <w:t>39</w:t>
            </w:r>
            <w:r w:rsidRPr="00D81608">
              <w:rPr>
                <w:sz w:val="28"/>
                <w:szCs w:val="28"/>
              </w:rPr>
              <w:t>,</w:t>
            </w:r>
            <w:r w:rsidR="00997BB0" w:rsidRPr="00D81608">
              <w:rPr>
                <w:sz w:val="28"/>
                <w:szCs w:val="28"/>
              </w:rPr>
              <w:t>759</w:t>
            </w:r>
            <w:r w:rsidRPr="00D81608">
              <w:rPr>
                <w:sz w:val="28"/>
                <w:szCs w:val="28"/>
              </w:rPr>
              <w:t>,</w:t>
            </w:r>
            <w:r w:rsidR="00997BB0" w:rsidRPr="00D81608">
              <w:rPr>
                <w:sz w:val="28"/>
                <w:szCs w:val="28"/>
              </w:rPr>
              <w:t>592</w:t>
            </w:r>
          </w:p>
        </w:tc>
        <w:tc>
          <w:tcPr>
            <w:tcW w:w="1530" w:type="dxa"/>
            <w:shd w:val="clear" w:color="auto" w:fill="FAFAFA"/>
          </w:tcPr>
          <w:p w14:paraId="7ABA78A6" w14:textId="53A8FD01" w:rsidR="005D4632" w:rsidRPr="00D81608" w:rsidRDefault="00997BB0" w:rsidP="000C1FE8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339,759,592</w:t>
            </w:r>
          </w:p>
        </w:tc>
      </w:tr>
      <w:tr w:rsidR="005D4632" w:rsidRPr="00D81608" w14:paraId="5D473F1D" w14:textId="77777777" w:rsidTr="001C6982">
        <w:tblPrEx>
          <w:tblLook w:val="04A0" w:firstRow="1" w:lastRow="0" w:firstColumn="1" w:lastColumn="0" w:noHBand="0" w:noVBand="1"/>
        </w:tblPrEx>
        <w:tc>
          <w:tcPr>
            <w:tcW w:w="4968" w:type="dxa"/>
            <w:vAlign w:val="bottom"/>
          </w:tcPr>
          <w:p w14:paraId="377CC586" w14:textId="38AE9462" w:rsidR="005D4632" w:rsidRPr="00D81608" w:rsidRDefault="005D4632" w:rsidP="007230B8">
            <w:pPr>
              <w:pStyle w:val="Style1"/>
              <w:ind w:left="432" w:right="-72"/>
              <w:rPr>
                <w:rFonts w:eastAsia="Arial Unicode MS"/>
                <w:sz w:val="28"/>
                <w:szCs w:val="28"/>
                <w:cs/>
              </w:rPr>
            </w:pPr>
            <w:r w:rsidRPr="00D81608">
              <w:rPr>
                <w:rFonts w:eastAsia="Arial Unicode MS"/>
                <w:sz w:val="28"/>
                <w:szCs w:val="28"/>
                <w:cs/>
              </w:rPr>
              <w:t>เงินกู้ยืมระยะยาว</w:t>
            </w:r>
            <w:r w:rsidR="007230B8" w:rsidRPr="00D81608">
              <w:rPr>
                <w:rFonts w:eastAsia="Arial Unicode MS"/>
                <w:sz w:val="28"/>
                <w:szCs w:val="28"/>
                <w:cs/>
              </w:rPr>
              <w:t>จากสถาบันการเงิน</w:t>
            </w:r>
            <w:r w:rsidRPr="00D81608">
              <w:rPr>
                <w:rFonts w:eastAsia="Arial Unicode MS"/>
                <w:sz w:val="28"/>
                <w:szCs w:val="28"/>
                <w:cs/>
              </w:rPr>
              <w:t>ที่ถึงกำหนดชำระ</w:t>
            </w:r>
            <w:r w:rsidR="007230B8" w:rsidRPr="00D81608">
              <w:rPr>
                <w:rFonts w:eastAsia="Arial Unicode MS"/>
                <w:sz w:val="28"/>
                <w:szCs w:val="28"/>
                <w:cs/>
              </w:rPr>
              <w:br/>
            </w:r>
            <w:r w:rsidRPr="00D81608">
              <w:rPr>
                <w:rFonts w:eastAsia="Arial Unicode M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8B26D03" w14:textId="4D3AEF47" w:rsidR="005D4632" w:rsidRPr="00D81608" w:rsidRDefault="005D4632" w:rsidP="001C698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CE2F0" w14:textId="4686A120" w:rsidR="005D4632" w:rsidRPr="00D81608" w:rsidRDefault="005D4632" w:rsidP="001C698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249,782,612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96AB24F" w14:textId="1B770EEA" w:rsidR="005D4632" w:rsidRPr="00D81608" w:rsidRDefault="005D4632" w:rsidP="001C698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249,782,612</w:t>
            </w:r>
          </w:p>
        </w:tc>
      </w:tr>
      <w:tr w:rsidR="005D4632" w:rsidRPr="00D81608" w14:paraId="358A2DB6" w14:textId="77777777" w:rsidTr="000C049A">
        <w:tblPrEx>
          <w:tblLook w:val="04A0" w:firstRow="1" w:lastRow="0" w:firstColumn="1" w:lastColumn="0" w:noHBand="0" w:noVBand="1"/>
        </w:tblPrEx>
        <w:tc>
          <w:tcPr>
            <w:tcW w:w="4968" w:type="dxa"/>
            <w:vAlign w:val="bottom"/>
          </w:tcPr>
          <w:p w14:paraId="3DF0E0BB" w14:textId="7EBFB23D" w:rsidR="005D4632" w:rsidRPr="00D81608" w:rsidRDefault="005D4632" w:rsidP="005D4632">
            <w:pPr>
              <w:pStyle w:val="Style1"/>
              <w:ind w:left="432" w:right="-72"/>
              <w:jc w:val="thaiDistribute"/>
              <w:rPr>
                <w:rFonts w:eastAsia="Arial Unicode MS"/>
                <w:sz w:val="28"/>
                <w:szCs w:val="28"/>
                <w:cs/>
                <w:lang w:val="en-US"/>
              </w:rPr>
            </w:pPr>
            <w:r w:rsidRPr="00D81608">
              <w:rPr>
                <w:rFonts w:eastAsia="Arial Unicode MS"/>
                <w:sz w:val="28"/>
                <w:szCs w:val="28"/>
                <w:cs/>
                <w:lang w:val="en-US"/>
              </w:rPr>
              <w:t>หุ้นกู้ที่ถึงกำหนดชำระภายในหนึ่งปี</w:t>
            </w:r>
          </w:p>
        </w:tc>
        <w:tc>
          <w:tcPr>
            <w:tcW w:w="1530" w:type="dxa"/>
            <w:shd w:val="clear" w:color="auto" w:fill="FAFAFA"/>
          </w:tcPr>
          <w:p w14:paraId="5CEA40F8" w14:textId="54C64E1A" w:rsidR="005D4632" w:rsidRPr="00D81608" w:rsidRDefault="005D4632" w:rsidP="005D463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1CB5E89" w14:textId="1E132B49" w:rsidR="005D4632" w:rsidRPr="00D81608" w:rsidRDefault="005D4632" w:rsidP="005D463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2,389,299,319</w:t>
            </w:r>
          </w:p>
        </w:tc>
        <w:tc>
          <w:tcPr>
            <w:tcW w:w="1530" w:type="dxa"/>
            <w:shd w:val="clear" w:color="auto" w:fill="FAFAFA"/>
          </w:tcPr>
          <w:p w14:paraId="11F66B97" w14:textId="4183D563" w:rsidR="005D4632" w:rsidRPr="00D81608" w:rsidRDefault="005D4632" w:rsidP="005D463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2,389,299,319</w:t>
            </w:r>
          </w:p>
        </w:tc>
      </w:tr>
      <w:tr w:rsidR="005D4632" w:rsidRPr="00D81608" w14:paraId="3F27D409" w14:textId="77777777" w:rsidTr="000C049A">
        <w:tblPrEx>
          <w:tblLook w:val="04A0" w:firstRow="1" w:lastRow="0" w:firstColumn="1" w:lastColumn="0" w:noHBand="0" w:noVBand="1"/>
        </w:tblPrEx>
        <w:tc>
          <w:tcPr>
            <w:tcW w:w="4968" w:type="dxa"/>
            <w:vAlign w:val="bottom"/>
          </w:tcPr>
          <w:p w14:paraId="74BC14F7" w14:textId="633A2AFB" w:rsidR="005D4632" w:rsidRPr="00D81608" w:rsidRDefault="005D4632" w:rsidP="005D4632">
            <w:pPr>
              <w:pStyle w:val="Style1"/>
              <w:ind w:left="432" w:right="-72"/>
              <w:jc w:val="thaiDistribute"/>
              <w:rPr>
                <w:rFonts w:eastAsia="Arial Unicode MS"/>
                <w:sz w:val="28"/>
                <w:szCs w:val="28"/>
                <w:cs/>
                <w:lang w:val="en-US"/>
              </w:rPr>
            </w:pPr>
            <w:r w:rsidRPr="00D81608">
              <w:rPr>
                <w:rFonts w:eastAsia="Arial Unicode MS"/>
                <w:sz w:val="28"/>
                <w:szCs w:val="28"/>
                <w:cs/>
                <w:lang w:val="en-US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530" w:type="dxa"/>
            <w:shd w:val="clear" w:color="auto" w:fill="FAFAFA"/>
          </w:tcPr>
          <w:p w14:paraId="6E7D4D7A" w14:textId="20670DF1" w:rsidR="005D4632" w:rsidRPr="00D81608" w:rsidRDefault="005D4632" w:rsidP="005D463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8122400" w14:textId="21B7148F" w:rsidR="005D4632" w:rsidRPr="00D81608" w:rsidRDefault="005D4632" w:rsidP="005D463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8,272,490</w:t>
            </w:r>
          </w:p>
        </w:tc>
        <w:tc>
          <w:tcPr>
            <w:tcW w:w="1530" w:type="dxa"/>
            <w:shd w:val="clear" w:color="auto" w:fill="FAFAFA"/>
          </w:tcPr>
          <w:p w14:paraId="4AFBF661" w14:textId="799E2182" w:rsidR="005D4632" w:rsidRPr="00D81608" w:rsidRDefault="005D4632" w:rsidP="005D463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8,272,490</w:t>
            </w:r>
          </w:p>
        </w:tc>
      </w:tr>
      <w:tr w:rsidR="00F42322" w:rsidRPr="00D81608" w14:paraId="1AF3D27F" w14:textId="77777777" w:rsidTr="000C049A">
        <w:tblPrEx>
          <w:tblLook w:val="04A0" w:firstRow="1" w:lastRow="0" w:firstColumn="1" w:lastColumn="0" w:noHBand="0" w:noVBand="1"/>
        </w:tblPrEx>
        <w:tc>
          <w:tcPr>
            <w:tcW w:w="4968" w:type="dxa"/>
            <w:vAlign w:val="bottom"/>
          </w:tcPr>
          <w:p w14:paraId="43929AEC" w14:textId="77777777" w:rsidR="00F42322" w:rsidRPr="00D81608" w:rsidRDefault="00F42322" w:rsidP="005D4632">
            <w:pPr>
              <w:pStyle w:val="Style1"/>
              <w:ind w:left="432" w:right="-72"/>
              <w:jc w:val="thaiDistribute"/>
              <w:rPr>
                <w:rFonts w:eastAsia="Arial Unicode MS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FAFAFA"/>
          </w:tcPr>
          <w:p w14:paraId="6A4E3509" w14:textId="77777777" w:rsidR="00F42322" w:rsidRPr="00D81608" w:rsidRDefault="00F42322" w:rsidP="005D463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55558A49" w14:textId="77777777" w:rsidR="00F42322" w:rsidRPr="00D81608" w:rsidRDefault="00F42322" w:rsidP="005D463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</w:tcPr>
          <w:p w14:paraId="4DA70190" w14:textId="77777777" w:rsidR="00F42322" w:rsidRPr="00D81608" w:rsidRDefault="00F42322" w:rsidP="005D463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5D4632" w:rsidRPr="00D81608" w14:paraId="3F9C878C" w14:textId="77777777" w:rsidTr="000C049A">
        <w:tblPrEx>
          <w:tblLook w:val="04A0" w:firstRow="1" w:lastRow="0" w:firstColumn="1" w:lastColumn="0" w:noHBand="0" w:noVBand="1"/>
        </w:tblPrEx>
        <w:tc>
          <w:tcPr>
            <w:tcW w:w="4968" w:type="dxa"/>
            <w:vAlign w:val="bottom"/>
          </w:tcPr>
          <w:p w14:paraId="751E5DE4" w14:textId="77B5DD0E" w:rsidR="005D4632" w:rsidRPr="00D81608" w:rsidRDefault="005D4632" w:rsidP="005D4632">
            <w:pPr>
              <w:pStyle w:val="Style1"/>
              <w:ind w:left="432" w:right="-72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D81608">
              <w:rPr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shd w:val="clear" w:color="auto" w:fill="FAFAFA"/>
          </w:tcPr>
          <w:p w14:paraId="2904DB9B" w14:textId="77777777" w:rsidR="005D4632" w:rsidRPr="00D81608" w:rsidRDefault="005D4632" w:rsidP="005D463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A6992D0" w14:textId="77777777" w:rsidR="005D4632" w:rsidRPr="00D81608" w:rsidRDefault="005D4632" w:rsidP="005D463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</w:tcPr>
          <w:p w14:paraId="7F3216AB" w14:textId="77777777" w:rsidR="005D4632" w:rsidRPr="00D81608" w:rsidRDefault="005D4632" w:rsidP="005D463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5D4632" w:rsidRPr="00D81608" w14:paraId="216F5C3E" w14:textId="77777777" w:rsidTr="000C049A">
        <w:tblPrEx>
          <w:tblLook w:val="04A0" w:firstRow="1" w:lastRow="0" w:firstColumn="1" w:lastColumn="0" w:noHBand="0" w:noVBand="1"/>
        </w:tblPrEx>
        <w:tc>
          <w:tcPr>
            <w:tcW w:w="4968" w:type="dxa"/>
            <w:vAlign w:val="bottom"/>
          </w:tcPr>
          <w:p w14:paraId="41D4DB4B" w14:textId="77777777" w:rsidR="005D4632" w:rsidRPr="00D81608" w:rsidRDefault="005D4632" w:rsidP="005D4632">
            <w:pPr>
              <w:pStyle w:val="Style1"/>
              <w:ind w:left="432" w:right="-72"/>
              <w:jc w:val="thaiDistribute"/>
              <w:rPr>
                <w:sz w:val="28"/>
                <w:szCs w:val="28"/>
              </w:rPr>
            </w:pPr>
            <w:r w:rsidRPr="00D81608">
              <w:rPr>
                <w:rFonts w:eastAsia="Arial Unicode MS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30" w:type="dxa"/>
            <w:shd w:val="clear" w:color="auto" w:fill="FAFAFA"/>
          </w:tcPr>
          <w:p w14:paraId="1DEDA0FE" w14:textId="0950FACB" w:rsidR="005D4632" w:rsidRPr="00D81608" w:rsidRDefault="005D4632" w:rsidP="005D463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045F475" w14:textId="4FA441EC" w:rsidR="005D4632" w:rsidRPr="00D81608" w:rsidRDefault="005D4632" w:rsidP="005D463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4,622,982,354</w:t>
            </w:r>
          </w:p>
        </w:tc>
        <w:tc>
          <w:tcPr>
            <w:tcW w:w="1530" w:type="dxa"/>
            <w:shd w:val="clear" w:color="auto" w:fill="FAFAFA"/>
          </w:tcPr>
          <w:p w14:paraId="56C01195" w14:textId="6BB5107F" w:rsidR="005D4632" w:rsidRPr="00D81608" w:rsidRDefault="005D4632" w:rsidP="005D463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4,622,982,354</w:t>
            </w:r>
          </w:p>
        </w:tc>
      </w:tr>
      <w:tr w:rsidR="005D4632" w:rsidRPr="00D81608" w14:paraId="339BBE02" w14:textId="77777777" w:rsidTr="000C049A">
        <w:tblPrEx>
          <w:tblLook w:val="04A0" w:firstRow="1" w:lastRow="0" w:firstColumn="1" w:lastColumn="0" w:noHBand="0" w:noVBand="1"/>
        </w:tblPrEx>
        <w:tc>
          <w:tcPr>
            <w:tcW w:w="4968" w:type="dxa"/>
            <w:vAlign w:val="bottom"/>
          </w:tcPr>
          <w:p w14:paraId="48328B91" w14:textId="77777777" w:rsidR="005D4632" w:rsidRPr="00D81608" w:rsidRDefault="005D4632" w:rsidP="005D4632">
            <w:pPr>
              <w:pStyle w:val="Style1"/>
              <w:ind w:left="432" w:right="-72"/>
              <w:jc w:val="thaiDistribute"/>
              <w:rPr>
                <w:sz w:val="28"/>
                <w:szCs w:val="28"/>
              </w:rPr>
            </w:pPr>
            <w:r w:rsidRPr="00D81608">
              <w:rPr>
                <w:rFonts w:eastAsia="Arial Unicode MS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530" w:type="dxa"/>
            <w:shd w:val="clear" w:color="auto" w:fill="FAFAFA"/>
          </w:tcPr>
          <w:p w14:paraId="562119BC" w14:textId="426ED44B" w:rsidR="005D4632" w:rsidRPr="00D81608" w:rsidRDefault="005D4632" w:rsidP="005D463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EE515E4" w14:textId="67B73578" w:rsidR="005D4632" w:rsidRPr="00D81608" w:rsidRDefault="005D4632" w:rsidP="005D463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5,604,086,210</w:t>
            </w:r>
          </w:p>
        </w:tc>
        <w:tc>
          <w:tcPr>
            <w:tcW w:w="1530" w:type="dxa"/>
            <w:shd w:val="clear" w:color="auto" w:fill="FAFAFA"/>
          </w:tcPr>
          <w:p w14:paraId="4585A871" w14:textId="1C46B99F" w:rsidR="005D4632" w:rsidRPr="00D81608" w:rsidRDefault="005D4632" w:rsidP="005D463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5,604,086,210</w:t>
            </w:r>
          </w:p>
        </w:tc>
      </w:tr>
      <w:tr w:rsidR="005D4632" w:rsidRPr="00D81608" w14:paraId="057105B6" w14:textId="77777777" w:rsidTr="000C049A">
        <w:tblPrEx>
          <w:tblLook w:val="04A0" w:firstRow="1" w:lastRow="0" w:firstColumn="1" w:lastColumn="0" w:noHBand="0" w:noVBand="1"/>
        </w:tblPrEx>
        <w:tc>
          <w:tcPr>
            <w:tcW w:w="4968" w:type="dxa"/>
            <w:vAlign w:val="bottom"/>
          </w:tcPr>
          <w:p w14:paraId="4C42AF6F" w14:textId="0334F8FD" w:rsidR="005D4632" w:rsidRPr="00D81608" w:rsidRDefault="005D4632" w:rsidP="005D4632">
            <w:pPr>
              <w:pStyle w:val="Style1"/>
              <w:ind w:left="432" w:right="-72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D81608">
              <w:rPr>
                <w:rFonts w:eastAsia="Arial Unicode MS"/>
                <w:sz w:val="28"/>
                <w:szCs w:val="28"/>
                <w:cs/>
              </w:rPr>
              <w:t>ประมาณการหนี้สินจากธุรกิจน้ำ</w:t>
            </w:r>
          </w:p>
        </w:tc>
        <w:tc>
          <w:tcPr>
            <w:tcW w:w="1530" w:type="dxa"/>
            <w:shd w:val="clear" w:color="auto" w:fill="FAFAFA"/>
          </w:tcPr>
          <w:p w14:paraId="355102A7" w14:textId="06DCB4B6" w:rsidR="005D4632" w:rsidRPr="00D81608" w:rsidRDefault="005D4632" w:rsidP="005D463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347,711,124</w:t>
            </w:r>
          </w:p>
        </w:tc>
        <w:tc>
          <w:tcPr>
            <w:tcW w:w="1440" w:type="dxa"/>
            <w:shd w:val="clear" w:color="auto" w:fill="FAFAFA"/>
          </w:tcPr>
          <w:p w14:paraId="7FDF8586" w14:textId="7F660871" w:rsidR="005D4632" w:rsidRPr="00D81608" w:rsidRDefault="005D4632" w:rsidP="005D463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3D12631C" w14:textId="3C070C68" w:rsidR="005D4632" w:rsidRPr="00D81608" w:rsidRDefault="005D4632" w:rsidP="005D463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347,711,124</w:t>
            </w:r>
          </w:p>
        </w:tc>
      </w:tr>
      <w:tr w:rsidR="005D4632" w:rsidRPr="00D81608" w14:paraId="1A98558E" w14:textId="77777777" w:rsidTr="000C049A">
        <w:tblPrEx>
          <w:tblLook w:val="04A0" w:firstRow="1" w:lastRow="0" w:firstColumn="1" w:lastColumn="0" w:noHBand="0" w:noVBand="1"/>
        </w:tblPrEx>
        <w:tc>
          <w:tcPr>
            <w:tcW w:w="4968" w:type="dxa"/>
            <w:vAlign w:val="bottom"/>
          </w:tcPr>
          <w:p w14:paraId="78D52D16" w14:textId="77777777" w:rsidR="005D4632" w:rsidRPr="00D81608" w:rsidRDefault="005D4632" w:rsidP="005D4632">
            <w:pPr>
              <w:pStyle w:val="Style1"/>
              <w:ind w:left="432" w:right="-72"/>
              <w:jc w:val="thaiDistribute"/>
              <w:rPr>
                <w:sz w:val="28"/>
                <w:szCs w:val="28"/>
              </w:rPr>
            </w:pPr>
            <w:r w:rsidRPr="00D81608">
              <w:rPr>
                <w:rFonts w:eastAsia="Arial Unicode MS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1530" w:type="dxa"/>
            <w:shd w:val="clear" w:color="auto" w:fill="FAFAFA"/>
          </w:tcPr>
          <w:p w14:paraId="252FA772" w14:textId="5D118304" w:rsidR="005D4632" w:rsidRPr="00D81608" w:rsidRDefault="005D4632" w:rsidP="005D463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377D08" w14:textId="25A00AB7" w:rsidR="005D4632" w:rsidRPr="00D81608" w:rsidRDefault="005D4632" w:rsidP="005D463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235,130,053</w:t>
            </w:r>
          </w:p>
        </w:tc>
        <w:tc>
          <w:tcPr>
            <w:tcW w:w="1530" w:type="dxa"/>
            <w:shd w:val="clear" w:color="auto" w:fill="FAFAFA"/>
          </w:tcPr>
          <w:p w14:paraId="5BC473B9" w14:textId="74CEADED" w:rsidR="005D4632" w:rsidRPr="00D81608" w:rsidRDefault="005D4632" w:rsidP="005D463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235,130,053</w:t>
            </w:r>
          </w:p>
        </w:tc>
      </w:tr>
      <w:tr w:rsidR="005D4632" w:rsidRPr="00D81608" w14:paraId="087F6FF7" w14:textId="77777777" w:rsidTr="000C049A">
        <w:tblPrEx>
          <w:tblLook w:val="04A0" w:firstRow="1" w:lastRow="0" w:firstColumn="1" w:lastColumn="0" w:noHBand="0" w:noVBand="1"/>
        </w:tblPrEx>
        <w:tc>
          <w:tcPr>
            <w:tcW w:w="4968" w:type="dxa"/>
            <w:vAlign w:val="bottom"/>
          </w:tcPr>
          <w:p w14:paraId="3C2985B7" w14:textId="5AC7D9DA" w:rsidR="005D4632" w:rsidRPr="00D81608" w:rsidRDefault="005D4632" w:rsidP="005D4632">
            <w:pPr>
              <w:pStyle w:val="Style1"/>
              <w:ind w:left="432" w:right="-72"/>
              <w:jc w:val="thaiDistribute"/>
              <w:rPr>
                <w:sz w:val="28"/>
                <w:szCs w:val="28"/>
              </w:rPr>
            </w:pPr>
            <w:r w:rsidRPr="00D81608">
              <w:rPr>
                <w:rFonts w:eastAsia="Arial Unicode M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shd w:val="clear" w:color="auto" w:fill="FAFAFA"/>
          </w:tcPr>
          <w:p w14:paraId="1FFB8B68" w14:textId="3826616A" w:rsidR="005D4632" w:rsidRPr="00D81608" w:rsidRDefault="005D4632" w:rsidP="005D463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1FEB07" w14:textId="28BB9792" w:rsidR="005D4632" w:rsidRPr="00D81608" w:rsidRDefault="005D4632" w:rsidP="005D463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26,301,584</w:t>
            </w:r>
          </w:p>
        </w:tc>
        <w:tc>
          <w:tcPr>
            <w:tcW w:w="1530" w:type="dxa"/>
            <w:shd w:val="clear" w:color="auto" w:fill="FAFAFA"/>
          </w:tcPr>
          <w:p w14:paraId="338821A4" w14:textId="37F35821" w:rsidR="005D4632" w:rsidRPr="00D81608" w:rsidRDefault="005D4632" w:rsidP="005D4632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26,301,584</w:t>
            </w:r>
          </w:p>
        </w:tc>
      </w:tr>
      <w:bookmarkEnd w:id="35"/>
    </w:tbl>
    <w:p w14:paraId="1BF712FA" w14:textId="320B3515" w:rsidR="00F42322" w:rsidRDefault="00F42322" w:rsidP="007F7E9E">
      <w:pPr>
        <w:rPr>
          <w:rFonts w:ascii="Browallia New" w:hAnsi="Browallia New" w:cs="Browallia New"/>
          <w:lang w:val="en-GB"/>
        </w:rPr>
      </w:pPr>
    </w:p>
    <w:p w14:paraId="73003A79" w14:textId="77777777" w:rsidR="00F42322" w:rsidRDefault="00F42322">
      <w:pPr>
        <w:spacing w:after="160" w:line="259" w:lineRule="auto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009BDAA1" w14:textId="77777777" w:rsidR="00104419" w:rsidRPr="00D81608" w:rsidRDefault="00104419" w:rsidP="007F7E9E">
      <w:pPr>
        <w:rPr>
          <w:rFonts w:ascii="Browallia New" w:hAnsi="Browallia New" w:cs="Browallia New"/>
          <w:sz w:val="28"/>
          <w:lang w:val="en-GB"/>
        </w:rPr>
      </w:pPr>
    </w:p>
    <w:tbl>
      <w:tblPr>
        <w:tblW w:w="9468" w:type="dxa"/>
        <w:tblLayout w:type="fixed"/>
        <w:tblLook w:val="0600" w:firstRow="0" w:lastRow="0" w:firstColumn="0" w:lastColumn="0" w:noHBand="1" w:noVBand="1"/>
      </w:tblPr>
      <w:tblGrid>
        <w:gridCol w:w="4968"/>
        <w:gridCol w:w="1530"/>
        <w:gridCol w:w="1440"/>
        <w:gridCol w:w="1530"/>
      </w:tblGrid>
      <w:tr w:rsidR="005D4632" w:rsidRPr="00D81608" w14:paraId="7931C718" w14:textId="77777777" w:rsidTr="000C049A">
        <w:tc>
          <w:tcPr>
            <w:tcW w:w="4968" w:type="dxa"/>
          </w:tcPr>
          <w:p w14:paraId="2423AC8A" w14:textId="77777777" w:rsidR="005D4632" w:rsidRPr="00D81608" w:rsidRDefault="005D4632" w:rsidP="00AE69F2">
            <w:pPr>
              <w:pStyle w:val="Style1"/>
              <w:ind w:left="432" w:right="-72"/>
              <w:jc w:val="thaiDistribute"/>
              <w:rPr>
                <w:sz w:val="28"/>
                <w:szCs w:val="28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9EFBE2" w14:textId="07BC0D1A" w:rsidR="005D4632" w:rsidRPr="00D81608" w:rsidRDefault="005D4632" w:rsidP="005D4632">
            <w:pPr>
              <w:pStyle w:val="Style1"/>
              <w:ind w:left="0" w:right="-72"/>
              <w:jc w:val="center"/>
              <w:rPr>
                <w:b/>
                <w:bCs/>
                <w:sz w:val="28"/>
                <w:szCs w:val="28"/>
              </w:rPr>
            </w:pPr>
            <w:r w:rsidRPr="00D81608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4632" w:rsidRPr="00D81608" w14:paraId="36578986" w14:textId="77777777" w:rsidTr="00104419">
        <w:tc>
          <w:tcPr>
            <w:tcW w:w="4968" w:type="dxa"/>
            <w:vAlign w:val="bottom"/>
          </w:tcPr>
          <w:p w14:paraId="05AFD431" w14:textId="77777777" w:rsidR="005D4632" w:rsidRPr="00D81608" w:rsidRDefault="005D4632" w:rsidP="00AE69F2">
            <w:pPr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913931D" w14:textId="77777777" w:rsidR="00A035C5" w:rsidRPr="00D81608" w:rsidRDefault="00A035C5" w:rsidP="00AE69F2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5B87C000" w14:textId="0968EB32" w:rsidR="005D4632" w:rsidRPr="00D81608" w:rsidRDefault="00A035C5" w:rsidP="00AE69F2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D81608">
              <w:rPr>
                <w:rFonts w:eastAsia="Arial Unicode M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</w:tcPr>
          <w:p w14:paraId="45B93B82" w14:textId="77777777" w:rsidR="005D4632" w:rsidRPr="00D81608" w:rsidRDefault="005D4632" w:rsidP="00AE69F2">
            <w:pPr>
              <w:pStyle w:val="Style1"/>
              <w:ind w:left="0" w:right="-72" w:firstLine="0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  <w:r w:rsidRPr="00D81608">
              <w:rPr>
                <w:rFonts w:eastAsia="Arial Unicode MS"/>
                <w:b/>
                <w:bCs/>
                <w:sz w:val="28"/>
                <w:szCs w:val="28"/>
                <w:cs/>
              </w:rPr>
              <w:t>ราคาทุน</w:t>
            </w:r>
          </w:p>
          <w:p w14:paraId="6E2CC3C3" w14:textId="77777777" w:rsidR="005D4632" w:rsidRPr="00D81608" w:rsidRDefault="005D4632" w:rsidP="00AE69F2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D81608">
              <w:rPr>
                <w:rFonts w:eastAsia="Arial Unicode MS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30" w:type="dxa"/>
          </w:tcPr>
          <w:p w14:paraId="4F11D6DD" w14:textId="77777777" w:rsidR="005D4632" w:rsidRPr="00D81608" w:rsidRDefault="005D4632" w:rsidP="00AE69F2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</w:p>
          <w:p w14:paraId="7A6CADE1" w14:textId="77777777" w:rsidR="005D4632" w:rsidRPr="00D81608" w:rsidRDefault="005D4632" w:rsidP="00AE69F2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D81608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D4632" w:rsidRPr="00D81608" w14:paraId="30204062" w14:textId="77777777" w:rsidTr="000C049A">
        <w:tc>
          <w:tcPr>
            <w:tcW w:w="4968" w:type="dxa"/>
          </w:tcPr>
          <w:p w14:paraId="5743AC06" w14:textId="77777777" w:rsidR="005D4632" w:rsidRPr="00D81608" w:rsidRDefault="005D4632" w:rsidP="00AE69F2">
            <w:pPr>
              <w:pStyle w:val="Style1"/>
              <w:ind w:left="432" w:right="-7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A2B53EB" w14:textId="61DF6CF8" w:rsidR="005D4632" w:rsidRPr="00D81608" w:rsidRDefault="005D4632" w:rsidP="00AE69F2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D81608">
              <w:rPr>
                <w:rFonts w:eastAsia="Arial Unicode M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3F543C" w14:textId="53645AFB" w:rsidR="005D4632" w:rsidRPr="00D81608" w:rsidRDefault="005D4632" w:rsidP="00AE69F2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D81608">
              <w:rPr>
                <w:rFonts w:eastAsia="Arial Unicode M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78F50EC" w14:textId="4C0336CF" w:rsidR="005D4632" w:rsidRPr="00D81608" w:rsidRDefault="005D4632" w:rsidP="00AE69F2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D81608">
              <w:rPr>
                <w:rFonts w:eastAsia="Arial Unicode M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D4632" w:rsidRPr="00D81608" w14:paraId="725F1513" w14:textId="77777777" w:rsidTr="000C049A">
        <w:tc>
          <w:tcPr>
            <w:tcW w:w="4968" w:type="dxa"/>
          </w:tcPr>
          <w:p w14:paraId="6052B07D" w14:textId="688C89AF" w:rsidR="005D4632" w:rsidRPr="00D81608" w:rsidRDefault="005D4632" w:rsidP="00AE69F2">
            <w:pPr>
              <w:pStyle w:val="Style1"/>
              <w:ind w:left="432" w:right="-72"/>
              <w:jc w:val="thaiDistribute"/>
              <w:rPr>
                <w:rFonts w:eastAsia="Arial Unicode MS"/>
                <w:b/>
                <w:bCs/>
                <w:sz w:val="28"/>
                <w:szCs w:val="28"/>
              </w:rPr>
            </w:pPr>
            <w:r w:rsidRPr="00D81608">
              <w:rPr>
                <w:rFonts w:eastAsia="Arial Unicode M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F4990C9" w14:textId="77777777" w:rsidR="005D4632" w:rsidRPr="00D81608" w:rsidRDefault="005D4632" w:rsidP="00AE69F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446602" w14:textId="77777777" w:rsidR="005D4632" w:rsidRPr="00D81608" w:rsidRDefault="005D4632" w:rsidP="00AE69F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F0A1F49" w14:textId="77777777" w:rsidR="005D4632" w:rsidRPr="00D81608" w:rsidRDefault="005D4632" w:rsidP="00AE69F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 xml:space="preserve"> </w:t>
            </w:r>
          </w:p>
        </w:tc>
      </w:tr>
      <w:tr w:rsidR="005D4632" w:rsidRPr="00D81608" w14:paraId="2F6B8D39" w14:textId="77777777" w:rsidTr="000C049A">
        <w:tc>
          <w:tcPr>
            <w:tcW w:w="4968" w:type="dxa"/>
          </w:tcPr>
          <w:p w14:paraId="44B866EC" w14:textId="77777777" w:rsidR="005D4632" w:rsidRPr="00D81608" w:rsidRDefault="005D4632" w:rsidP="00AE69F2">
            <w:pPr>
              <w:pStyle w:val="Style1"/>
              <w:ind w:left="432" w:right="-72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D81608">
              <w:rPr>
                <w:rFonts w:eastAsia="Arial Unicode MS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30" w:type="dxa"/>
            <w:shd w:val="clear" w:color="auto" w:fill="FAFAFA"/>
          </w:tcPr>
          <w:p w14:paraId="715150A9" w14:textId="77777777" w:rsidR="005D4632" w:rsidRPr="00D81608" w:rsidRDefault="005D4632" w:rsidP="00AE69F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579056EF" w14:textId="77777777" w:rsidR="005D4632" w:rsidRPr="00D81608" w:rsidRDefault="005D4632" w:rsidP="00AE69F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</w:tcPr>
          <w:p w14:paraId="5763EC42" w14:textId="77777777" w:rsidR="005D4632" w:rsidRPr="00D81608" w:rsidRDefault="005D4632" w:rsidP="00AE69F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</w:tr>
      <w:tr w:rsidR="005D4632" w:rsidRPr="00D81608" w14:paraId="4DD7C822" w14:textId="77777777" w:rsidTr="000C049A">
        <w:tc>
          <w:tcPr>
            <w:tcW w:w="4968" w:type="dxa"/>
          </w:tcPr>
          <w:p w14:paraId="4C15971A" w14:textId="77777777" w:rsidR="005D4632" w:rsidRPr="00D81608" w:rsidRDefault="005D4632" w:rsidP="005D4632">
            <w:pPr>
              <w:pStyle w:val="Style1"/>
              <w:ind w:left="432" w:right="-72"/>
              <w:jc w:val="thaiDistribute"/>
              <w:rPr>
                <w:sz w:val="28"/>
                <w:szCs w:val="28"/>
              </w:rPr>
            </w:pPr>
            <w:r w:rsidRPr="00D81608">
              <w:rPr>
                <w:rFonts w:eastAsia="Arial Unicode M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shd w:val="clear" w:color="auto" w:fill="FAFAFA"/>
          </w:tcPr>
          <w:p w14:paraId="7352A0A7" w14:textId="77777777" w:rsidR="005D4632" w:rsidRPr="00D81608" w:rsidRDefault="005D4632" w:rsidP="005D463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3EA0933" w14:textId="5C9B5708" w:rsidR="005D4632" w:rsidRPr="00D81608" w:rsidRDefault="005D4632" w:rsidP="005D463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967,860,536</w:t>
            </w:r>
          </w:p>
        </w:tc>
        <w:tc>
          <w:tcPr>
            <w:tcW w:w="1530" w:type="dxa"/>
            <w:shd w:val="clear" w:color="auto" w:fill="FAFAFA"/>
          </w:tcPr>
          <w:p w14:paraId="046FBDFA" w14:textId="75F2BA15" w:rsidR="005D4632" w:rsidRPr="00D81608" w:rsidRDefault="005D4632" w:rsidP="005D463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967,860,536</w:t>
            </w:r>
          </w:p>
        </w:tc>
      </w:tr>
      <w:tr w:rsidR="005D4632" w:rsidRPr="00D81608" w14:paraId="3379714E" w14:textId="77777777" w:rsidTr="000C049A">
        <w:tc>
          <w:tcPr>
            <w:tcW w:w="4968" w:type="dxa"/>
          </w:tcPr>
          <w:p w14:paraId="6A258F8C" w14:textId="77777777" w:rsidR="005D4632" w:rsidRPr="00D81608" w:rsidRDefault="005D4632" w:rsidP="005D4632">
            <w:pPr>
              <w:pStyle w:val="Style1"/>
              <w:ind w:left="432" w:right="-72"/>
              <w:jc w:val="thaiDistribute"/>
              <w:rPr>
                <w:sz w:val="28"/>
                <w:szCs w:val="28"/>
              </w:rPr>
            </w:pPr>
            <w:r w:rsidRPr="00D81608">
              <w:rPr>
                <w:rFonts w:eastAsia="Arial Unicode MS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30" w:type="dxa"/>
            <w:shd w:val="clear" w:color="auto" w:fill="FAFAFA"/>
          </w:tcPr>
          <w:p w14:paraId="3E00EDD6" w14:textId="77777777" w:rsidR="005D4632" w:rsidRPr="00D81608" w:rsidRDefault="005D4632" w:rsidP="005D463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4B10DDF" w14:textId="7C9B82FA" w:rsidR="005D4632" w:rsidRPr="00D81608" w:rsidRDefault="00F820CB" w:rsidP="005D4632">
            <w:pPr>
              <w:pStyle w:val="Style1"/>
              <w:ind w:left="0" w:right="-72" w:firstLine="0"/>
              <w:jc w:val="right"/>
              <w:rPr>
                <w:sz w:val="28"/>
                <w:szCs w:val="28"/>
                <w:highlight w:val="yellow"/>
              </w:rPr>
            </w:pPr>
            <w:r w:rsidRPr="00D81608">
              <w:rPr>
                <w:sz w:val="28"/>
              </w:rPr>
              <w:t>418,468,391</w:t>
            </w:r>
          </w:p>
        </w:tc>
        <w:tc>
          <w:tcPr>
            <w:tcW w:w="1530" w:type="dxa"/>
            <w:shd w:val="clear" w:color="auto" w:fill="FAFAFA"/>
          </w:tcPr>
          <w:p w14:paraId="576E09C3" w14:textId="1EDFAB62" w:rsidR="005D4632" w:rsidRPr="00D81608" w:rsidRDefault="00F820CB" w:rsidP="005D4632">
            <w:pPr>
              <w:pStyle w:val="Style1"/>
              <w:ind w:left="0" w:right="-72" w:firstLine="0"/>
              <w:jc w:val="right"/>
              <w:rPr>
                <w:sz w:val="28"/>
                <w:szCs w:val="28"/>
                <w:highlight w:val="yellow"/>
              </w:rPr>
            </w:pPr>
            <w:r w:rsidRPr="00D81608">
              <w:rPr>
                <w:sz w:val="28"/>
              </w:rPr>
              <w:t>418,468,391</w:t>
            </w:r>
          </w:p>
        </w:tc>
      </w:tr>
      <w:tr w:rsidR="005D4632" w:rsidRPr="00D81608" w14:paraId="75B7E3F1" w14:textId="77777777" w:rsidTr="000C049A">
        <w:tc>
          <w:tcPr>
            <w:tcW w:w="4968" w:type="dxa"/>
            <w:vAlign w:val="bottom"/>
          </w:tcPr>
          <w:p w14:paraId="319EBF15" w14:textId="7404BBB5" w:rsidR="005D4632" w:rsidRPr="00D81608" w:rsidRDefault="005D4632" w:rsidP="005D4632">
            <w:pPr>
              <w:pStyle w:val="Style1"/>
              <w:ind w:left="432" w:right="-72"/>
              <w:jc w:val="thaiDistribute"/>
              <w:rPr>
                <w:rFonts w:eastAsia="Arial Unicode MS"/>
                <w:spacing w:val="-2"/>
                <w:sz w:val="28"/>
                <w:szCs w:val="28"/>
                <w:cs/>
              </w:rPr>
            </w:pPr>
            <w:r w:rsidRPr="00D81608">
              <w:rPr>
                <w:rFonts w:eastAsia="Arial Unicode MS"/>
                <w:spacing w:val="-2"/>
                <w:sz w:val="28"/>
                <w:szCs w:val="28"/>
                <w:cs/>
              </w:rPr>
              <w:t>เงินให้กู้ยืมระยะสั้น</w:t>
            </w:r>
            <w:r w:rsidR="007230B8" w:rsidRPr="00D81608">
              <w:rPr>
                <w:rFonts w:eastAsia="Arial Unicode MS"/>
                <w:spacing w:val="-2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530" w:type="dxa"/>
            <w:shd w:val="clear" w:color="auto" w:fill="FAFAFA"/>
          </w:tcPr>
          <w:p w14:paraId="32154360" w14:textId="7BFEF53E" w:rsidR="005D4632" w:rsidRPr="00D81608" w:rsidRDefault="005D4632" w:rsidP="005D463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4C67CEF" w14:textId="111D9647" w:rsidR="005D4632" w:rsidRPr="00D81608" w:rsidRDefault="005D4632" w:rsidP="005D4632">
            <w:pPr>
              <w:pStyle w:val="Style1"/>
              <w:ind w:left="0" w:right="-72" w:firstLine="0"/>
              <w:jc w:val="right"/>
              <w:rPr>
                <w:sz w:val="28"/>
                <w:szCs w:val="28"/>
                <w:lang w:val="en-US"/>
              </w:rPr>
            </w:pPr>
            <w:r w:rsidRPr="00D81608">
              <w:rPr>
                <w:sz w:val="28"/>
                <w:szCs w:val="28"/>
                <w:lang w:val="en-US"/>
              </w:rPr>
              <w:t>687,000,000</w:t>
            </w:r>
          </w:p>
        </w:tc>
        <w:tc>
          <w:tcPr>
            <w:tcW w:w="1530" w:type="dxa"/>
            <w:shd w:val="clear" w:color="auto" w:fill="FAFAFA"/>
          </w:tcPr>
          <w:p w14:paraId="7DB3CC77" w14:textId="6B0F30E2" w:rsidR="005D4632" w:rsidRPr="00D81608" w:rsidRDefault="005D4632" w:rsidP="005D463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  <w:lang w:val="en-US"/>
              </w:rPr>
              <w:t>687,000,000</w:t>
            </w:r>
          </w:p>
        </w:tc>
      </w:tr>
      <w:tr w:rsidR="00F42322" w:rsidRPr="00D81608" w14:paraId="18D8F550" w14:textId="77777777" w:rsidTr="000C049A">
        <w:tc>
          <w:tcPr>
            <w:tcW w:w="4968" w:type="dxa"/>
            <w:vAlign w:val="bottom"/>
          </w:tcPr>
          <w:p w14:paraId="0CE748F2" w14:textId="77777777" w:rsidR="00F42322" w:rsidRPr="00D81608" w:rsidRDefault="00F42322" w:rsidP="005D4632">
            <w:pPr>
              <w:pStyle w:val="Style1"/>
              <w:ind w:left="432" w:right="-72"/>
              <w:jc w:val="thaiDistribute"/>
              <w:rPr>
                <w:rFonts w:eastAsia="Arial Unicode MS"/>
                <w:spacing w:val="-2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FAFAFA"/>
          </w:tcPr>
          <w:p w14:paraId="1FE61E31" w14:textId="77777777" w:rsidR="00F42322" w:rsidRPr="00D81608" w:rsidRDefault="00F42322" w:rsidP="005D463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5A211311" w14:textId="77777777" w:rsidR="00F42322" w:rsidRPr="00D81608" w:rsidRDefault="00F42322" w:rsidP="000C1FE8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</w:tcPr>
          <w:p w14:paraId="41E56824" w14:textId="77777777" w:rsidR="00F42322" w:rsidRPr="00D81608" w:rsidRDefault="00F42322" w:rsidP="000C1FE8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</w:tr>
      <w:tr w:rsidR="005D4632" w:rsidRPr="00D81608" w14:paraId="3CBECDC2" w14:textId="77777777" w:rsidTr="000C049A">
        <w:tc>
          <w:tcPr>
            <w:tcW w:w="4968" w:type="dxa"/>
            <w:vAlign w:val="bottom"/>
          </w:tcPr>
          <w:p w14:paraId="499860CA" w14:textId="77777777" w:rsidR="005D4632" w:rsidRPr="00D81608" w:rsidRDefault="005D4632" w:rsidP="005D4632">
            <w:pPr>
              <w:pStyle w:val="Style1"/>
              <w:ind w:left="432" w:right="-72"/>
              <w:jc w:val="thaiDistribute"/>
              <w:rPr>
                <w:rFonts w:eastAsia="Arial Unicode MS"/>
                <w:spacing w:val="-2"/>
                <w:sz w:val="28"/>
                <w:szCs w:val="28"/>
                <w:cs/>
              </w:rPr>
            </w:pPr>
            <w:r w:rsidRPr="00D81608">
              <w:rPr>
                <w:rFonts w:eastAsia="Arial Unicode MS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shd w:val="clear" w:color="auto" w:fill="FAFAFA"/>
          </w:tcPr>
          <w:p w14:paraId="75C5FE8B" w14:textId="77777777" w:rsidR="005D4632" w:rsidRPr="00D81608" w:rsidRDefault="005D4632" w:rsidP="005D463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47C3208B" w14:textId="77777777" w:rsidR="005D4632" w:rsidRPr="00D81608" w:rsidRDefault="005D4632" w:rsidP="005D463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</w:tcPr>
          <w:p w14:paraId="23C44CB0" w14:textId="77777777" w:rsidR="005D4632" w:rsidRPr="00D81608" w:rsidRDefault="005D4632" w:rsidP="005D4632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</w:tr>
      <w:tr w:rsidR="009D4541" w:rsidRPr="00D81608" w14:paraId="1F7B9149" w14:textId="77777777" w:rsidTr="000C049A">
        <w:tc>
          <w:tcPr>
            <w:tcW w:w="4968" w:type="dxa"/>
            <w:vAlign w:val="bottom"/>
          </w:tcPr>
          <w:p w14:paraId="5546DC04" w14:textId="745FB6D2" w:rsidR="009D4541" w:rsidRPr="00D81608" w:rsidRDefault="009D4541" w:rsidP="009D4541">
            <w:pPr>
              <w:pStyle w:val="Style1"/>
              <w:ind w:left="432" w:right="-72"/>
              <w:jc w:val="thaiDistribute"/>
              <w:rPr>
                <w:rFonts w:eastAsia="Arial Unicode MS"/>
                <w:spacing w:val="-2"/>
                <w:sz w:val="28"/>
                <w:szCs w:val="28"/>
                <w:cs/>
              </w:rPr>
            </w:pPr>
            <w:r w:rsidRPr="00D81608">
              <w:rPr>
                <w:rFonts w:eastAsia="Arial Unicode MS"/>
                <w:spacing w:val="-2"/>
                <w:sz w:val="28"/>
                <w:szCs w:val="28"/>
                <w:cs/>
              </w:rPr>
              <w:t>เงินให้กู้ยืม</w:t>
            </w:r>
            <w:r w:rsidR="007230B8" w:rsidRPr="00D81608">
              <w:rPr>
                <w:rFonts w:eastAsia="Arial Unicode MS"/>
                <w:spacing w:val="-2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530" w:type="dxa"/>
            <w:shd w:val="clear" w:color="auto" w:fill="FAFAFA"/>
          </w:tcPr>
          <w:p w14:paraId="1A735FBF" w14:textId="77777777" w:rsidR="009D4541" w:rsidRPr="00D81608" w:rsidRDefault="009D4541" w:rsidP="009D4541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72CD124" w14:textId="47EFAC20" w:rsidR="009D4541" w:rsidRPr="00D81608" w:rsidRDefault="009D4541" w:rsidP="009D4541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5,384,490,000</w:t>
            </w:r>
          </w:p>
        </w:tc>
        <w:tc>
          <w:tcPr>
            <w:tcW w:w="1530" w:type="dxa"/>
            <w:shd w:val="clear" w:color="auto" w:fill="FAFAFA"/>
          </w:tcPr>
          <w:p w14:paraId="6D60391A" w14:textId="73D88621" w:rsidR="009D4541" w:rsidRPr="00D81608" w:rsidRDefault="009D4541" w:rsidP="009D4541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5,384,490,000</w:t>
            </w:r>
          </w:p>
        </w:tc>
      </w:tr>
      <w:tr w:rsidR="009D4541" w:rsidRPr="00D81608" w14:paraId="3A566E1B" w14:textId="77777777" w:rsidTr="000C049A">
        <w:tc>
          <w:tcPr>
            <w:tcW w:w="4968" w:type="dxa"/>
            <w:vAlign w:val="bottom"/>
          </w:tcPr>
          <w:p w14:paraId="4474B4F6" w14:textId="77777777" w:rsidR="009D4541" w:rsidRPr="00D81608" w:rsidRDefault="009D4541" w:rsidP="009D4541">
            <w:pPr>
              <w:pStyle w:val="Style1"/>
              <w:ind w:left="432" w:right="-72"/>
              <w:jc w:val="thaiDistribute"/>
              <w:rPr>
                <w:rFonts w:eastAsia="Arial Unicode MS"/>
                <w:spacing w:val="-2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FAFAFA"/>
          </w:tcPr>
          <w:p w14:paraId="4C4F27F2" w14:textId="77777777" w:rsidR="009D4541" w:rsidRPr="00D81608" w:rsidRDefault="009D4541" w:rsidP="009D4541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13BC3BF2" w14:textId="77777777" w:rsidR="009D4541" w:rsidRPr="00D81608" w:rsidRDefault="009D4541" w:rsidP="009D4541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</w:tcPr>
          <w:p w14:paraId="37545BE7" w14:textId="77777777" w:rsidR="009D4541" w:rsidRPr="00D81608" w:rsidRDefault="009D4541" w:rsidP="009D4541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</w:tr>
      <w:tr w:rsidR="009D4541" w:rsidRPr="00D81608" w14:paraId="38DD328A" w14:textId="77777777" w:rsidTr="000C049A">
        <w:tc>
          <w:tcPr>
            <w:tcW w:w="4968" w:type="dxa"/>
            <w:vAlign w:val="bottom"/>
          </w:tcPr>
          <w:p w14:paraId="20CADCB3" w14:textId="5809B939" w:rsidR="009D4541" w:rsidRPr="00D81608" w:rsidRDefault="009D4541" w:rsidP="009D4541">
            <w:pPr>
              <w:pStyle w:val="Style1"/>
              <w:ind w:left="432" w:right="-72"/>
              <w:jc w:val="thaiDistribute"/>
              <w:rPr>
                <w:rFonts w:eastAsia="Arial Unicode MS"/>
                <w:spacing w:val="-2"/>
                <w:sz w:val="28"/>
                <w:szCs w:val="28"/>
                <w:cs/>
              </w:rPr>
            </w:pPr>
            <w:r w:rsidRPr="00D81608">
              <w:rPr>
                <w:rFonts w:eastAsia="Arial Unicode M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0" w:type="dxa"/>
            <w:shd w:val="clear" w:color="auto" w:fill="FAFAFA"/>
          </w:tcPr>
          <w:p w14:paraId="21817F2B" w14:textId="77777777" w:rsidR="009D4541" w:rsidRPr="00D81608" w:rsidRDefault="009D4541" w:rsidP="009D4541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FF85AAD" w14:textId="77777777" w:rsidR="009D4541" w:rsidRPr="00D81608" w:rsidRDefault="009D4541" w:rsidP="009D4541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</w:tcPr>
          <w:p w14:paraId="75BB98AE" w14:textId="77777777" w:rsidR="009D4541" w:rsidRPr="00D81608" w:rsidRDefault="009D4541" w:rsidP="009D4541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</w:tr>
      <w:tr w:rsidR="009D4541" w:rsidRPr="00D81608" w14:paraId="53AAB091" w14:textId="77777777" w:rsidTr="000C049A">
        <w:tblPrEx>
          <w:tblLook w:val="04A0" w:firstRow="1" w:lastRow="0" w:firstColumn="1" w:lastColumn="0" w:noHBand="0" w:noVBand="1"/>
        </w:tblPrEx>
        <w:tc>
          <w:tcPr>
            <w:tcW w:w="4968" w:type="dxa"/>
          </w:tcPr>
          <w:p w14:paraId="18E89E32" w14:textId="77777777" w:rsidR="009D4541" w:rsidRPr="00D81608" w:rsidRDefault="009D4541" w:rsidP="009D4541">
            <w:pPr>
              <w:pStyle w:val="Style1"/>
              <w:ind w:left="432" w:right="-72"/>
              <w:jc w:val="thaiDistribute"/>
              <w:rPr>
                <w:sz w:val="28"/>
                <w:szCs w:val="28"/>
              </w:rPr>
            </w:pPr>
            <w:r w:rsidRPr="00D81608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30" w:type="dxa"/>
            <w:shd w:val="clear" w:color="auto" w:fill="FAFAFA"/>
          </w:tcPr>
          <w:p w14:paraId="2F099146" w14:textId="77777777" w:rsidR="009D4541" w:rsidRPr="00D81608" w:rsidRDefault="009D4541" w:rsidP="009D4541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D16EB3F" w14:textId="78A29852" w:rsidR="009D4541" w:rsidRPr="00D81608" w:rsidRDefault="009D4541" w:rsidP="009D4541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</w:tcPr>
          <w:p w14:paraId="134B87F0" w14:textId="21D80E20" w:rsidR="009D4541" w:rsidRPr="00D81608" w:rsidRDefault="009D4541" w:rsidP="009D4541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9D4541" w:rsidRPr="00D81608" w14:paraId="183135C1" w14:textId="77777777" w:rsidTr="000C049A">
        <w:tblPrEx>
          <w:tblLook w:val="04A0" w:firstRow="1" w:lastRow="0" w:firstColumn="1" w:lastColumn="0" w:noHBand="0" w:noVBand="1"/>
        </w:tblPrEx>
        <w:tc>
          <w:tcPr>
            <w:tcW w:w="4968" w:type="dxa"/>
            <w:vAlign w:val="bottom"/>
          </w:tcPr>
          <w:p w14:paraId="56449539" w14:textId="77777777" w:rsidR="009D4541" w:rsidRPr="00D81608" w:rsidRDefault="009D4541" w:rsidP="009D4541">
            <w:pPr>
              <w:pStyle w:val="Style1"/>
              <w:ind w:left="432" w:right="-72"/>
              <w:jc w:val="thaiDistribute"/>
              <w:rPr>
                <w:sz w:val="28"/>
                <w:szCs w:val="28"/>
              </w:rPr>
            </w:pPr>
            <w:r w:rsidRPr="00D81608">
              <w:rPr>
                <w:rFonts w:eastAsia="Arial Unicode M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  <w:shd w:val="clear" w:color="auto" w:fill="FAFAFA"/>
          </w:tcPr>
          <w:p w14:paraId="201D90CA" w14:textId="77777777" w:rsidR="009D4541" w:rsidRPr="00D81608" w:rsidRDefault="009D4541" w:rsidP="009D4541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9484A22" w14:textId="74C7E1EE" w:rsidR="009D4541" w:rsidRPr="00D81608" w:rsidRDefault="00997BB0" w:rsidP="00BB4083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193,243,706</w:t>
            </w:r>
          </w:p>
        </w:tc>
        <w:tc>
          <w:tcPr>
            <w:tcW w:w="1530" w:type="dxa"/>
            <w:shd w:val="clear" w:color="auto" w:fill="FAFAFA"/>
          </w:tcPr>
          <w:p w14:paraId="5550CF65" w14:textId="682B567E" w:rsidR="009D4541" w:rsidRPr="00D81608" w:rsidRDefault="00997BB0" w:rsidP="00BB4083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193,243,706</w:t>
            </w:r>
          </w:p>
        </w:tc>
      </w:tr>
      <w:tr w:rsidR="009D4541" w:rsidRPr="00D81608" w14:paraId="31648726" w14:textId="77777777" w:rsidTr="000C049A">
        <w:tblPrEx>
          <w:tblLook w:val="04A0" w:firstRow="1" w:lastRow="0" w:firstColumn="1" w:lastColumn="0" w:noHBand="0" w:noVBand="1"/>
        </w:tblPrEx>
        <w:tc>
          <w:tcPr>
            <w:tcW w:w="4968" w:type="dxa"/>
            <w:vAlign w:val="bottom"/>
          </w:tcPr>
          <w:p w14:paraId="32E7DB58" w14:textId="787E6E17" w:rsidR="009D4541" w:rsidRPr="00D81608" w:rsidRDefault="009D4541" w:rsidP="00991D27">
            <w:pPr>
              <w:pStyle w:val="Style1"/>
              <w:ind w:left="432" w:right="-72"/>
              <w:jc w:val="left"/>
              <w:rPr>
                <w:rFonts w:eastAsia="Arial Unicode MS"/>
                <w:sz w:val="28"/>
                <w:szCs w:val="28"/>
                <w:cs/>
              </w:rPr>
            </w:pPr>
            <w:r w:rsidRPr="00D81608">
              <w:rPr>
                <w:rFonts w:eastAsia="Arial Unicode MS"/>
                <w:sz w:val="28"/>
                <w:szCs w:val="28"/>
                <w:cs/>
              </w:rPr>
              <w:t>เงินกู้ยืมระยะยาว</w:t>
            </w:r>
            <w:r w:rsidR="00B2168F">
              <w:rPr>
                <w:rFonts w:eastAsia="Arial Unicode MS" w:hint="cs"/>
                <w:sz w:val="28"/>
                <w:szCs w:val="28"/>
                <w:cs/>
              </w:rPr>
              <w:t>จากสถาบันการเงิน</w:t>
            </w:r>
            <w:r w:rsidRPr="00D81608">
              <w:rPr>
                <w:rFonts w:eastAsia="Arial Unicode MS"/>
                <w:sz w:val="28"/>
                <w:szCs w:val="28"/>
                <w:cs/>
              </w:rPr>
              <w:t>ที่ถึงกำหนดชำระ</w:t>
            </w:r>
            <w:r w:rsidR="00B2168F">
              <w:rPr>
                <w:rFonts w:eastAsia="Arial Unicode MS"/>
                <w:sz w:val="28"/>
                <w:szCs w:val="28"/>
                <w:cs/>
              </w:rPr>
              <w:br/>
            </w:r>
            <w:r w:rsidRPr="00D81608">
              <w:rPr>
                <w:rFonts w:eastAsia="Arial Unicode M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530" w:type="dxa"/>
            <w:shd w:val="clear" w:color="auto" w:fill="FAFAFA"/>
          </w:tcPr>
          <w:p w14:paraId="03D69B96" w14:textId="77777777" w:rsidR="009D4541" w:rsidRPr="00D81608" w:rsidRDefault="009D4541" w:rsidP="009D4541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B1B6A16" w14:textId="77777777" w:rsidR="009D4541" w:rsidRPr="00D81608" w:rsidRDefault="009D4541" w:rsidP="009D4541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249,782,612</w:t>
            </w:r>
          </w:p>
        </w:tc>
        <w:tc>
          <w:tcPr>
            <w:tcW w:w="1530" w:type="dxa"/>
            <w:shd w:val="clear" w:color="auto" w:fill="FAFAFA"/>
          </w:tcPr>
          <w:p w14:paraId="45C1A85B" w14:textId="77777777" w:rsidR="009D4541" w:rsidRPr="00D81608" w:rsidRDefault="009D4541" w:rsidP="009D4541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249,782,612</w:t>
            </w:r>
          </w:p>
        </w:tc>
      </w:tr>
      <w:tr w:rsidR="009D4541" w:rsidRPr="00D81608" w14:paraId="0D9A2706" w14:textId="77777777" w:rsidTr="000C049A">
        <w:tblPrEx>
          <w:tblLook w:val="04A0" w:firstRow="1" w:lastRow="0" w:firstColumn="1" w:lastColumn="0" w:noHBand="0" w:noVBand="1"/>
        </w:tblPrEx>
        <w:tc>
          <w:tcPr>
            <w:tcW w:w="4968" w:type="dxa"/>
            <w:vAlign w:val="bottom"/>
          </w:tcPr>
          <w:p w14:paraId="78A17958" w14:textId="77777777" w:rsidR="009D4541" w:rsidRPr="00D81608" w:rsidRDefault="009D4541" w:rsidP="009D4541">
            <w:pPr>
              <w:pStyle w:val="Style1"/>
              <w:ind w:left="432" w:right="-72"/>
              <w:jc w:val="thaiDistribute"/>
              <w:rPr>
                <w:rFonts w:eastAsia="Arial Unicode MS"/>
                <w:sz w:val="28"/>
                <w:szCs w:val="28"/>
                <w:cs/>
                <w:lang w:val="en-US"/>
              </w:rPr>
            </w:pPr>
            <w:r w:rsidRPr="00D81608">
              <w:rPr>
                <w:rFonts w:eastAsia="Arial Unicode MS"/>
                <w:sz w:val="28"/>
                <w:szCs w:val="28"/>
                <w:cs/>
                <w:lang w:val="en-US"/>
              </w:rPr>
              <w:t>หุ้นกู้ที่ถึงกำหนดชำระภายในหนึ่งปี</w:t>
            </w:r>
          </w:p>
        </w:tc>
        <w:tc>
          <w:tcPr>
            <w:tcW w:w="1530" w:type="dxa"/>
            <w:shd w:val="clear" w:color="auto" w:fill="FAFAFA"/>
          </w:tcPr>
          <w:p w14:paraId="65B91C2D" w14:textId="77777777" w:rsidR="009D4541" w:rsidRPr="00D81608" w:rsidRDefault="009D4541" w:rsidP="009D4541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97AEA41" w14:textId="77777777" w:rsidR="009D4541" w:rsidRPr="00D81608" w:rsidRDefault="009D4541" w:rsidP="009D4541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2,389,299,319</w:t>
            </w:r>
          </w:p>
        </w:tc>
        <w:tc>
          <w:tcPr>
            <w:tcW w:w="1530" w:type="dxa"/>
            <w:shd w:val="clear" w:color="auto" w:fill="FAFAFA"/>
          </w:tcPr>
          <w:p w14:paraId="4B797569" w14:textId="77777777" w:rsidR="009D4541" w:rsidRPr="00D81608" w:rsidRDefault="009D4541" w:rsidP="009D4541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2,389,299,319</w:t>
            </w:r>
          </w:p>
        </w:tc>
      </w:tr>
      <w:tr w:rsidR="009D4541" w:rsidRPr="00D81608" w14:paraId="2CEEA452" w14:textId="77777777" w:rsidTr="000C049A">
        <w:tblPrEx>
          <w:tblLook w:val="04A0" w:firstRow="1" w:lastRow="0" w:firstColumn="1" w:lastColumn="0" w:noHBand="0" w:noVBand="1"/>
        </w:tblPrEx>
        <w:tc>
          <w:tcPr>
            <w:tcW w:w="4968" w:type="dxa"/>
            <w:vAlign w:val="bottom"/>
          </w:tcPr>
          <w:p w14:paraId="6DD7B78A" w14:textId="77777777" w:rsidR="009D4541" w:rsidRPr="00D81608" w:rsidRDefault="009D4541" w:rsidP="009D4541">
            <w:pPr>
              <w:pStyle w:val="Style1"/>
              <w:ind w:left="432" w:right="-72"/>
              <w:jc w:val="thaiDistribute"/>
              <w:rPr>
                <w:rFonts w:eastAsia="Arial Unicode MS"/>
                <w:sz w:val="28"/>
                <w:szCs w:val="28"/>
                <w:cs/>
                <w:lang w:val="en-US"/>
              </w:rPr>
            </w:pPr>
            <w:r w:rsidRPr="00D81608">
              <w:rPr>
                <w:rFonts w:eastAsia="Arial Unicode MS"/>
                <w:sz w:val="28"/>
                <w:szCs w:val="28"/>
                <w:cs/>
                <w:lang w:val="en-US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530" w:type="dxa"/>
            <w:shd w:val="clear" w:color="auto" w:fill="FAFAFA"/>
          </w:tcPr>
          <w:p w14:paraId="07A92957" w14:textId="77777777" w:rsidR="009D4541" w:rsidRPr="00D81608" w:rsidRDefault="009D4541" w:rsidP="009D4541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FA399FC" w14:textId="7D021DC0" w:rsidR="009D4541" w:rsidRPr="00D81608" w:rsidRDefault="00F2265B" w:rsidP="009D4541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7,252,465</w:t>
            </w:r>
          </w:p>
        </w:tc>
        <w:tc>
          <w:tcPr>
            <w:tcW w:w="1530" w:type="dxa"/>
            <w:shd w:val="clear" w:color="auto" w:fill="FAFAFA"/>
          </w:tcPr>
          <w:p w14:paraId="42575F45" w14:textId="79990526" w:rsidR="009D4541" w:rsidRPr="00D81608" w:rsidRDefault="00F2265B" w:rsidP="009D4541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7,252,465</w:t>
            </w:r>
          </w:p>
        </w:tc>
      </w:tr>
      <w:tr w:rsidR="00F42322" w:rsidRPr="00D81608" w14:paraId="300077DB" w14:textId="77777777" w:rsidTr="000C049A">
        <w:tblPrEx>
          <w:tblLook w:val="04A0" w:firstRow="1" w:lastRow="0" w:firstColumn="1" w:lastColumn="0" w:noHBand="0" w:noVBand="1"/>
        </w:tblPrEx>
        <w:tc>
          <w:tcPr>
            <w:tcW w:w="4968" w:type="dxa"/>
            <w:vAlign w:val="bottom"/>
          </w:tcPr>
          <w:p w14:paraId="2836858D" w14:textId="77777777" w:rsidR="00F42322" w:rsidRPr="00D81608" w:rsidRDefault="00F42322" w:rsidP="009D4541">
            <w:pPr>
              <w:pStyle w:val="Style1"/>
              <w:ind w:left="432" w:right="-72"/>
              <w:jc w:val="thaiDistribute"/>
              <w:rPr>
                <w:rFonts w:eastAsia="Arial Unicode MS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FAFAFA"/>
          </w:tcPr>
          <w:p w14:paraId="4EAE40E6" w14:textId="77777777" w:rsidR="00F42322" w:rsidRPr="00D81608" w:rsidRDefault="00F42322" w:rsidP="009D4541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DFC9242" w14:textId="77777777" w:rsidR="00F42322" w:rsidRPr="00D81608" w:rsidRDefault="00F42322" w:rsidP="009D4541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</w:tcPr>
          <w:p w14:paraId="2D83AFEA" w14:textId="77777777" w:rsidR="00F42322" w:rsidRPr="00D81608" w:rsidRDefault="00F42322" w:rsidP="009D4541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9D4541" w:rsidRPr="00D81608" w14:paraId="618BA4A6" w14:textId="77777777" w:rsidTr="000C049A">
        <w:tblPrEx>
          <w:tblLook w:val="04A0" w:firstRow="1" w:lastRow="0" w:firstColumn="1" w:lastColumn="0" w:noHBand="0" w:noVBand="1"/>
        </w:tblPrEx>
        <w:tc>
          <w:tcPr>
            <w:tcW w:w="4968" w:type="dxa"/>
            <w:vAlign w:val="bottom"/>
          </w:tcPr>
          <w:p w14:paraId="59B435EC" w14:textId="77777777" w:rsidR="009D4541" w:rsidRPr="00D81608" w:rsidRDefault="009D4541" w:rsidP="009D4541">
            <w:pPr>
              <w:pStyle w:val="Style1"/>
              <w:ind w:left="432" w:right="-72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D81608">
              <w:rPr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shd w:val="clear" w:color="auto" w:fill="FAFAFA"/>
          </w:tcPr>
          <w:p w14:paraId="718585A5" w14:textId="77777777" w:rsidR="009D4541" w:rsidRPr="00D81608" w:rsidRDefault="009D4541" w:rsidP="009D4541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2A650A79" w14:textId="77777777" w:rsidR="009D4541" w:rsidRPr="00D81608" w:rsidRDefault="009D4541" w:rsidP="009D4541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FAFAFA"/>
          </w:tcPr>
          <w:p w14:paraId="014F7D6E" w14:textId="77777777" w:rsidR="009D4541" w:rsidRPr="00D81608" w:rsidRDefault="009D4541" w:rsidP="009D4541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9D4541" w:rsidRPr="00D81608" w14:paraId="4D62DD77" w14:textId="77777777" w:rsidTr="000C049A">
        <w:tblPrEx>
          <w:tblLook w:val="04A0" w:firstRow="1" w:lastRow="0" w:firstColumn="1" w:lastColumn="0" w:noHBand="0" w:noVBand="1"/>
        </w:tblPrEx>
        <w:tc>
          <w:tcPr>
            <w:tcW w:w="4968" w:type="dxa"/>
            <w:vAlign w:val="bottom"/>
          </w:tcPr>
          <w:p w14:paraId="45385D48" w14:textId="77777777" w:rsidR="009D4541" w:rsidRPr="00D81608" w:rsidRDefault="009D4541" w:rsidP="009D4541">
            <w:pPr>
              <w:pStyle w:val="Style1"/>
              <w:ind w:left="432" w:right="-72"/>
              <w:jc w:val="thaiDistribute"/>
              <w:rPr>
                <w:sz w:val="28"/>
                <w:szCs w:val="28"/>
              </w:rPr>
            </w:pPr>
            <w:r w:rsidRPr="00D81608">
              <w:rPr>
                <w:rFonts w:eastAsia="Arial Unicode MS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30" w:type="dxa"/>
            <w:shd w:val="clear" w:color="auto" w:fill="FAFAFA"/>
          </w:tcPr>
          <w:p w14:paraId="1E5F6475" w14:textId="77777777" w:rsidR="009D4541" w:rsidRPr="00D81608" w:rsidRDefault="009D4541" w:rsidP="009D4541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C9D930D" w14:textId="77777777" w:rsidR="009D4541" w:rsidRPr="00D81608" w:rsidRDefault="009D4541" w:rsidP="009D4541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4,622,982,354</w:t>
            </w:r>
          </w:p>
        </w:tc>
        <w:tc>
          <w:tcPr>
            <w:tcW w:w="1530" w:type="dxa"/>
            <w:shd w:val="clear" w:color="auto" w:fill="FAFAFA"/>
          </w:tcPr>
          <w:p w14:paraId="541F3C8D" w14:textId="77777777" w:rsidR="009D4541" w:rsidRPr="00D81608" w:rsidRDefault="009D4541" w:rsidP="009D4541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4,622,982,354</w:t>
            </w:r>
          </w:p>
        </w:tc>
      </w:tr>
      <w:tr w:rsidR="009D4541" w:rsidRPr="00D81608" w14:paraId="784E23D7" w14:textId="77777777" w:rsidTr="000C049A">
        <w:tblPrEx>
          <w:tblLook w:val="04A0" w:firstRow="1" w:lastRow="0" w:firstColumn="1" w:lastColumn="0" w:noHBand="0" w:noVBand="1"/>
        </w:tblPrEx>
        <w:tc>
          <w:tcPr>
            <w:tcW w:w="4968" w:type="dxa"/>
            <w:vAlign w:val="bottom"/>
          </w:tcPr>
          <w:p w14:paraId="64D6FBD0" w14:textId="77777777" w:rsidR="009D4541" w:rsidRPr="00D81608" w:rsidRDefault="009D4541" w:rsidP="009D4541">
            <w:pPr>
              <w:pStyle w:val="Style1"/>
              <w:ind w:left="432" w:right="-72"/>
              <w:jc w:val="thaiDistribute"/>
              <w:rPr>
                <w:sz w:val="28"/>
                <w:szCs w:val="28"/>
              </w:rPr>
            </w:pPr>
            <w:r w:rsidRPr="00D81608">
              <w:rPr>
                <w:rFonts w:eastAsia="Arial Unicode MS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530" w:type="dxa"/>
            <w:shd w:val="clear" w:color="auto" w:fill="FAFAFA"/>
          </w:tcPr>
          <w:p w14:paraId="268755BF" w14:textId="77777777" w:rsidR="009D4541" w:rsidRPr="00D81608" w:rsidRDefault="009D4541" w:rsidP="009D4541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F14B8B" w14:textId="77777777" w:rsidR="009D4541" w:rsidRPr="00D81608" w:rsidRDefault="009D4541" w:rsidP="009D4541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5,604,086,210</w:t>
            </w:r>
          </w:p>
        </w:tc>
        <w:tc>
          <w:tcPr>
            <w:tcW w:w="1530" w:type="dxa"/>
            <w:shd w:val="clear" w:color="auto" w:fill="FAFAFA"/>
          </w:tcPr>
          <w:p w14:paraId="33EBCE17" w14:textId="77777777" w:rsidR="009D4541" w:rsidRPr="00D81608" w:rsidRDefault="009D4541" w:rsidP="009D4541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5,604,086,210</w:t>
            </w:r>
          </w:p>
        </w:tc>
      </w:tr>
      <w:tr w:rsidR="009D4541" w:rsidRPr="00D81608" w14:paraId="4799D4FA" w14:textId="77777777" w:rsidTr="000C049A">
        <w:tblPrEx>
          <w:tblLook w:val="04A0" w:firstRow="1" w:lastRow="0" w:firstColumn="1" w:lastColumn="0" w:noHBand="0" w:noVBand="1"/>
        </w:tblPrEx>
        <w:tc>
          <w:tcPr>
            <w:tcW w:w="4968" w:type="dxa"/>
            <w:vAlign w:val="bottom"/>
          </w:tcPr>
          <w:p w14:paraId="68C1E6FD" w14:textId="77777777" w:rsidR="009D4541" w:rsidRPr="00D81608" w:rsidRDefault="009D4541" w:rsidP="009D4541">
            <w:pPr>
              <w:pStyle w:val="Style1"/>
              <w:ind w:left="432" w:right="-72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D81608">
              <w:rPr>
                <w:rFonts w:eastAsia="Arial Unicode MS"/>
                <w:sz w:val="28"/>
                <w:szCs w:val="28"/>
                <w:cs/>
              </w:rPr>
              <w:t>ประมาณการหนี้สินจากธุรกิจน้ำ</w:t>
            </w:r>
          </w:p>
        </w:tc>
        <w:tc>
          <w:tcPr>
            <w:tcW w:w="1530" w:type="dxa"/>
            <w:shd w:val="clear" w:color="auto" w:fill="FAFAFA"/>
          </w:tcPr>
          <w:p w14:paraId="71C769B9" w14:textId="0BDD3C7A" w:rsidR="009D4541" w:rsidRPr="00D81608" w:rsidRDefault="009D4541" w:rsidP="00F2265B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3</w:t>
            </w:r>
            <w:r w:rsidR="00F2265B" w:rsidRPr="00D81608">
              <w:rPr>
                <w:sz w:val="28"/>
                <w:szCs w:val="28"/>
              </w:rPr>
              <w:t>38</w:t>
            </w:r>
            <w:r w:rsidRPr="00D81608">
              <w:rPr>
                <w:sz w:val="28"/>
                <w:szCs w:val="28"/>
              </w:rPr>
              <w:t>,</w:t>
            </w:r>
            <w:r w:rsidR="00F2265B" w:rsidRPr="00D81608">
              <w:rPr>
                <w:sz w:val="28"/>
                <w:szCs w:val="28"/>
              </w:rPr>
              <w:t>711,268</w:t>
            </w:r>
          </w:p>
        </w:tc>
        <w:tc>
          <w:tcPr>
            <w:tcW w:w="1440" w:type="dxa"/>
            <w:shd w:val="clear" w:color="auto" w:fill="FAFAFA"/>
          </w:tcPr>
          <w:p w14:paraId="0A2FDB0B" w14:textId="77777777" w:rsidR="009D4541" w:rsidRPr="00D81608" w:rsidRDefault="009D4541" w:rsidP="009D4541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68F2D9C9" w14:textId="264EA910" w:rsidR="009D4541" w:rsidRPr="00D81608" w:rsidRDefault="00F2265B" w:rsidP="009D4541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338,711,268</w:t>
            </w:r>
          </w:p>
        </w:tc>
      </w:tr>
      <w:tr w:rsidR="00710295" w:rsidRPr="00D81608" w14:paraId="3F67EDCA" w14:textId="77777777" w:rsidTr="000C049A">
        <w:tblPrEx>
          <w:tblLook w:val="04A0" w:firstRow="1" w:lastRow="0" w:firstColumn="1" w:lastColumn="0" w:noHBand="0" w:noVBand="1"/>
        </w:tblPrEx>
        <w:tc>
          <w:tcPr>
            <w:tcW w:w="4968" w:type="dxa"/>
            <w:vAlign w:val="bottom"/>
          </w:tcPr>
          <w:p w14:paraId="738C564E" w14:textId="77777777" w:rsidR="00710295" w:rsidRPr="00D81608" w:rsidRDefault="00710295" w:rsidP="00710295">
            <w:pPr>
              <w:pStyle w:val="Style1"/>
              <w:ind w:left="432" w:right="-72"/>
              <w:jc w:val="thaiDistribute"/>
              <w:rPr>
                <w:sz w:val="28"/>
                <w:szCs w:val="28"/>
              </w:rPr>
            </w:pPr>
            <w:r w:rsidRPr="00D81608">
              <w:rPr>
                <w:rFonts w:eastAsia="Arial Unicode MS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1530" w:type="dxa"/>
            <w:shd w:val="clear" w:color="auto" w:fill="FAFAFA"/>
          </w:tcPr>
          <w:p w14:paraId="69D7E638" w14:textId="77777777" w:rsidR="00710295" w:rsidRPr="00D81608" w:rsidRDefault="00710295" w:rsidP="00710295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AA7E42A" w14:textId="0CDBE3FA" w:rsidR="00710295" w:rsidRPr="00D81608" w:rsidRDefault="00710295" w:rsidP="00710295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166,686,183</w:t>
            </w:r>
          </w:p>
        </w:tc>
        <w:tc>
          <w:tcPr>
            <w:tcW w:w="1530" w:type="dxa"/>
            <w:shd w:val="clear" w:color="auto" w:fill="FAFAFA"/>
          </w:tcPr>
          <w:p w14:paraId="35E8CF5D" w14:textId="10800118" w:rsidR="00710295" w:rsidRPr="00D81608" w:rsidRDefault="00710295" w:rsidP="00710295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81608">
              <w:rPr>
                <w:sz w:val="28"/>
                <w:szCs w:val="28"/>
              </w:rPr>
              <w:t>166,686,183</w:t>
            </w:r>
          </w:p>
        </w:tc>
      </w:tr>
      <w:tr w:rsidR="00710295" w:rsidRPr="00F42322" w14:paraId="43CE95BB" w14:textId="77777777" w:rsidTr="000C049A">
        <w:tblPrEx>
          <w:tblLook w:val="04A0" w:firstRow="1" w:lastRow="0" w:firstColumn="1" w:lastColumn="0" w:noHBand="0" w:noVBand="1"/>
        </w:tblPrEx>
        <w:tc>
          <w:tcPr>
            <w:tcW w:w="4968" w:type="dxa"/>
            <w:vAlign w:val="bottom"/>
          </w:tcPr>
          <w:p w14:paraId="111A3168" w14:textId="2E18E66E" w:rsidR="00710295" w:rsidRPr="00F42322" w:rsidRDefault="00710295" w:rsidP="00710295">
            <w:pPr>
              <w:pStyle w:val="Style1"/>
              <w:ind w:left="432" w:right="-72"/>
              <w:jc w:val="thaiDistribute"/>
              <w:rPr>
                <w:sz w:val="28"/>
                <w:szCs w:val="28"/>
              </w:rPr>
            </w:pPr>
            <w:r w:rsidRPr="00F42322">
              <w:rPr>
                <w:rFonts w:eastAsia="Arial Unicode M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shd w:val="clear" w:color="auto" w:fill="FAFAFA"/>
          </w:tcPr>
          <w:p w14:paraId="34E62026" w14:textId="77777777" w:rsidR="00710295" w:rsidRPr="00F42322" w:rsidRDefault="00710295" w:rsidP="00710295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F42322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6C2293" w14:textId="676528A2" w:rsidR="00710295" w:rsidRPr="00F42322" w:rsidRDefault="00710295" w:rsidP="00710295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F42322">
              <w:rPr>
                <w:sz w:val="28"/>
                <w:szCs w:val="28"/>
              </w:rPr>
              <w:t>15,164,733</w:t>
            </w:r>
          </w:p>
        </w:tc>
        <w:tc>
          <w:tcPr>
            <w:tcW w:w="1530" w:type="dxa"/>
            <w:shd w:val="clear" w:color="auto" w:fill="FAFAFA"/>
          </w:tcPr>
          <w:p w14:paraId="7E775A42" w14:textId="0E0D25C8" w:rsidR="00710295" w:rsidRPr="00F42322" w:rsidRDefault="00710295" w:rsidP="00710295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F42322">
              <w:rPr>
                <w:sz w:val="28"/>
                <w:szCs w:val="28"/>
              </w:rPr>
              <w:t>15,164,733</w:t>
            </w:r>
          </w:p>
        </w:tc>
      </w:tr>
    </w:tbl>
    <w:p w14:paraId="29BBA9B3" w14:textId="3D4C12DA" w:rsidR="005D4632" w:rsidRPr="00F42322" w:rsidRDefault="005D4632" w:rsidP="007F7E9E">
      <w:pPr>
        <w:rPr>
          <w:rFonts w:ascii="Browallia New" w:hAnsi="Browallia New" w:cs="Browallia New"/>
          <w:sz w:val="28"/>
          <w:lang w:val="en-GB"/>
        </w:rPr>
      </w:pPr>
    </w:p>
    <w:p w14:paraId="33F0B48F" w14:textId="5AE24FC5" w:rsidR="007F7E9E" w:rsidRPr="00B74916" w:rsidRDefault="007F7E9E" w:rsidP="006A76F4">
      <w:pPr>
        <w:pStyle w:val="Style1"/>
        <w:ind w:left="0" w:firstLine="0"/>
        <w:jc w:val="thaiDistribute"/>
        <w:outlineLvl w:val="1"/>
        <w:rPr>
          <w:sz w:val="28"/>
          <w:szCs w:val="28"/>
        </w:rPr>
      </w:pPr>
      <w:r w:rsidRPr="00F42322">
        <w:rPr>
          <w:spacing w:val="-6"/>
          <w:sz w:val="28"/>
          <w:szCs w:val="28"/>
          <w:cs/>
        </w:rPr>
        <w:t>สำหรับสินทรัพย์และหนี้สินทางการเงินที่วัดมูลค่าด้วยวิธีราคาทุนตัดจำหน่ายส่วนที่หมุนเวียน เนื่องจากมีลักษณะเป็นสินทรัพย์</w:t>
      </w:r>
      <w:r w:rsidRPr="00B74916">
        <w:rPr>
          <w:sz w:val="28"/>
          <w:szCs w:val="28"/>
          <w:cs/>
        </w:rPr>
        <w:t>และหนี้สินที่หมุนเวียน มูลค่าตามบัญชีจึงมีมูลค่าใกล้เคียงกับมูลค่ายุติธรรม สำหรับหนี้สินทางการเงินส่วนที่ไม่หมุนเวียน มูลค่ายุติธรรมแสดงในหมายเหตุ</w:t>
      </w:r>
      <w:r w:rsidR="007E6F41" w:rsidRPr="00B74916">
        <w:rPr>
          <w:rFonts w:hint="cs"/>
          <w:sz w:val="28"/>
          <w:szCs w:val="28"/>
          <w:cs/>
        </w:rPr>
        <w:t>ประกอบงบการเงินที่เกี่ยวข้อง</w:t>
      </w:r>
    </w:p>
    <w:p w14:paraId="7B91C93F" w14:textId="51615722" w:rsidR="0081098B" w:rsidRPr="006A76F4" w:rsidRDefault="0081098B" w:rsidP="0081098B">
      <w:pPr>
        <w:pStyle w:val="Style1"/>
        <w:ind w:left="0" w:firstLine="0"/>
        <w:jc w:val="thaiDistribute"/>
        <w:rPr>
          <w:sz w:val="28"/>
          <w:szCs w:val="28"/>
        </w:rPr>
      </w:pPr>
      <w:r w:rsidRPr="00D81608">
        <w:rPr>
          <w:sz w:val="28"/>
          <w:szCs w:val="28"/>
          <w:lang w:val="en-US"/>
        </w:rPr>
        <w:br w:type="page"/>
      </w:r>
    </w:p>
    <w:p w14:paraId="1E588B52" w14:textId="77777777" w:rsidR="00FE2B83" w:rsidRPr="00D81608" w:rsidRDefault="00FE2B83" w:rsidP="00F42322">
      <w:pPr>
        <w:pStyle w:val="Style1"/>
        <w:jc w:val="thaiDistribute"/>
        <w:rPr>
          <w:sz w:val="28"/>
          <w:szCs w:val="28"/>
          <w:lang w:val="en-US"/>
        </w:rPr>
      </w:pPr>
    </w:p>
    <w:tbl>
      <w:tblPr>
        <w:tblW w:w="9461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61"/>
      </w:tblGrid>
      <w:tr w:rsidR="004209DA" w:rsidRPr="00D81608" w14:paraId="42B47761" w14:textId="77777777" w:rsidTr="009475A8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7B7D6B3" w14:textId="77777777" w:rsidR="004209DA" w:rsidRPr="00D81608" w:rsidRDefault="004209DA" w:rsidP="00A61C80">
            <w:pPr>
              <w:pStyle w:val="BodyText2"/>
              <w:tabs>
                <w:tab w:val="left" w:pos="432"/>
              </w:tabs>
              <w:ind w:left="547" w:right="-14" w:hanging="547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szCs w:val="28"/>
                <w:cs/>
              </w:rPr>
              <w:br w:type="page"/>
            </w:r>
            <w:r w:rsidRPr="00D81608">
              <w:rPr>
                <w:rFonts w:ascii="Browallia New" w:eastAsia="Arial Unicode MS" w:hAnsi="Browallia New" w:cs="Browallia New"/>
                <w:color w:val="4472C4"/>
                <w:sz w:val="28"/>
                <w:szCs w:val="28"/>
                <w:cs/>
              </w:rPr>
              <w:br w:type="page"/>
            </w:r>
            <w:bookmarkStart w:id="36" w:name="_Toc437874768"/>
            <w:r w:rsidR="009475A8"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716AED"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เงินลงทุนในบริษัทร่วม และส่วนได้เสียในการร่วมค้า</w:t>
            </w:r>
          </w:p>
        </w:tc>
      </w:tr>
    </w:tbl>
    <w:p w14:paraId="2054A2BA" w14:textId="77777777" w:rsidR="004209DA" w:rsidRPr="00D81608" w:rsidRDefault="004209DA" w:rsidP="00F42322">
      <w:pPr>
        <w:pStyle w:val="Style1"/>
        <w:jc w:val="thaiDistribute"/>
        <w:rPr>
          <w:sz w:val="28"/>
          <w:szCs w:val="28"/>
        </w:rPr>
      </w:pPr>
    </w:p>
    <w:p w14:paraId="69F36EEB" w14:textId="77777777" w:rsidR="004209DA" w:rsidRPr="00D81608" w:rsidRDefault="004209DA" w:rsidP="007C7C87">
      <w:pPr>
        <w:overflowPunct w:val="0"/>
        <w:autoSpaceDE w:val="0"/>
        <w:autoSpaceDN w:val="0"/>
        <w:adjustRightInd w:val="0"/>
        <w:textAlignment w:val="baseline"/>
        <w:rPr>
          <w:rFonts w:ascii="Browallia New" w:eastAsia="Times New Roman" w:hAnsi="Browallia New" w:cs="Browallia New"/>
          <w:sz w:val="28"/>
        </w:rPr>
      </w:pP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>เงินลงทุนในบริษัทร่วมและการร่วมค้าที่มีสาระสำคัญต่อกลุ่มกิจการแสดงดังต่อไปนี้</w:t>
      </w:r>
    </w:p>
    <w:p w14:paraId="3AF313CC" w14:textId="77777777" w:rsidR="004209DA" w:rsidRPr="00D81608" w:rsidRDefault="004209DA" w:rsidP="00F42322">
      <w:pPr>
        <w:pStyle w:val="Style1"/>
        <w:jc w:val="thaiDistribute"/>
        <w:rPr>
          <w:sz w:val="28"/>
          <w:szCs w:val="28"/>
        </w:rPr>
      </w:pPr>
    </w:p>
    <w:tbl>
      <w:tblPr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850"/>
        <w:gridCol w:w="1220"/>
        <w:gridCol w:w="851"/>
        <w:gridCol w:w="850"/>
        <w:gridCol w:w="992"/>
        <w:gridCol w:w="855"/>
        <w:gridCol w:w="851"/>
        <w:gridCol w:w="917"/>
      </w:tblGrid>
      <w:tr w:rsidR="004209DA" w:rsidRPr="00F42322" w14:paraId="20AC33AE" w14:textId="77777777" w:rsidTr="00F42322">
        <w:tc>
          <w:tcPr>
            <w:tcW w:w="207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1A4B5E91" w14:textId="77777777" w:rsidR="004209DA" w:rsidRPr="00F42322" w:rsidRDefault="004209DA" w:rsidP="00A61C8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ชื่อบริษัท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587791E7" w14:textId="77777777" w:rsidR="004209DA" w:rsidRPr="00F42322" w:rsidRDefault="004209DA" w:rsidP="00A61C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ประเทศ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E2531B7" w14:textId="77777777" w:rsidR="004209DA" w:rsidRPr="00F42322" w:rsidRDefault="004209DA" w:rsidP="00A61C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0F067A01" w14:textId="77777777" w:rsidR="00F42322" w:rsidRPr="00F42322" w:rsidRDefault="00F42322" w:rsidP="00A61C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  <w:p w14:paraId="73F141C6" w14:textId="1D02C9DA" w:rsidR="004209DA" w:rsidRPr="00F42322" w:rsidRDefault="004209DA" w:rsidP="00A61C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สัดส่วนของ</w:t>
            </w: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</w:rPr>
              <w:br/>
            </w: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ส่วนได้เสีย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975325C" w14:textId="77777777" w:rsidR="004209DA" w:rsidRPr="00F42322" w:rsidRDefault="004209DA" w:rsidP="00A61C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0199669" w14:textId="77777777" w:rsidR="004209DA" w:rsidRPr="00F42322" w:rsidRDefault="004209DA" w:rsidP="00A61C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4209DA" w:rsidRPr="00F42322" w14:paraId="7B020BF8" w14:textId="77777777" w:rsidTr="00F42322">
        <w:trPr>
          <w:trHeight w:val="20"/>
        </w:trPr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094765AB" w14:textId="77777777" w:rsidR="004209DA" w:rsidRPr="00F42322" w:rsidRDefault="004209DA" w:rsidP="00A61C8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50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1314013A" w14:textId="77777777" w:rsidR="004209DA" w:rsidRPr="00F42322" w:rsidRDefault="004209DA" w:rsidP="00A61C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220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017FD914" w14:textId="77777777" w:rsidR="004209DA" w:rsidRPr="00F42322" w:rsidRDefault="004209DA" w:rsidP="00A61C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20B780ED" w14:textId="77777777" w:rsidR="004209DA" w:rsidRPr="00F42322" w:rsidRDefault="004209DA" w:rsidP="00A61C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70BA0E56" w14:textId="77777777" w:rsidR="00F42322" w:rsidRPr="00F42322" w:rsidRDefault="004209DA" w:rsidP="00A61C80">
            <w:pPr>
              <w:ind w:left="-148" w:right="-178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เงินลงทุนตามวิธี</w:t>
            </w:r>
          </w:p>
          <w:p w14:paraId="3AD9C177" w14:textId="0683289F" w:rsidR="004209DA" w:rsidRPr="00F42322" w:rsidRDefault="004209DA" w:rsidP="00A61C80">
            <w:pPr>
              <w:ind w:left="-148" w:right="-178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ส่วนได้เสีย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1960963C" w14:textId="77777777" w:rsidR="00F42322" w:rsidRPr="00F42322" w:rsidRDefault="004209DA" w:rsidP="00A61C8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เงินลงทุนตามวิธี</w:t>
            </w:r>
          </w:p>
          <w:p w14:paraId="4EDFCE81" w14:textId="2CC4EA63" w:rsidR="004209DA" w:rsidRPr="00F42322" w:rsidRDefault="004209DA" w:rsidP="00A61C8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rtl/>
                <w:cs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ราคาทุน</w:t>
            </w:r>
          </w:p>
        </w:tc>
      </w:tr>
      <w:tr w:rsidR="004209DA" w:rsidRPr="00F42322" w14:paraId="47D16704" w14:textId="77777777" w:rsidTr="00F42322"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8921285" w14:textId="77777777" w:rsidR="004209DA" w:rsidRPr="00F42322" w:rsidRDefault="004209DA" w:rsidP="00A61C8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50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6DD41AC" w14:textId="77777777" w:rsidR="004209DA" w:rsidRPr="00F42322" w:rsidRDefault="004209DA" w:rsidP="00A61C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220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12D36A7" w14:textId="77777777" w:rsidR="004209DA" w:rsidRPr="00F42322" w:rsidRDefault="004209DA" w:rsidP="00A61C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1E969656" w14:textId="77777777" w:rsidR="004209DA" w:rsidRPr="00F42322" w:rsidRDefault="00C84861" w:rsidP="00F42322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5DD9642C" w14:textId="014AEF86" w:rsidR="004209DA" w:rsidRPr="00F42322" w:rsidRDefault="00C84861" w:rsidP="00F42322">
            <w:pPr>
              <w:ind w:left="-318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23236C2C" w14:textId="32D393AA" w:rsidR="004209DA" w:rsidRPr="00F42322" w:rsidRDefault="00C84861" w:rsidP="00F42322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855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24A293EE" w14:textId="79D4AC22" w:rsidR="004209DA" w:rsidRPr="00F42322" w:rsidRDefault="00C84861" w:rsidP="00F42322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0C11E383" w14:textId="77777777" w:rsidR="004209DA" w:rsidRPr="00F42322" w:rsidRDefault="00C84861" w:rsidP="00F42322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917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4D7620B4" w14:textId="6EDC95B6" w:rsidR="004209DA" w:rsidRPr="00F42322" w:rsidRDefault="00C84861" w:rsidP="00F42322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</w:tr>
      <w:tr w:rsidR="004209DA" w:rsidRPr="00F42322" w14:paraId="37252951" w14:textId="77777777" w:rsidTr="00F42322">
        <w:tc>
          <w:tcPr>
            <w:tcW w:w="207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769E52F" w14:textId="77777777" w:rsidR="004209DA" w:rsidRPr="00F42322" w:rsidRDefault="004209DA" w:rsidP="00A61C8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48A2905" w14:textId="77777777" w:rsidR="004209DA" w:rsidRPr="00F42322" w:rsidRDefault="004209DA" w:rsidP="00A61C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22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35482B5" w14:textId="77777777" w:rsidR="004209DA" w:rsidRPr="00F42322" w:rsidRDefault="004209DA" w:rsidP="00A61C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C26FDB8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EE05CE0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057F6D5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9A53414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1CBAFEB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E289D3E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4209DA" w:rsidRPr="00F42322" w14:paraId="53612D3D" w14:textId="77777777" w:rsidTr="00F42322"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AEE171" w14:textId="77777777" w:rsidR="004209DA" w:rsidRPr="00F42322" w:rsidRDefault="004209DA" w:rsidP="00A61C80">
            <w:pPr>
              <w:ind w:left="-72" w:right="-72"/>
              <w:rPr>
                <w:rFonts w:ascii="Browallia New" w:eastAsia="Arial Unicode MS" w:hAnsi="Browallia New" w:cs="Browallia New"/>
                <w:szCs w:val="22"/>
                <w:highlight w:val="lightGray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0B7DCB" w14:textId="77777777" w:rsidR="004209DA" w:rsidRPr="00F42322" w:rsidRDefault="004209DA" w:rsidP="00A61C80">
            <w:pPr>
              <w:ind w:right="-72"/>
              <w:jc w:val="center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E5DB79" w14:textId="77777777" w:rsidR="004209DA" w:rsidRPr="00F42322" w:rsidRDefault="004209DA" w:rsidP="00A61C80">
            <w:pPr>
              <w:ind w:right="-72"/>
              <w:jc w:val="center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2154D9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C0E2E5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56CD68C5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3937E4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21F601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E7457A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</w:tr>
      <w:tr w:rsidR="004209DA" w:rsidRPr="00F42322" w14:paraId="771510C2" w14:textId="77777777" w:rsidTr="00F4232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167C8" w14:textId="5F340425" w:rsidR="004209DA" w:rsidRPr="00F42322" w:rsidRDefault="004209DA" w:rsidP="00A61C80">
            <w:pPr>
              <w:ind w:left="-72" w:right="-72"/>
              <w:rPr>
                <w:rFonts w:ascii="Browallia New" w:eastAsia="Arial Unicode MS" w:hAnsi="Browallia New" w:cs="Browallia New"/>
                <w:szCs w:val="22"/>
                <w:rtl/>
                <w:cs/>
                <w:lang w:bidi="th-TH"/>
              </w:rPr>
            </w:pPr>
            <w:r w:rsidRPr="00F42322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บริษัทร่วม</w:t>
            </w:r>
            <w:r w:rsidR="00F7491E">
              <w:rPr>
                <w:rFonts w:ascii="Browallia New" w:eastAsia="Arial Unicode MS" w:hAnsi="Browallia New" w:cs="Browallia New" w:hint="cs"/>
                <w:szCs w:val="22"/>
                <w:cs/>
                <w:lang w:bidi="th-TH"/>
              </w:rPr>
              <w:t>ที่มีสาระสำคัญ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74FB5" w14:textId="77777777" w:rsidR="004209DA" w:rsidRPr="00F42322" w:rsidRDefault="004209DA" w:rsidP="00A61C80">
            <w:pPr>
              <w:ind w:right="-72"/>
              <w:jc w:val="center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98361" w14:textId="77777777" w:rsidR="004209DA" w:rsidRPr="00F42322" w:rsidRDefault="004209DA" w:rsidP="00A61C80">
            <w:pPr>
              <w:ind w:right="-72"/>
              <w:jc w:val="center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21C06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9D3E4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1082B722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85D03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4DE69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51CF7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</w:tr>
      <w:tr w:rsidR="004209DA" w:rsidRPr="00F42322" w14:paraId="565B10DE" w14:textId="77777777" w:rsidTr="00F4232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0EB4B" w14:textId="77777777" w:rsidR="004209DA" w:rsidRPr="00F42322" w:rsidRDefault="004209DA" w:rsidP="00976378">
            <w:pPr>
              <w:ind w:left="-72" w:right="-72"/>
              <w:rPr>
                <w:rFonts w:ascii="Browallia New" w:eastAsia="Arial Unicode MS" w:hAnsi="Browallia New" w:cs="Browallia New"/>
                <w:szCs w:val="22"/>
              </w:rPr>
            </w:pPr>
            <w:r w:rsidRPr="00F42322">
              <w:rPr>
                <w:rFonts w:ascii="Browallia New" w:eastAsia="Angsana New" w:hAnsi="Browallia New" w:cs="Browallia New"/>
                <w:color w:val="000000"/>
                <w:szCs w:val="22"/>
                <w:cs/>
                <w:lang w:bidi="th-TH"/>
              </w:rPr>
              <w:t>บริษัท เก็ค</w:t>
            </w:r>
            <w:r w:rsidR="00976378" w:rsidRPr="00F42322">
              <w:rPr>
                <w:rFonts w:ascii="Browallia New" w:eastAsia="Angsana New" w:hAnsi="Browallia New" w:cs="Browallia New"/>
                <w:color w:val="000000"/>
                <w:szCs w:val="22"/>
                <w:cs/>
                <w:lang w:bidi="th-TH"/>
              </w:rPr>
              <w:t>โค่-วัน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F9029" w14:textId="77777777" w:rsidR="004209DA" w:rsidRPr="00F42322" w:rsidRDefault="004209DA" w:rsidP="00A61C80">
            <w:pPr>
              <w:ind w:right="-72"/>
              <w:jc w:val="center"/>
              <w:rPr>
                <w:rFonts w:ascii="Browallia New" w:eastAsia="Arial Unicode MS" w:hAnsi="Browallia New" w:cs="Browallia New"/>
                <w:szCs w:val="22"/>
                <w:rtl/>
                <w:cs/>
              </w:rPr>
            </w:pPr>
            <w:r w:rsidRPr="00F42322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ไทย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A4EBD" w14:textId="77777777" w:rsidR="004209DA" w:rsidRPr="00F42322" w:rsidRDefault="004209DA" w:rsidP="00976378">
            <w:pPr>
              <w:ind w:right="-72"/>
              <w:jc w:val="center"/>
              <w:rPr>
                <w:rFonts w:ascii="Browallia New" w:eastAsia="Arial Unicode MS" w:hAnsi="Browallia New" w:cs="Browallia New"/>
                <w:szCs w:val="22"/>
              </w:rPr>
            </w:pPr>
            <w:r w:rsidRPr="00F42322">
              <w:rPr>
                <w:rFonts w:ascii="Browallia New" w:eastAsia="Times New Roman" w:hAnsi="Browallia New" w:cs="Browallia New"/>
                <w:noProof/>
                <w:szCs w:val="22"/>
                <w:cs/>
                <w:lang w:bidi="th-TH"/>
              </w:rPr>
              <w:t>ผลิตและ</w:t>
            </w:r>
            <w:r w:rsidR="00976378" w:rsidRPr="00F42322">
              <w:rPr>
                <w:rFonts w:ascii="Browallia New" w:eastAsia="Times New Roman" w:hAnsi="Browallia New" w:cs="Browallia New"/>
                <w:noProof/>
                <w:szCs w:val="22"/>
                <w:cs/>
                <w:lang w:bidi="th-TH"/>
              </w:rPr>
              <w:t>จำหน่าย</w:t>
            </w:r>
            <w:r w:rsidRPr="00F42322">
              <w:rPr>
                <w:rFonts w:ascii="Browallia New" w:eastAsia="Times New Roman" w:hAnsi="Browallia New" w:cs="Browallia New"/>
                <w:noProof/>
                <w:szCs w:val="22"/>
                <w:rtl/>
                <w:cs/>
                <w:lang w:bidi="th-TH"/>
              </w:rPr>
              <w:t>ไฟฟ้า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B53F8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szCs w:val="22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12A7C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szCs w:val="22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</w:tcPr>
          <w:p w14:paraId="6DD7A545" w14:textId="77777777" w:rsidR="004209DA" w:rsidRPr="00F42322" w:rsidRDefault="001D5AA4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szCs w:val="22"/>
              </w:rPr>
              <w:t>7,325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C3A30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szCs w:val="22"/>
              </w:rPr>
              <w:t>7,894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0E920" w14:textId="77777777" w:rsidR="004209DA" w:rsidRPr="00F42322" w:rsidRDefault="001D5AA4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szCs w:val="22"/>
              </w:rPr>
              <w:t>-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C5879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szCs w:val="22"/>
              </w:rPr>
              <w:t>-</w:t>
            </w:r>
          </w:p>
        </w:tc>
      </w:tr>
      <w:tr w:rsidR="00BA6DAB" w:rsidRPr="00F42322" w14:paraId="248EAC58" w14:textId="77777777" w:rsidTr="00F4232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81BE6" w14:textId="4237FF3A" w:rsidR="00BA6DAB" w:rsidRPr="00F7491E" w:rsidRDefault="00BA6DAB" w:rsidP="00BA6DAB">
            <w:pPr>
              <w:ind w:left="-72" w:right="-72"/>
              <w:rPr>
                <w:rFonts w:ascii="Browallia New" w:eastAsia="Angsana New" w:hAnsi="Browallia New" w:cs="Browallia New"/>
                <w:color w:val="000000"/>
                <w:szCs w:val="22"/>
                <w:lang w:val="en-GB" w:bidi="th-TH"/>
              </w:rPr>
            </w:pPr>
            <w:r w:rsidRPr="00F42322">
              <w:rPr>
                <w:rFonts w:ascii="Browallia New" w:eastAsia="Angsana New" w:hAnsi="Browallia New" w:cs="Browallia New"/>
                <w:color w:val="000000"/>
                <w:szCs w:val="22"/>
              </w:rPr>
              <w:t xml:space="preserve">Duong River Surface Water </w:t>
            </w:r>
            <w:r w:rsidRPr="00F42322">
              <w:rPr>
                <w:rFonts w:ascii="Browallia New" w:eastAsia="Angsana New" w:hAnsi="Browallia New" w:cs="Browallia New"/>
                <w:color w:val="000000"/>
                <w:szCs w:val="22"/>
                <w:cs/>
              </w:rPr>
              <w:br/>
            </w:r>
            <w:r w:rsidRPr="00F42322">
              <w:rPr>
                <w:rFonts w:ascii="Browallia New" w:eastAsia="Angsana New" w:hAnsi="Browallia New" w:cs="Browallia New"/>
                <w:color w:val="000000"/>
                <w:szCs w:val="22"/>
                <w:cs/>
                <w:lang w:bidi="th-TH"/>
              </w:rPr>
              <w:t xml:space="preserve">   </w:t>
            </w:r>
            <w:r w:rsidRPr="00F42322">
              <w:rPr>
                <w:rFonts w:ascii="Browallia New" w:eastAsia="Angsana New" w:hAnsi="Browallia New" w:cs="Browallia New"/>
                <w:color w:val="000000"/>
                <w:szCs w:val="22"/>
              </w:rPr>
              <w:t>Plant Joint Stock</w:t>
            </w:r>
            <w:r w:rsidR="00F7491E">
              <w:rPr>
                <w:rFonts w:ascii="Browallia New" w:eastAsia="Angsana New" w:hAnsi="Browallia New" w:cs="Browallia New"/>
                <w:color w:val="000000"/>
                <w:szCs w:val="22"/>
                <w:lang w:val="en-GB" w:bidi="th-TH"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31994" w14:textId="3BA63CCF" w:rsidR="00BA6DAB" w:rsidRPr="00F42322" w:rsidRDefault="00BA6DAB" w:rsidP="00BA6DAB">
            <w:pPr>
              <w:ind w:right="-72"/>
              <w:jc w:val="center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F42322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เวียดนาม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90021" w14:textId="73779ED2" w:rsidR="00BA6DAB" w:rsidRPr="00F42322" w:rsidRDefault="00BA6DAB" w:rsidP="00BA6DAB">
            <w:pPr>
              <w:ind w:right="-72"/>
              <w:jc w:val="center"/>
              <w:rPr>
                <w:rFonts w:ascii="Browallia New" w:eastAsia="Times New Roman" w:hAnsi="Browallia New" w:cs="Browallia New"/>
                <w:noProof/>
                <w:szCs w:val="22"/>
                <w:cs/>
                <w:lang w:bidi="th-TH"/>
              </w:rPr>
            </w:pPr>
            <w:r w:rsidRPr="00F42322">
              <w:rPr>
                <w:rFonts w:ascii="Browallia New" w:eastAsia="Times New Roman" w:hAnsi="Browallia New" w:cs="Browallia New"/>
                <w:noProof/>
                <w:szCs w:val="22"/>
                <w:cs/>
                <w:lang w:bidi="th-TH"/>
              </w:rPr>
              <w:t>ธุรกิจผลิตและจำหน่ายน้ำประปา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6E920" w14:textId="24AFFEA4" w:rsidR="00BA6DAB" w:rsidRPr="00F42322" w:rsidRDefault="00BA6DAB" w:rsidP="00BA6DAB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szCs w:val="22"/>
                <w:lang w:val="en-GB" w:bidi="th-TH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A431F" w14:textId="429B25A1" w:rsidR="00BA6DAB" w:rsidRPr="00F42322" w:rsidRDefault="00DD372F" w:rsidP="00BA6DAB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>
              <w:rPr>
                <w:rFonts w:ascii="Browallia New" w:eastAsia="Arial Unicode MS" w:hAnsi="Browallia New" w:cs="Browallia New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</w:tcPr>
          <w:p w14:paraId="62FDD593" w14:textId="73271164" w:rsidR="00BA6DAB" w:rsidRPr="00F42322" w:rsidRDefault="00BA6DAB" w:rsidP="00BA6DAB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szCs w:val="22"/>
              </w:rPr>
              <w:t>2,272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75606" w14:textId="65ED8560" w:rsidR="00BA6DAB" w:rsidRPr="00F42322" w:rsidRDefault="00DD372F" w:rsidP="00BA6DAB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>
              <w:rPr>
                <w:rFonts w:ascii="Browallia New" w:eastAsia="Arial Unicode MS" w:hAnsi="Browallia New" w:cs="Browallia New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ABF40E" w14:textId="0EB7AA3B" w:rsidR="00BA6DAB" w:rsidRPr="00F42322" w:rsidRDefault="001C6982" w:rsidP="00BA6DAB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>
              <w:rPr>
                <w:rFonts w:ascii="Browallia New" w:eastAsia="Arial Unicode MS" w:hAnsi="Browallia New" w:cs="Browallia New"/>
                <w:szCs w:val="22"/>
              </w:rPr>
              <w:t>-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E88B1" w14:textId="370A4AAA" w:rsidR="00BA6DAB" w:rsidRPr="00F42322" w:rsidRDefault="001C6982" w:rsidP="00BA6DAB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>
              <w:rPr>
                <w:rFonts w:ascii="Browallia New" w:eastAsia="Arial Unicode MS" w:hAnsi="Browallia New" w:cs="Browallia New"/>
                <w:szCs w:val="22"/>
              </w:rPr>
              <w:t>-</w:t>
            </w:r>
          </w:p>
        </w:tc>
      </w:tr>
      <w:tr w:rsidR="00BA6DAB" w:rsidRPr="00F42322" w14:paraId="5649FA36" w14:textId="77777777" w:rsidTr="00F4232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2F8AD" w14:textId="77777777" w:rsidR="00BA6DAB" w:rsidRPr="00F42322" w:rsidRDefault="00BA6DAB" w:rsidP="00BA6DAB">
            <w:pPr>
              <w:ind w:left="-72" w:right="-72"/>
              <w:rPr>
                <w:rFonts w:ascii="Browallia New" w:eastAsia="Arial Unicode MS" w:hAnsi="Browallia New" w:cs="Browallia New"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บริษัทร่วมที่ไม่มีสาระสำคัญ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AF17E" w14:textId="77777777" w:rsidR="00BA6DAB" w:rsidRPr="00F42322" w:rsidRDefault="00BA6DAB" w:rsidP="00BA6DAB">
            <w:pPr>
              <w:ind w:right="-72"/>
              <w:jc w:val="center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F574D" w14:textId="77777777" w:rsidR="00BA6DAB" w:rsidRPr="00F42322" w:rsidRDefault="00BA6DAB" w:rsidP="00BA6DAB">
            <w:pPr>
              <w:ind w:right="-72"/>
              <w:jc w:val="center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4E75C" w14:textId="77777777" w:rsidR="00BA6DAB" w:rsidRPr="00F42322" w:rsidRDefault="00BA6DAB" w:rsidP="00BA6DAB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C8BB7" w14:textId="77777777" w:rsidR="00BA6DAB" w:rsidRPr="00F42322" w:rsidRDefault="00BA6DAB" w:rsidP="00BA6DAB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5F5F5"/>
          </w:tcPr>
          <w:p w14:paraId="1438B669" w14:textId="69D31622" w:rsidR="00BA6DAB" w:rsidRPr="00F42322" w:rsidRDefault="00BA6DAB" w:rsidP="00BA6DAB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szCs w:val="22"/>
              </w:rPr>
              <w:t>3,110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AA632" w14:textId="79C5E556" w:rsidR="00BA6DAB" w:rsidRPr="00F42322" w:rsidRDefault="00DD372F" w:rsidP="00BA6DAB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>
              <w:rPr>
                <w:rFonts w:ascii="Browallia New" w:eastAsia="Arial Unicode MS" w:hAnsi="Browallia New" w:cs="Browallia New"/>
                <w:szCs w:val="22"/>
              </w:rPr>
              <w:t>6,694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6B404" w14:textId="77777777" w:rsidR="00BA6DAB" w:rsidRPr="00F42322" w:rsidRDefault="00BA6DAB" w:rsidP="00BA6DAB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szCs w:val="22"/>
              </w:rPr>
              <w:t>-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4CDD9" w14:textId="77777777" w:rsidR="00BA6DAB" w:rsidRPr="00F42322" w:rsidRDefault="00BA6DAB" w:rsidP="00BA6DAB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szCs w:val="22"/>
              </w:rPr>
              <w:t>-</w:t>
            </w:r>
          </w:p>
        </w:tc>
      </w:tr>
      <w:tr w:rsidR="004209DA" w:rsidRPr="00F42322" w14:paraId="526F4987" w14:textId="77777777" w:rsidTr="00F4232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0D789" w14:textId="77777777" w:rsidR="004209DA" w:rsidRPr="00F42322" w:rsidRDefault="004209DA" w:rsidP="00A61C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รวม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98E83" w14:textId="77777777" w:rsidR="004209DA" w:rsidRPr="00F42322" w:rsidRDefault="004209DA" w:rsidP="00A61C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D3F95" w14:textId="77777777" w:rsidR="004209DA" w:rsidRPr="00F42322" w:rsidRDefault="004209DA" w:rsidP="00A61C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8D2B0C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B91ED5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E0C96A" w14:textId="02862963" w:rsidR="004209DA" w:rsidRPr="00F42322" w:rsidRDefault="001D5AA4" w:rsidP="004950D4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szCs w:val="22"/>
              </w:rPr>
              <w:t>12,7</w:t>
            </w:r>
            <w:r w:rsidR="004950D4" w:rsidRPr="00F42322">
              <w:rPr>
                <w:rFonts w:ascii="Browallia New" w:eastAsia="Arial Unicode MS" w:hAnsi="Browallia New" w:cs="Browallia New"/>
                <w:szCs w:val="22"/>
              </w:rPr>
              <w:t>07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9BC10C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szCs w:val="22"/>
              </w:rPr>
              <w:t>14,588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49C585" w14:textId="77777777" w:rsidR="004209DA" w:rsidRPr="00F42322" w:rsidRDefault="001D5AA4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szCs w:val="22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2B6931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szCs w:val="22"/>
              </w:rPr>
              <w:t>-</w:t>
            </w:r>
          </w:p>
        </w:tc>
      </w:tr>
      <w:tr w:rsidR="004209DA" w:rsidRPr="00F42322" w14:paraId="436A486F" w14:textId="77777777" w:rsidTr="00F4232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499E3" w14:textId="77777777" w:rsidR="004209DA" w:rsidRPr="00F42322" w:rsidRDefault="004209DA" w:rsidP="00A61C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Cs w:val="22"/>
                <w:rtl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044C6" w14:textId="77777777" w:rsidR="004209DA" w:rsidRPr="00F42322" w:rsidRDefault="004209DA" w:rsidP="00A61C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B3952" w14:textId="77777777" w:rsidR="004209DA" w:rsidRPr="00F42322" w:rsidRDefault="004209DA" w:rsidP="00A61C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A2CD04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9FDE34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1C633B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17AF77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B34AB1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450F57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</w:tr>
      <w:tr w:rsidR="004209DA" w:rsidRPr="00F42322" w14:paraId="7A1E8561" w14:textId="77777777" w:rsidTr="00F4232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99D45" w14:textId="77777777" w:rsidR="004209DA" w:rsidRPr="00F42322" w:rsidRDefault="004209DA" w:rsidP="00A61C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Cs w:val="22"/>
                <w:rtl/>
                <w:cs/>
              </w:rPr>
            </w:pPr>
            <w:r w:rsidRPr="00F42322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การร่วมค้า</w:t>
            </w:r>
            <w:r w:rsidRPr="00F42322">
              <w:rPr>
                <w:rFonts w:ascii="Browallia New" w:eastAsia="Arial Unicode MS" w:hAnsi="Browallia New" w:cs="Browallia New"/>
                <w:szCs w:val="22"/>
              </w:rPr>
              <w:t>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33CD3" w14:textId="77777777" w:rsidR="004209DA" w:rsidRPr="00F42322" w:rsidRDefault="004209DA" w:rsidP="00A61C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165E8" w14:textId="77777777" w:rsidR="004209DA" w:rsidRPr="00F42322" w:rsidRDefault="004209DA" w:rsidP="00A61C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AF6DD7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5B4E9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CA2662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F7257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24D72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1E016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</w:tr>
      <w:tr w:rsidR="004209DA" w:rsidRPr="00F42322" w14:paraId="0584F517" w14:textId="77777777" w:rsidTr="0000042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FCED3" w14:textId="77777777" w:rsidR="004209DA" w:rsidRPr="00F42322" w:rsidRDefault="004209DA" w:rsidP="00A61C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Cs w:val="22"/>
                <w:rtl/>
                <w:cs/>
              </w:rPr>
            </w:pPr>
            <w:r w:rsidRPr="00F42322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การร่วมค้าที่ไม่มีสาระสำคัญ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E66C5" w14:textId="77777777" w:rsidR="004209DA" w:rsidRPr="00F42322" w:rsidRDefault="004209DA" w:rsidP="00A61C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95F9E" w14:textId="77777777" w:rsidR="004209DA" w:rsidRPr="00F42322" w:rsidRDefault="004209DA" w:rsidP="00A61C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61841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D1FA7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03F952" w14:textId="77777777" w:rsidR="004209DA" w:rsidRPr="00F42322" w:rsidRDefault="001D5AA4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szCs w:val="22"/>
              </w:rPr>
              <w:t>782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0ACB6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szCs w:val="22"/>
              </w:rPr>
              <w:t>738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E8781" w14:textId="77777777" w:rsidR="004209DA" w:rsidRPr="00F42322" w:rsidRDefault="001D5AA4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szCs w:val="22"/>
              </w:rPr>
              <w:t>159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11AFC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szCs w:val="22"/>
              </w:rPr>
              <w:t>159</w:t>
            </w:r>
          </w:p>
        </w:tc>
      </w:tr>
      <w:tr w:rsidR="004209DA" w:rsidRPr="00F42322" w14:paraId="7963154E" w14:textId="77777777" w:rsidTr="0000042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B2807" w14:textId="77777777" w:rsidR="004209DA" w:rsidRPr="00F42322" w:rsidRDefault="004209DA" w:rsidP="00A61C80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Cs w:val="22"/>
                <w:rtl/>
                <w:cs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รวม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B88FC" w14:textId="77777777" w:rsidR="004209DA" w:rsidRPr="00F42322" w:rsidRDefault="004209DA" w:rsidP="00A61C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2E95D" w14:textId="77777777" w:rsidR="004209DA" w:rsidRPr="00F42322" w:rsidRDefault="004209DA" w:rsidP="00A61C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7F6900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C2B80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4D82C5" w14:textId="77777777" w:rsidR="004209DA" w:rsidRPr="00F42322" w:rsidRDefault="001D5AA4" w:rsidP="001D5AA4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szCs w:val="22"/>
              </w:rPr>
              <w:t>782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9EC563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szCs w:val="22"/>
              </w:rPr>
              <w:t>738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750B1" w14:textId="77777777" w:rsidR="004209DA" w:rsidRPr="00F42322" w:rsidRDefault="001D5AA4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szCs w:val="22"/>
              </w:rPr>
              <w:t>159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F552A" w14:textId="77777777" w:rsidR="004209DA" w:rsidRPr="00F42322" w:rsidRDefault="004209DA" w:rsidP="00A61C80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F42322">
              <w:rPr>
                <w:rFonts w:ascii="Browallia New" w:eastAsia="Arial Unicode MS" w:hAnsi="Browallia New" w:cs="Browallia New"/>
                <w:szCs w:val="22"/>
              </w:rPr>
              <w:t>159</w:t>
            </w:r>
          </w:p>
        </w:tc>
      </w:tr>
      <w:tr w:rsidR="0000042C" w:rsidRPr="00F42322" w14:paraId="5188CB9E" w14:textId="77777777" w:rsidTr="0055715D">
        <w:tc>
          <w:tcPr>
            <w:tcW w:w="94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C0CEE" w14:textId="0A910DEC" w:rsidR="0000042C" w:rsidRPr="00F42322" w:rsidRDefault="0000042C" w:rsidP="0056055F">
            <w:pPr>
              <w:ind w:left="-72" w:right="-72"/>
              <w:rPr>
                <w:rFonts w:ascii="Browallia New" w:eastAsia="Arial Unicode MS" w:hAnsi="Browallia New" w:cs="Browallia New"/>
                <w:szCs w:val="22"/>
              </w:rPr>
            </w:pPr>
            <w:r w:rsidRPr="0000042C">
              <w:rPr>
                <w:rFonts w:ascii="Browallia New" w:eastAsia="Arial Unicode MS" w:hAnsi="Browallia New" w:cs="Browallia New"/>
                <w:szCs w:val="22"/>
              </w:rPr>
              <w:t>*</w:t>
            </w:r>
            <w:r w:rsidRPr="0000042C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 xml:space="preserve">พิจารณาว่าเป็นบริษัทร่วมที่มีสาระสำคัญตั้งแต่ปี พ.ศ. </w:t>
            </w:r>
            <w:r w:rsidRPr="0000042C">
              <w:rPr>
                <w:rFonts w:ascii="Browallia New" w:eastAsia="Arial Unicode MS" w:hAnsi="Browallia New" w:cs="Browallia New"/>
                <w:szCs w:val="22"/>
              </w:rPr>
              <w:t>2563</w:t>
            </w:r>
          </w:p>
        </w:tc>
      </w:tr>
    </w:tbl>
    <w:p w14:paraId="05A93E3A" w14:textId="77777777" w:rsidR="00F7491E" w:rsidRPr="005D3680" w:rsidRDefault="00F7491E" w:rsidP="007E6F41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6845F486" w14:textId="794724FD" w:rsidR="007E6F41" w:rsidRDefault="007E6F41" w:rsidP="007E6F41">
      <w:pPr>
        <w:jc w:val="thaiDistribute"/>
        <w:rPr>
          <w:rFonts w:ascii="Browallia New" w:eastAsia="Arial Unicode MS" w:hAnsi="Browallia New" w:cs="Browallia New"/>
          <w:sz w:val="28"/>
          <w:cs/>
          <w:lang w:val="en-GB" w:bidi="th-TH"/>
        </w:rPr>
      </w:pPr>
      <w:r w:rsidRPr="000466A2">
        <w:rPr>
          <w:rFonts w:ascii="Browallia New" w:eastAsia="Arial Unicode MS" w:hAnsi="Browallia New" w:cs="Browallia New" w:hint="cs"/>
          <w:sz w:val="28"/>
          <w:cs/>
          <w:lang w:val="en-GB"/>
        </w:rPr>
        <w:t>กลุ่มกิจการมีหนี้สินที่อาจเกิดขึ้นในการค้ำประกันเงินกู้ของบริษัทร่วม โดยใช้หุ้นสามัญของบริษัทร่วมนั้นๆ</w:t>
      </w:r>
      <w:r>
        <w:rPr>
          <w:rFonts w:ascii="Browallia New" w:eastAsia="Arial Unicode MS" w:hAnsi="Browallia New" w:cs="Browallia New" w:hint="cs"/>
          <w:sz w:val="28"/>
          <w:cs/>
          <w:lang w:val="en-GB" w:bidi="th-TH"/>
        </w:rPr>
        <w:t xml:space="preserve"> และการ</w:t>
      </w:r>
      <w:r w:rsidRPr="000466A2">
        <w:rPr>
          <w:rFonts w:ascii="Browallia New" w:eastAsia="Arial Unicode MS" w:hAnsi="Browallia New" w:cs="Browallia New" w:hint="cs"/>
          <w:sz w:val="28"/>
          <w:cs/>
          <w:lang w:val="en-GB"/>
        </w:rPr>
        <w:t>ค้ำประกัน</w:t>
      </w:r>
      <w:r>
        <w:rPr>
          <w:rFonts w:ascii="Browallia New" w:eastAsia="Arial Unicode MS" w:hAnsi="Browallia New" w:cs="Browallia New" w:hint="cs"/>
          <w:sz w:val="28"/>
          <w:cs/>
          <w:lang w:val="en-GB" w:bidi="th-TH"/>
        </w:rPr>
        <w:t>วงเงิน</w:t>
      </w:r>
      <w:r w:rsidRPr="0054774B">
        <w:rPr>
          <w:rFonts w:ascii="Browallia New" w:eastAsia="Arial Unicode MS" w:hAnsi="Browallia New" w:cs="Browallia New"/>
          <w:sz w:val="28"/>
          <w:cs/>
          <w:lang w:val="en-GB" w:bidi="th-TH"/>
        </w:rPr>
        <w:t>หนังสือค้ำประกันจากธนาคาร</w:t>
      </w:r>
      <w:r w:rsidRPr="000466A2">
        <w:rPr>
          <w:rFonts w:ascii="Browallia New" w:eastAsia="Arial Unicode MS" w:hAnsi="Browallia New" w:cs="Browallia New" w:hint="cs"/>
          <w:sz w:val="28"/>
          <w:cs/>
          <w:lang w:val="en-GB"/>
        </w:rPr>
        <w:t>ของบริษัทร่วม</w:t>
      </w:r>
      <w:r>
        <w:rPr>
          <w:rFonts w:ascii="Browallia New" w:eastAsia="Arial Unicode MS" w:hAnsi="Browallia New" w:cs="Browallia New" w:hint="cs"/>
          <w:sz w:val="28"/>
          <w:cs/>
          <w:lang w:val="en-GB" w:bidi="th-TH"/>
        </w:rPr>
        <w:t>และการร่วมค้า</w:t>
      </w:r>
      <w:r w:rsidRPr="000466A2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โดย</w:t>
      </w:r>
      <w:r>
        <w:rPr>
          <w:rFonts w:ascii="Browallia New" w:eastAsia="Arial Unicode MS" w:hAnsi="Browallia New" w:cs="Browallia New" w:hint="cs"/>
          <w:sz w:val="28"/>
          <w:cs/>
          <w:lang w:val="en-GB" w:bidi="th-TH"/>
        </w:rPr>
        <w:t>บริษัทย่อยที่เป็นผู้ถือหุ้นของ</w:t>
      </w:r>
      <w:r w:rsidRPr="000466A2">
        <w:rPr>
          <w:rFonts w:ascii="Browallia New" w:eastAsia="Arial Unicode MS" w:hAnsi="Browallia New" w:cs="Browallia New" w:hint="cs"/>
          <w:sz w:val="28"/>
          <w:cs/>
          <w:lang w:val="en-GB"/>
        </w:rPr>
        <w:t>บริษัทร่วม</w:t>
      </w:r>
      <w:r>
        <w:rPr>
          <w:rFonts w:ascii="Browallia New" w:eastAsia="Arial Unicode MS" w:hAnsi="Browallia New" w:cs="Browallia New" w:hint="cs"/>
          <w:sz w:val="28"/>
          <w:cs/>
          <w:lang w:val="en-GB" w:bidi="th-TH"/>
        </w:rPr>
        <w:t>และ</w:t>
      </w:r>
      <w:r>
        <w:rPr>
          <w:rFonts w:ascii="Browallia New" w:eastAsia="Arial Unicode MS" w:hAnsi="Browallia New" w:cs="Browallia New"/>
          <w:sz w:val="28"/>
          <w:lang w:val="en-GB" w:bidi="th-TH"/>
        </w:rPr>
        <w:br/>
      </w:r>
      <w:r>
        <w:rPr>
          <w:rFonts w:ascii="Browallia New" w:eastAsia="Arial Unicode MS" w:hAnsi="Browallia New" w:cs="Browallia New" w:hint="cs"/>
          <w:sz w:val="28"/>
          <w:cs/>
          <w:lang w:val="en-GB" w:bidi="th-TH"/>
        </w:rPr>
        <w:t>การร่วมค้านั้นๆ</w:t>
      </w:r>
    </w:p>
    <w:p w14:paraId="0862607B" w14:textId="411C0934" w:rsidR="000D0E9C" w:rsidRPr="005D3680" w:rsidRDefault="000D0E9C" w:rsidP="007C7C87">
      <w:pPr>
        <w:jc w:val="thaiDistribute"/>
        <w:rPr>
          <w:rFonts w:ascii="Browallia New" w:eastAsia="Times New Roman" w:hAnsi="Browallia New" w:cs="Browallia New"/>
          <w:spacing w:val="-6"/>
          <w:sz w:val="16"/>
          <w:szCs w:val="16"/>
          <w:lang w:bidi="th-TH"/>
        </w:rPr>
      </w:pPr>
    </w:p>
    <w:p w14:paraId="09DC65CB" w14:textId="77777777" w:rsidR="000D0E9C" w:rsidRPr="00D81608" w:rsidRDefault="000D0E9C" w:rsidP="000D0E9C">
      <w:pPr>
        <w:pStyle w:val="a"/>
        <w:ind w:right="26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D81608">
        <w:rPr>
          <w:rFonts w:ascii="Browallia New" w:hAnsi="Browallia New" w:cs="Browallia New"/>
          <w:cs/>
        </w:rPr>
        <w:t>รายการเคลื่อนไหวของเงินลงทุนในบริษัทร่วม</w:t>
      </w:r>
      <w:r w:rsidRPr="00D81608">
        <w:rPr>
          <w:rFonts w:ascii="Browallia New" w:hAnsi="Browallia New" w:cs="Browallia New"/>
          <w:snapToGrid w:val="0"/>
          <w:cs/>
        </w:rPr>
        <w:t xml:space="preserve"> </w:t>
      </w:r>
      <w:r w:rsidRPr="00D81608">
        <w:rPr>
          <w:rFonts w:ascii="Browallia New" w:hAnsi="Browallia New" w:cs="Browallia New"/>
          <w:cs/>
        </w:rPr>
        <w:t>มีดังต่อไปนี้</w:t>
      </w:r>
    </w:p>
    <w:p w14:paraId="6739C189" w14:textId="77777777" w:rsidR="000D0E9C" w:rsidRPr="005D3680" w:rsidRDefault="000D0E9C" w:rsidP="00F42322">
      <w:pPr>
        <w:jc w:val="thaiDistribute"/>
        <w:rPr>
          <w:rFonts w:ascii="Browallia New" w:eastAsia="Angsana New" w:hAnsi="Browallia New" w:cs="Browallia New"/>
          <w:sz w:val="16"/>
          <w:szCs w:val="16"/>
        </w:rPr>
      </w:pPr>
    </w:p>
    <w:tbl>
      <w:tblPr>
        <w:tblW w:w="9454" w:type="dxa"/>
        <w:tblLayout w:type="fixed"/>
        <w:tblLook w:val="04A0" w:firstRow="1" w:lastRow="0" w:firstColumn="1" w:lastColumn="0" w:noHBand="0" w:noVBand="1"/>
      </w:tblPr>
      <w:tblGrid>
        <w:gridCol w:w="6300"/>
        <w:gridCol w:w="1559"/>
        <w:gridCol w:w="1595"/>
      </w:tblGrid>
      <w:tr w:rsidR="000D0E9C" w:rsidRPr="00D81608" w14:paraId="49886CF9" w14:textId="77777777" w:rsidTr="00F42322">
        <w:tc>
          <w:tcPr>
            <w:tcW w:w="6300" w:type="dxa"/>
            <w:vAlign w:val="bottom"/>
          </w:tcPr>
          <w:p w14:paraId="2DC285BA" w14:textId="77777777" w:rsidR="000D0E9C" w:rsidRPr="00D81608" w:rsidRDefault="000D0E9C" w:rsidP="00F42322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910C0F" w14:textId="77777777" w:rsidR="000D0E9C" w:rsidRPr="00D81608" w:rsidRDefault="000D0E9C" w:rsidP="00F42322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8454CA">
              <w:rPr>
                <w:rFonts w:ascii="Browallia New" w:eastAsia="Angsan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D0E9C" w:rsidRPr="00D81608" w14:paraId="6E6F743A" w14:textId="77777777" w:rsidTr="00F42322">
        <w:tc>
          <w:tcPr>
            <w:tcW w:w="6300" w:type="dxa"/>
            <w:vAlign w:val="bottom"/>
          </w:tcPr>
          <w:p w14:paraId="11C957EA" w14:textId="77777777" w:rsidR="000D0E9C" w:rsidRPr="00D81608" w:rsidRDefault="000D0E9C" w:rsidP="00F42322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3E5C1C" w14:textId="77777777" w:rsidR="000D0E9C" w:rsidRPr="00D81608" w:rsidRDefault="000D0E9C" w:rsidP="00F4232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Pr="00D81608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608F8B" w14:textId="77777777" w:rsidR="000D0E9C" w:rsidRPr="00D81608" w:rsidRDefault="000D0E9C" w:rsidP="00F4232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Pr="00D81608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0D0E9C" w:rsidRPr="00D81608" w14:paraId="02E62BC7" w14:textId="77777777" w:rsidTr="00F42322">
        <w:tc>
          <w:tcPr>
            <w:tcW w:w="6300" w:type="dxa"/>
            <w:vAlign w:val="bottom"/>
          </w:tcPr>
          <w:p w14:paraId="44CABFC5" w14:textId="77777777" w:rsidR="000D0E9C" w:rsidRPr="00D81608" w:rsidRDefault="000D0E9C" w:rsidP="00F42322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sz w:val="24"/>
                <w:szCs w:val="24"/>
                <w:lang w:val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2BB538" w14:textId="77777777" w:rsidR="000D0E9C" w:rsidRPr="00D81608" w:rsidRDefault="000D0E9C" w:rsidP="00F4232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D3F836" w14:textId="77777777" w:rsidR="000D0E9C" w:rsidRPr="00D81608" w:rsidRDefault="000D0E9C" w:rsidP="00F4232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</w:tr>
      <w:tr w:rsidR="000D0E9C" w:rsidRPr="00D81608" w14:paraId="4F9031B7" w14:textId="77777777" w:rsidTr="00F42322">
        <w:tc>
          <w:tcPr>
            <w:tcW w:w="6300" w:type="dxa"/>
            <w:vAlign w:val="bottom"/>
          </w:tcPr>
          <w:p w14:paraId="532A2405" w14:textId="77777777" w:rsidR="000D0E9C" w:rsidRPr="00D81608" w:rsidRDefault="000D0E9C" w:rsidP="00F42322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4AC89" w14:textId="77777777" w:rsidR="000D0E9C" w:rsidRPr="00D81608" w:rsidRDefault="000D0E9C" w:rsidP="00F4232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4BD0A6" w14:textId="77777777" w:rsidR="000D0E9C" w:rsidRPr="00D81608" w:rsidRDefault="000D0E9C" w:rsidP="00F4232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0D0E9C" w:rsidRPr="00D81608" w14:paraId="014377C4" w14:textId="77777777" w:rsidTr="00F42322">
        <w:tc>
          <w:tcPr>
            <w:tcW w:w="6300" w:type="dxa"/>
            <w:hideMark/>
          </w:tcPr>
          <w:p w14:paraId="69D02945" w14:textId="77777777" w:rsidR="000D0E9C" w:rsidRPr="00D81608" w:rsidRDefault="000D0E9C" w:rsidP="00F42322">
            <w:pPr>
              <w:ind w:left="-648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วันที่ 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1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 xml:space="preserve">1 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559" w:type="dxa"/>
            <w:shd w:val="clear" w:color="auto" w:fill="FAFAFA"/>
            <w:vAlign w:val="bottom"/>
            <w:hideMark/>
          </w:tcPr>
          <w:p w14:paraId="71CC3C91" w14:textId="47CA7174" w:rsidR="000D0E9C" w:rsidRPr="00D81608" w:rsidRDefault="000D0E9C" w:rsidP="00F4232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14,587,636,917</w:t>
            </w:r>
          </w:p>
        </w:tc>
        <w:tc>
          <w:tcPr>
            <w:tcW w:w="1595" w:type="dxa"/>
            <w:vAlign w:val="bottom"/>
            <w:hideMark/>
          </w:tcPr>
          <w:p w14:paraId="433C7439" w14:textId="150A6E74" w:rsidR="000D0E9C" w:rsidRPr="00D81608" w:rsidRDefault="000D0E9C" w:rsidP="00F423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12,630,879,987</w:t>
            </w:r>
          </w:p>
        </w:tc>
      </w:tr>
      <w:tr w:rsidR="005C02CA" w:rsidRPr="00D81608" w14:paraId="5C9A1506" w14:textId="77777777" w:rsidTr="00F42322">
        <w:tc>
          <w:tcPr>
            <w:tcW w:w="6300" w:type="dxa"/>
          </w:tcPr>
          <w:p w14:paraId="72516C1D" w14:textId="44311B50" w:rsidR="005C02CA" w:rsidRPr="00D81608" w:rsidRDefault="005C02CA" w:rsidP="00F42322">
            <w:pPr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</w:rPr>
              <w:t>การลงทุนเพิ่ม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8AD8108" w14:textId="2AC63846" w:rsidR="005C02CA" w:rsidRPr="00D81608" w:rsidRDefault="005C02CA" w:rsidP="00F423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95" w:type="dxa"/>
            <w:vAlign w:val="bottom"/>
          </w:tcPr>
          <w:p w14:paraId="733BEA58" w14:textId="603D8B5D" w:rsidR="005C02CA" w:rsidRPr="00D81608" w:rsidRDefault="005C02CA" w:rsidP="00F423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2,768,277,303</w:t>
            </w:r>
          </w:p>
        </w:tc>
      </w:tr>
      <w:tr w:rsidR="000D0E9C" w:rsidRPr="00D81608" w14:paraId="00E3E674" w14:textId="77777777" w:rsidTr="00F42322">
        <w:tc>
          <w:tcPr>
            <w:tcW w:w="6300" w:type="dxa"/>
            <w:vAlign w:val="center"/>
            <w:hideMark/>
          </w:tcPr>
          <w:p w14:paraId="14565181" w14:textId="1F476477" w:rsidR="000D0E9C" w:rsidRPr="00D81608" w:rsidRDefault="005C02CA" w:rsidP="00F42322">
            <w:pPr>
              <w:ind w:left="-105"/>
              <w:rPr>
                <w:rFonts w:ascii="Browallia New" w:hAnsi="Browallia New" w:cs="Browallia New"/>
                <w:sz w:val="28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การเปลี่ยนแปลงในมูลค่าสิ่งตอบแทนที่คาดว่าจะต้องจ่ายเมื่อเข้าเงื่อนไข</w:t>
            </w:r>
          </w:p>
        </w:tc>
        <w:tc>
          <w:tcPr>
            <w:tcW w:w="1559" w:type="dxa"/>
            <w:shd w:val="clear" w:color="auto" w:fill="FAFAFA"/>
            <w:vAlign w:val="bottom"/>
            <w:hideMark/>
          </w:tcPr>
          <w:p w14:paraId="4E81774A" w14:textId="4C3C0BD7" w:rsidR="000D0E9C" w:rsidRPr="00D81608" w:rsidRDefault="000D0E9C" w:rsidP="00F4232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(242,915,209)</w:t>
            </w:r>
          </w:p>
        </w:tc>
        <w:tc>
          <w:tcPr>
            <w:tcW w:w="1595" w:type="dxa"/>
            <w:vAlign w:val="bottom"/>
            <w:hideMark/>
          </w:tcPr>
          <w:p w14:paraId="57CA246A" w14:textId="369F1DAF" w:rsidR="000D0E9C" w:rsidRPr="00D81608" w:rsidRDefault="005C02CA" w:rsidP="00F423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D0E9C" w:rsidRPr="00D81608" w14:paraId="37D5306D" w14:textId="77777777" w:rsidTr="00F42322">
        <w:tc>
          <w:tcPr>
            <w:tcW w:w="6300" w:type="dxa"/>
            <w:vAlign w:val="center"/>
            <w:hideMark/>
          </w:tcPr>
          <w:p w14:paraId="420CB1DA" w14:textId="77777777" w:rsidR="000D0E9C" w:rsidRPr="00D81608" w:rsidRDefault="000D0E9C" w:rsidP="00F42322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59" w:type="dxa"/>
            <w:shd w:val="clear" w:color="auto" w:fill="FAFAFA"/>
            <w:vAlign w:val="bottom"/>
            <w:hideMark/>
          </w:tcPr>
          <w:p w14:paraId="7C0FDD7F" w14:textId="6C6C4FA7" w:rsidR="000D0E9C" w:rsidRPr="00D81608" w:rsidRDefault="000D0E9C" w:rsidP="00F4232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</w:t>
            </w:r>
            <w:r w:rsidR="006C084A">
              <w:rPr>
                <w:rFonts w:ascii="Browallia New" w:hAnsi="Browallia New" w:cs="Browallia New"/>
                <w:sz w:val="28"/>
              </w:rPr>
              <w:t>7,687,323</w:t>
            </w:r>
            <w:r w:rsidRPr="00D8160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95" w:type="dxa"/>
            <w:vAlign w:val="bottom"/>
            <w:hideMark/>
          </w:tcPr>
          <w:p w14:paraId="07B14C9F" w14:textId="2CA8E2CC" w:rsidR="000D0E9C" w:rsidRPr="00D81608" w:rsidRDefault="000D0E9C" w:rsidP="00F423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2,591,000</w:t>
            </w:r>
          </w:p>
        </w:tc>
      </w:tr>
      <w:tr w:rsidR="000D0E9C" w:rsidRPr="00D81608" w14:paraId="4337AF71" w14:textId="77777777" w:rsidTr="00F42322">
        <w:tc>
          <w:tcPr>
            <w:tcW w:w="6300" w:type="dxa"/>
            <w:vAlign w:val="bottom"/>
            <w:hideMark/>
          </w:tcPr>
          <w:p w14:paraId="08AF9613" w14:textId="77777777" w:rsidR="000D0E9C" w:rsidRPr="00D81608" w:rsidRDefault="000D0E9C" w:rsidP="00F42322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</w:rPr>
              <w:t>ส่วนแบ่งผลกำไรจากเงินลงทุนในบริษัทร่วม</w:t>
            </w:r>
          </w:p>
        </w:tc>
        <w:tc>
          <w:tcPr>
            <w:tcW w:w="1559" w:type="dxa"/>
            <w:shd w:val="clear" w:color="auto" w:fill="FAFAFA"/>
            <w:vAlign w:val="bottom"/>
            <w:hideMark/>
          </w:tcPr>
          <w:p w14:paraId="531D0D86" w14:textId="17F40CA3" w:rsidR="000D0E9C" w:rsidRPr="00D81608" w:rsidRDefault="000D0E9C" w:rsidP="00F4232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77</w:t>
            </w:r>
            <w:r w:rsidR="006C084A">
              <w:rPr>
                <w:rFonts w:ascii="Browallia New" w:hAnsi="Browallia New" w:cs="Browallia New"/>
                <w:sz w:val="28"/>
              </w:rPr>
              <w:t>7,874,402</w:t>
            </w:r>
          </w:p>
        </w:tc>
        <w:tc>
          <w:tcPr>
            <w:tcW w:w="1595" w:type="dxa"/>
            <w:vAlign w:val="bottom"/>
            <w:hideMark/>
          </w:tcPr>
          <w:p w14:paraId="1C9CB77B" w14:textId="7EA0142E" w:rsidR="000D0E9C" w:rsidRPr="00D81608" w:rsidRDefault="000D0E9C" w:rsidP="00F423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1,846,172,983</w:t>
            </w:r>
          </w:p>
        </w:tc>
      </w:tr>
      <w:tr w:rsidR="000D0E9C" w:rsidRPr="00D81608" w14:paraId="43E46235" w14:textId="77777777" w:rsidTr="00F42322">
        <w:tc>
          <w:tcPr>
            <w:tcW w:w="6300" w:type="dxa"/>
            <w:vAlign w:val="bottom"/>
            <w:hideMark/>
          </w:tcPr>
          <w:p w14:paraId="4A526003" w14:textId="2B19D11A" w:rsidR="000D0E9C" w:rsidRPr="00B2168F" w:rsidRDefault="000D0E9C" w:rsidP="00F42322">
            <w:pPr>
              <w:ind w:left="-105"/>
              <w:rPr>
                <w:rFonts w:ascii="Browallia New" w:hAnsi="Browallia New" w:cs="Browallia New"/>
                <w:sz w:val="28"/>
                <w:cs/>
                <w:lang w:val="en-GB" w:bidi="th-TH"/>
              </w:rPr>
            </w:pPr>
            <w:r w:rsidRPr="00D81608">
              <w:rPr>
                <w:rFonts w:ascii="Browallia New" w:hAnsi="Browallia New" w:cs="Browallia New"/>
                <w:sz w:val="28"/>
                <w:cs/>
              </w:rPr>
              <w:t>ผลกระทบของการเปลี่ยนแปลงนโยบายการบัญชี</w:t>
            </w:r>
          </w:p>
        </w:tc>
        <w:tc>
          <w:tcPr>
            <w:tcW w:w="1559" w:type="dxa"/>
            <w:shd w:val="clear" w:color="auto" w:fill="FAFAFA"/>
            <w:vAlign w:val="bottom"/>
            <w:hideMark/>
          </w:tcPr>
          <w:p w14:paraId="553A2463" w14:textId="77777777" w:rsidR="000D0E9C" w:rsidRPr="00D81608" w:rsidRDefault="000D0E9C" w:rsidP="00F423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(1,298,924,865)</w:t>
            </w:r>
          </w:p>
        </w:tc>
        <w:tc>
          <w:tcPr>
            <w:tcW w:w="1595" w:type="dxa"/>
            <w:vAlign w:val="bottom"/>
            <w:hideMark/>
          </w:tcPr>
          <w:p w14:paraId="3292C6E1" w14:textId="77777777" w:rsidR="000D0E9C" w:rsidRPr="00D81608" w:rsidRDefault="000D0E9C" w:rsidP="00F423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(1,431,260,052)</w:t>
            </w:r>
          </w:p>
        </w:tc>
      </w:tr>
      <w:tr w:rsidR="000D0E9C" w:rsidRPr="00D81608" w14:paraId="736B39E0" w14:textId="77777777" w:rsidTr="00F42322">
        <w:tc>
          <w:tcPr>
            <w:tcW w:w="6300" w:type="dxa"/>
            <w:vAlign w:val="bottom"/>
            <w:hideMark/>
          </w:tcPr>
          <w:p w14:paraId="2B985523" w14:textId="77777777" w:rsidR="000D0E9C" w:rsidRPr="00D81608" w:rsidRDefault="000D0E9C" w:rsidP="00F42322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</w:rPr>
              <w:t>เงินปันผลรับ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E06D6F1" w14:textId="77777777" w:rsidR="000D0E9C" w:rsidRPr="00D81608" w:rsidRDefault="000D0E9C" w:rsidP="00F4232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(1,109,167,430)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708A02" w14:textId="77777777" w:rsidR="000D0E9C" w:rsidRPr="00D81608" w:rsidRDefault="000D0E9C" w:rsidP="00F423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(1,229,024,304)</w:t>
            </w:r>
          </w:p>
        </w:tc>
      </w:tr>
      <w:tr w:rsidR="000D0E9C" w:rsidRPr="00D81608" w14:paraId="4127B368" w14:textId="77777777" w:rsidTr="00F42322">
        <w:tc>
          <w:tcPr>
            <w:tcW w:w="6300" w:type="dxa"/>
            <w:vAlign w:val="bottom"/>
            <w:hideMark/>
          </w:tcPr>
          <w:p w14:paraId="73984DB1" w14:textId="77777777" w:rsidR="000D0E9C" w:rsidRPr="00D81608" w:rsidRDefault="000D0E9C" w:rsidP="00F42322">
            <w:pPr>
              <w:ind w:left="-105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 xml:space="preserve">31 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4E9814D" w14:textId="6DB513BB" w:rsidR="000D0E9C" w:rsidRPr="00D81608" w:rsidRDefault="000D0E9C" w:rsidP="00F4232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12,706,816,492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124681" w14:textId="0F580628" w:rsidR="000D0E9C" w:rsidRPr="00D81608" w:rsidRDefault="000D0E9C" w:rsidP="00F423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14,587,636,917</w:t>
            </w:r>
          </w:p>
        </w:tc>
      </w:tr>
    </w:tbl>
    <w:p w14:paraId="3682284D" w14:textId="77777777" w:rsidR="0054665B" w:rsidRDefault="0054665B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</w:rPr>
        <w:br w:type="page"/>
      </w:r>
    </w:p>
    <w:p w14:paraId="329056AC" w14:textId="77777777" w:rsidR="0000042C" w:rsidRDefault="0000042C" w:rsidP="000D0E9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0488ED1" w14:textId="79CFC39D" w:rsidR="000D0E9C" w:rsidRPr="00F42322" w:rsidRDefault="000D0E9C" w:rsidP="000D0E9C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F42322">
        <w:rPr>
          <w:rFonts w:ascii="Browallia New" w:eastAsia="Arial Unicode MS" w:hAnsi="Browallia New" w:cs="Browallia New"/>
          <w:sz w:val="28"/>
          <w:cs/>
        </w:rPr>
        <w:t>เงินปันผลรับจากบริษัทร่วม มีดังนี้</w:t>
      </w:r>
    </w:p>
    <w:p w14:paraId="6A9BAC55" w14:textId="77777777" w:rsidR="000D0E9C" w:rsidRPr="00F42322" w:rsidRDefault="000D0E9C" w:rsidP="00F42322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87" w:type="dxa"/>
        <w:tblLayout w:type="fixed"/>
        <w:tblLook w:val="04A0" w:firstRow="1" w:lastRow="0" w:firstColumn="1" w:lastColumn="0" w:noHBand="0" w:noVBand="1"/>
      </w:tblPr>
      <w:tblGrid>
        <w:gridCol w:w="6300"/>
        <w:gridCol w:w="1559"/>
        <w:gridCol w:w="1628"/>
      </w:tblGrid>
      <w:tr w:rsidR="000D0E9C" w:rsidRPr="00F42322" w14:paraId="4FE38A83" w14:textId="77777777" w:rsidTr="00F42322">
        <w:trPr>
          <w:trHeight w:val="20"/>
        </w:trPr>
        <w:tc>
          <w:tcPr>
            <w:tcW w:w="6300" w:type="dxa"/>
          </w:tcPr>
          <w:p w14:paraId="712F32DC" w14:textId="77777777" w:rsidR="000D0E9C" w:rsidRPr="00F42322" w:rsidRDefault="000D0E9C" w:rsidP="00F42322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BF1709" w14:textId="77777777" w:rsidR="000D0E9C" w:rsidRPr="00F42322" w:rsidRDefault="000D0E9C" w:rsidP="00F4232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0D0E9C" w:rsidRPr="00F42322" w14:paraId="1AA035D9" w14:textId="77777777" w:rsidTr="00F42322">
        <w:trPr>
          <w:trHeight w:val="20"/>
        </w:trPr>
        <w:tc>
          <w:tcPr>
            <w:tcW w:w="6300" w:type="dxa"/>
          </w:tcPr>
          <w:p w14:paraId="6745A00D" w14:textId="77777777" w:rsidR="000D0E9C" w:rsidRPr="00F42322" w:rsidRDefault="000D0E9C" w:rsidP="00F42322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19F21A" w14:textId="77777777" w:rsidR="000D0E9C" w:rsidRPr="00F42322" w:rsidRDefault="000D0E9C" w:rsidP="00F423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</w:t>
            </w:r>
            <w:r w:rsidRPr="00F42322">
              <w:rPr>
                <w:rFonts w:ascii="Browallia New" w:eastAsia="Arial Unicode MS" w:hAnsi="Browallia New" w:cs="Browallia New"/>
                <w:b/>
                <w:bCs/>
                <w:sz w:val="28"/>
              </w:rPr>
              <w:t>.</w:t>
            </w:r>
            <w:r w:rsidRPr="00F4232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ศ</w:t>
            </w:r>
            <w:r w:rsidRPr="00F42322">
              <w:rPr>
                <w:rFonts w:ascii="Browallia New" w:eastAsia="Arial Unicode MS" w:hAnsi="Browallia New" w:cs="Browallia New"/>
                <w:b/>
                <w:bCs/>
                <w:sz w:val="28"/>
              </w:rPr>
              <w:t>. 2563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69D869" w14:textId="77777777" w:rsidR="000D0E9C" w:rsidRPr="00F42322" w:rsidRDefault="000D0E9C" w:rsidP="00F423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</w:t>
            </w:r>
            <w:r w:rsidRPr="00F42322">
              <w:rPr>
                <w:rFonts w:ascii="Browallia New" w:eastAsia="Arial Unicode MS" w:hAnsi="Browallia New" w:cs="Browallia New"/>
                <w:b/>
                <w:bCs/>
                <w:sz w:val="28"/>
              </w:rPr>
              <w:t>.</w:t>
            </w:r>
            <w:r w:rsidRPr="00F4232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ศ</w:t>
            </w:r>
            <w:r w:rsidRPr="00F42322">
              <w:rPr>
                <w:rFonts w:ascii="Browallia New" w:eastAsia="Arial Unicode MS" w:hAnsi="Browallia New" w:cs="Browallia New"/>
                <w:b/>
                <w:bCs/>
                <w:sz w:val="28"/>
              </w:rPr>
              <w:t>. 2562</w:t>
            </w:r>
          </w:p>
        </w:tc>
      </w:tr>
      <w:tr w:rsidR="000D0E9C" w:rsidRPr="00F42322" w14:paraId="69ABFE03" w14:textId="77777777" w:rsidTr="00F42322">
        <w:trPr>
          <w:trHeight w:val="20"/>
        </w:trPr>
        <w:tc>
          <w:tcPr>
            <w:tcW w:w="6300" w:type="dxa"/>
          </w:tcPr>
          <w:p w14:paraId="0F3E897F" w14:textId="77777777" w:rsidR="000D0E9C" w:rsidRPr="00F42322" w:rsidRDefault="000D0E9C" w:rsidP="00F42322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2D816F" w14:textId="77777777" w:rsidR="000D0E9C" w:rsidRPr="00F42322" w:rsidRDefault="000D0E9C" w:rsidP="00F423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CB774A" w14:textId="77777777" w:rsidR="000D0E9C" w:rsidRPr="00F42322" w:rsidRDefault="000D0E9C" w:rsidP="00F423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F4232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0D0E9C" w:rsidRPr="00F42322" w14:paraId="0BDA40A6" w14:textId="77777777" w:rsidTr="00F42322">
        <w:trPr>
          <w:trHeight w:val="20"/>
        </w:trPr>
        <w:tc>
          <w:tcPr>
            <w:tcW w:w="6300" w:type="dxa"/>
          </w:tcPr>
          <w:p w14:paraId="063CB8C6" w14:textId="77777777" w:rsidR="000D0E9C" w:rsidRPr="00F42322" w:rsidRDefault="000D0E9C" w:rsidP="00F42322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9F9F9"/>
          </w:tcPr>
          <w:p w14:paraId="628924D2" w14:textId="77777777" w:rsidR="000D0E9C" w:rsidRPr="00F42322" w:rsidRDefault="000D0E9C" w:rsidP="00F4232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68287" w14:textId="77777777" w:rsidR="000D0E9C" w:rsidRPr="00F42322" w:rsidRDefault="000D0E9C" w:rsidP="00F423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</w:tr>
      <w:tr w:rsidR="000D0E9C" w:rsidRPr="00F42322" w14:paraId="352BCB19" w14:textId="77777777" w:rsidTr="00F42322">
        <w:trPr>
          <w:trHeight w:val="20"/>
        </w:trPr>
        <w:tc>
          <w:tcPr>
            <w:tcW w:w="6300" w:type="dxa"/>
            <w:hideMark/>
          </w:tcPr>
          <w:p w14:paraId="4EEEDE58" w14:textId="77777777" w:rsidR="000D0E9C" w:rsidRPr="00F42322" w:rsidRDefault="000D0E9C" w:rsidP="00F42322">
            <w:pPr>
              <w:ind w:left="-105"/>
              <w:rPr>
                <w:rFonts w:ascii="Browallia New" w:hAnsi="Browallia New" w:cs="Browallia New"/>
                <w:sz w:val="28"/>
                <w:cs/>
              </w:rPr>
            </w:pPr>
            <w:r w:rsidRPr="00F42322">
              <w:rPr>
                <w:rFonts w:ascii="Browallia New" w:hAnsi="Browallia New" w:cs="Browallia New"/>
                <w:sz w:val="28"/>
                <w:cs/>
              </w:rPr>
              <w:t>บริษัท เก็คโค่</w:t>
            </w:r>
            <w:r w:rsidRPr="00F42322">
              <w:rPr>
                <w:rFonts w:ascii="Browallia New" w:hAnsi="Browallia New" w:cs="Browallia New"/>
                <w:sz w:val="28"/>
              </w:rPr>
              <w:t>-</w:t>
            </w:r>
            <w:r w:rsidRPr="00F42322">
              <w:rPr>
                <w:rFonts w:ascii="Browallia New" w:hAnsi="Browallia New" w:cs="Browallia New"/>
                <w:sz w:val="28"/>
                <w:cs/>
              </w:rPr>
              <w:t>วัน จำกัด</w:t>
            </w:r>
          </w:p>
        </w:tc>
        <w:tc>
          <w:tcPr>
            <w:tcW w:w="1559" w:type="dxa"/>
            <w:shd w:val="clear" w:color="auto" w:fill="F9F9F9"/>
            <w:vAlign w:val="bottom"/>
            <w:hideMark/>
          </w:tcPr>
          <w:p w14:paraId="3CD4BF18" w14:textId="06F3A958" w:rsidR="000D0E9C" w:rsidRPr="00F42322" w:rsidRDefault="000D0E9C" w:rsidP="00F42322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F42322">
              <w:rPr>
                <w:rFonts w:ascii="Browallia New" w:hAnsi="Browallia New" w:cs="Browallia New"/>
                <w:sz w:val="28"/>
              </w:rPr>
              <w:t>419,858,878</w:t>
            </w:r>
          </w:p>
        </w:tc>
        <w:tc>
          <w:tcPr>
            <w:tcW w:w="1628" w:type="dxa"/>
            <w:vAlign w:val="bottom"/>
            <w:hideMark/>
          </w:tcPr>
          <w:p w14:paraId="48B3CF7D" w14:textId="3C3D8439" w:rsidR="000D0E9C" w:rsidRPr="00F42322" w:rsidRDefault="000D0E9C" w:rsidP="00F423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2322">
              <w:rPr>
                <w:rFonts w:ascii="Browallia New" w:hAnsi="Browallia New" w:cs="Browallia New"/>
                <w:sz w:val="28"/>
              </w:rPr>
              <w:t>564,287,076</w:t>
            </w:r>
          </w:p>
        </w:tc>
      </w:tr>
      <w:tr w:rsidR="000D0E9C" w:rsidRPr="00F42322" w14:paraId="4A8762EA" w14:textId="77777777" w:rsidTr="00F42322">
        <w:trPr>
          <w:trHeight w:val="20"/>
        </w:trPr>
        <w:tc>
          <w:tcPr>
            <w:tcW w:w="6300" w:type="dxa"/>
            <w:hideMark/>
          </w:tcPr>
          <w:p w14:paraId="6C1B4C01" w14:textId="77777777" w:rsidR="000D0E9C" w:rsidRPr="00F42322" w:rsidRDefault="000D0E9C" w:rsidP="00F42322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F42322">
              <w:rPr>
                <w:rFonts w:ascii="Browallia New" w:hAnsi="Browallia New" w:cs="Browallia New"/>
                <w:sz w:val="28"/>
                <w:cs/>
              </w:rPr>
              <w:t>บริษัท กัลฟ์ ทีเอส</w:t>
            </w:r>
            <w:r w:rsidRPr="00F42322">
              <w:rPr>
                <w:rFonts w:ascii="Browallia New" w:hAnsi="Browallia New" w:cs="Browallia New"/>
                <w:sz w:val="28"/>
              </w:rPr>
              <w:t xml:space="preserve">1 </w:t>
            </w:r>
            <w:r w:rsidRPr="00F42322">
              <w:rPr>
                <w:rFonts w:ascii="Browallia New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559" w:type="dxa"/>
            <w:shd w:val="clear" w:color="auto" w:fill="F9F9F9"/>
            <w:vAlign w:val="bottom"/>
            <w:hideMark/>
          </w:tcPr>
          <w:p w14:paraId="6E3FBEF7" w14:textId="514C06DC" w:rsidR="000D0E9C" w:rsidRPr="00F42322" w:rsidRDefault="000D0E9C" w:rsidP="00F42322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F42322">
              <w:rPr>
                <w:rFonts w:ascii="Browallia New" w:hAnsi="Browallia New" w:cs="Browallia New"/>
                <w:sz w:val="28"/>
              </w:rPr>
              <w:t>87,655,048</w:t>
            </w:r>
          </w:p>
        </w:tc>
        <w:tc>
          <w:tcPr>
            <w:tcW w:w="1628" w:type="dxa"/>
            <w:vAlign w:val="bottom"/>
            <w:hideMark/>
          </w:tcPr>
          <w:p w14:paraId="1E8E0CA2" w14:textId="3680B2B0" w:rsidR="000D0E9C" w:rsidRPr="00F42322" w:rsidRDefault="000D0E9C" w:rsidP="00F423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F42322">
              <w:rPr>
                <w:rFonts w:ascii="Browallia New" w:hAnsi="Browallia New" w:cs="Browallia New"/>
                <w:sz w:val="28"/>
              </w:rPr>
              <w:t>114,625,832</w:t>
            </w:r>
          </w:p>
        </w:tc>
      </w:tr>
      <w:tr w:rsidR="000D0E9C" w:rsidRPr="00D81608" w14:paraId="1A9AEB45" w14:textId="77777777" w:rsidTr="00F42322">
        <w:trPr>
          <w:trHeight w:val="20"/>
        </w:trPr>
        <w:tc>
          <w:tcPr>
            <w:tcW w:w="6300" w:type="dxa"/>
            <w:hideMark/>
          </w:tcPr>
          <w:p w14:paraId="46EA9076" w14:textId="77777777" w:rsidR="000D0E9C" w:rsidRPr="00D81608" w:rsidRDefault="000D0E9C" w:rsidP="00F42322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</w:rPr>
              <w:t>บริษัท กัลฟ์ ทีเอส</w:t>
            </w:r>
            <w:r w:rsidRPr="00D81608">
              <w:rPr>
                <w:rFonts w:ascii="Browallia New" w:hAnsi="Browallia New" w:cs="Browallia New"/>
                <w:sz w:val="28"/>
              </w:rPr>
              <w:t xml:space="preserve">2 </w:t>
            </w:r>
            <w:r w:rsidRPr="00D81608">
              <w:rPr>
                <w:rFonts w:ascii="Browallia New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559" w:type="dxa"/>
            <w:shd w:val="clear" w:color="auto" w:fill="F9F9F9"/>
            <w:vAlign w:val="bottom"/>
            <w:hideMark/>
          </w:tcPr>
          <w:p w14:paraId="2FB4D676" w14:textId="633FCA0A" w:rsidR="000D0E9C" w:rsidRPr="00D81608" w:rsidRDefault="000D0E9C" w:rsidP="00F42322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98,059,208</w:t>
            </w:r>
          </w:p>
        </w:tc>
        <w:tc>
          <w:tcPr>
            <w:tcW w:w="1628" w:type="dxa"/>
            <w:vAlign w:val="bottom"/>
            <w:hideMark/>
          </w:tcPr>
          <w:p w14:paraId="47942D4E" w14:textId="4C4733AF" w:rsidR="000D0E9C" w:rsidRPr="00D81608" w:rsidRDefault="000D0E9C" w:rsidP="00F423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107,780,595</w:t>
            </w:r>
          </w:p>
        </w:tc>
      </w:tr>
      <w:tr w:rsidR="000D0E9C" w:rsidRPr="00D81608" w14:paraId="2A29BD4A" w14:textId="77777777" w:rsidTr="00F42322">
        <w:trPr>
          <w:trHeight w:val="20"/>
        </w:trPr>
        <w:tc>
          <w:tcPr>
            <w:tcW w:w="6300" w:type="dxa"/>
            <w:hideMark/>
          </w:tcPr>
          <w:p w14:paraId="4440790D" w14:textId="77777777" w:rsidR="000D0E9C" w:rsidRPr="00D81608" w:rsidRDefault="000D0E9C" w:rsidP="00F42322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</w:rPr>
              <w:t>บริษัท กัลฟ์ ทีเอส</w:t>
            </w:r>
            <w:r w:rsidRPr="00D81608">
              <w:rPr>
                <w:rFonts w:ascii="Browallia New" w:hAnsi="Browallia New" w:cs="Browallia New"/>
                <w:sz w:val="28"/>
              </w:rPr>
              <w:t xml:space="preserve">3 </w:t>
            </w:r>
            <w:r w:rsidRPr="00D81608">
              <w:rPr>
                <w:rFonts w:ascii="Browallia New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559" w:type="dxa"/>
            <w:shd w:val="clear" w:color="auto" w:fill="F9F9F9"/>
            <w:vAlign w:val="bottom"/>
            <w:hideMark/>
          </w:tcPr>
          <w:p w14:paraId="7870D065" w14:textId="4597D2B9" w:rsidR="000D0E9C" w:rsidRPr="00D81608" w:rsidRDefault="000D0E9C" w:rsidP="00F42322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100,740,280</w:t>
            </w:r>
          </w:p>
        </w:tc>
        <w:tc>
          <w:tcPr>
            <w:tcW w:w="1628" w:type="dxa"/>
            <w:vAlign w:val="bottom"/>
            <w:hideMark/>
          </w:tcPr>
          <w:p w14:paraId="1AF7A961" w14:textId="6934AC00" w:rsidR="000D0E9C" w:rsidRPr="00D81608" w:rsidRDefault="000D0E9C" w:rsidP="00F423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128,491,376</w:t>
            </w:r>
          </w:p>
        </w:tc>
      </w:tr>
      <w:tr w:rsidR="000D0E9C" w:rsidRPr="00D81608" w14:paraId="0DF78DE5" w14:textId="77777777" w:rsidTr="00F42322">
        <w:trPr>
          <w:trHeight w:val="20"/>
        </w:trPr>
        <w:tc>
          <w:tcPr>
            <w:tcW w:w="6300" w:type="dxa"/>
            <w:hideMark/>
          </w:tcPr>
          <w:p w14:paraId="1E4F8B90" w14:textId="77777777" w:rsidR="000D0E9C" w:rsidRPr="00D81608" w:rsidRDefault="000D0E9C" w:rsidP="00F42322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</w:rPr>
              <w:t>บริษัท กัลฟ์ ทีเอส</w:t>
            </w:r>
            <w:r w:rsidRPr="00D81608">
              <w:rPr>
                <w:rFonts w:ascii="Browallia New" w:hAnsi="Browallia New" w:cs="Browallia New"/>
                <w:sz w:val="28"/>
              </w:rPr>
              <w:t xml:space="preserve">4 </w:t>
            </w:r>
            <w:r w:rsidRPr="00D81608">
              <w:rPr>
                <w:rFonts w:ascii="Browallia New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559" w:type="dxa"/>
            <w:shd w:val="clear" w:color="auto" w:fill="F9F9F9"/>
            <w:vAlign w:val="bottom"/>
            <w:hideMark/>
          </w:tcPr>
          <w:p w14:paraId="6CA9D852" w14:textId="2B7E4716" w:rsidR="000D0E9C" w:rsidRPr="00D81608" w:rsidRDefault="000D0E9C" w:rsidP="00F42322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113,235,276</w:t>
            </w:r>
          </w:p>
        </w:tc>
        <w:tc>
          <w:tcPr>
            <w:tcW w:w="1628" w:type="dxa"/>
            <w:vAlign w:val="bottom"/>
            <w:hideMark/>
          </w:tcPr>
          <w:p w14:paraId="4ADCA6CB" w14:textId="2B4D58C4" w:rsidR="000D0E9C" w:rsidRPr="00D81608" w:rsidRDefault="000D0E9C" w:rsidP="00F423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109,558,806</w:t>
            </w:r>
          </w:p>
        </w:tc>
      </w:tr>
      <w:tr w:rsidR="000D0E9C" w:rsidRPr="00D81608" w14:paraId="79D815FC" w14:textId="77777777" w:rsidTr="00F42322">
        <w:trPr>
          <w:trHeight w:val="20"/>
        </w:trPr>
        <w:tc>
          <w:tcPr>
            <w:tcW w:w="6300" w:type="dxa"/>
            <w:hideMark/>
          </w:tcPr>
          <w:p w14:paraId="6D0B3CFE" w14:textId="77777777" w:rsidR="000D0E9C" w:rsidRPr="00D81608" w:rsidRDefault="000D0E9C" w:rsidP="00F42322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</w:rPr>
              <w:t>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  <w:hideMark/>
          </w:tcPr>
          <w:p w14:paraId="632FBBF4" w14:textId="7B827339" w:rsidR="000D0E9C" w:rsidRPr="00D81608" w:rsidRDefault="000D0E9C" w:rsidP="00F42322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289,618,741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4A7E32" w14:textId="37DDFFE5" w:rsidR="000D0E9C" w:rsidRPr="00D81608" w:rsidRDefault="000D0E9C" w:rsidP="00F423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204,280,619</w:t>
            </w:r>
          </w:p>
        </w:tc>
      </w:tr>
      <w:tr w:rsidR="000D0E9C" w:rsidRPr="00D81608" w14:paraId="0F8679CC" w14:textId="77777777" w:rsidTr="00F42322">
        <w:trPr>
          <w:trHeight w:val="20"/>
        </w:trPr>
        <w:tc>
          <w:tcPr>
            <w:tcW w:w="6300" w:type="dxa"/>
            <w:hideMark/>
          </w:tcPr>
          <w:p w14:paraId="71D04BDF" w14:textId="77777777" w:rsidR="000D0E9C" w:rsidRPr="00D81608" w:rsidRDefault="000D0E9C" w:rsidP="00F42322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9F9F9"/>
            <w:vAlign w:val="bottom"/>
            <w:hideMark/>
          </w:tcPr>
          <w:p w14:paraId="5EFB966E" w14:textId="01CC7AF1" w:rsidR="000D0E9C" w:rsidRPr="00D81608" w:rsidRDefault="000D0E9C" w:rsidP="00F42322">
            <w:pPr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1,109,167,43</w:t>
            </w:r>
            <w:r w:rsidR="00C11ECD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C6F3DE" w14:textId="72FB4382" w:rsidR="000D0E9C" w:rsidRPr="00D81608" w:rsidRDefault="000D0E9C" w:rsidP="00F423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1,229,024,304</w:t>
            </w:r>
          </w:p>
        </w:tc>
      </w:tr>
    </w:tbl>
    <w:p w14:paraId="3E8E2EE7" w14:textId="141D7120" w:rsidR="00C81792" w:rsidRPr="00D81608" w:rsidRDefault="00C81792" w:rsidP="000D0E9C">
      <w:pPr>
        <w:pStyle w:val="Style1"/>
        <w:ind w:left="0" w:firstLine="0"/>
        <w:jc w:val="thaiDistribute"/>
        <w:rPr>
          <w:sz w:val="28"/>
          <w:szCs w:val="28"/>
        </w:rPr>
      </w:pPr>
    </w:p>
    <w:p w14:paraId="6FAA2A4F" w14:textId="6661229E" w:rsidR="00C81792" w:rsidRPr="00D81608" w:rsidRDefault="00C81792" w:rsidP="00C81792">
      <w:pPr>
        <w:jc w:val="thaiDistribute"/>
        <w:rPr>
          <w:rFonts w:ascii="Browallia New" w:eastAsia="Times New Roman" w:hAnsi="Browallia New" w:cs="Browallia New"/>
          <w:sz w:val="28"/>
        </w:rPr>
      </w:pP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 xml:space="preserve">เมื่อวันที่ </w:t>
      </w:r>
      <w:r w:rsidRPr="00D81608">
        <w:rPr>
          <w:rFonts w:ascii="Browallia New" w:eastAsia="Times New Roman" w:hAnsi="Browallia New" w:cs="Browallia New"/>
          <w:sz w:val="28"/>
        </w:rPr>
        <w:t xml:space="preserve">25 </w:t>
      </w: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 xml:space="preserve">ตุลาคม พ.ศ. </w:t>
      </w:r>
      <w:r w:rsidRPr="00D81608">
        <w:rPr>
          <w:rFonts w:ascii="Browallia New" w:eastAsia="Times New Roman" w:hAnsi="Browallia New" w:cs="Browallia New"/>
          <w:sz w:val="28"/>
        </w:rPr>
        <w:t xml:space="preserve">2562 </w:t>
      </w: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 xml:space="preserve">กลุ่มกิจการซื้อหุ้นสามัญของบริษัท </w:t>
      </w:r>
      <w:r w:rsidRPr="00D81608">
        <w:rPr>
          <w:rFonts w:ascii="Browallia New" w:eastAsia="Times New Roman" w:hAnsi="Browallia New" w:cs="Browallia New"/>
          <w:sz w:val="28"/>
        </w:rPr>
        <w:t xml:space="preserve">Duong River Surface Water Plant Joint Stock </w:t>
      </w: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 xml:space="preserve">โดยคิดเป็นสัดส่วนร้อยละ </w:t>
      </w:r>
      <w:r w:rsidRPr="00D81608">
        <w:rPr>
          <w:rFonts w:ascii="Browallia New" w:eastAsia="Times New Roman" w:hAnsi="Browallia New" w:cs="Browallia New"/>
          <w:sz w:val="28"/>
        </w:rPr>
        <w:t xml:space="preserve">34 </w:t>
      </w: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 xml:space="preserve">และจัดประเภทเงินลงทุนดังกล่าวเป็นเงินลงทุนในบริษัทร่วม ทั้งนี้กลุ่มกิจการได้ชำระเงินค่าหุ้นบางส่วนแล้ว และรับรู้สิ่งตอบแทนที่คาดว่าจะต้องจ่ายเมื่อเข้าเงื่อนไขจำนวน </w:t>
      </w:r>
      <w:r w:rsidRPr="00D81608">
        <w:rPr>
          <w:rFonts w:ascii="Browallia New" w:eastAsia="Times New Roman" w:hAnsi="Browallia New" w:cs="Browallia New"/>
          <w:sz w:val="28"/>
        </w:rPr>
        <w:t xml:space="preserve">242,915,209 </w:t>
      </w: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 xml:space="preserve">บาท </w:t>
      </w:r>
    </w:p>
    <w:p w14:paraId="6E260318" w14:textId="77777777" w:rsidR="00C81792" w:rsidRPr="00D81608" w:rsidRDefault="00C81792" w:rsidP="00F42322">
      <w:pPr>
        <w:pStyle w:val="Style1"/>
        <w:jc w:val="thaiDistribute"/>
        <w:rPr>
          <w:sz w:val="28"/>
          <w:szCs w:val="28"/>
        </w:rPr>
      </w:pPr>
    </w:p>
    <w:p w14:paraId="4351AD39" w14:textId="7BC7C3B1" w:rsidR="00C81792" w:rsidRPr="00D81608" w:rsidRDefault="00C81792" w:rsidP="00C81792">
      <w:pPr>
        <w:jc w:val="thaiDistribute"/>
        <w:rPr>
          <w:rFonts w:ascii="Browallia New" w:eastAsia="Times New Roman" w:hAnsi="Browallia New" w:cs="Browallia New"/>
          <w:sz w:val="28"/>
        </w:rPr>
      </w:pP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>กลุ่มกิจการรับรู้สิ่งตอบแทนที่คาดว่าจะต้อง</w:t>
      </w:r>
      <w:r w:rsidRPr="00065A5B">
        <w:rPr>
          <w:rFonts w:ascii="Browallia New" w:eastAsia="Times New Roman" w:hAnsi="Browallia New" w:cs="Browallia New"/>
          <w:sz w:val="28"/>
          <w:cs/>
          <w:lang w:bidi="th-TH"/>
        </w:rPr>
        <w:t>จ่ายเมื่อเข้าเงื่อนไขด้วยมูลค่ายุติธรรม ณ วันที่รับรู้เริ่มแรกเป็นส่วนหนึ่งของต้นทุนในการได้มาซึ่งเงินลงทุนในบริษัทร่วม และรับรู้การเปลี่ยนแปลงในมูลค่าสิ่งตอบแทนที่คาดว่าจะต้องจ่ายเมื่อเข้าเงื่อนไขเป็นส่วนหนึ่งหรือส่วนหักของราคาทุนของเงินลงทุน ซึ่ง</w:t>
      </w:r>
      <w:r w:rsidR="00CD2DC4" w:rsidRPr="00065A5B">
        <w:rPr>
          <w:rFonts w:ascii="Browallia New" w:eastAsia="Times New Roman" w:hAnsi="Browallia New" w:cs="Browallia New" w:hint="cs"/>
          <w:sz w:val="28"/>
          <w:cs/>
          <w:lang w:bidi="th-TH"/>
        </w:rPr>
        <w:t>อ้างอิง</w:t>
      </w:r>
      <w:r w:rsidRPr="00065A5B">
        <w:rPr>
          <w:rFonts w:ascii="Browallia New" w:eastAsia="Times New Roman" w:hAnsi="Browallia New" w:cs="Browallia New"/>
          <w:sz w:val="28"/>
          <w:cs/>
          <w:lang w:bidi="th-TH"/>
        </w:rPr>
        <w:t>ตามวิธีราคาทุน</w:t>
      </w:r>
    </w:p>
    <w:p w14:paraId="72D2364A" w14:textId="489F26D4" w:rsidR="0054665B" w:rsidRDefault="0054665B">
      <w:pPr>
        <w:spacing w:after="160" w:line="259" w:lineRule="auto"/>
        <w:rPr>
          <w:rFonts w:ascii="Browallia New" w:eastAsia="Times New Roman" w:hAnsi="Browallia New" w:cs="Browallia New"/>
          <w:sz w:val="28"/>
          <w:lang w:val="en-GB" w:bidi="th-TH"/>
        </w:rPr>
      </w:pPr>
      <w:r>
        <w:rPr>
          <w:sz w:val="28"/>
        </w:rPr>
        <w:br w:type="page"/>
      </w:r>
    </w:p>
    <w:p w14:paraId="1CA16E95" w14:textId="77777777" w:rsidR="00C81792" w:rsidRPr="00D81608" w:rsidRDefault="00C81792" w:rsidP="00F42322">
      <w:pPr>
        <w:pStyle w:val="Style1"/>
        <w:jc w:val="thaiDistribute"/>
        <w:rPr>
          <w:sz w:val="28"/>
          <w:szCs w:val="28"/>
        </w:rPr>
      </w:pPr>
    </w:p>
    <w:p w14:paraId="5B08E4FA" w14:textId="17F3763F" w:rsidR="00C81792" w:rsidRPr="00D81608" w:rsidRDefault="00C81792" w:rsidP="00C81792">
      <w:pPr>
        <w:jc w:val="thaiDistribute"/>
        <w:rPr>
          <w:rFonts w:ascii="Browallia New" w:eastAsia="Times New Roman" w:hAnsi="Browallia New" w:cs="Browallia New"/>
          <w:sz w:val="28"/>
        </w:rPr>
      </w:pP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 xml:space="preserve">ณ วันที่ </w:t>
      </w:r>
      <w:r w:rsidRPr="00D81608">
        <w:rPr>
          <w:rFonts w:ascii="Browallia New" w:eastAsia="Times New Roman" w:hAnsi="Browallia New" w:cs="Browallia New"/>
          <w:sz w:val="28"/>
        </w:rPr>
        <w:t>31</w:t>
      </w: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 xml:space="preserve"> ธันวาคม พ.ศ. </w:t>
      </w:r>
      <w:r w:rsidRPr="00D81608">
        <w:rPr>
          <w:rFonts w:ascii="Browallia New" w:eastAsia="Times New Roman" w:hAnsi="Browallia New" w:cs="Browallia New"/>
          <w:sz w:val="28"/>
        </w:rPr>
        <w:t xml:space="preserve">2562 </w:t>
      </w: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>การวัดมูลค่าของรายการสินทรัพย์ที่ได้มาและหนี้สินที่รับมายังไม่เสร็จสมบูรณ์</w:t>
      </w:r>
      <w:r w:rsidR="00447AFE" w:rsidRPr="00D81608">
        <w:rPr>
          <w:rFonts w:ascii="Browallia New" w:eastAsia="Times New Roman" w:hAnsi="Browallia New" w:cs="Browallia New"/>
          <w:sz w:val="28"/>
          <w:lang w:bidi="th-TH"/>
        </w:rPr>
        <w:t xml:space="preserve"> </w:t>
      </w:r>
      <w:r w:rsidR="00447AFE" w:rsidRPr="00D81608">
        <w:rPr>
          <w:rFonts w:ascii="Browallia New" w:eastAsia="Times New Roman" w:hAnsi="Browallia New" w:cs="Browallia New"/>
          <w:sz w:val="28"/>
          <w:cs/>
          <w:lang w:bidi="th-TH"/>
        </w:rPr>
        <w:t>ในระหว่างปี พ</w:t>
      </w:r>
      <w:r w:rsidR="00447AFE" w:rsidRPr="00D81608">
        <w:rPr>
          <w:rFonts w:ascii="Browallia New" w:eastAsia="Times New Roman" w:hAnsi="Browallia New" w:cs="Browallia New"/>
          <w:sz w:val="28"/>
          <w:lang w:val="en-GB" w:bidi="th-TH"/>
        </w:rPr>
        <w:t>.</w:t>
      </w:r>
      <w:r w:rsidR="00447AFE" w:rsidRPr="00D81608">
        <w:rPr>
          <w:rFonts w:ascii="Browallia New" w:eastAsia="Times New Roman" w:hAnsi="Browallia New" w:cs="Browallia New"/>
          <w:sz w:val="28"/>
          <w:cs/>
          <w:lang w:val="en-GB" w:bidi="th-TH"/>
        </w:rPr>
        <w:t>ศ</w:t>
      </w:r>
      <w:r w:rsidR="00447AFE" w:rsidRPr="00D81608">
        <w:rPr>
          <w:rFonts w:ascii="Browallia New" w:eastAsia="Times New Roman" w:hAnsi="Browallia New" w:cs="Browallia New"/>
          <w:sz w:val="28"/>
          <w:lang w:val="en-GB" w:bidi="th-TH"/>
        </w:rPr>
        <w:t xml:space="preserve">. 2563 </w:t>
      </w: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>กลุ่มกิจการปรับปรุงมูลค่าสินทรัพย์ที่ได้มาและหนี้สินที่รับมาเสร็จสิ้น</w:t>
      </w:r>
      <w:r w:rsidR="00447AFE" w:rsidRPr="00D81608">
        <w:rPr>
          <w:rFonts w:ascii="Browallia New" w:eastAsia="Times New Roman" w:hAnsi="Browallia New" w:cs="Browallia New"/>
          <w:sz w:val="28"/>
          <w:cs/>
          <w:lang w:bidi="th-TH"/>
        </w:rPr>
        <w:t xml:space="preserve"> ดังนี้</w:t>
      </w: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 xml:space="preserve"> </w:t>
      </w:r>
    </w:p>
    <w:p w14:paraId="3C8935DC" w14:textId="77777777" w:rsidR="00C81792" w:rsidRPr="00D81608" w:rsidRDefault="00C81792" w:rsidP="00C81792">
      <w:pPr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tbl>
      <w:tblPr>
        <w:tblW w:w="947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1701"/>
        <w:gridCol w:w="1843"/>
        <w:gridCol w:w="1680"/>
      </w:tblGrid>
      <w:tr w:rsidR="00C81792" w:rsidRPr="00D81608" w14:paraId="270D7F98" w14:textId="77777777" w:rsidTr="007E6F41">
        <w:trPr>
          <w:trHeight w:val="28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D4913B" w14:textId="77777777" w:rsidR="00C81792" w:rsidRPr="007E6F41" w:rsidRDefault="00C81792" w:rsidP="00F42322">
            <w:pPr>
              <w:rPr>
                <w:rFonts w:ascii="Browallia New" w:eastAsia="Times New Roman" w:hAnsi="Browallia New" w:cs="Browallia New"/>
                <w:sz w:val="28"/>
                <w:lang w:val="en-GB" w:eastAsia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D433A4" w14:textId="08E4BFE8" w:rsidR="00C81792" w:rsidRPr="007E6F41" w:rsidRDefault="00C81792" w:rsidP="00F42322">
            <w:pPr>
              <w:ind w:left="-40" w:right="4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</w:pP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ยอด</w:t>
            </w:r>
            <w:r w:rsidR="008454CA">
              <w:rPr>
                <w:rFonts w:ascii="Browallia New" w:eastAsia="Arial Unicode MS" w:hAnsi="Browallia New" w:cs="Browallia New" w:hint="cs"/>
                <w:b/>
                <w:bCs/>
                <w:sz w:val="28"/>
                <w:cs/>
                <w:lang w:val="en-GB" w:bidi="th-TH"/>
              </w:rPr>
              <w:t>คงเหลือ</w:t>
            </w: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ตามที่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CDDEB0" w14:textId="77777777" w:rsidR="00C81792" w:rsidRPr="007E6F41" w:rsidRDefault="00C81792" w:rsidP="00F42322">
            <w:pPr>
              <w:ind w:right="11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E4E40C" w14:textId="77777777" w:rsidR="00C81792" w:rsidRPr="007E6F41" w:rsidRDefault="00C81792" w:rsidP="00F42322">
            <w:pPr>
              <w:ind w:right="5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</w:pP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ยอดที่</w:t>
            </w:r>
          </w:p>
        </w:tc>
      </w:tr>
      <w:tr w:rsidR="00C81792" w:rsidRPr="00D81608" w14:paraId="49005B7C" w14:textId="77777777" w:rsidTr="007E6F41">
        <w:trPr>
          <w:trHeight w:val="28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E4BEE3" w14:textId="77777777" w:rsidR="00C81792" w:rsidRPr="007E6F41" w:rsidRDefault="00C81792" w:rsidP="00F4232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lang w:val="en-GB" w:eastAsia="en-GB"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7BEE0C" w14:textId="77777777" w:rsidR="00C81792" w:rsidRPr="007E6F41" w:rsidRDefault="00C81792" w:rsidP="00F42322">
            <w:pPr>
              <w:ind w:left="-40" w:right="4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</w:pP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รายงานไว้เดิม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680532" w14:textId="77777777" w:rsidR="00C81792" w:rsidRPr="007E6F41" w:rsidRDefault="00C81792" w:rsidP="00F42322">
            <w:pPr>
              <w:ind w:left="-40" w:right="11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</w:pP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ปรับปรุง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9C29E6" w14:textId="77777777" w:rsidR="00C81792" w:rsidRPr="007E6F41" w:rsidRDefault="00C81792" w:rsidP="00F42322">
            <w:pPr>
              <w:ind w:left="-40" w:right="5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</w:pP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ปรับปรุงใหม่</w:t>
            </w:r>
          </w:p>
        </w:tc>
      </w:tr>
      <w:tr w:rsidR="00C81792" w:rsidRPr="00D81608" w14:paraId="432389EF" w14:textId="77777777" w:rsidTr="007E6F41">
        <w:trPr>
          <w:trHeight w:val="28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C27280" w14:textId="77777777" w:rsidR="00C81792" w:rsidRPr="007E6F41" w:rsidRDefault="00C81792" w:rsidP="00F4232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lang w:val="en-GB" w:eastAsia="en-GB"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AF52CC" w14:textId="77777777" w:rsidR="00C81792" w:rsidRPr="007E6F41" w:rsidRDefault="00C81792" w:rsidP="00F42322">
            <w:pPr>
              <w:ind w:left="-40" w:right="4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</w:pP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081BB9" w14:textId="77777777" w:rsidR="00C81792" w:rsidRPr="007E6F41" w:rsidRDefault="00C81792" w:rsidP="00F42322">
            <w:pPr>
              <w:ind w:left="-40" w:right="11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</w:pP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บาท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1C6A37" w14:textId="77777777" w:rsidR="00C81792" w:rsidRPr="007E6F41" w:rsidRDefault="00C81792" w:rsidP="00F42322">
            <w:pPr>
              <w:ind w:left="-40" w:right="5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 w:bidi="th-TH"/>
              </w:rPr>
            </w:pP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 w:bidi="th-TH"/>
              </w:rPr>
              <w:t>บาท</w:t>
            </w:r>
          </w:p>
        </w:tc>
      </w:tr>
      <w:tr w:rsidR="00C81792" w:rsidRPr="00D81608" w14:paraId="14542C42" w14:textId="77777777" w:rsidTr="007E6F41">
        <w:trPr>
          <w:trHeight w:val="5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6F7A61" w14:textId="77777777" w:rsidR="00C81792" w:rsidRPr="007E6F41" w:rsidRDefault="00C81792" w:rsidP="00F4232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lang w:val="en-GB" w:eastAsia="en-GB"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B6ABEF" w14:textId="77777777" w:rsidR="00C81792" w:rsidRPr="007E6F41" w:rsidRDefault="00C81792" w:rsidP="00F42322">
            <w:pPr>
              <w:jc w:val="right"/>
              <w:rPr>
                <w:rFonts w:ascii="Browallia New" w:eastAsia="Times New Roman" w:hAnsi="Browallia New" w:cs="Browallia New"/>
                <w:sz w:val="28"/>
                <w:lang w:val="en-GB" w:eastAsia="en-GB" w:bidi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EEE1B7" w14:textId="77777777" w:rsidR="00C81792" w:rsidRPr="007E6F41" w:rsidRDefault="00C81792" w:rsidP="00F42322">
            <w:pPr>
              <w:jc w:val="right"/>
              <w:rPr>
                <w:rFonts w:ascii="Browallia New" w:eastAsia="Times New Roman" w:hAnsi="Browallia New" w:cs="Browallia New"/>
                <w:sz w:val="28"/>
                <w:lang w:val="en-GB" w:eastAsia="en-GB" w:bidi="th-TH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5606EB" w14:textId="77777777" w:rsidR="00C81792" w:rsidRPr="007E6F41" w:rsidRDefault="00C81792" w:rsidP="00F42322">
            <w:pPr>
              <w:jc w:val="right"/>
              <w:rPr>
                <w:rFonts w:ascii="Browallia New" w:eastAsia="Times New Roman" w:hAnsi="Browallia New" w:cs="Browallia New"/>
                <w:sz w:val="28"/>
                <w:lang w:val="en-GB" w:eastAsia="en-GB" w:bidi="th-TH"/>
              </w:rPr>
            </w:pPr>
          </w:p>
        </w:tc>
      </w:tr>
      <w:tr w:rsidR="00C81792" w:rsidRPr="00D81608" w14:paraId="2D6A02D2" w14:textId="77777777" w:rsidTr="007E6F41">
        <w:trPr>
          <w:trHeight w:val="28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328D01" w14:textId="77777777" w:rsidR="00C81792" w:rsidRPr="007E6F41" w:rsidRDefault="00C81792" w:rsidP="00F42322">
            <w:pPr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7E6F41">
              <w:rPr>
                <w:rFonts w:ascii="Browallia New" w:hAnsi="Browallia New" w:cs="Browallia New"/>
                <w:b/>
                <w:bCs/>
                <w:sz w:val="28"/>
                <w:cs/>
                <w:lang w:val="en-GB" w:bidi="th-TH"/>
              </w:rPr>
              <w:t>สิ่ง</w:t>
            </w:r>
            <w:r w:rsidRPr="007E6F41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ตอบแทนที่จ่าย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5865EF" w14:textId="77777777" w:rsidR="00C81792" w:rsidRPr="007E6F41" w:rsidRDefault="00C81792" w:rsidP="00F42322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lang w:val="en-GB" w:eastAsia="en-GB" w:bidi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4B645A" w14:textId="77777777" w:rsidR="00C81792" w:rsidRPr="007E6F41" w:rsidRDefault="00C81792" w:rsidP="00F42322">
            <w:pPr>
              <w:jc w:val="right"/>
              <w:rPr>
                <w:rFonts w:ascii="Browallia New" w:eastAsia="Times New Roman" w:hAnsi="Browallia New" w:cs="Browallia New"/>
                <w:sz w:val="28"/>
                <w:lang w:val="en-GB" w:eastAsia="en-GB" w:bidi="th-TH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55CB6E" w14:textId="77777777" w:rsidR="00C81792" w:rsidRPr="007E6F41" w:rsidRDefault="00C81792" w:rsidP="00F42322">
            <w:pPr>
              <w:jc w:val="right"/>
              <w:rPr>
                <w:rFonts w:ascii="Browallia New" w:eastAsia="Times New Roman" w:hAnsi="Browallia New" w:cs="Browallia New"/>
                <w:sz w:val="28"/>
                <w:lang w:val="en-GB" w:eastAsia="en-GB" w:bidi="th-TH"/>
              </w:rPr>
            </w:pPr>
          </w:p>
        </w:tc>
      </w:tr>
      <w:tr w:rsidR="00C81792" w:rsidRPr="00D81608" w14:paraId="204F093F" w14:textId="77777777" w:rsidTr="007E6F41">
        <w:trPr>
          <w:trHeight w:val="28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FAED2E" w14:textId="77777777" w:rsidR="00C81792" w:rsidRPr="007E6F41" w:rsidRDefault="00C81792" w:rsidP="00F42322">
            <w:pPr>
              <w:rPr>
                <w:rFonts w:ascii="Browallia New" w:hAnsi="Browallia New" w:cs="Browallia New"/>
                <w:sz w:val="28"/>
                <w:lang w:val="en-GB" w:bidi="th-TH"/>
              </w:rPr>
            </w:pPr>
            <w:r w:rsidRPr="007E6F41">
              <w:rPr>
                <w:rFonts w:ascii="Browallia New" w:hAnsi="Browallia New" w:cs="Browallia New"/>
                <w:sz w:val="28"/>
                <w:cs/>
                <w:lang w:val="en-GB" w:bidi="th-TH"/>
              </w:rPr>
              <w:t>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69F512" w14:textId="77777777" w:rsidR="00C81792" w:rsidRPr="007E6F41" w:rsidRDefault="00C81792" w:rsidP="00F42322">
            <w:pPr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7E6F41">
              <w:rPr>
                <w:rFonts w:ascii="Browallia New" w:hAnsi="Browallia New" w:cs="Browallia New"/>
                <w:sz w:val="28"/>
                <w:lang w:val="en-GB"/>
              </w:rPr>
              <w:t>2,451,235,290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EB9AF1" w14:textId="77777777" w:rsidR="00C81792" w:rsidRPr="007E6F41" w:rsidRDefault="00C81792" w:rsidP="00F42322">
            <w:pPr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7E6F41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A3DC80" w14:textId="77777777" w:rsidR="00C81792" w:rsidRPr="007E6F41" w:rsidRDefault="00C81792" w:rsidP="00F42322">
            <w:pPr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7E6F41">
              <w:rPr>
                <w:rFonts w:ascii="Browallia New" w:hAnsi="Browallia New" w:cs="Browallia New"/>
                <w:sz w:val="28"/>
                <w:lang w:val="en-GB"/>
              </w:rPr>
              <w:t>2,451,235,290</w:t>
            </w:r>
          </w:p>
        </w:tc>
      </w:tr>
      <w:tr w:rsidR="00C81792" w:rsidRPr="00D81608" w14:paraId="5378F872" w14:textId="77777777" w:rsidTr="007E6F41">
        <w:trPr>
          <w:trHeight w:val="28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227B33" w14:textId="77777777" w:rsidR="00C81792" w:rsidRPr="007E6F41" w:rsidRDefault="00C81792" w:rsidP="00F42322">
            <w:pPr>
              <w:rPr>
                <w:rFonts w:ascii="Browallia New" w:hAnsi="Browallia New" w:cs="Browallia New"/>
                <w:sz w:val="28"/>
                <w:lang w:val="en-GB" w:bidi="th-TH"/>
              </w:rPr>
            </w:pPr>
            <w:r w:rsidRPr="007E6F41">
              <w:rPr>
                <w:rFonts w:ascii="Browallia New" w:hAnsi="Browallia New" w:cs="Browallia New"/>
                <w:sz w:val="28"/>
                <w:cs/>
                <w:lang w:val="en-GB" w:bidi="th-TH"/>
              </w:rPr>
              <w:t>สิ่งตอบแทนที่คาดว่าจะต้องจ่ายเมื่อเข้าเงื่อนไข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DD07AE" w14:textId="77777777" w:rsidR="00C81792" w:rsidRPr="007E6F41" w:rsidRDefault="00C81792" w:rsidP="00F42322">
            <w:pPr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7E6F41">
              <w:rPr>
                <w:rFonts w:ascii="Browallia New" w:hAnsi="Browallia New" w:cs="Browallia New"/>
                <w:sz w:val="28"/>
                <w:lang w:val="en-GB"/>
              </w:rPr>
              <w:t>242,915,209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7C61DF" w14:textId="77777777" w:rsidR="00C81792" w:rsidRPr="007E6F41" w:rsidRDefault="00C81792" w:rsidP="00F42322">
            <w:pPr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7E6F41">
              <w:rPr>
                <w:rFonts w:ascii="Browallia New" w:hAnsi="Browallia New" w:cs="Browallia New"/>
                <w:sz w:val="28"/>
                <w:lang w:val="en-GB"/>
              </w:rPr>
              <w:t>(242,915,209)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C382AC" w14:textId="77777777" w:rsidR="00C81792" w:rsidRPr="007E6F41" w:rsidRDefault="00C81792" w:rsidP="00F42322">
            <w:pPr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7E6F41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C81792" w:rsidRPr="00D81608" w14:paraId="0C92183D" w14:textId="77777777" w:rsidTr="007E6F41">
        <w:trPr>
          <w:trHeight w:val="29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DFFFD5" w14:textId="77777777" w:rsidR="00C81792" w:rsidRPr="007E6F41" w:rsidRDefault="00C81792" w:rsidP="00F42322">
            <w:pPr>
              <w:rPr>
                <w:rFonts w:ascii="Browallia New" w:hAnsi="Browallia New" w:cs="Browallia New"/>
                <w:sz w:val="28"/>
                <w:lang w:val="en-GB" w:bidi="th-TH"/>
              </w:rPr>
            </w:pPr>
            <w:r w:rsidRPr="007E6F41">
              <w:rPr>
                <w:rFonts w:ascii="Browallia New" w:hAnsi="Browallia New" w:cs="Browallia New"/>
                <w:sz w:val="28"/>
                <w:cs/>
                <w:lang w:val="en-GB" w:bidi="th-TH"/>
              </w:rPr>
              <w:t>รวมสิ่งตอบแทนที่จ่าย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668717" w14:textId="77777777" w:rsidR="00C81792" w:rsidRPr="007E6F41" w:rsidRDefault="00C81792" w:rsidP="00F42322">
            <w:pPr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7E6F41">
              <w:rPr>
                <w:rFonts w:ascii="Browallia New" w:hAnsi="Browallia New" w:cs="Browallia New"/>
                <w:sz w:val="28"/>
                <w:lang w:val="en-GB"/>
              </w:rPr>
              <w:t>2,694,150,499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5948BB" w14:textId="77777777" w:rsidR="00C81792" w:rsidRPr="007E6F41" w:rsidRDefault="00C81792" w:rsidP="00F42322">
            <w:pPr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7E6F41">
              <w:rPr>
                <w:rFonts w:ascii="Browallia New" w:hAnsi="Browallia New" w:cs="Browallia New"/>
                <w:sz w:val="28"/>
                <w:lang w:val="en-GB"/>
              </w:rPr>
              <w:t>(242,915,209)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4823CD" w14:textId="77777777" w:rsidR="00C81792" w:rsidRPr="007E6F41" w:rsidRDefault="00C81792" w:rsidP="00F42322">
            <w:pPr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7E6F41">
              <w:rPr>
                <w:rFonts w:ascii="Browallia New" w:hAnsi="Browallia New" w:cs="Browallia New"/>
                <w:sz w:val="28"/>
                <w:lang w:val="en-GB"/>
              </w:rPr>
              <w:t>2,451,235,290</w:t>
            </w:r>
          </w:p>
        </w:tc>
      </w:tr>
      <w:tr w:rsidR="00C81792" w:rsidRPr="00D81608" w14:paraId="555B6459" w14:textId="77777777" w:rsidTr="007E6F41">
        <w:trPr>
          <w:trHeight w:val="4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B88871" w14:textId="77777777" w:rsidR="00C81792" w:rsidRPr="007E6F41" w:rsidRDefault="00C81792" w:rsidP="00F42322">
            <w:pPr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573E4D" w14:textId="77777777" w:rsidR="00C81792" w:rsidRPr="007E6F41" w:rsidRDefault="00C81792" w:rsidP="00F42322">
            <w:pPr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FDF55A" w14:textId="77777777" w:rsidR="00C81792" w:rsidRPr="007E6F41" w:rsidRDefault="00C81792" w:rsidP="00F42322">
            <w:pPr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BA4E52" w14:textId="77777777" w:rsidR="00C81792" w:rsidRPr="007E6F41" w:rsidRDefault="00C81792" w:rsidP="00F42322">
            <w:pPr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C81792" w:rsidRPr="00D81608" w14:paraId="4B5991A0" w14:textId="77777777" w:rsidTr="007E6F41">
        <w:trPr>
          <w:trHeight w:val="28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258BE4" w14:textId="77777777" w:rsidR="00C81792" w:rsidRPr="007E6F41" w:rsidRDefault="00C81792" w:rsidP="00F42322">
            <w:pPr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7E6F41">
              <w:rPr>
                <w:rFonts w:ascii="Browallia New" w:hAnsi="Browallia New" w:cs="Browallia New"/>
                <w:b/>
                <w:bCs/>
                <w:sz w:val="28"/>
                <w:cs/>
                <w:lang w:val="en-GB" w:bidi="th-TH"/>
              </w:rPr>
              <w:t>สินทรัพย์สุทธิที่ได้มา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747055" w14:textId="77777777" w:rsidR="00C81792" w:rsidRPr="007E6F41" w:rsidRDefault="00C81792" w:rsidP="00F42322">
            <w:pPr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066A29" w14:textId="77777777" w:rsidR="00C81792" w:rsidRPr="007E6F41" w:rsidRDefault="00C81792" w:rsidP="00F42322">
            <w:pPr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237558" w14:textId="77777777" w:rsidR="00C81792" w:rsidRPr="007E6F41" w:rsidRDefault="00C81792" w:rsidP="00F42322">
            <w:pPr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</w:tr>
      <w:tr w:rsidR="00C81792" w:rsidRPr="00D81608" w14:paraId="053D4322" w14:textId="77777777" w:rsidTr="007E6F41">
        <w:trPr>
          <w:trHeight w:val="28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348D1A" w14:textId="77777777" w:rsidR="00C81792" w:rsidRPr="007E6F41" w:rsidRDefault="00C81792" w:rsidP="00F42322">
            <w:pPr>
              <w:rPr>
                <w:rFonts w:ascii="Browallia New" w:hAnsi="Browallia New" w:cs="Browallia New"/>
                <w:b/>
                <w:bCs/>
                <w:sz w:val="28"/>
                <w:cs/>
                <w:lang w:val="en-GB" w:bidi="th-TH"/>
              </w:rPr>
            </w:pPr>
            <w:r w:rsidRPr="007E6F41">
              <w:rPr>
                <w:rFonts w:ascii="Browallia New" w:hAnsi="Browallia New" w:cs="Browallia New"/>
                <w:sz w:val="28"/>
                <w:cs/>
                <w:lang w:val="en-GB" w:bidi="th-TH"/>
              </w:rPr>
              <w:t>สินทรัพย์ที่สามารถระบุได้สุทธิ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60073" w14:textId="77777777" w:rsidR="00C81792" w:rsidRPr="007E6F41" w:rsidRDefault="00C81792" w:rsidP="00F42322">
            <w:pPr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7E6F41">
              <w:rPr>
                <w:rFonts w:ascii="Browallia New" w:hAnsi="Browallia New" w:cs="Browallia New"/>
                <w:sz w:val="28"/>
                <w:lang w:val="en-GB"/>
              </w:rPr>
              <w:t>1,101,175,442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1C2C19" w14:textId="77777777" w:rsidR="00C81792" w:rsidRPr="007E6F41" w:rsidRDefault="00C81792" w:rsidP="00F42322">
            <w:pPr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7E6F41">
              <w:rPr>
                <w:rFonts w:ascii="Browallia New" w:hAnsi="Browallia New" w:cs="Browallia New"/>
                <w:sz w:val="28"/>
                <w:lang w:val="en-GB"/>
              </w:rPr>
              <w:t>3,990,947,269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D47946" w14:textId="77777777" w:rsidR="00C81792" w:rsidRPr="007E6F41" w:rsidRDefault="00C81792" w:rsidP="00F42322">
            <w:pPr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7E6F41">
              <w:rPr>
                <w:rFonts w:ascii="Browallia New" w:hAnsi="Browallia New" w:cs="Browallia New"/>
                <w:sz w:val="28"/>
                <w:lang w:val="en-GB"/>
              </w:rPr>
              <w:t>5,092,122,711</w:t>
            </w:r>
          </w:p>
        </w:tc>
      </w:tr>
      <w:tr w:rsidR="00C81792" w:rsidRPr="00D81608" w14:paraId="6352D81B" w14:textId="77777777" w:rsidTr="007E6F41">
        <w:trPr>
          <w:trHeight w:val="28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30E963" w14:textId="36034FF6" w:rsidR="00C81792" w:rsidRPr="007E6F41" w:rsidRDefault="00C81792" w:rsidP="00F42322">
            <w:pPr>
              <w:rPr>
                <w:rFonts w:ascii="Browallia New" w:hAnsi="Browallia New" w:cs="Browallia New"/>
                <w:sz w:val="28"/>
                <w:lang w:val="en-GB" w:bidi="th-TH"/>
              </w:rPr>
            </w:pPr>
            <w:r w:rsidRPr="007E6F41">
              <w:rPr>
                <w:rFonts w:ascii="Browallia New" w:hAnsi="Browallia New" w:cs="Browallia New"/>
                <w:sz w:val="28"/>
                <w:cs/>
                <w:lang w:val="en-GB" w:bidi="th-TH"/>
              </w:rPr>
              <w:t xml:space="preserve">ส่วนได้เสียของกลุ่มกิจการในบริษัทร่วม (ร้อยละ </w:t>
            </w:r>
            <w:r w:rsidRPr="007E6F41">
              <w:rPr>
                <w:rFonts w:ascii="Browallia New" w:hAnsi="Browallia New" w:cs="Browallia New"/>
                <w:sz w:val="28"/>
                <w:lang w:val="en-GB"/>
              </w:rPr>
              <w:t>34)</w:t>
            </w:r>
            <w:r w:rsidRPr="007E6F41">
              <w:rPr>
                <w:rFonts w:ascii="Browallia New" w:hAnsi="Browallia New" w:cs="Browallia New"/>
                <w:sz w:val="28"/>
                <w:lang w:val="en-GB" w:bidi="th-TH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88B304" w14:textId="77777777" w:rsidR="00C81792" w:rsidRPr="007E6F41" w:rsidRDefault="00C81792" w:rsidP="00F42322">
            <w:pPr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7E6F41">
              <w:rPr>
                <w:rFonts w:ascii="Browallia New" w:hAnsi="Browallia New" w:cs="Browallia New"/>
                <w:sz w:val="28"/>
                <w:lang w:val="en-GB"/>
              </w:rPr>
              <w:t>374,399,650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BCF823" w14:textId="77777777" w:rsidR="00C81792" w:rsidRPr="007E6F41" w:rsidRDefault="00C81792" w:rsidP="00F42322">
            <w:pPr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7E6F41">
              <w:rPr>
                <w:rFonts w:ascii="Browallia New" w:hAnsi="Browallia New" w:cs="Browallia New"/>
                <w:sz w:val="28"/>
                <w:lang w:val="en-GB"/>
              </w:rPr>
              <w:t>1,356,922,072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A970A2" w14:textId="77777777" w:rsidR="00C81792" w:rsidRPr="007E6F41" w:rsidRDefault="00C81792" w:rsidP="00F42322">
            <w:pPr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7E6F41">
              <w:rPr>
                <w:rFonts w:ascii="Browallia New" w:hAnsi="Browallia New" w:cs="Browallia New"/>
                <w:sz w:val="28"/>
                <w:lang w:val="en-GB"/>
              </w:rPr>
              <w:t>1,731,321,722</w:t>
            </w:r>
          </w:p>
        </w:tc>
      </w:tr>
      <w:tr w:rsidR="00C81792" w:rsidRPr="00D81608" w14:paraId="6B23049A" w14:textId="77777777" w:rsidTr="007E6F41">
        <w:trPr>
          <w:trHeight w:val="28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397B2A" w14:textId="77777777" w:rsidR="00C81792" w:rsidRPr="007E6F41" w:rsidRDefault="00C81792" w:rsidP="00F42322">
            <w:pPr>
              <w:rPr>
                <w:rFonts w:ascii="Browallia New" w:hAnsi="Browallia New" w:cs="Browallia New"/>
                <w:sz w:val="28"/>
                <w:lang w:val="en-GB"/>
              </w:rPr>
            </w:pPr>
            <w:r w:rsidRPr="007E6F41">
              <w:rPr>
                <w:rFonts w:ascii="Browallia New" w:hAnsi="Browallia New" w:cs="Browallia New"/>
                <w:sz w:val="28"/>
                <w:cs/>
                <w:lang w:val="en-GB" w:bidi="th-TH"/>
              </w:rPr>
              <w:t>ค่าความนิยม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370806" w14:textId="77777777" w:rsidR="00C81792" w:rsidRPr="007E6F41" w:rsidRDefault="00C81792" w:rsidP="00F42322">
            <w:pPr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7E6F41">
              <w:rPr>
                <w:rFonts w:ascii="Browallia New" w:hAnsi="Browallia New" w:cs="Browallia New"/>
                <w:sz w:val="28"/>
                <w:lang w:val="en-GB"/>
              </w:rPr>
              <w:t>2,319,750,849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3B9B22" w14:textId="77777777" w:rsidR="00C81792" w:rsidRPr="007E6F41" w:rsidRDefault="00C81792" w:rsidP="00F42322">
            <w:pPr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7E6F41">
              <w:rPr>
                <w:rFonts w:ascii="Browallia New" w:hAnsi="Browallia New" w:cs="Browallia New"/>
                <w:sz w:val="28"/>
                <w:lang w:val="en-GB"/>
              </w:rPr>
              <w:t>(1,599,837,281)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BB2FBC" w14:textId="77777777" w:rsidR="00C81792" w:rsidRPr="007E6F41" w:rsidRDefault="00C81792" w:rsidP="00F42322">
            <w:pPr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7E6F41">
              <w:rPr>
                <w:rFonts w:ascii="Browallia New" w:hAnsi="Browallia New" w:cs="Browallia New"/>
                <w:sz w:val="28"/>
                <w:lang w:val="en-GB"/>
              </w:rPr>
              <w:t>719,913,568</w:t>
            </w:r>
          </w:p>
        </w:tc>
      </w:tr>
      <w:tr w:rsidR="00C81792" w:rsidRPr="00D81608" w14:paraId="4EA6520B" w14:textId="77777777" w:rsidTr="007E6F41">
        <w:trPr>
          <w:trHeight w:val="28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7488D3" w14:textId="77777777" w:rsidR="00C81792" w:rsidRPr="007E6F41" w:rsidRDefault="00C81792" w:rsidP="00F42322">
            <w:pPr>
              <w:rPr>
                <w:rFonts w:ascii="Browallia New" w:hAnsi="Browallia New" w:cs="Browallia New"/>
                <w:sz w:val="28"/>
                <w:lang w:val="en-GB"/>
              </w:rPr>
            </w:pPr>
            <w:r w:rsidRPr="007E6F41">
              <w:rPr>
                <w:rFonts w:ascii="Browallia New" w:hAnsi="Browallia New" w:cs="Browallia New"/>
                <w:sz w:val="28"/>
                <w:cs/>
                <w:lang w:val="en-GB" w:bidi="th-TH"/>
              </w:rPr>
              <w:t>สินทรัพย์สุทธิที่ได้มา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B1CA50" w14:textId="77777777" w:rsidR="00C81792" w:rsidRPr="007E6F41" w:rsidRDefault="00C81792" w:rsidP="00F42322">
            <w:pPr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7E6F41">
              <w:rPr>
                <w:rFonts w:ascii="Browallia New" w:hAnsi="Browallia New" w:cs="Browallia New"/>
                <w:sz w:val="28"/>
                <w:lang w:val="en-GB"/>
              </w:rPr>
              <w:t>2,694,150,499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AB39BA" w14:textId="77777777" w:rsidR="00C81792" w:rsidRPr="007E6F41" w:rsidRDefault="00C81792" w:rsidP="00F42322">
            <w:pPr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7E6F41">
              <w:rPr>
                <w:rFonts w:ascii="Browallia New" w:hAnsi="Browallia New" w:cs="Browallia New"/>
                <w:sz w:val="28"/>
                <w:lang w:val="en-GB"/>
              </w:rPr>
              <w:t>(242,915,209)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D2662B" w14:textId="77777777" w:rsidR="00C81792" w:rsidRPr="007E6F41" w:rsidRDefault="00C81792" w:rsidP="00F42322">
            <w:pPr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7E6F41">
              <w:rPr>
                <w:rFonts w:ascii="Browallia New" w:hAnsi="Browallia New" w:cs="Browallia New"/>
                <w:sz w:val="28"/>
                <w:lang w:val="en-GB"/>
              </w:rPr>
              <w:t>2,451,235,290</w:t>
            </w:r>
          </w:p>
        </w:tc>
      </w:tr>
    </w:tbl>
    <w:p w14:paraId="5DA64257" w14:textId="77777777" w:rsidR="0037512A" w:rsidRPr="00D81608" w:rsidRDefault="0037512A" w:rsidP="0037512A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4E4BF559" w14:textId="522246C7" w:rsidR="004209DA" w:rsidRPr="00D81608" w:rsidRDefault="004209DA" w:rsidP="0037512A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i/>
          <w:iCs/>
          <w:color w:val="CF4A02"/>
          <w:sz w:val="28"/>
          <w:cs/>
          <w:lang w:bidi="th-TH"/>
        </w:rPr>
        <w:t>ข้อมูลทางการเงินโดยสรุปสำหรับบริษัทร่วม</w:t>
      </w:r>
    </w:p>
    <w:p w14:paraId="08022094" w14:textId="77777777" w:rsidR="00842D26" w:rsidRPr="00D81608" w:rsidRDefault="00842D26" w:rsidP="0037512A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</w:p>
    <w:p w14:paraId="531026D5" w14:textId="7400A721" w:rsidR="004209DA" w:rsidRPr="00D81608" w:rsidRDefault="004209DA" w:rsidP="00B81877">
      <w:pPr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  <w:r w:rsidR="00B81877"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ทั้งนี้ </w:t>
      </w:r>
      <w:r w:rsidR="00580460" w:rsidRPr="00D81608">
        <w:rPr>
          <w:rFonts w:ascii="Browallia New" w:eastAsia="Arial Unicode MS" w:hAnsi="Browallia New" w:cs="Browallia New"/>
          <w:sz w:val="28"/>
          <w:cs/>
          <w:lang w:bidi="th-TH"/>
        </w:rPr>
        <w:t>ไม่มีการ</w:t>
      </w:r>
      <w:r w:rsidR="00B81877" w:rsidRPr="00D81608">
        <w:rPr>
          <w:rFonts w:ascii="Browallia New" w:eastAsia="Arial Unicode MS" w:hAnsi="Browallia New" w:cs="Browallia New"/>
          <w:sz w:val="28"/>
          <w:cs/>
          <w:lang w:bidi="th-TH"/>
        </w:rPr>
        <w:t>แสดงข้อมูลทางการเงินโดยสรุปในปีเปรียบเทียบสำหรับ</w:t>
      </w:r>
      <w:r w:rsidR="00441587">
        <w:rPr>
          <w:rFonts w:ascii="Browallia New" w:eastAsia="Arial Unicode MS" w:hAnsi="Browallia New" w:cs="Browallia New" w:hint="cs"/>
          <w:sz w:val="28"/>
          <w:cs/>
          <w:lang w:val="en-GB" w:bidi="th-TH"/>
        </w:rPr>
        <w:t>บ</w:t>
      </w:r>
      <w:r w:rsidR="00B81877" w:rsidRPr="00D81608">
        <w:rPr>
          <w:rFonts w:ascii="Browallia New" w:eastAsia="Arial Unicode MS" w:hAnsi="Browallia New" w:cs="Browallia New"/>
          <w:sz w:val="28"/>
          <w:cs/>
          <w:lang w:bidi="th-TH"/>
        </w:rPr>
        <w:t>ริษัท</w:t>
      </w:r>
      <w:r w:rsidR="00B81877" w:rsidRPr="00D81608">
        <w:rPr>
          <w:rFonts w:ascii="Browallia New" w:hAnsi="Browallia New" w:cs="Browallia New"/>
          <w:sz w:val="28"/>
        </w:rPr>
        <w:t xml:space="preserve"> </w:t>
      </w:r>
      <w:r w:rsidR="00B81877" w:rsidRPr="00D81608">
        <w:rPr>
          <w:rFonts w:ascii="Browallia New" w:eastAsia="Arial Unicode MS" w:hAnsi="Browallia New" w:cs="Browallia New"/>
          <w:sz w:val="28"/>
          <w:lang w:bidi="th-TH"/>
        </w:rPr>
        <w:t>Duong River Surface Water</w:t>
      </w:r>
      <w:r w:rsidR="00B81877"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</w:t>
      </w:r>
      <w:r w:rsidR="00B81877" w:rsidRPr="00D81608">
        <w:rPr>
          <w:rFonts w:ascii="Browallia New" w:eastAsia="Arial Unicode MS" w:hAnsi="Browallia New" w:cs="Browallia New"/>
          <w:sz w:val="28"/>
          <w:lang w:bidi="th-TH"/>
        </w:rPr>
        <w:t>Plant Joint Stock</w:t>
      </w:r>
      <w:r w:rsidR="00B81877"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เนื่องจากไม่มีสาระสำคัญ</w:t>
      </w:r>
    </w:p>
    <w:p w14:paraId="4F0BFBF0" w14:textId="76E3FB75" w:rsidR="005D3680" w:rsidRDefault="005D3680">
      <w:pPr>
        <w:spacing w:after="160" w:line="259" w:lineRule="auto"/>
        <w:rPr>
          <w:rFonts w:ascii="Browallia New" w:eastAsia="Angsana New" w:hAnsi="Browallia New" w:cs="Browallia New"/>
          <w:sz w:val="28"/>
        </w:rPr>
      </w:pPr>
      <w:r>
        <w:rPr>
          <w:rFonts w:ascii="Browallia New" w:eastAsia="Angsana New" w:hAnsi="Browallia New" w:cs="Browallia New"/>
          <w:sz w:val="28"/>
        </w:rPr>
        <w:br w:type="page"/>
      </w:r>
    </w:p>
    <w:p w14:paraId="23329CBC" w14:textId="77777777" w:rsidR="004209DA" w:rsidRPr="00D81608" w:rsidRDefault="004209DA" w:rsidP="00F42322">
      <w:pPr>
        <w:jc w:val="thaiDistribute"/>
        <w:rPr>
          <w:rFonts w:ascii="Browallia New" w:eastAsia="Angsana New" w:hAnsi="Browallia New" w:cs="Browallia New"/>
          <w:sz w:val="28"/>
        </w:rPr>
      </w:pPr>
    </w:p>
    <w:tbl>
      <w:tblPr>
        <w:tblW w:w="9423" w:type="dxa"/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701"/>
        <w:gridCol w:w="1768"/>
      </w:tblGrid>
      <w:tr w:rsidR="009D3176" w:rsidRPr="00D81608" w14:paraId="383DB9BA" w14:textId="01921958" w:rsidTr="005A3DA3">
        <w:trPr>
          <w:trHeight w:val="1148"/>
        </w:trPr>
        <w:tc>
          <w:tcPr>
            <w:tcW w:w="4253" w:type="dxa"/>
            <w:vAlign w:val="bottom"/>
          </w:tcPr>
          <w:p w14:paraId="1BB78F83" w14:textId="77777777" w:rsidR="009D3176" w:rsidRPr="00D81608" w:rsidRDefault="009D3176" w:rsidP="00F42322">
            <w:pPr>
              <w:pStyle w:val="a"/>
              <w:autoSpaceDE/>
              <w:autoSpaceDN/>
              <w:ind w:left="-105" w:right="0"/>
              <w:rPr>
                <w:rFonts w:ascii="Browallia New" w:eastAsia="Angsana New" w:hAnsi="Browallia New" w:cs="Browallia New"/>
                <w:i/>
                <w:i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3D210EB3" w14:textId="4C499636" w:rsidR="009D3176" w:rsidRPr="00D81608" w:rsidRDefault="009D3176" w:rsidP="00F42322">
            <w:pPr>
              <w:pStyle w:val="a"/>
              <w:autoSpaceDE/>
              <w:autoSpaceDN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บริษัท เก็คโค่-วัน จำกัด</w:t>
            </w:r>
          </w:p>
        </w:tc>
        <w:tc>
          <w:tcPr>
            <w:tcW w:w="1768" w:type="dxa"/>
            <w:tcBorders>
              <w:top w:val="single" w:sz="4" w:space="0" w:color="auto"/>
            </w:tcBorders>
          </w:tcPr>
          <w:p w14:paraId="0EAB1633" w14:textId="77777777" w:rsidR="009D3176" w:rsidRPr="00D81608" w:rsidRDefault="009D3176" w:rsidP="00F42322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</w:rPr>
              <w:t>Duong River Surface Water</w:t>
            </w:r>
          </w:p>
          <w:p w14:paraId="5CE30674" w14:textId="2201F157" w:rsidR="009D3176" w:rsidRPr="008454CA" w:rsidRDefault="009D3176" w:rsidP="00F42322">
            <w:pPr>
              <w:pStyle w:val="a"/>
              <w:autoSpaceDE/>
              <w:autoSpaceDN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</w:rPr>
              <w:t>Plant Joint Stock</w:t>
            </w:r>
            <w:r w:rsidR="008454CA">
              <w:rPr>
                <w:rFonts w:ascii="Browallia New" w:eastAsia="Angsana New" w:hAnsi="Browallia New" w:cs="Browallia New"/>
                <w:b/>
                <w:bCs/>
                <w:lang w:val="en-GB"/>
              </w:rPr>
              <w:t xml:space="preserve"> Company</w:t>
            </w:r>
          </w:p>
        </w:tc>
      </w:tr>
      <w:tr w:rsidR="009D3176" w:rsidRPr="00D81608" w14:paraId="2277F7DA" w14:textId="0C7B86E8" w:rsidTr="005A3DA3">
        <w:trPr>
          <w:trHeight w:val="287"/>
        </w:trPr>
        <w:tc>
          <w:tcPr>
            <w:tcW w:w="4253" w:type="dxa"/>
            <w:vAlign w:val="bottom"/>
          </w:tcPr>
          <w:p w14:paraId="263F11A9" w14:textId="77777777" w:rsidR="009D3176" w:rsidRPr="00D81608" w:rsidRDefault="009D3176" w:rsidP="00F42322">
            <w:pPr>
              <w:pStyle w:val="a"/>
              <w:autoSpaceDE/>
              <w:autoSpaceDN/>
              <w:ind w:left="-105" w:right="0"/>
              <w:rPr>
                <w:rFonts w:ascii="Browallia New" w:eastAsia="Angsana New" w:hAnsi="Browallia New" w:cs="Browallia New"/>
                <w:i/>
                <w:i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C954B3F" w14:textId="34D2CAE0" w:rsidR="009D3176" w:rsidRPr="00D81608" w:rsidRDefault="009D3176" w:rsidP="00F4232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Pr="00D81608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6749B55" w14:textId="15BDBB75" w:rsidR="009D3176" w:rsidRPr="00D81608" w:rsidRDefault="009D3176" w:rsidP="00F4232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Pr="00D81608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768" w:type="dxa"/>
            <w:tcBorders>
              <w:top w:val="single" w:sz="4" w:space="0" w:color="auto"/>
            </w:tcBorders>
            <w:vAlign w:val="bottom"/>
          </w:tcPr>
          <w:p w14:paraId="79F32D65" w14:textId="153AEEB6" w:rsidR="009D3176" w:rsidRPr="00D81608" w:rsidRDefault="009D3176" w:rsidP="00F4232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Pr="00D81608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9D3176" w:rsidRPr="00D81608" w14:paraId="564114EC" w14:textId="012187F6" w:rsidTr="005A3DA3">
        <w:trPr>
          <w:trHeight w:val="287"/>
        </w:trPr>
        <w:tc>
          <w:tcPr>
            <w:tcW w:w="4253" w:type="dxa"/>
            <w:vAlign w:val="bottom"/>
          </w:tcPr>
          <w:p w14:paraId="330AE019" w14:textId="77777777" w:rsidR="009D3176" w:rsidRPr="00D81608" w:rsidRDefault="009D3176" w:rsidP="00F42322">
            <w:pPr>
              <w:pStyle w:val="a"/>
              <w:autoSpaceDE/>
              <w:autoSpaceDN/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343FC85" w14:textId="77777777" w:rsidR="009D3176" w:rsidRPr="00D81608" w:rsidRDefault="009D3176" w:rsidP="00F4232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23B4133" w14:textId="77777777" w:rsidR="009D3176" w:rsidRPr="00D81608" w:rsidRDefault="009D3176" w:rsidP="00F4232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vAlign w:val="bottom"/>
          </w:tcPr>
          <w:p w14:paraId="7E699D0A" w14:textId="10E47930" w:rsidR="009D3176" w:rsidRPr="00D81608" w:rsidRDefault="009D3176" w:rsidP="00F4232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</w:tr>
      <w:tr w:rsidR="009D3176" w:rsidRPr="00D81608" w14:paraId="6E361EB4" w14:textId="34BA7D13" w:rsidTr="005A3DA3">
        <w:trPr>
          <w:trHeight w:val="130"/>
        </w:trPr>
        <w:tc>
          <w:tcPr>
            <w:tcW w:w="4253" w:type="dxa"/>
            <w:vAlign w:val="bottom"/>
          </w:tcPr>
          <w:p w14:paraId="19CC81F2" w14:textId="77777777" w:rsidR="009D3176" w:rsidRPr="00D81608" w:rsidRDefault="009D3176" w:rsidP="00F42322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1DD15" w14:textId="77777777" w:rsidR="009D3176" w:rsidRPr="00D81608" w:rsidRDefault="009D3176" w:rsidP="00F4232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DAB4300" w14:textId="77777777" w:rsidR="009D3176" w:rsidRPr="00D81608" w:rsidRDefault="009D3176" w:rsidP="00F4232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  <w:tc>
          <w:tcPr>
            <w:tcW w:w="17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D0B41" w14:textId="77777777" w:rsidR="009D3176" w:rsidRPr="00D81608" w:rsidRDefault="009D3176" w:rsidP="00F4232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</w:tr>
      <w:tr w:rsidR="009D3176" w:rsidRPr="00D81608" w14:paraId="528D17ED" w14:textId="1985B626" w:rsidTr="00186C61">
        <w:trPr>
          <w:trHeight w:val="313"/>
        </w:trPr>
        <w:tc>
          <w:tcPr>
            <w:tcW w:w="4253" w:type="dxa"/>
            <w:vAlign w:val="bottom"/>
          </w:tcPr>
          <w:p w14:paraId="2D44D913" w14:textId="77777777" w:rsidR="009D3176" w:rsidRPr="00D81608" w:rsidRDefault="009D3176" w:rsidP="00F42322">
            <w:pPr>
              <w:pStyle w:val="a"/>
              <w:tabs>
                <w:tab w:val="right" w:pos="9810"/>
              </w:tabs>
              <w:autoSpaceDE/>
              <w:autoSpaceDN/>
              <w:ind w:left="-105" w:right="0"/>
              <w:rPr>
                <w:rFonts w:ascii="Browallia New" w:eastAsia="Angsana New" w:hAnsi="Browallia New" w:cs="Browallia New"/>
                <w:cs/>
              </w:rPr>
            </w:pPr>
            <w:r w:rsidRPr="00D81608">
              <w:rPr>
                <w:rFonts w:ascii="Browallia New" w:eastAsia="Arial Unicode MS" w:hAnsi="Browallia New" w:cs="Browallia New"/>
                <w:i/>
                <w:iCs/>
                <w:color w:val="CF4A02"/>
                <w:cs/>
              </w:rPr>
              <w:t>ผลการดำเนินงานโดยสรุป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5488724" w14:textId="77777777" w:rsidR="009D3176" w:rsidRPr="00D81608" w:rsidRDefault="009D3176" w:rsidP="00F4232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701" w:type="dxa"/>
            <w:vAlign w:val="bottom"/>
          </w:tcPr>
          <w:p w14:paraId="0A7556BC" w14:textId="77777777" w:rsidR="009D3176" w:rsidRPr="00D81608" w:rsidRDefault="009D3176" w:rsidP="00F4232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768" w:type="dxa"/>
            <w:shd w:val="clear" w:color="auto" w:fill="FAFAFA"/>
            <w:vAlign w:val="bottom"/>
          </w:tcPr>
          <w:p w14:paraId="39A99B42" w14:textId="77777777" w:rsidR="009D3176" w:rsidRPr="00D81608" w:rsidRDefault="009D3176" w:rsidP="00F4232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9D3176" w:rsidRPr="00D81608" w14:paraId="7342A890" w14:textId="3AB60972" w:rsidTr="00186C61">
        <w:trPr>
          <w:trHeight w:val="287"/>
        </w:trPr>
        <w:tc>
          <w:tcPr>
            <w:tcW w:w="4253" w:type="dxa"/>
          </w:tcPr>
          <w:p w14:paraId="09DBD0B1" w14:textId="77777777" w:rsidR="009D3176" w:rsidRPr="00D81608" w:rsidRDefault="009D3176" w:rsidP="00F42322">
            <w:pPr>
              <w:pStyle w:val="a"/>
              <w:autoSpaceDE/>
              <w:autoSpaceDN/>
              <w:ind w:left="-105" w:right="0"/>
              <w:rPr>
                <w:rFonts w:ascii="Browallia New" w:eastAsia="Angsana New" w:hAnsi="Browallia New" w:cs="Browallia New"/>
                <w:cs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>รายได้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0E1D7DD" w14:textId="179927EE" w:rsidR="009D3176" w:rsidRPr="00D81608" w:rsidRDefault="00BD63D4" w:rsidP="00F42322">
            <w:pPr>
              <w:tabs>
                <w:tab w:val="left" w:pos="755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10,483,036,311</w:t>
            </w:r>
          </w:p>
        </w:tc>
        <w:tc>
          <w:tcPr>
            <w:tcW w:w="1701" w:type="dxa"/>
            <w:vAlign w:val="bottom"/>
          </w:tcPr>
          <w:p w14:paraId="032310A8" w14:textId="77777777" w:rsidR="009D3176" w:rsidRPr="00D81608" w:rsidRDefault="009D3176" w:rsidP="00F42322">
            <w:pPr>
              <w:tabs>
                <w:tab w:val="left" w:pos="755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10,951,256,418</w:t>
            </w:r>
          </w:p>
        </w:tc>
        <w:tc>
          <w:tcPr>
            <w:tcW w:w="1768" w:type="dxa"/>
            <w:shd w:val="clear" w:color="auto" w:fill="FAFAFA"/>
            <w:vAlign w:val="bottom"/>
          </w:tcPr>
          <w:p w14:paraId="7495256A" w14:textId="0D14C241" w:rsidR="009D3176" w:rsidRPr="00D81608" w:rsidRDefault="009F44BA" w:rsidP="00F42322">
            <w:pPr>
              <w:tabs>
                <w:tab w:val="left" w:pos="755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443,707,663</w:t>
            </w:r>
          </w:p>
        </w:tc>
      </w:tr>
      <w:tr w:rsidR="00186C61" w:rsidRPr="00D81608" w14:paraId="3396A4DF" w14:textId="77777777" w:rsidTr="00186C61">
        <w:trPr>
          <w:trHeight w:val="287"/>
        </w:trPr>
        <w:tc>
          <w:tcPr>
            <w:tcW w:w="4253" w:type="dxa"/>
          </w:tcPr>
          <w:p w14:paraId="15C974DC" w14:textId="77777777" w:rsidR="00186C61" w:rsidRPr="00D81608" w:rsidRDefault="00186C61" w:rsidP="00F42322">
            <w:pPr>
              <w:pStyle w:val="a"/>
              <w:autoSpaceDE/>
              <w:autoSpaceDN/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C94C834" w14:textId="77777777" w:rsidR="00186C61" w:rsidRPr="00D81608" w:rsidRDefault="00186C61" w:rsidP="00F42322">
            <w:pPr>
              <w:tabs>
                <w:tab w:val="left" w:pos="755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22D15A25" w14:textId="77777777" w:rsidR="00186C61" w:rsidRPr="00D81608" w:rsidRDefault="00186C61" w:rsidP="00F42322">
            <w:pPr>
              <w:tabs>
                <w:tab w:val="left" w:pos="755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768" w:type="dxa"/>
            <w:shd w:val="clear" w:color="auto" w:fill="FAFAFA"/>
            <w:vAlign w:val="bottom"/>
          </w:tcPr>
          <w:p w14:paraId="547BFC9B" w14:textId="77777777" w:rsidR="00186C61" w:rsidRPr="00D81608" w:rsidRDefault="00186C61" w:rsidP="00F42322">
            <w:pPr>
              <w:tabs>
                <w:tab w:val="left" w:pos="755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</w:tr>
      <w:tr w:rsidR="009D3176" w:rsidRPr="00D81608" w14:paraId="7E28F00A" w14:textId="18C94CE5" w:rsidTr="00186C61">
        <w:trPr>
          <w:trHeight w:val="287"/>
        </w:trPr>
        <w:tc>
          <w:tcPr>
            <w:tcW w:w="4253" w:type="dxa"/>
          </w:tcPr>
          <w:p w14:paraId="5F498A9C" w14:textId="4D3EA4DB" w:rsidR="009D3176" w:rsidRPr="00D81608" w:rsidRDefault="009D3176" w:rsidP="00F42322">
            <w:pPr>
              <w:pStyle w:val="a"/>
              <w:autoSpaceDE/>
              <w:autoSpaceDN/>
              <w:ind w:left="-105" w:right="0"/>
              <w:rPr>
                <w:rFonts w:ascii="Browallia New" w:eastAsia="Angsana New" w:hAnsi="Browallia New" w:cs="Browallia New"/>
                <w:cs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>กำไร</w:t>
            </w:r>
            <w:r w:rsidR="00742E1A" w:rsidRPr="00D81608">
              <w:rPr>
                <w:rFonts w:ascii="Browallia New" w:eastAsia="Angsana New" w:hAnsi="Browallia New" w:cs="Browallia New"/>
              </w:rPr>
              <w:t xml:space="preserve"> (</w:t>
            </w:r>
            <w:r w:rsidR="00742E1A" w:rsidRPr="00D81608">
              <w:rPr>
                <w:rFonts w:ascii="Browallia New" w:eastAsia="Angsana New" w:hAnsi="Browallia New" w:cs="Browallia New"/>
                <w:cs/>
              </w:rPr>
              <w:t xml:space="preserve">ขาดทุน) </w:t>
            </w:r>
            <w:r w:rsidRPr="00D81608">
              <w:rPr>
                <w:rFonts w:ascii="Browallia New" w:eastAsia="Angsana New" w:hAnsi="Browallia New" w:cs="Browallia New"/>
                <w:cs/>
              </w:rPr>
              <w:t>ก่อนภาษีเงินได้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3575B9D" w14:textId="04F1ADB9" w:rsidR="009D3176" w:rsidRPr="00D81608" w:rsidRDefault="00BD63D4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811,210,125</w:t>
            </w:r>
          </w:p>
        </w:tc>
        <w:tc>
          <w:tcPr>
            <w:tcW w:w="1701" w:type="dxa"/>
            <w:vAlign w:val="bottom"/>
          </w:tcPr>
          <w:p w14:paraId="696260D0" w14:textId="77777777" w:rsidR="009D3176" w:rsidRPr="00D81608" w:rsidRDefault="009D3176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1,572,321,154</w:t>
            </w:r>
          </w:p>
        </w:tc>
        <w:tc>
          <w:tcPr>
            <w:tcW w:w="1768" w:type="dxa"/>
            <w:shd w:val="clear" w:color="auto" w:fill="FAFAFA"/>
            <w:vAlign w:val="bottom"/>
          </w:tcPr>
          <w:p w14:paraId="7D97AA8E" w14:textId="2A0C8830" w:rsidR="009D3176" w:rsidRPr="00D81608" w:rsidRDefault="00BD63D4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(478,412,607</w:t>
            </w:r>
            <w:r w:rsidR="009F44BA" w:rsidRPr="00D81608">
              <w:rPr>
                <w:rFonts w:ascii="Browallia New" w:hAnsi="Browallia New" w:cs="Browallia New"/>
                <w:noProof/>
                <w:sz w:val="28"/>
              </w:rPr>
              <w:t>)</w:t>
            </w:r>
          </w:p>
        </w:tc>
      </w:tr>
      <w:tr w:rsidR="009D3176" w:rsidRPr="00D81608" w14:paraId="499B7F56" w14:textId="3E7700B9" w:rsidTr="005A3DA3">
        <w:trPr>
          <w:trHeight w:val="287"/>
        </w:trPr>
        <w:tc>
          <w:tcPr>
            <w:tcW w:w="4253" w:type="dxa"/>
          </w:tcPr>
          <w:p w14:paraId="038D9FBB" w14:textId="77777777" w:rsidR="009D3176" w:rsidRPr="00D81608" w:rsidRDefault="009D3176" w:rsidP="00F42322">
            <w:pPr>
              <w:pStyle w:val="a"/>
              <w:autoSpaceDE/>
              <w:autoSpaceDN/>
              <w:ind w:left="-105" w:right="0"/>
              <w:rPr>
                <w:rFonts w:ascii="Browallia New" w:eastAsia="Angsana New" w:hAnsi="Browallia New" w:cs="Browallia New"/>
                <w:cs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>ภาษีเงินได้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57237" w14:textId="77777777" w:rsidR="009D3176" w:rsidRPr="00D81608" w:rsidRDefault="009D3176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(28,141,223)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C6BAB67" w14:textId="77777777" w:rsidR="009D3176" w:rsidRPr="00D81608" w:rsidRDefault="009D3176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339,890,028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38BDA" w14:textId="47526C3C" w:rsidR="009D3176" w:rsidRPr="00D81608" w:rsidRDefault="00BD63D4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3,654,568</w:t>
            </w:r>
          </w:p>
        </w:tc>
      </w:tr>
      <w:tr w:rsidR="009D3176" w:rsidRPr="00D81608" w14:paraId="153C282E" w14:textId="63F91172" w:rsidTr="005A3DA3">
        <w:trPr>
          <w:trHeight w:val="287"/>
        </w:trPr>
        <w:tc>
          <w:tcPr>
            <w:tcW w:w="4253" w:type="dxa"/>
          </w:tcPr>
          <w:p w14:paraId="6D70D5E3" w14:textId="0490FC55" w:rsidR="009D3176" w:rsidRPr="00D81608" w:rsidRDefault="009D3176" w:rsidP="00F42322">
            <w:pPr>
              <w:pStyle w:val="a"/>
              <w:autoSpaceDE/>
              <w:autoSpaceDN/>
              <w:ind w:left="-105" w:right="0"/>
              <w:rPr>
                <w:rFonts w:ascii="Browallia New" w:eastAsia="Angsana New" w:hAnsi="Browallia New" w:cs="Browallia New"/>
                <w:cs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>กำไร</w:t>
            </w:r>
            <w:r w:rsidR="00742E1A" w:rsidRPr="00D81608">
              <w:rPr>
                <w:rFonts w:ascii="Browallia New" w:eastAsia="Angsana New" w:hAnsi="Browallia New" w:cs="Browallia New"/>
                <w:cs/>
              </w:rPr>
              <w:t xml:space="preserve"> (ขาดทุน) </w:t>
            </w:r>
            <w:r w:rsidRPr="00D81608">
              <w:rPr>
                <w:rFonts w:ascii="Browallia New" w:eastAsia="Angsana New" w:hAnsi="Browallia New" w:cs="Browallia New"/>
                <w:cs/>
              </w:rPr>
              <w:t>สำหรับปี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CA68E4" w14:textId="1BDA3554" w:rsidR="009D3176" w:rsidRPr="00D81608" w:rsidRDefault="00BD63D4" w:rsidP="00F42322">
            <w:pPr>
              <w:tabs>
                <w:tab w:val="left" w:pos="755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783,068,902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6BD62" w14:textId="77777777" w:rsidR="009D3176" w:rsidRPr="00D81608" w:rsidRDefault="009D3176" w:rsidP="00F42322">
            <w:pPr>
              <w:tabs>
                <w:tab w:val="left" w:pos="755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1,912,211,182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1F27F1" w14:textId="0571A5E6" w:rsidR="009D3176" w:rsidRPr="00D81608" w:rsidRDefault="00BD63D4" w:rsidP="00F42322">
            <w:pPr>
              <w:tabs>
                <w:tab w:val="left" w:pos="755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(474,758,039)</w:t>
            </w:r>
          </w:p>
        </w:tc>
      </w:tr>
      <w:tr w:rsidR="009D3176" w:rsidRPr="00D81608" w14:paraId="4151B266" w14:textId="774C271B" w:rsidTr="004A7A3F">
        <w:trPr>
          <w:trHeight w:val="143"/>
        </w:trPr>
        <w:tc>
          <w:tcPr>
            <w:tcW w:w="4253" w:type="dxa"/>
            <w:vAlign w:val="bottom"/>
          </w:tcPr>
          <w:p w14:paraId="3FDE1C71" w14:textId="77777777" w:rsidR="009D3176" w:rsidRPr="00D81608" w:rsidRDefault="009D3176" w:rsidP="00F42322">
            <w:pPr>
              <w:pStyle w:val="a"/>
              <w:tabs>
                <w:tab w:val="right" w:pos="9810"/>
              </w:tabs>
              <w:autoSpaceDE/>
              <w:autoSpaceDN/>
              <w:ind w:left="-105" w:right="0"/>
              <w:rPr>
                <w:rFonts w:ascii="Browallia New" w:eastAsia="Angsan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5E993" w14:textId="77777777" w:rsidR="009D3176" w:rsidRPr="00D81608" w:rsidRDefault="009D3176" w:rsidP="00F4232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30E9407" w14:textId="77777777" w:rsidR="009D3176" w:rsidRPr="00D81608" w:rsidRDefault="009D3176" w:rsidP="00F4232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  <w:tc>
          <w:tcPr>
            <w:tcW w:w="17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853FDA" w14:textId="77777777" w:rsidR="009D3176" w:rsidRPr="00D81608" w:rsidRDefault="009D3176" w:rsidP="00F4232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</w:tr>
      <w:tr w:rsidR="004A7A3F" w:rsidRPr="00D81608" w14:paraId="085BBF7D" w14:textId="77777777" w:rsidTr="004A7A3F">
        <w:trPr>
          <w:trHeight w:val="377"/>
        </w:trPr>
        <w:tc>
          <w:tcPr>
            <w:tcW w:w="4253" w:type="dxa"/>
            <w:vAlign w:val="bottom"/>
          </w:tcPr>
          <w:p w14:paraId="6841C6E7" w14:textId="7F59B965" w:rsidR="004A7A3F" w:rsidRPr="00D81608" w:rsidRDefault="004A7A3F" w:rsidP="00F42322">
            <w:pPr>
              <w:pStyle w:val="a"/>
              <w:autoSpaceDE/>
              <w:autoSpaceDN/>
              <w:ind w:left="-105" w:right="0"/>
              <w:rPr>
                <w:rFonts w:ascii="Browallia New" w:eastAsia="Angsana New" w:hAnsi="Browallia New" w:cs="Browallia New"/>
                <w:cs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>กำไรขาดทุนเบ็ดเสร็จอื่น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E786861" w14:textId="5992AC08" w:rsidR="004A7A3F" w:rsidRPr="00D81608" w:rsidRDefault="00BD63D4" w:rsidP="00F4232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D81608">
              <w:rPr>
                <w:rFonts w:ascii="Browallia New" w:eastAsia="Angsana New" w:hAnsi="Browallia New" w:cs="Browallia New"/>
              </w:rPr>
              <w:t>(133,597,549)</w:t>
            </w:r>
          </w:p>
        </w:tc>
        <w:tc>
          <w:tcPr>
            <w:tcW w:w="1701" w:type="dxa"/>
            <w:vAlign w:val="bottom"/>
          </w:tcPr>
          <w:p w14:paraId="2C4930A0" w14:textId="7EB5AA51" w:rsidR="004A7A3F" w:rsidRPr="00D81608" w:rsidRDefault="00BD63D4" w:rsidP="00F4232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D81608">
              <w:rPr>
                <w:rFonts w:ascii="Browallia New" w:eastAsia="Angsana New" w:hAnsi="Browallia New" w:cs="Browallia New"/>
              </w:rPr>
              <w:t>-</w:t>
            </w:r>
          </w:p>
        </w:tc>
        <w:tc>
          <w:tcPr>
            <w:tcW w:w="1768" w:type="dxa"/>
            <w:shd w:val="clear" w:color="auto" w:fill="FAFAFA"/>
            <w:vAlign w:val="bottom"/>
          </w:tcPr>
          <w:p w14:paraId="0EDB265F" w14:textId="28D76F45" w:rsidR="004A7A3F" w:rsidRPr="00D81608" w:rsidRDefault="001468F6" w:rsidP="00F4232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>
              <w:rPr>
                <w:rFonts w:ascii="Browallia New" w:eastAsia="Angsana New" w:hAnsi="Browallia New" w:cs="Browallia New"/>
              </w:rPr>
              <w:t>10,379,296</w:t>
            </w:r>
          </w:p>
        </w:tc>
      </w:tr>
      <w:tr w:rsidR="004A7A3F" w:rsidRPr="00D81608" w14:paraId="18EA4CAC" w14:textId="77777777" w:rsidTr="00E043C4">
        <w:trPr>
          <w:trHeight w:val="143"/>
        </w:trPr>
        <w:tc>
          <w:tcPr>
            <w:tcW w:w="4253" w:type="dxa"/>
            <w:vAlign w:val="bottom"/>
          </w:tcPr>
          <w:p w14:paraId="0A86052D" w14:textId="77777777" w:rsidR="004A7A3F" w:rsidRPr="00D81608" w:rsidRDefault="004A7A3F" w:rsidP="00F42322">
            <w:pPr>
              <w:pStyle w:val="a"/>
              <w:tabs>
                <w:tab w:val="right" w:pos="9810"/>
              </w:tabs>
              <w:autoSpaceDE/>
              <w:autoSpaceDN/>
              <w:ind w:left="-105" w:right="0"/>
              <w:rPr>
                <w:rFonts w:ascii="Browallia New" w:eastAsia="Angsan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146DE" w14:textId="77777777" w:rsidR="004A7A3F" w:rsidRPr="00D81608" w:rsidRDefault="004A7A3F" w:rsidP="00F4232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488A357" w14:textId="77777777" w:rsidR="004A7A3F" w:rsidRPr="00D81608" w:rsidRDefault="004A7A3F" w:rsidP="00F4232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  <w:tc>
          <w:tcPr>
            <w:tcW w:w="17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EF21A3" w14:textId="77777777" w:rsidR="004A7A3F" w:rsidRPr="00D81608" w:rsidRDefault="004A7A3F" w:rsidP="00F4232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</w:tr>
      <w:tr w:rsidR="009D3176" w:rsidRPr="00D81608" w14:paraId="4207DB30" w14:textId="75EF7093" w:rsidTr="005A3DA3">
        <w:trPr>
          <w:trHeight w:val="287"/>
        </w:trPr>
        <w:tc>
          <w:tcPr>
            <w:tcW w:w="4253" w:type="dxa"/>
          </w:tcPr>
          <w:p w14:paraId="7635D56F" w14:textId="77777777" w:rsidR="009D3176" w:rsidRPr="00D81608" w:rsidRDefault="009D3176" w:rsidP="00F42322">
            <w:pPr>
              <w:pStyle w:val="a"/>
              <w:autoSpaceDE/>
              <w:autoSpaceDN/>
              <w:ind w:left="-105" w:right="0"/>
              <w:rPr>
                <w:rFonts w:ascii="Browallia New" w:eastAsia="Angsana New" w:hAnsi="Browallia New" w:cs="Browallia New"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>กำไรขาดทุนเบ็ดเสร็จรวม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49F020" w14:textId="6D90BC93" w:rsidR="009D3176" w:rsidRPr="00D81608" w:rsidRDefault="00BD63D4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649,471,353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18DA536" w14:textId="77777777" w:rsidR="009D3176" w:rsidRPr="00D81608" w:rsidRDefault="009D3176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1,912,211,182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BEA432" w14:textId="19194954" w:rsidR="009D3176" w:rsidRPr="00D81608" w:rsidRDefault="00BD63D4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</w:t>
            </w:r>
            <w:r w:rsidR="001468F6">
              <w:rPr>
                <w:rFonts w:ascii="Browallia New" w:hAnsi="Browallia New" w:cs="Browallia New"/>
                <w:noProof/>
                <w:sz w:val="28"/>
              </w:rPr>
              <w:t>464,378,743</w:t>
            </w:r>
            <w:r w:rsidRPr="00D81608">
              <w:rPr>
                <w:rFonts w:ascii="Browallia New" w:hAnsi="Browallia New" w:cs="Browallia New"/>
                <w:noProof/>
                <w:sz w:val="28"/>
              </w:rPr>
              <w:t>)</w:t>
            </w:r>
          </w:p>
        </w:tc>
      </w:tr>
      <w:tr w:rsidR="009D3176" w:rsidRPr="00D81608" w14:paraId="330FA880" w14:textId="15AE087B" w:rsidTr="005A3DA3">
        <w:trPr>
          <w:trHeight w:val="130"/>
        </w:trPr>
        <w:tc>
          <w:tcPr>
            <w:tcW w:w="4253" w:type="dxa"/>
          </w:tcPr>
          <w:p w14:paraId="4270A0B8" w14:textId="77777777" w:rsidR="009D3176" w:rsidRPr="00D81608" w:rsidRDefault="009D3176" w:rsidP="00F42322">
            <w:pPr>
              <w:pStyle w:val="a"/>
              <w:ind w:left="-105" w:right="0"/>
              <w:rPr>
                <w:rFonts w:ascii="Browallia New" w:eastAsia="Angsan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D29C57" w14:textId="77777777" w:rsidR="009D3176" w:rsidRPr="00D81608" w:rsidRDefault="009D3176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BC4AC38" w14:textId="77777777" w:rsidR="009D3176" w:rsidRPr="00D81608" w:rsidRDefault="009D3176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7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8802F7" w14:textId="77777777" w:rsidR="009D3176" w:rsidRPr="00D81608" w:rsidRDefault="009D3176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</w:tr>
      <w:tr w:rsidR="009D3176" w:rsidRPr="00D81608" w14:paraId="4D308CDB" w14:textId="0CE6A4FC" w:rsidTr="005A3DA3">
        <w:trPr>
          <w:trHeight w:val="299"/>
        </w:trPr>
        <w:tc>
          <w:tcPr>
            <w:tcW w:w="4253" w:type="dxa"/>
          </w:tcPr>
          <w:p w14:paraId="7AC00D44" w14:textId="77777777" w:rsidR="009D3176" w:rsidRPr="00D81608" w:rsidRDefault="009D3176" w:rsidP="00F42322">
            <w:pPr>
              <w:pStyle w:val="a"/>
              <w:autoSpaceDE/>
              <w:autoSpaceDN/>
              <w:ind w:left="-105" w:right="0"/>
              <w:rPr>
                <w:rFonts w:ascii="Browallia New" w:eastAsia="Angsana New" w:hAnsi="Browallia New" w:cs="Browallia New"/>
                <w:cs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>เงินปันผลรับจากบริษัทร่วม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4C9D095" w14:textId="77777777" w:rsidR="009D3176" w:rsidRPr="00D81608" w:rsidRDefault="009D3176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419,858,878</w:t>
            </w:r>
          </w:p>
        </w:tc>
        <w:tc>
          <w:tcPr>
            <w:tcW w:w="1701" w:type="dxa"/>
            <w:vAlign w:val="bottom"/>
          </w:tcPr>
          <w:p w14:paraId="3D53A6BE" w14:textId="77777777" w:rsidR="009D3176" w:rsidRPr="00D81608" w:rsidRDefault="009D3176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564,287,076</w:t>
            </w:r>
          </w:p>
        </w:tc>
        <w:tc>
          <w:tcPr>
            <w:tcW w:w="1768" w:type="dxa"/>
            <w:shd w:val="clear" w:color="auto" w:fill="FAFAFA"/>
            <w:vAlign w:val="bottom"/>
          </w:tcPr>
          <w:p w14:paraId="07541691" w14:textId="71C01258" w:rsidR="009D3176" w:rsidRPr="00D81608" w:rsidRDefault="009F44BA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</w:tr>
      <w:tr w:rsidR="009D3176" w:rsidRPr="00D81608" w14:paraId="3AB83837" w14:textId="3FF262F0" w:rsidTr="005A3DA3">
        <w:trPr>
          <w:trHeight w:val="143"/>
        </w:trPr>
        <w:tc>
          <w:tcPr>
            <w:tcW w:w="4253" w:type="dxa"/>
          </w:tcPr>
          <w:p w14:paraId="0E1FEE9B" w14:textId="15ABA09F" w:rsidR="009D3176" w:rsidRPr="00D81608" w:rsidRDefault="009D3176" w:rsidP="00F42322">
            <w:pPr>
              <w:pStyle w:val="a"/>
              <w:ind w:left="-105" w:right="0"/>
              <w:rPr>
                <w:rFonts w:ascii="Browallia New" w:eastAsia="Angsan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A116594" w14:textId="77777777" w:rsidR="009D3176" w:rsidRPr="00D81608" w:rsidRDefault="009D3176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701" w:type="dxa"/>
            <w:vAlign w:val="bottom"/>
          </w:tcPr>
          <w:p w14:paraId="0872E497" w14:textId="77777777" w:rsidR="009D3176" w:rsidRPr="00D81608" w:rsidRDefault="009D3176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768" w:type="dxa"/>
            <w:shd w:val="clear" w:color="auto" w:fill="FAFAFA"/>
            <w:vAlign w:val="bottom"/>
          </w:tcPr>
          <w:p w14:paraId="50CA55BF" w14:textId="77777777" w:rsidR="009D3176" w:rsidRPr="00D81608" w:rsidRDefault="009D3176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</w:tr>
      <w:tr w:rsidR="009D3176" w:rsidRPr="00D81608" w14:paraId="5339C952" w14:textId="7D4861F1" w:rsidTr="005A3DA3">
        <w:trPr>
          <w:trHeight w:val="287"/>
        </w:trPr>
        <w:tc>
          <w:tcPr>
            <w:tcW w:w="4253" w:type="dxa"/>
            <w:vAlign w:val="bottom"/>
          </w:tcPr>
          <w:p w14:paraId="48517B22" w14:textId="77777777" w:rsidR="009D3176" w:rsidRPr="00D81608" w:rsidRDefault="009D3176" w:rsidP="00F42322">
            <w:pPr>
              <w:pStyle w:val="a"/>
              <w:tabs>
                <w:tab w:val="right" w:pos="9810"/>
              </w:tabs>
              <w:autoSpaceDE/>
              <w:autoSpaceDN/>
              <w:ind w:left="-105" w:right="0"/>
              <w:rPr>
                <w:rFonts w:ascii="Browallia New" w:eastAsia="Angsana New" w:hAnsi="Browallia New" w:cs="Browallia New"/>
                <w:i/>
                <w:iCs/>
                <w:cs/>
              </w:rPr>
            </w:pPr>
            <w:r w:rsidRPr="00D81608">
              <w:rPr>
                <w:rFonts w:ascii="Browallia New" w:eastAsia="Arial Unicode MS" w:hAnsi="Browallia New" w:cs="Browallia New"/>
                <w:i/>
                <w:iCs/>
                <w:color w:val="CF4A02"/>
                <w:cs/>
              </w:rPr>
              <w:t>งบแสดงฐานะการเงินโดยสรุป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8EDA96E" w14:textId="77777777" w:rsidR="009D3176" w:rsidRPr="00D81608" w:rsidRDefault="009D3176" w:rsidP="00F4232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701" w:type="dxa"/>
            <w:vAlign w:val="bottom"/>
          </w:tcPr>
          <w:p w14:paraId="5089D83F" w14:textId="77777777" w:rsidR="009D3176" w:rsidRPr="00D81608" w:rsidRDefault="009D3176" w:rsidP="00F4232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768" w:type="dxa"/>
            <w:shd w:val="clear" w:color="auto" w:fill="FAFAFA"/>
            <w:vAlign w:val="bottom"/>
          </w:tcPr>
          <w:p w14:paraId="5CE2476C" w14:textId="77777777" w:rsidR="009D3176" w:rsidRPr="00D81608" w:rsidRDefault="009D3176" w:rsidP="00F42322">
            <w:pPr>
              <w:pStyle w:val="a"/>
              <w:autoSpaceDE/>
              <w:autoSpaceDN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9D3176" w:rsidRPr="00D81608" w14:paraId="3B6206E4" w14:textId="6FDAD139" w:rsidTr="005A3DA3">
        <w:trPr>
          <w:trHeight w:val="287"/>
        </w:trPr>
        <w:tc>
          <w:tcPr>
            <w:tcW w:w="4253" w:type="dxa"/>
            <w:vAlign w:val="bottom"/>
          </w:tcPr>
          <w:p w14:paraId="6AED1FDC" w14:textId="77777777" w:rsidR="009D3176" w:rsidRPr="00D81608" w:rsidRDefault="009D3176" w:rsidP="00F42322">
            <w:pPr>
              <w:pStyle w:val="a"/>
              <w:autoSpaceDE/>
              <w:autoSpaceDN/>
              <w:ind w:left="-105" w:right="0"/>
              <w:rPr>
                <w:rFonts w:ascii="Browallia New" w:eastAsia="Angsana New" w:hAnsi="Browallia New" w:cs="Browallia New"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>สินทรัพย์หมุนเวียนรวม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5EC294B" w14:textId="77777777" w:rsidR="009D3176" w:rsidRPr="00D81608" w:rsidRDefault="009D3176" w:rsidP="00F42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6,431,335,015</w:t>
            </w:r>
          </w:p>
        </w:tc>
        <w:tc>
          <w:tcPr>
            <w:tcW w:w="1701" w:type="dxa"/>
            <w:vAlign w:val="bottom"/>
          </w:tcPr>
          <w:p w14:paraId="6FF8EB26" w14:textId="77777777" w:rsidR="009D3176" w:rsidRPr="00D81608" w:rsidRDefault="009D3176" w:rsidP="00F42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8,297,758,031</w:t>
            </w:r>
          </w:p>
        </w:tc>
        <w:tc>
          <w:tcPr>
            <w:tcW w:w="1768" w:type="dxa"/>
            <w:shd w:val="clear" w:color="auto" w:fill="FAFAFA"/>
            <w:vAlign w:val="bottom"/>
          </w:tcPr>
          <w:p w14:paraId="3899737D" w14:textId="1FF2F29E" w:rsidR="009D3176" w:rsidRPr="00D81608" w:rsidRDefault="009F44BA" w:rsidP="00F42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337,395,273</w:t>
            </w:r>
          </w:p>
        </w:tc>
      </w:tr>
      <w:tr w:rsidR="009D3176" w:rsidRPr="00D81608" w14:paraId="62AA6C97" w14:textId="71F05EF2" w:rsidTr="005A3DA3">
        <w:trPr>
          <w:trHeight w:val="287"/>
        </w:trPr>
        <w:tc>
          <w:tcPr>
            <w:tcW w:w="4253" w:type="dxa"/>
            <w:vAlign w:val="bottom"/>
          </w:tcPr>
          <w:p w14:paraId="3AAF3CDC" w14:textId="77777777" w:rsidR="009D3176" w:rsidRPr="00D81608" w:rsidRDefault="009D3176" w:rsidP="00F42322">
            <w:pPr>
              <w:pStyle w:val="a"/>
              <w:autoSpaceDE/>
              <w:autoSpaceDN/>
              <w:ind w:left="-105" w:right="0"/>
              <w:rPr>
                <w:rFonts w:ascii="Browallia New" w:eastAsia="Angsana New" w:hAnsi="Browallia New" w:cs="Browallia New"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FBE8A34" w14:textId="77777777" w:rsidR="009D3176" w:rsidRPr="00D81608" w:rsidRDefault="009D3176" w:rsidP="00F42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32,512,147,054</w:t>
            </w:r>
          </w:p>
        </w:tc>
        <w:tc>
          <w:tcPr>
            <w:tcW w:w="1701" w:type="dxa"/>
            <w:vAlign w:val="bottom"/>
          </w:tcPr>
          <w:p w14:paraId="7BC8D543" w14:textId="77777777" w:rsidR="009D3176" w:rsidRPr="00D81608" w:rsidRDefault="009D3176" w:rsidP="00F42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32,816,247,881</w:t>
            </w:r>
          </w:p>
        </w:tc>
        <w:tc>
          <w:tcPr>
            <w:tcW w:w="1768" w:type="dxa"/>
            <w:shd w:val="clear" w:color="auto" w:fill="FAFAFA"/>
            <w:vAlign w:val="bottom"/>
          </w:tcPr>
          <w:p w14:paraId="2D775045" w14:textId="4BF6EB33" w:rsidR="009D3176" w:rsidRPr="00D81608" w:rsidRDefault="009F44BA" w:rsidP="00F42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10,206,811,359</w:t>
            </w:r>
          </w:p>
        </w:tc>
      </w:tr>
      <w:tr w:rsidR="009D3176" w:rsidRPr="00D81608" w14:paraId="5DB31F8C" w14:textId="554F1F56" w:rsidTr="004A7A3F">
        <w:trPr>
          <w:trHeight w:val="287"/>
        </w:trPr>
        <w:tc>
          <w:tcPr>
            <w:tcW w:w="4253" w:type="dxa"/>
            <w:vAlign w:val="bottom"/>
          </w:tcPr>
          <w:p w14:paraId="3F14C36F" w14:textId="77777777" w:rsidR="009D3176" w:rsidRPr="00D81608" w:rsidRDefault="009D3176" w:rsidP="00F42322">
            <w:pPr>
              <w:pStyle w:val="a"/>
              <w:autoSpaceDE/>
              <w:autoSpaceDN/>
              <w:ind w:left="-105" w:right="0"/>
              <w:rPr>
                <w:rFonts w:ascii="Browallia New" w:eastAsia="Angsana New" w:hAnsi="Browallia New" w:cs="Browallia New"/>
                <w:cs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>หนี้สินหมุนเวียนรวม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A9A465A" w14:textId="77777777" w:rsidR="009D3176" w:rsidRPr="00D81608" w:rsidRDefault="009D3176" w:rsidP="00F42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(1,867,651,510)</w:t>
            </w:r>
          </w:p>
        </w:tc>
        <w:tc>
          <w:tcPr>
            <w:tcW w:w="1701" w:type="dxa"/>
            <w:vAlign w:val="bottom"/>
          </w:tcPr>
          <w:p w14:paraId="2B89BA0C" w14:textId="77777777" w:rsidR="009D3176" w:rsidRPr="00D81608" w:rsidRDefault="009D3176" w:rsidP="00F42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(3,615,946,073)</w:t>
            </w:r>
          </w:p>
        </w:tc>
        <w:tc>
          <w:tcPr>
            <w:tcW w:w="1768" w:type="dxa"/>
            <w:shd w:val="clear" w:color="auto" w:fill="FAFAFA"/>
            <w:vAlign w:val="bottom"/>
          </w:tcPr>
          <w:p w14:paraId="57720FE4" w14:textId="35962BFD" w:rsidR="009D3176" w:rsidRPr="00D81608" w:rsidRDefault="00932449" w:rsidP="00F42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</w:t>
            </w:r>
            <w:r w:rsidR="009F44BA" w:rsidRPr="00D81608">
              <w:rPr>
                <w:rFonts w:ascii="Browallia New" w:hAnsi="Browallia New" w:cs="Browallia New"/>
                <w:noProof/>
                <w:sz w:val="28"/>
              </w:rPr>
              <w:t>318,350,558</w:t>
            </w:r>
            <w:r w:rsidRPr="00D81608">
              <w:rPr>
                <w:rFonts w:ascii="Browallia New" w:hAnsi="Browallia New" w:cs="Browallia New"/>
                <w:noProof/>
                <w:sz w:val="28"/>
              </w:rPr>
              <w:t>)</w:t>
            </w:r>
          </w:p>
        </w:tc>
      </w:tr>
      <w:tr w:rsidR="009D3176" w:rsidRPr="00D81608" w14:paraId="1E6CED03" w14:textId="4DD87C03" w:rsidTr="004A7A3F">
        <w:trPr>
          <w:trHeight w:val="287"/>
        </w:trPr>
        <w:tc>
          <w:tcPr>
            <w:tcW w:w="4253" w:type="dxa"/>
            <w:vAlign w:val="bottom"/>
          </w:tcPr>
          <w:p w14:paraId="3BCE18BF" w14:textId="77777777" w:rsidR="009D3176" w:rsidRPr="00D81608" w:rsidRDefault="009D3176" w:rsidP="00F42322">
            <w:pPr>
              <w:pStyle w:val="a"/>
              <w:autoSpaceDE/>
              <w:autoSpaceDN/>
              <w:ind w:left="-105" w:right="0"/>
              <w:rPr>
                <w:rFonts w:ascii="Browallia New" w:eastAsia="Angsana New" w:hAnsi="Browallia New" w:cs="Browallia New"/>
                <w:cs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>หนี้สินไม่หมุนเวียนรวม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C983DE3" w14:textId="77777777" w:rsidR="009D3176" w:rsidRPr="00D81608" w:rsidRDefault="009D3176" w:rsidP="00F42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(16,147,547,162)</w:t>
            </w:r>
          </w:p>
        </w:tc>
        <w:tc>
          <w:tcPr>
            <w:tcW w:w="1701" w:type="dxa"/>
            <w:vAlign w:val="bottom"/>
          </w:tcPr>
          <w:p w14:paraId="278B19E3" w14:textId="77777777" w:rsidR="009D3176" w:rsidRPr="00D81608" w:rsidRDefault="009D3176" w:rsidP="00F42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(14,941,725,232)</w:t>
            </w:r>
          </w:p>
        </w:tc>
        <w:tc>
          <w:tcPr>
            <w:tcW w:w="1768" w:type="dxa"/>
            <w:shd w:val="clear" w:color="auto" w:fill="FAFAFA"/>
            <w:vAlign w:val="bottom"/>
          </w:tcPr>
          <w:p w14:paraId="051A654C" w14:textId="29F01116" w:rsidR="009D3176" w:rsidRPr="00D81608" w:rsidRDefault="00932449" w:rsidP="00F42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</w:t>
            </w:r>
            <w:r w:rsidR="009F44BA" w:rsidRPr="00D81608">
              <w:rPr>
                <w:rFonts w:ascii="Browallia New" w:hAnsi="Browallia New" w:cs="Browallia New"/>
                <w:noProof/>
                <w:sz w:val="28"/>
              </w:rPr>
              <w:t>5,</w:t>
            </w:r>
            <w:r w:rsidR="00C603F7">
              <w:rPr>
                <w:rFonts w:ascii="Browallia New" w:hAnsi="Browallia New" w:cs="Browallia New"/>
                <w:noProof/>
                <w:sz w:val="28"/>
              </w:rPr>
              <w:t>632,67</w:t>
            </w:r>
            <w:r w:rsidR="0029018D">
              <w:rPr>
                <w:rFonts w:ascii="Browallia New" w:hAnsi="Browallia New" w:cs="Browallia New"/>
                <w:noProof/>
                <w:sz w:val="28"/>
              </w:rPr>
              <w:t>5</w:t>
            </w:r>
            <w:r w:rsidR="00C603F7">
              <w:rPr>
                <w:rFonts w:ascii="Browallia New" w:hAnsi="Browallia New" w:cs="Browallia New"/>
                <w:noProof/>
                <w:sz w:val="28"/>
              </w:rPr>
              <w:t>,412</w:t>
            </w:r>
            <w:r w:rsidRPr="00D81608">
              <w:rPr>
                <w:rFonts w:ascii="Browallia New" w:hAnsi="Browallia New" w:cs="Browallia New"/>
                <w:noProof/>
                <w:sz w:val="28"/>
              </w:rPr>
              <w:t>)</w:t>
            </w:r>
          </w:p>
        </w:tc>
      </w:tr>
      <w:tr w:rsidR="004A7A3F" w:rsidRPr="00D81608" w14:paraId="6A26FD17" w14:textId="77777777" w:rsidTr="00932449">
        <w:trPr>
          <w:trHeight w:val="287"/>
        </w:trPr>
        <w:tc>
          <w:tcPr>
            <w:tcW w:w="4253" w:type="dxa"/>
            <w:shd w:val="clear" w:color="auto" w:fill="auto"/>
            <w:vAlign w:val="bottom"/>
          </w:tcPr>
          <w:p w14:paraId="3152BA17" w14:textId="77777777" w:rsidR="00CD2DC4" w:rsidRPr="00CD2DC4" w:rsidRDefault="00CD2DC4" w:rsidP="00CD2DC4">
            <w:pPr>
              <w:pStyle w:val="a"/>
              <w:ind w:left="-105"/>
              <w:rPr>
                <w:rFonts w:ascii="Browallia New" w:eastAsia="Angsana New" w:hAnsi="Browallia New" w:cs="Browallia New"/>
              </w:rPr>
            </w:pPr>
            <w:r w:rsidRPr="00CD2DC4">
              <w:rPr>
                <w:rFonts w:ascii="Browallia New" w:eastAsia="Angsana New" w:hAnsi="Browallia New" w:cs="Browallia New"/>
                <w:cs/>
              </w:rPr>
              <w:t>ผลต่างของอัตราแลกเปลี่ยน</w:t>
            </w:r>
          </w:p>
          <w:p w14:paraId="4DAE2C14" w14:textId="4DB9D474" w:rsidR="004A7A3F" w:rsidRPr="00D81608" w:rsidRDefault="00CD2DC4" w:rsidP="00CD2DC4">
            <w:pPr>
              <w:pStyle w:val="a"/>
              <w:autoSpaceDE/>
              <w:autoSpaceDN/>
              <w:ind w:left="-105" w:right="0"/>
              <w:rPr>
                <w:rFonts w:ascii="Browallia New" w:eastAsia="Angsana New" w:hAnsi="Browallia New" w:cs="Browallia New"/>
                <w:cs/>
              </w:rPr>
            </w:pPr>
            <w:r w:rsidRPr="00CD2DC4">
              <w:rPr>
                <w:rFonts w:ascii="Browallia New" w:eastAsia="Angsana New" w:hAnsi="Browallia New" w:cs="Browallia New"/>
                <w:cs/>
              </w:rPr>
              <w:t xml:space="preserve">   จากการแปลงค่างบการเงิน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DDC944" w14:textId="429175C8" w:rsidR="004A7A3F" w:rsidRPr="00D81608" w:rsidRDefault="00BD63D4" w:rsidP="00F42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07F12EA" w14:textId="61604170" w:rsidR="004A7A3F" w:rsidRPr="00D81608" w:rsidRDefault="00BD63D4" w:rsidP="00F42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05735A" w14:textId="132AC6A6" w:rsidR="004A7A3F" w:rsidRPr="00D81608" w:rsidRDefault="00BD63D4" w:rsidP="00F423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</w:t>
            </w:r>
            <w:r w:rsidR="00C603F7">
              <w:rPr>
                <w:rFonts w:ascii="Browallia New" w:hAnsi="Browallia New" w:cs="Browallia New"/>
                <w:noProof/>
                <w:sz w:val="28"/>
              </w:rPr>
              <w:t>27,949,606</w:t>
            </w:r>
            <w:r w:rsidRPr="00D81608">
              <w:rPr>
                <w:rFonts w:ascii="Browallia New" w:hAnsi="Browallia New" w:cs="Browallia New"/>
                <w:noProof/>
                <w:sz w:val="28"/>
              </w:rPr>
              <w:t>)</w:t>
            </w:r>
          </w:p>
        </w:tc>
      </w:tr>
      <w:tr w:rsidR="009D3176" w:rsidRPr="00D81608" w14:paraId="0124A863" w14:textId="60ACBECB" w:rsidTr="005A3DA3">
        <w:trPr>
          <w:trHeight w:val="287"/>
        </w:trPr>
        <w:tc>
          <w:tcPr>
            <w:tcW w:w="4253" w:type="dxa"/>
            <w:vAlign w:val="bottom"/>
          </w:tcPr>
          <w:p w14:paraId="53CD53DF" w14:textId="77777777" w:rsidR="009D3176" w:rsidRPr="00D81608" w:rsidRDefault="009D3176" w:rsidP="00F42322">
            <w:pPr>
              <w:pStyle w:val="a"/>
              <w:autoSpaceDE/>
              <w:autoSpaceDN/>
              <w:ind w:left="-105" w:right="0"/>
              <w:rPr>
                <w:rFonts w:ascii="Browallia New" w:eastAsia="Angsana New" w:hAnsi="Browallia New" w:cs="Browallia New"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>สินทรัพย์สุทธิ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176C4E" w14:textId="77777777" w:rsidR="009D3176" w:rsidRPr="00D81608" w:rsidRDefault="009D3176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20,928,283,397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29B18" w14:textId="77777777" w:rsidR="009D3176" w:rsidRPr="00D81608" w:rsidRDefault="009D3176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22,556,334,607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2055B3" w14:textId="16AE120B" w:rsidR="009D3176" w:rsidRPr="00D81608" w:rsidRDefault="00BD63D4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4,565,</w:t>
            </w:r>
            <w:r w:rsidR="0029018D">
              <w:rPr>
                <w:rFonts w:ascii="Browallia New" w:hAnsi="Browallia New" w:cs="Browallia New"/>
                <w:noProof/>
                <w:sz w:val="28"/>
              </w:rPr>
              <w:t>231</w:t>
            </w:r>
            <w:r w:rsidRPr="00D81608">
              <w:rPr>
                <w:rFonts w:ascii="Browallia New" w:hAnsi="Browallia New" w:cs="Browallia New"/>
                <w:noProof/>
                <w:sz w:val="28"/>
              </w:rPr>
              <w:t>,056</w:t>
            </w:r>
          </w:p>
        </w:tc>
      </w:tr>
      <w:tr w:rsidR="009D3176" w:rsidRPr="00D81608" w14:paraId="0939BD6B" w14:textId="198499B5" w:rsidTr="005A3DA3">
        <w:trPr>
          <w:trHeight w:val="143"/>
        </w:trPr>
        <w:tc>
          <w:tcPr>
            <w:tcW w:w="4253" w:type="dxa"/>
            <w:vAlign w:val="bottom"/>
          </w:tcPr>
          <w:p w14:paraId="765C8812" w14:textId="77777777" w:rsidR="009D3176" w:rsidRPr="00D81608" w:rsidRDefault="009D3176" w:rsidP="00F42322">
            <w:pPr>
              <w:pStyle w:val="a"/>
              <w:ind w:left="-105" w:right="0"/>
              <w:rPr>
                <w:rFonts w:ascii="Browallia New" w:eastAsia="Angsan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D1DE3" w14:textId="77777777" w:rsidR="009D3176" w:rsidRPr="00D81608" w:rsidRDefault="009D3176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BD082E0" w14:textId="77777777" w:rsidR="009D3176" w:rsidRPr="00D81608" w:rsidRDefault="009D3176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7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97AE4" w14:textId="77777777" w:rsidR="009D3176" w:rsidRPr="00D81608" w:rsidRDefault="009D3176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</w:tr>
      <w:tr w:rsidR="009D3176" w:rsidRPr="00D81608" w14:paraId="27C5AE31" w14:textId="79BC30E6" w:rsidTr="008454CA">
        <w:trPr>
          <w:trHeight w:val="287"/>
        </w:trPr>
        <w:tc>
          <w:tcPr>
            <w:tcW w:w="4253" w:type="dxa"/>
            <w:vAlign w:val="bottom"/>
          </w:tcPr>
          <w:p w14:paraId="07247709" w14:textId="5D7A9566" w:rsidR="009D3176" w:rsidRPr="00D81608" w:rsidRDefault="005A3DA3" w:rsidP="00F42322">
            <w:pPr>
              <w:pStyle w:val="a"/>
              <w:ind w:left="-105"/>
              <w:rPr>
                <w:rFonts w:ascii="Browallia New" w:eastAsia="Angsana New" w:hAnsi="Browallia New" w:cs="Browallia New"/>
                <w:cs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73A7C" w14:textId="77777777" w:rsidR="009D3176" w:rsidRPr="00D81608" w:rsidRDefault="009D3176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  <w:cs/>
                <w:lang w:bidi="th-TH"/>
              </w:rPr>
              <w:t xml:space="preserve">ร้อยละ </w:t>
            </w:r>
            <w:r w:rsidRPr="00D81608">
              <w:rPr>
                <w:rFonts w:ascii="Browallia New" w:hAnsi="Browallia New" w:cs="Browallia New"/>
                <w:noProof/>
                <w:sz w:val="28"/>
                <w:lang w:bidi="th-TH"/>
              </w:rPr>
              <w:t>35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B72F3" w14:textId="77777777" w:rsidR="009D3176" w:rsidRPr="00D81608" w:rsidRDefault="009D3176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  <w:cs/>
                <w:lang w:bidi="th-TH"/>
              </w:rPr>
              <w:t xml:space="preserve">ร้อยละ </w:t>
            </w:r>
            <w:r w:rsidRPr="00D81608">
              <w:rPr>
                <w:rFonts w:ascii="Browallia New" w:hAnsi="Browallia New" w:cs="Browallia New"/>
                <w:noProof/>
                <w:sz w:val="28"/>
              </w:rPr>
              <w:t>35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CF0F9" w14:textId="2ED92EB3" w:rsidR="009D3176" w:rsidRPr="00D81608" w:rsidRDefault="009D3176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  <w:cs/>
                <w:lang w:bidi="th-TH"/>
              </w:rPr>
              <w:t xml:space="preserve">ร้อยละ </w:t>
            </w:r>
            <w:r w:rsidRPr="00D81608">
              <w:rPr>
                <w:rFonts w:ascii="Browallia New" w:hAnsi="Browallia New" w:cs="Browallia New"/>
                <w:noProof/>
                <w:sz w:val="28"/>
                <w:lang w:bidi="th-TH"/>
              </w:rPr>
              <w:t>3</w:t>
            </w:r>
            <w:r w:rsidR="009F44BA" w:rsidRPr="00D81608">
              <w:rPr>
                <w:rFonts w:ascii="Browallia New" w:hAnsi="Browallia New" w:cs="Browallia New"/>
                <w:noProof/>
                <w:sz w:val="28"/>
                <w:lang w:bidi="th-TH"/>
              </w:rPr>
              <w:t>4</w:t>
            </w:r>
          </w:p>
        </w:tc>
      </w:tr>
      <w:tr w:rsidR="005A3DA3" w:rsidRPr="00D81608" w14:paraId="67E21077" w14:textId="77777777" w:rsidTr="008454CA">
        <w:trPr>
          <w:trHeight w:val="287"/>
        </w:trPr>
        <w:tc>
          <w:tcPr>
            <w:tcW w:w="4253" w:type="dxa"/>
            <w:vAlign w:val="bottom"/>
          </w:tcPr>
          <w:p w14:paraId="13A35A73" w14:textId="00863253" w:rsidR="005A3DA3" w:rsidRPr="00D81608" w:rsidRDefault="005A3DA3" w:rsidP="00F42322">
            <w:pPr>
              <w:pStyle w:val="a"/>
              <w:autoSpaceDE/>
              <w:autoSpaceDN/>
              <w:ind w:left="-105" w:right="0"/>
              <w:rPr>
                <w:rFonts w:ascii="Browallia New" w:eastAsia="Angsana New" w:hAnsi="Browallia New" w:cs="Browallia New"/>
                <w:cs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>ส่วนได้เสียของกลุ่มกิจการในบริษัทร่วม (บาท)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D197F5" w14:textId="10E9732E" w:rsidR="005A3DA3" w:rsidRPr="00D81608" w:rsidRDefault="005A3DA3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  <w:lang w:val="en-GB" w:bidi="th-TH"/>
              </w:rPr>
              <w:t>7,324,572,493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F9C53" w14:textId="0A3ED047" w:rsidR="005A3DA3" w:rsidRPr="00D81608" w:rsidRDefault="005A3DA3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7,894,412,075</w:t>
            </w:r>
          </w:p>
        </w:tc>
        <w:tc>
          <w:tcPr>
            <w:tcW w:w="17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CDB9E" w14:textId="3B08EED8" w:rsidR="005A3DA3" w:rsidRPr="00D81608" w:rsidRDefault="00BD63D4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lang w:val="en-GB" w:bidi="th-TH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  <w:lang w:val="en-GB" w:bidi="th-TH"/>
              </w:rPr>
              <w:t>1,552,178,559</w:t>
            </w:r>
          </w:p>
        </w:tc>
      </w:tr>
      <w:tr w:rsidR="005A3DA3" w:rsidRPr="00D81608" w14:paraId="4B265EA2" w14:textId="5CA55F64" w:rsidTr="008454CA">
        <w:trPr>
          <w:trHeight w:val="273"/>
        </w:trPr>
        <w:tc>
          <w:tcPr>
            <w:tcW w:w="4253" w:type="dxa"/>
            <w:vAlign w:val="bottom"/>
          </w:tcPr>
          <w:p w14:paraId="65B86670" w14:textId="08D363B1" w:rsidR="005A3DA3" w:rsidRPr="00D81608" w:rsidRDefault="005A3DA3" w:rsidP="00F42322">
            <w:pPr>
              <w:pStyle w:val="a"/>
              <w:autoSpaceDE/>
              <w:autoSpaceDN/>
              <w:ind w:left="-105" w:right="0"/>
              <w:rPr>
                <w:rFonts w:ascii="Browallia New" w:eastAsia="Angsana New" w:hAnsi="Browallia New" w:cs="Browallia New"/>
                <w:cs/>
              </w:rPr>
            </w:pPr>
            <w:bookmarkStart w:id="37" w:name="_Hlk64922462"/>
            <w:r w:rsidRPr="00D81608">
              <w:rPr>
                <w:rFonts w:ascii="Browallia New" w:eastAsia="Angsana New" w:hAnsi="Browallia New" w:cs="Browallia New"/>
                <w:cs/>
              </w:rPr>
              <w:t>ค่าความนิยม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E3ED251" w14:textId="280D64CB" w:rsidR="005A3DA3" w:rsidRPr="00D81608" w:rsidRDefault="005A3DA3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176263" w14:textId="0C389264" w:rsidR="005A3DA3" w:rsidRPr="00D81608" w:rsidRDefault="005A3DA3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768" w:type="dxa"/>
            <w:shd w:val="clear" w:color="auto" w:fill="FAFAFA"/>
            <w:vAlign w:val="bottom"/>
          </w:tcPr>
          <w:p w14:paraId="4F495E7D" w14:textId="747311D1" w:rsidR="005A3DA3" w:rsidRPr="00D81608" w:rsidRDefault="005A3DA3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719,913,568</w:t>
            </w:r>
          </w:p>
        </w:tc>
      </w:tr>
      <w:bookmarkEnd w:id="37"/>
      <w:tr w:rsidR="005A3DA3" w:rsidRPr="00D81608" w14:paraId="3E6FBE85" w14:textId="77777777" w:rsidTr="005D3680">
        <w:trPr>
          <w:trHeight w:val="273"/>
        </w:trPr>
        <w:tc>
          <w:tcPr>
            <w:tcW w:w="4253" w:type="dxa"/>
            <w:vAlign w:val="bottom"/>
          </w:tcPr>
          <w:p w14:paraId="6C4B1970" w14:textId="48E03225" w:rsidR="005A3DA3" w:rsidRPr="00D81608" w:rsidRDefault="005A3DA3" w:rsidP="00F42322">
            <w:pPr>
              <w:pStyle w:val="a"/>
              <w:autoSpaceDE/>
              <w:autoSpaceDN/>
              <w:ind w:left="-105" w:right="0"/>
              <w:rPr>
                <w:rFonts w:ascii="Browallia New" w:eastAsia="Angsana New" w:hAnsi="Browallia New" w:cs="Browallia New"/>
                <w:cs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>มูลค่าตามบัญชีของบริษัทร่วม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1BC790" w14:textId="66F46853" w:rsidR="005A3DA3" w:rsidRPr="00D81608" w:rsidRDefault="005A3DA3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lang w:val="en-GB" w:bidi="th-TH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  <w:lang w:val="en-GB" w:bidi="th-TH"/>
              </w:rPr>
              <w:t>7,324,572,493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3AC1C" w14:textId="3A7345EE" w:rsidR="005A3DA3" w:rsidRPr="00D81608" w:rsidRDefault="005A3DA3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lang w:val="en-GB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7,894,412,075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AEB557" w14:textId="425AE450" w:rsidR="005A3DA3" w:rsidRPr="00D81608" w:rsidRDefault="005A3DA3" w:rsidP="00F42322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2,272,092,12</w:t>
            </w:r>
            <w:r w:rsidR="00AC7A2D" w:rsidRPr="00D81608">
              <w:rPr>
                <w:rFonts w:ascii="Browallia New" w:hAnsi="Browallia New" w:cs="Browallia New"/>
                <w:noProof/>
                <w:sz w:val="28"/>
              </w:rPr>
              <w:t>7</w:t>
            </w:r>
          </w:p>
        </w:tc>
      </w:tr>
    </w:tbl>
    <w:p w14:paraId="7A4EE2F8" w14:textId="77777777" w:rsidR="00B81877" w:rsidRPr="00D81608" w:rsidRDefault="00B81877" w:rsidP="00B81877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</w:pPr>
    </w:p>
    <w:p w14:paraId="70506237" w14:textId="77777777" w:rsidR="005D3680" w:rsidRDefault="005D3680">
      <w:pPr>
        <w:spacing w:after="160" w:line="259" w:lineRule="auto"/>
        <w:rPr>
          <w:rFonts w:ascii="Browallia New" w:eastAsia="Arial Unicode MS" w:hAnsi="Browallia New" w:cs="Browallia New"/>
          <w:i/>
          <w:iCs/>
          <w:color w:val="CF4A02"/>
          <w:sz w:val="28"/>
          <w:cs/>
          <w:lang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cs/>
          <w:lang w:bidi="th-TH"/>
        </w:rPr>
        <w:br w:type="page"/>
      </w:r>
    </w:p>
    <w:p w14:paraId="3EE38FE8" w14:textId="77777777" w:rsidR="005D3680" w:rsidRDefault="005D3680" w:rsidP="0037512A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lang w:bidi="th-TH"/>
        </w:rPr>
      </w:pPr>
    </w:p>
    <w:p w14:paraId="728D7317" w14:textId="56D4DB07" w:rsidR="004209DA" w:rsidRPr="00D81608" w:rsidRDefault="004209DA" w:rsidP="0037512A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D81608">
        <w:rPr>
          <w:rFonts w:ascii="Browallia New" w:eastAsia="Arial Unicode MS" w:hAnsi="Browallia New" w:cs="Browallia New"/>
          <w:i/>
          <w:iCs/>
          <w:color w:val="CF4A02"/>
          <w:sz w:val="28"/>
          <w:cs/>
          <w:lang w:bidi="th-TH"/>
        </w:rPr>
        <w:t>บริษัทร่วมและการร่วมค้าแต่ละรายไม่มีสาระสำคัญ</w:t>
      </w:r>
    </w:p>
    <w:p w14:paraId="37851EE2" w14:textId="77777777" w:rsidR="004209DA" w:rsidRPr="00D81608" w:rsidRDefault="004209DA" w:rsidP="0054665B">
      <w:pPr>
        <w:rPr>
          <w:rFonts w:ascii="Browallia New" w:hAnsi="Browallia New" w:cs="Browallia New"/>
          <w:sz w:val="28"/>
        </w:rPr>
      </w:pPr>
    </w:p>
    <w:p w14:paraId="08FEA2BD" w14:textId="77777777" w:rsidR="004209DA" w:rsidRPr="00D81608" w:rsidRDefault="004209DA" w:rsidP="0037512A">
      <w:pPr>
        <w:jc w:val="thaiDistribute"/>
        <w:rPr>
          <w:rFonts w:ascii="Browallia New" w:eastAsia="Arial Unicode MS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ตารางต่อไปนี้แสดงมูลค่าตามบัญชีของส่วนได้เสียรวมของกลุ่มกิจการในบริษัทร่วมและการร่วมค้าที่ไม่มีสาระสำคัญทั้งหมด</w:t>
      </w:r>
      <w:r w:rsidR="00505295" w:rsidRPr="00D81608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="00505295" w:rsidRPr="00D81608">
        <w:rPr>
          <w:rFonts w:ascii="Browallia New" w:eastAsia="Arial Unicode MS" w:hAnsi="Browallia New" w:cs="Browallia New"/>
          <w:sz w:val="28"/>
          <w:cs/>
          <w:lang w:bidi="th-TH"/>
        </w:rPr>
        <w:t>ซึ่งถูกบันทึกโดยวิธีส่วนได้เสีย</w:t>
      </w:r>
    </w:p>
    <w:p w14:paraId="14EC2791" w14:textId="77777777" w:rsidR="004209DA" w:rsidRPr="00D81608" w:rsidRDefault="004209DA" w:rsidP="004209DA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6120"/>
        <w:gridCol w:w="1650"/>
        <w:gridCol w:w="1701"/>
      </w:tblGrid>
      <w:tr w:rsidR="004209DA" w:rsidRPr="00D81608" w14:paraId="516FE321" w14:textId="77777777" w:rsidTr="00F42322">
        <w:trPr>
          <w:cantSplit/>
        </w:trPr>
        <w:tc>
          <w:tcPr>
            <w:tcW w:w="6120" w:type="dxa"/>
          </w:tcPr>
          <w:p w14:paraId="7DC2F518" w14:textId="77777777" w:rsidR="004209DA" w:rsidRPr="00D81608" w:rsidRDefault="004209DA" w:rsidP="00A61C8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</w:tcPr>
          <w:p w14:paraId="3B41A649" w14:textId="63B421FD" w:rsidR="004209DA" w:rsidRPr="00D81608" w:rsidRDefault="004209DA" w:rsidP="00A61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0950F11" w14:textId="77777777" w:rsidR="004209DA" w:rsidRPr="00D81608" w:rsidRDefault="004209DA" w:rsidP="00A61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2562</w:t>
            </w:r>
          </w:p>
        </w:tc>
      </w:tr>
      <w:tr w:rsidR="004209DA" w:rsidRPr="00D81608" w14:paraId="1E46A9DB" w14:textId="77777777" w:rsidTr="00F42322">
        <w:trPr>
          <w:cantSplit/>
        </w:trPr>
        <w:tc>
          <w:tcPr>
            <w:tcW w:w="6120" w:type="dxa"/>
          </w:tcPr>
          <w:p w14:paraId="4C694EAA" w14:textId="77777777" w:rsidR="004209DA" w:rsidRPr="00D81608" w:rsidRDefault="004209DA" w:rsidP="00A61C8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</w:tcPr>
          <w:p w14:paraId="7EFBBC40" w14:textId="77777777" w:rsidR="004209DA" w:rsidRPr="00D81608" w:rsidRDefault="004209DA" w:rsidP="00A61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A71E40E" w14:textId="77777777" w:rsidR="004209DA" w:rsidRPr="00D81608" w:rsidRDefault="004209DA" w:rsidP="00A61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4209DA" w:rsidRPr="00D81608" w14:paraId="527FA604" w14:textId="77777777" w:rsidTr="00F42322">
        <w:trPr>
          <w:cantSplit/>
        </w:trPr>
        <w:tc>
          <w:tcPr>
            <w:tcW w:w="6120" w:type="dxa"/>
          </w:tcPr>
          <w:p w14:paraId="17EEF5F3" w14:textId="77777777" w:rsidR="004209DA" w:rsidRPr="00D81608" w:rsidRDefault="004209DA" w:rsidP="00A61C8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</w:tcPr>
          <w:p w14:paraId="455E3861" w14:textId="77777777" w:rsidR="004209DA" w:rsidRPr="00D81608" w:rsidRDefault="004209DA" w:rsidP="00A61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AA5B78E" w14:textId="77777777" w:rsidR="004209DA" w:rsidRPr="00D81608" w:rsidRDefault="004209DA" w:rsidP="00A61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209DA" w:rsidRPr="00D81608" w14:paraId="1EFE8DEB" w14:textId="77777777" w:rsidTr="00F42322">
        <w:trPr>
          <w:cantSplit/>
          <w:trHeight w:val="143"/>
        </w:trPr>
        <w:tc>
          <w:tcPr>
            <w:tcW w:w="6120" w:type="dxa"/>
          </w:tcPr>
          <w:p w14:paraId="0610C2B8" w14:textId="77777777" w:rsidR="004209DA" w:rsidRPr="00D81608" w:rsidRDefault="004209DA" w:rsidP="00A61C8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มูลค่าตามบัญชีโดยรวมของบริษัทร่วมแต่ละรายที่ไม่มีสาระสำคัญ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4C0AC976" w14:textId="0AB75CAE" w:rsidR="004209DA" w:rsidRPr="00D81608" w:rsidRDefault="00DF1E47" w:rsidP="006E40C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3,110,151,872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DF8BAF" w14:textId="77777777" w:rsidR="004209DA" w:rsidRPr="00D81608" w:rsidRDefault="004209DA" w:rsidP="00A61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6,693,224,842</w:t>
            </w:r>
          </w:p>
        </w:tc>
      </w:tr>
      <w:tr w:rsidR="004209DA" w:rsidRPr="00D81608" w14:paraId="3FA00319" w14:textId="77777777" w:rsidTr="00F42322">
        <w:trPr>
          <w:cantSplit/>
        </w:trPr>
        <w:tc>
          <w:tcPr>
            <w:tcW w:w="6120" w:type="dxa"/>
          </w:tcPr>
          <w:p w14:paraId="269745F1" w14:textId="77777777" w:rsidR="004209DA" w:rsidRPr="00D81608" w:rsidRDefault="004209DA" w:rsidP="00A61C8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ส่วนแบ่งของกลุ่มกิจการในบริษัทร่วม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1650" w:type="dxa"/>
            <w:shd w:val="clear" w:color="auto" w:fill="FAFAFA"/>
            <w:vAlign w:val="bottom"/>
          </w:tcPr>
          <w:p w14:paraId="1462F2AA" w14:textId="77777777" w:rsidR="004209DA" w:rsidRPr="00D81608" w:rsidRDefault="004209DA" w:rsidP="00A61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3041B81" w14:textId="77777777" w:rsidR="004209DA" w:rsidRPr="00D81608" w:rsidRDefault="004209DA" w:rsidP="00A61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209DA" w:rsidRPr="00D81608" w14:paraId="3EC54D17" w14:textId="77777777" w:rsidTr="00F42322">
        <w:trPr>
          <w:cantSplit/>
        </w:trPr>
        <w:tc>
          <w:tcPr>
            <w:tcW w:w="6120" w:type="dxa"/>
          </w:tcPr>
          <w:p w14:paraId="78A3AABF" w14:textId="2F7AB45F" w:rsidR="004209DA" w:rsidRPr="00D81608" w:rsidRDefault="004209DA" w:rsidP="00A61C80">
            <w:pPr>
              <w:ind w:lef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กำไร</w:t>
            </w:r>
            <w:r w:rsidR="008454CA">
              <w:rPr>
                <w:rFonts w:ascii="Browallia New" w:eastAsia="Arial Unicode MS" w:hAnsi="Browallia New" w:cs="Browallia New" w:hint="cs"/>
                <w:sz w:val="28"/>
                <w:cs/>
                <w:lang w:bidi="th-TH"/>
              </w:rPr>
              <w:t>จากการดำเนินงานต่อเนื่อง</w:t>
            </w:r>
          </w:p>
        </w:tc>
        <w:tc>
          <w:tcPr>
            <w:tcW w:w="1650" w:type="dxa"/>
            <w:shd w:val="clear" w:color="auto" w:fill="FAFAFA"/>
          </w:tcPr>
          <w:p w14:paraId="39DA6B55" w14:textId="38EF9FE4" w:rsidR="004209DA" w:rsidRPr="00D81608" w:rsidRDefault="00DF1E47" w:rsidP="00A61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665,218,021</w:t>
            </w:r>
          </w:p>
        </w:tc>
        <w:tc>
          <w:tcPr>
            <w:tcW w:w="1701" w:type="dxa"/>
            <w:shd w:val="clear" w:color="auto" w:fill="auto"/>
          </w:tcPr>
          <w:p w14:paraId="0B545ECB" w14:textId="77777777" w:rsidR="004209DA" w:rsidRPr="00D81608" w:rsidRDefault="004209DA" w:rsidP="00A61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869,536,985</w:t>
            </w:r>
          </w:p>
        </w:tc>
      </w:tr>
      <w:tr w:rsidR="004209DA" w:rsidRPr="00D81608" w14:paraId="11D416FB" w14:textId="77777777" w:rsidTr="00F42322">
        <w:trPr>
          <w:cantSplit/>
        </w:trPr>
        <w:tc>
          <w:tcPr>
            <w:tcW w:w="6120" w:type="dxa"/>
          </w:tcPr>
          <w:p w14:paraId="322B3FCD" w14:textId="77777777" w:rsidR="004209DA" w:rsidRPr="00D81608" w:rsidRDefault="004209DA" w:rsidP="00A61C80">
            <w:pPr>
              <w:ind w:left="-72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650" w:type="dxa"/>
            <w:shd w:val="clear" w:color="auto" w:fill="FAFAFA"/>
          </w:tcPr>
          <w:p w14:paraId="403B6A26" w14:textId="2F77EFBF" w:rsidR="004209DA" w:rsidRPr="00D81608" w:rsidRDefault="006E40CB" w:rsidP="006E40C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D47376">
              <w:rPr>
                <w:rFonts w:ascii="Browallia New" w:eastAsia="Arial Unicode MS" w:hAnsi="Browallia New" w:cs="Browallia New"/>
                <w:sz w:val="28"/>
              </w:rPr>
              <w:t>115,922,116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42640301" w14:textId="69C2C1BA" w:rsidR="004209DA" w:rsidRPr="00D81608" w:rsidRDefault="00DF1E47" w:rsidP="00A61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4209DA" w:rsidRPr="00D81608" w14:paraId="506EA61E" w14:textId="77777777" w:rsidTr="00F42322">
        <w:trPr>
          <w:cantSplit/>
        </w:trPr>
        <w:tc>
          <w:tcPr>
            <w:tcW w:w="6120" w:type="dxa"/>
          </w:tcPr>
          <w:p w14:paraId="108257F4" w14:textId="77777777" w:rsidR="004209DA" w:rsidRPr="00D81608" w:rsidRDefault="004209DA" w:rsidP="00A61C80">
            <w:pPr>
              <w:ind w:left="-72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74EB07" w14:textId="25B9308F" w:rsidR="004209DA" w:rsidRPr="00D81608" w:rsidRDefault="00D47376" w:rsidP="006E40C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>
              <w:rPr>
                <w:rFonts w:ascii="Browallia New" w:eastAsia="Arial Unicode MS" w:hAnsi="Browallia New" w:cs="Browallia New"/>
                <w:sz w:val="28"/>
              </w:rPr>
              <w:t>549,295,905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95F01" w14:textId="4BA3BA5B" w:rsidR="004209DA" w:rsidRPr="00D81608" w:rsidRDefault="00DF1E47" w:rsidP="00A61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869,536,985</w:t>
            </w:r>
          </w:p>
        </w:tc>
      </w:tr>
      <w:tr w:rsidR="004209DA" w:rsidRPr="00D81608" w14:paraId="329F621B" w14:textId="77777777" w:rsidTr="00F42322">
        <w:trPr>
          <w:cantSplit/>
        </w:trPr>
        <w:tc>
          <w:tcPr>
            <w:tcW w:w="6120" w:type="dxa"/>
          </w:tcPr>
          <w:p w14:paraId="3FE7B74C" w14:textId="77777777" w:rsidR="004209DA" w:rsidRPr="00D81608" w:rsidRDefault="004209DA" w:rsidP="00A61C80">
            <w:pPr>
              <w:ind w:left="-72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FAFAFA"/>
          </w:tcPr>
          <w:p w14:paraId="376FB5C0" w14:textId="77777777" w:rsidR="004209DA" w:rsidRPr="00D81608" w:rsidRDefault="004209DA" w:rsidP="00A61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39C6A1B" w14:textId="77777777" w:rsidR="004209DA" w:rsidRPr="00D81608" w:rsidRDefault="004209DA" w:rsidP="00A61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209DA" w:rsidRPr="00D81608" w14:paraId="046D7612" w14:textId="77777777" w:rsidTr="00F42322">
        <w:trPr>
          <w:cantSplit/>
        </w:trPr>
        <w:tc>
          <w:tcPr>
            <w:tcW w:w="6120" w:type="dxa"/>
          </w:tcPr>
          <w:p w14:paraId="2783668C" w14:textId="77777777" w:rsidR="004209DA" w:rsidRPr="00D81608" w:rsidRDefault="004209DA" w:rsidP="00A61C8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650" w:type="dxa"/>
            <w:shd w:val="clear" w:color="auto" w:fill="FAFAFA"/>
          </w:tcPr>
          <w:p w14:paraId="7701E04C" w14:textId="77777777" w:rsidR="004209DA" w:rsidRPr="00D81608" w:rsidRDefault="006E40CB" w:rsidP="00A61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781,978,409</w:t>
            </w:r>
          </w:p>
        </w:tc>
        <w:tc>
          <w:tcPr>
            <w:tcW w:w="1701" w:type="dxa"/>
            <w:shd w:val="clear" w:color="auto" w:fill="auto"/>
          </w:tcPr>
          <w:p w14:paraId="1E06C2D7" w14:textId="77777777" w:rsidR="004209DA" w:rsidRPr="00D81608" w:rsidRDefault="004209DA" w:rsidP="00A61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737,554,465</w:t>
            </w:r>
          </w:p>
        </w:tc>
      </w:tr>
      <w:tr w:rsidR="004209DA" w:rsidRPr="00D81608" w14:paraId="68DF2564" w14:textId="77777777" w:rsidTr="00F42322">
        <w:trPr>
          <w:cantSplit/>
        </w:trPr>
        <w:tc>
          <w:tcPr>
            <w:tcW w:w="6120" w:type="dxa"/>
          </w:tcPr>
          <w:p w14:paraId="76573A59" w14:textId="77777777" w:rsidR="004209DA" w:rsidRPr="00D81608" w:rsidRDefault="004209DA" w:rsidP="00A61C8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ส่วนแบ่งของกลุ่มกิจการในการร่วมค้า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1650" w:type="dxa"/>
            <w:shd w:val="clear" w:color="auto" w:fill="FAFAFA"/>
          </w:tcPr>
          <w:p w14:paraId="0B664FD0" w14:textId="77777777" w:rsidR="004209DA" w:rsidRPr="00D81608" w:rsidRDefault="004209DA" w:rsidP="00A61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F108C31" w14:textId="77777777" w:rsidR="004209DA" w:rsidRPr="00D81608" w:rsidRDefault="004209DA" w:rsidP="00A61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4209DA" w:rsidRPr="00D81608" w14:paraId="18961D90" w14:textId="77777777" w:rsidTr="00F42322">
        <w:trPr>
          <w:cantSplit/>
        </w:trPr>
        <w:tc>
          <w:tcPr>
            <w:tcW w:w="6120" w:type="dxa"/>
          </w:tcPr>
          <w:p w14:paraId="53AA5541" w14:textId="2029804C" w:rsidR="004209DA" w:rsidRPr="00D81608" w:rsidRDefault="004209DA" w:rsidP="00A61C80">
            <w:pPr>
              <w:ind w:left="-72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กำไร</w:t>
            </w:r>
            <w:r w:rsidR="008454CA">
              <w:rPr>
                <w:rFonts w:ascii="Browallia New" w:eastAsia="Arial Unicode MS" w:hAnsi="Browallia New" w:cs="Browallia New" w:hint="cs"/>
                <w:sz w:val="28"/>
                <w:cs/>
                <w:lang w:bidi="th-TH"/>
              </w:rPr>
              <w:t>จากการดำเนินงานต่อเนื่อง</w:t>
            </w:r>
          </w:p>
        </w:tc>
        <w:tc>
          <w:tcPr>
            <w:tcW w:w="1650" w:type="dxa"/>
            <w:shd w:val="clear" w:color="auto" w:fill="FAFAFA"/>
          </w:tcPr>
          <w:p w14:paraId="489575FB" w14:textId="77777777" w:rsidR="004209DA" w:rsidRPr="00D81608" w:rsidRDefault="006E40CB" w:rsidP="00A61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88,392,139</w:t>
            </w:r>
          </w:p>
        </w:tc>
        <w:tc>
          <w:tcPr>
            <w:tcW w:w="1701" w:type="dxa"/>
            <w:shd w:val="clear" w:color="auto" w:fill="auto"/>
          </w:tcPr>
          <w:p w14:paraId="28DBF015" w14:textId="77777777" w:rsidR="004209DA" w:rsidRPr="00D81608" w:rsidRDefault="004209DA" w:rsidP="00A61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34,944,675</w:t>
            </w:r>
          </w:p>
        </w:tc>
      </w:tr>
      <w:tr w:rsidR="004209DA" w:rsidRPr="00D81608" w14:paraId="5AE1467A" w14:textId="77777777" w:rsidTr="00F42322">
        <w:trPr>
          <w:cantSplit/>
        </w:trPr>
        <w:tc>
          <w:tcPr>
            <w:tcW w:w="6120" w:type="dxa"/>
          </w:tcPr>
          <w:p w14:paraId="51F8DF2C" w14:textId="77777777" w:rsidR="004209DA" w:rsidRPr="00D81608" w:rsidRDefault="004209DA" w:rsidP="00A61C80">
            <w:pPr>
              <w:ind w:left="-72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AFAFA"/>
          </w:tcPr>
          <w:p w14:paraId="53968E39" w14:textId="77777777" w:rsidR="004209DA" w:rsidRPr="00D81608" w:rsidRDefault="006E40CB" w:rsidP="00A61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(68,245)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1DB087B" w14:textId="77777777" w:rsidR="004209DA" w:rsidRPr="00D81608" w:rsidRDefault="004209DA" w:rsidP="00A61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(15,009,877)</w:t>
            </w:r>
          </w:p>
        </w:tc>
      </w:tr>
      <w:tr w:rsidR="004209DA" w:rsidRPr="00D81608" w14:paraId="66895549" w14:textId="77777777" w:rsidTr="00F42322">
        <w:trPr>
          <w:cantSplit/>
        </w:trPr>
        <w:tc>
          <w:tcPr>
            <w:tcW w:w="6120" w:type="dxa"/>
          </w:tcPr>
          <w:p w14:paraId="0F599076" w14:textId="77777777" w:rsidR="004209DA" w:rsidRPr="00D81608" w:rsidRDefault="004209DA" w:rsidP="00A61C80">
            <w:pPr>
              <w:ind w:left="-72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07C60C" w14:textId="77777777" w:rsidR="004209DA" w:rsidRPr="00D81608" w:rsidRDefault="006E40CB" w:rsidP="0083289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88,323,89</w:t>
            </w:r>
            <w:r w:rsidR="0083289E" w:rsidRPr="00D81608">
              <w:rPr>
                <w:rFonts w:ascii="Browallia New" w:eastAsia="Arial Unicode MS" w:hAnsi="Browallia New" w:cs="Browallia New"/>
                <w:sz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5A9A1" w14:textId="77777777" w:rsidR="004209DA" w:rsidRPr="00D81608" w:rsidRDefault="004209DA" w:rsidP="00A61C8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19,934,798</w:t>
            </w:r>
          </w:p>
        </w:tc>
      </w:tr>
    </w:tbl>
    <w:p w14:paraId="3BB255E3" w14:textId="3C0777BC" w:rsidR="007E6F41" w:rsidRDefault="007E6F41" w:rsidP="00A30B4D">
      <w:pPr>
        <w:ind w:left="54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p w14:paraId="0589494F" w14:textId="77777777" w:rsidR="00A30B4D" w:rsidRPr="00D81608" w:rsidRDefault="00A30B4D" w:rsidP="0054665B">
      <w:pPr>
        <w:rPr>
          <w:rFonts w:ascii="Browallia New" w:hAnsi="Browallia New" w:cs="Browallia New"/>
          <w:sz w:val="28"/>
        </w:rPr>
      </w:pPr>
    </w:p>
    <w:tbl>
      <w:tblPr>
        <w:tblW w:w="9461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61"/>
      </w:tblGrid>
      <w:tr w:rsidR="00716AED" w:rsidRPr="00D81608" w14:paraId="01B3B998" w14:textId="77777777" w:rsidTr="00D149F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D333CE4" w14:textId="77777777" w:rsidR="00716AED" w:rsidRPr="00D81608" w:rsidRDefault="00716AED" w:rsidP="00D149FD">
            <w:pPr>
              <w:pStyle w:val="BodyText2"/>
              <w:tabs>
                <w:tab w:val="left" w:pos="432"/>
              </w:tabs>
              <w:ind w:left="547" w:right="-14" w:hanging="547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szCs w:val="28"/>
                <w:cs/>
              </w:rPr>
              <w:br w:type="page"/>
            </w:r>
            <w:r w:rsidRPr="00D81608">
              <w:rPr>
                <w:rFonts w:ascii="Browallia New" w:eastAsia="Arial Unicode MS" w:hAnsi="Browallia New" w:cs="Browallia New"/>
                <w:color w:val="4472C4"/>
                <w:sz w:val="28"/>
                <w:szCs w:val="28"/>
                <w:cs/>
              </w:rPr>
              <w:br w:type="page"/>
            </w:r>
            <w:r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</w:tbl>
    <w:p w14:paraId="66E3A9A0" w14:textId="77777777" w:rsidR="00716AED" w:rsidRPr="00D81608" w:rsidRDefault="00716AED" w:rsidP="0054665B">
      <w:pPr>
        <w:rPr>
          <w:rFonts w:ascii="Browallia New" w:hAnsi="Browallia New" w:cs="Browallia New"/>
          <w:sz w:val="28"/>
        </w:rPr>
      </w:pPr>
    </w:p>
    <w:p w14:paraId="46EF3BD0" w14:textId="0BA22355" w:rsidR="004209DA" w:rsidRPr="00D81608" w:rsidRDefault="004209DA" w:rsidP="00716AED">
      <w:pPr>
        <w:jc w:val="thaiDistribute"/>
        <w:rPr>
          <w:rFonts w:ascii="Browallia New" w:eastAsia="Arial Unicode MS" w:hAnsi="Browallia New" w:cs="Browallia New"/>
          <w:sz w:val="28"/>
        </w:rPr>
      </w:pPr>
      <w:r w:rsidRPr="00F42322">
        <w:rPr>
          <w:rFonts w:ascii="Browallia New" w:eastAsia="Arial Unicode MS" w:hAnsi="Browallia New" w:cs="Browallia New"/>
          <w:spacing w:val="-4"/>
          <w:sz w:val="28"/>
          <w:cs/>
          <w:lang w:bidi="th-TH"/>
        </w:rPr>
        <w:t>กลุ่มกิจการมีบริษัทย่อยซึ่งรวมอยู่ในงบการเงินรวมของกลุ่มกิจการ บริษัทย่อยดังกล่าวมีหุ้นทุนเป็นหุ้นสามัญเท่านั้น ซึ่งสัดส่วน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54B650A6" w14:textId="77777777" w:rsidR="007F408B" w:rsidRPr="00D81608" w:rsidRDefault="007F408B" w:rsidP="0054665B">
      <w:pPr>
        <w:rPr>
          <w:rFonts w:ascii="Browallia New" w:hAnsi="Browallia New" w:cs="Browallia New"/>
          <w:sz w:val="28"/>
          <w:lang w:bidi="th-TH"/>
        </w:rPr>
      </w:pPr>
    </w:p>
    <w:p w14:paraId="59E5D1F3" w14:textId="77777777" w:rsidR="004209DA" w:rsidRPr="00D81608" w:rsidRDefault="004209DA" w:rsidP="00716AED">
      <w:pPr>
        <w:jc w:val="thaiDistribute"/>
        <w:rPr>
          <w:rFonts w:ascii="Browallia New" w:eastAsia="Arial Unicode MS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เงินลงทุนในบริษัทย่อยที่มีสาระสำคัญต่อกลุ่มกิจการแสดงดังต่อไปนี้</w:t>
      </w:r>
    </w:p>
    <w:p w14:paraId="564CEE4D" w14:textId="77777777" w:rsidR="00842D26" w:rsidRPr="00D81608" w:rsidRDefault="00842D26" w:rsidP="0054665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8"/>
        </w:rPr>
      </w:pPr>
    </w:p>
    <w:tbl>
      <w:tblPr>
        <w:tblW w:w="9497" w:type="dxa"/>
        <w:tblLayout w:type="fixed"/>
        <w:tblLook w:val="01E0" w:firstRow="1" w:lastRow="1" w:firstColumn="1" w:lastColumn="1" w:noHBand="0" w:noVBand="0"/>
      </w:tblPr>
      <w:tblGrid>
        <w:gridCol w:w="2469"/>
        <w:gridCol w:w="1217"/>
        <w:gridCol w:w="1276"/>
        <w:gridCol w:w="708"/>
        <w:gridCol w:w="709"/>
        <w:gridCol w:w="709"/>
        <w:gridCol w:w="709"/>
        <w:gridCol w:w="850"/>
        <w:gridCol w:w="850"/>
      </w:tblGrid>
      <w:tr w:rsidR="00842D26" w:rsidRPr="00D81608" w14:paraId="1ABBADF9" w14:textId="77777777" w:rsidTr="000120FF">
        <w:trPr>
          <w:trHeight w:val="684"/>
        </w:trPr>
        <w:tc>
          <w:tcPr>
            <w:tcW w:w="2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EF42F" w14:textId="77777777" w:rsidR="00842D26" w:rsidRPr="00D81608" w:rsidRDefault="00842D26" w:rsidP="000120FF">
            <w:pPr>
              <w:ind w:right="-106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35CAA4B6" w14:textId="77777777" w:rsidR="00842D26" w:rsidRPr="00D81608" w:rsidRDefault="00842D26" w:rsidP="000120FF">
            <w:pPr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3A1DBAB3" w14:textId="77777777" w:rsidR="00842D26" w:rsidRPr="00D81608" w:rsidRDefault="00842D26" w:rsidP="000120FF">
            <w:pPr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81608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สถานที่หลักในการ</w:t>
            </w: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ประกอบธุรกิจ/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0440A" w14:textId="77777777" w:rsidR="00842D26" w:rsidRPr="00D81608" w:rsidRDefault="00842D26" w:rsidP="000120FF">
            <w:pPr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EF366" w14:textId="77777777" w:rsidR="00842D26" w:rsidRPr="00D81608" w:rsidRDefault="00842D26" w:rsidP="000120FF">
            <w:pPr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ส่วนได้เสียใน</w:t>
            </w:r>
          </w:p>
          <w:p w14:paraId="251C59A3" w14:textId="77777777" w:rsidR="00842D26" w:rsidRPr="00D81608" w:rsidRDefault="00842D26" w:rsidP="000120FF">
            <w:pPr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ความเป็นเจ้าของ</w:t>
            </w:r>
          </w:p>
          <w:p w14:paraId="4BA783ED" w14:textId="77777777" w:rsidR="00842D26" w:rsidRPr="00D81608" w:rsidRDefault="00842D26" w:rsidP="000120FF">
            <w:pPr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ที่ถือโดยบริษัท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D0066" w14:textId="77777777" w:rsidR="00842D26" w:rsidRPr="00D81608" w:rsidRDefault="00842D26" w:rsidP="000120FF">
            <w:pPr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ส่วนได้เสียใน</w:t>
            </w:r>
          </w:p>
          <w:p w14:paraId="7A853912" w14:textId="77777777" w:rsidR="00842D26" w:rsidRPr="00D81608" w:rsidRDefault="00842D26" w:rsidP="000120FF">
            <w:pPr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ความเป็นเจ้าของที่ถือโดยกลุ่มกิจการ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B56A8" w14:textId="77777777" w:rsidR="00842D26" w:rsidRPr="00D81608" w:rsidRDefault="00842D26" w:rsidP="000120FF">
            <w:pPr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</w:p>
          <w:p w14:paraId="56685341" w14:textId="77777777" w:rsidR="00842D26" w:rsidRPr="00D81608" w:rsidRDefault="00842D26" w:rsidP="000120FF">
            <w:pPr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</w:p>
          <w:p w14:paraId="7B4ED7DA" w14:textId="77777777" w:rsidR="00842D26" w:rsidRPr="00D81608" w:rsidRDefault="00842D26" w:rsidP="000120FF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เงินลงทุนในวิธีราคาทุน</w:t>
            </w:r>
          </w:p>
        </w:tc>
      </w:tr>
      <w:tr w:rsidR="00842D26" w:rsidRPr="00D81608" w14:paraId="314E1294" w14:textId="77777777" w:rsidTr="000120FF">
        <w:trPr>
          <w:trHeight w:val="444"/>
        </w:trPr>
        <w:tc>
          <w:tcPr>
            <w:tcW w:w="2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DF2F7" w14:textId="77777777" w:rsidR="00842D26" w:rsidRPr="00D81608" w:rsidRDefault="00842D26" w:rsidP="000120FF">
            <w:pPr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0B2EA87A" w14:textId="77777777" w:rsidR="00842D26" w:rsidRPr="00D81608" w:rsidRDefault="00842D26" w:rsidP="000120FF">
            <w:pPr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ประเทศที่</w:t>
            </w:r>
          </w:p>
          <w:p w14:paraId="18021362" w14:textId="77777777" w:rsidR="00842D26" w:rsidRPr="00D81608" w:rsidRDefault="00842D26" w:rsidP="000120FF">
            <w:pPr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จดทะเบียนจัดตั้ง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2AE5FE2" w14:textId="77777777" w:rsidR="00842D26" w:rsidRPr="00D81608" w:rsidRDefault="00842D26" w:rsidP="000120FF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16A12D4E" w14:textId="77777777" w:rsidR="00842D26" w:rsidRPr="00D81608" w:rsidRDefault="00842D26" w:rsidP="000120FF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3D8C3" w14:textId="77777777" w:rsidR="00842D26" w:rsidRPr="00D81608" w:rsidRDefault="00842D26" w:rsidP="0001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 xml:space="preserve">.2563 </w:t>
            </w: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F78FE" w14:textId="77777777" w:rsidR="00842D26" w:rsidRPr="00D81608" w:rsidRDefault="00842D26" w:rsidP="0001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พ.ศ.</w:t>
            </w: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2562</w:t>
            </w: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ร้อยละ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1A567" w14:textId="77777777" w:rsidR="00842D26" w:rsidRPr="00D81608" w:rsidRDefault="00842D26" w:rsidP="0001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 xml:space="preserve">.2563 </w:t>
            </w: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34772" w14:textId="77777777" w:rsidR="00842D26" w:rsidRPr="00D81608" w:rsidRDefault="00842D26" w:rsidP="0001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พ.ศ.</w:t>
            </w: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2562</w:t>
            </w: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ร้อยละ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008B0E4" w14:textId="77777777" w:rsidR="00842D26" w:rsidRPr="00D81608" w:rsidRDefault="00842D26" w:rsidP="0001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 xml:space="preserve">.2563 </w:t>
            </w: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876D173" w14:textId="77777777" w:rsidR="00842D26" w:rsidRPr="00D81608" w:rsidRDefault="00842D26" w:rsidP="000120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พ.ศ.</w:t>
            </w: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2562</w:t>
            </w: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</w:t>
            </w:r>
            <w:r w:rsidRPr="00D8160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</w:tr>
      <w:tr w:rsidR="00842D26" w:rsidRPr="00D81608" w14:paraId="6FAF115E" w14:textId="77777777" w:rsidTr="000120FF">
        <w:trPr>
          <w:trHeight w:val="215"/>
        </w:trPr>
        <w:tc>
          <w:tcPr>
            <w:tcW w:w="2469" w:type="dxa"/>
            <w:tcBorders>
              <w:top w:val="single" w:sz="4" w:space="0" w:color="auto"/>
            </w:tcBorders>
          </w:tcPr>
          <w:p w14:paraId="1B2B8B2A" w14:textId="77777777" w:rsidR="00842D26" w:rsidRPr="00D81608" w:rsidRDefault="00842D26" w:rsidP="000120FF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7086841A" w14:textId="77777777" w:rsidR="00842D26" w:rsidRPr="00D81608" w:rsidRDefault="00842D26" w:rsidP="000120FF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386BBF9" w14:textId="77777777" w:rsidR="00842D26" w:rsidRPr="00D81608" w:rsidRDefault="00842D26" w:rsidP="000120FF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2E63A45" w14:textId="77777777" w:rsidR="00842D26" w:rsidRPr="00D81608" w:rsidRDefault="00842D26" w:rsidP="000120F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5561174" w14:textId="77777777" w:rsidR="00842D26" w:rsidRPr="00D81608" w:rsidRDefault="00842D26" w:rsidP="000120F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1E8654E" w14:textId="77777777" w:rsidR="00842D26" w:rsidRPr="00D81608" w:rsidRDefault="00842D26" w:rsidP="000120F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B835D30" w14:textId="77777777" w:rsidR="00842D26" w:rsidRPr="00D81608" w:rsidRDefault="00842D26" w:rsidP="000120F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99B0461" w14:textId="77777777" w:rsidR="00842D26" w:rsidRPr="00D81608" w:rsidRDefault="00842D26" w:rsidP="000120F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B03E683" w14:textId="77777777" w:rsidR="00842D26" w:rsidRPr="00D81608" w:rsidRDefault="00842D26" w:rsidP="000120F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BA6DAB" w:rsidRPr="00D81608" w14:paraId="47F74D7A" w14:textId="77777777" w:rsidTr="0041764D">
        <w:trPr>
          <w:trHeight w:val="60"/>
        </w:trPr>
        <w:tc>
          <w:tcPr>
            <w:tcW w:w="2469" w:type="dxa"/>
            <w:vAlign w:val="bottom"/>
          </w:tcPr>
          <w:p w14:paraId="2A3A44ED" w14:textId="77777777" w:rsidR="00BA6DAB" w:rsidRPr="00D81608" w:rsidRDefault="00BA6DAB" w:rsidP="00BA6DAB">
            <w:pPr>
              <w:pStyle w:val="a"/>
              <w:tabs>
                <w:tab w:val="right" w:pos="9810"/>
              </w:tabs>
              <w:ind w:left="-108" w:right="0"/>
              <w:rPr>
                <w:rFonts w:ascii="Browallia New" w:eastAsia="Angsana New" w:hAnsi="Browallia New" w:cs="Browallia New"/>
                <w:sz w:val="18"/>
                <w:szCs w:val="18"/>
                <w:cs/>
                <w:lang w:val="en-GB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cs/>
              </w:rPr>
              <w:t>บริษัท ดับบลิวเอชเอ วอเตอร์ จำกัด</w:t>
            </w:r>
          </w:p>
        </w:tc>
        <w:tc>
          <w:tcPr>
            <w:tcW w:w="1217" w:type="dxa"/>
          </w:tcPr>
          <w:p w14:paraId="187302A7" w14:textId="77777777" w:rsidR="00BA6DAB" w:rsidRPr="00D81608" w:rsidRDefault="00BA6DAB" w:rsidP="00BA6DAB">
            <w:pPr>
              <w:ind w:right="-72"/>
              <w:jc w:val="center"/>
              <w:rPr>
                <w:rFonts w:ascii="Browallia New" w:hAnsi="Browallia New" w:cs="Browallia New"/>
                <w:noProof/>
                <w:sz w:val="18"/>
                <w:szCs w:val="18"/>
                <w:cs/>
              </w:rPr>
            </w:pPr>
            <w:r w:rsidRPr="00D81608">
              <w:rPr>
                <w:rFonts w:ascii="Browallia New" w:hAnsi="Browallia New" w:cs="Browallia New"/>
                <w:noProof/>
                <w:sz w:val="18"/>
                <w:szCs w:val="18"/>
                <w:cs/>
              </w:rPr>
              <w:t>ไทย</w:t>
            </w:r>
          </w:p>
        </w:tc>
        <w:tc>
          <w:tcPr>
            <w:tcW w:w="1276" w:type="dxa"/>
            <w:vAlign w:val="bottom"/>
          </w:tcPr>
          <w:p w14:paraId="0F39903F" w14:textId="77777777" w:rsidR="00BA6DAB" w:rsidRPr="00D81608" w:rsidRDefault="00BA6DAB" w:rsidP="00BA6DAB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81608">
              <w:rPr>
                <w:rFonts w:ascii="Browallia New" w:hAnsi="Browallia New" w:cs="Browallia New"/>
                <w:sz w:val="18"/>
                <w:szCs w:val="18"/>
                <w:cs/>
              </w:rPr>
              <w:t>พัฒนาบริหารและ</w:t>
            </w:r>
          </w:p>
        </w:tc>
        <w:tc>
          <w:tcPr>
            <w:tcW w:w="708" w:type="dxa"/>
            <w:vAlign w:val="bottom"/>
          </w:tcPr>
          <w:p w14:paraId="2E5F709E" w14:textId="5FC21A0C" w:rsidR="00BA6DAB" w:rsidRPr="00D81608" w:rsidRDefault="00BA6DAB" w:rsidP="0041764D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  <w:t>100</w:t>
            </w:r>
          </w:p>
        </w:tc>
        <w:tc>
          <w:tcPr>
            <w:tcW w:w="709" w:type="dxa"/>
            <w:vAlign w:val="bottom"/>
          </w:tcPr>
          <w:p w14:paraId="1E702BED" w14:textId="77777777" w:rsidR="00BA6DAB" w:rsidRPr="00D81608" w:rsidRDefault="00BA6DAB" w:rsidP="0041764D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  <w:t>100</w:t>
            </w:r>
          </w:p>
        </w:tc>
        <w:tc>
          <w:tcPr>
            <w:tcW w:w="709" w:type="dxa"/>
            <w:vAlign w:val="bottom"/>
          </w:tcPr>
          <w:p w14:paraId="5051E45C" w14:textId="5D5D52F7" w:rsidR="00BA6DAB" w:rsidRPr="00D81608" w:rsidRDefault="00BA6DAB" w:rsidP="0041764D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cs/>
                <w:lang w:val="th-TH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709" w:type="dxa"/>
            <w:vAlign w:val="bottom"/>
          </w:tcPr>
          <w:p w14:paraId="70B27F47" w14:textId="77777777" w:rsidR="00BA6DAB" w:rsidRPr="00D81608" w:rsidRDefault="00BA6DAB" w:rsidP="0041764D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cs/>
                <w:lang w:val="th-TH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C9A92D" w14:textId="6C770464" w:rsidR="00BA6DAB" w:rsidRPr="0041764D" w:rsidRDefault="00BA6DAB" w:rsidP="0041764D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rtl/>
                <w:cs/>
                <w:lang w:val="th-TH"/>
              </w:rPr>
            </w:pPr>
            <w:r w:rsidRPr="0041764D">
              <w:rPr>
                <w:rFonts w:ascii="Browallia New" w:hAnsi="Browallia New" w:cs="Browallia New"/>
                <w:sz w:val="18"/>
                <w:szCs w:val="18"/>
              </w:rPr>
              <w:t>301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6BE9DA" w14:textId="1DD7F1A4" w:rsidR="00BA6DAB" w:rsidRPr="0041764D" w:rsidRDefault="00BA6DAB" w:rsidP="0041764D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cs/>
                <w:lang w:val="th-TH"/>
              </w:rPr>
            </w:pPr>
            <w:r w:rsidRPr="0041764D">
              <w:rPr>
                <w:rFonts w:ascii="Browallia New" w:hAnsi="Browallia New" w:cs="Browallia New"/>
                <w:sz w:val="18"/>
                <w:szCs w:val="18"/>
              </w:rPr>
              <w:t>101</w:t>
            </w:r>
          </w:p>
        </w:tc>
      </w:tr>
      <w:tr w:rsidR="00BA6DAB" w:rsidRPr="00D81608" w14:paraId="4D28D204" w14:textId="77777777" w:rsidTr="0041764D">
        <w:trPr>
          <w:trHeight w:val="60"/>
        </w:trPr>
        <w:tc>
          <w:tcPr>
            <w:tcW w:w="2469" w:type="dxa"/>
            <w:vAlign w:val="bottom"/>
          </w:tcPr>
          <w:p w14:paraId="75640FC4" w14:textId="77777777" w:rsidR="00BA6DAB" w:rsidRPr="00D81608" w:rsidRDefault="00BA6DAB" w:rsidP="00BA6DAB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17" w:type="dxa"/>
          </w:tcPr>
          <w:p w14:paraId="1ABDD93A" w14:textId="77777777" w:rsidR="00BA6DAB" w:rsidRPr="00D81608" w:rsidRDefault="00BA6DAB" w:rsidP="00BA6DAB">
            <w:pPr>
              <w:ind w:right="-72"/>
              <w:jc w:val="center"/>
              <w:rPr>
                <w:rFonts w:ascii="Browallia New" w:hAnsi="Browallia New" w:cs="Browallia New"/>
                <w:noProof/>
                <w:sz w:val="18"/>
                <w:szCs w:val="18"/>
                <w:cs/>
              </w:rPr>
            </w:pPr>
          </w:p>
        </w:tc>
        <w:tc>
          <w:tcPr>
            <w:tcW w:w="1276" w:type="dxa"/>
            <w:vAlign w:val="bottom"/>
          </w:tcPr>
          <w:p w14:paraId="004345D7" w14:textId="77777777" w:rsidR="00BA6DAB" w:rsidRPr="00D81608" w:rsidRDefault="00BA6DAB" w:rsidP="00BA6DAB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81608">
              <w:rPr>
                <w:rFonts w:ascii="Browallia New" w:hAnsi="Browallia New" w:cs="Browallia New"/>
                <w:sz w:val="18"/>
                <w:szCs w:val="18"/>
                <w:cs/>
              </w:rPr>
              <w:t>จัดการทรัพยากรน้ำ</w:t>
            </w:r>
          </w:p>
        </w:tc>
        <w:tc>
          <w:tcPr>
            <w:tcW w:w="708" w:type="dxa"/>
            <w:vAlign w:val="bottom"/>
          </w:tcPr>
          <w:p w14:paraId="2FDAEC53" w14:textId="77777777" w:rsidR="00BA6DAB" w:rsidRPr="00D81608" w:rsidRDefault="00BA6DAB" w:rsidP="0041764D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9" w:type="dxa"/>
            <w:vAlign w:val="bottom"/>
          </w:tcPr>
          <w:p w14:paraId="7CA8EDDD" w14:textId="77777777" w:rsidR="00BA6DAB" w:rsidRPr="00D81608" w:rsidRDefault="00BA6DAB" w:rsidP="0041764D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9" w:type="dxa"/>
            <w:vAlign w:val="bottom"/>
          </w:tcPr>
          <w:p w14:paraId="77BA2AF9" w14:textId="77777777" w:rsidR="00BA6DAB" w:rsidRPr="00D81608" w:rsidRDefault="00BA6DAB" w:rsidP="0041764D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709" w:type="dxa"/>
            <w:vAlign w:val="bottom"/>
          </w:tcPr>
          <w:p w14:paraId="3C0F7DAE" w14:textId="77777777" w:rsidR="00BA6DAB" w:rsidRPr="00D81608" w:rsidRDefault="00BA6DAB" w:rsidP="0041764D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955535A" w14:textId="76321017" w:rsidR="00BA6DAB" w:rsidRPr="0041764D" w:rsidRDefault="00BA6DAB" w:rsidP="0041764D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96B870E" w14:textId="27E0CD55" w:rsidR="00BA6DAB" w:rsidRPr="0041764D" w:rsidRDefault="00BA6DAB" w:rsidP="0041764D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cs/>
                <w:lang w:val="th-TH"/>
              </w:rPr>
            </w:pPr>
          </w:p>
        </w:tc>
      </w:tr>
      <w:tr w:rsidR="00D33212" w:rsidRPr="00D81608" w14:paraId="6E2A54D5" w14:textId="77777777" w:rsidTr="0041764D">
        <w:trPr>
          <w:trHeight w:val="60"/>
        </w:trPr>
        <w:tc>
          <w:tcPr>
            <w:tcW w:w="2469" w:type="dxa"/>
          </w:tcPr>
          <w:p w14:paraId="320DCA8E" w14:textId="77777777" w:rsidR="00D33212" w:rsidRPr="00D81608" w:rsidRDefault="00D33212" w:rsidP="00D33212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sz w:val="18"/>
                <w:szCs w:val="18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cs/>
              </w:rPr>
              <w:t xml:space="preserve">บริษัท ดับบลิวเอชเอ เอ็นเนอร์ยี่ จำกัด </w:t>
            </w:r>
          </w:p>
          <w:p w14:paraId="56208107" w14:textId="77777777" w:rsidR="00D33212" w:rsidRPr="0041764D" w:rsidRDefault="00D33212" w:rsidP="00D33212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cs/>
              </w:rPr>
              <w:t xml:space="preserve">   และบริษัทย่อย</w:t>
            </w:r>
          </w:p>
        </w:tc>
        <w:tc>
          <w:tcPr>
            <w:tcW w:w="1217" w:type="dxa"/>
          </w:tcPr>
          <w:p w14:paraId="3802C269" w14:textId="77777777" w:rsidR="00D33212" w:rsidRPr="00D81608" w:rsidRDefault="00D33212" w:rsidP="00D33212">
            <w:pPr>
              <w:ind w:right="-72"/>
              <w:jc w:val="center"/>
              <w:rPr>
                <w:rFonts w:ascii="Browallia New" w:hAnsi="Browallia New" w:cs="Browallia New"/>
                <w:noProof/>
                <w:sz w:val="18"/>
                <w:szCs w:val="18"/>
                <w:cs/>
              </w:rPr>
            </w:pPr>
            <w:r w:rsidRPr="00D81608">
              <w:rPr>
                <w:rFonts w:ascii="Browallia New" w:hAnsi="Browallia New" w:cs="Browallia New"/>
                <w:noProof/>
                <w:sz w:val="18"/>
                <w:szCs w:val="18"/>
                <w:cs/>
              </w:rPr>
              <w:t>ไทย</w:t>
            </w:r>
          </w:p>
        </w:tc>
        <w:tc>
          <w:tcPr>
            <w:tcW w:w="1276" w:type="dxa"/>
          </w:tcPr>
          <w:p w14:paraId="5CE8F9F4" w14:textId="77777777" w:rsidR="00D33212" w:rsidRPr="00D81608" w:rsidRDefault="00D33212" w:rsidP="00D33212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81608">
              <w:rPr>
                <w:rFonts w:ascii="Browallia New" w:hAnsi="Browallia New" w:cs="Browallia New"/>
                <w:sz w:val="18"/>
                <w:szCs w:val="18"/>
              </w:rPr>
              <w:t>Holding Company</w:t>
            </w:r>
          </w:p>
        </w:tc>
        <w:tc>
          <w:tcPr>
            <w:tcW w:w="708" w:type="dxa"/>
            <w:vAlign w:val="bottom"/>
          </w:tcPr>
          <w:p w14:paraId="70C9EE3D" w14:textId="346E2B02" w:rsidR="00D33212" w:rsidRPr="00D81608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cs/>
                <w:lang w:val="th-TH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  <w:t>100</w:t>
            </w:r>
          </w:p>
        </w:tc>
        <w:tc>
          <w:tcPr>
            <w:tcW w:w="709" w:type="dxa"/>
            <w:vAlign w:val="bottom"/>
          </w:tcPr>
          <w:p w14:paraId="0DC589E2" w14:textId="77777777" w:rsidR="00D33212" w:rsidRPr="00D81608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cs/>
                <w:lang w:val="th-TH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  <w:t>100</w:t>
            </w:r>
          </w:p>
        </w:tc>
        <w:tc>
          <w:tcPr>
            <w:tcW w:w="709" w:type="dxa"/>
            <w:vAlign w:val="bottom"/>
          </w:tcPr>
          <w:p w14:paraId="6E474FFB" w14:textId="6044AD30" w:rsidR="00D33212" w:rsidRPr="00D81608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cs/>
                <w:lang w:val="th-TH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709" w:type="dxa"/>
            <w:vAlign w:val="bottom"/>
          </w:tcPr>
          <w:p w14:paraId="40D448D2" w14:textId="77777777" w:rsidR="00D33212" w:rsidRPr="00D81608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cs/>
                <w:lang w:val="th-TH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cs/>
                <w:lang w:val="th-TH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AFA64DA" w14:textId="3585DE46" w:rsidR="00D33212" w:rsidRPr="0041764D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cs/>
                <w:lang w:val="th-TH"/>
              </w:rPr>
            </w:pPr>
            <w:r w:rsidRPr="0041764D">
              <w:rPr>
                <w:rFonts w:ascii="Browallia New" w:hAnsi="Browallia New" w:cs="Browallia New"/>
                <w:sz w:val="18"/>
                <w:szCs w:val="18"/>
              </w:rPr>
              <w:t>9,178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FBBA63" w14:textId="6BACFF84" w:rsidR="00D33212" w:rsidRPr="0041764D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cs/>
                <w:lang w:val="th-TH"/>
              </w:rPr>
            </w:pPr>
            <w:r w:rsidRPr="0041764D">
              <w:rPr>
                <w:rFonts w:ascii="Browallia New" w:hAnsi="Browallia New" w:cs="Browallia New"/>
                <w:sz w:val="18"/>
                <w:szCs w:val="18"/>
              </w:rPr>
              <w:t>9,178</w:t>
            </w:r>
          </w:p>
        </w:tc>
      </w:tr>
      <w:tr w:rsidR="00D33212" w:rsidRPr="00D81608" w14:paraId="61B121E3" w14:textId="77777777" w:rsidTr="0041764D">
        <w:trPr>
          <w:trHeight w:val="60"/>
        </w:trPr>
        <w:tc>
          <w:tcPr>
            <w:tcW w:w="2469" w:type="dxa"/>
          </w:tcPr>
          <w:p w14:paraId="69056CA8" w14:textId="77777777" w:rsidR="00D33212" w:rsidRPr="00D81608" w:rsidRDefault="00D33212" w:rsidP="00D33212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cs/>
              </w:rPr>
              <w:t xml:space="preserve">   บริษัท ดับบลิวเอชเอ เอ็นเนอร์ยี่ </w:t>
            </w:r>
            <w:r w:rsidRPr="00D81608">
              <w:rPr>
                <w:rFonts w:ascii="Browallia New" w:eastAsia="Angsana New" w:hAnsi="Browallia New" w:cs="Browallia New"/>
                <w:sz w:val="18"/>
                <w:szCs w:val="18"/>
                <w:u w:color="FFFFFF"/>
                <w:lang w:val="en-GB"/>
              </w:rPr>
              <w:t>2</w:t>
            </w:r>
            <w:r w:rsidRPr="00D81608">
              <w:rPr>
                <w:rFonts w:ascii="Browallia New" w:eastAsia="Angsana New" w:hAnsi="Browallia New" w:cs="Browallia New"/>
                <w:sz w:val="18"/>
                <w:szCs w:val="18"/>
              </w:rPr>
              <w:t xml:space="preserve"> </w:t>
            </w:r>
            <w:r w:rsidRPr="00D81608">
              <w:rPr>
                <w:rFonts w:ascii="Browallia New" w:eastAsia="Angsana New" w:hAnsi="Browallia New" w:cs="Browallia New"/>
                <w:sz w:val="18"/>
                <w:szCs w:val="18"/>
                <w:cs/>
              </w:rPr>
              <w:t>จำกัด</w:t>
            </w:r>
          </w:p>
        </w:tc>
        <w:tc>
          <w:tcPr>
            <w:tcW w:w="1217" w:type="dxa"/>
          </w:tcPr>
          <w:p w14:paraId="10265DD9" w14:textId="77777777" w:rsidR="00D33212" w:rsidRPr="00D81608" w:rsidRDefault="00D33212" w:rsidP="00D33212">
            <w:pPr>
              <w:ind w:right="-72"/>
              <w:jc w:val="center"/>
              <w:rPr>
                <w:rFonts w:ascii="Browallia New" w:hAnsi="Browallia New" w:cs="Browallia New"/>
                <w:noProof/>
                <w:sz w:val="18"/>
                <w:szCs w:val="18"/>
                <w:cs/>
              </w:rPr>
            </w:pPr>
            <w:r w:rsidRPr="00D81608">
              <w:rPr>
                <w:rFonts w:ascii="Browallia New" w:hAnsi="Browallia New" w:cs="Browallia New"/>
                <w:noProof/>
                <w:sz w:val="18"/>
                <w:szCs w:val="18"/>
                <w:cs/>
              </w:rPr>
              <w:t>ไทย</w:t>
            </w:r>
          </w:p>
        </w:tc>
        <w:tc>
          <w:tcPr>
            <w:tcW w:w="1276" w:type="dxa"/>
          </w:tcPr>
          <w:p w14:paraId="2AEB0821" w14:textId="77777777" w:rsidR="00D33212" w:rsidRPr="00D81608" w:rsidRDefault="00D33212" w:rsidP="00D33212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81608">
              <w:rPr>
                <w:rFonts w:ascii="Browallia New" w:hAnsi="Browallia New" w:cs="Browallia New"/>
                <w:sz w:val="18"/>
                <w:szCs w:val="18"/>
              </w:rPr>
              <w:t>Holding Company</w:t>
            </w:r>
          </w:p>
        </w:tc>
        <w:tc>
          <w:tcPr>
            <w:tcW w:w="708" w:type="dxa"/>
            <w:vAlign w:val="bottom"/>
          </w:tcPr>
          <w:p w14:paraId="15A3999B" w14:textId="0174ADBE" w:rsidR="00D33212" w:rsidRPr="00D81608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cs/>
                <w:lang w:val="th-TH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40488AF4" w14:textId="77777777" w:rsidR="00D33212" w:rsidRPr="00D81608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cs/>
                <w:lang w:val="th-TH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A077C98" w14:textId="45B4F403" w:rsidR="00D33212" w:rsidRPr="00D81608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709" w:type="dxa"/>
            <w:vAlign w:val="bottom"/>
          </w:tcPr>
          <w:p w14:paraId="4C43B7C6" w14:textId="77777777" w:rsidR="00D33212" w:rsidRPr="00D81608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EDF7A0" w14:textId="66D34DDB" w:rsidR="00D33212" w:rsidRPr="0041764D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  <w:r w:rsidRPr="0041764D">
              <w:rPr>
                <w:rFonts w:ascii="Browallia New" w:hAnsi="Browallia New" w:cs="Browallia New"/>
                <w:sz w:val="18"/>
                <w:szCs w:val="18"/>
              </w:rPr>
              <w:t>7,270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41A704" w14:textId="535EC1C5" w:rsidR="00D33212" w:rsidRPr="0041764D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  <w:r w:rsidRPr="0041764D">
              <w:rPr>
                <w:rFonts w:ascii="Browallia New" w:hAnsi="Browallia New" w:cs="Browallia New"/>
                <w:sz w:val="18"/>
                <w:szCs w:val="18"/>
              </w:rPr>
              <w:t>7,270</w:t>
            </w:r>
          </w:p>
        </w:tc>
      </w:tr>
      <w:tr w:rsidR="00D33212" w:rsidRPr="00D81608" w14:paraId="0132990C" w14:textId="77777777" w:rsidTr="0041764D">
        <w:trPr>
          <w:trHeight w:val="60"/>
        </w:trPr>
        <w:tc>
          <w:tcPr>
            <w:tcW w:w="2469" w:type="dxa"/>
          </w:tcPr>
          <w:p w14:paraId="636DEEB5" w14:textId="77777777" w:rsidR="00D33212" w:rsidRPr="00D81608" w:rsidRDefault="00D33212" w:rsidP="00D33212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cs/>
              </w:rPr>
              <w:t xml:space="preserve">   บริษัท ดับบลิวเอชเอ โซล่าร์ จำกัด</w:t>
            </w:r>
          </w:p>
        </w:tc>
        <w:tc>
          <w:tcPr>
            <w:tcW w:w="1217" w:type="dxa"/>
          </w:tcPr>
          <w:p w14:paraId="0B6B8F84" w14:textId="77777777" w:rsidR="00D33212" w:rsidRPr="00D81608" w:rsidRDefault="00D33212" w:rsidP="00D33212">
            <w:pPr>
              <w:ind w:right="-72"/>
              <w:jc w:val="center"/>
              <w:rPr>
                <w:rFonts w:ascii="Browallia New" w:hAnsi="Browallia New" w:cs="Browallia New"/>
                <w:noProof/>
                <w:sz w:val="18"/>
                <w:szCs w:val="18"/>
                <w:cs/>
              </w:rPr>
            </w:pPr>
            <w:r w:rsidRPr="00D81608">
              <w:rPr>
                <w:rFonts w:ascii="Browallia New" w:hAnsi="Browallia New" w:cs="Browallia New"/>
                <w:noProof/>
                <w:sz w:val="18"/>
                <w:szCs w:val="18"/>
                <w:cs/>
              </w:rPr>
              <w:t>ไทย</w:t>
            </w:r>
          </w:p>
        </w:tc>
        <w:tc>
          <w:tcPr>
            <w:tcW w:w="1276" w:type="dxa"/>
          </w:tcPr>
          <w:p w14:paraId="386D74CC" w14:textId="77777777" w:rsidR="00D33212" w:rsidRPr="00D81608" w:rsidRDefault="00D33212" w:rsidP="00D33212">
            <w:pPr>
              <w:ind w:right="-212"/>
              <w:rPr>
                <w:rFonts w:ascii="Browallia New" w:hAnsi="Browallia New" w:cs="Browallia New"/>
                <w:sz w:val="18"/>
                <w:szCs w:val="18"/>
              </w:rPr>
            </w:pPr>
            <w:r w:rsidRPr="00D81608">
              <w:rPr>
                <w:rFonts w:ascii="Browallia New" w:hAnsi="Browallia New" w:cs="Browallia New"/>
                <w:sz w:val="18"/>
                <w:szCs w:val="18"/>
                <w:cs/>
              </w:rPr>
              <w:t>ผลิตและจำหน่ายไฟฟ้า</w:t>
            </w:r>
          </w:p>
        </w:tc>
        <w:tc>
          <w:tcPr>
            <w:tcW w:w="708" w:type="dxa"/>
            <w:vAlign w:val="bottom"/>
          </w:tcPr>
          <w:p w14:paraId="5A2698A4" w14:textId="743A0678" w:rsidR="00D33212" w:rsidRPr="00D81608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bottom"/>
          </w:tcPr>
          <w:p w14:paraId="15BA9FF3" w14:textId="77777777" w:rsidR="00D33212" w:rsidRPr="00D81608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bottom"/>
          </w:tcPr>
          <w:p w14:paraId="3396F4FC" w14:textId="4A01EE4E" w:rsidR="00D33212" w:rsidRPr="00D81608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  <w:t>100</w:t>
            </w:r>
          </w:p>
        </w:tc>
        <w:tc>
          <w:tcPr>
            <w:tcW w:w="709" w:type="dxa"/>
            <w:vAlign w:val="bottom"/>
          </w:tcPr>
          <w:p w14:paraId="41413ADE" w14:textId="77777777" w:rsidR="00D33212" w:rsidRPr="00D81608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  <w:t>100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7C2FE2" w14:textId="753C7C07" w:rsidR="00D33212" w:rsidRPr="0041764D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</w:pPr>
            <w:r w:rsidRPr="0041764D">
              <w:rPr>
                <w:rFonts w:ascii="Browallia New" w:hAnsi="Browallia New" w:cs="Browallia New"/>
                <w:sz w:val="18"/>
                <w:szCs w:val="18"/>
              </w:rPr>
              <w:t>350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45FE1D" w14:textId="2C6F141A" w:rsidR="00D33212" w:rsidRPr="0041764D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</w:pPr>
            <w:r w:rsidRPr="0041764D">
              <w:rPr>
                <w:rFonts w:ascii="Browallia New" w:hAnsi="Browallia New" w:cs="Browallia New"/>
                <w:sz w:val="18"/>
                <w:szCs w:val="18"/>
              </w:rPr>
              <w:t>200</w:t>
            </w:r>
          </w:p>
        </w:tc>
      </w:tr>
      <w:tr w:rsidR="00D33212" w:rsidRPr="00D81608" w14:paraId="6B4D73E5" w14:textId="77777777" w:rsidTr="004145DD">
        <w:trPr>
          <w:trHeight w:val="60"/>
        </w:trPr>
        <w:tc>
          <w:tcPr>
            <w:tcW w:w="2469" w:type="dxa"/>
          </w:tcPr>
          <w:p w14:paraId="0D26143D" w14:textId="77777777" w:rsidR="00D33212" w:rsidRPr="00D81608" w:rsidRDefault="00D33212" w:rsidP="00D33212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cs/>
              </w:rPr>
              <w:t xml:space="preserve">บริษัท ดับบลิวเอชเอยูพี อินเตอร์เนชั่นแนล </w:t>
            </w:r>
            <w:r w:rsidRPr="00D81608">
              <w:rPr>
                <w:rFonts w:ascii="Browallia New" w:eastAsia="Angsana New" w:hAnsi="Browallia New" w:cs="Browallia New"/>
                <w:sz w:val="18"/>
                <w:szCs w:val="18"/>
              </w:rPr>
              <w:br/>
              <w:t xml:space="preserve">   </w:t>
            </w:r>
            <w:r w:rsidRPr="00D81608">
              <w:rPr>
                <w:rFonts w:ascii="Browallia New" w:eastAsia="Angsana New" w:hAnsi="Browallia New" w:cs="Browallia New"/>
                <w:sz w:val="18"/>
                <w:szCs w:val="18"/>
                <w:cs/>
              </w:rPr>
              <w:t>จำกัด และบริษัทย่อย</w:t>
            </w:r>
          </w:p>
        </w:tc>
        <w:tc>
          <w:tcPr>
            <w:tcW w:w="1217" w:type="dxa"/>
          </w:tcPr>
          <w:p w14:paraId="08E32874" w14:textId="77777777" w:rsidR="00D33212" w:rsidRPr="00D81608" w:rsidRDefault="00D33212" w:rsidP="00D33212">
            <w:pPr>
              <w:ind w:right="-72"/>
              <w:jc w:val="center"/>
              <w:rPr>
                <w:rFonts w:ascii="Browallia New" w:hAnsi="Browallia New" w:cs="Browallia New"/>
                <w:noProof/>
                <w:sz w:val="18"/>
                <w:szCs w:val="18"/>
                <w:cs/>
              </w:rPr>
            </w:pPr>
            <w:r w:rsidRPr="00D81608">
              <w:rPr>
                <w:rFonts w:ascii="Browallia New" w:hAnsi="Browallia New" w:cs="Browallia New"/>
                <w:noProof/>
                <w:sz w:val="18"/>
                <w:szCs w:val="18"/>
                <w:cs/>
              </w:rPr>
              <w:t>ไทย</w:t>
            </w:r>
          </w:p>
        </w:tc>
        <w:tc>
          <w:tcPr>
            <w:tcW w:w="1276" w:type="dxa"/>
          </w:tcPr>
          <w:p w14:paraId="0D93A347" w14:textId="77777777" w:rsidR="00D33212" w:rsidRPr="00D81608" w:rsidRDefault="00D33212" w:rsidP="00D33212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81608">
              <w:rPr>
                <w:rFonts w:ascii="Browallia New" w:hAnsi="Browallia New" w:cs="Browallia New"/>
                <w:sz w:val="18"/>
                <w:szCs w:val="18"/>
              </w:rPr>
              <w:t>Holding Company</w:t>
            </w:r>
          </w:p>
        </w:tc>
        <w:tc>
          <w:tcPr>
            <w:tcW w:w="708" w:type="dxa"/>
          </w:tcPr>
          <w:p w14:paraId="73EB8E4E" w14:textId="3E684E4D" w:rsidR="00D33212" w:rsidRPr="00D81608" w:rsidRDefault="004145DD" w:rsidP="004145DD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eastAsia="Angsana New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709" w:type="dxa"/>
          </w:tcPr>
          <w:p w14:paraId="2EBF2EAD" w14:textId="77777777" w:rsidR="00D33212" w:rsidRPr="00D81608" w:rsidRDefault="00D33212" w:rsidP="004145DD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</w:rPr>
              <w:t>100</w:t>
            </w:r>
          </w:p>
        </w:tc>
        <w:tc>
          <w:tcPr>
            <w:tcW w:w="709" w:type="dxa"/>
          </w:tcPr>
          <w:p w14:paraId="776E671B" w14:textId="472010A9" w:rsidR="00D33212" w:rsidRPr="00D81608" w:rsidRDefault="00D33212" w:rsidP="004145DD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  <w:t>-</w:t>
            </w:r>
          </w:p>
        </w:tc>
        <w:tc>
          <w:tcPr>
            <w:tcW w:w="709" w:type="dxa"/>
          </w:tcPr>
          <w:p w14:paraId="617662DA" w14:textId="77777777" w:rsidR="00D33212" w:rsidRPr="00D81608" w:rsidRDefault="00D33212" w:rsidP="004145DD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5BB42B4" w14:textId="3C62F127" w:rsidR="00D33212" w:rsidRPr="0041764D" w:rsidRDefault="00D33212" w:rsidP="004145DD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45</w:t>
            </w:r>
          </w:p>
        </w:tc>
        <w:tc>
          <w:tcPr>
            <w:tcW w:w="850" w:type="dxa"/>
            <w:shd w:val="clear" w:color="auto" w:fill="auto"/>
          </w:tcPr>
          <w:p w14:paraId="4BFAB062" w14:textId="3ACA387D" w:rsidR="00D33212" w:rsidRPr="0041764D" w:rsidRDefault="00D33212" w:rsidP="004145DD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</w:pPr>
            <w:r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45</w:t>
            </w:r>
          </w:p>
        </w:tc>
      </w:tr>
      <w:tr w:rsidR="00D33212" w:rsidRPr="00D81608" w14:paraId="76F0A2BA" w14:textId="77777777" w:rsidTr="0041764D">
        <w:trPr>
          <w:trHeight w:val="60"/>
        </w:trPr>
        <w:tc>
          <w:tcPr>
            <w:tcW w:w="2469" w:type="dxa"/>
            <w:vAlign w:val="bottom"/>
          </w:tcPr>
          <w:p w14:paraId="1563FF4C" w14:textId="77777777" w:rsidR="00D33212" w:rsidRPr="00D81608" w:rsidRDefault="00D33212" w:rsidP="00D33212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sz w:val="18"/>
                <w:szCs w:val="18"/>
                <w:cs/>
                <w:lang w:val="en-GB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cs/>
              </w:rPr>
              <w:t xml:space="preserve">   </w:t>
            </w:r>
            <w:r w:rsidRPr="00D81608">
              <w:rPr>
                <w:rFonts w:ascii="Browallia New" w:eastAsia="Angsana New" w:hAnsi="Browallia New" w:cs="Browallia New"/>
                <w:sz w:val="18"/>
                <w:szCs w:val="18"/>
              </w:rPr>
              <w:t xml:space="preserve">WHAUP (SG) </w:t>
            </w:r>
            <w:r w:rsidRPr="00D81608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1</w:t>
            </w:r>
            <w:r w:rsidRPr="00D81608">
              <w:rPr>
                <w:rFonts w:ascii="Browallia New" w:eastAsia="Angsana New" w:hAnsi="Browallia New" w:cs="Browallia New"/>
                <w:sz w:val="18"/>
                <w:szCs w:val="18"/>
                <w:cs/>
              </w:rPr>
              <w:t xml:space="preserve"> </w:t>
            </w:r>
            <w:r w:rsidRPr="00D81608">
              <w:rPr>
                <w:rFonts w:ascii="Browallia New" w:eastAsia="Angsana New" w:hAnsi="Browallia New" w:cs="Browallia New"/>
                <w:sz w:val="18"/>
                <w:szCs w:val="18"/>
              </w:rPr>
              <w:t>PTE. L</w:t>
            </w:r>
            <w:r w:rsidRPr="00D81608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 xml:space="preserve">TD </w:t>
            </w:r>
            <w:r w:rsidRPr="00D81608">
              <w:rPr>
                <w:rFonts w:ascii="Browallia New" w:eastAsia="Angsana New" w:hAnsi="Browallia New" w:cs="Browallia New"/>
                <w:sz w:val="18"/>
                <w:szCs w:val="18"/>
                <w:cs/>
                <w:lang w:val="en-GB"/>
              </w:rPr>
              <w:t>และบริษัทย่อย</w:t>
            </w:r>
          </w:p>
        </w:tc>
        <w:tc>
          <w:tcPr>
            <w:tcW w:w="1217" w:type="dxa"/>
          </w:tcPr>
          <w:p w14:paraId="3845B7B0" w14:textId="77777777" w:rsidR="00D33212" w:rsidRPr="00D81608" w:rsidRDefault="00D33212" w:rsidP="00D33212">
            <w:pPr>
              <w:ind w:right="-72"/>
              <w:jc w:val="center"/>
              <w:rPr>
                <w:rFonts w:ascii="Browallia New" w:hAnsi="Browallia New" w:cs="Browallia New"/>
                <w:noProof/>
                <w:sz w:val="18"/>
                <w:szCs w:val="18"/>
                <w:cs/>
              </w:rPr>
            </w:pPr>
            <w:r w:rsidRPr="00D81608">
              <w:rPr>
                <w:rFonts w:ascii="Browallia New" w:hAnsi="Browallia New" w:cs="Browallia New"/>
                <w:noProof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1276" w:type="dxa"/>
            <w:vAlign w:val="bottom"/>
          </w:tcPr>
          <w:p w14:paraId="65A4B3CD" w14:textId="77777777" w:rsidR="00D33212" w:rsidRPr="00D81608" w:rsidRDefault="00D33212" w:rsidP="00D33212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81608">
              <w:rPr>
                <w:rFonts w:ascii="Browallia New" w:hAnsi="Browallia New" w:cs="Browallia New"/>
                <w:sz w:val="18"/>
                <w:szCs w:val="18"/>
              </w:rPr>
              <w:t>Holding Company</w:t>
            </w:r>
          </w:p>
        </w:tc>
        <w:tc>
          <w:tcPr>
            <w:tcW w:w="708" w:type="dxa"/>
            <w:vAlign w:val="bottom"/>
          </w:tcPr>
          <w:p w14:paraId="7A92A9A5" w14:textId="2185CA92" w:rsidR="00D33212" w:rsidRPr="00D81608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bottom"/>
          </w:tcPr>
          <w:p w14:paraId="6783078A" w14:textId="77777777" w:rsidR="00D33212" w:rsidRPr="00D81608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bottom"/>
          </w:tcPr>
          <w:p w14:paraId="28C528DA" w14:textId="342BF392" w:rsidR="00D33212" w:rsidRPr="00D81608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u w:color="FFFFFF"/>
                <w:cs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  <w:t>100</w:t>
            </w:r>
          </w:p>
        </w:tc>
        <w:tc>
          <w:tcPr>
            <w:tcW w:w="709" w:type="dxa"/>
            <w:vAlign w:val="bottom"/>
          </w:tcPr>
          <w:p w14:paraId="2EBD065E" w14:textId="77777777" w:rsidR="00D33212" w:rsidRPr="00D81608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u w:color="FFFFFF"/>
                <w:cs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  <w:t>100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AA0F74" w14:textId="7AE5ECA5" w:rsidR="00D33212" w:rsidRPr="0041764D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</w:pPr>
            <w:r w:rsidRPr="0041764D">
              <w:rPr>
                <w:rFonts w:ascii="Browallia New" w:hAnsi="Browallia New" w:cs="Browallia New"/>
                <w:sz w:val="18"/>
                <w:szCs w:val="18"/>
              </w:rPr>
              <w:t>43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B1F9DAC" w14:textId="61B482F4" w:rsidR="00D33212" w:rsidRPr="0041764D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</w:pPr>
            <w:r w:rsidRPr="0041764D">
              <w:rPr>
                <w:rFonts w:ascii="Browallia New" w:hAnsi="Browallia New" w:cs="Browallia New"/>
                <w:sz w:val="18"/>
                <w:szCs w:val="18"/>
              </w:rPr>
              <w:t>43</w:t>
            </w:r>
          </w:p>
        </w:tc>
      </w:tr>
      <w:tr w:rsidR="00D33212" w:rsidRPr="00D81608" w14:paraId="69FD7D26" w14:textId="77777777" w:rsidTr="0041764D">
        <w:trPr>
          <w:trHeight w:val="60"/>
        </w:trPr>
        <w:tc>
          <w:tcPr>
            <w:tcW w:w="2469" w:type="dxa"/>
            <w:vAlign w:val="bottom"/>
          </w:tcPr>
          <w:p w14:paraId="089FB235" w14:textId="77777777" w:rsidR="00D33212" w:rsidRPr="00D81608" w:rsidRDefault="00D33212" w:rsidP="00D33212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sz w:val="18"/>
                <w:szCs w:val="18"/>
                <w:cs/>
                <w:lang w:val="en-GB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cs/>
              </w:rPr>
              <w:t xml:space="preserve">   </w:t>
            </w:r>
            <w:r w:rsidRPr="00D81608">
              <w:rPr>
                <w:rFonts w:ascii="Browallia New" w:eastAsia="Angsana New" w:hAnsi="Browallia New" w:cs="Browallia New"/>
                <w:sz w:val="18"/>
                <w:szCs w:val="18"/>
              </w:rPr>
              <w:t xml:space="preserve">WHAUP (SG) </w:t>
            </w:r>
            <w:r w:rsidRPr="00D81608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2</w:t>
            </w:r>
            <w:r w:rsidRPr="00D81608">
              <w:rPr>
                <w:rFonts w:ascii="Browallia New" w:eastAsia="Angsana New" w:hAnsi="Browallia New" w:cs="Browallia New"/>
                <w:sz w:val="18"/>
                <w:szCs w:val="18"/>
                <w:cs/>
              </w:rPr>
              <w:t xml:space="preserve"> </w:t>
            </w:r>
            <w:r w:rsidRPr="00D81608">
              <w:rPr>
                <w:rFonts w:ascii="Browallia New" w:eastAsia="Angsana New" w:hAnsi="Browallia New" w:cs="Browallia New"/>
                <w:sz w:val="18"/>
                <w:szCs w:val="18"/>
              </w:rPr>
              <w:t xml:space="preserve">PTE. </w:t>
            </w:r>
            <w:r w:rsidRPr="00D81608">
              <w:rPr>
                <w:rFonts w:ascii="Browallia New" w:eastAsia="Angsana New" w:hAnsi="Browallia New" w:cs="Browallia New"/>
                <w:sz w:val="18"/>
                <w:szCs w:val="18"/>
                <w:cs/>
              </w:rPr>
              <w:t>และบริษัทย่อย</w:t>
            </w:r>
          </w:p>
        </w:tc>
        <w:tc>
          <w:tcPr>
            <w:tcW w:w="1217" w:type="dxa"/>
          </w:tcPr>
          <w:p w14:paraId="71845FD0" w14:textId="77777777" w:rsidR="00D33212" w:rsidRPr="00D81608" w:rsidRDefault="00D33212" w:rsidP="00D33212">
            <w:pPr>
              <w:ind w:right="-72"/>
              <w:jc w:val="center"/>
              <w:rPr>
                <w:rFonts w:ascii="Browallia New" w:hAnsi="Browallia New" w:cs="Browallia New"/>
                <w:noProof/>
                <w:sz w:val="18"/>
                <w:szCs w:val="18"/>
                <w:cs/>
              </w:rPr>
            </w:pPr>
            <w:r w:rsidRPr="00D81608">
              <w:rPr>
                <w:rFonts w:ascii="Browallia New" w:hAnsi="Browallia New" w:cs="Browallia New"/>
                <w:noProof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1276" w:type="dxa"/>
            <w:vAlign w:val="bottom"/>
          </w:tcPr>
          <w:p w14:paraId="7E5C901E" w14:textId="77777777" w:rsidR="00D33212" w:rsidRPr="00D81608" w:rsidRDefault="00D33212" w:rsidP="00D33212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81608">
              <w:rPr>
                <w:rFonts w:ascii="Browallia New" w:hAnsi="Browallia New" w:cs="Browallia New"/>
                <w:sz w:val="18"/>
                <w:szCs w:val="18"/>
              </w:rPr>
              <w:t>Holding Company</w:t>
            </w:r>
          </w:p>
        </w:tc>
        <w:tc>
          <w:tcPr>
            <w:tcW w:w="708" w:type="dxa"/>
            <w:vAlign w:val="bottom"/>
          </w:tcPr>
          <w:p w14:paraId="4011BBEB" w14:textId="24B8F5C4" w:rsidR="00D33212" w:rsidRPr="00D81608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bottom"/>
          </w:tcPr>
          <w:p w14:paraId="03630B4E" w14:textId="77777777" w:rsidR="00D33212" w:rsidRPr="00D81608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bottom"/>
          </w:tcPr>
          <w:p w14:paraId="09B55627" w14:textId="152BE928" w:rsidR="00D33212" w:rsidRPr="00D81608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  <w:t>100</w:t>
            </w:r>
          </w:p>
        </w:tc>
        <w:tc>
          <w:tcPr>
            <w:tcW w:w="709" w:type="dxa"/>
            <w:vAlign w:val="bottom"/>
          </w:tcPr>
          <w:p w14:paraId="0CB6CD18" w14:textId="77777777" w:rsidR="00D33212" w:rsidRPr="00D81608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  <w:t>100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BE6CAAA" w14:textId="6510C525" w:rsidR="00D33212" w:rsidRPr="0041764D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</w:pPr>
            <w:r w:rsidRPr="0041764D">
              <w:rPr>
                <w:rFonts w:ascii="Browallia New" w:hAnsi="Browallia New" w:cs="Browallia New"/>
                <w:sz w:val="18"/>
                <w:szCs w:val="18"/>
              </w:rPr>
              <w:t>4</w:t>
            </w:r>
            <w:r>
              <w:rPr>
                <w:rFonts w:ascii="Browallia New" w:hAnsi="Browallia New" w:cs="Browallia New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F9B765" w14:textId="4F681BF8" w:rsidR="00D33212" w:rsidRPr="0041764D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</w:pPr>
            <w:r w:rsidRPr="0041764D">
              <w:rPr>
                <w:rFonts w:ascii="Browallia New" w:hAnsi="Browallia New" w:cs="Browallia New"/>
                <w:sz w:val="18"/>
                <w:szCs w:val="18"/>
              </w:rPr>
              <w:t>4</w:t>
            </w:r>
            <w:r>
              <w:rPr>
                <w:rFonts w:ascii="Browallia New" w:hAnsi="Browallia New" w:cs="Browallia New"/>
                <w:sz w:val="18"/>
                <w:szCs w:val="18"/>
              </w:rPr>
              <w:t>0</w:t>
            </w:r>
          </w:p>
        </w:tc>
      </w:tr>
      <w:tr w:rsidR="00D33212" w:rsidRPr="00D81608" w14:paraId="0920E6F9" w14:textId="77777777" w:rsidTr="0041764D">
        <w:trPr>
          <w:trHeight w:val="60"/>
        </w:trPr>
        <w:tc>
          <w:tcPr>
            <w:tcW w:w="2469" w:type="dxa"/>
          </w:tcPr>
          <w:p w14:paraId="3CB70461" w14:textId="77777777" w:rsidR="00D33212" w:rsidRPr="00D81608" w:rsidRDefault="00D33212" w:rsidP="00D33212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sz w:val="18"/>
                <w:szCs w:val="18"/>
                <w:cs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cs/>
              </w:rPr>
              <w:t xml:space="preserve">   </w:t>
            </w:r>
            <w:r w:rsidRPr="00D81608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WHAUP</w:t>
            </w:r>
            <w:r w:rsidRPr="00D81608">
              <w:rPr>
                <w:rFonts w:ascii="Browallia New" w:eastAsia="Angsana New" w:hAnsi="Browallia New" w:cs="Browallia New"/>
                <w:sz w:val="18"/>
                <w:szCs w:val="18"/>
              </w:rPr>
              <w:t xml:space="preserve"> (SG) </w:t>
            </w:r>
            <w:r w:rsidRPr="00D81608">
              <w:rPr>
                <w:rFonts w:ascii="Browallia New" w:eastAsia="Angsana New" w:hAnsi="Browallia New" w:cs="Browallia New"/>
                <w:sz w:val="18"/>
                <w:szCs w:val="18"/>
                <w:lang w:val="en-GB"/>
              </w:rPr>
              <w:t>2</w:t>
            </w:r>
            <w:r w:rsidRPr="00D81608">
              <w:rPr>
                <w:rFonts w:ascii="Browallia New" w:eastAsia="Angsana New" w:hAnsi="Browallia New" w:cs="Browallia New"/>
                <w:sz w:val="18"/>
                <w:szCs w:val="18"/>
              </w:rPr>
              <w:t>DR</w:t>
            </w:r>
            <w:r w:rsidRPr="00D81608">
              <w:rPr>
                <w:rFonts w:ascii="Browallia New" w:eastAsia="Angsana New" w:hAnsi="Browallia New" w:cs="Browallia New"/>
                <w:sz w:val="18"/>
                <w:szCs w:val="18"/>
                <w:cs/>
              </w:rPr>
              <w:t xml:space="preserve"> </w:t>
            </w:r>
            <w:r w:rsidRPr="00D81608">
              <w:rPr>
                <w:rFonts w:ascii="Browallia New" w:eastAsia="Angsana New" w:hAnsi="Browallia New" w:cs="Browallia New"/>
                <w:sz w:val="18"/>
                <w:szCs w:val="18"/>
              </w:rPr>
              <w:t>PTE. LTD</w:t>
            </w:r>
          </w:p>
        </w:tc>
        <w:tc>
          <w:tcPr>
            <w:tcW w:w="1217" w:type="dxa"/>
          </w:tcPr>
          <w:p w14:paraId="542FD474" w14:textId="77777777" w:rsidR="00D33212" w:rsidRPr="00D81608" w:rsidRDefault="00D33212" w:rsidP="00D33212">
            <w:pPr>
              <w:ind w:right="-72"/>
              <w:jc w:val="center"/>
              <w:rPr>
                <w:rFonts w:ascii="Browallia New" w:hAnsi="Browallia New" w:cs="Browallia New"/>
                <w:noProof/>
                <w:sz w:val="18"/>
                <w:szCs w:val="18"/>
                <w:cs/>
              </w:rPr>
            </w:pPr>
            <w:r w:rsidRPr="00D81608">
              <w:rPr>
                <w:rFonts w:ascii="Browallia New" w:hAnsi="Browallia New" w:cs="Browallia New"/>
                <w:noProof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1276" w:type="dxa"/>
            <w:vAlign w:val="bottom"/>
          </w:tcPr>
          <w:p w14:paraId="49F65077" w14:textId="77777777" w:rsidR="00D33212" w:rsidRPr="00D81608" w:rsidRDefault="00D33212" w:rsidP="00D33212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81608">
              <w:rPr>
                <w:rFonts w:ascii="Browallia New" w:hAnsi="Browallia New" w:cs="Browallia New"/>
                <w:sz w:val="18"/>
                <w:szCs w:val="18"/>
              </w:rPr>
              <w:t>Holding Company</w:t>
            </w:r>
          </w:p>
        </w:tc>
        <w:tc>
          <w:tcPr>
            <w:tcW w:w="708" w:type="dxa"/>
            <w:vAlign w:val="bottom"/>
          </w:tcPr>
          <w:p w14:paraId="0979B568" w14:textId="66B938EB" w:rsidR="00D33212" w:rsidRPr="00D81608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bottom"/>
          </w:tcPr>
          <w:p w14:paraId="1D3117E5" w14:textId="77777777" w:rsidR="00D33212" w:rsidRPr="00D81608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bottom"/>
          </w:tcPr>
          <w:p w14:paraId="7F6E801C" w14:textId="509C5116" w:rsidR="00D33212" w:rsidRPr="00D81608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  <w:t>100</w:t>
            </w:r>
          </w:p>
        </w:tc>
        <w:tc>
          <w:tcPr>
            <w:tcW w:w="709" w:type="dxa"/>
            <w:vAlign w:val="bottom"/>
          </w:tcPr>
          <w:p w14:paraId="4D359CCB" w14:textId="77777777" w:rsidR="00D33212" w:rsidRPr="00D81608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  <w:t>100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CD03DF" w14:textId="6805D8C6" w:rsidR="00D33212" w:rsidRPr="0041764D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</w:pPr>
            <w:r w:rsidRPr="0041764D">
              <w:rPr>
                <w:rFonts w:ascii="Browallia New" w:hAnsi="Browallia New" w:cs="Browallia New"/>
                <w:sz w:val="18"/>
                <w:szCs w:val="18"/>
              </w:rPr>
              <w:t>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01A399D" w14:textId="435A2269" w:rsidR="00D33212" w:rsidRPr="0041764D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</w:pPr>
            <w:r w:rsidRPr="0041764D">
              <w:rPr>
                <w:rFonts w:ascii="Browallia New" w:hAnsi="Browallia New" w:cs="Browallia New"/>
                <w:sz w:val="18"/>
                <w:szCs w:val="18"/>
              </w:rPr>
              <w:t>3</w:t>
            </w:r>
          </w:p>
        </w:tc>
      </w:tr>
      <w:tr w:rsidR="00D33212" w:rsidRPr="00D81608" w14:paraId="2602EF27" w14:textId="77777777" w:rsidTr="0041764D">
        <w:trPr>
          <w:trHeight w:val="60"/>
        </w:trPr>
        <w:tc>
          <w:tcPr>
            <w:tcW w:w="2469" w:type="dxa"/>
          </w:tcPr>
          <w:p w14:paraId="4E499501" w14:textId="77777777" w:rsidR="00D33212" w:rsidRPr="00D81608" w:rsidRDefault="00D33212" w:rsidP="00D33212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sz w:val="18"/>
                <w:szCs w:val="18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cs/>
              </w:rPr>
              <w:t xml:space="preserve">   </w:t>
            </w:r>
            <w:r w:rsidRPr="00D81608">
              <w:rPr>
                <w:rFonts w:ascii="Browallia New" w:eastAsia="Angsana New" w:hAnsi="Browallia New" w:cs="Browallia New"/>
                <w:sz w:val="18"/>
                <w:szCs w:val="18"/>
              </w:rPr>
              <w:t>WHAUP Nghe An Joint Stock Company</w:t>
            </w:r>
          </w:p>
        </w:tc>
        <w:tc>
          <w:tcPr>
            <w:tcW w:w="1217" w:type="dxa"/>
          </w:tcPr>
          <w:p w14:paraId="77E63891" w14:textId="77777777" w:rsidR="00D33212" w:rsidRPr="00D81608" w:rsidRDefault="00D33212" w:rsidP="00D33212">
            <w:pPr>
              <w:ind w:right="-72"/>
              <w:jc w:val="center"/>
              <w:rPr>
                <w:rFonts w:ascii="Browallia New" w:hAnsi="Browallia New" w:cs="Browallia New"/>
                <w:noProof/>
                <w:sz w:val="18"/>
                <w:szCs w:val="18"/>
                <w:cs/>
              </w:rPr>
            </w:pPr>
            <w:r w:rsidRPr="00D81608">
              <w:rPr>
                <w:rFonts w:ascii="Browallia New" w:hAnsi="Browallia New" w:cs="Browallia New"/>
                <w:noProof/>
                <w:sz w:val="18"/>
                <w:szCs w:val="18"/>
                <w:cs/>
              </w:rPr>
              <w:t>เวียดนาม</w:t>
            </w:r>
          </w:p>
        </w:tc>
        <w:tc>
          <w:tcPr>
            <w:tcW w:w="1276" w:type="dxa"/>
          </w:tcPr>
          <w:p w14:paraId="56151533" w14:textId="77777777" w:rsidR="00D33212" w:rsidRPr="00D81608" w:rsidRDefault="00D33212" w:rsidP="00D33212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81608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ให้บริการน้ำเพื่อการ</w:t>
            </w:r>
          </w:p>
          <w:p w14:paraId="01DB2F8E" w14:textId="77777777" w:rsidR="00D33212" w:rsidRPr="00D81608" w:rsidRDefault="00D33212" w:rsidP="00D33212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81608">
              <w:rPr>
                <w:rFonts w:ascii="Browallia New" w:hAnsi="Browallia New" w:cs="Browallia New"/>
                <w:sz w:val="18"/>
                <w:szCs w:val="18"/>
                <w:cs/>
              </w:rPr>
              <w:t>อุตสาหกรรมและ</w:t>
            </w:r>
          </w:p>
          <w:p w14:paraId="50BC0EE3" w14:textId="77777777" w:rsidR="00D33212" w:rsidRPr="00D81608" w:rsidRDefault="00D33212" w:rsidP="00D33212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81608">
              <w:rPr>
                <w:rFonts w:ascii="Browallia New" w:hAnsi="Browallia New" w:cs="Browallia New"/>
                <w:sz w:val="18"/>
                <w:szCs w:val="18"/>
                <w:cs/>
              </w:rPr>
              <w:t>การบำบัดน้ำเสีย</w:t>
            </w:r>
          </w:p>
        </w:tc>
        <w:tc>
          <w:tcPr>
            <w:tcW w:w="708" w:type="dxa"/>
            <w:vAlign w:val="bottom"/>
          </w:tcPr>
          <w:p w14:paraId="5993EC10" w14:textId="6AC96B9B" w:rsidR="00D33212" w:rsidRPr="00D81608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bottom"/>
          </w:tcPr>
          <w:p w14:paraId="1AD40B3D" w14:textId="77777777" w:rsidR="00D33212" w:rsidRPr="00D81608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bottom"/>
          </w:tcPr>
          <w:p w14:paraId="53BFEC70" w14:textId="17DFA39E" w:rsidR="00D33212" w:rsidRPr="00D81608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  <w:t>100</w:t>
            </w:r>
          </w:p>
        </w:tc>
        <w:tc>
          <w:tcPr>
            <w:tcW w:w="709" w:type="dxa"/>
            <w:vAlign w:val="bottom"/>
          </w:tcPr>
          <w:p w14:paraId="04DE7742" w14:textId="77777777" w:rsidR="00D33212" w:rsidRPr="00D81608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</w:pPr>
            <w:r w:rsidRPr="00D81608"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  <w:t>100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591C809" w14:textId="73E6E0FF" w:rsidR="00D33212" w:rsidRPr="0041764D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</w:pPr>
            <w:r w:rsidRPr="0041764D">
              <w:rPr>
                <w:rFonts w:ascii="Browallia New" w:hAnsi="Browallia New" w:cs="Browallia New"/>
                <w:sz w:val="18"/>
                <w:szCs w:val="18"/>
              </w:rPr>
              <w:t>4</w:t>
            </w:r>
            <w:r>
              <w:rPr>
                <w:rFonts w:ascii="Browallia New" w:hAnsi="Browallia New" w:cs="Browallia New"/>
                <w:sz w:val="18"/>
                <w:szCs w:val="18"/>
              </w:rPr>
              <w:t>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B3EFCA" w14:textId="40A7F64F" w:rsidR="00D33212" w:rsidRPr="0041764D" w:rsidRDefault="00D33212" w:rsidP="00D33212">
            <w:pPr>
              <w:ind w:right="-72"/>
              <w:jc w:val="right"/>
              <w:rPr>
                <w:rFonts w:ascii="Browallia New" w:eastAsia="Angsana New" w:hAnsi="Browallia New" w:cs="Browallia New"/>
                <w:sz w:val="18"/>
                <w:szCs w:val="18"/>
                <w:u w:color="FFFFFF"/>
              </w:rPr>
            </w:pPr>
            <w:r w:rsidRPr="0041764D">
              <w:rPr>
                <w:rFonts w:ascii="Browallia New" w:hAnsi="Browallia New" w:cs="Browallia New"/>
                <w:sz w:val="18"/>
                <w:szCs w:val="18"/>
              </w:rPr>
              <w:t>4</w:t>
            </w:r>
            <w:r>
              <w:rPr>
                <w:rFonts w:ascii="Browallia New" w:hAnsi="Browallia New" w:cs="Browallia New"/>
                <w:sz w:val="18"/>
                <w:szCs w:val="18"/>
              </w:rPr>
              <w:t>0</w:t>
            </w:r>
          </w:p>
        </w:tc>
      </w:tr>
      <w:bookmarkEnd w:id="36"/>
    </w:tbl>
    <w:p w14:paraId="738A23ED" w14:textId="77777777" w:rsidR="00A30B4D" w:rsidRPr="00D81608" w:rsidRDefault="00A30B4D" w:rsidP="00CE396B">
      <w:pPr>
        <w:pStyle w:val="a"/>
        <w:ind w:right="26"/>
        <w:jc w:val="thaiDistribute"/>
        <w:rPr>
          <w:rFonts w:ascii="Browallia New" w:hAnsi="Browallia New" w:cs="Browallia New"/>
        </w:rPr>
      </w:pPr>
    </w:p>
    <w:p w14:paraId="467BF79E" w14:textId="77777777" w:rsidR="004209DA" w:rsidRPr="00D81608" w:rsidRDefault="004209DA" w:rsidP="004209DA">
      <w:pPr>
        <w:tabs>
          <w:tab w:val="left" w:pos="540"/>
        </w:tabs>
        <w:overflowPunct w:val="0"/>
        <w:autoSpaceDE w:val="0"/>
        <w:autoSpaceDN w:val="0"/>
        <w:adjustRightInd w:val="0"/>
        <w:textAlignment w:val="baseline"/>
        <w:rPr>
          <w:rFonts w:ascii="Browallia New" w:hAnsi="Browallia New" w:cs="Browallia New"/>
          <w:sz w:val="26"/>
          <w:szCs w:val="26"/>
        </w:rPr>
        <w:sectPr w:rsidR="004209DA" w:rsidRPr="00D81608" w:rsidSect="00A61C80">
          <w:pgSz w:w="11906" w:h="16838" w:code="9"/>
          <w:pgMar w:top="1440" w:right="720" w:bottom="720" w:left="1728" w:header="706" w:footer="576" w:gutter="0"/>
          <w:paperSrc w:first="15" w:other="15"/>
          <w:cols w:space="720"/>
        </w:sectPr>
      </w:pPr>
    </w:p>
    <w:p w14:paraId="159138C1" w14:textId="77777777" w:rsidR="00A30B4D" w:rsidRPr="00D81608" w:rsidRDefault="00A30B4D" w:rsidP="00A30B4D">
      <w:pPr>
        <w:ind w:left="540" w:hanging="540"/>
        <w:rPr>
          <w:rFonts w:ascii="Browallia New" w:eastAsia="Times New Roman" w:hAnsi="Browallia New" w:cs="Browallia New"/>
          <w:b/>
          <w:bCs/>
          <w:sz w:val="28"/>
        </w:rPr>
      </w:pPr>
    </w:p>
    <w:tbl>
      <w:tblPr>
        <w:tblW w:w="16020" w:type="dxa"/>
        <w:shd w:val="clear" w:color="auto" w:fill="44546A"/>
        <w:tblLook w:val="04A0" w:firstRow="1" w:lastRow="0" w:firstColumn="1" w:lastColumn="0" w:noHBand="0" w:noVBand="1"/>
      </w:tblPr>
      <w:tblGrid>
        <w:gridCol w:w="16020"/>
      </w:tblGrid>
      <w:tr w:rsidR="004209DA" w:rsidRPr="00D81608" w14:paraId="0A3FE263" w14:textId="77777777" w:rsidTr="00A30B4D">
        <w:trPr>
          <w:trHeight w:val="400"/>
        </w:trPr>
        <w:tc>
          <w:tcPr>
            <w:tcW w:w="16020" w:type="dxa"/>
            <w:shd w:val="clear" w:color="auto" w:fill="FFA543"/>
            <w:vAlign w:val="center"/>
          </w:tcPr>
          <w:p w14:paraId="1CD74A08" w14:textId="3E3BBD9E" w:rsidR="004209DA" w:rsidRPr="00D81608" w:rsidRDefault="004209DA" w:rsidP="00A61C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="00CE396B"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6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  <w:tab/>
            </w:r>
            <w:r w:rsidR="00AA1B92"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bidi="th-TH"/>
              </w:rPr>
              <w:t xml:space="preserve">ที่ดิน </w:t>
            </w:r>
            <w:r w:rsidR="008804AB"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bidi="th-TH"/>
              </w:rPr>
              <w:t>อาคารและอุปกรณ์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 xml:space="preserve"> - 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bidi="th-TH"/>
              </w:rPr>
              <w:t>สุทธิ</w:t>
            </w:r>
          </w:p>
        </w:tc>
      </w:tr>
    </w:tbl>
    <w:p w14:paraId="4FDC9C66" w14:textId="44FE9572" w:rsidR="00912618" w:rsidRDefault="00912618" w:rsidP="004209DA">
      <w:pPr>
        <w:ind w:left="540" w:hanging="540"/>
        <w:rPr>
          <w:rFonts w:ascii="Browallia New" w:eastAsia="Times New Roman" w:hAnsi="Browallia New" w:cs="Browallia New"/>
          <w:b/>
          <w:bCs/>
          <w:sz w:val="28"/>
        </w:rPr>
      </w:pPr>
    </w:p>
    <w:tbl>
      <w:tblPr>
        <w:tblW w:w="16018" w:type="dxa"/>
        <w:tblLayout w:type="fixed"/>
        <w:tblLook w:val="04A0" w:firstRow="1" w:lastRow="0" w:firstColumn="1" w:lastColumn="0" w:noHBand="0" w:noVBand="1"/>
      </w:tblPr>
      <w:tblGrid>
        <w:gridCol w:w="2520"/>
        <w:gridCol w:w="993"/>
        <w:gridCol w:w="1077"/>
        <w:gridCol w:w="1023"/>
        <w:gridCol w:w="1068"/>
        <w:gridCol w:w="1276"/>
        <w:gridCol w:w="1134"/>
        <w:gridCol w:w="1086"/>
        <w:gridCol w:w="1253"/>
        <w:gridCol w:w="1080"/>
        <w:gridCol w:w="1218"/>
        <w:gridCol w:w="1196"/>
        <w:gridCol w:w="1094"/>
      </w:tblGrid>
      <w:tr w:rsidR="00912618" w:rsidRPr="00912618" w14:paraId="70513005" w14:textId="77777777" w:rsidTr="008241A7">
        <w:tc>
          <w:tcPr>
            <w:tcW w:w="2520" w:type="dxa"/>
            <w:shd w:val="clear" w:color="auto" w:fill="auto"/>
            <w:hideMark/>
          </w:tcPr>
          <w:p w14:paraId="14C80EA3" w14:textId="77777777" w:rsidR="00912618" w:rsidRPr="00912618" w:rsidRDefault="00912618" w:rsidP="008241A7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349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9E63A23" w14:textId="77777777" w:rsidR="00912618" w:rsidRPr="00912618" w:rsidRDefault="00912618" w:rsidP="008241A7">
            <w:pPr>
              <w:spacing w:line="26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912618" w:rsidRPr="00912618" w14:paraId="7E2280D2" w14:textId="77777777" w:rsidTr="008241A7">
        <w:tc>
          <w:tcPr>
            <w:tcW w:w="2520" w:type="dxa"/>
            <w:shd w:val="clear" w:color="auto" w:fill="auto"/>
          </w:tcPr>
          <w:p w14:paraId="75AC31D0" w14:textId="77777777" w:rsidR="00912618" w:rsidRPr="00912618" w:rsidRDefault="00912618" w:rsidP="0091261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9FFFE75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1CD1BF20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359DE254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050070BC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CF182F5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839E6B7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4054E21B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37307AB" w14:textId="065A8FE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EF9E724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</w:pPr>
          </w:p>
        </w:tc>
        <w:tc>
          <w:tcPr>
            <w:tcW w:w="1218" w:type="dxa"/>
            <w:vAlign w:val="center"/>
          </w:tcPr>
          <w:p w14:paraId="14251684" w14:textId="09E5F50A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ระบบผลิตไฟฟ้า</w:t>
            </w:r>
          </w:p>
        </w:tc>
        <w:tc>
          <w:tcPr>
            <w:tcW w:w="1196" w:type="dxa"/>
            <w:vAlign w:val="center"/>
          </w:tcPr>
          <w:p w14:paraId="6DDD6F89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630CD3B4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</w:tr>
      <w:tr w:rsidR="00912618" w:rsidRPr="00912618" w14:paraId="6B961B70" w14:textId="77777777" w:rsidTr="008241A7">
        <w:tc>
          <w:tcPr>
            <w:tcW w:w="2520" w:type="dxa"/>
            <w:shd w:val="clear" w:color="auto" w:fill="auto"/>
            <w:hideMark/>
          </w:tcPr>
          <w:p w14:paraId="0CB4EFBA" w14:textId="77777777" w:rsidR="00912618" w:rsidRPr="00912618" w:rsidRDefault="00912618" w:rsidP="0091261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145D7ABB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สิทธิการใช้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14:paraId="613A0856" w14:textId="6430C5B3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ส่วนปรับปรุง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0A5EB21F" w14:textId="0678D5AE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อาคารและ</w:t>
            </w:r>
          </w:p>
        </w:tc>
        <w:tc>
          <w:tcPr>
            <w:tcW w:w="1068" w:type="dxa"/>
            <w:shd w:val="clear" w:color="auto" w:fill="auto"/>
            <w:vAlign w:val="center"/>
            <w:hideMark/>
          </w:tcPr>
          <w:p w14:paraId="6DE411CC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18BA456" w14:textId="710BC239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อุปกรณ์และ</w:t>
            </w:r>
          </w:p>
        </w:tc>
        <w:tc>
          <w:tcPr>
            <w:tcW w:w="1134" w:type="dxa"/>
            <w:vAlign w:val="center"/>
          </w:tcPr>
          <w:p w14:paraId="452C605E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5279C9EB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2544190F" w14:textId="53616B7A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ระบบผลิตน้ำ</w:t>
            </w:r>
          </w:p>
        </w:tc>
        <w:tc>
          <w:tcPr>
            <w:tcW w:w="1080" w:type="dxa"/>
            <w:vAlign w:val="center"/>
          </w:tcPr>
          <w:p w14:paraId="40822260" w14:textId="4D6E8D9E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ระบบบำบัด</w:t>
            </w:r>
          </w:p>
        </w:tc>
        <w:tc>
          <w:tcPr>
            <w:tcW w:w="1218" w:type="dxa"/>
            <w:vAlign w:val="center"/>
          </w:tcPr>
          <w:p w14:paraId="5B6D931E" w14:textId="008FB2BB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แผงพลังงาน</w:t>
            </w:r>
          </w:p>
        </w:tc>
        <w:tc>
          <w:tcPr>
            <w:tcW w:w="1196" w:type="dxa"/>
            <w:vAlign w:val="center"/>
          </w:tcPr>
          <w:p w14:paraId="15B1C25D" w14:textId="5BF629A8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งานระหว่าง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5F7A22CE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</w:tr>
      <w:tr w:rsidR="00912618" w:rsidRPr="00912618" w14:paraId="5BD50236" w14:textId="77777777" w:rsidTr="008241A7">
        <w:tc>
          <w:tcPr>
            <w:tcW w:w="2520" w:type="dxa"/>
            <w:shd w:val="clear" w:color="auto" w:fill="auto"/>
            <w:hideMark/>
          </w:tcPr>
          <w:p w14:paraId="78A79963" w14:textId="77777777" w:rsidR="00912618" w:rsidRPr="00912618" w:rsidRDefault="00912618" w:rsidP="0091261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50B454FD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ที่ดิน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14:paraId="312D48A6" w14:textId="289F3B6B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อาคาร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3148E0DF" w14:textId="368747A3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สิ่งปลูกสร้าง</w:t>
            </w:r>
          </w:p>
        </w:tc>
        <w:tc>
          <w:tcPr>
            <w:tcW w:w="1068" w:type="dxa"/>
            <w:shd w:val="clear" w:color="auto" w:fill="auto"/>
            <w:vAlign w:val="center"/>
            <w:hideMark/>
          </w:tcPr>
          <w:p w14:paraId="53E79950" w14:textId="250B1FB2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เครื่องมือ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F164C8" w14:textId="4104424C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เครื่องตกแต่ง</w:t>
            </w:r>
          </w:p>
        </w:tc>
        <w:tc>
          <w:tcPr>
            <w:tcW w:w="1134" w:type="dxa"/>
            <w:vAlign w:val="center"/>
          </w:tcPr>
          <w:p w14:paraId="25B43AE1" w14:textId="7A70CF6E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ยานพาหนะ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0E4384B6" w14:textId="30603DF9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ท่อน้ำดิบ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4F46EBB8" w14:textId="78D60B69" w:rsidR="00912618" w:rsidRPr="00912618" w:rsidRDefault="00912618" w:rsidP="00912618">
            <w:pPr>
              <w:spacing w:line="260" w:lineRule="exact"/>
              <w:ind w:left="-108"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เพื่ออุตสาหกรรม</w:t>
            </w:r>
          </w:p>
        </w:tc>
        <w:tc>
          <w:tcPr>
            <w:tcW w:w="1080" w:type="dxa"/>
            <w:vAlign w:val="center"/>
          </w:tcPr>
          <w:p w14:paraId="6ECDD51F" w14:textId="5116744E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น้ำเสีย</w:t>
            </w:r>
          </w:p>
        </w:tc>
        <w:tc>
          <w:tcPr>
            <w:tcW w:w="1218" w:type="dxa"/>
            <w:vAlign w:val="center"/>
          </w:tcPr>
          <w:p w14:paraId="6975F9F3" w14:textId="6451086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แสงอาทิตย์</w:t>
            </w:r>
          </w:p>
        </w:tc>
        <w:tc>
          <w:tcPr>
            <w:tcW w:w="1196" w:type="dxa"/>
            <w:vAlign w:val="center"/>
          </w:tcPr>
          <w:p w14:paraId="6E02CA7F" w14:textId="37F688EA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ก่อสร้าง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7C1F6790" w14:textId="010E1A3E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912618" w:rsidRPr="00912618" w14:paraId="12E423D2" w14:textId="77777777" w:rsidTr="008241A7">
        <w:trPr>
          <w:trHeight w:val="69"/>
        </w:trPr>
        <w:tc>
          <w:tcPr>
            <w:tcW w:w="2520" w:type="dxa"/>
            <w:shd w:val="clear" w:color="auto" w:fill="auto"/>
            <w:vAlign w:val="center"/>
            <w:hideMark/>
          </w:tcPr>
          <w:p w14:paraId="15C2B80C" w14:textId="77777777" w:rsidR="00912618" w:rsidRPr="00912618" w:rsidRDefault="00912618" w:rsidP="0091261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A1B6372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7C30A5F" w14:textId="5B1C097D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0719EF3" w14:textId="197C3DA2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1EBB236" w14:textId="329266B1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A20849B" w14:textId="3062607B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8BF0A0" w14:textId="580C3132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F9AD415" w14:textId="2945D1C2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C71F0B" w14:textId="127A211F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FEB4BF" w14:textId="4F67FE1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3C68F5BA" w14:textId="7C51DB62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21A7C19B" w14:textId="01C06439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BBB1367" w14:textId="1E692C2F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</w:tr>
      <w:tr w:rsidR="00912618" w:rsidRPr="00912618" w14:paraId="05EF3929" w14:textId="77777777" w:rsidTr="00912618">
        <w:tc>
          <w:tcPr>
            <w:tcW w:w="2520" w:type="dxa"/>
            <w:shd w:val="clear" w:color="auto" w:fill="auto"/>
          </w:tcPr>
          <w:p w14:paraId="553EFB1E" w14:textId="2F2B17E5" w:rsidR="00912618" w:rsidRPr="00912618" w:rsidRDefault="00912618" w:rsidP="0091261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C3480D7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353FBB3B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 w14:paraId="68FE9B7A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0A9F7762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2B398D6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EFAFFFD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5E3B7A3B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2ACD03CC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178533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14:paraId="1F5DB212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68852D62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582B086E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912618" w:rsidRPr="00912618" w14:paraId="3E6EE532" w14:textId="77777777" w:rsidTr="00912618">
        <w:tc>
          <w:tcPr>
            <w:tcW w:w="2520" w:type="dxa"/>
            <w:shd w:val="clear" w:color="auto" w:fill="auto"/>
          </w:tcPr>
          <w:p w14:paraId="45707B2A" w14:textId="2F1F0CB7" w:rsidR="00912618" w:rsidRPr="00912618" w:rsidRDefault="00912618" w:rsidP="0091261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szCs w:val="22"/>
                <w:cs/>
                <w:lang w:val="en-GB" w:bidi="th-TH"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 xml:space="preserve">วันที่ </w:t>
            </w: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u w:color="FFFFFF"/>
              </w:rPr>
              <w:t>1</w:t>
            </w: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</w:rPr>
              <w:t xml:space="preserve"> </w:t>
            </w: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มกราคม พ</w:t>
            </w: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  <w:t>.</w:t>
            </w: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  <w:lang w:bidi="th-TH"/>
              </w:rPr>
              <w:t>ศ</w:t>
            </w: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  <w:t>.</w:t>
            </w: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</w:rPr>
              <w:t>2562</w:t>
            </w:r>
          </w:p>
        </w:tc>
        <w:tc>
          <w:tcPr>
            <w:tcW w:w="993" w:type="dxa"/>
            <w:shd w:val="clear" w:color="auto" w:fill="auto"/>
          </w:tcPr>
          <w:p w14:paraId="0731C69D" w14:textId="44428FAC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1B9D2C09" w14:textId="37409936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77AF152E" w14:textId="073C817F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68" w:type="dxa"/>
            <w:shd w:val="clear" w:color="auto" w:fill="auto"/>
          </w:tcPr>
          <w:p w14:paraId="12CC8398" w14:textId="3E48BB0C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AE117B0" w14:textId="611358F6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856A0FE" w14:textId="70C8C3FB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6E6AF2E2" w14:textId="42632680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17F4B44D" w14:textId="230643C8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1B5AC8A" w14:textId="2C46610F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8" w:type="dxa"/>
            <w:shd w:val="clear" w:color="auto" w:fill="auto"/>
          </w:tcPr>
          <w:p w14:paraId="51A8F74F" w14:textId="3165DFC5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6" w:type="dxa"/>
            <w:shd w:val="clear" w:color="auto" w:fill="auto"/>
          </w:tcPr>
          <w:p w14:paraId="5A246EFC" w14:textId="7A3DD6C9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42C298DB" w14:textId="2340710D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912618" w:rsidRPr="00912618" w14:paraId="1092D8AC" w14:textId="77777777" w:rsidTr="00912618">
        <w:tc>
          <w:tcPr>
            <w:tcW w:w="2520" w:type="dxa"/>
            <w:shd w:val="clear" w:color="auto" w:fill="auto"/>
          </w:tcPr>
          <w:p w14:paraId="5A3DBBB5" w14:textId="6C8EFDF2" w:rsidR="00912618" w:rsidRPr="00912618" w:rsidRDefault="00912618" w:rsidP="0091261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993" w:type="dxa"/>
            <w:shd w:val="clear" w:color="auto" w:fill="auto"/>
          </w:tcPr>
          <w:p w14:paraId="0D5700B9" w14:textId="5326438E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DC3773F" w14:textId="2744A1A9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9,792,664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2EC29503" w14:textId="0EFA9808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271,273,919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79DB67DB" w14:textId="3EA710E5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132,908,343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2C3F9B" w14:textId="2A3FFE8E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12,451,110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9111AC" w14:textId="74154D7F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672,897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5D5FD0C5" w14:textId="704AFF03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2,041,973,148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FD8F4E0" w14:textId="08261C4A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955,174,570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371104" w14:textId="391802A6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293,011,540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8947F8D" w14:textId="692A63E2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35,476,439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3EE0770" w14:textId="1A46BD2E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97,142,643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DA01001" w14:textId="26D44CA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3,849,877,273</w:t>
            </w:r>
          </w:p>
        </w:tc>
      </w:tr>
      <w:tr w:rsidR="00912618" w:rsidRPr="00912618" w14:paraId="32CA611A" w14:textId="77777777" w:rsidTr="00912618">
        <w:tc>
          <w:tcPr>
            <w:tcW w:w="2520" w:type="dxa"/>
            <w:shd w:val="clear" w:color="auto" w:fill="auto"/>
          </w:tcPr>
          <w:p w14:paraId="3E5E31DE" w14:textId="18FBF0F9" w:rsidR="00912618" w:rsidRPr="00912618" w:rsidRDefault="00912618" w:rsidP="0091261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  <w:u w:val="single"/>
                <w:cs/>
                <w:lang w:bidi="th-TH"/>
              </w:rPr>
              <w:t>หัก</w:t>
            </w:r>
            <w:r w:rsidRPr="00912618">
              <w:rPr>
                <w:rFonts w:ascii="Browallia New" w:eastAsia="Times New Roman" w:hAnsi="Browallia New" w:cs="Browallia New"/>
                <w:szCs w:val="22"/>
              </w:rPr>
              <w:t xml:space="preserve">  </w:t>
            </w:r>
            <w:r w:rsidRPr="00912618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>ค่าเสื่อมราคาสะสม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EABEE2F" w14:textId="7DFA8DB3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D676D" w14:textId="398D6C53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(3,618,700)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59F16" w14:textId="018174D6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(37,763,771)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4C457" w14:textId="5E6BF08F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(69,036,259)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D2408" w14:textId="6DF88E5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(3,674,489)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C2C5D" w14:textId="7379969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(89,228)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E9D03" w14:textId="1A9309C8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(328,438,629)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A62E4" w14:textId="15EAF8ED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(169,568,088)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0A6C2" w14:textId="725C6992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(22,131,983)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A49D3" w14:textId="5E4AFF32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(1,239,789)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F0C53" w14:textId="7E2D166C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8C2EA" w14:textId="22C237B4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(635,560,936)</w:t>
            </w:r>
          </w:p>
        </w:tc>
      </w:tr>
      <w:tr w:rsidR="00912618" w:rsidRPr="00912618" w14:paraId="1D2FB169" w14:textId="77777777" w:rsidTr="00912618">
        <w:tc>
          <w:tcPr>
            <w:tcW w:w="2520" w:type="dxa"/>
            <w:shd w:val="clear" w:color="auto" w:fill="auto"/>
          </w:tcPr>
          <w:p w14:paraId="222060C3" w14:textId="49B5CBE8" w:rsidR="00912618" w:rsidRPr="00912618" w:rsidRDefault="00912618" w:rsidP="0091261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szCs w:val="22"/>
                <w:u w:val="single"/>
                <w:cs/>
                <w:lang w:bidi="th-TH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CDE86" w14:textId="101B1A8B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191AD" w14:textId="0FDFC1A5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6,173,964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E48E7" w14:textId="161494D6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233,510,148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FA275" w14:textId="2E9E8A91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63,872,084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8227E" w14:textId="1336B8B1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8,776,621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01A42" w14:textId="355813E0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583,669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FC31B0" w14:textId="0EFF4D59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1,713,534,519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B135E" w14:textId="7347020E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785,606,482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2BC3C" w14:textId="0626D22B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270,879,557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C47C1" w14:textId="1A59717F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34,236,650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977A0" w14:textId="7463DF9D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97,142,643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F1E06" w14:textId="36867901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3,214,316,337</w:t>
            </w:r>
          </w:p>
        </w:tc>
      </w:tr>
      <w:tr w:rsidR="00912618" w:rsidRPr="00912618" w14:paraId="3D85B8DD" w14:textId="77777777" w:rsidTr="00912618">
        <w:tc>
          <w:tcPr>
            <w:tcW w:w="2520" w:type="dxa"/>
            <w:shd w:val="clear" w:color="auto" w:fill="auto"/>
          </w:tcPr>
          <w:p w14:paraId="5041AE90" w14:textId="77777777" w:rsidR="00912618" w:rsidRPr="00912618" w:rsidRDefault="00912618" w:rsidP="0091261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2D2A667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664679F5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 w14:paraId="38C1A338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779F6572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903B8E8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ED964BC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54FA72F0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27183795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191329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</w:tcPr>
          <w:p w14:paraId="48010966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6AD27168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26559D71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912618" w:rsidRPr="00912618" w14:paraId="66918671" w14:textId="77777777" w:rsidTr="00912618">
        <w:tc>
          <w:tcPr>
            <w:tcW w:w="2520" w:type="dxa"/>
            <w:shd w:val="clear" w:color="auto" w:fill="auto"/>
          </w:tcPr>
          <w:p w14:paraId="67BEE98E" w14:textId="77DF98D4" w:rsidR="00912618" w:rsidRPr="00912618" w:rsidRDefault="00912618" w:rsidP="0091261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สำหรับปีสิ้นสุด</w:t>
            </w:r>
          </w:p>
        </w:tc>
        <w:tc>
          <w:tcPr>
            <w:tcW w:w="993" w:type="dxa"/>
            <w:shd w:val="clear" w:color="auto" w:fill="auto"/>
          </w:tcPr>
          <w:p w14:paraId="2212E11A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952673B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794F1287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68" w:type="dxa"/>
            <w:shd w:val="clear" w:color="auto" w:fill="auto"/>
          </w:tcPr>
          <w:p w14:paraId="6986CBE9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349A80C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BC0BE9B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5C5D3006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7E084FC9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FE9CAA8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8" w:type="dxa"/>
            <w:shd w:val="clear" w:color="auto" w:fill="auto"/>
          </w:tcPr>
          <w:p w14:paraId="67105397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6" w:type="dxa"/>
            <w:shd w:val="clear" w:color="auto" w:fill="auto"/>
          </w:tcPr>
          <w:p w14:paraId="7863A969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22670E04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912618" w:rsidRPr="00912618" w14:paraId="14BF3EFE" w14:textId="77777777" w:rsidTr="00912618">
        <w:tc>
          <w:tcPr>
            <w:tcW w:w="2520" w:type="dxa"/>
            <w:shd w:val="clear" w:color="auto" w:fill="auto"/>
          </w:tcPr>
          <w:p w14:paraId="6BCC1977" w14:textId="07E05119" w:rsidR="00912618" w:rsidRPr="00912618" w:rsidRDefault="00912618" w:rsidP="0091261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</w:rPr>
              <w:t xml:space="preserve">   </w:t>
            </w: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วันที่</w:t>
            </w: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</w:rPr>
              <w:t xml:space="preserve"> </w:t>
            </w: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u w:color="FFFFFF"/>
              </w:rPr>
              <w:t>31</w:t>
            </w: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</w:rPr>
              <w:t xml:space="preserve"> </w:t>
            </w: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ธันวาคม พ</w:t>
            </w: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  <w:t>.</w:t>
            </w: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  <w:lang w:bidi="th-TH"/>
              </w:rPr>
              <w:t>ศ</w:t>
            </w: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  <w:t>.</w:t>
            </w: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</w:rPr>
              <w:t>2562</w:t>
            </w:r>
          </w:p>
        </w:tc>
        <w:tc>
          <w:tcPr>
            <w:tcW w:w="993" w:type="dxa"/>
            <w:shd w:val="clear" w:color="auto" w:fill="auto"/>
          </w:tcPr>
          <w:p w14:paraId="0FF9E5A4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00EB7E5A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655AF7E4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68" w:type="dxa"/>
            <w:shd w:val="clear" w:color="auto" w:fill="auto"/>
          </w:tcPr>
          <w:p w14:paraId="6DE4E4AE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125E060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51D6B6A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74AE7F3F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53" w:type="dxa"/>
            <w:shd w:val="clear" w:color="auto" w:fill="auto"/>
          </w:tcPr>
          <w:p w14:paraId="65549300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8985A03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8" w:type="dxa"/>
            <w:shd w:val="clear" w:color="auto" w:fill="auto"/>
          </w:tcPr>
          <w:p w14:paraId="07C21E54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6" w:type="dxa"/>
            <w:shd w:val="clear" w:color="auto" w:fill="auto"/>
          </w:tcPr>
          <w:p w14:paraId="3D122C18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7D327BAB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912618" w:rsidRPr="00912618" w14:paraId="23025047" w14:textId="77777777" w:rsidTr="00912618">
        <w:tc>
          <w:tcPr>
            <w:tcW w:w="2520" w:type="dxa"/>
            <w:shd w:val="clear" w:color="auto" w:fill="auto"/>
          </w:tcPr>
          <w:p w14:paraId="4E784E0A" w14:textId="2ACE6E77" w:rsidR="00912618" w:rsidRPr="00912618" w:rsidRDefault="00912618" w:rsidP="0091261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>ราคาตามบัญชีต้นปี</w:t>
            </w:r>
            <w:r w:rsidRPr="00912618">
              <w:rPr>
                <w:rFonts w:ascii="Browallia New" w:eastAsia="Times New Roman" w:hAnsi="Browallia New" w:cs="Browallia New"/>
                <w:szCs w:val="22"/>
                <w:lang w:bidi="th-TH"/>
              </w:rPr>
              <w:t xml:space="preserve"> </w:t>
            </w:r>
            <w:r w:rsidRPr="00912618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>-</w:t>
            </w:r>
            <w:r w:rsidRPr="00912618">
              <w:rPr>
                <w:rFonts w:ascii="Browallia New" w:eastAsia="Times New Roman" w:hAnsi="Browallia New" w:cs="Browallia New"/>
                <w:szCs w:val="22"/>
                <w:lang w:bidi="th-TH"/>
              </w:rPr>
              <w:t xml:space="preserve"> </w:t>
            </w:r>
            <w:r w:rsidRPr="00912618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>สุทธิ</w:t>
            </w:r>
            <w:r w:rsidRPr="00912618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7856B05E" w14:textId="2BFA4ADF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0B90514" w14:textId="670D4A9C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6,173,964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45049EB7" w14:textId="03F433BE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233,510,148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5D49B323" w14:textId="4A71B72C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63,872,084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6A2BB1" w14:textId="078CE0D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8,776,621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1B074E" w14:textId="429A4104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583,669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2F42BA7" w14:textId="32BD1709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1,713,534,519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C3B8A39" w14:textId="1B299348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785,606,482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327D69" w14:textId="2503F0EC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270,879,557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301CA4F" w14:textId="233E5751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34,236,650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6BB1623" w14:textId="29A88024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97,142,643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24D1A9A" w14:textId="4048A405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3,214,316,337</w:t>
            </w:r>
          </w:p>
        </w:tc>
      </w:tr>
      <w:tr w:rsidR="00912618" w:rsidRPr="00912618" w14:paraId="75500EA6" w14:textId="77777777" w:rsidTr="00912618">
        <w:tc>
          <w:tcPr>
            <w:tcW w:w="2520" w:type="dxa"/>
            <w:shd w:val="clear" w:color="auto" w:fill="auto"/>
          </w:tcPr>
          <w:p w14:paraId="0E423DB4" w14:textId="1B4EDE3C" w:rsidR="00912618" w:rsidRPr="00912618" w:rsidRDefault="00912618" w:rsidP="0091261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>เพิ่มขึ้น</w:t>
            </w:r>
          </w:p>
        </w:tc>
        <w:tc>
          <w:tcPr>
            <w:tcW w:w="993" w:type="dxa"/>
            <w:shd w:val="clear" w:color="auto" w:fill="auto"/>
          </w:tcPr>
          <w:p w14:paraId="1E45CED4" w14:textId="3C1721D5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771C4EFA" w14:textId="3DC91D79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4,462,472</w:t>
            </w:r>
          </w:p>
        </w:tc>
        <w:tc>
          <w:tcPr>
            <w:tcW w:w="1023" w:type="dxa"/>
            <w:shd w:val="clear" w:color="auto" w:fill="auto"/>
          </w:tcPr>
          <w:p w14:paraId="140EB89C" w14:textId="677C73A3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740,000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13CCE435" w14:textId="2C6D1566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7,328,992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5B8D30" w14:textId="6FDAB415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622,888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442C4C" w14:textId="343B752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5F6452D9" w14:textId="680A25D1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9,327,363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6CB36C2" w14:textId="6859BC28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219,104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0087D7" w14:textId="559446B0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8683B5D" w14:textId="3468A6F4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1BA4D14" w14:textId="2DD9B064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874,942,621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32BE07D" w14:textId="1350A653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897,643,440</w:t>
            </w:r>
          </w:p>
        </w:tc>
      </w:tr>
      <w:tr w:rsidR="00912618" w:rsidRPr="00912618" w14:paraId="203C6231" w14:textId="77777777" w:rsidTr="00912618">
        <w:tc>
          <w:tcPr>
            <w:tcW w:w="2520" w:type="dxa"/>
            <w:shd w:val="clear" w:color="auto" w:fill="auto"/>
          </w:tcPr>
          <w:p w14:paraId="03FF8F65" w14:textId="478FC306" w:rsidR="00912618" w:rsidRPr="00912618" w:rsidRDefault="00912618" w:rsidP="0091261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 xml:space="preserve">การโอนเข้า </w:t>
            </w:r>
            <w:r w:rsidRPr="00912618">
              <w:rPr>
                <w:rFonts w:ascii="Browallia New" w:eastAsia="Times New Roman" w:hAnsi="Browallia New" w:cs="Browallia New"/>
                <w:szCs w:val="22"/>
                <w:rtl/>
                <w:cs/>
              </w:rPr>
              <w:t>(</w:t>
            </w:r>
            <w:r w:rsidRPr="00912618">
              <w:rPr>
                <w:rFonts w:ascii="Browallia New" w:eastAsia="Times New Roman" w:hAnsi="Browallia New" w:cs="Browallia New"/>
                <w:szCs w:val="22"/>
                <w:rtl/>
                <w:cs/>
                <w:lang w:bidi="th-TH"/>
              </w:rPr>
              <w:t>ออก</w:t>
            </w:r>
            <w:r w:rsidRPr="00912618">
              <w:rPr>
                <w:rFonts w:ascii="Browallia New" w:eastAsia="Times New Roman" w:hAnsi="Browallia New" w:cs="Browallia New"/>
                <w:szCs w:val="22"/>
                <w:rtl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7E2CD6A7" w14:textId="5E79B388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1933B104" w14:textId="18098842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1,075,000</w:t>
            </w:r>
          </w:p>
        </w:tc>
        <w:tc>
          <w:tcPr>
            <w:tcW w:w="1023" w:type="dxa"/>
            <w:shd w:val="clear" w:color="auto" w:fill="auto"/>
          </w:tcPr>
          <w:p w14:paraId="6F1AB31A" w14:textId="40BD181B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6E55E5AD" w14:textId="31528C44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13,377,385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591A27" w14:textId="46DBD8FB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176,000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4D3132" w14:textId="7B1FEB93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1D651BB7" w14:textId="129D50CE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88,140,383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AE4F912" w14:textId="38319F9D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58,150,935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340D37" w14:textId="62C52D63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13,753,385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0EBE37A" w14:textId="416B299F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168,802,953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548299C2" w14:textId="47289FDD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(343,476,041)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1518A88" w14:textId="7C89B8B9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912618" w:rsidRPr="00912618" w14:paraId="6BA323D6" w14:textId="77777777" w:rsidTr="00912618">
        <w:tc>
          <w:tcPr>
            <w:tcW w:w="2520" w:type="dxa"/>
            <w:shd w:val="clear" w:color="auto" w:fill="auto"/>
          </w:tcPr>
          <w:p w14:paraId="469420FD" w14:textId="6CA2A6C6" w:rsidR="00912618" w:rsidRPr="00912618" w:rsidRDefault="00912618" w:rsidP="0091261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>จำหน่าย</w:t>
            </w:r>
          </w:p>
        </w:tc>
        <w:tc>
          <w:tcPr>
            <w:tcW w:w="993" w:type="dxa"/>
            <w:shd w:val="clear" w:color="auto" w:fill="auto"/>
          </w:tcPr>
          <w:p w14:paraId="3BC2665F" w14:textId="78C3F305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2BDE29E6" w14:textId="4A80906F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23" w:type="dxa"/>
            <w:shd w:val="clear" w:color="auto" w:fill="auto"/>
          </w:tcPr>
          <w:p w14:paraId="04FA18CD" w14:textId="4131DCA6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09962573" w14:textId="30EA9C7B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27705C" w14:textId="3381DBCC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0E737A" w14:textId="17D9F508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(146,050)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19710B67" w14:textId="1F99F82B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0CF4077" w14:textId="70D24F4D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E8EB19" w14:textId="4F393A54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78FFE12" w14:textId="617F7E02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3A129FCD" w14:textId="7311F63B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(3,582,704)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7895C34" w14:textId="132017AB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(3,728,754)</w:t>
            </w:r>
          </w:p>
        </w:tc>
      </w:tr>
      <w:tr w:rsidR="00912618" w:rsidRPr="00912618" w14:paraId="46CD939E" w14:textId="77777777" w:rsidTr="00912618">
        <w:tc>
          <w:tcPr>
            <w:tcW w:w="2520" w:type="dxa"/>
            <w:shd w:val="clear" w:color="auto" w:fill="auto"/>
          </w:tcPr>
          <w:p w14:paraId="4FECC463" w14:textId="57A4EBFD" w:rsidR="00912618" w:rsidRPr="00912618" w:rsidRDefault="00912618" w:rsidP="0091261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>ค่าเสื่อมราคา</w:t>
            </w:r>
            <w:r w:rsidRPr="00912618">
              <w:rPr>
                <w:rFonts w:ascii="Browallia New" w:eastAsia="Times New Roman" w:hAnsi="Browallia New" w:cs="Browallia New"/>
                <w:szCs w:val="22"/>
                <w:lang w:bidi="th-TH"/>
              </w:rPr>
              <w:t xml:space="preserve"> (</w:t>
            </w:r>
            <w:r w:rsidRPr="00912618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 xml:space="preserve">หมายเหตุ </w:t>
            </w:r>
            <w:r w:rsidRPr="00912618">
              <w:rPr>
                <w:rFonts w:ascii="Browallia New" w:eastAsia="Times New Roman" w:hAnsi="Browallia New" w:cs="Browallia New"/>
                <w:szCs w:val="22"/>
                <w:lang w:bidi="th-TH"/>
              </w:rPr>
              <w:t>28)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936DA23" w14:textId="104EFB68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85B5831" w14:textId="5138B3B1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(1,776,884)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435323B8" w14:textId="07526C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(9,157,588)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E3477" w14:textId="0017B892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(10,873,024)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FA547" w14:textId="29107A61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(2,495,670)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46BCA" w14:textId="78339DB3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(113,276)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7D370" w14:textId="6F35C7EC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(83,357,954)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74C39" w14:textId="7D439826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(33,246,761)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40D10" w14:textId="2530EDE8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(10,408,612)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5D6EE" w14:textId="612399BF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(6,565,906)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36A89" w14:textId="2DCE24A1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AF032" w14:textId="58601213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(157,995,675)</w:t>
            </w:r>
          </w:p>
        </w:tc>
      </w:tr>
      <w:tr w:rsidR="00912618" w:rsidRPr="00912618" w14:paraId="6F3BDCAF" w14:textId="77777777" w:rsidTr="00912618">
        <w:tc>
          <w:tcPr>
            <w:tcW w:w="2520" w:type="dxa"/>
            <w:shd w:val="clear" w:color="auto" w:fill="auto"/>
          </w:tcPr>
          <w:p w14:paraId="2D2394A5" w14:textId="668E2600" w:rsidR="00912618" w:rsidRPr="00912618" w:rsidRDefault="00912618" w:rsidP="0091261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>ราคาตามบัญชีปลายปี - สุทธิ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A4725" w14:textId="410F9089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8420A" w14:textId="78A237B8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9,934,552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A4D2E" w14:textId="02407F5D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225,092,560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FA57E" w14:textId="7F62CD73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73,705,437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CAD10" w14:textId="0C70BD9A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7,079,839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813EE" w14:textId="5C267B0F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324,343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1787C" w14:textId="4B4BDE8B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1,727,644,311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823E2" w14:textId="38A54A25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810,729,760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5723D" w14:textId="381A4A81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274,224,330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C5F89" w14:textId="63A90144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196,473,697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9C84A" w14:textId="65A275B4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625,026,519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5773A" w14:textId="248A58BA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3,950,235,348</w:t>
            </w:r>
          </w:p>
        </w:tc>
      </w:tr>
      <w:tr w:rsidR="00912618" w:rsidRPr="00912618" w14:paraId="7C996553" w14:textId="77777777" w:rsidTr="00912618">
        <w:tc>
          <w:tcPr>
            <w:tcW w:w="2520" w:type="dxa"/>
            <w:shd w:val="clear" w:color="auto" w:fill="auto"/>
          </w:tcPr>
          <w:p w14:paraId="4BF64A92" w14:textId="77777777" w:rsidR="00912618" w:rsidRPr="00912618" w:rsidRDefault="00912618" w:rsidP="0091261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297AF9C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5038D514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 w14:paraId="2F533F33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C66B0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C3BA4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8C3EA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0D0D5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859A3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3AF62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C3564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921A8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D0C30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912618" w:rsidRPr="00912618" w14:paraId="54E5DFDA" w14:textId="77777777" w:rsidTr="00912618">
        <w:tc>
          <w:tcPr>
            <w:tcW w:w="2520" w:type="dxa"/>
            <w:shd w:val="clear" w:color="auto" w:fill="auto"/>
          </w:tcPr>
          <w:p w14:paraId="25876C67" w14:textId="11C9A1BD" w:rsidR="00912618" w:rsidRPr="00912618" w:rsidRDefault="00912618" w:rsidP="0091261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</w:pP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 xml:space="preserve">วันที่ </w:t>
            </w: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u w:color="FFFFFF"/>
              </w:rPr>
              <w:t>31</w:t>
            </w: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</w:rPr>
              <w:t xml:space="preserve"> </w:t>
            </w: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ธันวาคม พ</w:t>
            </w: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  <w:t>.</w:t>
            </w: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  <w:lang w:bidi="th-TH"/>
              </w:rPr>
              <w:t>ศ</w:t>
            </w: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  <w:t>.</w:t>
            </w:r>
            <w:r w:rsidRPr="00912618">
              <w:rPr>
                <w:rFonts w:ascii="Browallia New" w:eastAsia="Times New Roman" w:hAnsi="Browallia New" w:cs="Browallia New"/>
                <w:b/>
                <w:bCs/>
                <w:szCs w:val="22"/>
              </w:rPr>
              <w:t>2562</w:t>
            </w:r>
          </w:p>
        </w:tc>
        <w:tc>
          <w:tcPr>
            <w:tcW w:w="993" w:type="dxa"/>
            <w:shd w:val="clear" w:color="auto" w:fill="auto"/>
          </w:tcPr>
          <w:p w14:paraId="57567C44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BEA162B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4E6144D0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499CD90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6FB34E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3E6E56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211B9929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ACF6B0C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4A8B31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40CABCDA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CBBE02C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E93BDD2" w14:textId="7777777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912618" w:rsidRPr="00912618" w14:paraId="3CC972D9" w14:textId="77777777" w:rsidTr="00912618">
        <w:tc>
          <w:tcPr>
            <w:tcW w:w="2520" w:type="dxa"/>
            <w:shd w:val="clear" w:color="auto" w:fill="auto"/>
          </w:tcPr>
          <w:p w14:paraId="06108CBE" w14:textId="1747D21E" w:rsidR="00912618" w:rsidRPr="00912618" w:rsidRDefault="00912618" w:rsidP="0091261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993" w:type="dxa"/>
            <w:shd w:val="clear" w:color="auto" w:fill="auto"/>
          </w:tcPr>
          <w:p w14:paraId="43F3F997" w14:textId="15476FCC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1BAE1E9" w14:textId="6A7AA558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15,330,136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79796921" w14:textId="7E260FA2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272,013,919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41C30DC1" w14:textId="1532C4EC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153,614,720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F36BC5" w14:textId="57B94A01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13,249,998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7A496B" w14:textId="7A58F202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485,981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115F7A98" w14:textId="41493B46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2,139,440,894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6EEE247" w14:textId="3173D2B5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1,013,544,609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6B7517" w14:textId="43674145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306,764,925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677CF24" w14:textId="6B3FD3E6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204,279,392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D52857A" w14:textId="0AB1049C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625,026,519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1D7544B" w14:textId="440A976F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4,743,751,093</w:t>
            </w:r>
          </w:p>
        </w:tc>
      </w:tr>
      <w:tr w:rsidR="00912618" w:rsidRPr="00912618" w14:paraId="62FC6549" w14:textId="77777777" w:rsidTr="00912618">
        <w:tc>
          <w:tcPr>
            <w:tcW w:w="2520" w:type="dxa"/>
            <w:shd w:val="clear" w:color="auto" w:fill="auto"/>
          </w:tcPr>
          <w:p w14:paraId="01566D86" w14:textId="07C67F42" w:rsidR="00912618" w:rsidRPr="00912618" w:rsidRDefault="00912618" w:rsidP="0091261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  <w:u w:val="single"/>
                <w:cs/>
                <w:lang w:bidi="th-TH"/>
              </w:rPr>
              <w:t>หัก</w:t>
            </w:r>
            <w:r w:rsidRPr="00912618">
              <w:rPr>
                <w:rFonts w:ascii="Browallia New" w:eastAsia="Times New Roman" w:hAnsi="Browallia New" w:cs="Browallia New"/>
                <w:szCs w:val="22"/>
              </w:rPr>
              <w:t xml:space="preserve">  </w:t>
            </w:r>
            <w:r w:rsidRPr="00912618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>ค่าเสื่อมราคาสะสม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BB4632D" w14:textId="709898BB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DA9B7" w14:textId="65605118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(5,395,584)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493F0" w14:textId="3B13E268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(46,921,359)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C62D1" w14:textId="04E17DB6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(79,909,283)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7A373" w14:textId="59A05EFF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(6,170,159)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63D1B" w14:textId="78693918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(161,638)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315D7" w14:textId="77C05376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(411,796,583)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9BB91" w14:textId="284EDEEA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(202,814,849)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D50B8" w14:textId="74CA7306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(32,540,595)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E484F" w14:textId="15AB99FA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(7,805,695)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8D1A6" w14:textId="733EDBC4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F83B3" w14:textId="4D81E723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(793,515,745)</w:t>
            </w:r>
          </w:p>
        </w:tc>
      </w:tr>
      <w:tr w:rsidR="00912618" w:rsidRPr="00912618" w14:paraId="1B264369" w14:textId="77777777" w:rsidTr="00912618">
        <w:tc>
          <w:tcPr>
            <w:tcW w:w="2520" w:type="dxa"/>
            <w:shd w:val="clear" w:color="auto" w:fill="auto"/>
          </w:tcPr>
          <w:p w14:paraId="1DE86C6A" w14:textId="25F4E0ED" w:rsidR="00912618" w:rsidRPr="00912618" w:rsidRDefault="00912618" w:rsidP="0091261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szCs w:val="22"/>
                <w:u w:val="single"/>
                <w:cs/>
                <w:lang w:bidi="th-TH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3CFF5" w14:textId="292843E8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DE5B6" w14:textId="0B8D0A2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9,934,552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24CC3" w14:textId="3CCB24E1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225,092,560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79FEB" w14:textId="585293BE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73,705,437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ED45D" w14:textId="72FACF37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7,079,839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5AD08" w14:textId="1AEC601A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324,343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BDD0F" w14:textId="792F874E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1,727,644,311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C3110" w14:textId="2F66AE94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810,729,760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2F785" w14:textId="11442555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274,224,330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EA72D" w14:textId="7E58DEE1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196,473,697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0510C" w14:textId="326B5600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625,026,519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22230" w14:textId="5ACF0601" w:rsidR="00912618" w:rsidRPr="00912618" w:rsidRDefault="00912618" w:rsidP="0091261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912618">
              <w:rPr>
                <w:rFonts w:ascii="Browallia New" w:eastAsia="Times New Roman" w:hAnsi="Browallia New" w:cs="Browallia New"/>
                <w:szCs w:val="22"/>
              </w:rPr>
              <w:t>3,950,235,348</w:t>
            </w:r>
          </w:p>
        </w:tc>
      </w:tr>
    </w:tbl>
    <w:p w14:paraId="6F93411A" w14:textId="77777777" w:rsidR="004209DA" w:rsidRPr="00D81608" w:rsidRDefault="004209DA" w:rsidP="004209DA">
      <w:pPr>
        <w:ind w:left="540" w:hanging="540"/>
        <w:rPr>
          <w:rFonts w:ascii="Browallia New" w:eastAsia="Times New Roman" w:hAnsi="Browallia New" w:cs="Browallia New"/>
          <w:b/>
          <w:bCs/>
          <w:sz w:val="28"/>
        </w:rPr>
      </w:pPr>
    </w:p>
    <w:p w14:paraId="267DF404" w14:textId="77777777" w:rsidR="004209DA" w:rsidRPr="00D81608" w:rsidRDefault="004209DA" w:rsidP="004209DA">
      <w:pPr>
        <w:tabs>
          <w:tab w:val="left" w:pos="540"/>
        </w:tabs>
        <w:rPr>
          <w:rFonts w:ascii="Browallia New" w:eastAsia="Times New Roman" w:hAnsi="Browallia New" w:cs="Browallia New"/>
          <w:sz w:val="26"/>
          <w:szCs w:val="26"/>
        </w:rPr>
        <w:sectPr w:rsidR="004209DA" w:rsidRPr="00D81608" w:rsidSect="00A30B4D">
          <w:pgSz w:w="16838" w:h="11906" w:orient="landscape"/>
          <w:pgMar w:top="1440" w:right="432" w:bottom="720" w:left="432" w:header="706" w:footer="706" w:gutter="0"/>
          <w:paperSrc w:first="15" w:other="15"/>
          <w:cols w:space="720"/>
        </w:sectPr>
      </w:pPr>
    </w:p>
    <w:p w14:paraId="40BE5BD7" w14:textId="77777777" w:rsidR="00A30B4D" w:rsidRPr="00D81608" w:rsidRDefault="00A30B4D">
      <w:pPr>
        <w:rPr>
          <w:rFonts w:ascii="Browallia New" w:hAnsi="Browallia New" w:cs="Browallia New"/>
        </w:rPr>
      </w:pPr>
    </w:p>
    <w:tbl>
      <w:tblPr>
        <w:tblW w:w="16018" w:type="dxa"/>
        <w:tblLayout w:type="fixed"/>
        <w:tblLook w:val="04A0" w:firstRow="1" w:lastRow="0" w:firstColumn="1" w:lastColumn="0" w:noHBand="0" w:noVBand="1"/>
      </w:tblPr>
      <w:tblGrid>
        <w:gridCol w:w="2520"/>
        <w:gridCol w:w="993"/>
        <w:gridCol w:w="1077"/>
        <w:gridCol w:w="1023"/>
        <w:gridCol w:w="1068"/>
        <w:gridCol w:w="1276"/>
        <w:gridCol w:w="1134"/>
        <w:gridCol w:w="1086"/>
        <w:gridCol w:w="1253"/>
        <w:gridCol w:w="1080"/>
        <w:gridCol w:w="1218"/>
        <w:gridCol w:w="1196"/>
        <w:gridCol w:w="1094"/>
      </w:tblGrid>
      <w:tr w:rsidR="00F42322" w:rsidRPr="00F42322" w14:paraId="4C94272B" w14:textId="77777777" w:rsidTr="00737AE5">
        <w:tc>
          <w:tcPr>
            <w:tcW w:w="2520" w:type="dxa"/>
            <w:shd w:val="clear" w:color="auto" w:fill="auto"/>
            <w:hideMark/>
          </w:tcPr>
          <w:p w14:paraId="4906FB1F" w14:textId="77777777" w:rsidR="00F42322" w:rsidRPr="00F42322" w:rsidRDefault="00F42322" w:rsidP="002C1BA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349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2BDCB18D" w14:textId="22095E8B" w:rsidR="00F42322" w:rsidRPr="00F42322" w:rsidRDefault="00F42322" w:rsidP="002C1BA8">
            <w:pPr>
              <w:spacing w:line="26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D6064F" w:rsidRPr="00F42322" w14:paraId="00ACED48" w14:textId="77777777" w:rsidTr="00737AE5">
        <w:tc>
          <w:tcPr>
            <w:tcW w:w="2520" w:type="dxa"/>
            <w:shd w:val="clear" w:color="auto" w:fill="auto"/>
          </w:tcPr>
          <w:p w14:paraId="6AAF7842" w14:textId="77777777" w:rsidR="00D6064F" w:rsidRPr="00F42322" w:rsidRDefault="00D6064F" w:rsidP="002C1BA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834A8DB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077" w:type="dxa"/>
            <w:shd w:val="clear" w:color="auto" w:fill="auto"/>
            <w:vAlign w:val="center"/>
          </w:tcPr>
          <w:p w14:paraId="68A55B6F" w14:textId="39331836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2AB19AE6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7A9040C5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B11AFE5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0958E14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44785D59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58A1EF21" w14:textId="0BBF981C" w:rsidR="00D6064F" w:rsidRPr="00F42322" w:rsidRDefault="00795722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ระบบผลิต</w:t>
            </w:r>
          </w:p>
        </w:tc>
        <w:tc>
          <w:tcPr>
            <w:tcW w:w="1080" w:type="dxa"/>
            <w:vAlign w:val="center"/>
          </w:tcPr>
          <w:p w14:paraId="575FAFFC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</w:pPr>
          </w:p>
        </w:tc>
        <w:tc>
          <w:tcPr>
            <w:tcW w:w="1218" w:type="dxa"/>
            <w:vAlign w:val="center"/>
          </w:tcPr>
          <w:p w14:paraId="0CEF3F13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ระบบผลิตไฟฟ้า</w:t>
            </w:r>
          </w:p>
        </w:tc>
        <w:tc>
          <w:tcPr>
            <w:tcW w:w="1196" w:type="dxa"/>
            <w:vAlign w:val="center"/>
          </w:tcPr>
          <w:p w14:paraId="51537E4A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0B20B42E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</w:tr>
      <w:tr w:rsidR="00D6064F" w:rsidRPr="00F42322" w14:paraId="0FE2F782" w14:textId="77777777" w:rsidTr="00737AE5">
        <w:tc>
          <w:tcPr>
            <w:tcW w:w="2520" w:type="dxa"/>
            <w:shd w:val="clear" w:color="auto" w:fill="auto"/>
            <w:hideMark/>
          </w:tcPr>
          <w:p w14:paraId="051788D9" w14:textId="77777777" w:rsidR="00D6064F" w:rsidRPr="00F42322" w:rsidRDefault="00D6064F" w:rsidP="002C1BA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5D60ABC3" w14:textId="7A670DFA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สิทธิการใช้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14:paraId="72E9AE51" w14:textId="173EC03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ส่วนปรับปรุง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09D15BB0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อาคารและ</w:t>
            </w:r>
          </w:p>
        </w:tc>
        <w:tc>
          <w:tcPr>
            <w:tcW w:w="1068" w:type="dxa"/>
            <w:shd w:val="clear" w:color="auto" w:fill="auto"/>
            <w:vAlign w:val="center"/>
            <w:hideMark/>
          </w:tcPr>
          <w:p w14:paraId="3FB725B6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02E887D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อุปกรณ์และ</w:t>
            </w:r>
          </w:p>
        </w:tc>
        <w:tc>
          <w:tcPr>
            <w:tcW w:w="1134" w:type="dxa"/>
            <w:vAlign w:val="center"/>
          </w:tcPr>
          <w:p w14:paraId="4437074A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0E1F80AC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997F157" w14:textId="3DA8990B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น้ำ</w:t>
            </w:r>
            <w:r w:rsidR="00795722"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เพื่อ</w:t>
            </w:r>
          </w:p>
        </w:tc>
        <w:tc>
          <w:tcPr>
            <w:tcW w:w="1080" w:type="dxa"/>
            <w:vAlign w:val="center"/>
          </w:tcPr>
          <w:p w14:paraId="051292EA" w14:textId="587B9D94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ระบบ</w:t>
            </w:r>
          </w:p>
        </w:tc>
        <w:tc>
          <w:tcPr>
            <w:tcW w:w="1218" w:type="dxa"/>
            <w:vAlign w:val="center"/>
          </w:tcPr>
          <w:p w14:paraId="349ADB99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แผงพลังงาน</w:t>
            </w:r>
          </w:p>
        </w:tc>
        <w:tc>
          <w:tcPr>
            <w:tcW w:w="1196" w:type="dxa"/>
            <w:vAlign w:val="center"/>
          </w:tcPr>
          <w:p w14:paraId="33E74616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งานระหว่าง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4A789B19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</w:tr>
      <w:tr w:rsidR="00D6064F" w:rsidRPr="00F42322" w14:paraId="6ECF686E" w14:textId="77777777" w:rsidTr="00AA459D">
        <w:tc>
          <w:tcPr>
            <w:tcW w:w="2520" w:type="dxa"/>
            <w:shd w:val="clear" w:color="auto" w:fill="auto"/>
            <w:hideMark/>
          </w:tcPr>
          <w:p w14:paraId="113DFF82" w14:textId="77777777" w:rsidR="00D6064F" w:rsidRPr="00F42322" w:rsidRDefault="00D6064F" w:rsidP="002C1BA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7C26D30B" w14:textId="698C6D21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ที่ดิน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14:paraId="127FEA6F" w14:textId="60AA3101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อาคาร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50514D62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สิ่งปลูกสร้าง</w:t>
            </w:r>
          </w:p>
        </w:tc>
        <w:tc>
          <w:tcPr>
            <w:tcW w:w="1068" w:type="dxa"/>
            <w:shd w:val="clear" w:color="auto" w:fill="auto"/>
            <w:vAlign w:val="center"/>
            <w:hideMark/>
          </w:tcPr>
          <w:p w14:paraId="5A12971F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เครื่องมือ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3C5708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เครื่องตกแต่ง</w:t>
            </w:r>
          </w:p>
        </w:tc>
        <w:tc>
          <w:tcPr>
            <w:tcW w:w="1134" w:type="dxa"/>
            <w:vAlign w:val="center"/>
          </w:tcPr>
          <w:p w14:paraId="23E38E6C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ยานพาหนะ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6BDB87C5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ท่อน้ำดิบ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5FF475CB" w14:textId="3F871E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อุตสาหกรรม</w:t>
            </w:r>
          </w:p>
        </w:tc>
        <w:tc>
          <w:tcPr>
            <w:tcW w:w="1080" w:type="dxa"/>
            <w:vAlign w:val="center"/>
          </w:tcPr>
          <w:p w14:paraId="4057D5DF" w14:textId="19592D01" w:rsidR="00D6064F" w:rsidRPr="00F42322" w:rsidRDefault="00F42322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บำบัด</w:t>
            </w:r>
            <w:r w:rsidR="00D6064F"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น้ำเสีย</w:t>
            </w:r>
          </w:p>
        </w:tc>
        <w:tc>
          <w:tcPr>
            <w:tcW w:w="1218" w:type="dxa"/>
            <w:vAlign w:val="center"/>
          </w:tcPr>
          <w:p w14:paraId="04B49FC9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แสงอาทิตย์</w:t>
            </w:r>
          </w:p>
        </w:tc>
        <w:tc>
          <w:tcPr>
            <w:tcW w:w="1196" w:type="dxa"/>
            <w:vAlign w:val="center"/>
          </w:tcPr>
          <w:p w14:paraId="20629858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ก่อสร้าง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14:paraId="017B35E6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D6064F" w:rsidRPr="00F42322" w14:paraId="23A63760" w14:textId="77777777" w:rsidTr="00AA459D">
        <w:trPr>
          <w:trHeight w:val="69"/>
        </w:trPr>
        <w:tc>
          <w:tcPr>
            <w:tcW w:w="2520" w:type="dxa"/>
            <w:shd w:val="clear" w:color="auto" w:fill="auto"/>
            <w:vAlign w:val="center"/>
            <w:hideMark/>
          </w:tcPr>
          <w:p w14:paraId="25E646CA" w14:textId="77777777" w:rsidR="00D6064F" w:rsidRPr="00F42322" w:rsidRDefault="00D6064F" w:rsidP="002C1BA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D0B522D" w14:textId="5517D232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E3677F2" w14:textId="787B4B79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AA43A1B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9560AAD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4E48C21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E09C70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9DE5559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7CF719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2043A9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3AD09278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6E8FEAE5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2334336" w14:textId="77777777" w:rsidR="00D6064F" w:rsidRPr="00F42322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</w:tr>
      <w:tr w:rsidR="00D6064F" w:rsidRPr="00F42322" w14:paraId="51FAEB8D" w14:textId="77777777" w:rsidTr="00AA459D">
        <w:tc>
          <w:tcPr>
            <w:tcW w:w="2520" w:type="dxa"/>
            <w:shd w:val="clear" w:color="auto" w:fill="auto"/>
          </w:tcPr>
          <w:p w14:paraId="3AA71FAA" w14:textId="4FD73175" w:rsidR="00D6064F" w:rsidRPr="00F42322" w:rsidRDefault="00D6064F" w:rsidP="002C1BA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b/>
                <w:bCs/>
                <w:szCs w:val="22"/>
                <w:lang w:bidi="th-TH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การปรับปรุงตาม</w:t>
            </w:r>
            <w:r w:rsidR="00600D2C" w:rsidRPr="00F42322">
              <w:rPr>
                <w:rFonts w:ascii="Browallia New" w:eastAsia="Times New Roman" w:hAnsi="Browallia New" w:cs="Browallia New"/>
                <w:b/>
                <w:bCs/>
                <w:szCs w:val="22"/>
                <w:lang w:bidi="th-TH"/>
              </w:rPr>
              <w:br/>
            </w:r>
            <w:r w:rsidR="00600D2C" w:rsidRPr="002C1BA8">
              <w:rPr>
                <w:rFonts w:ascii="Browallia New" w:eastAsia="Times New Roman" w:hAnsi="Browallia New" w:cs="Browallia New"/>
                <w:b/>
                <w:bCs/>
                <w:spacing w:val="-2"/>
                <w:szCs w:val="22"/>
                <w:lang w:bidi="th-TH"/>
              </w:rPr>
              <w:t xml:space="preserve">   </w:t>
            </w:r>
            <w:r w:rsidRPr="002C1BA8">
              <w:rPr>
                <w:rFonts w:ascii="Browallia New" w:eastAsia="Times New Roman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นโยบายการบัญชี</w:t>
            </w:r>
            <w:r w:rsidR="00F42322" w:rsidRPr="002C1BA8">
              <w:rPr>
                <w:rFonts w:ascii="Browallia New" w:eastAsia="Times New Roman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ใหม่</w:t>
            </w:r>
            <w:r w:rsidR="002C1BA8" w:rsidRPr="002C1BA8">
              <w:rPr>
                <w:rFonts w:ascii="Browallia New" w:eastAsia="Times New Roman" w:hAnsi="Browallia New" w:cs="Browallia New"/>
                <w:b/>
                <w:bCs/>
                <w:spacing w:val="-2"/>
                <w:szCs w:val="22"/>
                <w:lang w:bidi="th-TH"/>
              </w:rPr>
              <w:t xml:space="preserve"> </w:t>
            </w:r>
            <w:r w:rsidRPr="002C1BA8">
              <w:rPr>
                <w:rFonts w:ascii="Browallia New" w:eastAsia="Times New Roman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 xml:space="preserve">(หมายเหตุ </w:t>
            </w:r>
            <w:r w:rsidR="000120FF" w:rsidRPr="002C1BA8">
              <w:rPr>
                <w:rFonts w:ascii="Browallia New" w:eastAsia="Times New Roman" w:hAnsi="Browallia New" w:cs="Browallia New"/>
                <w:b/>
                <w:bCs/>
                <w:spacing w:val="-2"/>
                <w:szCs w:val="22"/>
                <w:lang w:bidi="th-TH"/>
              </w:rPr>
              <w:t>5</w:t>
            </w:r>
            <w:r w:rsidRPr="002C1BA8">
              <w:rPr>
                <w:rFonts w:ascii="Browallia New" w:eastAsia="Times New Roman" w:hAnsi="Browallia New" w:cs="Browallia New"/>
                <w:b/>
                <w:bCs/>
                <w:spacing w:val="-2"/>
                <w:szCs w:val="22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BFBFB"/>
          </w:tcPr>
          <w:p w14:paraId="3E1640CE" w14:textId="3728B698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BFBFB"/>
          </w:tcPr>
          <w:p w14:paraId="357F9FA8" w14:textId="709249DE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BFBFB"/>
          </w:tcPr>
          <w:p w14:paraId="74F55EA6" w14:textId="4533D57F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BFBFB"/>
          </w:tcPr>
          <w:p w14:paraId="347FF75A" w14:textId="7AD1298C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BFBFB"/>
          </w:tcPr>
          <w:p w14:paraId="58391BB5" w14:textId="4B68494F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BFBFB"/>
          </w:tcPr>
          <w:p w14:paraId="7ACE9C1A" w14:textId="15D9463D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BFBFB"/>
          </w:tcPr>
          <w:p w14:paraId="4BBF7E39" w14:textId="36DEA128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BFBFB"/>
          </w:tcPr>
          <w:p w14:paraId="77D1C90A" w14:textId="63C926B4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BFBFB"/>
          </w:tcPr>
          <w:p w14:paraId="027536C5" w14:textId="357EFD53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BFBFB"/>
          </w:tcPr>
          <w:p w14:paraId="015894CD" w14:textId="2DD73E55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BFBFB"/>
          </w:tcPr>
          <w:p w14:paraId="4A5BDDF4" w14:textId="4C673133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FBFBFB"/>
          </w:tcPr>
          <w:p w14:paraId="67A57809" w14:textId="6715DA5E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AA459D" w:rsidRPr="00F42322" w14:paraId="2BC6F6E2" w14:textId="77777777" w:rsidTr="00AA459D">
        <w:tc>
          <w:tcPr>
            <w:tcW w:w="2520" w:type="dxa"/>
            <w:shd w:val="clear" w:color="auto" w:fill="auto"/>
          </w:tcPr>
          <w:p w14:paraId="5648DBD8" w14:textId="5E807EAC" w:rsidR="00AA459D" w:rsidRPr="00AA459D" w:rsidRDefault="00AA459D" w:rsidP="00AA459D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szCs w:val="22"/>
                <w:cs/>
                <w:lang w:val="en-GB" w:bidi="th-TH"/>
              </w:rPr>
            </w:pPr>
            <w:r w:rsidRPr="00AA459D">
              <w:rPr>
                <w:rFonts w:ascii="Browallia New" w:eastAsia="Times New Roman" w:hAnsi="Browallia New" w:cs="Browallia New" w:hint="cs"/>
                <w:szCs w:val="22"/>
                <w:cs/>
                <w:lang w:val="en-GB" w:bidi="th-TH"/>
              </w:rPr>
              <w:t>ราคาทุน</w:t>
            </w:r>
          </w:p>
        </w:tc>
        <w:tc>
          <w:tcPr>
            <w:tcW w:w="993" w:type="dxa"/>
            <w:shd w:val="clear" w:color="auto" w:fill="FBFBFB"/>
          </w:tcPr>
          <w:p w14:paraId="4426BED7" w14:textId="1B58A9DD" w:rsidR="00AA459D" w:rsidRPr="004145DD" w:rsidRDefault="00AA459D" w:rsidP="00AA459D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212,884,752</w:t>
            </w:r>
          </w:p>
        </w:tc>
        <w:tc>
          <w:tcPr>
            <w:tcW w:w="1077" w:type="dxa"/>
            <w:shd w:val="clear" w:color="auto" w:fill="FBFBFB"/>
          </w:tcPr>
          <w:p w14:paraId="1D7421FD" w14:textId="4CDD6103" w:rsidR="00AA459D" w:rsidRPr="004145DD" w:rsidRDefault="00AA459D" w:rsidP="00AA459D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13,729,778</w:t>
            </w:r>
          </w:p>
        </w:tc>
        <w:tc>
          <w:tcPr>
            <w:tcW w:w="1023" w:type="dxa"/>
            <w:shd w:val="clear" w:color="auto" w:fill="FBFBFB"/>
          </w:tcPr>
          <w:p w14:paraId="0B489F43" w14:textId="1056D12C" w:rsidR="00AA459D" w:rsidRPr="004145DD" w:rsidRDefault="00AA459D" w:rsidP="00AA459D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68" w:type="dxa"/>
            <w:shd w:val="clear" w:color="auto" w:fill="FBFBFB"/>
          </w:tcPr>
          <w:p w14:paraId="7C12713A" w14:textId="2B80041B" w:rsidR="00AA459D" w:rsidRPr="004145DD" w:rsidRDefault="00AA459D" w:rsidP="00AA459D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shd w:val="clear" w:color="auto" w:fill="FBFBFB"/>
          </w:tcPr>
          <w:p w14:paraId="6A8EBE7F" w14:textId="18D505F2" w:rsidR="00AA459D" w:rsidRPr="004145DD" w:rsidRDefault="00AA459D" w:rsidP="00AA459D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shd w:val="clear" w:color="auto" w:fill="FBFBFB"/>
          </w:tcPr>
          <w:p w14:paraId="012EF4DE" w14:textId="403F2D77" w:rsidR="00AA459D" w:rsidRPr="004145DD" w:rsidRDefault="00AA459D" w:rsidP="00AA459D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8,350,918</w:t>
            </w:r>
          </w:p>
        </w:tc>
        <w:tc>
          <w:tcPr>
            <w:tcW w:w="1086" w:type="dxa"/>
            <w:shd w:val="clear" w:color="auto" w:fill="FBFBFB"/>
          </w:tcPr>
          <w:p w14:paraId="01749D41" w14:textId="2B6CF2F0" w:rsidR="00AA459D" w:rsidRPr="004145DD" w:rsidRDefault="00AA459D" w:rsidP="00AA459D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53" w:type="dxa"/>
            <w:shd w:val="clear" w:color="auto" w:fill="FBFBFB"/>
          </w:tcPr>
          <w:p w14:paraId="71C1675B" w14:textId="4D912968" w:rsidR="00AA459D" w:rsidRPr="004145DD" w:rsidRDefault="00AA459D" w:rsidP="00AA459D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80" w:type="dxa"/>
            <w:shd w:val="clear" w:color="auto" w:fill="FBFBFB"/>
          </w:tcPr>
          <w:p w14:paraId="23A701DC" w14:textId="58870E88" w:rsidR="00AA459D" w:rsidRPr="004145DD" w:rsidRDefault="00AA459D" w:rsidP="00AA459D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8" w:type="dxa"/>
            <w:shd w:val="clear" w:color="auto" w:fill="FBFBFB"/>
          </w:tcPr>
          <w:p w14:paraId="58FF2086" w14:textId="11FF44E2" w:rsidR="00AA459D" w:rsidRPr="004145DD" w:rsidRDefault="00AA459D" w:rsidP="00AA459D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6" w:type="dxa"/>
            <w:shd w:val="clear" w:color="auto" w:fill="FBFBFB"/>
          </w:tcPr>
          <w:p w14:paraId="4E8F9915" w14:textId="3A4D6CBF" w:rsidR="00AA459D" w:rsidRPr="004145DD" w:rsidRDefault="00AA459D" w:rsidP="00AA459D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94" w:type="dxa"/>
            <w:shd w:val="clear" w:color="auto" w:fill="FBFBFB"/>
          </w:tcPr>
          <w:p w14:paraId="75F0A3C0" w14:textId="20D6AF75" w:rsidR="00AA459D" w:rsidRPr="004145DD" w:rsidRDefault="00AA459D" w:rsidP="00AA459D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234,965,448</w:t>
            </w:r>
          </w:p>
        </w:tc>
      </w:tr>
      <w:tr w:rsidR="00D6064F" w:rsidRPr="00F42322" w14:paraId="08A921A9" w14:textId="77777777" w:rsidTr="00737AE5">
        <w:tc>
          <w:tcPr>
            <w:tcW w:w="2520" w:type="dxa"/>
            <w:shd w:val="clear" w:color="auto" w:fill="auto"/>
          </w:tcPr>
          <w:p w14:paraId="222B6AD9" w14:textId="6D950044" w:rsidR="00D6064F" w:rsidRPr="00F42322" w:rsidRDefault="00D6064F" w:rsidP="002C1BA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szCs w:val="22"/>
                <w:lang w:bidi="th-TH"/>
              </w:rPr>
            </w:pPr>
            <w:r w:rsidRPr="00F42322">
              <w:rPr>
                <w:rFonts w:ascii="Browallia New" w:eastAsia="Times New Roman" w:hAnsi="Browallia New" w:cs="Browallia New"/>
                <w:szCs w:val="22"/>
                <w:u w:val="single"/>
                <w:cs/>
                <w:lang w:bidi="th-TH"/>
              </w:rPr>
              <w:t>หัก</w:t>
            </w:r>
            <w:r w:rsidRPr="00F42322">
              <w:rPr>
                <w:rFonts w:ascii="Browallia New" w:eastAsia="Times New Roman" w:hAnsi="Browallia New" w:cs="Browallia New"/>
                <w:szCs w:val="22"/>
              </w:rPr>
              <w:t xml:space="preserve">  </w:t>
            </w:r>
            <w:r w:rsidRPr="00F42322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>ค่าเสื่อมราคาสะสม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BFBFB"/>
          </w:tcPr>
          <w:p w14:paraId="61FA2E93" w14:textId="67AF9F61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77" w:type="dxa"/>
            <w:shd w:val="clear" w:color="auto" w:fill="FBFBFB"/>
          </w:tcPr>
          <w:p w14:paraId="76AECC83" w14:textId="3C7EFF70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23" w:type="dxa"/>
            <w:shd w:val="clear" w:color="auto" w:fill="FBFBFB"/>
          </w:tcPr>
          <w:p w14:paraId="2AE8BAF2" w14:textId="5F516D8C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68" w:type="dxa"/>
            <w:shd w:val="clear" w:color="auto" w:fill="FBFBFB"/>
          </w:tcPr>
          <w:p w14:paraId="3D58AB68" w14:textId="468D1874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shd w:val="clear" w:color="auto" w:fill="FBFBFB"/>
          </w:tcPr>
          <w:p w14:paraId="0DB4984A" w14:textId="69BA727E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shd w:val="clear" w:color="auto" w:fill="FBFBFB"/>
          </w:tcPr>
          <w:p w14:paraId="64430AC0" w14:textId="641A3CC6" w:rsidR="00A30B4D" w:rsidRPr="004145DD" w:rsidRDefault="00A30B4D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</w:p>
        </w:tc>
        <w:tc>
          <w:tcPr>
            <w:tcW w:w="1086" w:type="dxa"/>
            <w:shd w:val="clear" w:color="auto" w:fill="FBFBFB"/>
          </w:tcPr>
          <w:p w14:paraId="7B00469B" w14:textId="05A9F3F2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53" w:type="dxa"/>
            <w:shd w:val="clear" w:color="auto" w:fill="FBFBFB"/>
          </w:tcPr>
          <w:p w14:paraId="54A1A6DD" w14:textId="7B0135FE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80" w:type="dxa"/>
            <w:shd w:val="clear" w:color="auto" w:fill="FBFBFB"/>
          </w:tcPr>
          <w:p w14:paraId="588B3E2E" w14:textId="148142AC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8" w:type="dxa"/>
            <w:shd w:val="clear" w:color="auto" w:fill="FBFBFB"/>
          </w:tcPr>
          <w:p w14:paraId="70DD5901" w14:textId="765513A3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6" w:type="dxa"/>
            <w:shd w:val="clear" w:color="auto" w:fill="FBFBFB"/>
          </w:tcPr>
          <w:p w14:paraId="76AC6396" w14:textId="6758056A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94" w:type="dxa"/>
            <w:shd w:val="clear" w:color="auto" w:fill="FBFBFB"/>
          </w:tcPr>
          <w:p w14:paraId="4E7564CE" w14:textId="1586E6C1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D6064F" w:rsidRPr="00F42322" w14:paraId="62166EB3" w14:textId="77777777" w:rsidTr="00737AE5">
        <w:tc>
          <w:tcPr>
            <w:tcW w:w="2520" w:type="dxa"/>
            <w:shd w:val="clear" w:color="auto" w:fill="auto"/>
          </w:tcPr>
          <w:p w14:paraId="5B7CF64F" w14:textId="447D2138" w:rsidR="00D6064F" w:rsidRPr="00F42322" w:rsidRDefault="00D6064F" w:rsidP="002C1BA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szCs w:val="22"/>
                <w:rtl/>
                <w:cs/>
                <w:lang w:bidi="th-TH"/>
              </w:rPr>
            </w:pPr>
            <w:r w:rsidRPr="00F42322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 xml:space="preserve">ราคาตามบัญชี </w:t>
            </w:r>
            <w:r w:rsidR="00F42322">
              <w:rPr>
                <w:rFonts w:ascii="Browallia New" w:eastAsia="Times New Roman" w:hAnsi="Browallia New" w:cs="Browallia New"/>
                <w:szCs w:val="22"/>
                <w:lang w:bidi="th-TH"/>
              </w:rPr>
              <w:t>-</w:t>
            </w:r>
            <w:r w:rsidRPr="00F42322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 xml:space="preserve"> สุทธิ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</w:tcPr>
          <w:p w14:paraId="175DF944" w14:textId="40A01F80" w:rsidR="00D6064F" w:rsidRPr="004145DD" w:rsidRDefault="003A070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212,884,752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BFBFB"/>
          </w:tcPr>
          <w:p w14:paraId="64020B17" w14:textId="52C5DD16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13,729,77</w:t>
            </w:r>
            <w:r w:rsidR="00F1165B" w:rsidRPr="004145DD">
              <w:rPr>
                <w:rFonts w:ascii="Browallia New" w:eastAsia="Times New Roman" w:hAnsi="Browallia New" w:cs="Browallia New"/>
                <w:szCs w:val="22"/>
              </w:rPr>
              <w:t>8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BFBFB"/>
          </w:tcPr>
          <w:p w14:paraId="3D705BC1" w14:textId="6738AC4C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BFBFB"/>
          </w:tcPr>
          <w:p w14:paraId="1A7CD242" w14:textId="4618988C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BFBFB"/>
          </w:tcPr>
          <w:p w14:paraId="419AEAF8" w14:textId="167F348C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BFBFB"/>
          </w:tcPr>
          <w:p w14:paraId="6F350063" w14:textId="63D3366D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8,350,918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BFBFB"/>
          </w:tcPr>
          <w:p w14:paraId="5F5CBD11" w14:textId="39FEBBED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BFBFB"/>
          </w:tcPr>
          <w:p w14:paraId="03CE0C9F" w14:textId="295E6079" w:rsidR="00D6064F" w:rsidRPr="004145DD" w:rsidRDefault="0025284E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BFBFB"/>
          </w:tcPr>
          <w:p w14:paraId="12C6E244" w14:textId="0BF7A483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BFBFB"/>
          </w:tcPr>
          <w:p w14:paraId="72E30E83" w14:textId="58577E31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BFBFB"/>
          </w:tcPr>
          <w:p w14:paraId="0BB0A031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FBFBFB"/>
          </w:tcPr>
          <w:p w14:paraId="11FE4129" w14:textId="150ECC12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234,965,44</w:t>
            </w:r>
            <w:r w:rsidR="00F1165B" w:rsidRPr="004145DD">
              <w:rPr>
                <w:rFonts w:ascii="Browallia New" w:eastAsia="Times New Roman" w:hAnsi="Browallia New" w:cs="Browallia New"/>
                <w:szCs w:val="22"/>
              </w:rPr>
              <w:t>8</w:t>
            </w:r>
          </w:p>
        </w:tc>
      </w:tr>
      <w:tr w:rsidR="00D6064F" w:rsidRPr="002C1BA8" w14:paraId="569FC0B5" w14:textId="77777777" w:rsidTr="00737AE5">
        <w:tc>
          <w:tcPr>
            <w:tcW w:w="2520" w:type="dxa"/>
            <w:shd w:val="clear" w:color="auto" w:fill="auto"/>
          </w:tcPr>
          <w:p w14:paraId="11A1BAB2" w14:textId="77777777" w:rsidR="00D6064F" w:rsidRPr="002C1BA8" w:rsidRDefault="00D6064F" w:rsidP="002C1BA8">
            <w:pPr>
              <w:spacing w:line="160" w:lineRule="exact"/>
              <w:ind w:left="-105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BFBFB"/>
          </w:tcPr>
          <w:p w14:paraId="5CEA9C91" w14:textId="77777777" w:rsidR="00D6064F" w:rsidRPr="004145DD" w:rsidRDefault="00D6064F" w:rsidP="002C1BA8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BFBFB"/>
          </w:tcPr>
          <w:p w14:paraId="04840733" w14:textId="0B30744E" w:rsidR="00D6064F" w:rsidRPr="004145DD" w:rsidRDefault="00D6064F" w:rsidP="002C1BA8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BFBFB"/>
          </w:tcPr>
          <w:p w14:paraId="5814DC69" w14:textId="77777777" w:rsidR="00D6064F" w:rsidRPr="004145DD" w:rsidRDefault="00D6064F" w:rsidP="002C1BA8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BFBFB"/>
          </w:tcPr>
          <w:p w14:paraId="33587A6B" w14:textId="77777777" w:rsidR="00D6064F" w:rsidRPr="004145DD" w:rsidRDefault="00D6064F" w:rsidP="002C1BA8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BFBFB"/>
          </w:tcPr>
          <w:p w14:paraId="645D1F47" w14:textId="77777777" w:rsidR="00D6064F" w:rsidRPr="004145DD" w:rsidRDefault="00D6064F" w:rsidP="002C1BA8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BFBFB"/>
          </w:tcPr>
          <w:p w14:paraId="6385E0C6" w14:textId="77777777" w:rsidR="00D6064F" w:rsidRPr="004145DD" w:rsidRDefault="00D6064F" w:rsidP="002C1BA8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BFBFB"/>
          </w:tcPr>
          <w:p w14:paraId="220D010B" w14:textId="77777777" w:rsidR="00D6064F" w:rsidRPr="004145DD" w:rsidRDefault="00D6064F" w:rsidP="002C1BA8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BFBFB"/>
          </w:tcPr>
          <w:p w14:paraId="67EDD929" w14:textId="77777777" w:rsidR="00D6064F" w:rsidRPr="004145DD" w:rsidRDefault="00D6064F" w:rsidP="002C1BA8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BFBFB"/>
          </w:tcPr>
          <w:p w14:paraId="2AB0F5C1" w14:textId="77777777" w:rsidR="00D6064F" w:rsidRPr="004145DD" w:rsidRDefault="00D6064F" w:rsidP="002C1BA8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BFBFB"/>
          </w:tcPr>
          <w:p w14:paraId="61D0AA41" w14:textId="77777777" w:rsidR="00D6064F" w:rsidRPr="004145DD" w:rsidRDefault="00D6064F" w:rsidP="002C1BA8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BFBFB"/>
          </w:tcPr>
          <w:p w14:paraId="1D2061D9" w14:textId="77777777" w:rsidR="00D6064F" w:rsidRPr="004145DD" w:rsidRDefault="00D6064F" w:rsidP="002C1BA8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FBFBFB"/>
          </w:tcPr>
          <w:p w14:paraId="7E567A53" w14:textId="77777777" w:rsidR="00D6064F" w:rsidRPr="004145DD" w:rsidRDefault="00D6064F" w:rsidP="002C1BA8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D6064F" w:rsidRPr="00F42322" w14:paraId="1AD90DE9" w14:textId="77777777" w:rsidTr="00737AE5">
        <w:tc>
          <w:tcPr>
            <w:tcW w:w="2520" w:type="dxa"/>
            <w:shd w:val="clear" w:color="auto" w:fill="auto"/>
          </w:tcPr>
          <w:p w14:paraId="49B0B1A6" w14:textId="4CBBE6BE" w:rsidR="00D6064F" w:rsidRPr="00F42322" w:rsidRDefault="00D6064F" w:rsidP="002C1BA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b/>
                <w:bCs/>
                <w:szCs w:val="22"/>
                <w:lang w:bidi="th-TH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 xml:space="preserve">วันที่ </w:t>
            </w: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u w:color="FFFFFF"/>
              </w:rPr>
              <w:t>1</w:t>
            </w: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</w:rPr>
              <w:t xml:space="preserve"> </w:t>
            </w: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มกราคม</w:t>
            </w:r>
            <w:r w:rsidR="00F42322">
              <w:rPr>
                <w:rFonts w:ascii="Browallia New" w:eastAsia="Times New Roman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พ</w:t>
            </w: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  <w:t>.</w:t>
            </w: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  <w:lang w:bidi="th-TH"/>
              </w:rPr>
              <w:t>ศ</w:t>
            </w: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  <w:t>.</w:t>
            </w: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</w:rPr>
              <w:t>2563</w:t>
            </w:r>
          </w:p>
        </w:tc>
        <w:tc>
          <w:tcPr>
            <w:tcW w:w="993" w:type="dxa"/>
            <w:shd w:val="clear" w:color="auto" w:fill="FBFBFB"/>
            <w:vAlign w:val="bottom"/>
          </w:tcPr>
          <w:p w14:paraId="269E52E7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77" w:type="dxa"/>
            <w:shd w:val="clear" w:color="auto" w:fill="FBFBFB"/>
            <w:vAlign w:val="bottom"/>
          </w:tcPr>
          <w:p w14:paraId="1A9C1B9A" w14:textId="2F85446A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23" w:type="dxa"/>
            <w:shd w:val="clear" w:color="auto" w:fill="FBFBFB"/>
            <w:vAlign w:val="bottom"/>
          </w:tcPr>
          <w:p w14:paraId="71DBA4CE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68" w:type="dxa"/>
            <w:shd w:val="clear" w:color="auto" w:fill="FBFBFB"/>
            <w:vAlign w:val="bottom"/>
          </w:tcPr>
          <w:p w14:paraId="124E6614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shd w:val="clear" w:color="auto" w:fill="FBFBFB"/>
            <w:vAlign w:val="bottom"/>
          </w:tcPr>
          <w:p w14:paraId="64AECED3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FBFBFB"/>
          </w:tcPr>
          <w:p w14:paraId="21417262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86" w:type="dxa"/>
            <w:shd w:val="clear" w:color="auto" w:fill="FBFBFB"/>
            <w:vAlign w:val="bottom"/>
          </w:tcPr>
          <w:p w14:paraId="66CDEB7F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53" w:type="dxa"/>
            <w:shd w:val="clear" w:color="auto" w:fill="FBFBFB"/>
            <w:vAlign w:val="bottom"/>
          </w:tcPr>
          <w:p w14:paraId="04D0556F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FBFBFB"/>
          </w:tcPr>
          <w:p w14:paraId="476A4530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8" w:type="dxa"/>
            <w:shd w:val="clear" w:color="auto" w:fill="FBFBFB"/>
          </w:tcPr>
          <w:p w14:paraId="52ED0F50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6" w:type="dxa"/>
            <w:shd w:val="clear" w:color="auto" w:fill="FBFBFB"/>
            <w:vAlign w:val="bottom"/>
          </w:tcPr>
          <w:p w14:paraId="6B7157D6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94" w:type="dxa"/>
            <w:shd w:val="clear" w:color="auto" w:fill="FBFBFB"/>
            <w:vAlign w:val="bottom"/>
          </w:tcPr>
          <w:p w14:paraId="76439C88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D6064F" w:rsidRPr="00F42322" w14:paraId="42CFB331" w14:textId="77777777" w:rsidTr="00737AE5">
        <w:tc>
          <w:tcPr>
            <w:tcW w:w="2520" w:type="dxa"/>
            <w:shd w:val="clear" w:color="auto" w:fill="auto"/>
          </w:tcPr>
          <w:p w14:paraId="13F76AE8" w14:textId="35FF13FC" w:rsidR="00D6064F" w:rsidRPr="00F42322" w:rsidRDefault="00D6064F" w:rsidP="002C1BA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szCs w:val="22"/>
                <w:rtl/>
                <w:cs/>
                <w:lang w:bidi="th-TH"/>
              </w:rPr>
            </w:pPr>
            <w:r w:rsidRPr="00F42322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>ราคาทุน</w:t>
            </w:r>
            <w:r w:rsidRPr="00F42322">
              <w:rPr>
                <w:rFonts w:ascii="Browallia New" w:eastAsia="Times New Roman" w:hAnsi="Browallia New" w:cs="Browallia New"/>
                <w:szCs w:val="22"/>
                <w:lang w:bidi="th-TH"/>
              </w:rPr>
              <w:t xml:space="preserve"> (</w:t>
            </w:r>
            <w:r w:rsidRPr="00F42322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>ปรับปรุงใหม่)</w:t>
            </w:r>
          </w:p>
        </w:tc>
        <w:tc>
          <w:tcPr>
            <w:tcW w:w="993" w:type="dxa"/>
            <w:shd w:val="clear" w:color="auto" w:fill="FBFBFB"/>
            <w:vAlign w:val="bottom"/>
          </w:tcPr>
          <w:p w14:paraId="667AE8B8" w14:textId="4FEDF071" w:rsidR="00D6064F" w:rsidRPr="004145DD" w:rsidRDefault="003A070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212,884,752</w:t>
            </w:r>
          </w:p>
        </w:tc>
        <w:tc>
          <w:tcPr>
            <w:tcW w:w="1077" w:type="dxa"/>
            <w:shd w:val="clear" w:color="auto" w:fill="FBFBFB"/>
            <w:vAlign w:val="bottom"/>
          </w:tcPr>
          <w:p w14:paraId="15CCEFCB" w14:textId="4DA389AA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29,059</w:t>
            </w:r>
            <w:r w:rsidRPr="004145DD">
              <w:rPr>
                <w:rFonts w:ascii="Browallia New" w:eastAsia="Times New Roman" w:hAnsi="Browallia New" w:cs="Browallia New"/>
                <w:szCs w:val="22"/>
                <w:lang w:bidi="th-TH"/>
              </w:rPr>
              <w:t>,</w:t>
            </w:r>
            <w:r w:rsidRPr="004145DD">
              <w:rPr>
                <w:rFonts w:ascii="Browallia New" w:eastAsia="Times New Roman" w:hAnsi="Browallia New" w:cs="Browallia New"/>
                <w:szCs w:val="22"/>
              </w:rPr>
              <w:t>91</w:t>
            </w:r>
            <w:r w:rsidR="00F1165B" w:rsidRPr="004145DD">
              <w:rPr>
                <w:rFonts w:ascii="Browallia New" w:eastAsia="Times New Roman" w:hAnsi="Browallia New" w:cs="Browallia New"/>
                <w:szCs w:val="22"/>
              </w:rPr>
              <w:t>4</w:t>
            </w:r>
          </w:p>
        </w:tc>
        <w:tc>
          <w:tcPr>
            <w:tcW w:w="1023" w:type="dxa"/>
            <w:shd w:val="clear" w:color="auto" w:fill="FBFBFB"/>
            <w:vAlign w:val="bottom"/>
          </w:tcPr>
          <w:p w14:paraId="72180A59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272,013,919</w:t>
            </w:r>
          </w:p>
        </w:tc>
        <w:tc>
          <w:tcPr>
            <w:tcW w:w="1068" w:type="dxa"/>
            <w:shd w:val="clear" w:color="auto" w:fill="FBFBFB"/>
            <w:vAlign w:val="bottom"/>
          </w:tcPr>
          <w:p w14:paraId="1F51DCBD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153,614,720</w:t>
            </w:r>
          </w:p>
        </w:tc>
        <w:tc>
          <w:tcPr>
            <w:tcW w:w="1276" w:type="dxa"/>
            <w:shd w:val="clear" w:color="auto" w:fill="FBFBFB"/>
            <w:vAlign w:val="bottom"/>
          </w:tcPr>
          <w:p w14:paraId="228E016C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13,249,998</w:t>
            </w:r>
          </w:p>
        </w:tc>
        <w:tc>
          <w:tcPr>
            <w:tcW w:w="1134" w:type="dxa"/>
            <w:shd w:val="clear" w:color="auto" w:fill="FBFBFB"/>
          </w:tcPr>
          <w:p w14:paraId="3CD96001" w14:textId="4CB91F8F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8,836,899</w:t>
            </w:r>
          </w:p>
        </w:tc>
        <w:tc>
          <w:tcPr>
            <w:tcW w:w="1086" w:type="dxa"/>
            <w:shd w:val="clear" w:color="auto" w:fill="FBFBFB"/>
            <w:vAlign w:val="bottom"/>
          </w:tcPr>
          <w:p w14:paraId="7A44E30C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2,139,440,894</w:t>
            </w:r>
          </w:p>
        </w:tc>
        <w:tc>
          <w:tcPr>
            <w:tcW w:w="1253" w:type="dxa"/>
            <w:shd w:val="clear" w:color="auto" w:fill="FBFBFB"/>
            <w:vAlign w:val="bottom"/>
          </w:tcPr>
          <w:p w14:paraId="3FC737A6" w14:textId="29E81882" w:rsidR="00D6064F" w:rsidRPr="004145DD" w:rsidRDefault="0025284E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1,013,544,609</w:t>
            </w:r>
          </w:p>
        </w:tc>
        <w:tc>
          <w:tcPr>
            <w:tcW w:w="1080" w:type="dxa"/>
            <w:shd w:val="clear" w:color="auto" w:fill="FBFBFB"/>
          </w:tcPr>
          <w:p w14:paraId="58AEB18C" w14:textId="1A0B9A89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306,764,925</w:t>
            </w:r>
          </w:p>
        </w:tc>
        <w:tc>
          <w:tcPr>
            <w:tcW w:w="1218" w:type="dxa"/>
            <w:shd w:val="clear" w:color="auto" w:fill="FBFBFB"/>
          </w:tcPr>
          <w:p w14:paraId="40DE2452" w14:textId="52677124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204,279,392</w:t>
            </w:r>
          </w:p>
        </w:tc>
        <w:tc>
          <w:tcPr>
            <w:tcW w:w="1196" w:type="dxa"/>
            <w:shd w:val="clear" w:color="auto" w:fill="FBFBFB"/>
            <w:vAlign w:val="bottom"/>
          </w:tcPr>
          <w:p w14:paraId="25243D2D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625,026,519</w:t>
            </w:r>
          </w:p>
        </w:tc>
        <w:tc>
          <w:tcPr>
            <w:tcW w:w="1094" w:type="dxa"/>
            <w:shd w:val="clear" w:color="auto" w:fill="FBFBFB"/>
            <w:vAlign w:val="bottom"/>
          </w:tcPr>
          <w:p w14:paraId="7A4BA396" w14:textId="5242AED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4,978,716,54</w:t>
            </w:r>
            <w:r w:rsidR="00431AD7" w:rsidRPr="004145DD">
              <w:rPr>
                <w:rFonts w:ascii="Browallia New" w:eastAsia="Times New Roman" w:hAnsi="Browallia New" w:cs="Browallia New"/>
                <w:szCs w:val="22"/>
              </w:rPr>
              <w:t>1</w:t>
            </w:r>
          </w:p>
        </w:tc>
      </w:tr>
      <w:tr w:rsidR="00D6064F" w:rsidRPr="00F42322" w14:paraId="007F0456" w14:textId="77777777" w:rsidTr="00737AE5">
        <w:tc>
          <w:tcPr>
            <w:tcW w:w="2520" w:type="dxa"/>
            <w:shd w:val="clear" w:color="auto" w:fill="auto"/>
          </w:tcPr>
          <w:p w14:paraId="351A48D3" w14:textId="76A63C4C" w:rsidR="00D6064F" w:rsidRPr="00F42322" w:rsidRDefault="00D6064F" w:rsidP="002C1BA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szCs w:val="22"/>
                <w:lang w:bidi="th-TH"/>
              </w:rPr>
            </w:pPr>
            <w:r w:rsidRPr="00F42322">
              <w:rPr>
                <w:rFonts w:ascii="Browallia New" w:eastAsia="Times New Roman" w:hAnsi="Browallia New" w:cs="Browallia New"/>
                <w:szCs w:val="22"/>
                <w:u w:val="single"/>
                <w:cs/>
                <w:lang w:bidi="th-TH"/>
              </w:rPr>
              <w:t>หัก</w:t>
            </w:r>
            <w:r w:rsidRPr="00F42322">
              <w:rPr>
                <w:rFonts w:ascii="Browallia New" w:eastAsia="Times New Roman" w:hAnsi="Browallia New" w:cs="Browallia New"/>
                <w:szCs w:val="22"/>
              </w:rPr>
              <w:t xml:space="preserve">  </w:t>
            </w:r>
            <w:r w:rsidRPr="00F42322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>ค่าเสื่อมราคาสะสม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49973658" w14:textId="762E02C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4C68A151" w14:textId="143ED5A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(5,395,584)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65017205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(46,921,359)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0380229B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(79,909,283)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65BC404A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(6,170,159)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FBFB"/>
          </w:tcPr>
          <w:p w14:paraId="01FB48A1" w14:textId="31F5CEBC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(161,638)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201DF1A0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(411,796,583)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37CB5641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(202,814,849)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BFBFB"/>
          </w:tcPr>
          <w:p w14:paraId="0EB8BEE7" w14:textId="7331908F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(32,540,595)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BFBFB"/>
          </w:tcPr>
          <w:p w14:paraId="60805BBD" w14:textId="0AAD00BB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(7,805,695)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374C47DD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046DB9D6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(793,515,745)</w:t>
            </w:r>
          </w:p>
        </w:tc>
      </w:tr>
      <w:tr w:rsidR="00D6064F" w:rsidRPr="00F42322" w14:paraId="6C4BC0B9" w14:textId="77777777" w:rsidTr="00737AE5">
        <w:tc>
          <w:tcPr>
            <w:tcW w:w="2520" w:type="dxa"/>
            <w:shd w:val="clear" w:color="auto" w:fill="auto"/>
          </w:tcPr>
          <w:p w14:paraId="23D6168F" w14:textId="676A250F" w:rsidR="00D6064F" w:rsidRPr="00F42322" w:rsidRDefault="00D6064F" w:rsidP="002C1BA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szCs w:val="22"/>
                <w:rtl/>
                <w:cs/>
                <w:lang w:bidi="th-TH"/>
              </w:rPr>
            </w:pPr>
            <w:r w:rsidRPr="00F42322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 xml:space="preserve">ราคาตามบัญชี </w:t>
            </w:r>
            <w:r w:rsidR="002C1BA8">
              <w:rPr>
                <w:rFonts w:ascii="Browallia New" w:eastAsia="Times New Roman" w:hAnsi="Browallia New" w:cs="Browallia New"/>
                <w:szCs w:val="22"/>
                <w:lang w:bidi="th-TH"/>
              </w:rPr>
              <w:t>-</w:t>
            </w:r>
            <w:r w:rsidRPr="00F42322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 xml:space="preserve"> สุทธิ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03F6543D" w14:textId="5A29778E" w:rsidR="00D6064F" w:rsidRPr="004145DD" w:rsidRDefault="003A070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212,884,752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672C3215" w14:textId="14740EA6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23,664,33</w:t>
            </w:r>
            <w:r w:rsidR="00F1165B" w:rsidRPr="004145DD">
              <w:rPr>
                <w:rFonts w:ascii="Browallia New" w:eastAsia="Times New Roman" w:hAnsi="Browallia New" w:cs="Browallia New"/>
                <w:szCs w:val="22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258A3592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225,092,560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4235ED6B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73,705,437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29E1F15F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7,079,839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</w:tcPr>
          <w:p w14:paraId="5BF598A2" w14:textId="7DA0BCA3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8,675,261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77ED77DC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1,727,644,311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6C1C1A2C" w14:textId="5C52F978" w:rsidR="00D6064F" w:rsidRPr="004145DD" w:rsidRDefault="0025284E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810,729,760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</w:tcPr>
          <w:p w14:paraId="0D24EF84" w14:textId="1A71C51C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274,224,330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</w:tcPr>
          <w:p w14:paraId="5D055339" w14:textId="19A37B72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196,473,697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</w:tcPr>
          <w:p w14:paraId="30569B5B" w14:textId="2FC387B3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625,026,519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0592D03F" w14:textId="327117C0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4,185,200,79</w:t>
            </w:r>
            <w:r w:rsidR="00431AD7" w:rsidRPr="004145DD">
              <w:rPr>
                <w:rFonts w:ascii="Browallia New" w:eastAsia="Times New Roman" w:hAnsi="Browallia New" w:cs="Browallia New"/>
                <w:szCs w:val="22"/>
              </w:rPr>
              <w:t>6</w:t>
            </w:r>
          </w:p>
        </w:tc>
      </w:tr>
      <w:tr w:rsidR="00D6064F" w:rsidRPr="002C1BA8" w14:paraId="5AE106A1" w14:textId="77777777" w:rsidTr="00737AE5">
        <w:tc>
          <w:tcPr>
            <w:tcW w:w="2520" w:type="dxa"/>
            <w:shd w:val="clear" w:color="auto" w:fill="auto"/>
          </w:tcPr>
          <w:p w14:paraId="312D701F" w14:textId="77777777" w:rsidR="00D6064F" w:rsidRPr="002C1BA8" w:rsidRDefault="00D6064F" w:rsidP="002C1BA8">
            <w:pPr>
              <w:spacing w:line="160" w:lineRule="exact"/>
              <w:ind w:left="-105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BFBFB"/>
          </w:tcPr>
          <w:p w14:paraId="55CEBDD9" w14:textId="77777777" w:rsidR="00D6064F" w:rsidRPr="004145DD" w:rsidRDefault="00D6064F" w:rsidP="002C1BA8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BFBFB"/>
          </w:tcPr>
          <w:p w14:paraId="373312EE" w14:textId="1C0A64EE" w:rsidR="00D6064F" w:rsidRPr="004145DD" w:rsidRDefault="00D6064F" w:rsidP="002C1BA8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BFBFB"/>
          </w:tcPr>
          <w:p w14:paraId="3D69FABF" w14:textId="77777777" w:rsidR="00D6064F" w:rsidRPr="004145DD" w:rsidRDefault="00D6064F" w:rsidP="002C1BA8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BFBFB"/>
          </w:tcPr>
          <w:p w14:paraId="25C53367" w14:textId="77777777" w:rsidR="00D6064F" w:rsidRPr="004145DD" w:rsidRDefault="00D6064F" w:rsidP="002C1BA8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BFBFB"/>
          </w:tcPr>
          <w:p w14:paraId="1951AADF" w14:textId="77777777" w:rsidR="00D6064F" w:rsidRPr="004145DD" w:rsidRDefault="00D6064F" w:rsidP="002C1BA8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BFBFB"/>
          </w:tcPr>
          <w:p w14:paraId="6D14E62E" w14:textId="77777777" w:rsidR="00D6064F" w:rsidRPr="004145DD" w:rsidRDefault="00D6064F" w:rsidP="002C1BA8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BFBFB"/>
          </w:tcPr>
          <w:p w14:paraId="55CF6341" w14:textId="77777777" w:rsidR="00D6064F" w:rsidRPr="004145DD" w:rsidRDefault="00D6064F" w:rsidP="002C1BA8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BFBFB"/>
          </w:tcPr>
          <w:p w14:paraId="101F87DD" w14:textId="77777777" w:rsidR="00D6064F" w:rsidRPr="004145DD" w:rsidRDefault="00D6064F" w:rsidP="002C1BA8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BFBFB"/>
          </w:tcPr>
          <w:p w14:paraId="24ABD532" w14:textId="77777777" w:rsidR="00D6064F" w:rsidRPr="004145DD" w:rsidRDefault="00D6064F" w:rsidP="002C1BA8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BFBFB"/>
          </w:tcPr>
          <w:p w14:paraId="6F1EA392" w14:textId="77777777" w:rsidR="00D6064F" w:rsidRPr="004145DD" w:rsidRDefault="00D6064F" w:rsidP="002C1BA8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BFBFB"/>
          </w:tcPr>
          <w:p w14:paraId="05761207" w14:textId="77777777" w:rsidR="00D6064F" w:rsidRPr="004145DD" w:rsidRDefault="00D6064F" w:rsidP="002C1BA8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FBFBFB"/>
          </w:tcPr>
          <w:p w14:paraId="1D9E3EEF" w14:textId="77777777" w:rsidR="00D6064F" w:rsidRPr="004145DD" w:rsidRDefault="00D6064F" w:rsidP="002C1BA8">
            <w:pPr>
              <w:spacing w:line="160" w:lineRule="exact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D6064F" w:rsidRPr="00F42322" w14:paraId="507AC625" w14:textId="77777777" w:rsidTr="00737AE5">
        <w:tc>
          <w:tcPr>
            <w:tcW w:w="2520" w:type="dxa"/>
            <w:shd w:val="clear" w:color="auto" w:fill="auto"/>
          </w:tcPr>
          <w:p w14:paraId="576DC041" w14:textId="77777777" w:rsidR="002C1BA8" w:rsidRDefault="00D6064F" w:rsidP="002C1BA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สำหรับปีสิ้นสุด</w:t>
            </w:r>
            <w:r w:rsidR="00600D2C"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วันที่</w:t>
            </w:r>
            <w:r w:rsidR="00600D2C" w:rsidRPr="00F42322">
              <w:rPr>
                <w:rFonts w:ascii="Browallia New" w:eastAsia="Times New Roman" w:hAnsi="Browallia New" w:cs="Browallia New"/>
                <w:b/>
                <w:bCs/>
                <w:szCs w:val="22"/>
              </w:rPr>
              <w:t xml:space="preserve"> </w:t>
            </w:r>
          </w:p>
          <w:p w14:paraId="05C823FC" w14:textId="4FFAE863" w:rsidR="00D6064F" w:rsidRPr="00F42322" w:rsidRDefault="002C1BA8" w:rsidP="002C1BA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Cs w:val="22"/>
              </w:rPr>
              <w:t xml:space="preserve">   </w:t>
            </w:r>
            <w:r w:rsidR="00600D2C" w:rsidRPr="00F42322">
              <w:rPr>
                <w:rFonts w:ascii="Browallia New" w:eastAsia="Times New Roman" w:hAnsi="Browallia New" w:cs="Browallia New"/>
                <w:b/>
                <w:bCs/>
                <w:szCs w:val="22"/>
                <w:u w:color="FFFFFF"/>
              </w:rPr>
              <w:t xml:space="preserve">31 </w:t>
            </w:r>
            <w:r w:rsidR="00600D2C"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  <w:r>
              <w:rPr>
                <w:rFonts w:ascii="Browallia New" w:eastAsia="Times New Roman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600D2C" w:rsidRPr="00F42322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พ</w:t>
            </w:r>
            <w:r w:rsidR="00600D2C" w:rsidRPr="00F42322"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  <w:t>.</w:t>
            </w:r>
            <w:r w:rsidR="00600D2C" w:rsidRPr="00F42322"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  <w:lang w:bidi="th-TH"/>
              </w:rPr>
              <w:t>ศ</w:t>
            </w:r>
            <w:r w:rsidR="00600D2C" w:rsidRPr="00F42322"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  <w:t>.</w:t>
            </w:r>
            <w:r w:rsidR="00600D2C" w:rsidRPr="00F42322">
              <w:rPr>
                <w:rFonts w:ascii="Browallia New" w:eastAsia="Times New Roman" w:hAnsi="Browallia New" w:cs="Browallia New"/>
                <w:b/>
                <w:bCs/>
                <w:szCs w:val="22"/>
              </w:rPr>
              <w:t>2563</w:t>
            </w:r>
          </w:p>
        </w:tc>
        <w:tc>
          <w:tcPr>
            <w:tcW w:w="993" w:type="dxa"/>
            <w:shd w:val="clear" w:color="auto" w:fill="FBFBFB"/>
          </w:tcPr>
          <w:p w14:paraId="3E4836ED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77" w:type="dxa"/>
            <w:shd w:val="clear" w:color="auto" w:fill="FBFBFB"/>
          </w:tcPr>
          <w:p w14:paraId="6A1937B0" w14:textId="7756214B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23" w:type="dxa"/>
            <w:shd w:val="clear" w:color="auto" w:fill="FBFBFB"/>
          </w:tcPr>
          <w:p w14:paraId="647A3D2B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68" w:type="dxa"/>
            <w:shd w:val="clear" w:color="auto" w:fill="FBFBFB"/>
          </w:tcPr>
          <w:p w14:paraId="4089797B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76" w:type="dxa"/>
            <w:shd w:val="clear" w:color="auto" w:fill="FBFBFB"/>
          </w:tcPr>
          <w:p w14:paraId="75063BDF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FBFBFB"/>
          </w:tcPr>
          <w:p w14:paraId="0B33D233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86" w:type="dxa"/>
            <w:shd w:val="clear" w:color="auto" w:fill="FBFBFB"/>
          </w:tcPr>
          <w:p w14:paraId="5E13AF7D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53" w:type="dxa"/>
            <w:shd w:val="clear" w:color="auto" w:fill="FBFBFB"/>
          </w:tcPr>
          <w:p w14:paraId="34403AC2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FBFBFB"/>
          </w:tcPr>
          <w:p w14:paraId="1F1AF0FB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218" w:type="dxa"/>
            <w:shd w:val="clear" w:color="auto" w:fill="FBFBFB"/>
          </w:tcPr>
          <w:p w14:paraId="679B921E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196" w:type="dxa"/>
            <w:shd w:val="clear" w:color="auto" w:fill="FBFBFB"/>
          </w:tcPr>
          <w:p w14:paraId="564166EF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  <w:tc>
          <w:tcPr>
            <w:tcW w:w="1094" w:type="dxa"/>
            <w:shd w:val="clear" w:color="auto" w:fill="FBFBFB"/>
          </w:tcPr>
          <w:p w14:paraId="2616B717" w14:textId="77777777" w:rsidR="00D6064F" w:rsidRPr="004145DD" w:rsidRDefault="00D6064F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</w:p>
        </w:tc>
      </w:tr>
      <w:tr w:rsidR="002C1BA8" w:rsidRPr="00F42322" w14:paraId="53F7FB6C" w14:textId="77777777" w:rsidTr="00737AE5">
        <w:tc>
          <w:tcPr>
            <w:tcW w:w="2520" w:type="dxa"/>
            <w:shd w:val="clear" w:color="auto" w:fill="auto"/>
          </w:tcPr>
          <w:p w14:paraId="11105CA6" w14:textId="52F3655D" w:rsidR="002C1BA8" w:rsidRPr="00F42322" w:rsidRDefault="002C1BA8" w:rsidP="002C1BA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 w:rsidRPr="002C1BA8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>ราคาตามบัญชีต้นปี</w:t>
            </w:r>
            <w:r w:rsidRPr="002C1BA8">
              <w:rPr>
                <w:rFonts w:ascii="Browallia New" w:eastAsia="Times New Roman" w:hAnsi="Browallia New" w:cs="Browallia New"/>
                <w:szCs w:val="22"/>
                <w:rtl/>
              </w:rPr>
              <w:t xml:space="preserve"> </w:t>
            </w:r>
            <w:r w:rsidRPr="002C1BA8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>สุทธิ</w:t>
            </w:r>
            <w:r w:rsidRPr="002C1BA8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FBFBFB"/>
            <w:vAlign w:val="bottom"/>
          </w:tcPr>
          <w:p w14:paraId="2B90E74F" w14:textId="5E848CE8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212,884,752</w:t>
            </w:r>
          </w:p>
        </w:tc>
        <w:tc>
          <w:tcPr>
            <w:tcW w:w="1077" w:type="dxa"/>
            <w:shd w:val="clear" w:color="auto" w:fill="FBFBFB"/>
            <w:vAlign w:val="bottom"/>
          </w:tcPr>
          <w:p w14:paraId="3BBF12AA" w14:textId="1E1E7E3E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23,664,330</w:t>
            </w:r>
          </w:p>
        </w:tc>
        <w:tc>
          <w:tcPr>
            <w:tcW w:w="1023" w:type="dxa"/>
            <w:shd w:val="clear" w:color="auto" w:fill="FBFBFB"/>
            <w:vAlign w:val="bottom"/>
          </w:tcPr>
          <w:p w14:paraId="2C3BCCBD" w14:textId="12DDE1D3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225,092,560</w:t>
            </w:r>
          </w:p>
        </w:tc>
        <w:tc>
          <w:tcPr>
            <w:tcW w:w="1068" w:type="dxa"/>
            <w:shd w:val="clear" w:color="auto" w:fill="FBFBFB"/>
            <w:vAlign w:val="bottom"/>
          </w:tcPr>
          <w:p w14:paraId="0D2A455B" w14:textId="652D1233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73,705,437</w:t>
            </w:r>
          </w:p>
        </w:tc>
        <w:tc>
          <w:tcPr>
            <w:tcW w:w="1276" w:type="dxa"/>
            <w:shd w:val="clear" w:color="auto" w:fill="FBFBFB"/>
            <w:vAlign w:val="bottom"/>
          </w:tcPr>
          <w:p w14:paraId="29B36D9B" w14:textId="0D20115C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7,079,839</w:t>
            </w:r>
          </w:p>
        </w:tc>
        <w:tc>
          <w:tcPr>
            <w:tcW w:w="1134" w:type="dxa"/>
            <w:shd w:val="clear" w:color="auto" w:fill="FBFBFB"/>
            <w:vAlign w:val="bottom"/>
          </w:tcPr>
          <w:p w14:paraId="638099F7" w14:textId="2246C04E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8,675,261</w:t>
            </w:r>
          </w:p>
        </w:tc>
        <w:tc>
          <w:tcPr>
            <w:tcW w:w="1086" w:type="dxa"/>
            <w:shd w:val="clear" w:color="auto" w:fill="FBFBFB"/>
            <w:vAlign w:val="bottom"/>
          </w:tcPr>
          <w:p w14:paraId="579F7D95" w14:textId="0F4C2790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1,727,644,311</w:t>
            </w:r>
          </w:p>
        </w:tc>
        <w:tc>
          <w:tcPr>
            <w:tcW w:w="1253" w:type="dxa"/>
            <w:shd w:val="clear" w:color="auto" w:fill="FBFBFB"/>
            <w:vAlign w:val="bottom"/>
          </w:tcPr>
          <w:p w14:paraId="1CA1A9B4" w14:textId="77966DC4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810,729,760</w:t>
            </w:r>
          </w:p>
        </w:tc>
        <w:tc>
          <w:tcPr>
            <w:tcW w:w="1080" w:type="dxa"/>
            <w:shd w:val="clear" w:color="auto" w:fill="FBFBFB"/>
            <w:vAlign w:val="bottom"/>
          </w:tcPr>
          <w:p w14:paraId="00F81970" w14:textId="60FDE9B8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274,224,330</w:t>
            </w:r>
          </w:p>
        </w:tc>
        <w:tc>
          <w:tcPr>
            <w:tcW w:w="1218" w:type="dxa"/>
            <w:shd w:val="clear" w:color="auto" w:fill="FBFBFB"/>
            <w:vAlign w:val="bottom"/>
          </w:tcPr>
          <w:p w14:paraId="48F49642" w14:textId="07FC18E1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196,473,697</w:t>
            </w:r>
          </w:p>
        </w:tc>
        <w:tc>
          <w:tcPr>
            <w:tcW w:w="1196" w:type="dxa"/>
            <w:shd w:val="clear" w:color="auto" w:fill="FBFBFB"/>
            <w:vAlign w:val="bottom"/>
          </w:tcPr>
          <w:p w14:paraId="6A354122" w14:textId="6D532BD4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625,026,519</w:t>
            </w:r>
          </w:p>
        </w:tc>
        <w:tc>
          <w:tcPr>
            <w:tcW w:w="1094" w:type="dxa"/>
            <w:shd w:val="clear" w:color="auto" w:fill="FBFBFB"/>
            <w:vAlign w:val="bottom"/>
          </w:tcPr>
          <w:p w14:paraId="1810B4E2" w14:textId="2AC557C8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4,185,200,796</w:t>
            </w:r>
          </w:p>
        </w:tc>
      </w:tr>
      <w:tr w:rsidR="002C1BA8" w:rsidRPr="00F42322" w14:paraId="3CFA348C" w14:textId="77777777" w:rsidTr="00737AE5">
        <w:tc>
          <w:tcPr>
            <w:tcW w:w="2520" w:type="dxa"/>
            <w:shd w:val="clear" w:color="auto" w:fill="auto"/>
          </w:tcPr>
          <w:p w14:paraId="6664CC2D" w14:textId="19A3C1D5" w:rsidR="002C1BA8" w:rsidRPr="00F42322" w:rsidRDefault="00AA459D" w:rsidP="002C1BA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b/>
                <w:bCs/>
                <w:szCs w:val="22"/>
              </w:rPr>
            </w:pPr>
            <w:r>
              <w:rPr>
                <w:rFonts w:ascii="Browallia New" w:eastAsia="Times New Roman" w:hAnsi="Browallia New" w:cs="Browallia New" w:hint="cs"/>
                <w:szCs w:val="22"/>
                <w:cs/>
                <w:lang w:val="en-GB" w:bidi="th-TH"/>
              </w:rPr>
              <w:t>เ</w:t>
            </w:r>
            <w:r w:rsidR="002C1BA8" w:rsidRPr="002C1BA8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>พิ่มขึ้น</w:t>
            </w:r>
          </w:p>
        </w:tc>
        <w:tc>
          <w:tcPr>
            <w:tcW w:w="993" w:type="dxa"/>
            <w:shd w:val="clear" w:color="auto" w:fill="FBFBFB"/>
            <w:vAlign w:val="bottom"/>
          </w:tcPr>
          <w:p w14:paraId="43F9CB90" w14:textId="01EFCADE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2,634,327</w:t>
            </w:r>
          </w:p>
        </w:tc>
        <w:tc>
          <w:tcPr>
            <w:tcW w:w="1077" w:type="dxa"/>
            <w:shd w:val="clear" w:color="auto" w:fill="FBFBFB"/>
            <w:vAlign w:val="bottom"/>
          </w:tcPr>
          <w:p w14:paraId="61033EC2" w14:textId="674658EC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7,151,169</w:t>
            </w:r>
          </w:p>
        </w:tc>
        <w:tc>
          <w:tcPr>
            <w:tcW w:w="1023" w:type="dxa"/>
            <w:shd w:val="clear" w:color="auto" w:fill="FBFBFB"/>
            <w:vAlign w:val="bottom"/>
          </w:tcPr>
          <w:p w14:paraId="548B8473" w14:textId="10CE515F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42,200</w:t>
            </w:r>
          </w:p>
        </w:tc>
        <w:tc>
          <w:tcPr>
            <w:tcW w:w="1068" w:type="dxa"/>
            <w:shd w:val="clear" w:color="auto" w:fill="FBFBFB"/>
            <w:vAlign w:val="bottom"/>
          </w:tcPr>
          <w:p w14:paraId="0764FFCE" w14:textId="561468C0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6,707,582</w:t>
            </w:r>
          </w:p>
        </w:tc>
        <w:tc>
          <w:tcPr>
            <w:tcW w:w="1276" w:type="dxa"/>
            <w:shd w:val="clear" w:color="auto" w:fill="FBFBFB"/>
            <w:vAlign w:val="bottom"/>
          </w:tcPr>
          <w:p w14:paraId="48B63503" w14:textId="6803734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2,111,586</w:t>
            </w:r>
          </w:p>
        </w:tc>
        <w:tc>
          <w:tcPr>
            <w:tcW w:w="1134" w:type="dxa"/>
            <w:shd w:val="clear" w:color="auto" w:fill="FBFBFB"/>
            <w:vAlign w:val="bottom"/>
          </w:tcPr>
          <w:p w14:paraId="111C9041" w14:textId="676A495A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3,338,234</w:t>
            </w:r>
          </w:p>
        </w:tc>
        <w:tc>
          <w:tcPr>
            <w:tcW w:w="1086" w:type="dxa"/>
            <w:shd w:val="clear" w:color="auto" w:fill="FBFBFB"/>
            <w:vAlign w:val="bottom"/>
          </w:tcPr>
          <w:p w14:paraId="0FD6D120" w14:textId="738CE460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6,217,743</w:t>
            </w:r>
          </w:p>
        </w:tc>
        <w:tc>
          <w:tcPr>
            <w:tcW w:w="1253" w:type="dxa"/>
            <w:shd w:val="clear" w:color="auto" w:fill="FBFBFB"/>
            <w:vAlign w:val="bottom"/>
          </w:tcPr>
          <w:p w14:paraId="3F21855A" w14:textId="7F22192D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1,836,449</w:t>
            </w:r>
          </w:p>
        </w:tc>
        <w:tc>
          <w:tcPr>
            <w:tcW w:w="1080" w:type="dxa"/>
            <w:shd w:val="clear" w:color="auto" w:fill="FBFBFB"/>
            <w:vAlign w:val="bottom"/>
          </w:tcPr>
          <w:p w14:paraId="0405A78A" w14:textId="5A2CDF8A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9,200,214</w:t>
            </w:r>
          </w:p>
        </w:tc>
        <w:tc>
          <w:tcPr>
            <w:tcW w:w="1218" w:type="dxa"/>
            <w:shd w:val="clear" w:color="auto" w:fill="FBFBFB"/>
            <w:vAlign w:val="bottom"/>
          </w:tcPr>
          <w:p w14:paraId="67F90470" w14:textId="06888548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196" w:type="dxa"/>
            <w:shd w:val="clear" w:color="auto" w:fill="FBFBFB"/>
            <w:vAlign w:val="bottom"/>
          </w:tcPr>
          <w:p w14:paraId="572C3C70" w14:textId="3E6DCDF5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1,056,231,064</w:t>
            </w:r>
          </w:p>
        </w:tc>
        <w:tc>
          <w:tcPr>
            <w:tcW w:w="1094" w:type="dxa"/>
            <w:shd w:val="clear" w:color="auto" w:fill="FBFBFB"/>
            <w:vAlign w:val="bottom"/>
          </w:tcPr>
          <w:p w14:paraId="57178946" w14:textId="15830FB1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1,095,470,568</w:t>
            </w:r>
          </w:p>
        </w:tc>
      </w:tr>
      <w:tr w:rsidR="002C1BA8" w:rsidRPr="00F42322" w14:paraId="5E9A93C2" w14:textId="77777777" w:rsidTr="00737AE5">
        <w:tc>
          <w:tcPr>
            <w:tcW w:w="2520" w:type="dxa"/>
            <w:shd w:val="clear" w:color="auto" w:fill="auto"/>
          </w:tcPr>
          <w:p w14:paraId="682B2935" w14:textId="6B23532A" w:rsidR="002C1BA8" w:rsidRPr="002C1BA8" w:rsidRDefault="002C1BA8" w:rsidP="002C1BA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</w:pPr>
            <w:r w:rsidRPr="002C1BA8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 xml:space="preserve">การโอนเข้า </w:t>
            </w:r>
            <w:r w:rsidRPr="002C1BA8">
              <w:rPr>
                <w:rFonts w:ascii="Browallia New" w:eastAsia="Times New Roman" w:hAnsi="Browallia New" w:cs="Browallia New"/>
                <w:szCs w:val="22"/>
                <w:rtl/>
                <w:cs/>
              </w:rPr>
              <w:t>(</w:t>
            </w:r>
            <w:r w:rsidRPr="002C1BA8">
              <w:rPr>
                <w:rFonts w:ascii="Browallia New" w:eastAsia="Times New Roman" w:hAnsi="Browallia New" w:cs="Browallia New"/>
                <w:szCs w:val="22"/>
                <w:rtl/>
                <w:cs/>
                <w:lang w:bidi="th-TH"/>
              </w:rPr>
              <w:t>ออก</w:t>
            </w:r>
            <w:r w:rsidRPr="002C1BA8">
              <w:rPr>
                <w:rFonts w:ascii="Browallia New" w:eastAsia="Times New Roman" w:hAnsi="Browallia New" w:cs="Browallia New"/>
                <w:szCs w:val="22"/>
                <w:rtl/>
                <w:cs/>
              </w:rPr>
              <w:t>)</w:t>
            </w:r>
          </w:p>
        </w:tc>
        <w:tc>
          <w:tcPr>
            <w:tcW w:w="993" w:type="dxa"/>
            <w:shd w:val="clear" w:color="auto" w:fill="FBFBFB"/>
            <w:vAlign w:val="bottom"/>
          </w:tcPr>
          <w:p w14:paraId="5AD8D495" w14:textId="453A5C5B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077" w:type="dxa"/>
            <w:shd w:val="clear" w:color="auto" w:fill="FBFBFB"/>
            <w:vAlign w:val="bottom"/>
          </w:tcPr>
          <w:p w14:paraId="4B603B69" w14:textId="6AF5F0B0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023" w:type="dxa"/>
            <w:shd w:val="clear" w:color="auto" w:fill="FBFBFB"/>
            <w:vAlign w:val="bottom"/>
          </w:tcPr>
          <w:p w14:paraId="45D3F878" w14:textId="781F83C6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4,</w:t>
            </w:r>
            <w:r w:rsidRPr="004145DD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294</w:t>
            </w: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4145DD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397</w:t>
            </w:r>
          </w:p>
        </w:tc>
        <w:tc>
          <w:tcPr>
            <w:tcW w:w="1068" w:type="dxa"/>
            <w:shd w:val="clear" w:color="auto" w:fill="FBFBFB"/>
            <w:vAlign w:val="bottom"/>
          </w:tcPr>
          <w:p w14:paraId="6FEFFED0" w14:textId="6C0F3C3C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12,000,751</w:t>
            </w:r>
          </w:p>
        </w:tc>
        <w:tc>
          <w:tcPr>
            <w:tcW w:w="1276" w:type="dxa"/>
            <w:shd w:val="clear" w:color="auto" w:fill="FBFBFB"/>
            <w:vAlign w:val="bottom"/>
          </w:tcPr>
          <w:p w14:paraId="650F6EFE" w14:textId="1F86CD00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224,688</w:t>
            </w:r>
          </w:p>
        </w:tc>
        <w:tc>
          <w:tcPr>
            <w:tcW w:w="1134" w:type="dxa"/>
            <w:shd w:val="clear" w:color="auto" w:fill="FBFBFB"/>
            <w:vAlign w:val="bottom"/>
          </w:tcPr>
          <w:p w14:paraId="1C21E2D0" w14:textId="11732E94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086" w:type="dxa"/>
            <w:shd w:val="clear" w:color="auto" w:fill="FBFBFB"/>
            <w:vAlign w:val="bottom"/>
          </w:tcPr>
          <w:p w14:paraId="5B07058D" w14:textId="0ACE9260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219,994,461</w:t>
            </w:r>
          </w:p>
        </w:tc>
        <w:tc>
          <w:tcPr>
            <w:tcW w:w="1253" w:type="dxa"/>
            <w:shd w:val="clear" w:color="auto" w:fill="FBFBFB"/>
            <w:vAlign w:val="bottom"/>
          </w:tcPr>
          <w:p w14:paraId="376CD0B5" w14:textId="31D21F9A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164,966,495</w:t>
            </w:r>
          </w:p>
        </w:tc>
        <w:tc>
          <w:tcPr>
            <w:tcW w:w="1080" w:type="dxa"/>
            <w:shd w:val="clear" w:color="auto" w:fill="FBFBFB"/>
            <w:vAlign w:val="bottom"/>
          </w:tcPr>
          <w:p w14:paraId="648F8B77" w14:textId="65132FA9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31,436,916</w:t>
            </w:r>
          </w:p>
        </w:tc>
        <w:tc>
          <w:tcPr>
            <w:tcW w:w="1218" w:type="dxa"/>
            <w:shd w:val="clear" w:color="auto" w:fill="FBFBFB"/>
            <w:vAlign w:val="bottom"/>
          </w:tcPr>
          <w:p w14:paraId="71E63AA8" w14:textId="2C1842A2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757,466,428</w:t>
            </w:r>
          </w:p>
        </w:tc>
        <w:tc>
          <w:tcPr>
            <w:tcW w:w="1196" w:type="dxa"/>
            <w:shd w:val="clear" w:color="auto" w:fill="FBFBFB"/>
            <w:vAlign w:val="bottom"/>
          </w:tcPr>
          <w:p w14:paraId="2865247C" w14:textId="39C10B55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(1,190,384,136)</w:t>
            </w:r>
          </w:p>
        </w:tc>
        <w:tc>
          <w:tcPr>
            <w:tcW w:w="1094" w:type="dxa"/>
            <w:shd w:val="clear" w:color="auto" w:fill="FBFBFB"/>
            <w:vAlign w:val="bottom"/>
          </w:tcPr>
          <w:p w14:paraId="4B3580CA" w14:textId="3DDC847C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</w:tr>
      <w:tr w:rsidR="002C1BA8" w:rsidRPr="00F42322" w14:paraId="794CE94E" w14:textId="77777777" w:rsidTr="00737AE5">
        <w:tc>
          <w:tcPr>
            <w:tcW w:w="2520" w:type="dxa"/>
            <w:shd w:val="clear" w:color="auto" w:fill="auto"/>
          </w:tcPr>
          <w:p w14:paraId="6BA54B06" w14:textId="3AD636BE" w:rsidR="002C1BA8" w:rsidRPr="00AA459D" w:rsidRDefault="002C1BA8" w:rsidP="002C1BA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szCs w:val="22"/>
                <w:cs/>
                <w:lang w:val="en-GB" w:bidi="th-TH"/>
              </w:rPr>
            </w:pPr>
            <w:r w:rsidRPr="002C1BA8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>จำหน่า</w:t>
            </w:r>
            <w:r w:rsidR="00AA459D">
              <w:rPr>
                <w:rFonts w:ascii="Browallia New" w:eastAsia="Times New Roman" w:hAnsi="Browallia New" w:cs="Browallia New" w:hint="cs"/>
                <w:szCs w:val="22"/>
                <w:cs/>
                <w:lang w:val="en-GB" w:bidi="th-TH"/>
              </w:rPr>
              <w:t>ย</w:t>
            </w:r>
          </w:p>
        </w:tc>
        <w:tc>
          <w:tcPr>
            <w:tcW w:w="993" w:type="dxa"/>
            <w:shd w:val="clear" w:color="auto" w:fill="FBFBFB"/>
            <w:vAlign w:val="bottom"/>
          </w:tcPr>
          <w:p w14:paraId="3F3C0517" w14:textId="77CFB5D4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077" w:type="dxa"/>
            <w:shd w:val="clear" w:color="auto" w:fill="FBFBFB"/>
            <w:vAlign w:val="bottom"/>
          </w:tcPr>
          <w:p w14:paraId="7C9C0A02" w14:textId="767F75CE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023" w:type="dxa"/>
            <w:shd w:val="clear" w:color="auto" w:fill="FBFBFB"/>
            <w:vAlign w:val="bottom"/>
          </w:tcPr>
          <w:p w14:paraId="0938F9F2" w14:textId="12D7605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068" w:type="dxa"/>
            <w:shd w:val="clear" w:color="auto" w:fill="FBFBFB"/>
            <w:vAlign w:val="bottom"/>
          </w:tcPr>
          <w:p w14:paraId="69D97F45" w14:textId="6B97B0DC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76" w:type="dxa"/>
            <w:shd w:val="clear" w:color="auto" w:fill="FBFBFB"/>
            <w:vAlign w:val="bottom"/>
          </w:tcPr>
          <w:p w14:paraId="57F46969" w14:textId="3568DE29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(52,449)</w:t>
            </w:r>
          </w:p>
        </w:tc>
        <w:tc>
          <w:tcPr>
            <w:tcW w:w="1134" w:type="dxa"/>
            <w:shd w:val="clear" w:color="auto" w:fill="FBFBFB"/>
            <w:vAlign w:val="bottom"/>
          </w:tcPr>
          <w:p w14:paraId="567CB7D6" w14:textId="131F96A6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(151,284)</w:t>
            </w:r>
          </w:p>
        </w:tc>
        <w:tc>
          <w:tcPr>
            <w:tcW w:w="1086" w:type="dxa"/>
            <w:shd w:val="clear" w:color="auto" w:fill="FBFBFB"/>
            <w:vAlign w:val="bottom"/>
          </w:tcPr>
          <w:p w14:paraId="09A56CA7" w14:textId="3DE32A48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53" w:type="dxa"/>
            <w:shd w:val="clear" w:color="auto" w:fill="FBFBFB"/>
            <w:vAlign w:val="bottom"/>
          </w:tcPr>
          <w:p w14:paraId="2A460954" w14:textId="4ED9ED0A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080" w:type="dxa"/>
            <w:shd w:val="clear" w:color="auto" w:fill="FBFBFB"/>
            <w:vAlign w:val="bottom"/>
          </w:tcPr>
          <w:p w14:paraId="5BE09A01" w14:textId="19676D28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18" w:type="dxa"/>
            <w:shd w:val="clear" w:color="auto" w:fill="FBFBFB"/>
            <w:vAlign w:val="bottom"/>
          </w:tcPr>
          <w:p w14:paraId="528104EF" w14:textId="2FD346D0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196" w:type="dxa"/>
            <w:shd w:val="clear" w:color="auto" w:fill="FBFBFB"/>
            <w:vAlign w:val="bottom"/>
          </w:tcPr>
          <w:p w14:paraId="3AA7263B" w14:textId="575064A4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094" w:type="dxa"/>
            <w:shd w:val="clear" w:color="auto" w:fill="FBFBFB"/>
            <w:vAlign w:val="bottom"/>
          </w:tcPr>
          <w:p w14:paraId="3972845E" w14:textId="4231C191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(203,733)</w:t>
            </w:r>
          </w:p>
        </w:tc>
      </w:tr>
      <w:tr w:rsidR="002C1BA8" w:rsidRPr="00F42322" w14:paraId="5A52709A" w14:textId="77777777" w:rsidTr="00737AE5">
        <w:tc>
          <w:tcPr>
            <w:tcW w:w="2520" w:type="dxa"/>
            <w:shd w:val="clear" w:color="auto" w:fill="auto"/>
          </w:tcPr>
          <w:p w14:paraId="7BC3AC8E" w14:textId="6E90AC92" w:rsidR="002C1BA8" w:rsidRPr="002C1BA8" w:rsidRDefault="002C1BA8" w:rsidP="002C1BA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</w:pPr>
            <w:r w:rsidRPr="002C1BA8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>โอนไปเป็นลูกหนี้ตามสัญญาเช่าการเงิน</w:t>
            </w:r>
          </w:p>
        </w:tc>
        <w:tc>
          <w:tcPr>
            <w:tcW w:w="993" w:type="dxa"/>
            <w:shd w:val="clear" w:color="auto" w:fill="FBFBFB"/>
            <w:vAlign w:val="bottom"/>
          </w:tcPr>
          <w:p w14:paraId="1CBFC537" w14:textId="00789CD2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077" w:type="dxa"/>
            <w:shd w:val="clear" w:color="auto" w:fill="FBFBFB"/>
            <w:vAlign w:val="bottom"/>
          </w:tcPr>
          <w:p w14:paraId="03FD8BC0" w14:textId="2E24E720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023" w:type="dxa"/>
            <w:shd w:val="clear" w:color="auto" w:fill="FBFBFB"/>
            <w:vAlign w:val="bottom"/>
          </w:tcPr>
          <w:p w14:paraId="30E70424" w14:textId="58C3915D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068" w:type="dxa"/>
            <w:shd w:val="clear" w:color="auto" w:fill="FBFBFB"/>
            <w:vAlign w:val="bottom"/>
          </w:tcPr>
          <w:p w14:paraId="2996A62E" w14:textId="61AC80DA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76" w:type="dxa"/>
            <w:shd w:val="clear" w:color="auto" w:fill="FBFBFB"/>
            <w:vAlign w:val="bottom"/>
          </w:tcPr>
          <w:p w14:paraId="13720908" w14:textId="31D8081C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134" w:type="dxa"/>
            <w:shd w:val="clear" w:color="auto" w:fill="FBFBFB"/>
            <w:vAlign w:val="bottom"/>
          </w:tcPr>
          <w:p w14:paraId="18D134FA" w14:textId="47BBD6A4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086" w:type="dxa"/>
            <w:shd w:val="clear" w:color="auto" w:fill="FBFBFB"/>
            <w:vAlign w:val="bottom"/>
          </w:tcPr>
          <w:p w14:paraId="2CEA0FB9" w14:textId="0C261B76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53" w:type="dxa"/>
            <w:shd w:val="clear" w:color="auto" w:fill="FBFBFB"/>
            <w:vAlign w:val="bottom"/>
          </w:tcPr>
          <w:p w14:paraId="2A69E8D3" w14:textId="2CF8351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080" w:type="dxa"/>
            <w:shd w:val="clear" w:color="auto" w:fill="FBFBFB"/>
            <w:vAlign w:val="bottom"/>
          </w:tcPr>
          <w:p w14:paraId="3C15BE78" w14:textId="4919882D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18" w:type="dxa"/>
            <w:shd w:val="clear" w:color="auto" w:fill="FBFBFB"/>
            <w:vAlign w:val="bottom"/>
          </w:tcPr>
          <w:p w14:paraId="2938D6F0" w14:textId="7389F17F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(23,167,680)</w:t>
            </w:r>
          </w:p>
        </w:tc>
        <w:tc>
          <w:tcPr>
            <w:tcW w:w="1196" w:type="dxa"/>
            <w:shd w:val="clear" w:color="auto" w:fill="FBFBFB"/>
            <w:vAlign w:val="bottom"/>
          </w:tcPr>
          <w:p w14:paraId="049A8AC2" w14:textId="0E029C76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094" w:type="dxa"/>
            <w:shd w:val="clear" w:color="auto" w:fill="FBFBFB"/>
            <w:vAlign w:val="bottom"/>
          </w:tcPr>
          <w:p w14:paraId="37C9F896" w14:textId="15391025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(23,167,680)</w:t>
            </w:r>
          </w:p>
        </w:tc>
      </w:tr>
      <w:tr w:rsidR="002C1BA8" w:rsidRPr="00F42322" w14:paraId="4614D29C" w14:textId="77777777" w:rsidTr="00737AE5">
        <w:tc>
          <w:tcPr>
            <w:tcW w:w="2520" w:type="dxa"/>
            <w:shd w:val="clear" w:color="auto" w:fill="auto"/>
          </w:tcPr>
          <w:p w14:paraId="5D62699F" w14:textId="371CFF1F" w:rsidR="002C1BA8" w:rsidRPr="002C1BA8" w:rsidRDefault="002C1BA8" w:rsidP="002C1BA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spacing w:val="-4"/>
                <w:szCs w:val="22"/>
                <w:cs/>
                <w:lang w:bidi="th-TH"/>
              </w:rPr>
            </w:pPr>
            <w:r w:rsidRPr="002C1BA8">
              <w:rPr>
                <w:rFonts w:ascii="Browallia New" w:eastAsia="Times New Roman" w:hAnsi="Browallia New" w:cs="Browallia New"/>
                <w:spacing w:val="-4"/>
                <w:szCs w:val="22"/>
                <w:cs/>
                <w:lang w:bidi="th-TH"/>
              </w:rPr>
              <w:t>ค่าเสื่อมราคา</w:t>
            </w:r>
            <w:r w:rsidRPr="002C1BA8">
              <w:rPr>
                <w:rFonts w:ascii="Browallia New" w:eastAsia="Times New Roman" w:hAnsi="Browallia New" w:cs="Browallia New"/>
                <w:spacing w:val="-4"/>
                <w:szCs w:val="22"/>
                <w:lang w:bidi="th-TH"/>
              </w:rPr>
              <w:t xml:space="preserve"> (</w:t>
            </w:r>
            <w:r w:rsidRPr="002C1BA8">
              <w:rPr>
                <w:rFonts w:ascii="Browallia New" w:eastAsia="Times New Roman" w:hAnsi="Browallia New" w:cs="Browallia New"/>
                <w:spacing w:val="-4"/>
                <w:szCs w:val="22"/>
                <w:cs/>
                <w:lang w:bidi="th-TH"/>
              </w:rPr>
              <w:t xml:space="preserve">หมายเหตุ </w:t>
            </w:r>
            <w:r w:rsidRPr="002C1BA8">
              <w:rPr>
                <w:rFonts w:ascii="Browallia New" w:eastAsia="Times New Roman" w:hAnsi="Browallia New" w:cs="Browallia New"/>
                <w:spacing w:val="-4"/>
                <w:szCs w:val="22"/>
                <w:lang w:val="en-GB" w:bidi="th-TH"/>
              </w:rPr>
              <w:t>28)</w:t>
            </w:r>
          </w:p>
        </w:tc>
        <w:tc>
          <w:tcPr>
            <w:tcW w:w="993" w:type="dxa"/>
            <w:shd w:val="clear" w:color="auto" w:fill="FBFBFB"/>
            <w:vAlign w:val="bottom"/>
          </w:tcPr>
          <w:p w14:paraId="237ACDCF" w14:textId="0F10546A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(5,945,207)</w:t>
            </w:r>
          </w:p>
        </w:tc>
        <w:tc>
          <w:tcPr>
            <w:tcW w:w="1077" w:type="dxa"/>
            <w:shd w:val="clear" w:color="auto" w:fill="FBFBFB"/>
            <w:vAlign w:val="bottom"/>
          </w:tcPr>
          <w:p w14:paraId="393637E5" w14:textId="3EF07C95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(</w:t>
            </w: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8,152,615)</w:t>
            </w:r>
          </w:p>
        </w:tc>
        <w:tc>
          <w:tcPr>
            <w:tcW w:w="1023" w:type="dxa"/>
            <w:shd w:val="clear" w:color="auto" w:fill="FBFBFB"/>
            <w:vAlign w:val="bottom"/>
          </w:tcPr>
          <w:p w14:paraId="700B20C8" w14:textId="2B692C32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(9,</w:t>
            </w:r>
            <w:r w:rsidRPr="004145DD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298</w:t>
            </w:r>
            <w:r w:rsidRPr="004145DD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4145DD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864</w:t>
            </w: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1068" w:type="dxa"/>
            <w:shd w:val="clear" w:color="auto" w:fill="FBFBFB"/>
            <w:vAlign w:val="bottom"/>
          </w:tcPr>
          <w:p w14:paraId="75F59BA1" w14:textId="02743FDD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(11,332,233)</w:t>
            </w:r>
          </w:p>
        </w:tc>
        <w:tc>
          <w:tcPr>
            <w:tcW w:w="1276" w:type="dxa"/>
            <w:shd w:val="clear" w:color="auto" w:fill="FBFBFB"/>
            <w:vAlign w:val="bottom"/>
          </w:tcPr>
          <w:p w14:paraId="6A605CCE" w14:textId="0727BF55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(2,852</w:t>
            </w:r>
            <w:r w:rsidRPr="004145DD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602</w:t>
            </w:r>
            <w:r w:rsidRPr="004145DD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)</w:t>
            </w:r>
          </w:p>
        </w:tc>
        <w:tc>
          <w:tcPr>
            <w:tcW w:w="1134" w:type="dxa"/>
            <w:shd w:val="clear" w:color="auto" w:fill="FBFBFB"/>
            <w:vAlign w:val="bottom"/>
          </w:tcPr>
          <w:p w14:paraId="0DD54BA4" w14:textId="2E9DD959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(3,878,709)</w:t>
            </w:r>
          </w:p>
        </w:tc>
        <w:tc>
          <w:tcPr>
            <w:tcW w:w="1086" w:type="dxa"/>
            <w:shd w:val="clear" w:color="auto" w:fill="FBFBFB"/>
            <w:vAlign w:val="bottom"/>
          </w:tcPr>
          <w:p w14:paraId="4AC38F45" w14:textId="5E7CB5F1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(92,616,607)</w:t>
            </w:r>
          </w:p>
        </w:tc>
        <w:tc>
          <w:tcPr>
            <w:tcW w:w="1253" w:type="dxa"/>
            <w:shd w:val="clear" w:color="auto" w:fill="FBFBFB"/>
            <w:vAlign w:val="bottom"/>
          </w:tcPr>
          <w:p w14:paraId="4B5C28DA" w14:textId="10E07A8D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(38,331,087)</w:t>
            </w:r>
          </w:p>
        </w:tc>
        <w:tc>
          <w:tcPr>
            <w:tcW w:w="1080" w:type="dxa"/>
            <w:shd w:val="clear" w:color="auto" w:fill="FBFBFB"/>
            <w:vAlign w:val="bottom"/>
          </w:tcPr>
          <w:p w14:paraId="2998046B" w14:textId="7BA5F96C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(11,498,637)</w:t>
            </w:r>
          </w:p>
        </w:tc>
        <w:tc>
          <w:tcPr>
            <w:tcW w:w="1218" w:type="dxa"/>
            <w:shd w:val="clear" w:color="auto" w:fill="FBFBFB"/>
            <w:vAlign w:val="bottom"/>
          </w:tcPr>
          <w:p w14:paraId="47EE52D0" w14:textId="2C648AA1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(33,701,503)</w:t>
            </w:r>
          </w:p>
        </w:tc>
        <w:tc>
          <w:tcPr>
            <w:tcW w:w="1196" w:type="dxa"/>
            <w:shd w:val="clear" w:color="auto" w:fill="FBFBFB"/>
            <w:vAlign w:val="bottom"/>
          </w:tcPr>
          <w:p w14:paraId="1CEBDC84" w14:textId="7D180F79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094" w:type="dxa"/>
            <w:shd w:val="clear" w:color="auto" w:fill="FBFBFB"/>
            <w:vAlign w:val="bottom"/>
          </w:tcPr>
          <w:p w14:paraId="1F777D76" w14:textId="3E684E9B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(217,608,064)</w:t>
            </w:r>
          </w:p>
        </w:tc>
      </w:tr>
      <w:tr w:rsidR="002C1BA8" w:rsidRPr="00F42322" w14:paraId="45A281EC" w14:textId="77777777" w:rsidTr="00737AE5">
        <w:tc>
          <w:tcPr>
            <w:tcW w:w="2520" w:type="dxa"/>
            <w:shd w:val="clear" w:color="auto" w:fill="auto"/>
          </w:tcPr>
          <w:p w14:paraId="065F1254" w14:textId="77777777" w:rsidR="002C1BA8" w:rsidRDefault="002C1BA8" w:rsidP="002C1BA8">
            <w:pPr>
              <w:spacing w:line="260" w:lineRule="exact"/>
              <w:ind w:left="-105"/>
              <w:rPr>
                <w:rFonts w:ascii="Browallia New" w:eastAsia="Arial Unicode MS" w:hAnsi="Browallia New" w:cs="Browallia New"/>
                <w:color w:val="000000"/>
                <w:szCs w:val="22"/>
                <w:lang w:bidi="th-TH"/>
              </w:rPr>
            </w:pPr>
            <w:r w:rsidRPr="002C1BA8">
              <w:rPr>
                <w:rFonts w:ascii="Browallia New" w:eastAsia="Arial Unicode MS" w:hAnsi="Browallia New" w:cs="Browallia New"/>
                <w:color w:val="000000"/>
                <w:szCs w:val="22"/>
                <w:cs/>
                <w:lang w:bidi="th-TH"/>
              </w:rPr>
              <w:t>ผลต่างของอัตราแลกเปลี่ยน</w:t>
            </w:r>
          </w:p>
          <w:p w14:paraId="33F89539" w14:textId="084EE0F5" w:rsidR="002C1BA8" w:rsidRPr="002C1BA8" w:rsidRDefault="002C1BA8" w:rsidP="002C1BA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2"/>
                <w:lang w:bidi="th-TH"/>
              </w:rPr>
              <w:t xml:space="preserve">   </w:t>
            </w:r>
            <w:r w:rsidRPr="002C1BA8">
              <w:rPr>
                <w:rFonts w:ascii="Browallia New" w:eastAsia="Arial Unicode MS" w:hAnsi="Browallia New" w:cs="Browallia New"/>
                <w:color w:val="000000"/>
                <w:szCs w:val="22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5518D292" w14:textId="7777777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62816EEA" w14:textId="34531464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724202A3" w14:textId="7777777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1A890497" w14:textId="696C1DE6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73C3F5F7" w14:textId="7777777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1581D8D1" w14:textId="3FBFF6C6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(157,016)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426ACF17" w14:textId="7777777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31679A1A" w14:textId="169771EF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(298,298)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4AFAA9BA" w14:textId="7777777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6E8F988E" w14:textId="0D4E1E7D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(5,970)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08F453B1" w14:textId="7777777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15DC79DF" w14:textId="203B5C35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204D2BDB" w14:textId="7777777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463C2445" w14:textId="4B9838CA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(20,438)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29C77B1F" w14:textId="7777777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0C48571E" w14:textId="64CB10A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(204,556)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5D4ABFF1" w14:textId="7777777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4E42CA87" w14:textId="17B26243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3170526C" w14:textId="7777777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73607275" w14:textId="3D16C7E9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2E0004D8" w14:textId="7777777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5613F567" w14:textId="51C6AC15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4DC484C2" w14:textId="7777777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  <w:p w14:paraId="56BA56D8" w14:textId="0725EC3C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(686,278)</w:t>
            </w:r>
          </w:p>
        </w:tc>
      </w:tr>
      <w:tr w:rsidR="002C1BA8" w:rsidRPr="00F42322" w14:paraId="7DF62C6F" w14:textId="77777777" w:rsidTr="00737AE5">
        <w:tc>
          <w:tcPr>
            <w:tcW w:w="2520" w:type="dxa"/>
            <w:shd w:val="clear" w:color="auto" w:fill="auto"/>
          </w:tcPr>
          <w:p w14:paraId="4653D0BF" w14:textId="6813A378" w:rsidR="002C1BA8" w:rsidRPr="002C1BA8" w:rsidRDefault="002C1BA8" w:rsidP="002C1BA8">
            <w:pPr>
              <w:spacing w:line="260" w:lineRule="exact"/>
              <w:ind w:left="-105"/>
              <w:rPr>
                <w:rFonts w:ascii="Browallia New" w:eastAsia="Arial Unicode MS" w:hAnsi="Browallia New" w:cs="Browallia New"/>
                <w:color w:val="000000"/>
                <w:szCs w:val="22"/>
                <w:cs/>
                <w:lang w:bidi="th-TH"/>
              </w:rPr>
            </w:pPr>
            <w:r w:rsidRPr="002C1BA8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>ราคาตามบัญชีปลายปี - สุทธิ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187C0A21" w14:textId="54732A41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209,573,872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699D4630" w14:textId="6128DC86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22,662,884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519A941A" w14:textId="77A0E382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219,973,277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32307C2B" w14:textId="7244E27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80,783,239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0918457B" w14:textId="57B0F354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6,505,092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032E3A95" w14:textId="3A73C059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7,983,502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1F8A10C4" w14:textId="05A6E03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1,861,219,470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0EB1F03F" w14:textId="6DF45533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938,997,061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5B5A5E7A" w14:textId="517580B5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303,362,823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34E75400" w14:textId="23D79146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897,070,942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298E4A22" w14:textId="1FECE50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490,873,447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52BED4CA" w14:textId="5E1AF2AA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5,039,005,609</w:t>
            </w:r>
          </w:p>
        </w:tc>
      </w:tr>
      <w:tr w:rsidR="002C1BA8" w:rsidRPr="00F42322" w14:paraId="091DF65D" w14:textId="77777777" w:rsidTr="00737AE5">
        <w:tc>
          <w:tcPr>
            <w:tcW w:w="2520" w:type="dxa"/>
            <w:shd w:val="clear" w:color="auto" w:fill="auto"/>
          </w:tcPr>
          <w:p w14:paraId="6CD0D0DF" w14:textId="77777777" w:rsidR="002C1BA8" w:rsidRPr="002C1BA8" w:rsidRDefault="002C1BA8" w:rsidP="002C1BA8">
            <w:pPr>
              <w:spacing w:line="160" w:lineRule="exact"/>
              <w:ind w:left="-105"/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21E9EB08" w14:textId="77777777" w:rsidR="002C1BA8" w:rsidRPr="004145DD" w:rsidRDefault="002C1BA8" w:rsidP="002C1BA8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25EA5AAA" w14:textId="77777777" w:rsidR="002C1BA8" w:rsidRPr="004145DD" w:rsidRDefault="002C1BA8" w:rsidP="002C1BA8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2AA4ED8C" w14:textId="77777777" w:rsidR="002C1BA8" w:rsidRPr="004145DD" w:rsidRDefault="002C1BA8" w:rsidP="002C1BA8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1439D9C5" w14:textId="77777777" w:rsidR="002C1BA8" w:rsidRPr="004145DD" w:rsidRDefault="002C1BA8" w:rsidP="002C1BA8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0A64201A" w14:textId="77777777" w:rsidR="002C1BA8" w:rsidRPr="004145DD" w:rsidRDefault="002C1BA8" w:rsidP="002C1BA8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3E304E80" w14:textId="77777777" w:rsidR="002C1BA8" w:rsidRPr="004145DD" w:rsidRDefault="002C1BA8" w:rsidP="002C1BA8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5E406229" w14:textId="77777777" w:rsidR="002C1BA8" w:rsidRPr="004145DD" w:rsidRDefault="002C1BA8" w:rsidP="002C1BA8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67029AAE" w14:textId="77777777" w:rsidR="002C1BA8" w:rsidRPr="004145DD" w:rsidRDefault="002C1BA8" w:rsidP="002C1BA8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69F4F29B" w14:textId="77777777" w:rsidR="002C1BA8" w:rsidRPr="004145DD" w:rsidRDefault="002C1BA8" w:rsidP="002C1BA8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750C05A3" w14:textId="77777777" w:rsidR="002C1BA8" w:rsidRPr="004145DD" w:rsidRDefault="002C1BA8" w:rsidP="002C1BA8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69413C8B" w14:textId="77777777" w:rsidR="002C1BA8" w:rsidRPr="004145DD" w:rsidRDefault="002C1BA8" w:rsidP="002C1BA8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06BC83EE" w14:textId="77777777" w:rsidR="002C1BA8" w:rsidRPr="004145DD" w:rsidRDefault="002C1BA8" w:rsidP="002C1BA8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2C1BA8" w:rsidRPr="00F42322" w14:paraId="183E9BED" w14:textId="77777777" w:rsidTr="00737AE5">
        <w:tc>
          <w:tcPr>
            <w:tcW w:w="2520" w:type="dxa"/>
            <w:shd w:val="clear" w:color="auto" w:fill="auto"/>
          </w:tcPr>
          <w:p w14:paraId="4BF9B848" w14:textId="6DAB769E" w:rsidR="002C1BA8" w:rsidRPr="002C1BA8" w:rsidRDefault="002C1BA8" w:rsidP="002C1BA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</w:pPr>
            <w:r w:rsidRPr="002C1BA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 xml:space="preserve">วันที่ </w:t>
            </w:r>
            <w:r w:rsidRPr="002C1BA8">
              <w:rPr>
                <w:rFonts w:ascii="Browallia New" w:eastAsia="Times New Roman" w:hAnsi="Browallia New" w:cs="Browallia New"/>
                <w:b/>
                <w:bCs/>
                <w:szCs w:val="22"/>
                <w:u w:color="FFFFFF"/>
              </w:rPr>
              <w:t>31</w:t>
            </w:r>
            <w:r w:rsidRPr="002C1BA8">
              <w:rPr>
                <w:rFonts w:ascii="Browallia New" w:eastAsia="Times New Roman" w:hAnsi="Browallia New" w:cs="Browallia New"/>
                <w:b/>
                <w:bCs/>
                <w:szCs w:val="22"/>
              </w:rPr>
              <w:t xml:space="preserve"> </w:t>
            </w:r>
            <w:r w:rsidRPr="002C1BA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  <w:r>
              <w:rPr>
                <w:rFonts w:ascii="Browallia New" w:eastAsia="Times New Roman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Pr="002C1BA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  <w:t>พ</w:t>
            </w:r>
            <w:r w:rsidRPr="002C1BA8"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  <w:t>.</w:t>
            </w:r>
            <w:r w:rsidRPr="002C1BA8"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  <w:lang w:bidi="th-TH"/>
              </w:rPr>
              <w:t>ศ</w:t>
            </w:r>
            <w:r w:rsidRPr="002C1BA8">
              <w:rPr>
                <w:rFonts w:ascii="Browallia New" w:eastAsia="Times New Roman" w:hAnsi="Browallia New" w:cs="Browallia New"/>
                <w:b/>
                <w:bCs/>
                <w:szCs w:val="22"/>
                <w:rtl/>
                <w:cs/>
              </w:rPr>
              <w:t>.</w:t>
            </w:r>
            <w:r w:rsidRPr="002C1BA8">
              <w:rPr>
                <w:rFonts w:ascii="Browallia New" w:eastAsia="Times New Roman" w:hAnsi="Browallia New" w:cs="Browallia New"/>
                <w:b/>
                <w:bCs/>
                <w:szCs w:val="22"/>
              </w:rPr>
              <w:t>2563</w:t>
            </w:r>
          </w:p>
        </w:tc>
        <w:tc>
          <w:tcPr>
            <w:tcW w:w="993" w:type="dxa"/>
            <w:shd w:val="clear" w:color="auto" w:fill="FBFBFB"/>
          </w:tcPr>
          <w:p w14:paraId="461F775A" w14:textId="7777777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077" w:type="dxa"/>
            <w:shd w:val="clear" w:color="auto" w:fill="FBFBFB"/>
          </w:tcPr>
          <w:p w14:paraId="40327F54" w14:textId="7777777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023" w:type="dxa"/>
            <w:shd w:val="clear" w:color="auto" w:fill="FBFBFB"/>
          </w:tcPr>
          <w:p w14:paraId="6C4B85DD" w14:textId="7777777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068" w:type="dxa"/>
            <w:shd w:val="clear" w:color="auto" w:fill="FBFBFB"/>
          </w:tcPr>
          <w:p w14:paraId="285B7303" w14:textId="7777777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76" w:type="dxa"/>
            <w:shd w:val="clear" w:color="auto" w:fill="FBFBFB"/>
          </w:tcPr>
          <w:p w14:paraId="5757FA27" w14:textId="7777777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FBFBFB"/>
          </w:tcPr>
          <w:p w14:paraId="65248F9E" w14:textId="7777777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086" w:type="dxa"/>
            <w:shd w:val="clear" w:color="auto" w:fill="FBFBFB"/>
          </w:tcPr>
          <w:p w14:paraId="46A69E5A" w14:textId="7777777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53" w:type="dxa"/>
            <w:shd w:val="clear" w:color="auto" w:fill="FBFBFB"/>
          </w:tcPr>
          <w:p w14:paraId="0115C980" w14:textId="7777777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080" w:type="dxa"/>
            <w:shd w:val="clear" w:color="auto" w:fill="FBFBFB"/>
          </w:tcPr>
          <w:p w14:paraId="3BDFEF12" w14:textId="7777777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18" w:type="dxa"/>
            <w:shd w:val="clear" w:color="auto" w:fill="FBFBFB"/>
          </w:tcPr>
          <w:p w14:paraId="18E34887" w14:textId="7777777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196" w:type="dxa"/>
            <w:shd w:val="clear" w:color="auto" w:fill="FBFBFB"/>
          </w:tcPr>
          <w:p w14:paraId="626230D1" w14:textId="7777777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094" w:type="dxa"/>
            <w:shd w:val="clear" w:color="auto" w:fill="FBFBFB"/>
          </w:tcPr>
          <w:p w14:paraId="6BF7B098" w14:textId="7777777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2C1BA8" w:rsidRPr="00F42322" w14:paraId="622A1B0E" w14:textId="77777777" w:rsidTr="00737AE5">
        <w:tc>
          <w:tcPr>
            <w:tcW w:w="2520" w:type="dxa"/>
            <w:shd w:val="clear" w:color="auto" w:fill="auto"/>
          </w:tcPr>
          <w:p w14:paraId="54468D90" w14:textId="045CCEE4" w:rsidR="002C1BA8" w:rsidRPr="002C1BA8" w:rsidRDefault="002C1BA8" w:rsidP="002C1BA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bidi="th-TH"/>
              </w:rPr>
            </w:pPr>
            <w:r w:rsidRPr="002C1BA8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993" w:type="dxa"/>
            <w:shd w:val="clear" w:color="auto" w:fill="FBFBFB"/>
            <w:vAlign w:val="bottom"/>
          </w:tcPr>
          <w:p w14:paraId="31B19DF0" w14:textId="7779BC65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215,519,079</w:t>
            </w:r>
          </w:p>
        </w:tc>
        <w:tc>
          <w:tcPr>
            <w:tcW w:w="1077" w:type="dxa"/>
            <w:shd w:val="clear" w:color="auto" w:fill="FBFBFB"/>
            <w:vAlign w:val="bottom"/>
          </w:tcPr>
          <w:p w14:paraId="0604C4C0" w14:textId="49BFD5D2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36,211,08</w:t>
            </w:r>
            <w:r w:rsidR="00737AE5" w:rsidRPr="004145DD">
              <w:rPr>
                <w:rFonts w:ascii="Browallia New" w:eastAsia="Times New Roman" w:hAnsi="Browallia New" w:cs="Browallia New"/>
                <w:szCs w:val="22"/>
              </w:rPr>
              <w:t>3</w:t>
            </w:r>
          </w:p>
        </w:tc>
        <w:tc>
          <w:tcPr>
            <w:tcW w:w="1023" w:type="dxa"/>
            <w:shd w:val="clear" w:color="auto" w:fill="FBFBFB"/>
            <w:vAlign w:val="bottom"/>
          </w:tcPr>
          <w:p w14:paraId="7FFCB4F1" w14:textId="10676076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276,191,180</w:t>
            </w:r>
          </w:p>
        </w:tc>
        <w:tc>
          <w:tcPr>
            <w:tcW w:w="1068" w:type="dxa"/>
            <w:shd w:val="clear" w:color="auto" w:fill="FBFBFB"/>
            <w:vAlign w:val="bottom"/>
          </w:tcPr>
          <w:p w14:paraId="1CB66E6D" w14:textId="68EC46C3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172,017,458</w:t>
            </w:r>
          </w:p>
        </w:tc>
        <w:tc>
          <w:tcPr>
            <w:tcW w:w="1276" w:type="dxa"/>
            <w:shd w:val="clear" w:color="auto" w:fill="FBFBFB"/>
            <w:vAlign w:val="bottom"/>
          </w:tcPr>
          <w:p w14:paraId="1DB6FC3B" w14:textId="4B639403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15,522,509</w:t>
            </w:r>
          </w:p>
        </w:tc>
        <w:tc>
          <w:tcPr>
            <w:tcW w:w="1134" w:type="dxa"/>
            <w:shd w:val="clear" w:color="auto" w:fill="FBFBFB"/>
          </w:tcPr>
          <w:p w14:paraId="0FF7127E" w14:textId="46320384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11,932,142</w:t>
            </w:r>
          </w:p>
        </w:tc>
        <w:tc>
          <w:tcPr>
            <w:tcW w:w="1086" w:type="dxa"/>
            <w:shd w:val="clear" w:color="auto" w:fill="FBFBFB"/>
            <w:vAlign w:val="bottom"/>
          </w:tcPr>
          <w:p w14:paraId="148D21F3" w14:textId="07BDC349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2,365,632,419</w:t>
            </w:r>
          </w:p>
        </w:tc>
        <w:tc>
          <w:tcPr>
            <w:tcW w:w="1253" w:type="dxa"/>
            <w:shd w:val="clear" w:color="auto" w:fill="FBFBFB"/>
            <w:vAlign w:val="bottom"/>
          </w:tcPr>
          <w:p w14:paraId="055C2745" w14:textId="15F98351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1,180,139,975</w:t>
            </w:r>
          </w:p>
        </w:tc>
        <w:tc>
          <w:tcPr>
            <w:tcW w:w="1080" w:type="dxa"/>
            <w:shd w:val="clear" w:color="auto" w:fill="FBFBFB"/>
          </w:tcPr>
          <w:p w14:paraId="3B5B3A30" w14:textId="202F6BF5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347,402,055</w:t>
            </w:r>
          </w:p>
        </w:tc>
        <w:tc>
          <w:tcPr>
            <w:tcW w:w="1218" w:type="dxa"/>
            <w:shd w:val="clear" w:color="auto" w:fill="FBFBFB"/>
          </w:tcPr>
          <w:p w14:paraId="35D41F27" w14:textId="564D4BF4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938,578,140</w:t>
            </w:r>
          </w:p>
        </w:tc>
        <w:tc>
          <w:tcPr>
            <w:tcW w:w="1196" w:type="dxa"/>
            <w:shd w:val="clear" w:color="auto" w:fill="FBFBFB"/>
            <w:vAlign w:val="bottom"/>
          </w:tcPr>
          <w:p w14:paraId="25BBDB3C" w14:textId="6E67A116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490,873,447</w:t>
            </w:r>
          </w:p>
        </w:tc>
        <w:tc>
          <w:tcPr>
            <w:tcW w:w="1094" w:type="dxa"/>
            <w:shd w:val="clear" w:color="auto" w:fill="FBFBFB"/>
            <w:vAlign w:val="bottom"/>
          </w:tcPr>
          <w:p w14:paraId="32D64BE3" w14:textId="189BB3D8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6,050,019,487</w:t>
            </w:r>
          </w:p>
        </w:tc>
      </w:tr>
      <w:tr w:rsidR="002C1BA8" w:rsidRPr="00F42322" w14:paraId="39CB3DA3" w14:textId="77777777" w:rsidTr="00737AE5">
        <w:tc>
          <w:tcPr>
            <w:tcW w:w="2520" w:type="dxa"/>
            <w:shd w:val="clear" w:color="auto" w:fill="auto"/>
          </w:tcPr>
          <w:p w14:paraId="7676B486" w14:textId="45085FB8" w:rsidR="002C1BA8" w:rsidRPr="002C1BA8" w:rsidRDefault="002C1BA8" w:rsidP="002C1BA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</w:pPr>
            <w:r w:rsidRPr="002C1BA8">
              <w:rPr>
                <w:rFonts w:ascii="Browallia New" w:eastAsia="Times New Roman" w:hAnsi="Browallia New" w:cs="Browallia New"/>
                <w:szCs w:val="22"/>
                <w:u w:val="single"/>
                <w:cs/>
                <w:lang w:bidi="th-TH"/>
              </w:rPr>
              <w:t>หัก</w:t>
            </w:r>
            <w:r w:rsidRPr="002C1BA8">
              <w:rPr>
                <w:rFonts w:ascii="Browallia New" w:eastAsia="Times New Roman" w:hAnsi="Browallia New" w:cs="Browallia New"/>
                <w:szCs w:val="22"/>
              </w:rPr>
              <w:t xml:space="preserve">  </w:t>
            </w:r>
            <w:r w:rsidRPr="002C1BA8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>ค่าเสื่อมราคาสะสม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42F882EC" w14:textId="6D4CF6F3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(5,945,207)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52C37685" w14:textId="3CAAB1B4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(13,548,199)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2FA69D8A" w14:textId="7B700FBE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(56,217,903)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25F68D14" w14:textId="1518E58F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(91,234,219)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7E8EF8DA" w14:textId="772B6A66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(9,017,417)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4DEDB310" w14:textId="579DC7E2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(3,948,640)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32FB4DFF" w14:textId="5B0A1A9E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(504,412,949)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6DEBF9AA" w14:textId="2DAC005B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(241,142,914.00)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10D5DA48" w14:textId="3A967E8C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(44,039,232)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7723C8CE" w14:textId="3A819262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(41,507,198)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32DB8012" w14:textId="17D9850F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29CD087C" w14:textId="7145669D" w:rsidR="002C1BA8" w:rsidRPr="004145DD" w:rsidRDefault="00737AE5" w:rsidP="00737AE5">
            <w:pPr>
              <w:spacing w:line="260" w:lineRule="exact"/>
              <w:ind w:right="-72" w:hanging="284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eastAsia="Times New Roman" w:hAnsi="Browallia New" w:cs="Browallia New"/>
                <w:szCs w:val="22"/>
              </w:rPr>
              <w:t>(</w:t>
            </w:r>
            <w:r w:rsidR="002C1BA8" w:rsidRPr="004145DD">
              <w:rPr>
                <w:rFonts w:ascii="Browallia New" w:eastAsia="Times New Roman" w:hAnsi="Browallia New" w:cs="Browallia New"/>
                <w:szCs w:val="22"/>
              </w:rPr>
              <w:t>1,011,013,878</w:t>
            </w:r>
            <w:r w:rsidRPr="004145DD">
              <w:rPr>
                <w:rFonts w:ascii="Browallia New" w:eastAsia="Times New Roman" w:hAnsi="Browallia New" w:cs="Browallia New"/>
                <w:szCs w:val="22"/>
              </w:rPr>
              <w:t>)</w:t>
            </w:r>
          </w:p>
        </w:tc>
      </w:tr>
      <w:tr w:rsidR="002C1BA8" w:rsidRPr="00F42322" w14:paraId="317C36B6" w14:textId="77777777" w:rsidTr="00737AE5">
        <w:tc>
          <w:tcPr>
            <w:tcW w:w="2520" w:type="dxa"/>
            <w:shd w:val="clear" w:color="auto" w:fill="auto"/>
          </w:tcPr>
          <w:p w14:paraId="5FFF7234" w14:textId="054BC335" w:rsidR="002C1BA8" w:rsidRPr="002C1BA8" w:rsidRDefault="002C1BA8" w:rsidP="002C1BA8">
            <w:pPr>
              <w:spacing w:line="260" w:lineRule="exact"/>
              <w:ind w:left="-105"/>
              <w:rPr>
                <w:rFonts w:ascii="Browallia New" w:eastAsia="Times New Roman" w:hAnsi="Browallia New" w:cs="Browallia New"/>
                <w:szCs w:val="22"/>
                <w:u w:val="single"/>
                <w:cs/>
                <w:lang w:bidi="th-TH"/>
              </w:rPr>
            </w:pPr>
            <w:r w:rsidRPr="002C1BA8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 xml:space="preserve">ราคาตามบัญชี </w:t>
            </w:r>
            <w:r>
              <w:rPr>
                <w:rFonts w:ascii="Browallia New" w:eastAsia="Times New Roman" w:hAnsi="Browallia New" w:cs="Browallia New"/>
                <w:szCs w:val="22"/>
                <w:lang w:bidi="th-TH"/>
              </w:rPr>
              <w:t xml:space="preserve">- </w:t>
            </w:r>
            <w:r w:rsidRPr="002C1BA8">
              <w:rPr>
                <w:rFonts w:ascii="Browallia New" w:eastAsia="Times New Roman" w:hAnsi="Browallia New" w:cs="Browalli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center"/>
          </w:tcPr>
          <w:p w14:paraId="65CD1BC4" w14:textId="468C689F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209,573,872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center"/>
          </w:tcPr>
          <w:p w14:paraId="08AF171B" w14:textId="13968796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22,662,884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center"/>
          </w:tcPr>
          <w:p w14:paraId="401625AC" w14:textId="10DC4795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219,973,277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center"/>
          </w:tcPr>
          <w:p w14:paraId="2CB02089" w14:textId="6DB2DA8B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80,783,239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center"/>
          </w:tcPr>
          <w:p w14:paraId="7BDCF491" w14:textId="01770847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6,505,092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center"/>
          </w:tcPr>
          <w:p w14:paraId="669F65D8" w14:textId="4E852FFC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7,983,502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center"/>
          </w:tcPr>
          <w:p w14:paraId="0C130363" w14:textId="668EA61F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1,861,219,470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center"/>
          </w:tcPr>
          <w:p w14:paraId="5075A05D" w14:textId="0987D4D2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938,997,061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center"/>
          </w:tcPr>
          <w:p w14:paraId="4B9600DA" w14:textId="3AFC42CC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303,362,823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center"/>
          </w:tcPr>
          <w:p w14:paraId="54AB88B4" w14:textId="7A9B6306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897,070,942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center"/>
          </w:tcPr>
          <w:p w14:paraId="53A8559B" w14:textId="3632D1FE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490,873,447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center"/>
          </w:tcPr>
          <w:p w14:paraId="7BE8EA94" w14:textId="56AEDE01" w:rsidR="002C1BA8" w:rsidRPr="004145DD" w:rsidRDefault="002C1BA8" w:rsidP="002C1BA8">
            <w:pPr>
              <w:spacing w:line="260" w:lineRule="exact"/>
              <w:ind w:right="-72"/>
              <w:jc w:val="right"/>
              <w:rPr>
                <w:rFonts w:ascii="Browallia New" w:eastAsia="Times New Roman" w:hAnsi="Browallia New" w:cs="Browallia New"/>
                <w:szCs w:val="22"/>
              </w:rPr>
            </w:pPr>
            <w:r w:rsidRPr="004145DD">
              <w:rPr>
                <w:rFonts w:ascii="Browallia New" w:hAnsi="Browallia New" w:cs="Browallia New"/>
                <w:color w:val="000000"/>
                <w:szCs w:val="22"/>
              </w:rPr>
              <w:t>5,039,005,609</w:t>
            </w:r>
          </w:p>
        </w:tc>
      </w:tr>
    </w:tbl>
    <w:p w14:paraId="56DF9F4F" w14:textId="06C9BFD0" w:rsidR="002C1BA8" w:rsidRPr="007A0FBE" w:rsidRDefault="00A30B4D" w:rsidP="007A0FBE">
      <w:pPr>
        <w:spacing w:after="160" w:line="259" w:lineRule="auto"/>
        <w:rPr>
          <w:rFonts w:ascii="Browallia New" w:hAnsi="Browallia New" w:cs="Browallia New"/>
          <w:sz w:val="16"/>
          <w:szCs w:val="16"/>
        </w:rPr>
      </w:pPr>
      <w:r w:rsidRPr="002C1BA8">
        <w:rPr>
          <w:rFonts w:ascii="Browallia New" w:hAnsi="Browallia New" w:cs="Browallia New"/>
          <w:sz w:val="16"/>
          <w:szCs w:val="16"/>
        </w:rPr>
        <w:br w:type="page"/>
      </w:r>
    </w:p>
    <w:p w14:paraId="5CE2D311" w14:textId="77777777" w:rsidR="004209DA" w:rsidRPr="00D81608" w:rsidRDefault="004209DA" w:rsidP="004209DA">
      <w:pPr>
        <w:tabs>
          <w:tab w:val="left" w:pos="540"/>
        </w:tabs>
        <w:rPr>
          <w:rFonts w:ascii="Browallia New" w:eastAsia="Times New Roman" w:hAnsi="Browallia New" w:cs="Browallia New"/>
          <w:b/>
          <w:bCs/>
          <w:sz w:val="26"/>
          <w:szCs w:val="26"/>
          <w:u w:color="FFFFFF"/>
        </w:rPr>
        <w:sectPr w:rsidR="004209DA" w:rsidRPr="00D81608" w:rsidSect="002C1BA8">
          <w:pgSz w:w="16838" w:h="11906" w:orient="landscape"/>
          <w:pgMar w:top="1440" w:right="432" w:bottom="1440" w:left="432" w:header="706" w:footer="706" w:gutter="0"/>
          <w:paperSrc w:first="15" w:other="15"/>
          <w:cols w:space="720"/>
        </w:sectPr>
      </w:pPr>
    </w:p>
    <w:p w14:paraId="778C9F3E" w14:textId="68C5F43F" w:rsidR="006C0D0E" w:rsidRDefault="006C0D0E">
      <w:pPr>
        <w:rPr>
          <w:rFonts w:ascii="Browallia New" w:hAnsi="Browallia New" w:cs="Browallia New"/>
        </w:rPr>
      </w:pPr>
    </w:p>
    <w:tbl>
      <w:tblPr>
        <w:tblW w:w="16017" w:type="dxa"/>
        <w:tblLayout w:type="fixed"/>
        <w:tblLook w:val="04A0" w:firstRow="1" w:lastRow="0" w:firstColumn="1" w:lastColumn="0" w:noHBand="0" w:noVBand="1"/>
      </w:tblPr>
      <w:tblGrid>
        <w:gridCol w:w="2610"/>
        <w:gridCol w:w="1152"/>
        <w:gridCol w:w="1098"/>
        <w:gridCol w:w="1080"/>
        <w:gridCol w:w="1134"/>
        <w:gridCol w:w="1154"/>
        <w:gridCol w:w="1203"/>
        <w:gridCol w:w="1440"/>
        <w:gridCol w:w="1407"/>
        <w:gridCol w:w="1350"/>
        <w:gridCol w:w="1170"/>
        <w:gridCol w:w="1199"/>
        <w:gridCol w:w="20"/>
      </w:tblGrid>
      <w:tr w:rsidR="006C0D0E" w:rsidRPr="00F42322" w14:paraId="6BED0310" w14:textId="77777777" w:rsidTr="006C0D0E">
        <w:tc>
          <w:tcPr>
            <w:tcW w:w="2610" w:type="dxa"/>
            <w:shd w:val="clear" w:color="auto" w:fill="auto"/>
            <w:hideMark/>
          </w:tcPr>
          <w:p w14:paraId="579C3477" w14:textId="77777777" w:rsidR="006C0D0E" w:rsidRPr="00F42322" w:rsidRDefault="006C0D0E" w:rsidP="00AB3BC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4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1E9597CB" w14:textId="33B47BDE" w:rsidR="006C0D0E" w:rsidRPr="00F42322" w:rsidRDefault="006C0D0E" w:rsidP="00AB3BCC">
            <w:pPr>
              <w:ind w:right="-72" w:hanging="94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C0D0E" w:rsidRPr="00F42322" w14:paraId="6B383B6A" w14:textId="77777777" w:rsidTr="006C0D0E">
        <w:trPr>
          <w:gridAfter w:val="1"/>
          <w:wAfter w:w="20" w:type="dxa"/>
        </w:trPr>
        <w:tc>
          <w:tcPr>
            <w:tcW w:w="2610" w:type="dxa"/>
            <w:shd w:val="clear" w:color="auto" w:fill="auto"/>
          </w:tcPr>
          <w:p w14:paraId="7E9B5F1D" w14:textId="77777777" w:rsidR="006C0D0E" w:rsidRPr="00F42322" w:rsidRDefault="006C0D0E" w:rsidP="00AB3BC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99CE7BA" w14:textId="77777777" w:rsidR="006C0D0E" w:rsidRPr="00F42322" w:rsidRDefault="006C0D0E" w:rsidP="00AB3B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03729EB8" w14:textId="77777777" w:rsidR="006C0D0E" w:rsidRPr="00F42322" w:rsidRDefault="006C0D0E" w:rsidP="00AB3B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F3FABA5" w14:textId="77777777" w:rsidR="006C0D0E" w:rsidRPr="00F42322" w:rsidRDefault="006C0D0E" w:rsidP="00AB3B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A8B8A0" w14:textId="77777777" w:rsidR="006C0D0E" w:rsidRPr="00F42322" w:rsidRDefault="006C0D0E" w:rsidP="00AB3B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  <w:vAlign w:val="center"/>
          </w:tcPr>
          <w:p w14:paraId="6BBFAA3D" w14:textId="77777777" w:rsidR="006C0D0E" w:rsidRPr="00F42322" w:rsidRDefault="006C0D0E" w:rsidP="00AB3B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14:paraId="32F2D761" w14:textId="77777777" w:rsidR="006C0D0E" w:rsidRPr="00F42322" w:rsidRDefault="006C0D0E" w:rsidP="00AB3B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93D6966" w14:textId="77777777" w:rsidR="006C0D0E" w:rsidRPr="00F42322" w:rsidRDefault="006C0D0E" w:rsidP="00AB3B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14:paraId="34013AA2" w14:textId="77777777" w:rsidR="006C0D0E" w:rsidRPr="00F42322" w:rsidRDefault="006C0D0E" w:rsidP="00AB3B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50" w:type="dxa"/>
            <w:vAlign w:val="center"/>
          </w:tcPr>
          <w:p w14:paraId="2E3324C1" w14:textId="6B1E40C1" w:rsidR="006C0D0E" w:rsidRPr="00F42322" w:rsidRDefault="006C0D0E" w:rsidP="00AB3B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7B15DA06" w14:textId="77777777" w:rsidR="006C0D0E" w:rsidRPr="00F42322" w:rsidRDefault="006C0D0E" w:rsidP="00AB3B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105A1730" w14:textId="77777777" w:rsidR="006C0D0E" w:rsidRPr="00F42322" w:rsidRDefault="006C0D0E" w:rsidP="00AB3B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C0D0E" w:rsidRPr="00F42322" w14:paraId="514AB40B" w14:textId="77777777" w:rsidTr="006C0D0E">
        <w:trPr>
          <w:gridAfter w:val="1"/>
          <w:wAfter w:w="20" w:type="dxa"/>
        </w:trPr>
        <w:tc>
          <w:tcPr>
            <w:tcW w:w="2610" w:type="dxa"/>
            <w:shd w:val="clear" w:color="auto" w:fill="auto"/>
            <w:hideMark/>
          </w:tcPr>
          <w:p w14:paraId="674C4D70" w14:textId="77777777" w:rsidR="006C0D0E" w:rsidRPr="00F42322" w:rsidRDefault="006C0D0E" w:rsidP="006C0D0E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543AC4F" w14:textId="590F63A4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14:paraId="40363EBF" w14:textId="6063A2F2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ส่วนปรับปรุง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7C11FC86" w14:textId="696F089C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อาคารและ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911AA66" w14:textId="63AA3BAF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  <w:vAlign w:val="center"/>
          </w:tcPr>
          <w:p w14:paraId="15C2DF80" w14:textId="14C0A1D0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อุปกรณ์และ</w:t>
            </w:r>
          </w:p>
        </w:tc>
        <w:tc>
          <w:tcPr>
            <w:tcW w:w="1203" w:type="dxa"/>
            <w:shd w:val="clear" w:color="auto" w:fill="auto"/>
            <w:vAlign w:val="bottom"/>
            <w:hideMark/>
          </w:tcPr>
          <w:p w14:paraId="7005002C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E48D8D" w14:textId="3D0C57FE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07" w:type="dxa"/>
            <w:vAlign w:val="center"/>
          </w:tcPr>
          <w:p w14:paraId="7D170D8C" w14:textId="7F17DCA0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ระบบผลิตน้ำ</w:t>
            </w:r>
          </w:p>
        </w:tc>
        <w:tc>
          <w:tcPr>
            <w:tcW w:w="1350" w:type="dxa"/>
            <w:vAlign w:val="center"/>
          </w:tcPr>
          <w:p w14:paraId="786F9DF4" w14:textId="00C60B1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ระบบบำบัด</w:t>
            </w:r>
          </w:p>
        </w:tc>
        <w:tc>
          <w:tcPr>
            <w:tcW w:w="1170" w:type="dxa"/>
            <w:vAlign w:val="center"/>
          </w:tcPr>
          <w:p w14:paraId="6D0BA1A2" w14:textId="5C2E70AA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งานระหว่าง</w:t>
            </w:r>
          </w:p>
        </w:tc>
        <w:tc>
          <w:tcPr>
            <w:tcW w:w="1199" w:type="dxa"/>
            <w:shd w:val="clear" w:color="auto" w:fill="auto"/>
            <w:vAlign w:val="bottom"/>
            <w:hideMark/>
          </w:tcPr>
          <w:p w14:paraId="7244B7C3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C0D0E" w:rsidRPr="00F42322" w14:paraId="463271E5" w14:textId="77777777" w:rsidTr="006C0D0E">
        <w:trPr>
          <w:gridAfter w:val="1"/>
          <w:wAfter w:w="20" w:type="dxa"/>
        </w:trPr>
        <w:tc>
          <w:tcPr>
            <w:tcW w:w="2610" w:type="dxa"/>
            <w:shd w:val="clear" w:color="auto" w:fill="auto"/>
            <w:hideMark/>
          </w:tcPr>
          <w:p w14:paraId="39E9DBBE" w14:textId="77777777" w:rsidR="006C0D0E" w:rsidRPr="00F42322" w:rsidRDefault="006C0D0E" w:rsidP="006C0D0E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B9FE861" w14:textId="2BE9D03A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098" w:type="dxa"/>
            <w:shd w:val="clear" w:color="auto" w:fill="auto"/>
            <w:vAlign w:val="center"/>
            <w:hideMark/>
          </w:tcPr>
          <w:p w14:paraId="20A2C1B5" w14:textId="61541894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EEE08E2" w14:textId="17F331F1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สิ่งปลูกสร้าง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D78E8F" w14:textId="2497B114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เครื่องมือ</w:t>
            </w:r>
          </w:p>
        </w:tc>
        <w:tc>
          <w:tcPr>
            <w:tcW w:w="1154" w:type="dxa"/>
            <w:vAlign w:val="center"/>
          </w:tcPr>
          <w:p w14:paraId="6484D039" w14:textId="0C9427C0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เครื่องตกแต่ง</w:t>
            </w:r>
          </w:p>
        </w:tc>
        <w:tc>
          <w:tcPr>
            <w:tcW w:w="1203" w:type="dxa"/>
            <w:shd w:val="clear" w:color="auto" w:fill="auto"/>
            <w:vAlign w:val="center"/>
            <w:hideMark/>
          </w:tcPr>
          <w:p w14:paraId="56351776" w14:textId="7B7F13A3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D1F444" w14:textId="774C45AC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ท่อน้ำดิบ</w:t>
            </w:r>
          </w:p>
        </w:tc>
        <w:tc>
          <w:tcPr>
            <w:tcW w:w="1407" w:type="dxa"/>
            <w:vAlign w:val="center"/>
          </w:tcPr>
          <w:p w14:paraId="0A94ABD9" w14:textId="2C384659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เพื่ออุตสาหกรรม</w:t>
            </w:r>
          </w:p>
        </w:tc>
        <w:tc>
          <w:tcPr>
            <w:tcW w:w="1350" w:type="dxa"/>
            <w:vAlign w:val="center"/>
          </w:tcPr>
          <w:p w14:paraId="049160D4" w14:textId="50ED99B0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น้ำเสีย</w:t>
            </w:r>
          </w:p>
        </w:tc>
        <w:tc>
          <w:tcPr>
            <w:tcW w:w="1170" w:type="dxa"/>
            <w:vAlign w:val="center"/>
          </w:tcPr>
          <w:p w14:paraId="583C52F2" w14:textId="65CFE08F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199" w:type="dxa"/>
            <w:shd w:val="clear" w:color="auto" w:fill="auto"/>
            <w:vAlign w:val="bottom"/>
            <w:hideMark/>
          </w:tcPr>
          <w:p w14:paraId="1D46F505" w14:textId="186EC326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C0D0E" w:rsidRPr="00F42322" w14:paraId="34B77CED" w14:textId="77777777" w:rsidTr="006C0D0E">
        <w:trPr>
          <w:gridAfter w:val="1"/>
          <w:wAfter w:w="20" w:type="dxa"/>
          <w:trHeight w:val="69"/>
        </w:trPr>
        <w:tc>
          <w:tcPr>
            <w:tcW w:w="2610" w:type="dxa"/>
            <w:shd w:val="clear" w:color="auto" w:fill="auto"/>
            <w:vAlign w:val="center"/>
            <w:hideMark/>
          </w:tcPr>
          <w:p w14:paraId="1848370F" w14:textId="77777777" w:rsidR="006C0D0E" w:rsidRPr="00F42322" w:rsidRDefault="006C0D0E" w:rsidP="006C0D0E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574FE43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44B1294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14811F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AA556E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19C4EA0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813F17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D5E55EF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47137FF9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215E9B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373068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148E64B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F42322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6C0D0E" w:rsidRPr="00F42322" w14:paraId="7A73B33B" w14:textId="77777777" w:rsidTr="008454CA">
        <w:trPr>
          <w:gridAfter w:val="1"/>
          <w:wAfter w:w="20" w:type="dxa"/>
        </w:trPr>
        <w:tc>
          <w:tcPr>
            <w:tcW w:w="2610" w:type="dxa"/>
            <w:shd w:val="clear" w:color="auto" w:fill="auto"/>
          </w:tcPr>
          <w:p w14:paraId="7E4053FB" w14:textId="77777777" w:rsidR="006C0D0E" w:rsidRPr="00F42322" w:rsidRDefault="006C0D0E" w:rsidP="006C0D0E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E2B3C1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0816B86D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ADE1BF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BBA4669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14:paraId="242C04CF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47C14ACC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5F4687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</w:tcPr>
          <w:p w14:paraId="2B21A1C1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447347E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B59545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232C6D8E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C0D0E" w:rsidRPr="00F42322" w14:paraId="77B47285" w14:textId="77777777" w:rsidTr="008454CA">
        <w:trPr>
          <w:gridAfter w:val="1"/>
          <w:wAfter w:w="20" w:type="dxa"/>
        </w:trPr>
        <w:tc>
          <w:tcPr>
            <w:tcW w:w="2610" w:type="dxa"/>
            <w:shd w:val="clear" w:color="auto" w:fill="auto"/>
            <w:vAlign w:val="bottom"/>
          </w:tcPr>
          <w:p w14:paraId="43AFC5AF" w14:textId="0E67CBFD" w:rsidR="006C0D0E" w:rsidRPr="00F42322" w:rsidRDefault="006C0D0E" w:rsidP="006C0D0E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วันที่ </w:t>
            </w: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color="FFFFFF"/>
              </w:rPr>
              <w:t>1</w:t>
            </w: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มกราคม พ</w:t>
            </w: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3FB01A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B53B402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2D6D0B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BD214C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4B36CCD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261C89E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5A2E90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5AB929FF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8CF3D5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72DDD7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FB54211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6C0D0E" w:rsidRPr="00F42322" w14:paraId="6D0B6DE0" w14:textId="77777777" w:rsidTr="008454CA">
        <w:trPr>
          <w:gridAfter w:val="1"/>
          <w:wAfter w:w="20" w:type="dxa"/>
        </w:trPr>
        <w:tc>
          <w:tcPr>
            <w:tcW w:w="2610" w:type="dxa"/>
            <w:shd w:val="clear" w:color="auto" w:fill="auto"/>
            <w:vAlign w:val="bottom"/>
          </w:tcPr>
          <w:p w14:paraId="05F054F2" w14:textId="6A831BD1" w:rsidR="006C0D0E" w:rsidRPr="006C0D0E" w:rsidRDefault="006C0D0E" w:rsidP="006C0D0E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F776D1" w14:textId="473F6110" w:rsidR="006C0D0E" w:rsidRPr="00F42322" w:rsidRDefault="004145DD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39624E5" w14:textId="42CF11FE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9,714,608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120723" w14:textId="1CF21AC9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271,273,919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A8880D" w14:textId="0EFA5EE0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127,384,507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74785FB8" w14:textId="36166049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12,451,110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8FCFF91" w14:textId="1378B11B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672,897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E542E8" w14:textId="182F1175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2,017,029,690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24480F7" w14:textId="60BD7544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626,947,402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1476E5" w14:textId="5F48A1A5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293,011,541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221013" w14:textId="006E1F05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17,367,845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2CF7D6D" w14:textId="1BA8C1C2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3,375,853,519</w:t>
            </w:r>
          </w:p>
        </w:tc>
      </w:tr>
      <w:tr w:rsidR="006C0D0E" w:rsidRPr="00F42322" w14:paraId="1F3B36BB" w14:textId="77777777" w:rsidTr="008454CA">
        <w:trPr>
          <w:gridAfter w:val="1"/>
          <w:wAfter w:w="20" w:type="dxa"/>
        </w:trPr>
        <w:tc>
          <w:tcPr>
            <w:tcW w:w="2610" w:type="dxa"/>
            <w:shd w:val="clear" w:color="auto" w:fill="auto"/>
            <w:vAlign w:val="bottom"/>
          </w:tcPr>
          <w:p w14:paraId="00968D7E" w14:textId="3DAF61FA" w:rsidR="006C0D0E" w:rsidRPr="006C0D0E" w:rsidRDefault="006C0D0E" w:rsidP="006C0D0E">
            <w:pPr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</w:t>
            </w:r>
            <w:r w:rsidRPr="006C0D0E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EDE10" w14:textId="657B8591" w:rsidR="006C0D0E" w:rsidRPr="00F42322" w:rsidRDefault="004145DD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9C3A2" w14:textId="0C4E7696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(3,618,358)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30F8E" w14:textId="392805E6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(37,763,771)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899D1" w14:textId="4F77253E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(65,735,357)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1E1F5" w14:textId="28DC8973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(3,674,489)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657BC" w14:textId="2F91D705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(89,228)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09812" w14:textId="08F2B748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(320,930,781)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6BD09" w14:textId="626DFE2D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(84,795,812)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EDB95" w14:textId="30BCE6F4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(22,131,983)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AD0C0" w14:textId="59F4F9FA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725A0" w14:textId="2626D5C5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(538,739,779)</w:t>
            </w:r>
          </w:p>
        </w:tc>
      </w:tr>
      <w:tr w:rsidR="006C0D0E" w:rsidRPr="00F42322" w14:paraId="7F45D518" w14:textId="77777777" w:rsidTr="008454CA">
        <w:trPr>
          <w:gridAfter w:val="1"/>
          <w:wAfter w:w="20" w:type="dxa"/>
        </w:trPr>
        <w:tc>
          <w:tcPr>
            <w:tcW w:w="2610" w:type="dxa"/>
            <w:shd w:val="clear" w:color="auto" w:fill="auto"/>
            <w:vAlign w:val="bottom"/>
          </w:tcPr>
          <w:p w14:paraId="35CDE504" w14:textId="350CFA12" w:rsidR="006C0D0E" w:rsidRPr="006C0D0E" w:rsidRDefault="006C0D0E" w:rsidP="006C0D0E">
            <w:pPr>
              <w:ind w:left="-105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bidi="th-TH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  <w:r w:rsidRPr="006C0D0E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7A4E4" w14:textId="4EBFF4F3" w:rsidR="006C0D0E" w:rsidRPr="00F42322" w:rsidRDefault="004145DD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DA1E3" w14:textId="4DE26439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6,096,250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9839E4" w14:textId="012BB6D4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233,510,148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18AAF" w14:textId="05118782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61,649,150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257E2" w14:textId="0C884B51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8,776,621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239B0" w14:textId="63BE0D2A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583,669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C04CE" w14:textId="0D0C01AC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1,696,098,909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13404" w14:textId="20A8E161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542,151,590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56DD8" w14:textId="09DAFB11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270,879,558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3E2FF" w14:textId="30DE70D3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17,367,845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7F6D9" w14:textId="609B2A96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2,837,113,740</w:t>
            </w:r>
          </w:p>
        </w:tc>
      </w:tr>
      <w:tr w:rsidR="006C0D0E" w:rsidRPr="00F42322" w14:paraId="1C12770B" w14:textId="77777777" w:rsidTr="008454CA">
        <w:trPr>
          <w:gridAfter w:val="1"/>
          <w:wAfter w:w="20" w:type="dxa"/>
        </w:trPr>
        <w:tc>
          <w:tcPr>
            <w:tcW w:w="2610" w:type="dxa"/>
            <w:shd w:val="clear" w:color="auto" w:fill="auto"/>
            <w:vAlign w:val="bottom"/>
          </w:tcPr>
          <w:p w14:paraId="07D1D165" w14:textId="77777777" w:rsidR="006C0D0E" w:rsidRPr="006C0D0E" w:rsidRDefault="006C0D0E" w:rsidP="006C0D0E">
            <w:pPr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AB289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FF702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3B4EA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0166D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92DE2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23E0C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33172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CA939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4BC23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248AF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B1D5F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6C0D0E" w:rsidRPr="00F42322" w14:paraId="4F431359" w14:textId="77777777" w:rsidTr="008454CA">
        <w:trPr>
          <w:gridAfter w:val="1"/>
          <w:wAfter w:w="20" w:type="dxa"/>
        </w:trPr>
        <w:tc>
          <w:tcPr>
            <w:tcW w:w="2610" w:type="dxa"/>
            <w:shd w:val="clear" w:color="auto" w:fill="auto"/>
            <w:vAlign w:val="bottom"/>
          </w:tcPr>
          <w:p w14:paraId="5B4A0E07" w14:textId="77777777" w:rsidR="006C0D0E" w:rsidRPr="006C0D0E" w:rsidRDefault="006C0D0E" w:rsidP="006C0D0E">
            <w:pPr>
              <w:tabs>
                <w:tab w:val="left" w:pos="444"/>
              </w:tabs>
              <w:ind w:left="-90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สำหรับปีสิ้นสุดวันที่</w:t>
            </w: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34C16F9A" w14:textId="4309146F" w:rsidR="006C0D0E" w:rsidRPr="006C0D0E" w:rsidRDefault="006C0D0E" w:rsidP="006C0D0E">
            <w:pPr>
              <w:ind w:left="-105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color="FFFFFF"/>
              </w:rPr>
              <w:t>31</w:t>
            </w: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 พ</w:t>
            </w: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E34341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980C6C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217628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BEBE17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28F3EDD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C6B7B33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624858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2F7E1244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8F7A52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54576F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FAB0748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6C0D0E" w:rsidRPr="00F42322" w14:paraId="0C9A93E6" w14:textId="77777777" w:rsidTr="008454CA">
        <w:trPr>
          <w:gridAfter w:val="1"/>
          <w:wAfter w:w="20" w:type="dxa"/>
        </w:trPr>
        <w:tc>
          <w:tcPr>
            <w:tcW w:w="2610" w:type="dxa"/>
            <w:shd w:val="clear" w:color="auto" w:fill="auto"/>
            <w:vAlign w:val="bottom"/>
          </w:tcPr>
          <w:p w14:paraId="515AE61A" w14:textId="2128958E" w:rsidR="006C0D0E" w:rsidRPr="006C0D0E" w:rsidRDefault="006C0D0E" w:rsidP="006C0D0E">
            <w:pPr>
              <w:tabs>
                <w:tab w:val="left" w:pos="444"/>
              </w:tabs>
              <w:ind w:left="-90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ราคาตามบัญชีต้นปี </w:t>
            </w: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  <w:r w:rsidRPr="006C0D0E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3A46B1" w14:textId="3524EFFC" w:rsidR="006C0D0E" w:rsidRPr="00F42322" w:rsidRDefault="004145DD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1B6C694" w14:textId="2CFE2880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6,096,250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ECB9CF" w14:textId="2D648E05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233,510,148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A13430" w14:textId="05A90F4A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61,649,150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7A5BD4D3" w14:textId="41BC4992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8,776,621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000961E" w14:textId="6F5F4F03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583,669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8BD34B" w14:textId="3667124A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1,696,098,909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C35A849" w14:textId="2B355F73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542,151,590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85A94D" w14:textId="399B8BF4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270,879,558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BCABF6" w14:textId="1F54ECEE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17,367,845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41DF708" w14:textId="18121F69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2,837,113,740</w:t>
            </w:r>
          </w:p>
        </w:tc>
      </w:tr>
      <w:tr w:rsidR="006C0D0E" w:rsidRPr="00F42322" w14:paraId="7316866E" w14:textId="77777777" w:rsidTr="008454CA">
        <w:trPr>
          <w:gridAfter w:val="1"/>
          <w:wAfter w:w="20" w:type="dxa"/>
        </w:trPr>
        <w:tc>
          <w:tcPr>
            <w:tcW w:w="2610" w:type="dxa"/>
            <w:shd w:val="clear" w:color="auto" w:fill="auto"/>
            <w:vAlign w:val="bottom"/>
          </w:tcPr>
          <w:p w14:paraId="7817C073" w14:textId="214CB9F9" w:rsidR="006C0D0E" w:rsidRPr="006C0D0E" w:rsidRDefault="006C0D0E" w:rsidP="006C0D0E">
            <w:pPr>
              <w:tabs>
                <w:tab w:val="left" w:pos="444"/>
              </w:tabs>
              <w:ind w:left="-90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3EE221" w14:textId="65176AFD" w:rsidR="006C0D0E" w:rsidRPr="00F42322" w:rsidRDefault="004145DD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175EAA0" w14:textId="4DC593E2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4,206,172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B6BF6A" w14:textId="2FC71C52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D9FD55" w14:textId="049639C1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7,206,092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9D87139" w14:textId="12324AED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567,532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F7C508A" w14:textId="2E712736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2AA281" w14:textId="45FA1689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9,191,849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1A8DAFE" w14:textId="263F7065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219,104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E641F3" w14:textId="6AC7985F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7CF4E6" w14:textId="062D71DF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86,161,216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DCBEB80" w14:textId="18762725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107,551,965</w:t>
            </w:r>
          </w:p>
        </w:tc>
      </w:tr>
      <w:tr w:rsidR="006C0D0E" w:rsidRPr="00F42322" w14:paraId="748C6E7B" w14:textId="77777777" w:rsidTr="008454CA">
        <w:trPr>
          <w:gridAfter w:val="1"/>
          <w:wAfter w:w="20" w:type="dxa"/>
        </w:trPr>
        <w:tc>
          <w:tcPr>
            <w:tcW w:w="2610" w:type="dxa"/>
            <w:shd w:val="clear" w:color="auto" w:fill="auto"/>
            <w:vAlign w:val="bottom"/>
          </w:tcPr>
          <w:p w14:paraId="390120C5" w14:textId="4A7767CF" w:rsidR="006C0D0E" w:rsidRPr="006C0D0E" w:rsidRDefault="006C0D0E" w:rsidP="006C0D0E">
            <w:pPr>
              <w:tabs>
                <w:tab w:val="left" w:pos="444"/>
              </w:tabs>
              <w:ind w:left="-90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การโอนเข้า </w:t>
            </w:r>
            <w:r w:rsidRPr="006C0D0E"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</w:rPr>
              <w:t>(</w:t>
            </w:r>
            <w:r w:rsidRPr="006C0D0E"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bidi="th-TH"/>
              </w:rPr>
              <w:t>ออก</w:t>
            </w:r>
            <w:r w:rsidRPr="006C0D0E"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52FA3B" w14:textId="4E7060F3" w:rsidR="006C0D0E" w:rsidRPr="00F42322" w:rsidRDefault="004145DD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956B361" w14:textId="61D6453E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1,075,000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2C5326" w14:textId="742B3B94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7EBA84" w14:textId="399997B9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13,377,386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9C60809" w14:textId="545E70E4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176,000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D2F0FF1" w14:textId="461DCF1E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83861E" w14:textId="009F8825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69,682,439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DBCE039" w14:textId="0336A98B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1,000,000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F2D4CE" w14:textId="6312F284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13,753,385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DAC477" w14:textId="68EEA00E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(99,064,210)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2AFFD12" w14:textId="257F3279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6C0D0E" w:rsidRPr="00F42322" w14:paraId="315208A4" w14:textId="77777777" w:rsidTr="008454CA">
        <w:trPr>
          <w:gridAfter w:val="1"/>
          <w:wAfter w:w="20" w:type="dxa"/>
        </w:trPr>
        <w:tc>
          <w:tcPr>
            <w:tcW w:w="2610" w:type="dxa"/>
            <w:shd w:val="clear" w:color="auto" w:fill="auto"/>
            <w:vAlign w:val="bottom"/>
          </w:tcPr>
          <w:p w14:paraId="764D0DD5" w14:textId="1BD4C3EA" w:rsidR="006C0D0E" w:rsidRPr="006C0D0E" w:rsidRDefault="006C0D0E" w:rsidP="006C0D0E">
            <w:pPr>
              <w:tabs>
                <w:tab w:val="left" w:pos="444"/>
              </w:tabs>
              <w:ind w:left="-90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จำหน่</w:t>
            </w:r>
            <w:r w:rsidR="00AA459D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bidi="th-TH"/>
              </w:rPr>
              <w:t>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188BBF" w14:textId="4844197A" w:rsidR="006C0D0E" w:rsidRPr="00F42322" w:rsidRDefault="004145DD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9B5D4B6" w14:textId="42AA6FCA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AE180A" w14:textId="1F8F810F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DD343E" w14:textId="5F56ECC5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529E4B3" w14:textId="24C636FB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3376705" w14:textId="633806DC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(146,050)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77E2F1" w14:textId="776C114B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549ECE6" w14:textId="07E04F41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1219FC" w14:textId="434D1E65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7B97A4" w14:textId="0093E1DC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D751FCF" w14:textId="444C6E3E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(146,050)</w:t>
            </w:r>
          </w:p>
        </w:tc>
      </w:tr>
      <w:tr w:rsidR="006C0D0E" w:rsidRPr="00F42322" w14:paraId="467A3B45" w14:textId="77777777" w:rsidTr="008454CA">
        <w:trPr>
          <w:gridAfter w:val="1"/>
          <w:wAfter w:w="20" w:type="dxa"/>
        </w:trPr>
        <w:tc>
          <w:tcPr>
            <w:tcW w:w="2610" w:type="dxa"/>
            <w:shd w:val="clear" w:color="auto" w:fill="auto"/>
            <w:vAlign w:val="bottom"/>
          </w:tcPr>
          <w:p w14:paraId="0BB91F1C" w14:textId="6918AFF4" w:rsidR="006C0D0E" w:rsidRPr="006C0D0E" w:rsidRDefault="006C0D0E" w:rsidP="00AA459D">
            <w:pPr>
              <w:ind w:left="-90"/>
              <w:jc w:val="both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ค่าเสื่อมราคา</w:t>
            </w:r>
            <w:r w:rsidRPr="006C0D0E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6C0D0E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หมายเหตุ </w:t>
            </w: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28)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B347C" w14:textId="779236EE" w:rsidR="006C0D0E" w:rsidRPr="00F42322" w:rsidRDefault="004145DD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9658A" w14:textId="1F513828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(1,749,608)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95FF0" w14:textId="09E40FDB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(9,148,972)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236F5" w14:textId="0D40F650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(10,592,283)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31465" w14:textId="103625EB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(2,494,822)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233CB" w14:textId="08596D75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(113,276)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9C911" w14:textId="69C8E71C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(82,297,906)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34E3E" w14:textId="5B57138F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(22,964,456)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D7BCA" w14:textId="36962E7D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(10,408,612)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2B101" w14:textId="3A824D93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D24D0" w14:textId="33E6C3EA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(139,769,935)</w:t>
            </w:r>
          </w:p>
        </w:tc>
      </w:tr>
      <w:tr w:rsidR="006C0D0E" w:rsidRPr="00F42322" w14:paraId="4FED2EEC" w14:textId="77777777" w:rsidTr="008454CA">
        <w:trPr>
          <w:gridAfter w:val="1"/>
          <w:wAfter w:w="20" w:type="dxa"/>
        </w:trPr>
        <w:tc>
          <w:tcPr>
            <w:tcW w:w="2610" w:type="dxa"/>
            <w:shd w:val="clear" w:color="auto" w:fill="auto"/>
            <w:vAlign w:val="bottom"/>
          </w:tcPr>
          <w:p w14:paraId="669E9368" w14:textId="592DFAD6" w:rsidR="006C0D0E" w:rsidRPr="006C0D0E" w:rsidRDefault="006C0D0E" w:rsidP="006C0D0E">
            <w:pPr>
              <w:ind w:left="-90"/>
              <w:jc w:val="both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ราคาตามบัญชีปลายปี </w:t>
            </w: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  <w:r w:rsidRPr="006C0D0E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9F44A" w14:textId="3F5251F4" w:rsidR="006C0D0E" w:rsidRPr="00F42322" w:rsidRDefault="004145DD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DB039" w14:textId="53FCBB2F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9,627,814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E3F91" w14:textId="21A5D2F1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224,361,176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974BF" w14:textId="719A2B5C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71,640,345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07969" w14:textId="427E5106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7,025,331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E898F" w14:textId="02F71C8A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324,343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019AC" w14:textId="5D0E86F0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1,692,675,291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5DCD0" w14:textId="115B96DC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520,406,238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4DEAC" w14:textId="01B72F19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274,224,331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F2E6C" w14:textId="6B9675E5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4,464,851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4B915" w14:textId="0635CBA8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2,804,749,720</w:t>
            </w:r>
          </w:p>
        </w:tc>
      </w:tr>
      <w:tr w:rsidR="006C0D0E" w:rsidRPr="00F42322" w14:paraId="666AD148" w14:textId="77777777" w:rsidTr="008454CA">
        <w:trPr>
          <w:gridAfter w:val="1"/>
          <w:wAfter w:w="20" w:type="dxa"/>
        </w:trPr>
        <w:tc>
          <w:tcPr>
            <w:tcW w:w="2610" w:type="dxa"/>
            <w:shd w:val="clear" w:color="auto" w:fill="auto"/>
            <w:vAlign w:val="bottom"/>
          </w:tcPr>
          <w:p w14:paraId="34BB4E49" w14:textId="77777777" w:rsidR="006C0D0E" w:rsidRPr="006C0D0E" w:rsidRDefault="006C0D0E" w:rsidP="006C0D0E">
            <w:pPr>
              <w:ind w:left="-90"/>
              <w:jc w:val="both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710B4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8761F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86DF6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F4306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AE9AF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3DABC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B10F3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60C06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82289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1D23C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B3A5E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6C0D0E" w:rsidRPr="00F42322" w14:paraId="348ECF6C" w14:textId="77777777" w:rsidTr="008454CA">
        <w:trPr>
          <w:gridAfter w:val="1"/>
          <w:wAfter w:w="20" w:type="dxa"/>
        </w:trPr>
        <w:tc>
          <w:tcPr>
            <w:tcW w:w="2610" w:type="dxa"/>
            <w:shd w:val="clear" w:color="auto" w:fill="auto"/>
            <w:vAlign w:val="bottom"/>
          </w:tcPr>
          <w:p w14:paraId="6782B49D" w14:textId="65B8207F" w:rsidR="006C0D0E" w:rsidRPr="006C0D0E" w:rsidRDefault="006C0D0E" w:rsidP="006C0D0E">
            <w:pPr>
              <w:ind w:left="-90"/>
              <w:jc w:val="both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วันที่ </w:t>
            </w: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u w:color="FFFFFF"/>
              </w:rPr>
              <w:t>31</w:t>
            </w: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 พ</w:t>
            </w: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6C0D0E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57DA15" w14:textId="77777777" w:rsidR="006C0D0E" w:rsidRPr="00F42322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1561272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0E8FCF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AFBD5B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4003EFF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87DAEE7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ABADE9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0D3B7CE5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3307FA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C5D0CB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DE7E6D2" w14:textId="7777777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6C0D0E" w:rsidRPr="00F42322" w14:paraId="482FD547" w14:textId="77777777" w:rsidTr="008454CA">
        <w:trPr>
          <w:gridAfter w:val="1"/>
          <w:wAfter w:w="20" w:type="dxa"/>
        </w:trPr>
        <w:tc>
          <w:tcPr>
            <w:tcW w:w="2610" w:type="dxa"/>
            <w:shd w:val="clear" w:color="auto" w:fill="auto"/>
            <w:vAlign w:val="bottom"/>
          </w:tcPr>
          <w:p w14:paraId="5F0EA527" w14:textId="6E15E00E" w:rsidR="006C0D0E" w:rsidRPr="006C0D0E" w:rsidRDefault="006C0D0E" w:rsidP="006C0D0E">
            <w:pPr>
              <w:ind w:left="-90"/>
              <w:jc w:val="both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E2BECE" w14:textId="541EE378" w:rsidR="006C0D0E" w:rsidRPr="00F42322" w:rsidRDefault="004145DD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8BEC56B" w14:textId="58415C11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14,995,780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A878E1" w14:textId="5E75D011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271,273,919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3235DE" w14:textId="68BBF87C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147,967,985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4494F3B" w14:textId="0E38A4DC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13,194,642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B714C24" w14:textId="2E195068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485,981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830CBF" w14:textId="1C2E805F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2,095,903,978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28CC50A" w14:textId="3EFF8724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628,166,506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6FFFAE" w14:textId="6BF0469E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306,764,926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B0712D" w14:textId="7BD213BB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4,464,851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7F2C9AD" w14:textId="454BE259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3,483,218,568</w:t>
            </w:r>
          </w:p>
        </w:tc>
      </w:tr>
      <w:tr w:rsidR="006C0D0E" w:rsidRPr="00F42322" w14:paraId="0C1A341B" w14:textId="77777777" w:rsidTr="008454CA">
        <w:trPr>
          <w:gridAfter w:val="1"/>
          <w:wAfter w:w="20" w:type="dxa"/>
        </w:trPr>
        <w:tc>
          <w:tcPr>
            <w:tcW w:w="2610" w:type="dxa"/>
            <w:shd w:val="clear" w:color="auto" w:fill="auto"/>
            <w:vAlign w:val="bottom"/>
          </w:tcPr>
          <w:p w14:paraId="08974272" w14:textId="644DB1AB" w:rsidR="006C0D0E" w:rsidRPr="006C0D0E" w:rsidRDefault="006C0D0E" w:rsidP="006C0D0E">
            <w:pPr>
              <w:ind w:left="-90"/>
              <w:jc w:val="both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</w:t>
            </w:r>
            <w:r w:rsidRPr="006C0D0E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CC0B8" w14:textId="400946AA" w:rsidR="006C0D0E" w:rsidRPr="00F42322" w:rsidRDefault="004145DD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A1A41" w14:textId="13A5E05D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(5,367,966)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DE710" w14:textId="5D9D1132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(46,912,743)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6142D" w14:textId="6DA99AF4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(76,327,640)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0C123" w14:textId="1EAA8325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(6,169,311)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E3DCC" w14:textId="0E75E9B4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(161,638)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58C09" w14:textId="5C9347E6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(403,228,687)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9EF57" w14:textId="193A3486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(107,760,268)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FADAE" w14:textId="68FDB6B8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(32,540,595)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6B437" w14:textId="685799F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C912C" w14:textId="03BA92DE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(678,468,848)</w:t>
            </w:r>
          </w:p>
        </w:tc>
      </w:tr>
      <w:tr w:rsidR="006C0D0E" w:rsidRPr="00F42322" w14:paraId="675E0C26" w14:textId="77777777" w:rsidTr="008454CA">
        <w:trPr>
          <w:gridAfter w:val="1"/>
          <w:wAfter w:w="20" w:type="dxa"/>
        </w:trPr>
        <w:tc>
          <w:tcPr>
            <w:tcW w:w="2610" w:type="dxa"/>
            <w:shd w:val="clear" w:color="auto" w:fill="auto"/>
            <w:vAlign w:val="bottom"/>
          </w:tcPr>
          <w:p w14:paraId="720F56E3" w14:textId="1E04EF24" w:rsidR="006C0D0E" w:rsidRPr="006C0D0E" w:rsidRDefault="006C0D0E" w:rsidP="006C0D0E">
            <w:pPr>
              <w:ind w:left="-90"/>
              <w:jc w:val="both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bidi="th-TH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  <w:r w:rsidRPr="006C0D0E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53674" w14:textId="3EE8B9F4" w:rsidR="006C0D0E" w:rsidRPr="00F42322" w:rsidRDefault="004145DD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6E0DF" w14:textId="3E56E9AE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9,627,814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DB7F6" w14:textId="274F9B7E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224,361,176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71009" w14:textId="340CFE1A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71,640,345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F27E6" w14:textId="717CF04D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7,025,331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A7B59" w14:textId="611BB767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324,343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AC22C" w14:textId="7F57C6F3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1,692,675,291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7FEB5" w14:textId="657864FE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520,406,238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32ED0" w14:textId="56C742E8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274,224,331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9798DC" w14:textId="355EA7EE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4,464,851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00BB6" w14:textId="0B5D33A6" w:rsidR="006C0D0E" w:rsidRPr="006C0D0E" w:rsidRDefault="006C0D0E" w:rsidP="006C0D0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C0D0E">
              <w:rPr>
                <w:rFonts w:ascii="Browallia New" w:eastAsia="Times New Roman" w:hAnsi="Browallia New" w:cs="Browallia New"/>
                <w:sz w:val="24"/>
                <w:szCs w:val="24"/>
              </w:rPr>
              <w:t>2,804,749,720</w:t>
            </w:r>
          </w:p>
        </w:tc>
      </w:tr>
    </w:tbl>
    <w:p w14:paraId="5D3BBBB0" w14:textId="0132A973" w:rsidR="006C0D0E" w:rsidRDefault="004145DD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t>-</w:t>
      </w:r>
    </w:p>
    <w:p w14:paraId="2B4F8FF5" w14:textId="77777777" w:rsidR="006C0D0E" w:rsidRDefault="006C0D0E">
      <w:pPr>
        <w:spacing w:after="160" w:line="259" w:lineRule="auto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64791754" w14:textId="1016EA5A" w:rsidR="006C0D0E" w:rsidRDefault="006C0D0E" w:rsidP="006C0D0E">
      <w:pPr>
        <w:rPr>
          <w:rFonts w:ascii="Browallia New" w:hAnsi="Browallia New" w:cs="Browallia New"/>
          <w:sz w:val="28"/>
        </w:rPr>
      </w:pPr>
    </w:p>
    <w:tbl>
      <w:tblPr>
        <w:tblW w:w="15893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448"/>
        <w:gridCol w:w="1284"/>
        <w:gridCol w:w="1136"/>
        <w:gridCol w:w="1142"/>
        <w:gridCol w:w="1036"/>
        <w:gridCol w:w="1134"/>
        <w:gridCol w:w="1080"/>
        <w:gridCol w:w="1417"/>
        <w:gridCol w:w="1418"/>
        <w:gridCol w:w="1417"/>
        <w:gridCol w:w="1133"/>
        <w:gridCol w:w="1248"/>
      </w:tblGrid>
      <w:tr w:rsidR="0054665B" w:rsidRPr="00E67D80" w14:paraId="2403B780" w14:textId="77777777" w:rsidTr="008241A7">
        <w:tc>
          <w:tcPr>
            <w:tcW w:w="2448" w:type="dxa"/>
            <w:shd w:val="clear" w:color="auto" w:fill="auto"/>
            <w:vAlign w:val="bottom"/>
            <w:hideMark/>
          </w:tcPr>
          <w:p w14:paraId="7AE30703" w14:textId="77777777" w:rsidR="0054665B" w:rsidRPr="00E67D80" w:rsidRDefault="0054665B" w:rsidP="00983081">
            <w:pPr>
              <w:spacing w:line="280" w:lineRule="exact"/>
              <w:ind w:left="-90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</w:rPr>
              <w:br w:type="page"/>
            </w:r>
          </w:p>
        </w:tc>
        <w:tc>
          <w:tcPr>
            <w:tcW w:w="13445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EF6FAE3" w14:textId="77777777" w:rsidR="0054665B" w:rsidRPr="00E67D80" w:rsidRDefault="0054665B" w:rsidP="00983081">
            <w:pPr>
              <w:spacing w:line="280" w:lineRule="exact"/>
              <w:ind w:right="-72"/>
              <w:jc w:val="center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A39A8" w:rsidRPr="00E67D80" w14:paraId="69DFBF81" w14:textId="77777777" w:rsidTr="00EE4A99">
        <w:tc>
          <w:tcPr>
            <w:tcW w:w="2448" w:type="dxa"/>
            <w:shd w:val="clear" w:color="auto" w:fill="auto"/>
            <w:vAlign w:val="bottom"/>
          </w:tcPr>
          <w:p w14:paraId="3DA36598" w14:textId="77777777" w:rsidR="00FA39A8" w:rsidRPr="00E67D80" w:rsidRDefault="00FA39A8" w:rsidP="00983081">
            <w:pPr>
              <w:spacing w:line="280" w:lineRule="exact"/>
              <w:ind w:left="-90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407D459F" w14:textId="77777777" w:rsidR="00FA39A8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</w:pPr>
            <w:r>
              <w:rPr>
                <w:rFonts w:ascii="BrowalliaUPC" w:eastAsia="Times New Roman" w:hAnsi="BrowalliaUPC" w:hint="cs"/>
                <w:b/>
                <w:bCs/>
                <w:szCs w:val="22"/>
                <w:cs/>
                <w:lang w:bidi="th-TH"/>
              </w:rPr>
              <w:t>สิทธิการใช้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20E4B097" w14:textId="77777777" w:rsidR="00FA39A8" w:rsidRPr="00FE4766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</w:pPr>
            <w:r w:rsidRPr="00FE4766"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  <w:t>ส่วนปรับปรุง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005763CE" w14:textId="77777777" w:rsidR="00FA39A8" w:rsidRPr="00FE4766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</w:pPr>
            <w:r w:rsidRPr="00FE4766"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  <w:t>อาคารและ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339C8C3C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BCAEB2" w14:textId="77777777" w:rsidR="00FA39A8" w:rsidRPr="00FE4766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</w:pPr>
            <w:r w:rsidRPr="00FE4766"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  <w:t>อุปกรณ์และ</w:t>
            </w:r>
          </w:p>
        </w:tc>
        <w:tc>
          <w:tcPr>
            <w:tcW w:w="1080" w:type="dxa"/>
            <w:vAlign w:val="bottom"/>
          </w:tcPr>
          <w:p w14:paraId="3C869CCF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3A893E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7AFD369" w14:textId="77777777" w:rsidR="00FA39A8" w:rsidRPr="00FE4766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</w:pPr>
            <w:r w:rsidRPr="00FE4766"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  <w:t>ระบบผลิตน้ำ</w:t>
            </w:r>
          </w:p>
        </w:tc>
        <w:tc>
          <w:tcPr>
            <w:tcW w:w="1417" w:type="dxa"/>
            <w:vAlign w:val="center"/>
          </w:tcPr>
          <w:p w14:paraId="3F4E2C5A" w14:textId="77777777" w:rsidR="00FA39A8" w:rsidRPr="00FE4766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</w:pPr>
            <w:r w:rsidRPr="00FE4766"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  <w:t>ระบบบำบัด</w:t>
            </w:r>
          </w:p>
        </w:tc>
        <w:tc>
          <w:tcPr>
            <w:tcW w:w="1133" w:type="dxa"/>
            <w:vAlign w:val="center"/>
          </w:tcPr>
          <w:p w14:paraId="35083DEE" w14:textId="77777777" w:rsidR="00FA39A8" w:rsidRPr="00FE4766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</w:pPr>
            <w:r w:rsidRPr="00FE4766"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  <w:t>งานระหว่าง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83CA702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</w:p>
        </w:tc>
      </w:tr>
      <w:tr w:rsidR="00FA39A8" w:rsidRPr="00E67D80" w14:paraId="575A43A5" w14:textId="77777777" w:rsidTr="00A45329">
        <w:tc>
          <w:tcPr>
            <w:tcW w:w="2448" w:type="dxa"/>
            <w:shd w:val="clear" w:color="auto" w:fill="auto"/>
            <w:vAlign w:val="bottom"/>
          </w:tcPr>
          <w:p w14:paraId="47C2B884" w14:textId="77777777" w:rsidR="00FA39A8" w:rsidRPr="00E67D80" w:rsidRDefault="00FA39A8" w:rsidP="00983081">
            <w:pPr>
              <w:spacing w:line="280" w:lineRule="exact"/>
              <w:ind w:left="-90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142D7513" w14:textId="77777777" w:rsidR="00FA39A8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</w:pPr>
            <w:r>
              <w:rPr>
                <w:rFonts w:ascii="BrowalliaUPC" w:eastAsia="Times New Roman" w:hAnsi="BrowalliaUPC" w:hint="cs"/>
                <w:b/>
                <w:bCs/>
                <w:szCs w:val="22"/>
                <w:cs/>
                <w:lang w:bidi="th-TH"/>
              </w:rPr>
              <w:t>ที่ดิน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2EF11A91" w14:textId="77777777" w:rsidR="00FA39A8" w:rsidRPr="00FE4766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</w:pPr>
            <w:r w:rsidRPr="00FE4766"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  <w:t>อาคาร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7294FD25" w14:textId="77777777" w:rsidR="00FA39A8" w:rsidRPr="00FE4766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</w:pPr>
            <w:r w:rsidRPr="00FE4766"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  <w:t>สิ่งปลูกสร้าง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58C077CA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  <w:r w:rsidRPr="00FE4766"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  <w:t>เครื่องมือ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C06A41" w14:textId="77777777" w:rsidR="00FA39A8" w:rsidRPr="00FE4766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</w:pPr>
            <w:r w:rsidRPr="00FE4766"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  <w:t>เครื่องตกแต่ง</w:t>
            </w:r>
          </w:p>
        </w:tc>
        <w:tc>
          <w:tcPr>
            <w:tcW w:w="1080" w:type="dxa"/>
            <w:vAlign w:val="center"/>
          </w:tcPr>
          <w:p w14:paraId="72B932B3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  <w:rtl/>
                <w:cs/>
              </w:rPr>
            </w:pPr>
            <w:r w:rsidRPr="00FE4766"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  <w:t>ยานพาหนะ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DAFD3B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  <w:r w:rsidRPr="00FE4766"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  <w:t>ท่อน้ำดิบ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31922D" w14:textId="77777777" w:rsidR="00FA39A8" w:rsidRPr="00FE4766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</w:pPr>
            <w:r w:rsidRPr="00FE4766"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  <w:t>เพื่ออุตสาหกรรม</w:t>
            </w:r>
          </w:p>
        </w:tc>
        <w:tc>
          <w:tcPr>
            <w:tcW w:w="1417" w:type="dxa"/>
            <w:vAlign w:val="center"/>
          </w:tcPr>
          <w:p w14:paraId="71C1CF11" w14:textId="77777777" w:rsidR="00FA39A8" w:rsidRPr="00FE4766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</w:pPr>
            <w:r w:rsidRPr="00FE4766"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  <w:t>น้ำเสีย</w:t>
            </w:r>
          </w:p>
        </w:tc>
        <w:tc>
          <w:tcPr>
            <w:tcW w:w="1133" w:type="dxa"/>
            <w:vAlign w:val="center"/>
          </w:tcPr>
          <w:p w14:paraId="3331AFCB" w14:textId="77777777" w:rsidR="00FA39A8" w:rsidRPr="00FE4766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</w:pPr>
            <w:r w:rsidRPr="00FE4766"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  <w:t>ก่อสร้าง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1431D8E3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  <w:r w:rsidRPr="00FE4766"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FA39A8" w:rsidRPr="00E67D80" w14:paraId="149A7695" w14:textId="77777777" w:rsidTr="00A45329">
        <w:tc>
          <w:tcPr>
            <w:tcW w:w="2448" w:type="dxa"/>
            <w:shd w:val="clear" w:color="auto" w:fill="auto"/>
            <w:vAlign w:val="bottom"/>
          </w:tcPr>
          <w:p w14:paraId="3CE20036" w14:textId="77777777" w:rsidR="00FA39A8" w:rsidRPr="00E67D80" w:rsidRDefault="00FA39A8" w:rsidP="00983081">
            <w:pPr>
              <w:spacing w:line="280" w:lineRule="exact"/>
              <w:ind w:left="-90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452EE757" w14:textId="77777777" w:rsidR="00FA39A8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</w:pPr>
            <w:r w:rsidRPr="001D6AC4"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DD8A3" w14:textId="77777777" w:rsidR="00FA39A8" w:rsidRPr="00FE4766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</w:pPr>
            <w:r w:rsidRPr="001D6AC4"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CAB80" w14:textId="77777777" w:rsidR="00FA39A8" w:rsidRPr="00FE4766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</w:pPr>
            <w:r w:rsidRPr="001D6AC4"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C0F84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  <w:r w:rsidRPr="001D6AC4"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BEF67" w14:textId="77777777" w:rsidR="00FA39A8" w:rsidRPr="00FE4766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</w:pPr>
            <w:r w:rsidRPr="001D6AC4"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BC21F5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  <w:rtl/>
                <w:cs/>
              </w:rPr>
            </w:pPr>
            <w:r w:rsidRPr="001D6AC4"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F57D2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  <w:r w:rsidRPr="001D6AC4"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8E662" w14:textId="77777777" w:rsidR="00FA39A8" w:rsidRPr="00FE4766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</w:pPr>
            <w:r w:rsidRPr="001D6AC4"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FFB284C" w14:textId="77777777" w:rsidR="00FA39A8" w:rsidRPr="00FE4766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</w:pPr>
            <w:r w:rsidRPr="001D6AC4"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145DE9F" w14:textId="77777777" w:rsidR="00FA39A8" w:rsidRPr="00FE4766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</w:pPr>
            <w:r w:rsidRPr="001D6AC4"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A72FF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  <w:r w:rsidRPr="001D6AC4">
              <w:rPr>
                <w:rFonts w:ascii="BrowalliaUPC" w:eastAsia="Times New Roman" w:hAnsi="BrowalliaUPC"/>
                <w:b/>
                <w:bCs/>
                <w:szCs w:val="22"/>
                <w:cs/>
                <w:lang w:bidi="th-TH"/>
              </w:rPr>
              <w:t>บาท</w:t>
            </w:r>
          </w:p>
        </w:tc>
      </w:tr>
      <w:tr w:rsidR="00FA39A8" w:rsidRPr="00DF36F0" w14:paraId="40DFE4C0" w14:textId="77777777" w:rsidTr="00A45329">
        <w:tc>
          <w:tcPr>
            <w:tcW w:w="2448" w:type="dxa"/>
            <w:shd w:val="clear" w:color="auto" w:fill="auto"/>
          </w:tcPr>
          <w:p w14:paraId="04C3F2B9" w14:textId="77777777" w:rsidR="00FA39A8" w:rsidRDefault="00FA39A8" w:rsidP="00983081">
            <w:pPr>
              <w:spacing w:line="280" w:lineRule="exact"/>
              <w:ind w:left="-105"/>
              <w:rPr>
                <w:rFonts w:ascii="BrowalliaUPC" w:eastAsia="Times New Roman" w:hAnsi="BrowalliaUPC"/>
                <w:b/>
                <w:bCs/>
                <w:sz w:val="24"/>
                <w:szCs w:val="24"/>
                <w:lang w:bidi="th-TH"/>
              </w:rPr>
            </w:pPr>
            <w:r w:rsidRPr="00E67D80">
              <w:rPr>
                <w:rFonts w:ascii="BrowalliaUPC" w:eastAsia="Times New Roman" w:hAnsi="BrowalliaUPC"/>
                <w:b/>
                <w:bCs/>
                <w:sz w:val="24"/>
                <w:szCs w:val="24"/>
                <w:cs/>
                <w:lang w:bidi="th-TH"/>
              </w:rPr>
              <w:t>การปรับปรุงตามนโยบายการ</w:t>
            </w:r>
          </w:p>
          <w:p w14:paraId="6C434659" w14:textId="77777777" w:rsidR="00FA39A8" w:rsidRPr="00E67D80" w:rsidRDefault="00FA39A8" w:rsidP="00983081">
            <w:pPr>
              <w:spacing w:line="280" w:lineRule="exact"/>
              <w:ind w:left="-105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b/>
                <w:bCs/>
                <w:sz w:val="24"/>
                <w:szCs w:val="24"/>
                <w:lang w:bidi="th-TH"/>
              </w:rPr>
              <w:t xml:space="preserve">   </w:t>
            </w:r>
            <w:r w:rsidRPr="00E67D80">
              <w:rPr>
                <w:rFonts w:ascii="BrowalliaUPC" w:eastAsia="Times New Roman" w:hAnsi="BrowalliaUPC"/>
                <w:b/>
                <w:bCs/>
                <w:sz w:val="24"/>
                <w:szCs w:val="24"/>
                <w:cs/>
                <w:lang w:bidi="th-TH"/>
              </w:rPr>
              <w:t xml:space="preserve">บัญชีใหม่ (หมายเหตุ </w:t>
            </w:r>
            <w:r>
              <w:rPr>
                <w:rFonts w:ascii="BrowalliaUPC" w:eastAsia="Times New Roman" w:hAnsi="BrowalliaUPC"/>
                <w:b/>
                <w:bCs/>
                <w:sz w:val="24"/>
                <w:szCs w:val="24"/>
                <w:lang w:bidi="th-TH"/>
              </w:rPr>
              <w:t>5</w:t>
            </w:r>
            <w:r w:rsidRPr="00E67D80"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FBFBFB"/>
          </w:tcPr>
          <w:p w14:paraId="3D4DA31D" w14:textId="7ECCC318" w:rsidR="00FA39A8" w:rsidRPr="00052B4B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FAFAFA"/>
          </w:tcPr>
          <w:p w14:paraId="0B99F601" w14:textId="04E5CBEC" w:rsidR="00FA39A8" w:rsidRPr="00052B4B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FAFAFA"/>
          </w:tcPr>
          <w:p w14:paraId="25605DDE" w14:textId="445ED387" w:rsidR="00FA39A8" w:rsidRPr="00DF36F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FAFAFA"/>
          </w:tcPr>
          <w:p w14:paraId="32A98377" w14:textId="319BE2F6" w:rsidR="00FA39A8" w:rsidRPr="00DF36F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9CD96F1" w14:textId="5DF2405C" w:rsidR="00FA39A8" w:rsidRPr="00DF36F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1D2B05E" w14:textId="6ED0DE6F" w:rsidR="00FA39A8" w:rsidRPr="00DF36F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C1CD23C" w14:textId="08097B6E" w:rsidR="00FA39A8" w:rsidRPr="00DF36F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1F3AA4CC" w14:textId="04F6B850" w:rsidR="00FA39A8" w:rsidRPr="0025284E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6A4AE36" w14:textId="2087633C" w:rsidR="00FA39A8" w:rsidRPr="00DF36F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</w:tcPr>
          <w:p w14:paraId="39541B6C" w14:textId="6E85DD4A" w:rsidR="00FA39A8" w:rsidRPr="00DF36F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00D68603" w14:textId="3D7C8EFA" w:rsidR="00FA39A8" w:rsidRPr="00DF36F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</w:p>
        </w:tc>
      </w:tr>
      <w:tr w:rsidR="00AA459D" w:rsidRPr="00DF36F0" w14:paraId="5E80943F" w14:textId="77777777" w:rsidTr="00A45329">
        <w:tc>
          <w:tcPr>
            <w:tcW w:w="2448" w:type="dxa"/>
            <w:shd w:val="clear" w:color="auto" w:fill="auto"/>
          </w:tcPr>
          <w:p w14:paraId="671E948C" w14:textId="3850EFD8" w:rsidR="00AA459D" w:rsidRPr="00A45329" w:rsidRDefault="00A45329" w:rsidP="00AA459D">
            <w:pPr>
              <w:spacing w:line="280" w:lineRule="exact"/>
              <w:ind w:left="-105"/>
              <w:rPr>
                <w:rFonts w:ascii="BrowalliaUPC" w:eastAsia="Times New Roman" w:hAnsi="BrowalliaUPC"/>
                <w:sz w:val="24"/>
                <w:szCs w:val="24"/>
                <w:cs/>
                <w:lang w:bidi="th-TH"/>
              </w:rPr>
            </w:pPr>
            <w:r w:rsidRPr="00A45329"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284" w:type="dxa"/>
            <w:shd w:val="clear" w:color="auto" w:fill="FBFBFB"/>
          </w:tcPr>
          <w:p w14:paraId="1B35B1CD" w14:textId="18A4FF5A" w:rsidR="00AA459D" w:rsidRPr="00052B4B" w:rsidRDefault="00AA459D" w:rsidP="00AA459D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 w:rsidRPr="003A0708">
              <w:rPr>
                <w:rFonts w:ascii="BrowalliaUPC" w:eastAsia="Times New Roman" w:hAnsi="BrowalliaUPC"/>
                <w:szCs w:val="22"/>
              </w:rPr>
              <w:t>149,512,082</w:t>
            </w:r>
          </w:p>
        </w:tc>
        <w:tc>
          <w:tcPr>
            <w:tcW w:w="1136" w:type="dxa"/>
            <w:shd w:val="clear" w:color="auto" w:fill="FAFAFA"/>
          </w:tcPr>
          <w:p w14:paraId="75F2D15F" w14:textId="40F37741" w:rsidR="00AA459D" w:rsidRPr="00052B4B" w:rsidRDefault="00AA459D" w:rsidP="00AA459D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 w:rsidRPr="00052B4B">
              <w:rPr>
                <w:rFonts w:ascii="BrowalliaUPC" w:eastAsia="Times New Roman" w:hAnsi="BrowalliaUPC"/>
                <w:szCs w:val="22"/>
              </w:rPr>
              <w:t>13</w:t>
            </w:r>
            <w:r>
              <w:rPr>
                <w:rFonts w:ascii="BrowalliaUPC" w:eastAsia="Times New Roman" w:hAnsi="BrowalliaUPC"/>
                <w:szCs w:val="22"/>
              </w:rPr>
              <w:t>,</w:t>
            </w:r>
            <w:r w:rsidRPr="00052B4B">
              <w:rPr>
                <w:rFonts w:ascii="BrowalliaUPC" w:eastAsia="Times New Roman" w:hAnsi="BrowalliaUPC"/>
                <w:szCs w:val="22"/>
              </w:rPr>
              <w:t>729</w:t>
            </w:r>
            <w:r>
              <w:rPr>
                <w:rFonts w:ascii="BrowalliaUPC" w:eastAsia="Times New Roman" w:hAnsi="BrowalliaUPC"/>
                <w:szCs w:val="22"/>
              </w:rPr>
              <w:t>,</w:t>
            </w:r>
            <w:r w:rsidRPr="00052B4B">
              <w:rPr>
                <w:rFonts w:ascii="BrowalliaUPC" w:eastAsia="Times New Roman" w:hAnsi="BrowalliaUPC"/>
                <w:szCs w:val="22"/>
              </w:rPr>
              <w:t>779</w:t>
            </w:r>
          </w:p>
        </w:tc>
        <w:tc>
          <w:tcPr>
            <w:tcW w:w="1142" w:type="dxa"/>
            <w:shd w:val="clear" w:color="auto" w:fill="FAFAFA"/>
          </w:tcPr>
          <w:p w14:paraId="7F5729C9" w14:textId="50AFC11E" w:rsidR="00AA459D" w:rsidRPr="00DF36F0" w:rsidRDefault="00AA459D" w:rsidP="00AA459D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 w:rsidRPr="00DF36F0">
              <w:rPr>
                <w:rFonts w:ascii="BrowalliaUPC" w:eastAsia="Times New Roman" w:hAnsi="BrowalliaUPC"/>
                <w:szCs w:val="22"/>
              </w:rPr>
              <w:t>-</w:t>
            </w:r>
          </w:p>
        </w:tc>
        <w:tc>
          <w:tcPr>
            <w:tcW w:w="1036" w:type="dxa"/>
            <w:shd w:val="clear" w:color="auto" w:fill="FAFAFA"/>
          </w:tcPr>
          <w:p w14:paraId="4DEB0306" w14:textId="1FD07083" w:rsidR="00AA459D" w:rsidRPr="00DF36F0" w:rsidRDefault="00AA459D" w:rsidP="00AA459D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 w:rsidRPr="00DF36F0">
              <w:rPr>
                <w:rFonts w:ascii="BrowalliaUPC" w:eastAsia="Times New Roman" w:hAnsi="BrowalliaUPC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BDFD286" w14:textId="33C0AC71" w:rsidR="00AA459D" w:rsidRPr="00DF36F0" w:rsidRDefault="00AA459D" w:rsidP="00AA459D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 w:rsidRPr="00DF36F0">
              <w:rPr>
                <w:rFonts w:ascii="BrowalliaUPC" w:eastAsia="Times New Roman" w:hAnsi="BrowalliaUPC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49C343F" w14:textId="118E5322" w:rsidR="00AA459D" w:rsidRPr="00DF36F0" w:rsidRDefault="00AA459D" w:rsidP="00AA459D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 w:rsidRPr="00DF36F0">
              <w:rPr>
                <w:rFonts w:ascii="BrowalliaUPC" w:eastAsia="Times New Roman" w:hAnsi="BrowalliaUPC"/>
                <w:szCs w:val="22"/>
              </w:rPr>
              <w:t>8</w:t>
            </w:r>
            <w:r>
              <w:rPr>
                <w:rFonts w:ascii="BrowalliaUPC" w:eastAsia="Times New Roman" w:hAnsi="BrowalliaUPC"/>
                <w:szCs w:val="22"/>
              </w:rPr>
              <w:t>,</w:t>
            </w:r>
            <w:r w:rsidRPr="00DF36F0">
              <w:rPr>
                <w:rFonts w:ascii="BrowalliaUPC" w:eastAsia="Times New Roman" w:hAnsi="BrowalliaUPC"/>
                <w:szCs w:val="22"/>
              </w:rPr>
              <w:t>350</w:t>
            </w:r>
            <w:r>
              <w:rPr>
                <w:rFonts w:ascii="BrowalliaUPC" w:eastAsia="Times New Roman" w:hAnsi="BrowalliaUPC"/>
                <w:szCs w:val="22"/>
              </w:rPr>
              <w:t>,</w:t>
            </w:r>
            <w:r w:rsidRPr="00DF36F0">
              <w:rPr>
                <w:rFonts w:ascii="BrowalliaUPC" w:eastAsia="Times New Roman" w:hAnsi="BrowalliaUPC"/>
                <w:szCs w:val="22"/>
              </w:rPr>
              <w:t>918</w:t>
            </w:r>
          </w:p>
        </w:tc>
        <w:tc>
          <w:tcPr>
            <w:tcW w:w="1417" w:type="dxa"/>
            <w:shd w:val="clear" w:color="auto" w:fill="FAFAFA"/>
          </w:tcPr>
          <w:p w14:paraId="578D3F5C" w14:textId="60EC182C" w:rsidR="00AA459D" w:rsidRPr="00DF36F0" w:rsidRDefault="00AA459D" w:rsidP="00AA459D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 w:rsidRPr="00DF36F0">
              <w:rPr>
                <w:rFonts w:ascii="BrowalliaUPC" w:eastAsia="Times New Roman" w:hAnsi="BrowalliaUPC"/>
                <w:szCs w:val="22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0C48A88" w14:textId="22D4586E" w:rsidR="00AA459D" w:rsidRPr="005C6436" w:rsidRDefault="00AA459D" w:rsidP="00AA459D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>
              <w:rPr>
                <w:rFonts w:ascii="BrowalliaUPC" w:eastAsia="Times New Roman" w:hAnsi="BrowalliaUPC"/>
                <w:szCs w:val="22"/>
                <w:lang w:val="en-GB" w:bidi="th-TH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6F0362A3" w14:textId="12A45FDC" w:rsidR="00AA459D" w:rsidRPr="00DF36F0" w:rsidRDefault="00AA459D" w:rsidP="00AA459D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 w:rsidRPr="00DF36F0">
              <w:rPr>
                <w:rFonts w:ascii="BrowalliaUPC" w:eastAsia="Times New Roman" w:hAnsi="BrowalliaUPC"/>
                <w:szCs w:val="22"/>
              </w:rPr>
              <w:t>-</w:t>
            </w:r>
          </w:p>
        </w:tc>
        <w:tc>
          <w:tcPr>
            <w:tcW w:w="1133" w:type="dxa"/>
            <w:shd w:val="clear" w:color="auto" w:fill="FAFAFA"/>
          </w:tcPr>
          <w:p w14:paraId="6FEC023F" w14:textId="1F555B98" w:rsidR="00AA459D" w:rsidRPr="00DF36F0" w:rsidRDefault="00AA459D" w:rsidP="00AA459D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 w:rsidRPr="00DF36F0">
              <w:rPr>
                <w:rFonts w:ascii="BrowalliaUPC" w:eastAsia="Times New Roman" w:hAnsi="BrowalliaUPC"/>
                <w:szCs w:val="22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4C1F0E9E" w14:textId="3E6B828F" w:rsidR="00AA459D" w:rsidRPr="00DF36F0" w:rsidRDefault="00AA459D" w:rsidP="00AA459D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>
              <w:rPr>
                <w:rFonts w:ascii="BrowalliaUPC" w:eastAsia="Times New Roman" w:hAnsi="BrowalliaUPC"/>
                <w:szCs w:val="22"/>
              </w:rPr>
              <w:t>171,592,779</w:t>
            </w:r>
          </w:p>
        </w:tc>
      </w:tr>
      <w:tr w:rsidR="00FA39A8" w:rsidRPr="00DF36F0" w14:paraId="2614EA39" w14:textId="77777777" w:rsidTr="00EE4A99">
        <w:tc>
          <w:tcPr>
            <w:tcW w:w="2448" w:type="dxa"/>
            <w:shd w:val="clear" w:color="auto" w:fill="auto"/>
          </w:tcPr>
          <w:p w14:paraId="6857746A" w14:textId="77777777" w:rsidR="00FA39A8" w:rsidRPr="00E67D80" w:rsidRDefault="00FA39A8" w:rsidP="00983081">
            <w:pPr>
              <w:spacing w:line="280" w:lineRule="exact"/>
              <w:ind w:left="-105"/>
              <w:rPr>
                <w:rFonts w:ascii="BrowalliaUPC" w:eastAsia="Times New Roman" w:hAnsi="BrowalliaUPC"/>
                <w:b/>
                <w:bCs/>
                <w:sz w:val="24"/>
                <w:szCs w:val="24"/>
                <w:u w:val="single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 xml:space="preserve">  </w:t>
            </w:r>
            <w:r w:rsidRPr="00E67D80">
              <w:rPr>
                <w:rFonts w:ascii="BrowalliaUPC" w:eastAsia="Times New Roman" w:hAnsi="BrowalliaUPC"/>
                <w:sz w:val="24"/>
                <w:szCs w:val="24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BFBFB"/>
          </w:tcPr>
          <w:p w14:paraId="7E19E391" w14:textId="77777777" w:rsidR="00FA39A8" w:rsidRPr="00DF36F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 w:rsidRPr="00DF36F0">
              <w:rPr>
                <w:rFonts w:ascii="BrowalliaUPC" w:eastAsia="Times New Roman" w:hAnsi="BrowalliaUPC"/>
                <w:szCs w:val="22"/>
              </w:rPr>
              <w:t>-</w:t>
            </w:r>
          </w:p>
        </w:tc>
        <w:tc>
          <w:tcPr>
            <w:tcW w:w="1136" w:type="dxa"/>
            <w:shd w:val="clear" w:color="auto" w:fill="FAFAFA"/>
          </w:tcPr>
          <w:p w14:paraId="423C2271" w14:textId="77777777" w:rsidR="00FA39A8" w:rsidRPr="00DF36F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 w:rsidRPr="00DF36F0">
              <w:rPr>
                <w:rFonts w:ascii="BrowalliaUPC" w:eastAsia="Times New Roman" w:hAnsi="BrowalliaUPC"/>
                <w:szCs w:val="22"/>
              </w:rPr>
              <w:t>-</w:t>
            </w:r>
          </w:p>
        </w:tc>
        <w:tc>
          <w:tcPr>
            <w:tcW w:w="1142" w:type="dxa"/>
            <w:shd w:val="clear" w:color="auto" w:fill="FAFAFA"/>
          </w:tcPr>
          <w:p w14:paraId="18023121" w14:textId="77777777" w:rsidR="00FA39A8" w:rsidRPr="00DF36F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 w:rsidRPr="00DF36F0">
              <w:rPr>
                <w:rFonts w:ascii="BrowalliaUPC" w:eastAsia="Times New Roman" w:hAnsi="BrowalliaUPC"/>
                <w:szCs w:val="22"/>
              </w:rPr>
              <w:t>-</w:t>
            </w:r>
          </w:p>
        </w:tc>
        <w:tc>
          <w:tcPr>
            <w:tcW w:w="1036" w:type="dxa"/>
            <w:shd w:val="clear" w:color="auto" w:fill="FAFAFA"/>
          </w:tcPr>
          <w:p w14:paraId="27237DEE" w14:textId="77777777" w:rsidR="00FA39A8" w:rsidRPr="00DF36F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 w:rsidRPr="00DF36F0">
              <w:rPr>
                <w:rFonts w:ascii="BrowalliaUPC" w:eastAsia="Times New Roman" w:hAnsi="BrowalliaUPC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7A2DD1E" w14:textId="77777777" w:rsidR="00FA39A8" w:rsidRPr="00DF36F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 w:rsidRPr="00DF36F0">
              <w:rPr>
                <w:rFonts w:ascii="BrowalliaUPC" w:eastAsia="Times New Roman" w:hAnsi="BrowalliaUPC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E099094" w14:textId="1608865A" w:rsidR="00FA39A8" w:rsidRPr="008454CA" w:rsidRDefault="008454CA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  <w:lang w:val="en-GB" w:bidi="th-TH"/>
              </w:rPr>
            </w:pPr>
            <w:r w:rsidRPr="008454CA">
              <w:rPr>
                <w:rFonts w:ascii="BrowalliaUPC" w:eastAsia="Times New Roman" w:hAnsi="BrowalliaUPC"/>
                <w:szCs w:val="22"/>
                <w:lang w:val="en-GB" w:bidi="th-TH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2FFC5EF3" w14:textId="77777777" w:rsidR="00FA39A8" w:rsidRPr="00DF36F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 w:rsidRPr="00DF36F0">
              <w:rPr>
                <w:rFonts w:ascii="BrowalliaUPC" w:eastAsia="Times New Roman" w:hAnsi="BrowalliaUPC"/>
                <w:szCs w:val="22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7FD35A4E" w14:textId="77777777" w:rsidR="00FA39A8" w:rsidRPr="005C6436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>
              <w:rPr>
                <w:rFonts w:ascii="BrowalliaUPC" w:eastAsia="Times New Roman" w:hAnsi="BrowalliaUPC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6A3C4DDB" w14:textId="77777777" w:rsidR="00FA39A8" w:rsidRPr="00DF36F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 w:rsidRPr="00DF36F0">
              <w:rPr>
                <w:rFonts w:ascii="BrowalliaUPC" w:eastAsia="Times New Roman" w:hAnsi="BrowalliaUPC"/>
                <w:szCs w:val="22"/>
              </w:rPr>
              <w:t>-</w:t>
            </w:r>
          </w:p>
        </w:tc>
        <w:tc>
          <w:tcPr>
            <w:tcW w:w="1133" w:type="dxa"/>
            <w:shd w:val="clear" w:color="auto" w:fill="FAFAFA"/>
          </w:tcPr>
          <w:p w14:paraId="2683BD93" w14:textId="77777777" w:rsidR="00FA39A8" w:rsidRPr="00DF36F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 w:rsidRPr="00DF36F0">
              <w:rPr>
                <w:rFonts w:ascii="BrowalliaUPC" w:eastAsia="Times New Roman" w:hAnsi="BrowalliaUPC"/>
                <w:szCs w:val="22"/>
              </w:rPr>
              <w:t>-</w:t>
            </w:r>
          </w:p>
        </w:tc>
        <w:tc>
          <w:tcPr>
            <w:tcW w:w="1248" w:type="dxa"/>
            <w:shd w:val="clear" w:color="auto" w:fill="FAFAFA"/>
          </w:tcPr>
          <w:p w14:paraId="270C8346" w14:textId="77777777" w:rsidR="00FA39A8" w:rsidRPr="00DF36F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 w:rsidRPr="00DF36F0">
              <w:rPr>
                <w:rFonts w:ascii="BrowalliaUPC" w:eastAsia="Times New Roman" w:hAnsi="BrowalliaUPC"/>
                <w:szCs w:val="22"/>
              </w:rPr>
              <w:t>-</w:t>
            </w:r>
          </w:p>
        </w:tc>
      </w:tr>
      <w:tr w:rsidR="00FA39A8" w:rsidRPr="00DF36F0" w14:paraId="7516E8B5" w14:textId="77777777" w:rsidTr="00EE4A99">
        <w:tc>
          <w:tcPr>
            <w:tcW w:w="2448" w:type="dxa"/>
            <w:shd w:val="clear" w:color="auto" w:fill="auto"/>
          </w:tcPr>
          <w:p w14:paraId="0B6A65BA" w14:textId="77777777" w:rsidR="00FA39A8" w:rsidRPr="00E67D80" w:rsidRDefault="00FA39A8" w:rsidP="00983081">
            <w:pPr>
              <w:spacing w:line="280" w:lineRule="exact"/>
              <w:ind w:left="-105"/>
              <w:rPr>
                <w:rFonts w:ascii="BrowalliaUPC" w:eastAsia="Times New Roman" w:hAnsi="BrowalliaUPC"/>
                <w:sz w:val="24"/>
                <w:szCs w:val="24"/>
                <w:rtl/>
                <w:cs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-</w:t>
            </w:r>
            <w:r w:rsidRPr="00E67D80">
              <w:rPr>
                <w:rFonts w:ascii="BrowalliaUPC" w:eastAsia="Times New Roman" w:hAnsi="BrowalliaUPC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</w:tcPr>
          <w:p w14:paraId="0BCD3BF5" w14:textId="77777777" w:rsidR="00FA39A8" w:rsidRPr="00DF36F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 w:rsidRPr="003A0708">
              <w:rPr>
                <w:rFonts w:ascii="BrowalliaUPC" w:eastAsia="Times New Roman" w:hAnsi="BrowalliaUPC"/>
                <w:szCs w:val="22"/>
              </w:rPr>
              <w:t>149,512,082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FAFAFA"/>
          </w:tcPr>
          <w:p w14:paraId="5B81DFFF" w14:textId="77777777" w:rsidR="00FA39A8" w:rsidRPr="00DF36F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 w:rsidRPr="00DF36F0">
              <w:rPr>
                <w:rFonts w:ascii="BrowalliaUPC" w:eastAsia="Times New Roman" w:hAnsi="BrowalliaUPC"/>
                <w:szCs w:val="22"/>
              </w:rPr>
              <w:t>13,729,779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FAFAFA"/>
          </w:tcPr>
          <w:p w14:paraId="207B2A1B" w14:textId="77777777" w:rsidR="00FA39A8" w:rsidRPr="00DF36F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 w:rsidRPr="00DF36F0">
              <w:rPr>
                <w:rFonts w:ascii="BrowalliaUPC" w:eastAsia="Times New Roman" w:hAnsi="BrowalliaUPC"/>
                <w:szCs w:val="22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FAFAFA"/>
          </w:tcPr>
          <w:p w14:paraId="300B19F0" w14:textId="77777777" w:rsidR="00FA39A8" w:rsidRPr="00DF36F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 w:rsidRPr="00DF36F0">
              <w:rPr>
                <w:rFonts w:ascii="BrowalliaUPC" w:eastAsia="Times New Roman" w:hAnsi="BrowalliaUPC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4EED4A5" w14:textId="77777777" w:rsidR="00FA39A8" w:rsidRPr="00DF36F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 w:rsidRPr="00DF36F0">
              <w:rPr>
                <w:rFonts w:ascii="BrowalliaUPC" w:eastAsia="Times New Roman" w:hAnsi="BrowalliaUPC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9608A38" w14:textId="77777777" w:rsidR="00FA39A8" w:rsidRPr="00DF36F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>
              <w:rPr>
                <w:rFonts w:ascii="BrowalliaUPC" w:eastAsia="Times New Roman" w:hAnsi="BrowalliaUPC"/>
                <w:szCs w:val="22"/>
              </w:rPr>
              <w:t xml:space="preserve">    </w:t>
            </w:r>
            <w:r w:rsidRPr="00DF36F0">
              <w:rPr>
                <w:rFonts w:ascii="BrowalliaUPC" w:eastAsia="Times New Roman" w:hAnsi="BrowalliaUPC"/>
                <w:szCs w:val="22"/>
              </w:rPr>
              <w:t>8</w:t>
            </w:r>
            <w:r>
              <w:rPr>
                <w:rFonts w:ascii="BrowalliaUPC" w:eastAsia="Times New Roman" w:hAnsi="BrowalliaUPC"/>
                <w:szCs w:val="22"/>
              </w:rPr>
              <w:t>,</w:t>
            </w:r>
            <w:r w:rsidRPr="00DF36F0">
              <w:rPr>
                <w:rFonts w:ascii="BrowalliaUPC" w:eastAsia="Times New Roman" w:hAnsi="BrowalliaUPC"/>
                <w:szCs w:val="22"/>
              </w:rPr>
              <w:t>350</w:t>
            </w:r>
            <w:r>
              <w:rPr>
                <w:rFonts w:ascii="BrowalliaUPC" w:eastAsia="Times New Roman" w:hAnsi="BrowalliaUPC"/>
                <w:szCs w:val="22"/>
              </w:rPr>
              <w:t>,</w:t>
            </w:r>
            <w:r w:rsidRPr="00DF36F0">
              <w:rPr>
                <w:rFonts w:ascii="BrowalliaUPC" w:eastAsia="Times New Roman" w:hAnsi="BrowalliaUPC"/>
                <w:szCs w:val="22"/>
              </w:rPr>
              <w:t>918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7A35CBD" w14:textId="77777777" w:rsidR="00FA39A8" w:rsidRPr="00DF36F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 w:rsidRPr="00DF36F0">
              <w:rPr>
                <w:rFonts w:ascii="BrowalliaUPC" w:eastAsia="Times New Roman" w:hAnsi="BrowalliaUPC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712982B1" w14:textId="77777777" w:rsidR="00FA39A8" w:rsidRPr="005C6436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>
              <w:rPr>
                <w:rFonts w:ascii="BrowalliaUPC" w:eastAsia="Times New Roman" w:hAnsi="BrowalliaUPC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6087BDCE" w14:textId="77777777" w:rsidR="00FA39A8" w:rsidRPr="00DF36F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 w:rsidRPr="00DF36F0">
              <w:rPr>
                <w:rFonts w:ascii="BrowalliaUPC" w:eastAsia="Times New Roman" w:hAnsi="BrowalliaUPC"/>
                <w:szCs w:val="2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</w:tcPr>
          <w:p w14:paraId="52896B44" w14:textId="77777777" w:rsidR="00FA39A8" w:rsidRPr="00DF36F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 w:rsidRPr="00DF36F0">
              <w:rPr>
                <w:rFonts w:ascii="BrowalliaUPC" w:eastAsia="Times New Roman" w:hAnsi="BrowalliaUPC"/>
                <w:szCs w:val="22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7CE4EAF6" w14:textId="77777777" w:rsidR="00FA39A8" w:rsidRPr="00DF36F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Cs w:val="22"/>
              </w:rPr>
            </w:pPr>
            <w:r>
              <w:rPr>
                <w:rFonts w:ascii="BrowalliaUPC" w:eastAsia="Times New Roman" w:hAnsi="BrowalliaUPC"/>
                <w:szCs w:val="22"/>
              </w:rPr>
              <w:t>171,592,779</w:t>
            </w:r>
          </w:p>
        </w:tc>
      </w:tr>
      <w:tr w:rsidR="00FA39A8" w:rsidRPr="00A30B4D" w14:paraId="4436C604" w14:textId="77777777" w:rsidTr="00EE4A99">
        <w:tc>
          <w:tcPr>
            <w:tcW w:w="2448" w:type="dxa"/>
            <w:shd w:val="clear" w:color="auto" w:fill="auto"/>
            <w:vAlign w:val="bottom"/>
          </w:tcPr>
          <w:p w14:paraId="0AEA6603" w14:textId="77777777" w:rsidR="00FA39A8" w:rsidRPr="00A30B4D" w:rsidRDefault="00FA39A8" w:rsidP="00983081">
            <w:pPr>
              <w:ind w:left="-90"/>
              <w:rPr>
                <w:rFonts w:ascii="BrowalliaUPC" w:eastAsia="Times New Roman" w:hAnsi="BrowalliaUPC"/>
                <w:b/>
                <w:bCs/>
                <w:sz w:val="12"/>
                <w:szCs w:val="12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5D58371D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b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72BF4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b/>
                <w:bCs/>
                <w:sz w:val="12"/>
                <w:szCs w:val="12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DF000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b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D3154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A2AC6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7BDCE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95371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2D418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F5F7B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b/>
                <w:bCs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EC573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b/>
                <w:bCs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9CFD3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b/>
                <w:bCs/>
                <w:sz w:val="12"/>
                <w:szCs w:val="12"/>
              </w:rPr>
            </w:pPr>
          </w:p>
        </w:tc>
      </w:tr>
      <w:tr w:rsidR="00FA39A8" w:rsidRPr="00E67D80" w14:paraId="2F0F4FD6" w14:textId="77777777" w:rsidTr="00EE4A99">
        <w:tc>
          <w:tcPr>
            <w:tcW w:w="2448" w:type="dxa"/>
            <w:shd w:val="clear" w:color="auto" w:fill="auto"/>
            <w:vAlign w:val="bottom"/>
          </w:tcPr>
          <w:p w14:paraId="045764AB" w14:textId="77777777" w:rsidR="00FA39A8" w:rsidRDefault="00FA39A8" w:rsidP="00983081">
            <w:pPr>
              <w:tabs>
                <w:tab w:val="left" w:pos="444"/>
              </w:tabs>
              <w:spacing w:line="280" w:lineRule="exact"/>
              <w:ind w:left="-90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b/>
                <w:bCs/>
                <w:sz w:val="24"/>
                <w:szCs w:val="24"/>
                <w:cs/>
                <w:lang w:bidi="th-TH"/>
              </w:rPr>
              <w:t xml:space="preserve">วันที่ </w:t>
            </w:r>
            <w:r w:rsidRPr="00E67D80">
              <w:rPr>
                <w:rFonts w:ascii="BrowalliaUPC" w:eastAsia="Times New Roman" w:hAnsi="BrowalliaUPC"/>
                <w:b/>
                <w:bCs/>
                <w:sz w:val="24"/>
                <w:szCs w:val="24"/>
                <w:u w:color="FFFFFF"/>
              </w:rPr>
              <w:t>1</w:t>
            </w:r>
            <w:r w:rsidRPr="00E67D80"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  <w:t xml:space="preserve"> </w:t>
            </w:r>
            <w:r w:rsidRPr="00E67D80">
              <w:rPr>
                <w:rFonts w:ascii="BrowalliaUPC" w:eastAsia="Times New Roman" w:hAnsi="BrowalliaUPC"/>
                <w:b/>
                <w:bCs/>
                <w:sz w:val="24"/>
                <w:szCs w:val="24"/>
                <w:cs/>
                <w:lang w:bidi="th-TH"/>
              </w:rPr>
              <w:t>มกราคม พ</w:t>
            </w:r>
            <w:r w:rsidRPr="00E67D80">
              <w:rPr>
                <w:rFonts w:ascii="BrowalliaUPC" w:eastAsia="Times New Roman" w:hAnsi="BrowalliaUPC"/>
                <w:b/>
                <w:bCs/>
                <w:sz w:val="24"/>
                <w:szCs w:val="24"/>
                <w:rtl/>
                <w:cs/>
              </w:rPr>
              <w:t>.</w:t>
            </w:r>
            <w:r w:rsidRPr="00E67D80">
              <w:rPr>
                <w:rFonts w:ascii="BrowalliaUPC" w:eastAsia="Times New Roman" w:hAnsi="BrowalliaUPC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E67D80">
              <w:rPr>
                <w:rFonts w:ascii="BrowalliaUPC" w:eastAsia="Times New Roman" w:hAnsi="BrowalliaUPC"/>
                <w:b/>
                <w:bCs/>
                <w:sz w:val="24"/>
                <w:szCs w:val="24"/>
                <w:rtl/>
                <w:cs/>
              </w:rPr>
              <w:t>.</w:t>
            </w:r>
            <w:r w:rsidRPr="00E67D80"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  <w:t>2563</w:t>
            </w:r>
            <w:r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  <w:t xml:space="preserve"> </w:t>
            </w:r>
          </w:p>
          <w:p w14:paraId="27BDA61A" w14:textId="77777777" w:rsidR="00FA39A8" w:rsidRPr="00E67D80" w:rsidRDefault="00FA39A8" w:rsidP="00983081">
            <w:pPr>
              <w:tabs>
                <w:tab w:val="left" w:pos="444"/>
              </w:tabs>
              <w:spacing w:line="280" w:lineRule="exact"/>
              <w:ind w:left="-90"/>
              <w:rPr>
                <w:rFonts w:ascii="BrowalliaUPC" w:eastAsia="Times New Roman" w:hAnsi="BrowalliaUPC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  <w:t xml:space="preserve">   (</w:t>
            </w:r>
            <w:r>
              <w:rPr>
                <w:rFonts w:ascii="BrowalliaUPC" w:eastAsia="Times New Roman" w:hAnsi="BrowalliaUPC" w:hint="cs"/>
                <w:b/>
                <w:bCs/>
                <w:sz w:val="24"/>
                <w:szCs w:val="24"/>
                <w:cs/>
                <w:lang w:bidi="th-TH"/>
              </w:rPr>
              <w:t>ปรับปรุงใหม่)</w:t>
            </w:r>
          </w:p>
        </w:tc>
        <w:tc>
          <w:tcPr>
            <w:tcW w:w="1284" w:type="dxa"/>
            <w:shd w:val="clear" w:color="auto" w:fill="FBFBFB"/>
            <w:vAlign w:val="bottom"/>
          </w:tcPr>
          <w:p w14:paraId="3199ECD7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791FD330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</w:p>
        </w:tc>
        <w:tc>
          <w:tcPr>
            <w:tcW w:w="1142" w:type="dxa"/>
            <w:shd w:val="clear" w:color="auto" w:fill="FAFAFA"/>
            <w:vAlign w:val="bottom"/>
          </w:tcPr>
          <w:p w14:paraId="54F5C588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FAFAFA"/>
            <w:vAlign w:val="bottom"/>
          </w:tcPr>
          <w:p w14:paraId="73A7DE3A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A053F86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662B340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383613D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2362379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1FBA947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0E99FE35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FAFAFA"/>
            <w:vAlign w:val="bottom"/>
          </w:tcPr>
          <w:p w14:paraId="44BA02EE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</w:p>
        </w:tc>
      </w:tr>
      <w:tr w:rsidR="00FA39A8" w:rsidRPr="00E67D80" w14:paraId="6E925BDA" w14:textId="77777777" w:rsidTr="00EE4A99">
        <w:tc>
          <w:tcPr>
            <w:tcW w:w="2448" w:type="dxa"/>
            <w:shd w:val="clear" w:color="auto" w:fill="auto"/>
            <w:vAlign w:val="bottom"/>
          </w:tcPr>
          <w:p w14:paraId="79768361" w14:textId="77777777" w:rsidR="00FA39A8" w:rsidRPr="00E67D80" w:rsidRDefault="00FA39A8" w:rsidP="00983081">
            <w:pPr>
              <w:tabs>
                <w:tab w:val="left" w:pos="444"/>
              </w:tabs>
              <w:spacing w:line="280" w:lineRule="exact"/>
              <w:ind w:left="-90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  <w:cs/>
                <w:lang w:bidi="th-TH"/>
              </w:rPr>
              <w:t>ราคาทุน</w:t>
            </w:r>
            <w:r>
              <w:rPr>
                <w:rFonts w:ascii="BrowalliaUPC" w:eastAsia="Times New Roman" w:hAnsi="BrowalliaUPC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284" w:type="dxa"/>
            <w:shd w:val="clear" w:color="auto" w:fill="FBFBFB"/>
            <w:vAlign w:val="bottom"/>
          </w:tcPr>
          <w:p w14:paraId="529B1ABF" w14:textId="77777777" w:rsidR="00FA39A8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  <w:cs/>
                <w:lang w:bidi="th-TH"/>
              </w:rPr>
            </w:pPr>
            <w:r w:rsidRPr="003A0708">
              <w:rPr>
                <w:rFonts w:ascii="BrowalliaUPC" w:eastAsia="Times New Roman" w:hAnsi="BrowalliaUPC"/>
                <w:sz w:val="24"/>
                <w:szCs w:val="24"/>
                <w:cs/>
                <w:lang w:bidi="th-TH"/>
              </w:rPr>
              <w:t>149</w:t>
            </w:r>
            <w:r w:rsidRPr="003A0708">
              <w:rPr>
                <w:rFonts w:ascii="BrowalliaUPC" w:eastAsia="Times New Roman" w:hAnsi="BrowalliaUPC"/>
                <w:sz w:val="24"/>
                <w:szCs w:val="24"/>
                <w:lang w:bidi="th-TH"/>
              </w:rPr>
              <w:t>,</w:t>
            </w:r>
            <w:r w:rsidRPr="003A0708">
              <w:rPr>
                <w:rFonts w:ascii="BrowalliaUPC" w:eastAsia="Times New Roman" w:hAnsi="BrowalliaUPC"/>
                <w:sz w:val="24"/>
                <w:szCs w:val="24"/>
                <w:cs/>
                <w:lang w:bidi="th-TH"/>
              </w:rPr>
              <w:t>512</w:t>
            </w:r>
            <w:r w:rsidRPr="003A0708">
              <w:rPr>
                <w:rFonts w:ascii="BrowalliaUPC" w:eastAsia="Times New Roman" w:hAnsi="BrowalliaUPC"/>
                <w:sz w:val="24"/>
                <w:szCs w:val="24"/>
                <w:lang w:bidi="th-TH"/>
              </w:rPr>
              <w:t>,</w:t>
            </w:r>
            <w:r w:rsidRPr="003A0708">
              <w:rPr>
                <w:rFonts w:ascii="BrowalliaUPC" w:eastAsia="Times New Roman" w:hAnsi="BrowalliaUPC"/>
                <w:sz w:val="24"/>
                <w:szCs w:val="24"/>
                <w:cs/>
                <w:lang w:bidi="th-TH"/>
              </w:rPr>
              <w:t>082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235DEAA1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  <w:lang w:bidi="th-TH"/>
              </w:rPr>
            </w:pPr>
            <w:r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28</w:t>
            </w:r>
            <w:r>
              <w:rPr>
                <w:rFonts w:ascii="BrowalliaUPC" w:eastAsia="Times New Roman" w:hAnsi="BrowalliaUPC"/>
                <w:sz w:val="24"/>
                <w:szCs w:val="24"/>
                <w:lang w:bidi="th-TH"/>
              </w:rPr>
              <w:t>,</w:t>
            </w:r>
            <w:r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725</w:t>
            </w:r>
            <w:r>
              <w:rPr>
                <w:rFonts w:ascii="BrowalliaUPC" w:eastAsia="Times New Roman" w:hAnsi="BrowalliaUPC"/>
                <w:sz w:val="24"/>
                <w:szCs w:val="24"/>
                <w:lang w:bidi="th-TH"/>
              </w:rPr>
              <w:t>,</w:t>
            </w:r>
            <w:r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559</w:t>
            </w:r>
          </w:p>
        </w:tc>
        <w:tc>
          <w:tcPr>
            <w:tcW w:w="1142" w:type="dxa"/>
            <w:shd w:val="clear" w:color="auto" w:fill="FAFAFA"/>
            <w:vAlign w:val="bottom"/>
          </w:tcPr>
          <w:p w14:paraId="64FEE2C6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  <w:lang w:bidi="th-TH"/>
              </w:rPr>
            </w:pPr>
            <w:r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271</w:t>
            </w:r>
            <w:r>
              <w:rPr>
                <w:rFonts w:ascii="BrowalliaUPC" w:eastAsia="Times New Roman" w:hAnsi="BrowalliaUPC"/>
                <w:sz w:val="24"/>
                <w:szCs w:val="24"/>
                <w:lang w:bidi="th-TH"/>
              </w:rPr>
              <w:t>,</w:t>
            </w:r>
            <w:r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273</w:t>
            </w:r>
            <w:r>
              <w:rPr>
                <w:rFonts w:ascii="BrowalliaUPC" w:eastAsia="Times New Roman" w:hAnsi="BrowalliaUPC"/>
                <w:sz w:val="24"/>
                <w:szCs w:val="24"/>
                <w:lang w:bidi="th-TH"/>
              </w:rPr>
              <w:t>,</w:t>
            </w:r>
            <w:r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919</w:t>
            </w:r>
          </w:p>
        </w:tc>
        <w:tc>
          <w:tcPr>
            <w:tcW w:w="1036" w:type="dxa"/>
            <w:shd w:val="clear" w:color="auto" w:fill="FAFAFA"/>
            <w:vAlign w:val="bottom"/>
          </w:tcPr>
          <w:p w14:paraId="214EC04A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  <w:lang w:bidi="th-TH"/>
              </w:rPr>
            </w:pPr>
            <w:r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147</w:t>
            </w:r>
            <w:r>
              <w:rPr>
                <w:rFonts w:ascii="BrowalliaUPC" w:eastAsia="Times New Roman" w:hAnsi="BrowalliaUPC"/>
                <w:sz w:val="24"/>
                <w:szCs w:val="24"/>
                <w:lang w:bidi="th-TH"/>
              </w:rPr>
              <w:t>,</w:t>
            </w:r>
            <w:r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967</w:t>
            </w:r>
            <w:r>
              <w:rPr>
                <w:rFonts w:ascii="BrowalliaUPC" w:eastAsia="Times New Roman" w:hAnsi="BrowalliaUPC"/>
                <w:sz w:val="24"/>
                <w:szCs w:val="24"/>
                <w:lang w:bidi="th-TH"/>
              </w:rPr>
              <w:t>,</w:t>
            </w:r>
            <w:r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985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533A21C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  <w:lang w:bidi="th-TH"/>
              </w:rPr>
            </w:pPr>
            <w:r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13</w:t>
            </w:r>
            <w:r>
              <w:rPr>
                <w:rFonts w:ascii="BrowalliaUPC" w:eastAsia="Times New Roman" w:hAnsi="BrowalliaUPC"/>
                <w:sz w:val="24"/>
                <w:szCs w:val="24"/>
                <w:lang w:bidi="th-TH"/>
              </w:rPr>
              <w:t>,</w:t>
            </w:r>
            <w:r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194</w:t>
            </w:r>
            <w:r>
              <w:rPr>
                <w:rFonts w:ascii="BrowalliaUPC" w:eastAsia="Times New Roman" w:hAnsi="BrowalliaUPC"/>
                <w:sz w:val="24"/>
                <w:szCs w:val="24"/>
                <w:lang w:bidi="th-TH"/>
              </w:rPr>
              <w:t>,</w:t>
            </w:r>
            <w:r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642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8DEF41A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  <w:lang w:bidi="th-TH"/>
              </w:rPr>
            </w:pPr>
            <w:r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8</w:t>
            </w:r>
            <w:r>
              <w:rPr>
                <w:rFonts w:ascii="BrowalliaUPC" w:eastAsia="Times New Roman" w:hAnsi="BrowalliaUPC"/>
                <w:sz w:val="24"/>
                <w:szCs w:val="24"/>
                <w:lang w:bidi="th-TH"/>
              </w:rPr>
              <w:t>,</w:t>
            </w:r>
            <w:r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836</w:t>
            </w:r>
            <w:r>
              <w:rPr>
                <w:rFonts w:ascii="BrowalliaUPC" w:eastAsia="Times New Roman" w:hAnsi="BrowalliaUPC"/>
                <w:sz w:val="24"/>
                <w:szCs w:val="24"/>
                <w:lang w:bidi="th-TH"/>
              </w:rPr>
              <w:t>,</w:t>
            </w:r>
            <w:r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899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C473A72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  <w:lang w:bidi="th-TH"/>
              </w:rPr>
            </w:pPr>
            <w:r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2</w:t>
            </w:r>
            <w:r>
              <w:rPr>
                <w:rFonts w:ascii="BrowalliaUPC" w:eastAsia="Times New Roman" w:hAnsi="BrowalliaUPC"/>
                <w:sz w:val="24"/>
                <w:szCs w:val="24"/>
                <w:lang w:bidi="th-TH"/>
              </w:rPr>
              <w:t>,</w:t>
            </w:r>
            <w:r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095</w:t>
            </w:r>
            <w:r>
              <w:rPr>
                <w:rFonts w:ascii="BrowalliaUPC" w:eastAsia="Times New Roman" w:hAnsi="BrowalliaUPC"/>
                <w:sz w:val="24"/>
                <w:szCs w:val="24"/>
                <w:lang w:bidi="th-TH"/>
              </w:rPr>
              <w:t>,</w:t>
            </w:r>
            <w:r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903</w:t>
            </w:r>
            <w:r>
              <w:rPr>
                <w:rFonts w:ascii="BrowalliaUPC" w:eastAsia="Times New Roman" w:hAnsi="BrowalliaUPC"/>
                <w:sz w:val="24"/>
                <w:szCs w:val="24"/>
                <w:lang w:bidi="th-TH"/>
              </w:rPr>
              <w:t>,</w:t>
            </w:r>
            <w:r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978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39A1FAE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  <w:lang w:bidi="th-TH"/>
              </w:rPr>
            </w:pPr>
            <w:r w:rsidRPr="001B267C">
              <w:rPr>
                <w:rFonts w:ascii="BrowalliaUPC" w:eastAsia="Times New Roman" w:hAnsi="BrowalliaUPC"/>
                <w:sz w:val="24"/>
                <w:szCs w:val="24"/>
                <w:cs/>
                <w:lang w:bidi="th-TH"/>
              </w:rPr>
              <w:t>628</w:t>
            </w:r>
            <w:r w:rsidRPr="001B267C">
              <w:rPr>
                <w:rFonts w:ascii="BrowalliaUPC" w:eastAsia="Times New Roman" w:hAnsi="BrowalliaUPC"/>
                <w:sz w:val="24"/>
                <w:szCs w:val="24"/>
                <w:lang w:bidi="th-TH"/>
              </w:rPr>
              <w:t>,</w:t>
            </w:r>
            <w:r w:rsidRPr="001B267C">
              <w:rPr>
                <w:rFonts w:ascii="BrowalliaUPC" w:eastAsia="Times New Roman" w:hAnsi="BrowalliaUPC"/>
                <w:sz w:val="24"/>
                <w:szCs w:val="24"/>
                <w:cs/>
                <w:lang w:bidi="th-TH"/>
              </w:rPr>
              <w:t>166</w:t>
            </w:r>
            <w:r w:rsidRPr="001B267C">
              <w:rPr>
                <w:rFonts w:ascii="BrowalliaUPC" w:eastAsia="Times New Roman" w:hAnsi="BrowalliaUPC"/>
                <w:sz w:val="24"/>
                <w:szCs w:val="24"/>
                <w:lang w:bidi="th-TH"/>
              </w:rPr>
              <w:t>,</w:t>
            </w:r>
            <w:r w:rsidRPr="001B267C">
              <w:rPr>
                <w:rFonts w:ascii="BrowalliaUPC" w:eastAsia="Times New Roman" w:hAnsi="BrowalliaUPC"/>
                <w:sz w:val="24"/>
                <w:szCs w:val="24"/>
                <w:cs/>
                <w:lang w:bidi="th-TH"/>
              </w:rPr>
              <w:t>50</w:t>
            </w:r>
            <w:r>
              <w:rPr>
                <w:rFonts w:ascii="BrowalliaUPC" w:eastAsia="Times New Roman" w:hAnsi="BrowalliaUPC"/>
                <w:sz w:val="24"/>
                <w:szCs w:val="24"/>
                <w:lang w:bidi="th-TH"/>
              </w:rPr>
              <w:t>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ABDF7DA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  <w:lang w:bidi="th-TH"/>
              </w:rPr>
            </w:pPr>
            <w:r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306</w:t>
            </w:r>
            <w:r>
              <w:rPr>
                <w:rFonts w:ascii="BrowalliaUPC" w:eastAsia="Times New Roman" w:hAnsi="BrowalliaUPC"/>
                <w:sz w:val="24"/>
                <w:szCs w:val="24"/>
                <w:lang w:bidi="th-TH"/>
              </w:rPr>
              <w:t>,</w:t>
            </w:r>
            <w:r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764</w:t>
            </w:r>
            <w:r>
              <w:rPr>
                <w:rFonts w:ascii="BrowalliaUPC" w:eastAsia="Times New Roman" w:hAnsi="BrowalliaUPC"/>
                <w:sz w:val="24"/>
                <w:szCs w:val="24"/>
                <w:lang w:bidi="th-TH"/>
              </w:rPr>
              <w:t>,</w:t>
            </w:r>
            <w:r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926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74DA5563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  <w:lang w:bidi="th-TH"/>
              </w:rPr>
            </w:pPr>
            <w:r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4</w:t>
            </w:r>
            <w:r>
              <w:rPr>
                <w:rFonts w:ascii="BrowalliaUPC" w:eastAsia="Times New Roman" w:hAnsi="BrowalliaUPC"/>
                <w:sz w:val="24"/>
                <w:szCs w:val="24"/>
                <w:lang w:bidi="th-TH"/>
              </w:rPr>
              <w:t>,</w:t>
            </w:r>
            <w:r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464</w:t>
            </w:r>
            <w:r>
              <w:rPr>
                <w:rFonts w:ascii="BrowalliaUPC" w:eastAsia="Times New Roman" w:hAnsi="BrowalliaUPC"/>
                <w:sz w:val="24"/>
                <w:szCs w:val="24"/>
                <w:lang w:bidi="th-TH"/>
              </w:rPr>
              <w:t>,</w:t>
            </w:r>
            <w:r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851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770AA615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  <w:lang w:bidi="th-TH"/>
              </w:rPr>
            </w:pPr>
            <w:r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3</w:t>
            </w:r>
            <w:r>
              <w:rPr>
                <w:rFonts w:ascii="BrowalliaUPC" w:eastAsia="Times New Roman" w:hAnsi="BrowalliaUPC"/>
                <w:sz w:val="24"/>
                <w:szCs w:val="24"/>
                <w:lang w:bidi="th-TH"/>
              </w:rPr>
              <w:t>,</w:t>
            </w:r>
            <w:r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654</w:t>
            </w:r>
            <w:r>
              <w:rPr>
                <w:rFonts w:ascii="BrowalliaUPC" w:eastAsia="Times New Roman" w:hAnsi="BrowalliaUPC"/>
                <w:sz w:val="24"/>
                <w:szCs w:val="24"/>
                <w:lang w:bidi="th-TH"/>
              </w:rPr>
              <w:t>,</w:t>
            </w:r>
            <w:r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811</w:t>
            </w:r>
            <w:r>
              <w:rPr>
                <w:rFonts w:ascii="BrowalliaUPC" w:eastAsia="Times New Roman" w:hAnsi="BrowalliaUPC"/>
                <w:sz w:val="24"/>
                <w:szCs w:val="24"/>
                <w:lang w:bidi="th-TH"/>
              </w:rPr>
              <w:t>,</w:t>
            </w:r>
            <w:r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>34</w:t>
            </w:r>
            <w:r>
              <w:rPr>
                <w:rFonts w:ascii="BrowalliaUPC" w:eastAsia="Times New Roman" w:hAnsi="BrowalliaUPC"/>
                <w:sz w:val="24"/>
                <w:szCs w:val="24"/>
                <w:lang w:bidi="th-TH"/>
              </w:rPr>
              <w:t>7</w:t>
            </w:r>
          </w:p>
        </w:tc>
      </w:tr>
      <w:tr w:rsidR="00FA39A8" w:rsidRPr="00E67D80" w14:paraId="73EA8C95" w14:textId="77777777" w:rsidTr="00EE4A99">
        <w:tc>
          <w:tcPr>
            <w:tcW w:w="2448" w:type="dxa"/>
            <w:shd w:val="clear" w:color="auto" w:fill="auto"/>
            <w:vAlign w:val="bottom"/>
          </w:tcPr>
          <w:p w14:paraId="7FDAAD82" w14:textId="77777777" w:rsidR="00FA39A8" w:rsidRPr="00E67D80" w:rsidRDefault="00FA39A8" w:rsidP="00983081">
            <w:pPr>
              <w:spacing w:line="280" w:lineRule="exact"/>
              <w:ind w:left="-90"/>
              <w:rPr>
                <w:rFonts w:ascii="BrowalliaUPC" w:eastAsia="Times New Roman" w:hAnsi="BrowalliaUPC"/>
                <w:b/>
                <w:bCs/>
                <w:sz w:val="24"/>
                <w:szCs w:val="24"/>
                <w:u w:val="single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 xml:space="preserve">  </w:t>
            </w:r>
            <w:r w:rsidRPr="00E67D80">
              <w:rPr>
                <w:rFonts w:ascii="BrowalliaUPC" w:eastAsia="Times New Roman" w:hAnsi="BrowalliaUPC"/>
                <w:sz w:val="24"/>
                <w:szCs w:val="24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033F430D" w14:textId="77777777" w:rsidR="00FA39A8" w:rsidRPr="003A0708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  <w:lang w:val="en-GB" w:bidi="th-TH"/>
              </w:rPr>
            </w:pPr>
            <w:r>
              <w:rPr>
                <w:rFonts w:ascii="BrowalliaUPC" w:eastAsia="Times New Roman" w:hAnsi="BrowalliaUPC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BEFB6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(5,367,966)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27F67B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(46,912,743)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7A39B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(76,327,640)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BC1965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(6,169,311)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71859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(161,638)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DF450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(403,228,687)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F25CB4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(107,760,268)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B55B6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(32,540,595)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73E550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30D866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(678,468,848)</w:t>
            </w:r>
          </w:p>
        </w:tc>
      </w:tr>
      <w:tr w:rsidR="00FA39A8" w:rsidRPr="00E67D80" w14:paraId="1B699CE4" w14:textId="77777777" w:rsidTr="00EE4A99">
        <w:tc>
          <w:tcPr>
            <w:tcW w:w="2448" w:type="dxa"/>
            <w:shd w:val="clear" w:color="auto" w:fill="auto"/>
            <w:vAlign w:val="bottom"/>
          </w:tcPr>
          <w:p w14:paraId="08202492" w14:textId="77777777" w:rsidR="00FA39A8" w:rsidRPr="00E67D80" w:rsidRDefault="00FA39A8" w:rsidP="00983081">
            <w:pPr>
              <w:tabs>
                <w:tab w:val="left" w:pos="444"/>
              </w:tabs>
              <w:spacing w:line="280" w:lineRule="exact"/>
              <w:ind w:left="-90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-</w:t>
            </w:r>
            <w:r w:rsidRPr="00E67D80">
              <w:rPr>
                <w:rFonts w:ascii="BrowalliaUPC" w:eastAsia="Times New Roman" w:hAnsi="BrowalliaUPC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5427B301" w14:textId="77777777" w:rsidR="00FA39A8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3A0708">
              <w:rPr>
                <w:rFonts w:ascii="BrowalliaUPC" w:eastAsia="Times New Roman" w:hAnsi="BrowalliaUPC"/>
                <w:sz w:val="24"/>
                <w:szCs w:val="24"/>
              </w:rPr>
              <w:t>149,512,082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0B0F86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23,357,593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5F3935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224,361,176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228290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71,640,345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F7C620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7,025,331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787E1D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8,675,261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8AD2C3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1,692,675,291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C44D77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1B267C">
              <w:rPr>
                <w:rFonts w:ascii="BrowalliaUPC" w:eastAsia="Times New Roman" w:hAnsi="BrowalliaUPC"/>
                <w:sz w:val="24"/>
                <w:szCs w:val="24"/>
              </w:rPr>
              <w:t>520,406,23</w:t>
            </w:r>
            <w:r>
              <w:rPr>
                <w:rFonts w:ascii="BrowalliaUPC" w:eastAsia="Times New Roman" w:hAnsi="BrowalliaUPC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DCCB23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274,224,331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69CFC2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4,464,851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5441B5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2,976,342,499</w:t>
            </w:r>
          </w:p>
        </w:tc>
      </w:tr>
      <w:tr w:rsidR="00FA39A8" w:rsidRPr="00A30B4D" w14:paraId="571E99F5" w14:textId="77777777" w:rsidTr="00EE4A99">
        <w:tc>
          <w:tcPr>
            <w:tcW w:w="2448" w:type="dxa"/>
            <w:shd w:val="clear" w:color="auto" w:fill="auto"/>
            <w:vAlign w:val="bottom"/>
          </w:tcPr>
          <w:p w14:paraId="3DB48C07" w14:textId="77777777" w:rsidR="00FA39A8" w:rsidRPr="00A30B4D" w:rsidRDefault="00FA39A8" w:rsidP="00983081">
            <w:pPr>
              <w:tabs>
                <w:tab w:val="left" w:pos="444"/>
              </w:tabs>
              <w:ind w:left="-90"/>
              <w:jc w:val="right"/>
              <w:rPr>
                <w:rFonts w:ascii="BrowalliaUPC" w:eastAsia="Times New Roman" w:hAnsi="BrowalliaUPC"/>
                <w:b/>
                <w:bCs/>
                <w:sz w:val="12"/>
                <w:szCs w:val="12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526CC108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b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63D9A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b/>
                <w:bCs/>
                <w:sz w:val="12"/>
                <w:szCs w:val="12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E613CA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b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1F3DC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54A10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72D7D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D900E9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049EB8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9DBE6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b/>
                <w:bCs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85E556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b/>
                <w:bCs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BC0BD3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b/>
                <w:bCs/>
                <w:sz w:val="12"/>
                <w:szCs w:val="12"/>
              </w:rPr>
            </w:pPr>
          </w:p>
        </w:tc>
      </w:tr>
      <w:tr w:rsidR="00FA39A8" w:rsidRPr="00E67D80" w14:paraId="2FB0B7A7" w14:textId="77777777" w:rsidTr="00EE4A99">
        <w:tc>
          <w:tcPr>
            <w:tcW w:w="2448" w:type="dxa"/>
            <w:shd w:val="clear" w:color="auto" w:fill="auto"/>
            <w:vAlign w:val="bottom"/>
          </w:tcPr>
          <w:p w14:paraId="4C0532F4" w14:textId="77777777" w:rsidR="00FA39A8" w:rsidRDefault="00FA39A8" w:rsidP="00983081">
            <w:pPr>
              <w:tabs>
                <w:tab w:val="left" w:pos="444"/>
              </w:tabs>
              <w:spacing w:line="280" w:lineRule="exact"/>
              <w:ind w:left="-90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b/>
                <w:bCs/>
                <w:sz w:val="24"/>
                <w:szCs w:val="24"/>
                <w:cs/>
                <w:lang w:bidi="th-TH"/>
              </w:rPr>
              <w:t>สำหรับปีสิ้นสุดวันที่</w:t>
            </w:r>
            <w:r w:rsidRPr="00E67D80"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  <w:t xml:space="preserve"> </w:t>
            </w:r>
          </w:p>
          <w:p w14:paraId="7E80AA81" w14:textId="77777777" w:rsidR="00FA39A8" w:rsidRPr="00E67D80" w:rsidRDefault="00FA39A8" w:rsidP="00983081">
            <w:pPr>
              <w:tabs>
                <w:tab w:val="left" w:pos="444"/>
              </w:tabs>
              <w:spacing w:line="280" w:lineRule="exact"/>
              <w:ind w:left="-90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  <w:t xml:space="preserve">   </w:t>
            </w:r>
            <w:r w:rsidRPr="00E67D80">
              <w:rPr>
                <w:rFonts w:ascii="BrowalliaUPC" w:eastAsia="Times New Roman" w:hAnsi="BrowalliaUPC"/>
                <w:b/>
                <w:bCs/>
                <w:sz w:val="24"/>
                <w:szCs w:val="24"/>
                <w:u w:color="FFFFFF"/>
              </w:rPr>
              <w:t>31</w:t>
            </w:r>
            <w:r w:rsidRPr="00E67D80"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  <w:t xml:space="preserve"> </w:t>
            </w:r>
            <w:r w:rsidRPr="00E67D80">
              <w:rPr>
                <w:rFonts w:ascii="BrowalliaUPC" w:eastAsia="Times New Roman" w:hAnsi="BrowalliaUPC"/>
                <w:b/>
                <w:bCs/>
                <w:sz w:val="24"/>
                <w:szCs w:val="24"/>
                <w:cs/>
                <w:lang w:bidi="th-TH"/>
              </w:rPr>
              <w:t>ธันวาคม พ</w:t>
            </w:r>
            <w:r w:rsidRPr="00E67D80">
              <w:rPr>
                <w:rFonts w:ascii="BrowalliaUPC" w:eastAsia="Times New Roman" w:hAnsi="BrowalliaUPC"/>
                <w:b/>
                <w:bCs/>
                <w:sz w:val="24"/>
                <w:szCs w:val="24"/>
                <w:rtl/>
                <w:cs/>
              </w:rPr>
              <w:t>.</w:t>
            </w:r>
            <w:r w:rsidRPr="00E67D80">
              <w:rPr>
                <w:rFonts w:ascii="BrowalliaUPC" w:eastAsia="Times New Roman" w:hAnsi="BrowalliaUPC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E67D80">
              <w:rPr>
                <w:rFonts w:ascii="BrowalliaUPC" w:eastAsia="Times New Roman" w:hAnsi="BrowalliaUPC"/>
                <w:b/>
                <w:bCs/>
                <w:sz w:val="24"/>
                <w:szCs w:val="24"/>
                <w:rtl/>
                <w:cs/>
              </w:rPr>
              <w:t>.</w:t>
            </w:r>
            <w:r w:rsidRPr="00E67D80"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84" w:type="dxa"/>
            <w:shd w:val="clear" w:color="auto" w:fill="FBFBFB"/>
            <w:vAlign w:val="bottom"/>
          </w:tcPr>
          <w:p w14:paraId="291A1E56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6A0A8C4D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</w:p>
        </w:tc>
        <w:tc>
          <w:tcPr>
            <w:tcW w:w="1142" w:type="dxa"/>
            <w:shd w:val="clear" w:color="auto" w:fill="FAFAFA"/>
            <w:vAlign w:val="bottom"/>
          </w:tcPr>
          <w:p w14:paraId="31B5559E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FAFAFA"/>
            <w:vAlign w:val="bottom"/>
          </w:tcPr>
          <w:p w14:paraId="14A25A9A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37A955F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0C125AC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CCEE7E4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8A2D657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A05BC02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690A6646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FAFAFA"/>
            <w:vAlign w:val="bottom"/>
          </w:tcPr>
          <w:p w14:paraId="4F028B8E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</w:p>
        </w:tc>
      </w:tr>
      <w:tr w:rsidR="00FA39A8" w:rsidRPr="00E67D80" w14:paraId="36CA20F8" w14:textId="77777777" w:rsidTr="00EE4A99">
        <w:tc>
          <w:tcPr>
            <w:tcW w:w="2448" w:type="dxa"/>
            <w:shd w:val="clear" w:color="auto" w:fill="auto"/>
            <w:vAlign w:val="bottom"/>
          </w:tcPr>
          <w:p w14:paraId="29825F2E" w14:textId="77777777" w:rsidR="00FA39A8" w:rsidRPr="00E67D80" w:rsidRDefault="00FA39A8" w:rsidP="00983081">
            <w:pPr>
              <w:tabs>
                <w:tab w:val="left" w:pos="444"/>
              </w:tabs>
              <w:spacing w:line="280" w:lineRule="exact"/>
              <w:ind w:left="-90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  <w:cs/>
                <w:lang w:bidi="th-TH"/>
              </w:rPr>
              <w:t xml:space="preserve">ราคาตามบัญชีต้นปี </w:t>
            </w: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-</w:t>
            </w:r>
            <w:r w:rsidRPr="00E67D80">
              <w:rPr>
                <w:rFonts w:ascii="BrowalliaUPC" w:eastAsia="Times New Roman" w:hAnsi="BrowalliaUPC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284" w:type="dxa"/>
            <w:shd w:val="clear" w:color="auto" w:fill="FBFBFB"/>
            <w:vAlign w:val="bottom"/>
          </w:tcPr>
          <w:p w14:paraId="098A3591" w14:textId="77777777" w:rsidR="00FA39A8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3A0708">
              <w:rPr>
                <w:rFonts w:ascii="BrowalliaUPC" w:eastAsia="Times New Roman" w:hAnsi="BrowalliaUPC"/>
                <w:sz w:val="24"/>
                <w:szCs w:val="24"/>
              </w:rPr>
              <w:t>149,512,082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1635A497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23,357,593</w:t>
            </w:r>
          </w:p>
        </w:tc>
        <w:tc>
          <w:tcPr>
            <w:tcW w:w="1142" w:type="dxa"/>
            <w:shd w:val="clear" w:color="auto" w:fill="FAFAFA"/>
            <w:vAlign w:val="bottom"/>
          </w:tcPr>
          <w:p w14:paraId="22F7EF14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224,361,176</w:t>
            </w:r>
          </w:p>
        </w:tc>
        <w:tc>
          <w:tcPr>
            <w:tcW w:w="1036" w:type="dxa"/>
            <w:shd w:val="clear" w:color="auto" w:fill="FAFAFA"/>
            <w:vAlign w:val="bottom"/>
          </w:tcPr>
          <w:p w14:paraId="1C9B8AEA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71,640,345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62CF2C6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7,025,331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6A5F82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8,675,261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CDEE64D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1,692,675,291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E35FD47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1B267C">
              <w:rPr>
                <w:rFonts w:ascii="BrowalliaUPC" w:eastAsia="Times New Roman" w:hAnsi="BrowalliaUPC"/>
                <w:sz w:val="24"/>
                <w:szCs w:val="24"/>
              </w:rPr>
              <w:t>520,406,23</w:t>
            </w:r>
            <w:r>
              <w:rPr>
                <w:rFonts w:ascii="BrowalliaUPC" w:eastAsia="Times New Roman" w:hAnsi="BrowalliaUPC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8425673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274,224,331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63FB4275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4,464,851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393163B0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2,976,342,499</w:t>
            </w:r>
          </w:p>
        </w:tc>
      </w:tr>
      <w:tr w:rsidR="00FA39A8" w:rsidRPr="00E67D80" w14:paraId="75F4093C" w14:textId="77777777" w:rsidTr="00EE4A99">
        <w:tc>
          <w:tcPr>
            <w:tcW w:w="2448" w:type="dxa"/>
            <w:shd w:val="clear" w:color="auto" w:fill="auto"/>
            <w:vAlign w:val="bottom"/>
          </w:tcPr>
          <w:p w14:paraId="035F8F42" w14:textId="586CB78D" w:rsidR="00FA39A8" w:rsidRPr="00E67D80" w:rsidRDefault="00FA39A8" w:rsidP="00983081">
            <w:pPr>
              <w:spacing w:line="280" w:lineRule="exact"/>
              <w:ind w:left="-90"/>
              <w:jc w:val="both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1284" w:type="dxa"/>
            <w:shd w:val="clear" w:color="auto" w:fill="FBFBFB"/>
            <w:vAlign w:val="bottom"/>
          </w:tcPr>
          <w:p w14:paraId="04077D32" w14:textId="77777777" w:rsidR="00FA39A8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3A0708">
              <w:rPr>
                <w:rFonts w:ascii="BrowalliaUPC" w:eastAsia="Times New Roman" w:hAnsi="BrowalliaUPC"/>
                <w:sz w:val="24"/>
                <w:szCs w:val="24"/>
              </w:rPr>
              <w:t>2,634,327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2E5A8CB4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1,156,657</w:t>
            </w:r>
          </w:p>
        </w:tc>
        <w:tc>
          <w:tcPr>
            <w:tcW w:w="1142" w:type="dxa"/>
            <w:shd w:val="clear" w:color="auto" w:fill="FAFAFA"/>
            <w:vAlign w:val="bottom"/>
          </w:tcPr>
          <w:p w14:paraId="62D4AF4E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-</w:t>
            </w:r>
          </w:p>
        </w:tc>
        <w:tc>
          <w:tcPr>
            <w:tcW w:w="1036" w:type="dxa"/>
            <w:shd w:val="clear" w:color="auto" w:fill="FAFAFA"/>
            <w:vAlign w:val="bottom"/>
          </w:tcPr>
          <w:p w14:paraId="14561BFB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5,417,108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67C1B17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2,077,688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280FF5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3,338,234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5F8F23B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1,817,257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A71C588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1B267C">
              <w:rPr>
                <w:rFonts w:ascii="BrowalliaUPC" w:eastAsia="Times New Roman" w:hAnsi="BrowalliaUPC"/>
                <w:sz w:val="24"/>
                <w:szCs w:val="24"/>
              </w:rPr>
              <w:t>1,050,000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9B3D53D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8,994,954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73084F09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149,703,170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20CD1038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176,189,395</w:t>
            </w:r>
          </w:p>
        </w:tc>
      </w:tr>
      <w:tr w:rsidR="00FA39A8" w:rsidRPr="00E67D80" w14:paraId="2C9143E6" w14:textId="77777777" w:rsidTr="00EE4A99">
        <w:tc>
          <w:tcPr>
            <w:tcW w:w="2448" w:type="dxa"/>
            <w:shd w:val="clear" w:color="auto" w:fill="auto"/>
            <w:vAlign w:val="bottom"/>
          </w:tcPr>
          <w:p w14:paraId="2E133B48" w14:textId="77777777" w:rsidR="00FA39A8" w:rsidRPr="00E67D80" w:rsidRDefault="00FA39A8" w:rsidP="00983081">
            <w:pPr>
              <w:spacing w:line="280" w:lineRule="exact"/>
              <w:ind w:left="-90"/>
              <w:jc w:val="both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  <w:cs/>
                <w:lang w:bidi="th-TH"/>
              </w:rPr>
              <w:t xml:space="preserve">การโอนเข้า </w:t>
            </w:r>
            <w:r w:rsidRPr="00E67D80">
              <w:rPr>
                <w:rFonts w:ascii="BrowalliaUPC" w:eastAsia="Times New Roman" w:hAnsi="BrowalliaUPC"/>
                <w:sz w:val="24"/>
                <w:szCs w:val="24"/>
                <w:rtl/>
                <w:cs/>
              </w:rPr>
              <w:t>(</w:t>
            </w:r>
            <w:r w:rsidRPr="00E67D80">
              <w:rPr>
                <w:rFonts w:ascii="BrowalliaUPC" w:eastAsia="Times New Roman" w:hAnsi="BrowalliaUPC"/>
                <w:sz w:val="24"/>
                <w:szCs w:val="24"/>
                <w:rtl/>
                <w:cs/>
                <w:lang w:bidi="th-TH"/>
              </w:rPr>
              <w:t>ออก</w:t>
            </w:r>
            <w:r w:rsidRPr="00E67D80">
              <w:rPr>
                <w:rFonts w:ascii="BrowalliaUPC" w:eastAsia="Times New Roman" w:hAnsi="BrowalliaUPC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284" w:type="dxa"/>
            <w:shd w:val="clear" w:color="auto" w:fill="FBFBFB"/>
            <w:vAlign w:val="bottom"/>
          </w:tcPr>
          <w:p w14:paraId="32D615FE" w14:textId="77777777" w:rsidR="00FA39A8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-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5A168D22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-</w:t>
            </w:r>
          </w:p>
        </w:tc>
        <w:tc>
          <w:tcPr>
            <w:tcW w:w="1142" w:type="dxa"/>
            <w:shd w:val="clear" w:color="auto" w:fill="FAFAFA"/>
            <w:vAlign w:val="bottom"/>
          </w:tcPr>
          <w:p w14:paraId="2E3145B7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-</w:t>
            </w:r>
          </w:p>
        </w:tc>
        <w:tc>
          <w:tcPr>
            <w:tcW w:w="1036" w:type="dxa"/>
            <w:shd w:val="clear" w:color="auto" w:fill="FAFAFA"/>
            <w:vAlign w:val="bottom"/>
          </w:tcPr>
          <w:p w14:paraId="334C5AB1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3,775,470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34010A5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81,839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CB4357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FE31953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56,631,230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64F7240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80,072,817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0DEC6B5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0D79F635" w14:textId="3E5AFC43" w:rsidR="00FA39A8" w:rsidRPr="00E67D80" w:rsidRDefault="00EE4A99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(</w:t>
            </w:r>
            <w:r w:rsidR="00FA39A8">
              <w:rPr>
                <w:rFonts w:ascii="BrowalliaUPC" w:eastAsia="Times New Roman" w:hAnsi="BrowalliaUPC"/>
                <w:sz w:val="24"/>
                <w:szCs w:val="24"/>
              </w:rPr>
              <w:t>140,561,356</w:t>
            </w:r>
            <w:r>
              <w:rPr>
                <w:rFonts w:ascii="BrowalliaUPC" w:eastAsia="Times New Roman" w:hAnsi="BrowalliaUPC"/>
                <w:sz w:val="24"/>
                <w:szCs w:val="24"/>
              </w:rPr>
              <w:t>)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1AE70AAD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-</w:t>
            </w:r>
          </w:p>
        </w:tc>
      </w:tr>
      <w:tr w:rsidR="00FA39A8" w:rsidRPr="00E67D80" w14:paraId="45373D44" w14:textId="77777777" w:rsidTr="00EE4A99">
        <w:tc>
          <w:tcPr>
            <w:tcW w:w="2448" w:type="dxa"/>
            <w:shd w:val="clear" w:color="auto" w:fill="auto"/>
            <w:vAlign w:val="bottom"/>
          </w:tcPr>
          <w:p w14:paraId="5BE6991B" w14:textId="2BA8E57C" w:rsidR="00FA39A8" w:rsidRPr="00E67D80" w:rsidRDefault="00FA39A8" w:rsidP="00983081">
            <w:pPr>
              <w:spacing w:line="280" w:lineRule="exact"/>
              <w:ind w:left="-90"/>
              <w:jc w:val="both"/>
              <w:rPr>
                <w:rFonts w:ascii="BrowalliaUPC" w:eastAsia="Times New Roman" w:hAnsi="BrowalliaUPC"/>
                <w:sz w:val="24"/>
                <w:szCs w:val="24"/>
                <w:rtl/>
                <w:cs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  <w:cs/>
                <w:lang w:bidi="th-TH"/>
              </w:rPr>
              <w:t>จำหน่าย</w:t>
            </w:r>
          </w:p>
        </w:tc>
        <w:tc>
          <w:tcPr>
            <w:tcW w:w="1284" w:type="dxa"/>
            <w:shd w:val="clear" w:color="auto" w:fill="FBFBFB"/>
            <w:vAlign w:val="bottom"/>
          </w:tcPr>
          <w:p w14:paraId="388C96BF" w14:textId="77777777" w:rsidR="00FA39A8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-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047FF37C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-</w:t>
            </w:r>
          </w:p>
        </w:tc>
        <w:tc>
          <w:tcPr>
            <w:tcW w:w="1142" w:type="dxa"/>
            <w:shd w:val="clear" w:color="auto" w:fill="FAFAFA"/>
            <w:vAlign w:val="bottom"/>
          </w:tcPr>
          <w:p w14:paraId="3BAC8436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-</w:t>
            </w:r>
          </w:p>
        </w:tc>
        <w:tc>
          <w:tcPr>
            <w:tcW w:w="1036" w:type="dxa"/>
            <w:shd w:val="clear" w:color="auto" w:fill="FAFAFA"/>
            <w:vAlign w:val="bottom"/>
          </w:tcPr>
          <w:p w14:paraId="6458CCE1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DB8B598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(52,449)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1B6A99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(151,284)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0D55C61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445C530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3AA9501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72234E02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-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4F748C4D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(203,733)</w:t>
            </w:r>
          </w:p>
        </w:tc>
      </w:tr>
      <w:tr w:rsidR="00FA39A8" w:rsidRPr="00E67D80" w14:paraId="7B541EE9" w14:textId="77777777" w:rsidTr="00EE4A99">
        <w:tc>
          <w:tcPr>
            <w:tcW w:w="2448" w:type="dxa"/>
            <w:shd w:val="clear" w:color="auto" w:fill="auto"/>
            <w:vAlign w:val="bottom"/>
          </w:tcPr>
          <w:p w14:paraId="7F2826E6" w14:textId="4D3DBD44" w:rsidR="00FA39A8" w:rsidRPr="00A45329" w:rsidRDefault="00FA39A8" w:rsidP="00A45329">
            <w:pPr>
              <w:spacing w:line="280" w:lineRule="exact"/>
              <w:ind w:left="-90"/>
              <w:jc w:val="both"/>
              <w:rPr>
                <w:rFonts w:ascii="BrowalliaUPC" w:eastAsia="Times New Roman" w:hAnsi="BrowalliaUPC"/>
                <w:sz w:val="24"/>
                <w:szCs w:val="24"/>
                <w:rtl/>
                <w:cs/>
                <w:lang w:bidi="th-TH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  <w:cs/>
                <w:lang w:bidi="th-TH"/>
              </w:rPr>
              <w:t>ค่าเสื่อมราคา</w:t>
            </w:r>
            <w:r w:rsidR="00A45329">
              <w:rPr>
                <w:rFonts w:ascii="BrowalliaUPC" w:eastAsia="Times New Roman" w:hAnsi="BrowalliaUPC" w:hint="cs"/>
                <w:sz w:val="24"/>
                <w:szCs w:val="24"/>
                <w:cs/>
                <w:lang w:bidi="th-TH"/>
              </w:rPr>
              <w:t xml:space="preserve"> </w:t>
            </w: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(</w:t>
            </w:r>
            <w:r w:rsidRPr="00E67D80">
              <w:rPr>
                <w:rFonts w:ascii="BrowalliaUPC" w:eastAsia="Times New Roman" w:hAnsi="BrowalliaUPC"/>
                <w:sz w:val="24"/>
                <w:szCs w:val="24"/>
                <w:cs/>
                <w:lang w:bidi="th-TH"/>
              </w:rPr>
              <w:t xml:space="preserve">หมายเหตุ </w:t>
            </w: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2</w:t>
            </w:r>
            <w:r>
              <w:rPr>
                <w:rFonts w:ascii="BrowalliaUPC" w:eastAsia="Times New Roman" w:hAnsi="BrowalliaUPC"/>
                <w:sz w:val="24"/>
                <w:szCs w:val="24"/>
              </w:rPr>
              <w:t>8</w:t>
            </w: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)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426953D8" w14:textId="77777777" w:rsidR="00FA39A8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3A0708">
              <w:rPr>
                <w:rFonts w:ascii="BrowalliaUPC" w:eastAsia="Times New Roman" w:hAnsi="BrowalliaUPC"/>
                <w:sz w:val="24"/>
                <w:szCs w:val="24"/>
              </w:rPr>
              <w:t>(3,250,933)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C25CE9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(7,846,920)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732F83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(9,173,376)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F27866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(10,694,243)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01C9A7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(2,818,354)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1FB64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(3,878,709)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35D823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(85,845,854)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18204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(24,645,360)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D5C258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(10,688,213)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DA395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9371D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(158,841,962)</w:t>
            </w:r>
          </w:p>
        </w:tc>
      </w:tr>
      <w:tr w:rsidR="00FA39A8" w:rsidRPr="00E67D80" w14:paraId="45508F8D" w14:textId="77777777" w:rsidTr="00EE4A99">
        <w:tc>
          <w:tcPr>
            <w:tcW w:w="2448" w:type="dxa"/>
            <w:shd w:val="clear" w:color="auto" w:fill="auto"/>
            <w:vAlign w:val="bottom"/>
          </w:tcPr>
          <w:p w14:paraId="6532C681" w14:textId="77777777" w:rsidR="00FA39A8" w:rsidRPr="00E67D80" w:rsidRDefault="00FA39A8" w:rsidP="00983081">
            <w:pPr>
              <w:tabs>
                <w:tab w:val="left" w:pos="444"/>
              </w:tabs>
              <w:spacing w:line="280" w:lineRule="exact"/>
              <w:ind w:left="-90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  <w:cs/>
                <w:lang w:bidi="th-TH"/>
              </w:rPr>
              <w:t xml:space="preserve">ราคาตามบัญชีปลายปี </w:t>
            </w: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-</w:t>
            </w:r>
            <w:r w:rsidRPr="00E67D80">
              <w:rPr>
                <w:rFonts w:ascii="BrowalliaUPC" w:eastAsia="Times New Roman" w:hAnsi="BrowalliaUPC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67F6386C" w14:textId="77777777" w:rsidR="00FA39A8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3A0708">
              <w:rPr>
                <w:rFonts w:ascii="BrowalliaUPC" w:eastAsia="Times New Roman" w:hAnsi="BrowalliaUPC"/>
                <w:sz w:val="24"/>
                <w:szCs w:val="24"/>
              </w:rPr>
              <w:t>148,895,476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DF8736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16,667,330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5305BF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215,187,800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105638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70,138,680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C8501F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6,314,055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6B4CB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7,983,502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42949A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1,665,277,924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4BD561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1B267C">
              <w:rPr>
                <w:rFonts w:ascii="BrowalliaUPC" w:eastAsia="Times New Roman" w:hAnsi="BrowalliaUPC"/>
                <w:sz w:val="24"/>
                <w:szCs w:val="24"/>
              </w:rPr>
              <w:t>576,883,69</w:t>
            </w:r>
            <w:r>
              <w:rPr>
                <w:rFonts w:ascii="BrowalliaUPC" w:eastAsia="Times New Roman" w:hAnsi="BrowalliaUPC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45A06A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272,531,072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7C27E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13,606,665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5D60A0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2,993,486,199</w:t>
            </w:r>
          </w:p>
        </w:tc>
      </w:tr>
      <w:tr w:rsidR="00FA39A8" w:rsidRPr="00A30B4D" w14:paraId="64805936" w14:textId="77777777" w:rsidTr="00EE4A99">
        <w:tc>
          <w:tcPr>
            <w:tcW w:w="2448" w:type="dxa"/>
            <w:shd w:val="clear" w:color="auto" w:fill="auto"/>
            <w:vAlign w:val="bottom"/>
          </w:tcPr>
          <w:p w14:paraId="3E9FDB41" w14:textId="77777777" w:rsidR="00FA39A8" w:rsidRPr="00A30B4D" w:rsidRDefault="00FA39A8" w:rsidP="00983081">
            <w:pPr>
              <w:tabs>
                <w:tab w:val="left" w:pos="444"/>
              </w:tabs>
              <w:ind w:left="-90"/>
              <w:jc w:val="right"/>
              <w:rPr>
                <w:rFonts w:ascii="BrowalliaUPC" w:eastAsia="Times New Roman" w:hAnsi="BrowalliaUPC"/>
                <w:b/>
                <w:bCs/>
                <w:sz w:val="12"/>
                <w:szCs w:val="12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15AB2DF3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E74E1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sz w:val="12"/>
                <w:szCs w:val="12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6BF05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AF024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B804D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D5E109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71905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F7AD4F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C07707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A344C0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1413B" w14:textId="77777777" w:rsidR="00FA39A8" w:rsidRPr="00A30B4D" w:rsidRDefault="00FA39A8" w:rsidP="00983081">
            <w:pPr>
              <w:ind w:right="-72"/>
              <w:jc w:val="right"/>
              <w:rPr>
                <w:rFonts w:ascii="BrowalliaUPC" w:eastAsia="Times New Roman" w:hAnsi="BrowalliaUPC"/>
                <w:sz w:val="12"/>
                <w:szCs w:val="12"/>
              </w:rPr>
            </w:pPr>
          </w:p>
        </w:tc>
      </w:tr>
      <w:tr w:rsidR="00FA39A8" w:rsidRPr="00E67D80" w14:paraId="76BD1CA2" w14:textId="77777777" w:rsidTr="00EE4A99">
        <w:tc>
          <w:tcPr>
            <w:tcW w:w="2448" w:type="dxa"/>
            <w:shd w:val="clear" w:color="auto" w:fill="auto"/>
            <w:vAlign w:val="bottom"/>
          </w:tcPr>
          <w:p w14:paraId="2AEB5239" w14:textId="77777777" w:rsidR="00FA39A8" w:rsidRPr="00E67D80" w:rsidRDefault="00FA39A8" w:rsidP="00983081">
            <w:pPr>
              <w:tabs>
                <w:tab w:val="left" w:pos="444"/>
              </w:tabs>
              <w:spacing w:line="280" w:lineRule="exact"/>
              <w:ind w:left="-90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b/>
                <w:bCs/>
                <w:sz w:val="24"/>
                <w:szCs w:val="24"/>
                <w:cs/>
                <w:lang w:bidi="th-TH"/>
              </w:rPr>
              <w:t xml:space="preserve">วันที่ </w:t>
            </w:r>
            <w:r w:rsidRPr="00E67D80">
              <w:rPr>
                <w:rFonts w:ascii="BrowalliaUPC" w:eastAsia="Times New Roman" w:hAnsi="BrowalliaUPC"/>
                <w:b/>
                <w:bCs/>
                <w:sz w:val="24"/>
                <w:szCs w:val="24"/>
                <w:u w:color="FFFFFF"/>
              </w:rPr>
              <w:t>31</w:t>
            </w:r>
            <w:r w:rsidRPr="00E67D80"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  <w:t xml:space="preserve"> </w:t>
            </w:r>
            <w:r w:rsidRPr="00E67D80">
              <w:rPr>
                <w:rFonts w:ascii="BrowalliaUPC" w:eastAsia="Times New Roman" w:hAnsi="BrowalliaUPC"/>
                <w:b/>
                <w:bCs/>
                <w:sz w:val="24"/>
                <w:szCs w:val="24"/>
                <w:cs/>
                <w:lang w:bidi="th-TH"/>
              </w:rPr>
              <w:t>ธันวาคม พ</w:t>
            </w:r>
            <w:r w:rsidRPr="00E67D80">
              <w:rPr>
                <w:rFonts w:ascii="BrowalliaUPC" w:eastAsia="Times New Roman" w:hAnsi="BrowalliaUPC"/>
                <w:b/>
                <w:bCs/>
                <w:sz w:val="24"/>
                <w:szCs w:val="24"/>
                <w:rtl/>
                <w:cs/>
              </w:rPr>
              <w:t>.</w:t>
            </w:r>
            <w:r w:rsidRPr="00E67D80">
              <w:rPr>
                <w:rFonts w:ascii="BrowalliaUPC" w:eastAsia="Times New Roman" w:hAnsi="BrowalliaUPC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E67D80">
              <w:rPr>
                <w:rFonts w:ascii="BrowalliaUPC" w:eastAsia="Times New Roman" w:hAnsi="BrowalliaUPC"/>
                <w:b/>
                <w:bCs/>
                <w:sz w:val="24"/>
                <w:szCs w:val="24"/>
                <w:rtl/>
                <w:cs/>
              </w:rPr>
              <w:t>.</w:t>
            </w:r>
            <w:r w:rsidRPr="00E67D80"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84" w:type="dxa"/>
            <w:shd w:val="clear" w:color="auto" w:fill="FBFBFB"/>
            <w:vAlign w:val="bottom"/>
          </w:tcPr>
          <w:p w14:paraId="20BE13E0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FAFAFA"/>
            <w:vAlign w:val="bottom"/>
          </w:tcPr>
          <w:p w14:paraId="370D3092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</w:p>
        </w:tc>
        <w:tc>
          <w:tcPr>
            <w:tcW w:w="1142" w:type="dxa"/>
            <w:shd w:val="clear" w:color="auto" w:fill="FAFAFA"/>
            <w:vAlign w:val="bottom"/>
          </w:tcPr>
          <w:p w14:paraId="100D33B9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FAFAFA"/>
            <w:vAlign w:val="bottom"/>
          </w:tcPr>
          <w:p w14:paraId="6585FC26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02723A1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88ED1EC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A181CED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A1ABA45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E689A72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4DF9D5CA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FAFAFA"/>
            <w:vAlign w:val="bottom"/>
          </w:tcPr>
          <w:p w14:paraId="048B8013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</w:p>
        </w:tc>
      </w:tr>
      <w:tr w:rsidR="00FA39A8" w:rsidRPr="00E67D80" w14:paraId="3BFBC923" w14:textId="77777777" w:rsidTr="00EE4A99">
        <w:tc>
          <w:tcPr>
            <w:tcW w:w="2448" w:type="dxa"/>
            <w:shd w:val="clear" w:color="auto" w:fill="auto"/>
            <w:vAlign w:val="bottom"/>
          </w:tcPr>
          <w:p w14:paraId="50007AD9" w14:textId="77777777" w:rsidR="00FA39A8" w:rsidRPr="00E67D80" w:rsidRDefault="00FA39A8" w:rsidP="00983081">
            <w:pPr>
              <w:tabs>
                <w:tab w:val="left" w:pos="444"/>
              </w:tabs>
              <w:spacing w:line="280" w:lineRule="exact"/>
              <w:ind w:left="-90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284" w:type="dxa"/>
            <w:shd w:val="clear" w:color="auto" w:fill="FBFBFB"/>
            <w:vAlign w:val="bottom"/>
          </w:tcPr>
          <w:p w14:paraId="3D75A462" w14:textId="77777777" w:rsidR="00FA39A8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3A0708">
              <w:rPr>
                <w:rFonts w:ascii="BrowalliaUPC" w:eastAsia="Times New Roman" w:hAnsi="BrowalliaUPC"/>
                <w:sz w:val="24"/>
                <w:szCs w:val="24"/>
              </w:rPr>
              <w:t>152,146,409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65301D5D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29,882,216</w:t>
            </w:r>
          </w:p>
        </w:tc>
        <w:tc>
          <w:tcPr>
            <w:tcW w:w="1142" w:type="dxa"/>
            <w:shd w:val="clear" w:color="auto" w:fill="FAFAFA"/>
            <w:vAlign w:val="bottom"/>
          </w:tcPr>
          <w:p w14:paraId="01E369DB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271,273,919</w:t>
            </w:r>
          </w:p>
        </w:tc>
        <w:tc>
          <w:tcPr>
            <w:tcW w:w="1036" w:type="dxa"/>
            <w:shd w:val="clear" w:color="auto" w:fill="FAFAFA"/>
            <w:vAlign w:val="bottom"/>
          </w:tcPr>
          <w:p w14:paraId="0C60ADB6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157,160,563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3F4C69B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15,296,969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740E94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11,932,142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F600C12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2,154,352,465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2BBF33E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1B267C">
              <w:rPr>
                <w:rFonts w:ascii="BrowalliaUPC" w:eastAsia="Times New Roman" w:hAnsi="BrowalliaUPC"/>
                <w:sz w:val="24"/>
                <w:szCs w:val="24"/>
              </w:rPr>
              <w:t>709,289,32</w:t>
            </w:r>
            <w:r>
              <w:rPr>
                <w:rFonts w:ascii="BrowalliaUPC" w:eastAsia="Times New Roman" w:hAnsi="BrowalliaUPC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F6F7028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315,759,880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212E982F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13,606,665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1390FB0C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3,830,700,551</w:t>
            </w:r>
          </w:p>
        </w:tc>
      </w:tr>
      <w:tr w:rsidR="00FA39A8" w:rsidRPr="00E67D80" w14:paraId="708B9BA2" w14:textId="77777777" w:rsidTr="00EE4A99">
        <w:tc>
          <w:tcPr>
            <w:tcW w:w="2448" w:type="dxa"/>
            <w:shd w:val="clear" w:color="auto" w:fill="auto"/>
            <w:vAlign w:val="bottom"/>
          </w:tcPr>
          <w:p w14:paraId="45600C05" w14:textId="77777777" w:rsidR="00FA39A8" w:rsidRPr="00E67D80" w:rsidRDefault="00FA39A8" w:rsidP="00983081">
            <w:pPr>
              <w:tabs>
                <w:tab w:val="left" w:pos="444"/>
              </w:tabs>
              <w:spacing w:line="280" w:lineRule="exact"/>
              <w:ind w:left="-90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 xml:space="preserve">  </w:t>
            </w:r>
            <w:r w:rsidRPr="00E67D80">
              <w:rPr>
                <w:rFonts w:ascii="BrowalliaUPC" w:eastAsia="Times New Roman" w:hAnsi="BrowalliaUPC"/>
                <w:sz w:val="24"/>
                <w:szCs w:val="24"/>
                <w:cs/>
                <w:lang w:bidi="th-TH"/>
              </w:rPr>
              <w:t>ค่าเสื่อมราคาสะสม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10BA0086" w14:textId="77777777" w:rsidR="00FA39A8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3A0708">
              <w:rPr>
                <w:rFonts w:ascii="BrowalliaUPC" w:eastAsia="Times New Roman" w:hAnsi="BrowalliaUPC"/>
                <w:sz w:val="24"/>
                <w:szCs w:val="24"/>
              </w:rPr>
              <w:t>(3,250,933)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B2CCF3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(13,214,886)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6D6FED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(56,086,119)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6BB549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(87,021,883)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16715C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(8,982,914)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07A6F9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(3,948,640)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D5C0D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(489,074,541)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E11E09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(132,405,628)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4A2BC4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(43,228,808)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7DD8A4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ECEEA2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(837,214,352)</w:t>
            </w:r>
          </w:p>
        </w:tc>
      </w:tr>
      <w:tr w:rsidR="00FA39A8" w:rsidRPr="00FD24FE" w14:paraId="125A842A" w14:textId="77777777" w:rsidTr="00EE4A99">
        <w:tc>
          <w:tcPr>
            <w:tcW w:w="2448" w:type="dxa"/>
            <w:shd w:val="clear" w:color="auto" w:fill="auto"/>
            <w:vAlign w:val="bottom"/>
          </w:tcPr>
          <w:p w14:paraId="36DE8D70" w14:textId="77777777" w:rsidR="00FA39A8" w:rsidRPr="00E67D80" w:rsidRDefault="00FA39A8" w:rsidP="00983081">
            <w:pPr>
              <w:tabs>
                <w:tab w:val="left" w:pos="444"/>
              </w:tabs>
              <w:spacing w:line="280" w:lineRule="exact"/>
              <w:ind w:left="-90"/>
              <w:rPr>
                <w:rFonts w:ascii="BrowalliaUPC" w:eastAsia="Times New Roman" w:hAnsi="BrowalliaUPC"/>
                <w:b/>
                <w:bCs/>
                <w:sz w:val="24"/>
                <w:szCs w:val="24"/>
              </w:rPr>
            </w:pPr>
            <w:r w:rsidRPr="00E67D80">
              <w:rPr>
                <w:rFonts w:ascii="BrowalliaUPC" w:eastAsia="Times New Roman" w:hAnsi="BrowalliaUPC"/>
                <w:sz w:val="24"/>
                <w:szCs w:val="24"/>
                <w:cs/>
                <w:lang w:bidi="th-TH"/>
              </w:rPr>
              <w:t xml:space="preserve">ราคาตามบัญชี </w:t>
            </w:r>
            <w:r w:rsidRPr="00E67D80">
              <w:rPr>
                <w:rFonts w:ascii="BrowalliaUPC" w:eastAsia="Times New Roman" w:hAnsi="BrowalliaUPC"/>
                <w:sz w:val="24"/>
                <w:szCs w:val="24"/>
              </w:rPr>
              <w:t>-</w:t>
            </w:r>
            <w:r w:rsidRPr="00E67D80">
              <w:rPr>
                <w:rFonts w:ascii="BrowalliaUPC" w:eastAsia="Times New Roman" w:hAnsi="BrowalliaUPC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12E4D7A2" w14:textId="77777777" w:rsidR="00FA39A8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3A0708">
              <w:rPr>
                <w:rFonts w:ascii="BrowalliaUPC" w:eastAsia="Times New Roman" w:hAnsi="BrowalliaUPC"/>
                <w:sz w:val="24"/>
                <w:szCs w:val="24"/>
              </w:rPr>
              <w:t>148,895,476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312270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16,667,330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03128F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215,187,800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EBB2C5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70,138,680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35F999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6,314,055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B527BE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7,983,502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C2709A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1,665,277,924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668FD9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 w:rsidRPr="001B267C">
              <w:rPr>
                <w:rFonts w:ascii="BrowalliaUPC" w:eastAsia="Times New Roman" w:hAnsi="BrowalliaUPC"/>
                <w:sz w:val="24"/>
                <w:szCs w:val="24"/>
              </w:rPr>
              <w:t>576,883,69</w:t>
            </w:r>
            <w:r>
              <w:rPr>
                <w:rFonts w:ascii="BrowalliaUPC" w:eastAsia="Times New Roman" w:hAnsi="BrowalliaUPC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A951BE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272,531,072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1E507" w14:textId="77777777" w:rsidR="00FA39A8" w:rsidRPr="00E67D80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  <w:cs/>
                <w:lang w:bidi="th-TH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13,606,665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AC12D1" w14:textId="77777777" w:rsidR="00FA39A8" w:rsidRPr="00FD24FE" w:rsidRDefault="00FA39A8" w:rsidP="00983081">
            <w:pPr>
              <w:spacing w:line="280" w:lineRule="exact"/>
              <w:ind w:right="-72"/>
              <w:jc w:val="right"/>
              <w:rPr>
                <w:rFonts w:ascii="BrowalliaUPC" w:eastAsia="Times New Roman" w:hAnsi="BrowalliaUPC"/>
                <w:sz w:val="24"/>
                <w:szCs w:val="24"/>
                <w:lang w:val="en-GB" w:bidi="th-TH"/>
              </w:rPr>
            </w:pPr>
            <w:r>
              <w:rPr>
                <w:rFonts w:ascii="BrowalliaUPC" w:eastAsia="Times New Roman" w:hAnsi="BrowalliaUPC"/>
                <w:sz w:val="24"/>
                <w:szCs w:val="24"/>
              </w:rPr>
              <w:t>2,993,486,19</w:t>
            </w:r>
            <w:r>
              <w:rPr>
                <w:rFonts w:ascii="BrowalliaUPC" w:eastAsia="Times New Roman" w:hAnsi="BrowalliaUPC"/>
                <w:sz w:val="24"/>
                <w:szCs w:val="24"/>
                <w:lang w:val="en-GB" w:bidi="th-TH"/>
              </w:rPr>
              <w:t>9</w:t>
            </w:r>
          </w:p>
        </w:tc>
      </w:tr>
    </w:tbl>
    <w:p w14:paraId="5A292FEC" w14:textId="77777777" w:rsidR="00FA39A8" w:rsidRDefault="00FA39A8" w:rsidP="006C0D0E">
      <w:pPr>
        <w:rPr>
          <w:rFonts w:ascii="Browallia New" w:hAnsi="Browallia New" w:cs="Browallia New"/>
          <w:sz w:val="28"/>
        </w:rPr>
      </w:pPr>
    </w:p>
    <w:p w14:paraId="0CEB2D5D" w14:textId="77777777" w:rsidR="004209DA" w:rsidRPr="00D81608" w:rsidRDefault="004209DA" w:rsidP="004209DA">
      <w:pPr>
        <w:tabs>
          <w:tab w:val="left" w:pos="851"/>
        </w:tabs>
        <w:rPr>
          <w:rFonts w:ascii="Browallia New" w:eastAsia="Angsana New" w:hAnsi="Browallia New" w:cs="Browallia New"/>
          <w:sz w:val="26"/>
          <w:szCs w:val="26"/>
        </w:rPr>
      </w:pPr>
    </w:p>
    <w:p w14:paraId="353811D7" w14:textId="77777777" w:rsidR="0088011C" w:rsidRPr="00D81608" w:rsidRDefault="0088011C" w:rsidP="004209DA">
      <w:pPr>
        <w:tabs>
          <w:tab w:val="left" w:pos="851"/>
        </w:tabs>
        <w:rPr>
          <w:rFonts w:ascii="Browallia New" w:eastAsia="Angsana New" w:hAnsi="Browallia New" w:cs="Browallia New"/>
          <w:sz w:val="26"/>
          <w:szCs w:val="26"/>
        </w:rPr>
        <w:sectPr w:rsidR="0088011C" w:rsidRPr="00D81608" w:rsidSect="006C0D0E">
          <w:pgSz w:w="16838" w:h="11906" w:orient="landscape" w:code="9"/>
          <w:pgMar w:top="1440" w:right="432" w:bottom="720" w:left="432" w:header="706" w:footer="706" w:gutter="0"/>
          <w:paperSrc w:first="15" w:other="15"/>
          <w:cols w:space="720"/>
        </w:sectPr>
      </w:pPr>
    </w:p>
    <w:p w14:paraId="431142C4" w14:textId="77777777" w:rsidR="0088011C" w:rsidRPr="00D81608" w:rsidRDefault="0088011C" w:rsidP="004209DA">
      <w:pPr>
        <w:rPr>
          <w:rFonts w:ascii="Browallia New" w:eastAsia="Times New Roman" w:hAnsi="Browallia New" w:cs="Browallia New"/>
          <w:sz w:val="28"/>
        </w:rPr>
      </w:pPr>
    </w:p>
    <w:p w14:paraId="083B34FE" w14:textId="3B14947E" w:rsidR="00642990" w:rsidRPr="007A03A9" w:rsidRDefault="00642990" w:rsidP="00642990">
      <w:pPr>
        <w:jc w:val="thaiDistribute"/>
        <w:rPr>
          <w:rFonts w:ascii="Browallia New" w:eastAsia="Arial Unicode MS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ต้นทุนการกู้ยืมจำนวน</w:t>
      </w:r>
      <w:r w:rsidR="002F6488" w:rsidRPr="00D81608">
        <w:rPr>
          <w:rFonts w:ascii="Browallia New" w:eastAsia="Arial Unicode MS" w:hAnsi="Browallia New" w:cs="Browallia New"/>
          <w:sz w:val="28"/>
          <w:lang w:bidi="th-TH"/>
        </w:rPr>
        <w:t xml:space="preserve"> 2,367,314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บาท</w:t>
      </w:r>
      <w:r w:rsidR="00C91E79"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(พ</w:t>
      </w:r>
      <w:r w:rsidR="00C91E79" w:rsidRPr="00D81608">
        <w:rPr>
          <w:rFonts w:ascii="Browallia New" w:eastAsia="Arial Unicode MS" w:hAnsi="Browallia New" w:cs="Browallia New"/>
          <w:sz w:val="28"/>
          <w:lang w:val="en-GB" w:bidi="th-TH"/>
        </w:rPr>
        <w:t>.</w:t>
      </w:r>
      <w:r w:rsidR="00C91E79"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>ศ</w:t>
      </w:r>
      <w:r w:rsidR="00C91E79" w:rsidRPr="00D81608">
        <w:rPr>
          <w:rFonts w:ascii="Browallia New" w:eastAsia="Arial Unicode MS" w:hAnsi="Browallia New" w:cs="Browallia New"/>
          <w:sz w:val="28"/>
          <w:lang w:val="en-GB" w:bidi="th-TH"/>
        </w:rPr>
        <w:t>.</w:t>
      </w:r>
      <w:r w:rsidR="005D3680">
        <w:rPr>
          <w:rFonts w:ascii="Browallia New" w:eastAsia="Arial Unicode MS" w:hAnsi="Browallia New" w:cs="Browallia New"/>
          <w:sz w:val="28"/>
          <w:lang w:val="en-GB" w:bidi="th-TH"/>
        </w:rPr>
        <w:t xml:space="preserve"> </w:t>
      </w:r>
      <w:r w:rsidR="00C91E79" w:rsidRPr="00D81608">
        <w:rPr>
          <w:rFonts w:ascii="Browallia New" w:eastAsia="Arial Unicode MS" w:hAnsi="Browallia New" w:cs="Browallia New"/>
          <w:sz w:val="28"/>
          <w:lang w:val="en-GB" w:bidi="th-TH"/>
        </w:rPr>
        <w:t xml:space="preserve">2562 : 506,465 </w:t>
      </w:r>
      <w:r w:rsidR="00C91E79"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>บาท</w:t>
      </w:r>
      <w:r w:rsidR="00C91E79" w:rsidRPr="00D81608">
        <w:rPr>
          <w:rFonts w:ascii="Browallia New" w:eastAsia="Arial Unicode MS" w:hAnsi="Browallia New" w:cs="Browallia New"/>
          <w:sz w:val="28"/>
          <w:cs/>
          <w:lang w:bidi="th-TH"/>
        </w:rPr>
        <w:t>)</w:t>
      </w:r>
      <w:r w:rsidR="002F6488" w:rsidRPr="00D81608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="00E71137" w:rsidRPr="00D81608">
        <w:rPr>
          <w:rFonts w:ascii="Browallia New" w:eastAsia="Arial Unicode MS" w:hAnsi="Browallia New" w:cs="Browallia New"/>
          <w:sz w:val="28"/>
          <w:cs/>
          <w:lang w:bidi="th-TH"/>
        </w:rPr>
        <w:t>เกิดจากเงินกู้ยืมที่ยืมมาเฉพาะเพื่อสร้าง</w:t>
      </w:r>
      <w:r w:rsidR="002F6488" w:rsidRPr="00D81608">
        <w:rPr>
          <w:rFonts w:ascii="Browallia New" w:eastAsia="Arial Unicode MS" w:hAnsi="Browallia New" w:cs="Browallia New"/>
          <w:sz w:val="28"/>
          <w:cs/>
          <w:lang w:bidi="th-TH"/>
        </w:rPr>
        <w:t>ระบบผลิตน้ำเพื่ออุตสาหกรรม</w:t>
      </w:r>
      <w:r w:rsidR="00E71137"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และได้บันทึกเป็นต้นทุนของสินทรัพย์รวมและอยู่ในรายการซื้อสินทรัพย์</w:t>
      </w:r>
      <w:r w:rsidR="00365A64" w:rsidRPr="00D81608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="00E71137" w:rsidRPr="00D81608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ใช้อัตราการตั้งขึ้นเป็น</w:t>
      </w:r>
      <w:r w:rsidRPr="007A03A9">
        <w:rPr>
          <w:rFonts w:ascii="Browallia New" w:eastAsia="Arial Unicode MS" w:hAnsi="Browallia New" w:cs="Browallia New"/>
          <w:sz w:val="28"/>
          <w:cs/>
          <w:lang w:bidi="th-TH"/>
        </w:rPr>
        <w:t>ทุนร้อยละ</w:t>
      </w:r>
      <w:r w:rsidR="00E71137" w:rsidRPr="007A03A9">
        <w:rPr>
          <w:rFonts w:ascii="Browallia New" w:eastAsia="Arial Unicode MS" w:hAnsi="Browallia New" w:cs="Browallia New"/>
          <w:sz w:val="28"/>
          <w:cs/>
          <w:lang w:bidi="th-TH"/>
        </w:rPr>
        <w:t xml:space="preserve"> </w:t>
      </w:r>
      <w:r w:rsidR="008804AB" w:rsidRPr="007A03A9">
        <w:rPr>
          <w:rFonts w:ascii="Browallia New" w:eastAsia="Arial Unicode MS" w:hAnsi="Browallia New" w:cs="Browallia New"/>
          <w:sz w:val="28"/>
          <w:lang w:bidi="th-TH"/>
        </w:rPr>
        <w:t>2.88</w:t>
      </w:r>
      <w:r w:rsidR="00E71137" w:rsidRPr="007A03A9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="00365A64" w:rsidRPr="007A03A9">
        <w:rPr>
          <w:rFonts w:ascii="Browallia New" w:eastAsia="Arial Unicode MS" w:hAnsi="Browallia New" w:cs="Browallia New"/>
          <w:sz w:val="28"/>
        </w:rPr>
        <w:t>(</w:t>
      </w:r>
      <w:r w:rsidR="00365A64" w:rsidRPr="007A03A9">
        <w:rPr>
          <w:rFonts w:ascii="Browallia New" w:eastAsia="Arial Unicode MS" w:hAnsi="Browallia New" w:cs="Browallia New"/>
          <w:sz w:val="28"/>
          <w:cs/>
          <w:lang w:bidi="th-TH"/>
        </w:rPr>
        <w:t>พ.ศ.</w:t>
      </w:r>
      <w:r w:rsidR="00365A64" w:rsidRPr="007A03A9">
        <w:rPr>
          <w:rFonts w:ascii="Browallia New" w:eastAsia="Arial Unicode MS" w:hAnsi="Browallia New" w:cs="Browallia New"/>
          <w:sz w:val="28"/>
        </w:rPr>
        <w:t xml:space="preserve"> 2562 : </w:t>
      </w:r>
      <w:r w:rsidR="00365A64" w:rsidRPr="007A03A9">
        <w:rPr>
          <w:rFonts w:ascii="Browallia New" w:eastAsia="Arial Unicode MS" w:hAnsi="Browallia New" w:cs="Browallia New"/>
          <w:sz w:val="28"/>
          <w:cs/>
          <w:lang w:bidi="th-TH"/>
        </w:rPr>
        <w:t xml:space="preserve">ร้อยละ </w:t>
      </w:r>
      <w:r w:rsidR="00A10FE7" w:rsidRPr="007A03A9">
        <w:rPr>
          <w:rFonts w:ascii="Browallia New" w:eastAsia="Arial Unicode MS" w:hAnsi="Browallia New" w:cs="Browallia New"/>
          <w:sz w:val="28"/>
          <w:lang w:bidi="th-TH"/>
        </w:rPr>
        <w:t>3.21</w:t>
      </w:r>
      <w:r w:rsidR="00365A64" w:rsidRPr="007A03A9">
        <w:rPr>
          <w:rFonts w:ascii="Browallia New" w:eastAsia="Arial Unicode MS" w:hAnsi="Browallia New" w:cs="Browallia New"/>
          <w:sz w:val="28"/>
        </w:rPr>
        <w:t xml:space="preserve">) </w:t>
      </w:r>
      <w:r w:rsidRPr="007A03A9">
        <w:rPr>
          <w:rFonts w:ascii="Browallia New" w:eastAsia="Arial Unicode MS" w:hAnsi="Browallia New" w:cs="Browallia New"/>
          <w:sz w:val="28"/>
          <w:cs/>
          <w:lang w:bidi="th-TH"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14:paraId="626CBB4E" w14:textId="77777777" w:rsidR="00642990" w:rsidRPr="007A03A9" w:rsidRDefault="00642990" w:rsidP="00642990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05A80AC" w14:textId="326E5D60" w:rsidR="00642990" w:rsidRPr="007A03A9" w:rsidRDefault="00642990" w:rsidP="00642990">
      <w:pPr>
        <w:jc w:val="thaiDistribute"/>
        <w:rPr>
          <w:rFonts w:ascii="Browallia New" w:eastAsia="Arial Unicode MS" w:hAnsi="Browallia New" w:cs="Browallia New"/>
          <w:sz w:val="28"/>
        </w:rPr>
      </w:pPr>
      <w:r w:rsidRPr="007A03A9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กลุ่มกิจการและบริษัทมีสินทรัพย์สิทธิการใช้ภายใต้สัญญาเช่า</w:t>
      </w:r>
      <w:r w:rsidRPr="007A03A9">
        <w:rPr>
          <w:rFonts w:ascii="Browallia New" w:eastAsia="Arial Unicode MS" w:hAnsi="Browallia New" w:cs="Browallia New"/>
          <w:sz w:val="28"/>
        </w:rPr>
        <w:t xml:space="preserve"> (</w:t>
      </w:r>
      <w:r w:rsidRPr="007A03A9">
        <w:rPr>
          <w:rFonts w:ascii="Browallia New" w:eastAsia="Arial Unicode MS" w:hAnsi="Browallia New" w:cs="Browallia New"/>
          <w:sz w:val="28"/>
          <w:cs/>
          <w:lang w:bidi="th-TH"/>
        </w:rPr>
        <w:t>พ</w:t>
      </w:r>
      <w:r w:rsidRPr="007A03A9">
        <w:rPr>
          <w:rFonts w:ascii="Browallia New" w:eastAsia="Arial Unicode MS" w:hAnsi="Browallia New" w:cs="Browallia New"/>
          <w:sz w:val="28"/>
          <w:rtl/>
          <w:cs/>
        </w:rPr>
        <w:t>.</w:t>
      </w:r>
      <w:r w:rsidRPr="007A03A9">
        <w:rPr>
          <w:rFonts w:ascii="Browallia New" w:eastAsia="Arial Unicode MS" w:hAnsi="Browallia New" w:cs="Browallia New"/>
          <w:sz w:val="28"/>
          <w:rtl/>
          <w:cs/>
          <w:lang w:bidi="th-TH"/>
        </w:rPr>
        <w:t>ศ</w:t>
      </w:r>
      <w:r w:rsidRPr="007A03A9">
        <w:rPr>
          <w:rFonts w:ascii="Browallia New" w:eastAsia="Arial Unicode MS" w:hAnsi="Browallia New" w:cs="Browallia New"/>
          <w:sz w:val="28"/>
          <w:rtl/>
          <w:cs/>
        </w:rPr>
        <w:t>.</w:t>
      </w:r>
      <w:r w:rsidRPr="007A03A9">
        <w:rPr>
          <w:rFonts w:ascii="Browallia New" w:eastAsia="Arial Unicode MS" w:hAnsi="Browallia New" w:cs="Browallia New"/>
          <w:sz w:val="28"/>
        </w:rPr>
        <w:t xml:space="preserve">2562 : </w:t>
      </w:r>
      <w:r w:rsidRPr="007A03A9">
        <w:rPr>
          <w:rFonts w:ascii="Browallia New" w:eastAsia="Arial Unicode MS" w:hAnsi="Browallia New" w:cs="Browallia New"/>
          <w:sz w:val="28"/>
          <w:cs/>
          <w:lang w:bidi="th-TH"/>
        </w:rPr>
        <w:t>สินทรัพย์ตามสัญญาเช่าการเงิน</w:t>
      </w:r>
      <w:r w:rsidRPr="007A03A9">
        <w:rPr>
          <w:rFonts w:ascii="Browallia New" w:eastAsia="Arial Unicode MS" w:hAnsi="Browallia New" w:cs="Browallia New"/>
          <w:sz w:val="28"/>
        </w:rPr>
        <w:t xml:space="preserve">) </w:t>
      </w:r>
      <w:r w:rsidRPr="007A03A9">
        <w:rPr>
          <w:rFonts w:ascii="Browallia New" w:eastAsia="Arial Unicode MS" w:hAnsi="Browallia New" w:cs="Browallia New"/>
          <w:sz w:val="28"/>
          <w:cs/>
          <w:lang w:bidi="th-TH"/>
        </w:rPr>
        <w:t>ซึ่งจัดประเภทเป็น</w:t>
      </w:r>
      <w:r w:rsidR="00C91E79" w:rsidRPr="007A03A9">
        <w:rPr>
          <w:rFonts w:ascii="Browallia New" w:eastAsia="Arial Unicode MS" w:hAnsi="Browallia New" w:cs="Browallia New"/>
          <w:sz w:val="28"/>
          <w:cs/>
          <w:lang w:bidi="th-TH"/>
        </w:rPr>
        <w:t xml:space="preserve">ที่ดิน </w:t>
      </w:r>
      <w:r w:rsidRPr="007A03A9">
        <w:rPr>
          <w:rFonts w:ascii="Browallia New" w:eastAsia="Arial Unicode MS" w:hAnsi="Browallia New" w:cs="Browallia New"/>
          <w:sz w:val="28"/>
          <w:cs/>
          <w:lang w:bidi="th-TH"/>
        </w:rPr>
        <w:t>อาคารและอุปกรณ์ดังต่อไปนี้</w:t>
      </w:r>
    </w:p>
    <w:p w14:paraId="2B06F817" w14:textId="77777777" w:rsidR="00642990" w:rsidRPr="007A03A9" w:rsidRDefault="00642990" w:rsidP="00642990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35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642990" w:rsidRPr="00D81608" w14:paraId="6872BD50" w14:textId="77777777" w:rsidTr="007B59A7">
        <w:trPr>
          <w:cantSplit/>
        </w:trPr>
        <w:tc>
          <w:tcPr>
            <w:tcW w:w="3674" w:type="dxa"/>
          </w:tcPr>
          <w:p w14:paraId="45684746" w14:textId="77777777" w:rsidR="00642990" w:rsidRPr="00D81608" w:rsidRDefault="0064299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832424" w14:textId="77777777" w:rsidR="00642990" w:rsidRPr="00D81608" w:rsidRDefault="0064299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0E5F81" w14:textId="77777777" w:rsidR="00642990" w:rsidRPr="00D81608" w:rsidRDefault="0064299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งบการเงินเฉพาะกิจการ</w:t>
            </w:r>
          </w:p>
        </w:tc>
      </w:tr>
      <w:tr w:rsidR="00642990" w:rsidRPr="00D81608" w14:paraId="577CFAD7" w14:textId="77777777" w:rsidTr="007B59A7">
        <w:trPr>
          <w:cantSplit/>
        </w:trPr>
        <w:tc>
          <w:tcPr>
            <w:tcW w:w="3674" w:type="dxa"/>
          </w:tcPr>
          <w:p w14:paraId="14D5A405" w14:textId="77777777" w:rsidR="00642990" w:rsidRPr="00D81608" w:rsidRDefault="0064299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1" w:type="dxa"/>
            <w:hideMark/>
          </w:tcPr>
          <w:p w14:paraId="63021441" w14:textId="4F00FB9A" w:rsidR="00642990" w:rsidRPr="00D81608" w:rsidRDefault="006429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hideMark/>
          </w:tcPr>
          <w:p w14:paraId="61CFE38B" w14:textId="73C1179D" w:rsidR="00642990" w:rsidRPr="00D81608" w:rsidRDefault="006429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  <w:hideMark/>
          </w:tcPr>
          <w:p w14:paraId="7F5934D7" w14:textId="51B3C59D" w:rsidR="00642990" w:rsidRPr="00D81608" w:rsidRDefault="006429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hideMark/>
          </w:tcPr>
          <w:p w14:paraId="1C4D2B25" w14:textId="78B1014E" w:rsidR="00642990" w:rsidRPr="00D81608" w:rsidRDefault="006429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2562</w:t>
            </w:r>
          </w:p>
        </w:tc>
      </w:tr>
      <w:tr w:rsidR="00642990" w:rsidRPr="00D81608" w14:paraId="53066FC2" w14:textId="77777777" w:rsidTr="007B59A7">
        <w:trPr>
          <w:cantSplit/>
        </w:trPr>
        <w:tc>
          <w:tcPr>
            <w:tcW w:w="3674" w:type="dxa"/>
          </w:tcPr>
          <w:p w14:paraId="70AFE01F" w14:textId="77777777" w:rsidR="00642990" w:rsidRPr="00D81608" w:rsidRDefault="0064299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35F32F" w14:textId="77777777" w:rsidR="00642990" w:rsidRPr="00D81608" w:rsidRDefault="006429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BF1787" w14:textId="77777777" w:rsidR="00642990" w:rsidRPr="00D81608" w:rsidRDefault="006429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F6A4DC" w14:textId="77777777" w:rsidR="00642990" w:rsidRPr="00D81608" w:rsidRDefault="006429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1F477E" w14:textId="77777777" w:rsidR="00642990" w:rsidRPr="00D81608" w:rsidRDefault="006429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642990" w:rsidRPr="00D81608" w14:paraId="6AF7184D" w14:textId="77777777" w:rsidTr="007B59A7">
        <w:trPr>
          <w:cantSplit/>
        </w:trPr>
        <w:tc>
          <w:tcPr>
            <w:tcW w:w="3674" w:type="dxa"/>
          </w:tcPr>
          <w:p w14:paraId="38FA4E27" w14:textId="77777777" w:rsidR="00642990" w:rsidRPr="00D81608" w:rsidRDefault="00642990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94FE7D" w14:textId="77777777" w:rsidR="00642990" w:rsidRPr="00D81608" w:rsidRDefault="006429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3F6D2" w14:textId="77777777" w:rsidR="00642990" w:rsidRPr="00D81608" w:rsidRDefault="006429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50C867" w14:textId="77777777" w:rsidR="00642990" w:rsidRPr="00D81608" w:rsidRDefault="006429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509D6" w14:textId="77777777" w:rsidR="00642990" w:rsidRPr="00D81608" w:rsidRDefault="006429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7B59A7" w:rsidRPr="00D81608" w14:paraId="696E5BA4" w14:textId="77777777" w:rsidTr="007B59A7">
        <w:trPr>
          <w:cantSplit/>
          <w:trHeight w:val="143"/>
        </w:trPr>
        <w:tc>
          <w:tcPr>
            <w:tcW w:w="3674" w:type="dxa"/>
          </w:tcPr>
          <w:p w14:paraId="783C0229" w14:textId="2804BD87" w:rsidR="007B59A7" w:rsidRPr="00D81608" w:rsidRDefault="007B59A7" w:rsidP="007B59A7">
            <w:pPr>
              <w:autoSpaceDE w:val="0"/>
              <w:autoSpaceDN w:val="0"/>
              <w:adjustRightInd w:val="0"/>
              <w:ind w:left="-72" w:right="-72"/>
              <w:rPr>
                <w:rFonts w:ascii="Browallia New" w:hAnsi="Browallia New" w:cs="Browallia New"/>
                <w:sz w:val="28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สิทธิการใช้ที่ดิน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12BE850" w14:textId="36946E96" w:rsidR="007B59A7" w:rsidRPr="00D81608" w:rsidRDefault="007B59A7" w:rsidP="007B59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209</w:t>
            </w:r>
            <w:r w:rsidRPr="00D81608">
              <w:rPr>
                <w:rFonts w:ascii="Browallia New" w:eastAsia="Arial Unicode MS" w:hAnsi="Browallia New" w:cs="Browallia New"/>
                <w:sz w:val="28"/>
                <w:lang w:bidi="th-TH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573</w:t>
            </w:r>
            <w:r w:rsidRPr="00D81608">
              <w:rPr>
                <w:rFonts w:ascii="Browallia New" w:eastAsia="Arial Unicode MS" w:hAnsi="Browallia New" w:cs="Browallia New"/>
                <w:sz w:val="28"/>
                <w:lang w:bidi="th-TH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87</w:t>
            </w:r>
            <w:r w:rsidR="00BE16E3">
              <w:rPr>
                <w:rFonts w:ascii="Browallia New" w:eastAsia="Arial Unicode MS" w:hAnsi="Browallia New" w:cs="Browallia New"/>
                <w:sz w:val="28"/>
                <w:lang w:bidi="th-TH"/>
              </w:rPr>
              <w:t>2</w:t>
            </w:r>
          </w:p>
        </w:tc>
        <w:tc>
          <w:tcPr>
            <w:tcW w:w="1440" w:type="dxa"/>
            <w:vAlign w:val="bottom"/>
          </w:tcPr>
          <w:p w14:paraId="7C7C23FE" w14:textId="49A96419" w:rsidR="007B59A7" w:rsidRPr="00D81608" w:rsidRDefault="007B59A7" w:rsidP="007B59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17DCCCC" w14:textId="0271EBF3" w:rsidR="007B59A7" w:rsidRPr="00D81608" w:rsidRDefault="007B59A7" w:rsidP="007B59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148</w:t>
            </w:r>
            <w:r w:rsidRPr="00D81608">
              <w:rPr>
                <w:rFonts w:ascii="Browallia New" w:eastAsia="Arial Unicode MS" w:hAnsi="Browallia New" w:cs="Browallia New"/>
                <w:sz w:val="28"/>
                <w:lang w:bidi="th-TH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895</w:t>
            </w:r>
            <w:r w:rsidRPr="00D81608">
              <w:rPr>
                <w:rFonts w:ascii="Browallia New" w:eastAsia="Arial Unicode MS" w:hAnsi="Browallia New" w:cs="Browallia New"/>
                <w:sz w:val="28"/>
                <w:lang w:bidi="th-TH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476</w:t>
            </w:r>
          </w:p>
        </w:tc>
        <w:tc>
          <w:tcPr>
            <w:tcW w:w="1440" w:type="dxa"/>
            <w:vAlign w:val="bottom"/>
          </w:tcPr>
          <w:p w14:paraId="12267BF7" w14:textId="67758D16" w:rsidR="007B59A7" w:rsidRPr="00D81608" w:rsidRDefault="007B59A7" w:rsidP="007B59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7B59A7" w:rsidRPr="00D81608" w14:paraId="35D7537E" w14:textId="77777777" w:rsidTr="007B59A7">
        <w:trPr>
          <w:cantSplit/>
          <w:trHeight w:val="143"/>
        </w:trPr>
        <w:tc>
          <w:tcPr>
            <w:tcW w:w="3674" w:type="dxa"/>
            <w:hideMark/>
          </w:tcPr>
          <w:p w14:paraId="246C3FB4" w14:textId="77777777" w:rsidR="007B59A7" w:rsidRPr="00D81608" w:rsidRDefault="007B59A7" w:rsidP="007B59A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7D4AE6F" w14:textId="36D9D40B" w:rsidR="007B59A7" w:rsidRPr="00D81608" w:rsidRDefault="007B59A7" w:rsidP="007B59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rtl/>
                <w:cs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14</w:t>
            </w:r>
            <w:r w:rsidRPr="00D81608">
              <w:rPr>
                <w:rFonts w:ascii="Browallia New" w:eastAsia="Arial Unicode MS" w:hAnsi="Browallia New" w:cs="Browallia New"/>
                <w:sz w:val="28"/>
                <w:lang w:bidi="th-TH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178</w:t>
            </w:r>
            <w:r w:rsidRPr="00D81608">
              <w:rPr>
                <w:rFonts w:ascii="Browallia New" w:eastAsia="Arial Unicode MS" w:hAnsi="Browallia New" w:cs="Browallia New"/>
                <w:sz w:val="28"/>
                <w:lang w:bidi="th-TH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58</w:t>
            </w:r>
            <w:r w:rsidR="00BE16E3">
              <w:rPr>
                <w:rFonts w:ascii="Browallia New" w:eastAsia="Arial Unicode MS" w:hAnsi="Browallia New" w:cs="Browallia New"/>
                <w:sz w:val="28"/>
                <w:lang w:bidi="th-TH"/>
              </w:rPr>
              <w:t>0</w:t>
            </w:r>
          </w:p>
        </w:tc>
        <w:tc>
          <w:tcPr>
            <w:tcW w:w="1440" w:type="dxa"/>
            <w:vAlign w:val="bottom"/>
          </w:tcPr>
          <w:p w14:paraId="6534D48E" w14:textId="77777777" w:rsidR="007B59A7" w:rsidRPr="00D81608" w:rsidRDefault="007B59A7" w:rsidP="007B59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6CB2B92" w14:textId="296225BE" w:rsidR="007B59A7" w:rsidRPr="00D81608" w:rsidRDefault="007B59A7" w:rsidP="007B59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8</w:t>
            </w:r>
            <w:r w:rsidRPr="00D81608">
              <w:rPr>
                <w:rFonts w:ascii="Browallia New" w:eastAsia="Arial Unicode MS" w:hAnsi="Browallia New" w:cs="Browallia New"/>
                <w:sz w:val="28"/>
                <w:lang w:bidi="th-TH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422</w:t>
            </w:r>
            <w:r w:rsidRPr="00D81608">
              <w:rPr>
                <w:rFonts w:ascii="Browallia New" w:eastAsia="Arial Unicode MS" w:hAnsi="Browallia New" w:cs="Browallia New"/>
                <w:sz w:val="28"/>
                <w:lang w:bidi="th-TH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89</w:t>
            </w:r>
            <w:r w:rsidR="00CE2D7A">
              <w:rPr>
                <w:rFonts w:ascii="Browallia New" w:eastAsia="Arial Unicode MS" w:hAnsi="Browallia New" w:cs="Browallia New"/>
                <w:sz w:val="28"/>
                <w:lang w:bidi="th-TH"/>
              </w:rPr>
              <w:t>4</w:t>
            </w:r>
          </w:p>
        </w:tc>
        <w:tc>
          <w:tcPr>
            <w:tcW w:w="1440" w:type="dxa"/>
            <w:vAlign w:val="bottom"/>
          </w:tcPr>
          <w:p w14:paraId="2B534DAB" w14:textId="77777777" w:rsidR="007B59A7" w:rsidRPr="00D81608" w:rsidRDefault="007B59A7" w:rsidP="007B59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7B59A7" w:rsidRPr="00D81608" w14:paraId="4F07E165" w14:textId="77777777" w:rsidTr="007B59A7">
        <w:trPr>
          <w:cantSplit/>
          <w:trHeight w:val="143"/>
        </w:trPr>
        <w:tc>
          <w:tcPr>
            <w:tcW w:w="3674" w:type="dxa"/>
            <w:hideMark/>
          </w:tcPr>
          <w:p w14:paraId="20AACF5C" w14:textId="77777777" w:rsidR="007B59A7" w:rsidRPr="00D81608" w:rsidRDefault="007B59A7" w:rsidP="007B59A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Cord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ยานพาหนะ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53E1B3F1" w14:textId="77777777" w:rsidR="007B59A7" w:rsidRPr="00D81608" w:rsidRDefault="007B59A7" w:rsidP="007B59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rtl/>
                <w:cs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7</w:t>
            </w:r>
            <w:r w:rsidRPr="00D81608">
              <w:rPr>
                <w:rFonts w:ascii="Browallia New" w:eastAsia="Arial Unicode MS" w:hAnsi="Browallia New" w:cs="Browallia New"/>
                <w:sz w:val="28"/>
                <w:lang w:bidi="th-TH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869</w:t>
            </w:r>
            <w:r w:rsidRPr="00D81608">
              <w:rPr>
                <w:rFonts w:ascii="Browallia New" w:eastAsia="Arial Unicode MS" w:hAnsi="Browallia New" w:cs="Browallia New"/>
                <w:sz w:val="28"/>
                <w:lang w:bidi="th-TH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929</w:t>
            </w:r>
          </w:p>
        </w:tc>
        <w:tc>
          <w:tcPr>
            <w:tcW w:w="1440" w:type="dxa"/>
            <w:vAlign w:val="bottom"/>
          </w:tcPr>
          <w:p w14:paraId="14C1153F" w14:textId="77777777" w:rsidR="007B59A7" w:rsidRPr="00D81608" w:rsidRDefault="007B59A7" w:rsidP="007B59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E58CC8E" w14:textId="77777777" w:rsidR="007B59A7" w:rsidRPr="00D81608" w:rsidRDefault="007B59A7" w:rsidP="007B59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7</w:t>
            </w:r>
            <w:r w:rsidRPr="00D81608">
              <w:rPr>
                <w:rFonts w:ascii="Browallia New" w:eastAsia="Arial Unicode MS" w:hAnsi="Browallia New" w:cs="Browallia New"/>
                <w:sz w:val="28"/>
                <w:lang w:bidi="th-TH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869</w:t>
            </w:r>
            <w:r w:rsidRPr="00D81608">
              <w:rPr>
                <w:rFonts w:ascii="Browallia New" w:eastAsia="Arial Unicode MS" w:hAnsi="Browallia New" w:cs="Browallia New"/>
                <w:sz w:val="28"/>
                <w:lang w:bidi="th-TH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929</w:t>
            </w:r>
          </w:p>
        </w:tc>
        <w:tc>
          <w:tcPr>
            <w:tcW w:w="1440" w:type="dxa"/>
            <w:vAlign w:val="bottom"/>
          </w:tcPr>
          <w:p w14:paraId="3FAC460B" w14:textId="77777777" w:rsidR="007B59A7" w:rsidRPr="00D81608" w:rsidRDefault="007B59A7" w:rsidP="007B59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7B59A7" w:rsidRPr="00D81608" w14:paraId="537353DF" w14:textId="77777777" w:rsidTr="007B59A7">
        <w:trPr>
          <w:cantSplit/>
          <w:trHeight w:val="143"/>
        </w:trPr>
        <w:tc>
          <w:tcPr>
            <w:tcW w:w="3674" w:type="dxa"/>
            <w:hideMark/>
          </w:tcPr>
          <w:p w14:paraId="2FFF43E1" w14:textId="77777777" w:rsidR="007B59A7" w:rsidRPr="00D81608" w:rsidRDefault="007B59A7" w:rsidP="007B59A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DBC8E1" w14:textId="77777777" w:rsidR="007B59A7" w:rsidRPr="00D81608" w:rsidRDefault="007B59A7" w:rsidP="007B59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231</w:t>
            </w:r>
            <w:r w:rsidRPr="00D81608">
              <w:rPr>
                <w:rFonts w:ascii="Browallia New" w:eastAsia="Arial Unicode MS" w:hAnsi="Browallia New" w:cs="Browallia New"/>
                <w:sz w:val="28"/>
                <w:lang w:bidi="th-TH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622</w:t>
            </w:r>
            <w:r w:rsidRPr="00D81608">
              <w:rPr>
                <w:rFonts w:ascii="Browallia New" w:eastAsia="Arial Unicode MS" w:hAnsi="Browallia New" w:cs="Browallia New"/>
                <w:sz w:val="28"/>
                <w:lang w:bidi="th-TH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B65E26" w14:textId="77777777" w:rsidR="007B59A7" w:rsidRPr="00D81608" w:rsidRDefault="007B59A7" w:rsidP="007B59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467566" w14:textId="77777777" w:rsidR="007B59A7" w:rsidRPr="00D81608" w:rsidRDefault="007B59A7" w:rsidP="007B59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165</w:t>
            </w:r>
            <w:r w:rsidRPr="00D81608">
              <w:rPr>
                <w:rFonts w:ascii="Browallia New" w:eastAsia="Arial Unicode MS" w:hAnsi="Browallia New" w:cs="Browallia New"/>
                <w:sz w:val="28"/>
                <w:lang w:bidi="th-TH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188</w:t>
            </w:r>
            <w:r w:rsidRPr="00D81608">
              <w:rPr>
                <w:rFonts w:ascii="Browallia New" w:eastAsia="Arial Unicode MS" w:hAnsi="Browallia New" w:cs="Browallia New"/>
                <w:sz w:val="28"/>
                <w:lang w:bidi="th-TH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299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12C097" w14:textId="77777777" w:rsidR="007B59A7" w:rsidRPr="00D81608" w:rsidRDefault="007B59A7" w:rsidP="007B59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</w:tbl>
    <w:p w14:paraId="0A6564F6" w14:textId="77777777" w:rsidR="00642990" w:rsidRPr="007A03A9" w:rsidRDefault="00642990" w:rsidP="00642990">
      <w:pPr>
        <w:jc w:val="thaiDistribute"/>
        <w:rPr>
          <w:rFonts w:ascii="Browallia New" w:eastAsia="Arial Unicode MS" w:hAnsi="Browallia New" w:cs="Browallia New"/>
          <w:sz w:val="28"/>
          <w:lang w:eastAsia="th-TH"/>
        </w:rPr>
      </w:pPr>
    </w:p>
    <w:p w14:paraId="6EDEE7C3" w14:textId="13CBE614" w:rsidR="00642990" w:rsidRPr="007A03A9" w:rsidRDefault="00642990" w:rsidP="00642990">
      <w:pPr>
        <w:jc w:val="thaiDistribute"/>
        <w:rPr>
          <w:rFonts w:ascii="Browallia New" w:eastAsia="Arial Unicode MS" w:hAnsi="Browallia New" w:cs="Browallia New"/>
          <w:sz w:val="28"/>
        </w:rPr>
      </w:pPr>
      <w:r w:rsidRPr="007A03A9">
        <w:rPr>
          <w:rFonts w:ascii="Browallia New" w:eastAsia="Arial Unicode MS" w:hAnsi="Browallia New" w:cs="Browallia New"/>
          <w:sz w:val="28"/>
          <w:cs/>
          <w:lang w:bidi="th-TH"/>
        </w:rPr>
        <w:t>ระหว่างปี</w:t>
      </w:r>
      <w:r w:rsidR="00AC58C5" w:rsidRPr="007A03A9">
        <w:rPr>
          <w:rFonts w:ascii="Browallia New" w:eastAsia="Arial Unicode MS" w:hAnsi="Browallia New" w:cs="Browallia New"/>
          <w:sz w:val="28"/>
          <w:lang w:bidi="th-TH"/>
        </w:rPr>
        <w:t xml:space="preserve"> </w:t>
      </w:r>
      <w:r w:rsidR="00AC58C5" w:rsidRPr="007A03A9">
        <w:rPr>
          <w:rFonts w:ascii="Browallia New" w:eastAsia="Arial Unicode MS" w:hAnsi="Browallia New" w:cs="Browallia New"/>
          <w:sz w:val="28"/>
          <w:cs/>
          <w:lang w:bidi="th-TH"/>
        </w:rPr>
        <w:t xml:space="preserve">พ.ศ. </w:t>
      </w:r>
      <w:r w:rsidR="00AC58C5" w:rsidRPr="007A03A9">
        <w:rPr>
          <w:rFonts w:ascii="Browallia New" w:eastAsia="Arial Unicode MS" w:hAnsi="Browallia New" w:cs="Browallia New"/>
          <w:sz w:val="28"/>
          <w:lang w:bidi="th-TH"/>
        </w:rPr>
        <w:t xml:space="preserve">2563 </w:t>
      </w:r>
      <w:r w:rsidRPr="007A03A9">
        <w:rPr>
          <w:rFonts w:ascii="Browallia New" w:eastAsia="Arial Unicode MS" w:hAnsi="Browallia New" w:cs="Browallia New"/>
          <w:sz w:val="28"/>
          <w:cs/>
          <w:lang w:bidi="th-TH"/>
        </w:rPr>
        <w:t>กลุ่มกิจการและบริษัทมีการเพิ่มขึ้นของสินทรัพย์สิทธิการใช้ซึ่งแสดงรวมในที่</w:t>
      </w:r>
      <w:r w:rsidR="00C91E79" w:rsidRPr="007A03A9">
        <w:rPr>
          <w:rFonts w:ascii="Browallia New" w:eastAsia="Arial Unicode MS" w:hAnsi="Browallia New" w:cs="Browallia New"/>
          <w:sz w:val="28"/>
          <w:cs/>
          <w:lang w:bidi="th-TH"/>
        </w:rPr>
        <w:t xml:space="preserve">ดิน </w:t>
      </w:r>
      <w:r w:rsidRPr="007A03A9">
        <w:rPr>
          <w:rFonts w:ascii="Browallia New" w:eastAsia="Arial Unicode MS" w:hAnsi="Browallia New" w:cs="Browallia New"/>
          <w:sz w:val="28"/>
          <w:cs/>
          <w:lang w:bidi="th-TH"/>
        </w:rPr>
        <w:t xml:space="preserve">อาคารและอุปกรณ์ </w:t>
      </w:r>
      <w:r w:rsidR="007A03A9">
        <w:rPr>
          <w:rFonts w:ascii="Browallia New" w:eastAsia="Arial Unicode MS" w:hAnsi="Browallia New" w:cs="Browallia New"/>
          <w:sz w:val="28"/>
          <w:cs/>
          <w:lang w:bidi="th-TH"/>
        </w:rPr>
        <w:br/>
      </w:r>
      <w:r w:rsidRPr="007A03A9">
        <w:rPr>
          <w:rFonts w:ascii="Browallia New" w:eastAsia="Arial Unicode MS" w:hAnsi="Browallia New" w:cs="Browallia New"/>
          <w:sz w:val="28"/>
          <w:cs/>
          <w:lang w:bidi="th-TH"/>
        </w:rPr>
        <w:t xml:space="preserve">ในงบการเงินรวมและงบการเงินเฉพาะกิจการเป็นจำนวน </w:t>
      </w:r>
      <w:r w:rsidR="00F70FBB" w:rsidRPr="007A03A9">
        <w:rPr>
          <w:rFonts w:ascii="Browallia New" w:eastAsia="Arial Unicode MS" w:hAnsi="Browallia New" w:cs="Browallia New"/>
          <w:sz w:val="28"/>
        </w:rPr>
        <w:t>11,967,072</w:t>
      </w:r>
      <w:r w:rsidRPr="007A03A9">
        <w:rPr>
          <w:rFonts w:ascii="Browallia New" w:eastAsia="Arial Unicode MS" w:hAnsi="Browallia New" w:cs="Browallia New"/>
          <w:sz w:val="28"/>
          <w:cs/>
          <w:lang w:bidi="th-TH"/>
        </w:rPr>
        <w:t xml:space="preserve"> บาท และ </w:t>
      </w:r>
      <w:r w:rsidR="00F70FBB" w:rsidRPr="007A03A9">
        <w:rPr>
          <w:rFonts w:ascii="Browallia New" w:eastAsia="Arial Unicode MS" w:hAnsi="Browallia New" w:cs="Browallia New"/>
          <w:sz w:val="28"/>
        </w:rPr>
        <w:t>5,972,561</w:t>
      </w:r>
      <w:r w:rsidRPr="007A03A9">
        <w:rPr>
          <w:rFonts w:ascii="Browallia New" w:eastAsia="Arial Unicode MS" w:hAnsi="Browallia New" w:cs="Browallia New"/>
          <w:sz w:val="28"/>
          <w:cs/>
          <w:lang w:bidi="th-TH"/>
        </w:rPr>
        <w:t xml:space="preserve"> บาท ตามลำดับ</w:t>
      </w:r>
    </w:p>
    <w:p w14:paraId="786E1F18" w14:textId="77777777" w:rsidR="00642990" w:rsidRPr="007A03A9" w:rsidRDefault="00642990" w:rsidP="00642990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3ABD448" w14:textId="782ACF3C" w:rsidR="00642990" w:rsidRPr="007A03A9" w:rsidRDefault="00642990" w:rsidP="00642990">
      <w:pPr>
        <w:jc w:val="both"/>
        <w:rPr>
          <w:rFonts w:ascii="Browallia New" w:eastAsia="Arial Unicode MS" w:hAnsi="Browallia New" w:cs="Browallia New"/>
          <w:sz w:val="28"/>
        </w:rPr>
      </w:pPr>
      <w:r w:rsidRPr="007A03A9">
        <w:rPr>
          <w:rFonts w:ascii="Browallia New" w:eastAsia="Arial Unicode MS" w:hAnsi="Browallia New" w:cs="Browallia New"/>
          <w:sz w:val="28"/>
          <w:cs/>
          <w:lang w:bidi="th-TH"/>
        </w:rPr>
        <w:t>จำนวนเงินที่เกี่ยวข้องกับสัญญาเช่าที่</w:t>
      </w:r>
      <w:r w:rsidR="00C91E79" w:rsidRPr="007A03A9">
        <w:rPr>
          <w:rFonts w:ascii="Browallia New" w:eastAsia="Arial Unicode MS" w:hAnsi="Browallia New" w:cs="Browallia New"/>
          <w:sz w:val="28"/>
          <w:cs/>
          <w:lang w:bidi="th-TH"/>
        </w:rPr>
        <w:t xml:space="preserve">ดิน </w:t>
      </w:r>
      <w:r w:rsidRPr="007A03A9">
        <w:rPr>
          <w:rFonts w:ascii="Browallia New" w:eastAsia="Arial Unicode MS" w:hAnsi="Browallia New" w:cs="Browallia New"/>
          <w:sz w:val="28"/>
          <w:cs/>
          <w:lang w:bidi="th-TH"/>
        </w:rPr>
        <w:t>อาคารและอุปกรณ์ ได้แก่</w:t>
      </w:r>
    </w:p>
    <w:p w14:paraId="61FB8BAC" w14:textId="77777777" w:rsidR="00642990" w:rsidRPr="007A03A9" w:rsidRDefault="00642990" w:rsidP="00642990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16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6016"/>
        <w:gridCol w:w="1701"/>
        <w:gridCol w:w="1699"/>
      </w:tblGrid>
      <w:tr w:rsidR="000120FF" w:rsidRPr="00D81608" w14:paraId="7D6D9838" w14:textId="1E5C6399" w:rsidTr="00A25B5B">
        <w:trPr>
          <w:cantSplit/>
          <w:trHeight w:val="333"/>
        </w:trPr>
        <w:tc>
          <w:tcPr>
            <w:tcW w:w="6016" w:type="dxa"/>
          </w:tcPr>
          <w:p w14:paraId="0DC75165" w14:textId="77777777" w:rsidR="000120FF" w:rsidRPr="00D81608" w:rsidRDefault="000120FF">
            <w:pPr>
              <w:autoSpaceDE w:val="0"/>
              <w:autoSpaceDN w:val="0"/>
              <w:adjustRightInd w:val="0"/>
              <w:ind w:left="-120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8A445E" w14:textId="57831463" w:rsidR="000120FF" w:rsidRPr="00D81608" w:rsidRDefault="000120FF" w:rsidP="009834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lang w:bidi="th-TH"/>
              </w:rPr>
              <w:br/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59AE7" w14:textId="0AE3F346" w:rsidR="000120FF" w:rsidRPr="00D81608" w:rsidRDefault="000120FF" w:rsidP="009834E5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lang w:bidi="th-TH"/>
              </w:rPr>
              <w:br/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เฉพาะกิจการ</w:t>
            </w:r>
          </w:p>
        </w:tc>
      </w:tr>
      <w:tr w:rsidR="000120FF" w:rsidRPr="00D81608" w14:paraId="1372AA33" w14:textId="77777777" w:rsidTr="00A25B5B">
        <w:trPr>
          <w:cantSplit/>
          <w:trHeight w:val="333"/>
        </w:trPr>
        <w:tc>
          <w:tcPr>
            <w:tcW w:w="6016" w:type="dxa"/>
          </w:tcPr>
          <w:p w14:paraId="0DABBCE6" w14:textId="77777777" w:rsidR="000120FF" w:rsidRPr="00D81608" w:rsidRDefault="000120FF">
            <w:pPr>
              <w:autoSpaceDE w:val="0"/>
              <w:autoSpaceDN w:val="0"/>
              <w:adjustRightInd w:val="0"/>
              <w:ind w:left="-120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7A6AAC" w14:textId="7F446923" w:rsidR="000120FF" w:rsidRPr="00D81608" w:rsidRDefault="000120FF" w:rsidP="009834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5AF4EB" w14:textId="6845C428" w:rsidR="000120FF" w:rsidRPr="00D81608" w:rsidRDefault="000120FF" w:rsidP="009834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0120FF" w:rsidRPr="00D81608" w14:paraId="1D8C93AA" w14:textId="77777777" w:rsidTr="00A25B5B">
        <w:trPr>
          <w:cantSplit/>
          <w:trHeight w:val="333"/>
        </w:trPr>
        <w:tc>
          <w:tcPr>
            <w:tcW w:w="6016" w:type="dxa"/>
          </w:tcPr>
          <w:p w14:paraId="0F6B0418" w14:textId="77777777" w:rsidR="000120FF" w:rsidRPr="00D81608" w:rsidRDefault="000120FF">
            <w:pPr>
              <w:autoSpaceDE w:val="0"/>
              <w:autoSpaceDN w:val="0"/>
              <w:adjustRightInd w:val="0"/>
              <w:ind w:left="-120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88BF26" w14:textId="77777777" w:rsidR="000120FF" w:rsidRPr="00D81608" w:rsidRDefault="000120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419D1A5" w14:textId="77777777" w:rsidR="000120FF" w:rsidRPr="00D81608" w:rsidRDefault="000120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</w:p>
        </w:tc>
      </w:tr>
      <w:tr w:rsidR="000120FF" w:rsidRPr="00D81608" w14:paraId="712BC7A6" w14:textId="29F48435" w:rsidTr="007A03A9">
        <w:trPr>
          <w:cantSplit/>
          <w:trHeight w:val="134"/>
        </w:trPr>
        <w:tc>
          <w:tcPr>
            <w:tcW w:w="6016" w:type="dxa"/>
            <w:hideMark/>
          </w:tcPr>
          <w:p w14:paraId="7075A6E2" w14:textId="77777777" w:rsidR="000120FF" w:rsidRPr="00D81608" w:rsidRDefault="000120FF" w:rsidP="000120FF">
            <w:pPr>
              <w:autoSpaceDE w:val="0"/>
              <w:autoSpaceDN w:val="0"/>
              <w:adjustRightInd w:val="0"/>
              <w:ind w:left="-120" w:right="-72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C9026C2" w14:textId="4C6FB75D" w:rsidR="000120FF" w:rsidRPr="00D81608" w:rsidRDefault="004C1A4B" w:rsidP="000120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1,182,699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2480BB80" w14:textId="59D41A95" w:rsidR="000120FF" w:rsidRPr="00D81608" w:rsidRDefault="000120FF" w:rsidP="000120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1,182,699</w:t>
            </w:r>
          </w:p>
        </w:tc>
      </w:tr>
      <w:tr w:rsidR="000120FF" w:rsidRPr="00D81608" w14:paraId="4BB33509" w14:textId="79A5D398" w:rsidTr="00A25B5B">
        <w:trPr>
          <w:cantSplit/>
          <w:trHeight w:val="134"/>
        </w:trPr>
        <w:tc>
          <w:tcPr>
            <w:tcW w:w="6016" w:type="dxa"/>
            <w:hideMark/>
          </w:tcPr>
          <w:p w14:paraId="37973027" w14:textId="77777777" w:rsidR="000120FF" w:rsidRPr="00D81608" w:rsidRDefault="000120FF" w:rsidP="000120FF">
            <w:pPr>
              <w:autoSpaceDE w:val="0"/>
              <w:autoSpaceDN w:val="0"/>
              <w:adjustRightInd w:val="0"/>
              <w:ind w:left="-120" w:right="-72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E1F23F5" w14:textId="1B04ED58" w:rsidR="000120FF" w:rsidRPr="00D81608" w:rsidRDefault="004C1A4B" w:rsidP="000120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3E29AD" w:rsidRPr="00D8160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D81608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="003E29AD" w:rsidRPr="00D81608">
              <w:rPr>
                <w:rFonts w:ascii="Browallia New" w:eastAsia="Arial Unicode MS" w:hAnsi="Browallia New" w:cs="Browallia New"/>
                <w:sz w:val="28"/>
              </w:rPr>
              <w:t>,140</w:t>
            </w:r>
          </w:p>
        </w:tc>
        <w:tc>
          <w:tcPr>
            <w:tcW w:w="1699" w:type="dxa"/>
            <w:shd w:val="clear" w:color="auto" w:fill="FAFAFA"/>
            <w:vAlign w:val="bottom"/>
          </w:tcPr>
          <w:p w14:paraId="69B373F7" w14:textId="1F6DCD79" w:rsidR="000120FF" w:rsidRPr="00D81608" w:rsidRDefault="003E29AD" w:rsidP="000120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1,923,500</w:t>
            </w:r>
          </w:p>
        </w:tc>
      </w:tr>
      <w:tr w:rsidR="000120FF" w:rsidRPr="00D81608" w14:paraId="17C69F39" w14:textId="77777777" w:rsidTr="00A25B5B">
        <w:trPr>
          <w:cantSplit/>
          <w:trHeight w:val="134"/>
        </w:trPr>
        <w:tc>
          <w:tcPr>
            <w:tcW w:w="6016" w:type="dxa"/>
          </w:tcPr>
          <w:p w14:paraId="303F0C8A" w14:textId="77777777" w:rsidR="000120FF" w:rsidRPr="00D81608" w:rsidRDefault="000120FF">
            <w:pPr>
              <w:autoSpaceDE w:val="0"/>
              <w:autoSpaceDN w:val="0"/>
              <w:adjustRightInd w:val="0"/>
              <w:ind w:left="-120" w:right="-72"/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DD0E205" w14:textId="77777777" w:rsidR="000120FF" w:rsidRPr="00D81608" w:rsidRDefault="000120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GB" w:bidi="th-TH"/>
              </w:rPr>
            </w:pPr>
          </w:p>
        </w:tc>
        <w:tc>
          <w:tcPr>
            <w:tcW w:w="1699" w:type="dxa"/>
            <w:shd w:val="clear" w:color="auto" w:fill="FAFAFA"/>
          </w:tcPr>
          <w:p w14:paraId="517BDC7E" w14:textId="77777777" w:rsidR="000120FF" w:rsidRPr="00D81608" w:rsidRDefault="000120F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GB" w:bidi="th-TH"/>
              </w:rPr>
            </w:pPr>
          </w:p>
        </w:tc>
      </w:tr>
      <w:tr w:rsidR="000120FF" w:rsidRPr="00D81608" w14:paraId="59D46335" w14:textId="77777777" w:rsidTr="00CE2D7A">
        <w:trPr>
          <w:cantSplit/>
          <w:trHeight w:val="134"/>
        </w:trPr>
        <w:tc>
          <w:tcPr>
            <w:tcW w:w="6016" w:type="dxa"/>
          </w:tcPr>
          <w:p w14:paraId="05B07FD2" w14:textId="373852F7" w:rsidR="000120FF" w:rsidRPr="00D81608" w:rsidRDefault="00530912">
            <w:pPr>
              <w:autoSpaceDE w:val="0"/>
              <w:autoSpaceDN w:val="0"/>
              <w:adjustRightInd w:val="0"/>
              <w:ind w:left="-120" w:right="-72"/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24580E" w14:textId="7BDBD17F" w:rsidR="000120FF" w:rsidRPr="00D81608" w:rsidRDefault="003E29A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22,664,449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1052F6D7" w14:textId="3BE33962" w:rsidR="000120FF" w:rsidRPr="00D81608" w:rsidRDefault="003E29A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val="en-GB" w:bidi="th-TH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</w:rPr>
              <w:t>18,993,901</w:t>
            </w:r>
          </w:p>
        </w:tc>
      </w:tr>
    </w:tbl>
    <w:p w14:paraId="42547D9E" w14:textId="1342B7DF" w:rsidR="00F85ECF" w:rsidRPr="00D81608" w:rsidRDefault="00F85ECF" w:rsidP="004209DA">
      <w:pPr>
        <w:rPr>
          <w:rFonts w:ascii="Browallia New" w:eastAsia="Times New Roman" w:hAnsi="Browallia New" w:cs="Browallia New"/>
          <w:sz w:val="28"/>
        </w:rPr>
      </w:pPr>
      <w:r w:rsidRPr="00D81608">
        <w:rPr>
          <w:rFonts w:ascii="Browallia New" w:eastAsia="Times New Roman" w:hAnsi="Browallia New" w:cs="Browallia New"/>
          <w:sz w:val="28"/>
        </w:rPr>
        <w:br w:type="page"/>
      </w:r>
    </w:p>
    <w:p w14:paraId="019490CD" w14:textId="77777777" w:rsidR="0088011C" w:rsidRPr="00D81608" w:rsidRDefault="0088011C" w:rsidP="004209DA">
      <w:pPr>
        <w:rPr>
          <w:rFonts w:ascii="Browallia New" w:eastAsia="Times New Roman" w:hAnsi="Browallia New" w:cs="Browallia New"/>
          <w:sz w:val="28"/>
        </w:rPr>
      </w:pPr>
    </w:p>
    <w:p w14:paraId="04467BC4" w14:textId="77777777" w:rsidR="004209DA" w:rsidRPr="00D81608" w:rsidRDefault="004209DA" w:rsidP="004209DA">
      <w:pPr>
        <w:rPr>
          <w:rFonts w:ascii="Browallia New" w:eastAsia="Times New Roman" w:hAnsi="Browallia New" w:cs="Browallia New"/>
          <w:sz w:val="28"/>
        </w:rPr>
      </w:pP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 xml:space="preserve">ค่าเสื่อมราคารับรู้ในงบกำไรขาดทุนเบ็ดเสร็จ ดังรายละเอียดนี้ </w:t>
      </w:r>
    </w:p>
    <w:p w14:paraId="1F06C07B" w14:textId="77777777" w:rsidR="004209DA" w:rsidRPr="00D81608" w:rsidRDefault="004209DA" w:rsidP="004209DA">
      <w:pPr>
        <w:rPr>
          <w:rFonts w:ascii="Browallia New" w:eastAsia="Times New Roman" w:hAnsi="Browallia New" w:cs="Browallia New"/>
          <w:sz w:val="28"/>
          <w:rtl/>
          <w:cs/>
          <w:lang w:bidi="th-TH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4209DA" w:rsidRPr="00D81608" w14:paraId="1F77F9DA" w14:textId="77777777" w:rsidTr="007A03A9">
        <w:tc>
          <w:tcPr>
            <w:tcW w:w="3960" w:type="dxa"/>
            <w:vAlign w:val="bottom"/>
          </w:tcPr>
          <w:p w14:paraId="611303F3" w14:textId="77777777" w:rsidR="004209DA" w:rsidRPr="00D81608" w:rsidRDefault="004209DA" w:rsidP="00A61C80">
            <w:pPr>
              <w:ind w:left="-105" w:right="-36"/>
              <w:rPr>
                <w:rFonts w:ascii="Browallia New" w:hAnsi="Browallia New" w:cs="Browallia New"/>
                <w:b/>
                <w:bCs/>
                <w:sz w:val="28"/>
                <w:u w:val="single"/>
                <w:rtl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8B763E" w14:textId="77777777" w:rsidR="004209DA" w:rsidRPr="00D81608" w:rsidRDefault="004209DA" w:rsidP="00A61C80">
            <w:pPr>
              <w:ind w:left="-18" w:right="-72" w:firstLine="18"/>
              <w:jc w:val="center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3F0C1" w14:textId="77777777" w:rsidR="004209DA" w:rsidRPr="00D81608" w:rsidRDefault="004209DA" w:rsidP="00A61C80">
            <w:pPr>
              <w:ind w:left="-18" w:right="-72" w:firstLine="18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งบการเงินเฉพาะกิจการ</w:t>
            </w:r>
          </w:p>
        </w:tc>
      </w:tr>
      <w:tr w:rsidR="004209DA" w:rsidRPr="00D81608" w14:paraId="6E5E34F9" w14:textId="77777777" w:rsidTr="007A03A9">
        <w:tc>
          <w:tcPr>
            <w:tcW w:w="3960" w:type="dxa"/>
            <w:vAlign w:val="bottom"/>
          </w:tcPr>
          <w:p w14:paraId="58B8DC96" w14:textId="77777777" w:rsidR="004209DA" w:rsidRPr="00D81608" w:rsidRDefault="004209DA" w:rsidP="00A61C80">
            <w:pPr>
              <w:ind w:left="-105" w:right="-36"/>
              <w:rPr>
                <w:rFonts w:ascii="Browallia New" w:hAnsi="Browallia New" w:cs="Browallia New"/>
                <w:b/>
                <w:bCs/>
                <w:sz w:val="28"/>
                <w:u w:val="single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F34FC4" w14:textId="4E1E0B3A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47F3E8" w14:textId="71A17EBE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650618" w14:textId="5B883496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A76F1A" w14:textId="1356382F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4209DA" w:rsidRPr="00D81608" w14:paraId="1C4CD9DB" w14:textId="77777777" w:rsidTr="007A03A9">
        <w:tc>
          <w:tcPr>
            <w:tcW w:w="3960" w:type="dxa"/>
            <w:vAlign w:val="bottom"/>
          </w:tcPr>
          <w:p w14:paraId="2F233077" w14:textId="77777777" w:rsidR="004209DA" w:rsidRPr="00D81608" w:rsidRDefault="004209DA" w:rsidP="00A61C80">
            <w:pPr>
              <w:ind w:left="-105" w:right="-18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071061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0C608F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E12996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053EF4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4209DA" w:rsidRPr="00D81608" w14:paraId="3426C59D" w14:textId="77777777" w:rsidTr="007A03A9">
        <w:trPr>
          <w:trHeight w:val="70"/>
        </w:trPr>
        <w:tc>
          <w:tcPr>
            <w:tcW w:w="3960" w:type="dxa"/>
            <w:vAlign w:val="bottom"/>
          </w:tcPr>
          <w:p w14:paraId="4B4E5769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7C4178" w14:textId="77777777" w:rsidR="004209DA" w:rsidRPr="00D81608" w:rsidRDefault="004209DA" w:rsidP="00A61C80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E868C5" w14:textId="77777777" w:rsidR="004209DA" w:rsidRPr="00D81608" w:rsidRDefault="004209DA" w:rsidP="00A61C80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80EAE" w14:textId="77777777" w:rsidR="004209DA" w:rsidRPr="00D81608" w:rsidRDefault="004209DA" w:rsidP="00A61C80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27FD21" w14:textId="77777777" w:rsidR="004209DA" w:rsidRPr="00D81608" w:rsidRDefault="004209DA" w:rsidP="00A61C80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</w:p>
        </w:tc>
      </w:tr>
      <w:tr w:rsidR="004209DA" w:rsidRPr="00D81608" w14:paraId="4AD5F37E" w14:textId="77777777" w:rsidTr="007A03A9">
        <w:tc>
          <w:tcPr>
            <w:tcW w:w="3960" w:type="dxa"/>
            <w:vAlign w:val="bottom"/>
          </w:tcPr>
          <w:p w14:paraId="4E77DDB8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ต้นทุนจากการขาย</w:t>
            </w:r>
          </w:p>
        </w:tc>
        <w:tc>
          <w:tcPr>
            <w:tcW w:w="1368" w:type="dxa"/>
            <w:shd w:val="clear" w:color="auto" w:fill="FAFAFA"/>
          </w:tcPr>
          <w:p w14:paraId="6781B2D5" w14:textId="4BD68D1C" w:rsidR="004209DA" w:rsidRPr="00D81608" w:rsidRDefault="00D91C8E" w:rsidP="00A61C80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123,095,89</w:t>
            </w:r>
            <w:r w:rsidR="001B0D52" w:rsidRPr="00D81608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368" w:type="dxa"/>
          </w:tcPr>
          <w:p w14:paraId="75B69128" w14:textId="77777777" w:rsidR="004209DA" w:rsidRPr="00D81608" w:rsidRDefault="004209DA" w:rsidP="00A61C80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100,921,353</w:t>
            </w:r>
          </w:p>
        </w:tc>
        <w:tc>
          <w:tcPr>
            <w:tcW w:w="1368" w:type="dxa"/>
            <w:shd w:val="clear" w:color="auto" w:fill="FAFAFA"/>
          </w:tcPr>
          <w:p w14:paraId="77EBAE6E" w14:textId="77777777" w:rsidR="004209DA" w:rsidRPr="00D81608" w:rsidRDefault="00D91C8E" w:rsidP="00A61C80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97,553,257</w:t>
            </w:r>
          </w:p>
        </w:tc>
        <w:tc>
          <w:tcPr>
            <w:tcW w:w="1368" w:type="dxa"/>
          </w:tcPr>
          <w:p w14:paraId="278F9864" w14:textId="77777777" w:rsidR="004209DA" w:rsidRPr="00D81608" w:rsidRDefault="004209DA" w:rsidP="00A61C80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88,843,360</w:t>
            </w:r>
          </w:p>
        </w:tc>
      </w:tr>
      <w:tr w:rsidR="004209DA" w:rsidRPr="00D81608" w14:paraId="5DB92375" w14:textId="77777777" w:rsidTr="007A03A9">
        <w:tc>
          <w:tcPr>
            <w:tcW w:w="3960" w:type="dxa"/>
            <w:vAlign w:val="bottom"/>
          </w:tcPr>
          <w:p w14:paraId="0CEB0756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2F852A90" w14:textId="77777777" w:rsidR="004209DA" w:rsidRPr="00D81608" w:rsidRDefault="00D91C8E" w:rsidP="00A61C80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83,072,888</w:t>
            </w:r>
          </w:p>
        </w:tc>
        <w:tc>
          <w:tcPr>
            <w:tcW w:w="1368" w:type="dxa"/>
          </w:tcPr>
          <w:p w14:paraId="22BE9242" w14:textId="77777777" w:rsidR="004209DA" w:rsidRPr="00D81608" w:rsidRDefault="004209DA" w:rsidP="00A61C80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54,966,763</w:t>
            </w:r>
          </w:p>
        </w:tc>
        <w:tc>
          <w:tcPr>
            <w:tcW w:w="1368" w:type="dxa"/>
            <w:shd w:val="clear" w:color="auto" w:fill="FAFAFA"/>
          </w:tcPr>
          <w:p w14:paraId="03FDAD72" w14:textId="77777777" w:rsidR="004209DA" w:rsidRPr="00D81608" w:rsidRDefault="00D91C8E" w:rsidP="00A61C80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49,853,004</w:t>
            </w:r>
          </w:p>
        </w:tc>
        <w:tc>
          <w:tcPr>
            <w:tcW w:w="1368" w:type="dxa"/>
          </w:tcPr>
          <w:p w14:paraId="35F39C1F" w14:textId="77777777" w:rsidR="004209DA" w:rsidRPr="00D81608" w:rsidRDefault="004209DA" w:rsidP="00A61C80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48,819,016</w:t>
            </w:r>
          </w:p>
        </w:tc>
      </w:tr>
      <w:tr w:rsidR="004209DA" w:rsidRPr="00D81608" w14:paraId="582ACE07" w14:textId="77777777" w:rsidTr="007A03A9">
        <w:tc>
          <w:tcPr>
            <w:tcW w:w="3960" w:type="dxa"/>
            <w:vAlign w:val="bottom"/>
          </w:tcPr>
          <w:p w14:paraId="2292234F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616570" w14:textId="77777777" w:rsidR="004209DA" w:rsidRPr="00D81608" w:rsidRDefault="00D91C8E" w:rsidP="00A61C80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11,439,280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7D6E6D" w14:textId="77777777" w:rsidR="004209DA" w:rsidRPr="00D81608" w:rsidRDefault="004209DA" w:rsidP="00A61C80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2,107,559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22549" w14:textId="77777777" w:rsidR="004209DA" w:rsidRPr="00D81608" w:rsidRDefault="00D91C8E" w:rsidP="00A61C80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11,435,701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5D4B9F" w14:textId="77777777" w:rsidR="004209DA" w:rsidRPr="00D81608" w:rsidRDefault="004209DA" w:rsidP="00A61C80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2,107,559</w:t>
            </w:r>
          </w:p>
        </w:tc>
      </w:tr>
      <w:tr w:rsidR="004209DA" w:rsidRPr="00D81608" w14:paraId="267D5479" w14:textId="77777777" w:rsidTr="007A03A9">
        <w:tc>
          <w:tcPr>
            <w:tcW w:w="3960" w:type="dxa"/>
            <w:vAlign w:val="bottom"/>
          </w:tcPr>
          <w:p w14:paraId="7D2ED661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E34067" w14:textId="7BDF7689" w:rsidR="004209DA" w:rsidRPr="00D81608" w:rsidRDefault="00D91C8E" w:rsidP="00A61C80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217,608,06</w:t>
            </w:r>
            <w:r w:rsidR="001B0D52" w:rsidRPr="00D8160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2A57F5" w14:textId="77777777" w:rsidR="004209DA" w:rsidRPr="00D81608" w:rsidRDefault="004209DA" w:rsidP="00A61C80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157,995,675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7D0FBF" w14:textId="77777777" w:rsidR="004209DA" w:rsidRPr="00D81608" w:rsidRDefault="00D91C8E" w:rsidP="00A61C80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158,841,962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1DFA2" w14:textId="77777777" w:rsidR="004209DA" w:rsidRPr="00D81608" w:rsidRDefault="004209DA" w:rsidP="00A61C80">
            <w:pPr>
              <w:ind w:right="-72" w:firstLine="14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139,769,935</w:t>
            </w:r>
          </w:p>
        </w:tc>
      </w:tr>
    </w:tbl>
    <w:p w14:paraId="311E5AEF" w14:textId="77777777" w:rsidR="004209DA" w:rsidRPr="00D81608" w:rsidRDefault="004209DA" w:rsidP="00DB342B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38" w:name="_Toc465699625"/>
    </w:p>
    <w:p w14:paraId="74934668" w14:textId="77777777" w:rsidR="004209DA" w:rsidRPr="00D81608" w:rsidRDefault="004209DA" w:rsidP="00DB342B">
      <w:pPr>
        <w:jc w:val="thaiDistribute"/>
        <w:rPr>
          <w:rFonts w:ascii="Browallia New" w:hAnsi="Browallia New" w:cs="Browallia New"/>
          <w:sz w:val="2"/>
          <w:szCs w:val="2"/>
        </w:rPr>
      </w:pPr>
    </w:p>
    <w:tbl>
      <w:tblPr>
        <w:tblW w:w="9450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50"/>
      </w:tblGrid>
      <w:tr w:rsidR="004209DA" w:rsidRPr="00D81608" w14:paraId="2E16F6E6" w14:textId="77777777" w:rsidTr="002F381C">
        <w:trPr>
          <w:trHeight w:val="400"/>
        </w:trPr>
        <w:tc>
          <w:tcPr>
            <w:tcW w:w="9450" w:type="dxa"/>
            <w:shd w:val="clear" w:color="auto" w:fill="FFA543"/>
            <w:vAlign w:val="center"/>
          </w:tcPr>
          <w:p w14:paraId="5100FDD7" w14:textId="2A1217FB" w:rsidR="004209DA" w:rsidRPr="00D81608" w:rsidRDefault="004209DA" w:rsidP="007A03A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="00DB342B"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7</w:t>
            </w:r>
            <w:r w:rsidR="007A03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</w:rPr>
              <w:tab/>
            </w: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cs/>
                <w:lang w:bidi="th-TH"/>
              </w:rPr>
              <w:t>สินทรัพย์ไม่มีตัวตน</w:t>
            </w: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</w:rPr>
              <w:t xml:space="preserve"> - </w:t>
            </w: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cs/>
                <w:lang w:bidi="th-TH"/>
              </w:rPr>
              <w:t>สุทธิ</w:t>
            </w:r>
          </w:p>
        </w:tc>
      </w:tr>
    </w:tbl>
    <w:p w14:paraId="420AAE92" w14:textId="77777777" w:rsidR="004209DA" w:rsidRPr="00D81608" w:rsidRDefault="004209DA" w:rsidP="007A03A9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320"/>
        <w:gridCol w:w="1875"/>
        <w:gridCol w:w="1709"/>
        <w:gridCol w:w="1568"/>
      </w:tblGrid>
      <w:tr w:rsidR="004209DA" w:rsidRPr="007A03A9" w14:paraId="21611E58" w14:textId="77777777" w:rsidTr="007A03A9">
        <w:tc>
          <w:tcPr>
            <w:tcW w:w="4320" w:type="dxa"/>
            <w:vAlign w:val="bottom"/>
          </w:tcPr>
          <w:p w14:paraId="2ED7E8CA" w14:textId="77777777" w:rsidR="004209DA" w:rsidRPr="007A03A9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A4761" w14:textId="77777777" w:rsidR="004209DA" w:rsidRPr="007A03A9" w:rsidRDefault="004209DA" w:rsidP="00A61C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209DA" w:rsidRPr="007A03A9" w14:paraId="3F454732" w14:textId="77777777" w:rsidTr="007A03A9">
        <w:tc>
          <w:tcPr>
            <w:tcW w:w="4320" w:type="dxa"/>
            <w:vAlign w:val="bottom"/>
          </w:tcPr>
          <w:p w14:paraId="25D5E219" w14:textId="77777777" w:rsidR="004209DA" w:rsidRPr="007A03A9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  <w:vAlign w:val="bottom"/>
          </w:tcPr>
          <w:p w14:paraId="194FA18A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สิทธิในการดำเนินการผลิตและจำหน่ายน้ำเพื่ออุตสาหกรรมและบริหารจัดการน้ำเสีย</w:t>
            </w: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1EF4F76A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โปรแกรมคอมพิวเตอร์</w:t>
            </w:r>
          </w:p>
          <w:p w14:paraId="36C44D8A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และโปรแกรม</w:t>
            </w:r>
          </w:p>
          <w:p w14:paraId="23DF6B2B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ดูแลระบบน้ำ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4D1F27C3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209DA" w:rsidRPr="007A03A9" w14:paraId="4EC10835" w14:textId="77777777" w:rsidTr="007A03A9">
        <w:tc>
          <w:tcPr>
            <w:tcW w:w="4320" w:type="dxa"/>
            <w:vAlign w:val="bottom"/>
          </w:tcPr>
          <w:p w14:paraId="5FC91D75" w14:textId="77777777" w:rsidR="004209DA" w:rsidRPr="007A03A9" w:rsidRDefault="004209DA" w:rsidP="00A61C80">
            <w:pPr>
              <w:pStyle w:val="a"/>
              <w:ind w:left="-105" w:right="0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5" w:type="dxa"/>
            <w:tcBorders>
              <w:bottom w:val="single" w:sz="4" w:space="0" w:color="auto"/>
            </w:tcBorders>
            <w:vAlign w:val="bottom"/>
          </w:tcPr>
          <w:p w14:paraId="417BF89B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4BFD29C0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4A37839D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209DA" w:rsidRPr="007A03A9" w14:paraId="7D5EE8FB" w14:textId="77777777" w:rsidTr="007A03A9">
        <w:tc>
          <w:tcPr>
            <w:tcW w:w="4320" w:type="dxa"/>
            <w:vAlign w:val="bottom"/>
          </w:tcPr>
          <w:p w14:paraId="5E64C1DA" w14:textId="77777777" w:rsidR="004209DA" w:rsidRPr="007A03A9" w:rsidRDefault="004209DA" w:rsidP="00A61C80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  <w:vAlign w:val="bottom"/>
          </w:tcPr>
          <w:p w14:paraId="5A6DB7E9" w14:textId="77777777" w:rsidR="004209DA" w:rsidRPr="007A03A9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3E355F2E" w14:textId="77777777" w:rsidR="004209DA" w:rsidRPr="007A03A9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20913304" w14:textId="77777777" w:rsidR="004209DA" w:rsidRPr="007A03A9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</w:tr>
      <w:tr w:rsidR="00243105" w:rsidRPr="007A03A9" w14:paraId="564000C1" w14:textId="77777777" w:rsidTr="007A03A9">
        <w:tc>
          <w:tcPr>
            <w:tcW w:w="4320" w:type="dxa"/>
            <w:vAlign w:val="bottom"/>
          </w:tcPr>
          <w:p w14:paraId="608F2F7A" w14:textId="50E4DF04" w:rsidR="00243105" w:rsidRPr="007A03A9" w:rsidRDefault="00243105" w:rsidP="00243105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u w:color="FFFFFF"/>
              </w:rPr>
              <w:t xml:space="preserve">1 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u w:color="FFFFFF"/>
                <w:cs/>
                <w:lang w:bidi="th-TH"/>
              </w:rPr>
              <w:t>มกราคม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75" w:type="dxa"/>
            <w:vAlign w:val="bottom"/>
          </w:tcPr>
          <w:p w14:paraId="701D4245" w14:textId="77777777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2D8440F0" w14:textId="77777777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68" w:type="dxa"/>
            <w:vAlign w:val="bottom"/>
          </w:tcPr>
          <w:p w14:paraId="45BBF202" w14:textId="77777777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43105" w:rsidRPr="007A03A9" w14:paraId="08B41E62" w14:textId="77777777" w:rsidTr="007A03A9">
        <w:tc>
          <w:tcPr>
            <w:tcW w:w="4320" w:type="dxa"/>
          </w:tcPr>
          <w:p w14:paraId="705F03F3" w14:textId="3A19920F" w:rsidR="00243105" w:rsidRPr="007A03A9" w:rsidRDefault="00243105" w:rsidP="00243105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5" w:type="dxa"/>
          </w:tcPr>
          <w:p w14:paraId="08277CC3" w14:textId="02052A69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 2,269,769,461 </w:t>
            </w:r>
          </w:p>
        </w:tc>
        <w:tc>
          <w:tcPr>
            <w:tcW w:w="1709" w:type="dxa"/>
            <w:vAlign w:val="bottom"/>
          </w:tcPr>
          <w:p w14:paraId="6DEA0580" w14:textId="1B38B345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3,672,800</w:t>
            </w:r>
          </w:p>
        </w:tc>
        <w:tc>
          <w:tcPr>
            <w:tcW w:w="1568" w:type="dxa"/>
          </w:tcPr>
          <w:p w14:paraId="45E1F656" w14:textId="69422F97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2,273,442,261 </w:t>
            </w:r>
          </w:p>
        </w:tc>
      </w:tr>
      <w:tr w:rsidR="00243105" w:rsidRPr="007A03A9" w14:paraId="67AF4E98" w14:textId="77777777" w:rsidTr="007A03A9">
        <w:tc>
          <w:tcPr>
            <w:tcW w:w="4320" w:type="dxa"/>
          </w:tcPr>
          <w:p w14:paraId="4013611D" w14:textId="2B289650" w:rsidR="00243105" w:rsidRPr="007A03A9" w:rsidRDefault="00243105" w:rsidP="00243105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A03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875" w:type="dxa"/>
            <w:tcBorders>
              <w:bottom w:val="single" w:sz="4" w:space="0" w:color="auto"/>
            </w:tcBorders>
          </w:tcPr>
          <w:p w14:paraId="428165C9" w14:textId="4F1B4876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(190,857,782) 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792A9819" w14:textId="64B7C90E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(915,584)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219ED3E" w14:textId="79A91764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(191,773,366) </w:t>
            </w:r>
          </w:p>
        </w:tc>
      </w:tr>
      <w:tr w:rsidR="00243105" w:rsidRPr="007A03A9" w14:paraId="1DA0B8C7" w14:textId="77777777" w:rsidTr="007A03A9">
        <w:tc>
          <w:tcPr>
            <w:tcW w:w="4320" w:type="dxa"/>
          </w:tcPr>
          <w:p w14:paraId="3B5F5316" w14:textId="66F35A73" w:rsidR="00243105" w:rsidRPr="007A03A9" w:rsidRDefault="00243105" w:rsidP="00243105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7A03A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A03A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</w:tcPr>
          <w:p w14:paraId="53033CF2" w14:textId="20E1E930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 2,078,911,679 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5F478" w14:textId="15BB9023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2,757,216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1CC0704B" w14:textId="57953CF2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 2,081,668,895 </w:t>
            </w:r>
          </w:p>
        </w:tc>
      </w:tr>
      <w:tr w:rsidR="00243105" w:rsidRPr="007A03A9" w14:paraId="26E73A5E" w14:textId="77777777" w:rsidTr="007A03A9">
        <w:tc>
          <w:tcPr>
            <w:tcW w:w="4320" w:type="dxa"/>
            <w:vAlign w:val="bottom"/>
          </w:tcPr>
          <w:p w14:paraId="6F85D67A" w14:textId="77777777" w:rsidR="00243105" w:rsidRPr="007A03A9" w:rsidRDefault="00243105" w:rsidP="00243105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  <w:vAlign w:val="bottom"/>
          </w:tcPr>
          <w:p w14:paraId="7C81F07E" w14:textId="77777777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1FF3FA73" w14:textId="77777777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6DDBDE2C" w14:textId="77777777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43105" w:rsidRPr="007A03A9" w14:paraId="370B5395" w14:textId="77777777" w:rsidTr="007A03A9">
        <w:tc>
          <w:tcPr>
            <w:tcW w:w="4320" w:type="dxa"/>
            <w:vAlign w:val="bottom"/>
          </w:tcPr>
          <w:p w14:paraId="68890B4F" w14:textId="61EBD5C3" w:rsidR="00243105" w:rsidRPr="007A03A9" w:rsidRDefault="00243105" w:rsidP="00243105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7A03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</w:t>
            </w:r>
            <w:r w:rsidR="007A03A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875" w:type="dxa"/>
            <w:vAlign w:val="bottom"/>
          </w:tcPr>
          <w:p w14:paraId="6C83CB09" w14:textId="77777777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17110358" w14:textId="77777777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68" w:type="dxa"/>
            <w:vAlign w:val="bottom"/>
          </w:tcPr>
          <w:p w14:paraId="02BA102E" w14:textId="77777777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43105" w:rsidRPr="007A03A9" w14:paraId="30A859F6" w14:textId="77777777" w:rsidTr="007A03A9">
        <w:tc>
          <w:tcPr>
            <w:tcW w:w="4320" w:type="dxa"/>
          </w:tcPr>
          <w:p w14:paraId="7D37A460" w14:textId="4B030A58" w:rsidR="00243105" w:rsidRPr="007A03A9" w:rsidRDefault="00243105" w:rsidP="00243105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1875" w:type="dxa"/>
            <w:vAlign w:val="bottom"/>
          </w:tcPr>
          <w:p w14:paraId="5AAA010B" w14:textId="700CACF3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2,078,911,679</w:t>
            </w:r>
          </w:p>
        </w:tc>
        <w:tc>
          <w:tcPr>
            <w:tcW w:w="1709" w:type="dxa"/>
          </w:tcPr>
          <w:p w14:paraId="46F6DABD" w14:textId="532D974A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2,757,216</w:t>
            </w:r>
          </w:p>
        </w:tc>
        <w:tc>
          <w:tcPr>
            <w:tcW w:w="1568" w:type="dxa"/>
          </w:tcPr>
          <w:p w14:paraId="0732530A" w14:textId="5CF0F921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 2,081,668,895 </w:t>
            </w:r>
          </w:p>
        </w:tc>
      </w:tr>
      <w:tr w:rsidR="00243105" w:rsidRPr="007A03A9" w14:paraId="559F6B1D" w14:textId="77777777" w:rsidTr="007A03A9">
        <w:tc>
          <w:tcPr>
            <w:tcW w:w="4320" w:type="dxa"/>
          </w:tcPr>
          <w:p w14:paraId="458FF61A" w14:textId="6CF7FC22" w:rsidR="00243105" w:rsidRPr="007A03A9" w:rsidRDefault="00243105" w:rsidP="00243105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การซื้อเพิ่มขึ้น</w:t>
            </w:r>
          </w:p>
        </w:tc>
        <w:tc>
          <w:tcPr>
            <w:tcW w:w="1875" w:type="dxa"/>
            <w:vAlign w:val="bottom"/>
          </w:tcPr>
          <w:p w14:paraId="3EE12514" w14:textId="0F6D61FC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709" w:type="dxa"/>
          </w:tcPr>
          <w:p w14:paraId="5E583DBD" w14:textId="24701F76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745,000</w:t>
            </w:r>
          </w:p>
        </w:tc>
        <w:tc>
          <w:tcPr>
            <w:tcW w:w="1568" w:type="dxa"/>
          </w:tcPr>
          <w:p w14:paraId="7A4574D1" w14:textId="40A20A96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 745,000 </w:t>
            </w:r>
          </w:p>
        </w:tc>
      </w:tr>
      <w:tr w:rsidR="00243105" w:rsidRPr="007A03A9" w14:paraId="5838DAD7" w14:textId="77777777" w:rsidTr="007A03A9">
        <w:tc>
          <w:tcPr>
            <w:tcW w:w="4320" w:type="dxa"/>
          </w:tcPr>
          <w:p w14:paraId="2EDE0829" w14:textId="5A3DDFF5" w:rsidR="00243105" w:rsidRPr="007A03A9" w:rsidRDefault="00243105" w:rsidP="0024310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การตัดจำหน่ายในระหว่างปี (หมายเหตุ </w:t>
            </w:r>
            <w:r w:rsidRPr="007A03A9">
              <w:rPr>
                <w:rFonts w:ascii="Browallia New" w:hAnsi="Browallia New" w:cs="Browallia New"/>
                <w:sz w:val="26"/>
                <w:szCs w:val="26"/>
                <w:lang w:bidi="th-TH"/>
              </w:rPr>
              <w:t>28)</w:t>
            </w:r>
          </w:p>
        </w:tc>
        <w:tc>
          <w:tcPr>
            <w:tcW w:w="1875" w:type="dxa"/>
            <w:tcBorders>
              <w:bottom w:val="single" w:sz="4" w:space="0" w:color="auto"/>
            </w:tcBorders>
            <w:vAlign w:val="bottom"/>
          </w:tcPr>
          <w:p w14:paraId="16EBCE29" w14:textId="02AD9551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(45,594,219)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6F50B663" w14:textId="7C73C243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(1,349,233)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671D659" w14:textId="237D040C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(46,943,452) </w:t>
            </w:r>
          </w:p>
        </w:tc>
      </w:tr>
      <w:tr w:rsidR="00243105" w:rsidRPr="007A03A9" w14:paraId="5572224F" w14:textId="77777777" w:rsidTr="007A03A9">
        <w:tc>
          <w:tcPr>
            <w:tcW w:w="4320" w:type="dxa"/>
          </w:tcPr>
          <w:p w14:paraId="5FDD14AB" w14:textId="77777777" w:rsidR="00243105" w:rsidRPr="007A03A9" w:rsidRDefault="00243105" w:rsidP="00243105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ราคาตามบัญชีปลายปี </w:t>
            </w:r>
            <w:r w:rsidRPr="007A03A9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EDBDB" w14:textId="3799A75B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2,033,317,460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1AF54471" w14:textId="488700C3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2,152,983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4E4F5B65" w14:textId="69E31DB6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2,035,470,443</w:t>
            </w:r>
          </w:p>
        </w:tc>
      </w:tr>
      <w:tr w:rsidR="00243105" w:rsidRPr="007A03A9" w14:paraId="1047F579" w14:textId="77777777" w:rsidTr="007A03A9">
        <w:tc>
          <w:tcPr>
            <w:tcW w:w="4320" w:type="dxa"/>
            <w:vAlign w:val="bottom"/>
          </w:tcPr>
          <w:p w14:paraId="169B0AC4" w14:textId="77777777" w:rsidR="00243105" w:rsidRPr="007A03A9" w:rsidRDefault="00243105" w:rsidP="00243105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  <w:vAlign w:val="bottom"/>
          </w:tcPr>
          <w:p w14:paraId="54F8C16A" w14:textId="77777777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6620F2E5" w14:textId="77777777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191330E8" w14:textId="77777777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43105" w:rsidRPr="007A03A9" w14:paraId="4715CF7C" w14:textId="77777777" w:rsidTr="007A03A9">
        <w:tc>
          <w:tcPr>
            <w:tcW w:w="4320" w:type="dxa"/>
            <w:vAlign w:val="bottom"/>
          </w:tcPr>
          <w:p w14:paraId="33A0D77C" w14:textId="6DB626CF" w:rsidR="00243105" w:rsidRPr="007A03A9" w:rsidRDefault="00243105" w:rsidP="00243105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u w:color="FFFFFF"/>
              </w:rPr>
              <w:t>31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75" w:type="dxa"/>
            <w:vAlign w:val="bottom"/>
          </w:tcPr>
          <w:p w14:paraId="3C777030" w14:textId="77777777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4D17A77F" w14:textId="77777777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68" w:type="dxa"/>
            <w:vAlign w:val="bottom"/>
          </w:tcPr>
          <w:p w14:paraId="1F81869C" w14:textId="77777777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43105" w:rsidRPr="007A03A9" w14:paraId="1A08DF46" w14:textId="77777777" w:rsidTr="007A03A9">
        <w:tc>
          <w:tcPr>
            <w:tcW w:w="4320" w:type="dxa"/>
          </w:tcPr>
          <w:p w14:paraId="2AC5A675" w14:textId="77777777" w:rsidR="00243105" w:rsidRPr="007A03A9" w:rsidRDefault="00243105" w:rsidP="0024310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75" w:type="dxa"/>
            <w:vAlign w:val="bottom"/>
          </w:tcPr>
          <w:p w14:paraId="7B8FAB3F" w14:textId="77777777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2,269,769,461</w:t>
            </w:r>
          </w:p>
        </w:tc>
        <w:tc>
          <w:tcPr>
            <w:tcW w:w="1709" w:type="dxa"/>
            <w:vAlign w:val="bottom"/>
          </w:tcPr>
          <w:p w14:paraId="51A97A6F" w14:textId="77777777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4,417,800</w:t>
            </w:r>
          </w:p>
        </w:tc>
        <w:tc>
          <w:tcPr>
            <w:tcW w:w="1568" w:type="dxa"/>
            <w:vAlign w:val="bottom"/>
          </w:tcPr>
          <w:p w14:paraId="6DCAD98D" w14:textId="77777777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2,274,187,261</w:t>
            </w:r>
          </w:p>
        </w:tc>
      </w:tr>
      <w:tr w:rsidR="00243105" w:rsidRPr="007A03A9" w14:paraId="61891090" w14:textId="77777777" w:rsidTr="007A03A9">
        <w:tc>
          <w:tcPr>
            <w:tcW w:w="4320" w:type="dxa"/>
          </w:tcPr>
          <w:p w14:paraId="616A4D61" w14:textId="77777777" w:rsidR="00243105" w:rsidRPr="007A03A9" w:rsidRDefault="00243105" w:rsidP="0024310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1875" w:type="dxa"/>
            <w:tcBorders>
              <w:bottom w:val="single" w:sz="4" w:space="0" w:color="auto"/>
            </w:tcBorders>
            <w:vAlign w:val="bottom"/>
          </w:tcPr>
          <w:p w14:paraId="462770FB" w14:textId="77777777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(236,452,001)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722638DA" w14:textId="77777777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(2,264,817)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3F600413" w14:textId="77777777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(238,716,818)</w:t>
            </w:r>
          </w:p>
        </w:tc>
      </w:tr>
      <w:tr w:rsidR="00243105" w:rsidRPr="007A03A9" w14:paraId="3EAEFE99" w14:textId="77777777" w:rsidTr="007A03A9">
        <w:tc>
          <w:tcPr>
            <w:tcW w:w="4320" w:type="dxa"/>
          </w:tcPr>
          <w:p w14:paraId="624D3EF9" w14:textId="77777777" w:rsidR="00243105" w:rsidRPr="007A03A9" w:rsidRDefault="00243105" w:rsidP="0024310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7A03A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5CE6B" w14:textId="77777777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2,033,317,460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CB14A" w14:textId="77777777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2,152,983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A5C98" w14:textId="77777777" w:rsidR="00243105" w:rsidRPr="007A03A9" w:rsidRDefault="00243105" w:rsidP="0024310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2,035,470,443</w:t>
            </w:r>
          </w:p>
        </w:tc>
      </w:tr>
    </w:tbl>
    <w:p w14:paraId="7354E522" w14:textId="0C2ABE2D" w:rsidR="004B0068" w:rsidRPr="00D81608" w:rsidRDefault="004B0068">
      <w:pPr>
        <w:rPr>
          <w:rFonts w:ascii="Browallia New" w:hAnsi="Browallia New" w:cs="Browallia New"/>
        </w:rPr>
      </w:pPr>
    </w:p>
    <w:p w14:paraId="67D6A970" w14:textId="177C3D20" w:rsidR="00F85ECF" w:rsidRPr="00D81608" w:rsidRDefault="00F85ECF">
      <w:pPr>
        <w:spacing w:after="160" w:line="259" w:lineRule="auto"/>
        <w:rPr>
          <w:rFonts w:ascii="Browallia New" w:hAnsi="Browallia New" w:cs="Browallia New"/>
        </w:rPr>
      </w:pPr>
      <w:r w:rsidRPr="00D81608">
        <w:rPr>
          <w:rFonts w:ascii="Browallia New" w:hAnsi="Browallia New" w:cs="Browallia New"/>
        </w:rPr>
        <w:br w:type="page"/>
      </w:r>
    </w:p>
    <w:p w14:paraId="79E95688" w14:textId="77777777" w:rsidR="00F85ECF" w:rsidRPr="007A03A9" w:rsidRDefault="00F85ECF" w:rsidP="007A03A9">
      <w:pPr>
        <w:rPr>
          <w:rFonts w:ascii="Browallia New" w:hAnsi="Browallia New" w:cs="Browallia New"/>
          <w:sz w:val="26"/>
          <w:szCs w:val="26"/>
        </w:rPr>
      </w:pPr>
    </w:p>
    <w:tbl>
      <w:tblPr>
        <w:tblW w:w="9479" w:type="dxa"/>
        <w:tblLayout w:type="fixed"/>
        <w:tblLook w:val="0000" w:firstRow="0" w:lastRow="0" w:firstColumn="0" w:lastColumn="0" w:noHBand="0" w:noVBand="0"/>
      </w:tblPr>
      <w:tblGrid>
        <w:gridCol w:w="4327"/>
        <w:gridCol w:w="1875"/>
        <w:gridCol w:w="1709"/>
        <w:gridCol w:w="1568"/>
      </w:tblGrid>
      <w:tr w:rsidR="00F85ECF" w:rsidRPr="007A03A9" w14:paraId="1CCBA6C2" w14:textId="77777777" w:rsidTr="007A03A9">
        <w:tc>
          <w:tcPr>
            <w:tcW w:w="4327" w:type="dxa"/>
            <w:vAlign w:val="bottom"/>
          </w:tcPr>
          <w:p w14:paraId="07A999C5" w14:textId="77777777" w:rsidR="00F85ECF" w:rsidRPr="007A03A9" w:rsidRDefault="00F85ECF" w:rsidP="00C9268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CBF82" w14:textId="77777777" w:rsidR="00F85ECF" w:rsidRPr="007A03A9" w:rsidRDefault="00F85ECF" w:rsidP="00C926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85ECF" w:rsidRPr="007A03A9" w14:paraId="3A086AB7" w14:textId="77777777" w:rsidTr="007A03A9">
        <w:tc>
          <w:tcPr>
            <w:tcW w:w="4327" w:type="dxa"/>
            <w:vAlign w:val="bottom"/>
          </w:tcPr>
          <w:p w14:paraId="4BC933B9" w14:textId="77777777" w:rsidR="00F85ECF" w:rsidRPr="007A03A9" w:rsidRDefault="00F85ECF" w:rsidP="00C9268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  <w:vAlign w:val="bottom"/>
          </w:tcPr>
          <w:p w14:paraId="00D2127C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สิทธิในการดำเนินการผลิตและจำหน่ายน้ำเพื่ออุตสาหกรรมและบริหารจัดการน้ำเสีย</w:t>
            </w: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161BBD19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โปรแกรมคอมพิวเตอร์</w:t>
            </w:r>
          </w:p>
          <w:p w14:paraId="41321557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และโปรแกรม</w:t>
            </w:r>
          </w:p>
          <w:p w14:paraId="396984DB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ดูแลระบบน้ำ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201AAA6A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85ECF" w:rsidRPr="007A03A9" w14:paraId="231E39CE" w14:textId="77777777" w:rsidTr="007A03A9">
        <w:tc>
          <w:tcPr>
            <w:tcW w:w="4327" w:type="dxa"/>
            <w:vAlign w:val="bottom"/>
          </w:tcPr>
          <w:p w14:paraId="6FF2CFE2" w14:textId="77777777" w:rsidR="00F85ECF" w:rsidRPr="007A03A9" w:rsidRDefault="00F85ECF" w:rsidP="00C92687">
            <w:pPr>
              <w:pStyle w:val="a"/>
              <w:ind w:left="-105" w:right="0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5" w:type="dxa"/>
            <w:tcBorders>
              <w:bottom w:val="single" w:sz="4" w:space="0" w:color="auto"/>
            </w:tcBorders>
            <w:vAlign w:val="bottom"/>
          </w:tcPr>
          <w:p w14:paraId="511E1666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0A4E264B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731FB98D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A62D6" w:rsidRPr="007A03A9" w14:paraId="27DA76D1" w14:textId="77777777" w:rsidTr="007A03A9">
        <w:tc>
          <w:tcPr>
            <w:tcW w:w="4327" w:type="dxa"/>
          </w:tcPr>
          <w:p w14:paraId="2E93FFF2" w14:textId="3095B549" w:rsidR="00BA62D6" w:rsidRPr="007A03A9" w:rsidRDefault="00BA62D6" w:rsidP="00BA62D6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5" w:type="dxa"/>
            <w:shd w:val="clear" w:color="auto" w:fill="FAFAFA"/>
            <w:vAlign w:val="bottom"/>
          </w:tcPr>
          <w:p w14:paraId="7ECEA314" w14:textId="77777777" w:rsidR="00BA62D6" w:rsidRPr="007A03A9" w:rsidRDefault="00BA62D6" w:rsidP="00BA62D6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9" w:type="dxa"/>
            <w:shd w:val="clear" w:color="auto" w:fill="FAFAFA"/>
            <w:vAlign w:val="bottom"/>
          </w:tcPr>
          <w:p w14:paraId="585330FF" w14:textId="77777777" w:rsidR="00BA62D6" w:rsidRPr="007A03A9" w:rsidRDefault="00BA62D6" w:rsidP="00BA62D6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0A8B94DC" w14:textId="77777777" w:rsidR="00BA62D6" w:rsidRPr="007A03A9" w:rsidRDefault="00BA62D6" w:rsidP="00BA62D6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A62D6" w:rsidRPr="007A03A9" w14:paraId="7EC9EDE7" w14:textId="77777777" w:rsidTr="007A03A9">
        <w:tc>
          <w:tcPr>
            <w:tcW w:w="4327" w:type="dxa"/>
          </w:tcPr>
          <w:p w14:paraId="475FF0FB" w14:textId="7A58813D" w:rsidR="00BA62D6" w:rsidRPr="007A03A9" w:rsidRDefault="00BA62D6" w:rsidP="00BA62D6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u w:color="FFFFFF"/>
              </w:rPr>
              <w:t>31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75" w:type="dxa"/>
            <w:shd w:val="clear" w:color="auto" w:fill="FAFAFA"/>
            <w:vAlign w:val="bottom"/>
          </w:tcPr>
          <w:p w14:paraId="46ACA6B9" w14:textId="77777777" w:rsidR="00BA62D6" w:rsidRPr="007A03A9" w:rsidRDefault="00BA62D6" w:rsidP="00BA62D6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9" w:type="dxa"/>
            <w:shd w:val="clear" w:color="auto" w:fill="FAFAFA"/>
            <w:vAlign w:val="bottom"/>
          </w:tcPr>
          <w:p w14:paraId="6884E35E" w14:textId="77777777" w:rsidR="00BA62D6" w:rsidRPr="007A03A9" w:rsidRDefault="00BA62D6" w:rsidP="00BA62D6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4D137706" w14:textId="77777777" w:rsidR="00BA62D6" w:rsidRPr="007A03A9" w:rsidRDefault="00BA62D6" w:rsidP="00BA62D6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A62D6" w:rsidRPr="007A03A9" w14:paraId="4CB65678" w14:textId="77777777" w:rsidTr="007A03A9">
        <w:tc>
          <w:tcPr>
            <w:tcW w:w="4327" w:type="dxa"/>
          </w:tcPr>
          <w:p w14:paraId="030D00ED" w14:textId="77777777" w:rsidR="00BA62D6" w:rsidRPr="007A03A9" w:rsidRDefault="00BA62D6" w:rsidP="00BA62D6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7A03A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875" w:type="dxa"/>
            <w:shd w:val="clear" w:color="auto" w:fill="FAFAFA"/>
            <w:vAlign w:val="bottom"/>
          </w:tcPr>
          <w:p w14:paraId="24E94523" w14:textId="77777777" w:rsidR="00BA62D6" w:rsidRPr="007A03A9" w:rsidRDefault="00BA62D6" w:rsidP="00BA62D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2,033,317,460</w:t>
            </w:r>
          </w:p>
        </w:tc>
        <w:tc>
          <w:tcPr>
            <w:tcW w:w="1709" w:type="dxa"/>
            <w:shd w:val="clear" w:color="auto" w:fill="FAFAFA"/>
            <w:vAlign w:val="bottom"/>
          </w:tcPr>
          <w:p w14:paraId="240E1CAC" w14:textId="77777777" w:rsidR="00BA62D6" w:rsidRPr="007A03A9" w:rsidRDefault="00BA62D6" w:rsidP="00BA62D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2,152,983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4C6EAB81" w14:textId="77777777" w:rsidR="00BA62D6" w:rsidRPr="007A03A9" w:rsidRDefault="00BA62D6" w:rsidP="00BA62D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2,035,470,443</w:t>
            </w:r>
          </w:p>
        </w:tc>
      </w:tr>
      <w:tr w:rsidR="00BA62D6" w:rsidRPr="007A03A9" w14:paraId="5E46A8B3" w14:textId="77777777" w:rsidTr="007A03A9">
        <w:tc>
          <w:tcPr>
            <w:tcW w:w="4327" w:type="dxa"/>
          </w:tcPr>
          <w:p w14:paraId="0A2014EF" w14:textId="77777777" w:rsidR="00BA62D6" w:rsidRPr="007A03A9" w:rsidRDefault="00BA62D6" w:rsidP="00BA62D6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การซื้อเพิ่มขึ้น</w:t>
            </w:r>
          </w:p>
        </w:tc>
        <w:tc>
          <w:tcPr>
            <w:tcW w:w="1875" w:type="dxa"/>
            <w:shd w:val="clear" w:color="auto" w:fill="FAFAFA"/>
            <w:vAlign w:val="bottom"/>
          </w:tcPr>
          <w:p w14:paraId="0BCFD86A" w14:textId="77777777" w:rsidR="00BA62D6" w:rsidRPr="007A03A9" w:rsidRDefault="00BA62D6" w:rsidP="00BA62D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709" w:type="dxa"/>
            <w:shd w:val="clear" w:color="auto" w:fill="FAFAFA"/>
            <w:vAlign w:val="bottom"/>
          </w:tcPr>
          <w:p w14:paraId="3FAE07D7" w14:textId="77777777" w:rsidR="00BA62D6" w:rsidRPr="007A03A9" w:rsidRDefault="00BA62D6" w:rsidP="00BA62D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328,009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126F98D4" w14:textId="77777777" w:rsidR="00BA62D6" w:rsidRPr="007A03A9" w:rsidRDefault="00BA62D6" w:rsidP="00BA62D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328,009</w:t>
            </w:r>
          </w:p>
        </w:tc>
      </w:tr>
      <w:tr w:rsidR="00BA62D6" w:rsidRPr="007A03A9" w14:paraId="1882B376" w14:textId="77777777" w:rsidTr="007A03A9">
        <w:tc>
          <w:tcPr>
            <w:tcW w:w="4327" w:type="dxa"/>
          </w:tcPr>
          <w:p w14:paraId="57C2B0E5" w14:textId="77777777" w:rsidR="00BA62D6" w:rsidRPr="007A03A9" w:rsidRDefault="00BA62D6" w:rsidP="00BA62D6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การตัดจำหน่ายในระหว่างปี </w:t>
            </w:r>
            <w:r w:rsidRPr="007A03A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Pr="007A03A9">
              <w:rPr>
                <w:rFonts w:ascii="Browallia New" w:hAnsi="Browallia New" w:cs="Browallia New"/>
                <w:sz w:val="26"/>
                <w:szCs w:val="26"/>
              </w:rPr>
              <w:t>28)</w:t>
            </w:r>
          </w:p>
        </w:tc>
        <w:tc>
          <w:tcPr>
            <w:tcW w:w="18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09212C" w14:textId="77777777" w:rsidR="00BA62D6" w:rsidRPr="007A03A9" w:rsidRDefault="00BA62D6" w:rsidP="00BA62D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(46,426,603)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A88F9" w14:textId="77777777" w:rsidR="00BA62D6" w:rsidRPr="007A03A9" w:rsidRDefault="00BA62D6" w:rsidP="00BA62D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(1,459,459)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759930" w14:textId="77777777" w:rsidR="00BA62D6" w:rsidRPr="007A03A9" w:rsidRDefault="00BA62D6" w:rsidP="00BA62D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(47,886,062)</w:t>
            </w:r>
          </w:p>
        </w:tc>
      </w:tr>
      <w:tr w:rsidR="00BA62D6" w:rsidRPr="007A03A9" w14:paraId="60243A27" w14:textId="77777777" w:rsidTr="007A03A9">
        <w:tc>
          <w:tcPr>
            <w:tcW w:w="4327" w:type="dxa"/>
          </w:tcPr>
          <w:p w14:paraId="692B746E" w14:textId="77777777" w:rsidR="00BA62D6" w:rsidRPr="007A03A9" w:rsidRDefault="00BA62D6" w:rsidP="00BA62D6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ราคาตามบัญชีปลายปี </w:t>
            </w:r>
            <w:r w:rsidRPr="007A03A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1E9380" w14:textId="77777777" w:rsidR="00BA62D6" w:rsidRPr="007A03A9" w:rsidRDefault="00BA62D6" w:rsidP="00BA62D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1,986,890,857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0D72CA" w14:textId="77777777" w:rsidR="00BA62D6" w:rsidRPr="007A03A9" w:rsidRDefault="00BA62D6" w:rsidP="00BA62D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1,021,533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96854" w14:textId="77777777" w:rsidR="00BA62D6" w:rsidRPr="007A03A9" w:rsidRDefault="00BA62D6" w:rsidP="00BA62D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1,987,912,390</w:t>
            </w:r>
          </w:p>
        </w:tc>
      </w:tr>
      <w:tr w:rsidR="00BA62D6" w:rsidRPr="007A03A9" w14:paraId="2AB73B02" w14:textId="77777777" w:rsidTr="007A03A9">
        <w:tc>
          <w:tcPr>
            <w:tcW w:w="4327" w:type="dxa"/>
            <w:vAlign w:val="bottom"/>
          </w:tcPr>
          <w:p w14:paraId="68D7C9A0" w14:textId="77777777" w:rsidR="00BA62D6" w:rsidRPr="007A03A9" w:rsidRDefault="00BA62D6" w:rsidP="00BA62D6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5EE8B3" w14:textId="77777777" w:rsidR="00BA62D6" w:rsidRPr="007A03A9" w:rsidRDefault="00BA62D6" w:rsidP="00BA62D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1F23F" w14:textId="77777777" w:rsidR="00BA62D6" w:rsidRPr="007A03A9" w:rsidRDefault="00BA62D6" w:rsidP="00BA62D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871EDA" w14:textId="77777777" w:rsidR="00BA62D6" w:rsidRPr="007A03A9" w:rsidRDefault="00BA62D6" w:rsidP="00BA62D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A62D6" w:rsidRPr="007A03A9" w14:paraId="5CD5214F" w14:textId="77777777" w:rsidTr="007A03A9">
        <w:tc>
          <w:tcPr>
            <w:tcW w:w="4327" w:type="dxa"/>
            <w:vAlign w:val="bottom"/>
          </w:tcPr>
          <w:p w14:paraId="525F7CD7" w14:textId="77777777" w:rsidR="00BA62D6" w:rsidRPr="007A03A9" w:rsidRDefault="00BA62D6" w:rsidP="00BA62D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u w:color="FFFFFF"/>
              </w:rPr>
              <w:t>31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75" w:type="dxa"/>
            <w:shd w:val="clear" w:color="auto" w:fill="FAFAFA"/>
            <w:vAlign w:val="bottom"/>
          </w:tcPr>
          <w:p w14:paraId="34451807" w14:textId="77777777" w:rsidR="00BA62D6" w:rsidRPr="007A03A9" w:rsidRDefault="00BA62D6" w:rsidP="00BA62D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9" w:type="dxa"/>
            <w:shd w:val="clear" w:color="auto" w:fill="FAFAFA"/>
            <w:vAlign w:val="bottom"/>
          </w:tcPr>
          <w:p w14:paraId="59B788CD" w14:textId="77777777" w:rsidR="00BA62D6" w:rsidRPr="007A03A9" w:rsidRDefault="00BA62D6" w:rsidP="00BA62D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71080C84" w14:textId="77777777" w:rsidR="00BA62D6" w:rsidRPr="007A03A9" w:rsidRDefault="00BA62D6" w:rsidP="00BA62D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A62D6" w:rsidRPr="007A03A9" w14:paraId="57E196D4" w14:textId="77777777" w:rsidTr="007A03A9">
        <w:tc>
          <w:tcPr>
            <w:tcW w:w="4327" w:type="dxa"/>
          </w:tcPr>
          <w:p w14:paraId="776BA930" w14:textId="77777777" w:rsidR="00BA62D6" w:rsidRPr="007A03A9" w:rsidRDefault="00BA62D6" w:rsidP="00BA62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75" w:type="dxa"/>
            <w:shd w:val="clear" w:color="auto" w:fill="FAFAFA"/>
            <w:vAlign w:val="bottom"/>
          </w:tcPr>
          <w:p w14:paraId="7846A04D" w14:textId="77777777" w:rsidR="00BA62D6" w:rsidRPr="007A03A9" w:rsidRDefault="00BA62D6" w:rsidP="00BA62D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2,269,769,461</w:t>
            </w:r>
          </w:p>
        </w:tc>
        <w:tc>
          <w:tcPr>
            <w:tcW w:w="1709" w:type="dxa"/>
            <w:shd w:val="clear" w:color="auto" w:fill="FAFAFA"/>
            <w:vAlign w:val="bottom"/>
          </w:tcPr>
          <w:p w14:paraId="4880B291" w14:textId="77777777" w:rsidR="00BA62D6" w:rsidRPr="007A03A9" w:rsidRDefault="00BA62D6" w:rsidP="00BA62D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4,745,809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0C4F439D" w14:textId="77777777" w:rsidR="00BA62D6" w:rsidRPr="007A03A9" w:rsidRDefault="00BA62D6" w:rsidP="00BA62D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2,274,515,270</w:t>
            </w:r>
          </w:p>
        </w:tc>
      </w:tr>
      <w:tr w:rsidR="00BA62D6" w:rsidRPr="007A03A9" w14:paraId="1E726DA4" w14:textId="77777777" w:rsidTr="007A03A9">
        <w:tc>
          <w:tcPr>
            <w:tcW w:w="4327" w:type="dxa"/>
          </w:tcPr>
          <w:p w14:paraId="04643715" w14:textId="77777777" w:rsidR="00BA62D6" w:rsidRPr="007A03A9" w:rsidRDefault="00BA62D6" w:rsidP="00BA62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18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1E1F8" w14:textId="77777777" w:rsidR="00BA62D6" w:rsidRPr="007A03A9" w:rsidRDefault="00BA62D6" w:rsidP="00BA62D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(282,878,604)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66A98E" w14:textId="77777777" w:rsidR="00BA62D6" w:rsidRPr="007A03A9" w:rsidRDefault="00BA62D6" w:rsidP="00BA62D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(3,724,276)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838AD9" w14:textId="77777777" w:rsidR="00BA62D6" w:rsidRPr="007A03A9" w:rsidRDefault="00BA62D6" w:rsidP="00BA62D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(286,602,880)</w:t>
            </w:r>
          </w:p>
        </w:tc>
      </w:tr>
      <w:tr w:rsidR="00BA62D6" w:rsidRPr="007A03A9" w14:paraId="6F4D0200" w14:textId="77777777" w:rsidTr="007A03A9">
        <w:tc>
          <w:tcPr>
            <w:tcW w:w="4327" w:type="dxa"/>
          </w:tcPr>
          <w:p w14:paraId="26E4F902" w14:textId="77777777" w:rsidR="00BA62D6" w:rsidRPr="007A03A9" w:rsidRDefault="00BA62D6" w:rsidP="00BA62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7A03A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317FB1" w14:textId="77777777" w:rsidR="00BA62D6" w:rsidRPr="007A03A9" w:rsidRDefault="00BA62D6" w:rsidP="00BA62D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1,986,890,857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FC8B75" w14:textId="77777777" w:rsidR="00BA62D6" w:rsidRPr="007A03A9" w:rsidRDefault="00BA62D6" w:rsidP="00BA62D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1,021,533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7EDF66" w14:textId="77777777" w:rsidR="00BA62D6" w:rsidRPr="007A03A9" w:rsidRDefault="00BA62D6" w:rsidP="00BA62D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1,987,912,390</w:t>
            </w:r>
          </w:p>
        </w:tc>
      </w:tr>
    </w:tbl>
    <w:p w14:paraId="0CC1A2DA" w14:textId="2060DFCD" w:rsidR="00F85ECF" w:rsidRDefault="00F85ECF" w:rsidP="007A03A9">
      <w:pPr>
        <w:rPr>
          <w:rFonts w:ascii="Browallia New" w:hAnsi="Browallia New" w:cs="Browallia New"/>
          <w:sz w:val="26"/>
          <w:szCs w:val="26"/>
        </w:rPr>
      </w:pPr>
    </w:p>
    <w:p w14:paraId="3F768128" w14:textId="77777777" w:rsidR="007A03A9" w:rsidRPr="007A03A9" w:rsidRDefault="007A03A9" w:rsidP="007A03A9">
      <w:pPr>
        <w:rPr>
          <w:rFonts w:ascii="Browallia New" w:hAnsi="Browallia New" w:cs="Browallia New"/>
          <w:sz w:val="26"/>
          <w:szCs w:val="26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320"/>
        <w:gridCol w:w="1875"/>
        <w:gridCol w:w="1709"/>
        <w:gridCol w:w="1568"/>
      </w:tblGrid>
      <w:tr w:rsidR="004209DA" w:rsidRPr="007A03A9" w14:paraId="2DE678B4" w14:textId="77777777" w:rsidTr="002F381C">
        <w:tc>
          <w:tcPr>
            <w:tcW w:w="4320" w:type="dxa"/>
            <w:vAlign w:val="bottom"/>
          </w:tcPr>
          <w:p w14:paraId="3A59D392" w14:textId="77777777" w:rsidR="004209DA" w:rsidRPr="007A03A9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51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669D3" w14:textId="77777777" w:rsidR="004209DA" w:rsidRPr="007A03A9" w:rsidRDefault="004209DA" w:rsidP="00A61C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209DA" w:rsidRPr="007A03A9" w14:paraId="4BA8E01B" w14:textId="77777777" w:rsidTr="002F381C">
        <w:tc>
          <w:tcPr>
            <w:tcW w:w="4320" w:type="dxa"/>
            <w:vAlign w:val="bottom"/>
          </w:tcPr>
          <w:p w14:paraId="7DB15BF1" w14:textId="77777777" w:rsidR="004209DA" w:rsidRPr="007A03A9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  <w:vAlign w:val="bottom"/>
          </w:tcPr>
          <w:p w14:paraId="1821227E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สิทธิในการดำเนินการผลิตและจำหน่ายน้ำเพื่ออุตสาหกรรมและบริหารจัดการน้ำเสีย</w:t>
            </w: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4A34EBA7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โปรแกรมคอมพิวเตอร์</w:t>
            </w:r>
          </w:p>
          <w:p w14:paraId="6B414221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และโปรแกรม</w:t>
            </w:r>
          </w:p>
          <w:p w14:paraId="4192CB5F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ดูแลระบบน้ำ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3790DE31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209DA" w:rsidRPr="007A03A9" w14:paraId="11A39044" w14:textId="77777777" w:rsidTr="002F381C">
        <w:tc>
          <w:tcPr>
            <w:tcW w:w="4320" w:type="dxa"/>
            <w:vAlign w:val="bottom"/>
          </w:tcPr>
          <w:p w14:paraId="28AA51A3" w14:textId="77777777" w:rsidR="004209DA" w:rsidRPr="007A03A9" w:rsidRDefault="004209DA" w:rsidP="00A61C80">
            <w:pPr>
              <w:pStyle w:val="a"/>
              <w:ind w:left="-105" w:right="0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5" w:type="dxa"/>
            <w:tcBorders>
              <w:bottom w:val="single" w:sz="4" w:space="0" w:color="auto"/>
            </w:tcBorders>
            <w:vAlign w:val="bottom"/>
          </w:tcPr>
          <w:p w14:paraId="290AAE49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19CCF8B8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676E6848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43105" w:rsidRPr="007A03A9" w14:paraId="7FC2102C" w14:textId="77777777" w:rsidTr="00243105">
        <w:tc>
          <w:tcPr>
            <w:tcW w:w="4320" w:type="dxa"/>
            <w:shd w:val="clear" w:color="auto" w:fill="auto"/>
            <w:vAlign w:val="bottom"/>
          </w:tcPr>
          <w:p w14:paraId="25855530" w14:textId="6B758FA8" w:rsidR="00243105" w:rsidRPr="007A03A9" w:rsidRDefault="00243105" w:rsidP="00243105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u w:color="FFFFFF"/>
                <w:lang w:val="en-GB"/>
              </w:rPr>
              <w:t xml:space="preserve">1 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u w:color="FFFFFF"/>
                <w:cs/>
                <w:lang w:val="en-GB"/>
              </w:rPr>
              <w:t>มกราคม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75" w:type="dxa"/>
            <w:shd w:val="clear" w:color="auto" w:fill="auto"/>
            <w:vAlign w:val="bottom"/>
          </w:tcPr>
          <w:p w14:paraId="0721EBFB" w14:textId="77777777" w:rsidR="00243105" w:rsidRPr="007A03A9" w:rsidRDefault="00243105" w:rsidP="0024310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3B66B1FC" w14:textId="77777777" w:rsidR="00243105" w:rsidRPr="007A03A9" w:rsidRDefault="00243105" w:rsidP="0024310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6DC6D40E" w14:textId="77777777" w:rsidR="00243105" w:rsidRPr="007A03A9" w:rsidRDefault="00243105" w:rsidP="00243105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</w:tr>
      <w:tr w:rsidR="00243105" w:rsidRPr="007A03A9" w14:paraId="43B9C4DF" w14:textId="77777777" w:rsidTr="00243105">
        <w:tc>
          <w:tcPr>
            <w:tcW w:w="4320" w:type="dxa"/>
            <w:shd w:val="clear" w:color="auto" w:fill="auto"/>
          </w:tcPr>
          <w:p w14:paraId="757BA62D" w14:textId="273F6752" w:rsidR="00243105" w:rsidRPr="007A03A9" w:rsidRDefault="00243105" w:rsidP="00243105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5" w:type="dxa"/>
            <w:shd w:val="clear" w:color="auto" w:fill="auto"/>
          </w:tcPr>
          <w:p w14:paraId="23A2F22D" w14:textId="357AB383" w:rsidR="00243105" w:rsidRPr="007A03A9" w:rsidRDefault="00243105" w:rsidP="007A03A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2,269,769,461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3D317C7E" w14:textId="2465E987" w:rsidR="00243105" w:rsidRPr="007A03A9" w:rsidRDefault="00243105" w:rsidP="007A03A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3,672,800</w:t>
            </w:r>
          </w:p>
        </w:tc>
        <w:tc>
          <w:tcPr>
            <w:tcW w:w="1568" w:type="dxa"/>
            <w:shd w:val="clear" w:color="auto" w:fill="auto"/>
          </w:tcPr>
          <w:p w14:paraId="2E81C6F1" w14:textId="3F457431" w:rsidR="00243105" w:rsidRPr="007A03A9" w:rsidRDefault="00243105" w:rsidP="007A03A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2,273,442,261</w:t>
            </w:r>
          </w:p>
        </w:tc>
      </w:tr>
      <w:tr w:rsidR="00243105" w:rsidRPr="007A03A9" w14:paraId="130A46FA" w14:textId="77777777" w:rsidTr="00243105">
        <w:tc>
          <w:tcPr>
            <w:tcW w:w="4320" w:type="dxa"/>
            <w:shd w:val="clear" w:color="auto" w:fill="auto"/>
          </w:tcPr>
          <w:p w14:paraId="2F6D6529" w14:textId="057EF86F" w:rsidR="00243105" w:rsidRPr="007A03A9" w:rsidRDefault="00243105" w:rsidP="00243105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A03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875" w:type="dxa"/>
            <w:tcBorders>
              <w:bottom w:val="single" w:sz="4" w:space="0" w:color="auto"/>
            </w:tcBorders>
            <w:shd w:val="clear" w:color="auto" w:fill="auto"/>
          </w:tcPr>
          <w:p w14:paraId="12CE9CC8" w14:textId="66876034" w:rsidR="00243105" w:rsidRPr="007A03A9" w:rsidRDefault="00243105" w:rsidP="007A03A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(190,857,782)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151B1" w14:textId="67118DEF" w:rsidR="00243105" w:rsidRPr="007A03A9" w:rsidRDefault="00243105" w:rsidP="007A03A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(915,584)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14:paraId="7F87AD24" w14:textId="72829403" w:rsidR="00243105" w:rsidRPr="007A03A9" w:rsidRDefault="00243105" w:rsidP="007A03A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(191,773,366)</w:t>
            </w:r>
          </w:p>
        </w:tc>
      </w:tr>
      <w:tr w:rsidR="00243105" w:rsidRPr="007A03A9" w14:paraId="73EF4514" w14:textId="77777777" w:rsidTr="00243105">
        <w:tc>
          <w:tcPr>
            <w:tcW w:w="4320" w:type="dxa"/>
            <w:shd w:val="clear" w:color="auto" w:fill="auto"/>
          </w:tcPr>
          <w:p w14:paraId="41A4E78C" w14:textId="4C18A999" w:rsidR="00243105" w:rsidRPr="007A03A9" w:rsidRDefault="00243105" w:rsidP="00243105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7A03A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A03A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3AF10" w14:textId="28EE348B" w:rsidR="00243105" w:rsidRPr="007A03A9" w:rsidRDefault="00243105" w:rsidP="007A03A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2,078,911,679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FE469" w14:textId="53DEA4DA" w:rsidR="00243105" w:rsidRPr="007A03A9" w:rsidRDefault="00243105" w:rsidP="007A03A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2,757,216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A63B1" w14:textId="41E25B6C" w:rsidR="00243105" w:rsidRPr="007A03A9" w:rsidRDefault="00243105" w:rsidP="007A03A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2,081,668,895</w:t>
            </w:r>
          </w:p>
        </w:tc>
      </w:tr>
      <w:tr w:rsidR="00243105" w:rsidRPr="007A03A9" w14:paraId="202643FB" w14:textId="77777777" w:rsidTr="00243105">
        <w:tc>
          <w:tcPr>
            <w:tcW w:w="4320" w:type="dxa"/>
            <w:shd w:val="clear" w:color="auto" w:fill="auto"/>
          </w:tcPr>
          <w:p w14:paraId="6A14075D" w14:textId="77777777" w:rsidR="00243105" w:rsidRPr="007A03A9" w:rsidRDefault="00243105" w:rsidP="00243105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B60EA" w14:textId="77777777" w:rsidR="00243105" w:rsidRPr="007A03A9" w:rsidRDefault="00243105" w:rsidP="007A03A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1BA97" w14:textId="77777777" w:rsidR="00243105" w:rsidRPr="007A03A9" w:rsidRDefault="00243105" w:rsidP="007A03A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FF492" w14:textId="77777777" w:rsidR="00243105" w:rsidRPr="007A03A9" w:rsidRDefault="00243105" w:rsidP="007A03A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</w:tr>
      <w:tr w:rsidR="00243105" w:rsidRPr="007A03A9" w14:paraId="3C9EB2CC" w14:textId="77777777" w:rsidTr="00547A0F">
        <w:tc>
          <w:tcPr>
            <w:tcW w:w="4320" w:type="dxa"/>
            <w:shd w:val="clear" w:color="auto" w:fill="auto"/>
          </w:tcPr>
          <w:p w14:paraId="4AE228B7" w14:textId="3A43B04D" w:rsidR="00243105" w:rsidRPr="007A03A9" w:rsidRDefault="00243105" w:rsidP="00243105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u w:color="FFFFFF"/>
              </w:rPr>
              <w:t>31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.ศ.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75" w:type="dxa"/>
            <w:shd w:val="clear" w:color="auto" w:fill="auto"/>
            <w:vAlign w:val="bottom"/>
          </w:tcPr>
          <w:p w14:paraId="6140CE2B" w14:textId="77777777" w:rsidR="00243105" w:rsidRPr="007A03A9" w:rsidRDefault="00243105" w:rsidP="007A03A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0E3231B9" w14:textId="77777777" w:rsidR="00243105" w:rsidRPr="007A03A9" w:rsidRDefault="00243105" w:rsidP="007A03A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36AA417A" w14:textId="77777777" w:rsidR="00243105" w:rsidRPr="007A03A9" w:rsidRDefault="00243105" w:rsidP="007A03A9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</w:tr>
      <w:tr w:rsidR="00243105" w:rsidRPr="007A03A9" w14:paraId="12485C85" w14:textId="77777777" w:rsidTr="002F381C">
        <w:tc>
          <w:tcPr>
            <w:tcW w:w="4320" w:type="dxa"/>
            <w:shd w:val="clear" w:color="auto" w:fill="auto"/>
          </w:tcPr>
          <w:p w14:paraId="1B971811" w14:textId="5BC18E56" w:rsidR="00243105" w:rsidRPr="007A03A9" w:rsidRDefault="00243105" w:rsidP="00243105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7A03A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875" w:type="dxa"/>
            <w:shd w:val="clear" w:color="auto" w:fill="auto"/>
            <w:vAlign w:val="bottom"/>
          </w:tcPr>
          <w:p w14:paraId="0E82FE8C" w14:textId="2B7E71F4" w:rsidR="00243105" w:rsidRPr="007A03A9" w:rsidRDefault="00243105" w:rsidP="007A03A9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2,078,911,679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526C0771" w14:textId="2CE66905" w:rsidR="00243105" w:rsidRPr="007A03A9" w:rsidRDefault="00243105" w:rsidP="007A03A9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2,757,216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156657F0" w14:textId="1E57B451" w:rsidR="00243105" w:rsidRPr="007A03A9" w:rsidRDefault="00243105" w:rsidP="007A03A9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2,081,668,895</w:t>
            </w:r>
          </w:p>
        </w:tc>
      </w:tr>
      <w:tr w:rsidR="00243105" w:rsidRPr="007A03A9" w14:paraId="5841D998" w14:textId="77777777" w:rsidTr="002F381C">
        <w:tc>
          <w:tcPr>
            <w:tcW w:w="4320" w:type="dxa"/>
            <w:shd w:val="clear" w:color="auto" w:fill="auto"/>
          </w:tcPr>
          <w:p w14:paraId="65389548" w14:textId="05DE31DF" w:rsidR="00243105" w:rsidRPr="007A03A9" w:rsidRDefault="00243105" w:rsidP="00243105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การซื้อเพิ่มขึ้น</w:t>
            </w:r>
          </w:p>
        </w:tc>
        <w:tc>
          <w:tcPr>
            <w:tcW w:w="1875" w:type="dxa"/>
            <w:shd w:val="clear" w:color="auto" w:fill="auto"/>
            <w:vAlign w:val="bottom"/>
          </w:tcPr>
          <w:p w14:paraId="46C3D5A1" w14:textId="09F874F0" w:rsidR="00243105" w:rsidRPr="007A03A9" w:rsidRDefault="00243105" w:rsidP="007A03A9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61E75F99" w14:textId="01659157" w:rsidR="00243105" w:rsidRPr="007A03A9" w:rsidRDefault="00243105" w:rsidP="007A03A9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745,000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044B4FD2" w14:textId="0A6B8BFC" w:rsidR="00243105" w:rsidRPr="007A03A9" w:rsidRDefault="00243105" w:rsidP="007A03A9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745,000</w:t>
            </w:r>
          </w:p>
        </w:tc>
      </w:tr>
      <w:tr w:rsidR="00243105" w:rsidRPr="007A03A9" w14:paraId="42DD7406" w14:textId="77777777" w:rsidTr="002F381C">
        <w:tc>
          <w:tcPr>
            <w:tcW w:w="4320" w:type="dxa"/>
            <w:shd w:val="clear" w:color="auto" w:fill="auto"/>
          </w:tcPr>
          <w:p w14:paraId="4ED7EC48" w14:textId="4465370B" w:rsidR="00243105" w:rsidRPr="007A03A9" w:rsidRDefault="00243105" w:rsidP="00243105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การโอนสิทธิระหว่างปี</w:t>
            </w:r>
          </w:p>
        </w:tc>
        <w:tc>
          <w:tcPr>
            <w:tcW w:w="1875" w:type="dxa"/>
            <w:shd w:val="clear" w:color="auto" w:fill="auto"/>
            <w:vAlign w:val="bottom"/>
          </w:tcPr>
          <w:p w14:paraId="4C906BFC" w14:textId="0D7508DF" w:rsidR="00243105" w:rsidRPr="007A03A9" w:rsidRDefault="00243105" w:rsidP="007A03A9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(43,614,053)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5B8B769D" w14:textId="46671552" w:rsidR="00243105" w:rsidRPr="007A03A9" w:rsidRDefault="00243105" w:rsidP="007A03A9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10525D99" w14:textId="38BB7F40" w:rsidR="00243105" w:rsidRPr="007A03A9" w:rsidRDefault="00243105" w:rsidP="007A03A9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(43,614,053)</w:t>
            </w:r>
          </w:p>
        </w:tc>
      </w:tr>
      <w:tr w:rsidR="00243105" w:rsidRPr="007A03A9" w14:paraId="3DACCA45" w14:textId="77777777" w:rsidTr="00547A0F">
        <w:tc>
          <w:tcPr>
            <w:tcW w:w="4320" w:type="dxa"/>
            <w:shd w:val="clear" w:color="auto" w:fill="auto"/>
          </w:tcPr>
          <w:p w14:paraId="2F3E0EE8" w14:textId="44ADEA23" w:rsidR="00243105" w:rsidRPr="007A03A9" w:rsidRDefault="00243105" w:rsidP="00243105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การตัดจำหน่ายในระหว่างปี </w:t>
            </w:r>
            <w:r w:rsidRPr="007A03A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Pr="007A03A9">
              <w:rPr>
                <w:rFonts w:ascii="Browallia New" w:hAnsi="Browallia New" w:cs="Browallia New"/>
                <w:sz w:val="26"/>
                <w:szCs w:val="26"/>
              </w:rPr>
              <w:t>28)</w:t>
            </w:r>
          </w:p>
        </w:tc>
        <w:tc>
          <w:tcPr>
            <w:tcW w:w="1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EA91A" w14:textId="2EDC8648" w:rsidR="00243105" w:rsidRPr="007A03A9" w:rsidRDefault="00243105" w:rsidP="007A03A9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(45,594,219)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A4DF1" w14:textId="08705C6D" w:rsidR="00243105" w:rsidRPr="007A03A9" w:rsidRDefault="00243105" w:rsidP="007A03A9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(1,349,233)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D0E5D" w14:textId="7B7DD26D" w:rsidR="00243105" w:rsidRPr="007A03A9" w:rsidRDefault="00243105" w:rsidP="007A03A9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(46,943,452)</w:t>
            </w:r>
          </w:p>
        </w:tc>
      </w:tr>
      <w:tr w:rsidR="00243105" w:rsidRPr="007A03A9" w14:paraId="6F87FFCB" w14:textId="77777777" w:rsidTr="00547A0F">
        <w:tc>
          <w:tcPr>
            <w:tcW w:w="4320" w:type="dxa"/>
            <w:shd w:val="clear" w:color="auto" w:fill="auto"/>
          </w:tcPr>
          <w:p w14:paraId="28D893A8" w14:textId="5570C239" w:rsidR="00243105" w:rsidRPr="007A03A9" w:rsidRDefault="00243105" w:rsidP="00243105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ราคาตามบัญชีปลายปี </w:t>
            </w:r>
            <w:r w:rsidRPr="007A03A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55EAA" w14:textId="345E718E" w:rsidR="00243105" w:rsidRPr="007A03A9" w:rsidRDefault="00243105" w:rsidP="007A03A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1,989,703,407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D4FF0" w14:textId="2BA9D80B" w:rsidR="00243105" w:rsidRPr="007A03A9" w:rsidRDefault="00243105" w:rsidP="007A03A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2,152,983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07C28" w14:textId="66A871C1" w:rsidR="00243105" w:rsidRPr="007A03A9" w:rsidRDefault="00243105" w:rsidP="007A03A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1,991,856,390</w:t>
            </w:r>
          </w:p>
        </w:tc>
      </w:tr>
    </w:tbl>
    <w:p w14:paraId="2A2B512B" w14:textId="1E1A346C" w:rsidR="00F85ECF" w:rsidRPr="007A03A9" w:rsidRDefault="00F85ECF" w:rsidP="00365A64">
      <w:pPr>
        <w:pStyle w:val="BodyText2"/>
        <w:jc w:val="thaiDistribute"/>
        <w:rPr>
          <w:rFonts w:ascii="Browallia New" w:hAnsi="Browallia New" w:cs="Browallia New"/>
          <w:sz w:val="26"/>
          <w:szCs w:val="26"/>
        </w:rPr>
      </w:pPr>
      <w:r w:rsidRPr="007A03A9">
        <w:rPr>
          <w:rFonts w:ascii="Browallia New" w:hAnsi="Browallia New" w:cs="Browallia New"/>
          <w:sz w:val="26"/>
          <w:szCs w:val="26"/>
        </w:rPr>
        <w:br w:type="page"/>
      </w:r>
    </w:p>
    <w:p w14:paraId="6E59CFB3" w14:textId="77777777" w:rsidR="004B0068" w:rsidRPr="00D81608" w:rsidRDefault="004B0068" w:rsidP="00365A64">
      <w:pPr>
        <w:pStyle w:val="BodyText2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320"/>
        <w:gridCol w:w="1875"/>
        <w:gridCol w:w="1709"/>
        <w:gridCol w:w="1568"/>
      </w:tblGrid>
      <w:tr w:rsidR="00F85ECF" w:rsidRPr="007A03A9" w14:paraId="7EB48337" w14:textId="77777777" w:rsidTr="00C92687">
        <w:tc>
          <w:tcPr>
            <w:tcW w:w="4320" w:type="dxa"/>
            <w:vAlign w:val="bottom"/>
          </w:tcPr>
          <w:p w14:paraId="7C2BB6E2" w14:textId="77777777" w:rsidR="00F85ECF" w:rsidRPr="007A03A9" w:rsidRDefault="00F85ECF" w:rsidP="00C9268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51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40299" w14:textId="77777777" w:rsidR="00F85ECF" w:rsidRPr="007A03A9" w:rsidRDefault="00F85ECF" w:rsidP="00C926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85ECF" w:rsidRPr="007A03A9" w14:paraId="1594B29B" w14:textId="77777777" w:rsidTr="00C92687">
        <w:tc>
          <w:tcPr>
            <w:tcW w:w="4320" w:type="dxa"/>
            <w:vAlign w:val="bottom"/>
          </w:tcPr>
          <w:p w14:paraId="6E1ADACD" w14:textId="77777777" w:rsidR="00F85ECF" w:rsidRPr="007A03A9" w:rsidRDefault="00F85ECF" w:rsidP="00C9268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  <w:vAlign w:val="bottom"/>
          </w:tcPr>
          <w:p w14:paraId="1748D433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สิทธิในการดำเนินการผลิตและจำหน่ายน้ำเพื่ออุตสาหกรรมและบริหารจัดการน้ำเสีย</w:t>
            </w: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60016764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โปรแกรมคอมพิวเตอร์</w:t>
            </w:r>
          </w:p>
          <w:p w14:paraId="30E85061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และโปรแกรม</w:t>
            </w:r>
          </w:p>
          <w:p w14:paraId="5B60660A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ดูแลระบบน้ำ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1C376E71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85ECF" w:rsidRPr="007A03A9" w14:paraId="55B5416D" w14:textId="77777777" w:rsidTr="00C92687">
        <w:tc>
          <w:tcPr>
            <w:tcW w:w="4320" w:type="dxa"/>
            <w:vAlign w:val="bottom"/>
          </w:tcPr>
          <w:p w14:paraId="049497B7" w14:textId="77777777" w:rsidR="00F85ECF" w:rsidRPr="007A03A9" w:rsidRDefault="00F85ECF" w:rsidP="00C92687">
            <w:pPr>
              <w:pStyle w:val="a"/>
              <w:ind w:left="-105" w:right="0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5" w:type="dxa"/>
            <w:tcBorders>
              <w:bottom w:val="single" w:sz="4" w:space="0" w:color="auto"/>
            </w:tcBorders>
            <w:vAlign w:val="bottom"/>
          </w:tcPr>
          <w:p w14:paraId="538CEBD2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603FB4CC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0707EA54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85ECF" w:rsidRPr="007A03A9" w14:paraId="4D65F6A3" w14:textId="77777777" w:rsidTr="00C92687">
        <w:tc>
          <w:tcPr>
            <w:tcW w:w="4320" w:type="dxa"/>
            <w:shd w:val="clear" w:color="auto" w:fill="auto"/>
            <w:vAlign w:val="bottom"/>
          </w:tcPr>
          <w:p w14:paraId="6032CB17" w14:textId="77777777" w:rsidR="00F85ECF" w:rsidRPr="007A03A9" w:rsidRDefault="00F85ECF" w:rsidP="00C92687">
            <w:pPr>
              <w:ind w:left="-105"/>
              <w:rPr>
                <w:rFonts w:ascii="Browallia New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6123E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682AE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022DA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</w:tr>
      <w:tr w:rsidR="00F85ECF" w:rsidRPr="007A03A9" w14:paraId="4B685FDD" w14:textId="77777777" w:rsidTr="00C92687">
        <w:tc>
          <w:tcPr>
            <w:tcW w:w="4320" w:type="dxa"/>
            <w:shd w:val="clear" w:color="auto" w:fill="auto"/>
            <w:vAlign w:val="bottom"/>
          </w:tcPr>
          <w:p w14:paraId="5BB3A534" w14:textId="77777777" w:rsidR="00F85ECF" w:rsidRPr="007A03A9" w:rsidRDefault="00F85ECF" w:rsidP="00C92687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u w:color="FFFFFF"/>
              </w:rPr>
              <w:t>31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75" w:type="dxa"/>
            <w:shd w:val="clear" w:color="auto" w:fill="auto"/>
            <w:vAlign w:val="bottom"/>
          </w:tcPr>
          <w:p w14:paraId="15D59B81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3EBB4EA6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32C50548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85ECF" w:rsidRPr="007A03A9" w14:paraId="54F11F39" w14:textId="77777777" w:rsidTr="00C92687">
        <w:tc>
          <w:tcPr>
            <w:tcW w:w="4320" w:type="dxa"/>
            <w:shd w:val="clear" w:color="auto" w:fill="auto"/>
          </w:tcPr>
          <w:p w14:paraId="7E3290C6" w14:textId="77777777" w:rsidR="00F85ECF" w:rsidRPr="007A03A9" w:rsidRDefault="00F85ECF" w:rsidP="00C92687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75" w:type="dxa"/>
            <w:shd w:val="clear" w:color="auto" w:fill="auto"/>
            <w:vAlign w:val="bottom"/>
          </w:tcPr>
          <w:p w14:paraId="74E906EB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2,226,155,408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2ABB637A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4,417,800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71E40DC4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2,230,573,208</w:t>
            </w:r>
          </w:p>
        </w:tc>
      </w:tr>
      <w:tr w:rsidR="00F85ECF" w:rsidRPr="007A03A9" w14:paraId="56CA4461" w14:textId="77777777" w:rsidTr="00C92687">
        <w:tc>
          <w:tcPr>
            <w:tcW w:w="4320" w:type="dxa"/>
            <w:shd w:val="clear" w:color="auto" w:fill="auto"/>
          </w:tcPr>
          <w:p w14:paraId="4147B3D6" w14:textId="77777777" w:rsidR="00F85ECF" w:rsidRPr="007A03A9" w:rsidRDefault="00F85ECF" w:rsidP="00C92687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1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AE252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(236,452,001)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94BDD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(2,264,817)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042A9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(238,716,818)</w:t>
            </w:r>
          </w:p>
        </w:tc>
      </w:tr>
      <w:tr w:rsidR="00F85ECF" w:rsidRPr="007A03A9" w14:paraId="157E0229" w14:textId="77777777" w:rsidTr="00C92687">
        <w:tc>
          <w:tcPr>
            <w:tcW w:w="4320" w:type="dxa"/>
            <w:shd w:val="clear" w:color="auto" w:fill="auto"/>
          </w:tcPr>
          <w:p w14:paraId="28AE282A" w14:textId="77777777" w:rsidR="00F85ECF" w:rsidRPr="007A03A9" w:rsidRDefault="00F85ECF" w:rsidP="00C92687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7A03A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78E74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1,989,703,407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0BEA7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2,152,983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EBD3A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1,991,856,390</w:t>
            </w:r>
          </w:p>
        </w:tc>
      </w:tr>
      <w:tr w:rsidR="00F85ECF" w:rsidRPr="007A03A9" w14:paraId="197195D7" w14:textId="77777777" w:rsidTr="00C92687">
        <w:tc>
          <w:tcPr>
            <w:tcW w:w="4320" w:type="dxa"/>
            <w:shd w:val="clear" w:color="auto" w:fill="auto"/>
          </w:tcPr>
          <w:p w14:paraId="1E259931" w14:textId="77777777" w:rsidR="00F85ECF" w:rsidRPr="007A03A9" w:rsidRDefault="00F85ECF" w:rsidP="00C92687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5" w:type="dxa"/>
            <w:shd w:val="clear" w:color="auto" w:fill="auto"/>
            <w:vAlign w:val="bottom"/>
          </w:tcPr>
          <w:p w14:paraId="2372AC6B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014D4085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0BB0D1E9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85ECF" w:rsidRPr="007A03A9" w14:paraId="6F23D285" w14:textId="77777777" w:rsidTr="00C92687">
        <w:tc>
          <w:tcPr>
            <w:tcW w:w="4320" w:type="dxa"/>
          </w:tcPr>
          <w:p w14:paraId="358E0EF1" w14:textId="77777777" w:rsidR="00F85ECF" w:rsidRPr="007A03A9" w:rsidRDefault="00F85ECF" w:rsidP="00C9268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u w:color="FFFFFF"/>
              </w:rPr>
              <w:t>31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75" w:type="dxa"/>
            <w:shd w:val="clear" w:color="auto" w:fill="FAFAFA"/>
            <w:vAlign w:val="bottom"/>
          </w:tcPr>
          <w:p w14:paraId="25E00DBB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9" w:type="dxa"/>
            <w:shd w:val="clear" w:color="auto" w:fill="FAFAFA"/>
            <w:vAlign w:val="bottom"/>
          </w:tcPr>
          <w:p w14:paraId="1F7B7662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5E7950F6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85ECF" w:rsidRPr="007A03A9" w14:paraId="1A6A1426" w14:textId="77777777" w:rsidTr="00C92687">
        <w:tc>
          <w:tcPr>
            <w:tcW w:w="4320" w:type="dxa"/>
          </w:tcPr>
          <w:p w14:paraId="4C501A66" w14:textId="77777777" w:rsidR="00F85ECF" w:rsidRPr="007A03A9" w:rsidRDefault="00F85ECF" w:rsidP="00C9268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ราคาตามบัญชีต้นปี </w:t>
            </w:r>
            <w:r w:rsidRPr="007A03A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875" w:type="dxa"/>
            <w:shd w:val="clear" w:color="auto" w:fill="FAFAFA"/>
            <w:vAlign w:val="bottom"/>
          </w:tcPr>
          <w:p w14:paraId="38118C0E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1,989,703,407</w:t>
            </w:r>
          </w:p>
        </w:tc>
        <w:tc>
          <w:tcPr>
            <w:tcW w:w="1709" w:type="dxa"/>
            <w:shd w:val="clear" w:color="auto" w:fill="FAFAFA"/>
            <w:vAlign w:val="bottom"/>
          </w:tcPr>
          <w:p w14:paraId="1436B620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2,152,983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11F5B694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1,991,856,390</w:t>
            </w:r>
          </w:p>
        </w:tc>
      </w:tr>
      <w:tr w:rsidR="00F85ECF" w:rsidRPr="007A03A9" w14:paraId="4A85B44D" w14:textId="77777777" w:rsidTr="00C92687">
        <w:tc>
          <w:tcPr>
            <w:tcW w:w="4320" w:type="dxa"/>
          </w:tcPr>
          <w:p w14:paraId="7293BB1C" w14:textId="77777777" w:rsidR="00F85ECF" w:rsidRPr="007A03A9" w:rsidRDefault="00F85ECF" w:rsidP="00C9268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การซื้อเพิ่มขึ้น</w:t>
            </w:r>
          </w:p>
        </w:tc>
        <w:tc>
          <w:tcPr>
            <w:tcW w:w="1875" w:type="dxa"/>
            <w:shd w:val="clear" w:color="auto" w:fill="FAFAFA"/>
            <w:vAlign w:val="bottom"/>
          </w:tcPr>
          <w:p w14:paraId="287E220D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709" w:type="dxa"/>
            <w:shd w:val="clear" w:color="auto" w:fill="FAFAFA"/>
            <w:vAlign w:val="bottom"/>
          </w:tcPr>
          <w:p w14:paraId="09ED1063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317,500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669A5A43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317,500</w:t>
            </w:r>
          </w:p>
        </w:tc>
      </w:tr>
      <w:tr w:rsidR="00F85ECF" w:rsidRPr="007A03A9" w14:paraId="672AD5FA" w14:textId="77777777" w:rsidTr="00C92687">
        <w:tc>
          <w:tcPr>
            <w:tcW w:w="4320" w:type="dxa"/>
          </w:tcPr>
          <w:p w14:paraId="0662C066" w14:textId="77777777" w:rsidR="00F85ECF" w:rsidRPr="007A03A9" w:rsidRDefault="00F85ECF" w:rsidP="00C92687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การตัดจำหน่ายในระหว่างปี </w:t>
            </w:r>
            <w:r w:rsidRPr="007A03A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Pr="007A03A9">
              <w:rPr>
                <w:rFonts w:ascii="Browallia New" w:hAnsi="Browallia New" w:cs="Browallia New"/>
                <w:sz w:val="26"/>
                <w:szCs w:val="26"/>
              </w:rPr>
              <w:t>28)</w:t>
            </w:r>
          </w:p>
        </w:tc>
        <w:tc>
          <w:tcPr>
            <w:tcW w:w="18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7BB50A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(45,695,320)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D0C03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(1,458,254)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229E97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(47,153,574)</w:t>
            </w:r>
          </w:p>
        </w:tc>
      </w:tr>
      <w:tr w:rsidR="00F85ECF" w:rsidRPr="007A03A9" w14:paraId="337A25F5" w14:textId="77777777" w:rsidTr="00C92687">
        <w:tc>
          <w:tcPr>
            <w:tcW w:w="4320" w:type="dxa"/>
          </w:tcPr>
          <w:p w14:paraId="715FD0D4" w14:textId="77777777" w:rsidR="00F85ECF" w:rsidRPr="007A03A9" w:rsidRDefault="00F85ECF" w:rsidP="00C92687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ราคาตามบัญชีปลายปี </w:t>
            </w:r>
            <w:r w:rsidRPr="007A03A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DB3C45" w14:textId="77777777" w:rsidR="00F85ECF" w:rsidRPr="007A03A9" w:rsidRDefault="00F85ECF" w:rsidP="00C92687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1,944,008,087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3E23C" w14:textId="77777777" w:rsidR="00F85ECF" w:rsidRPr="007A03A9" w:rsidRDefault="00F85ECF" w:rsidP="00C92687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1,012,229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2ACFFF" w14:textId="77777777" w:rsidR="00F85ECF" w:rsidRPr="007A03A9" w:rsidRDefault="00F85ECF" w:rsidP="00C92687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1,945,020,316</w:t>
            </w:r>
          </w:p>
        </w:tc>
      </w:tr>
      <w:tr w:rsidR="00F85ECF" w:rsidRPr="007A03A9" w14:paraId="26E975B4" w14:textId="77777777" w:rsidTr="00C92687">
        <w:tc>
          <w:tcPr>
            <w:tcW w:w="4320" w:type="dxa"/>
            <w:vAlign w:val="bottom"/>
          </w:tcPr>
          <w:p w14:paraId="700EE3F2" w14:textId="77777777" w:rsidR="00F85ECF" w:rsidRPr="007A03A9" w:rsidRDefault="00F85ECF" w:rsidP="00C92687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BA0BF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626D2C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02E3C9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85ECF" w:rsidRPr="007A03A9" w14:paraId="444E7674" w14:textId="77777777" w:rsidTr="00C92687">
        <w:tc>
          <w:tcPr>
            <w:tcW w:w="4320" w:type="dxa"/>
            <w:vAlign w:val="bottom"/>
          </w:tcPr>
          <w:p w14:paraId="65555281" w14:textId="77777777" w:rsidR="00F85ECF" w:rsidRPr="007A03A9" w:rsidRDefault="00F85ECF" w:rsidP="00C92687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u w:color="FFFFFF"/>
              </w:rPr>
              <w:t>31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7A03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75" w:type="dxa"/>
            <w:shd w:val="clear" w:color="auto" w:fill="FAFAFA"/>
            <w:vAlign w:val="bottom"/>
          </w:tcPr>
          <w:p w14:paraId="154B1015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09" w:type="dxa"/>
            <w:shd w:val="clear" w:color="auto" w:fill="FAFAFA"/>
            <w:vAlign w:val="bottom"/>
          </w:tcPr>
          <w:p w14:paraId="7BB4BAB6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5F6BC416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85ECF" w:rsidRPr="007A03A9" w14:paraId="503B6175" w14:textId="77777777" w:rsidTr="00C92687">
        <w:tc>
          <w:tcPr>
            <w:tcW w:w="4320" w:type="dxa"/>
          </w:tcPr>
          <w:p w14:paraId="112320A7" w14:textId="77777777" w:rsidR="00F85ECF" w:rsidRPr="007A03A9" w:rsidRDefault="00F85ECF" w:rsidP="00C92687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75" w:type="dxa"/>
            <w:shd w:val="clear" w:color="auto" w:fill="FAFAFA"/>
            <w:vAlign w:val="bottom"/>
          </w:tcPr>
          <w:p w14:paraId="0BA85859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2,226,155,408</w:t>
            </w:r>
          </w:p>
        </w:tc>
        <w:tc>
          <w:tcPr>
            <w:tcW w:w="1709" w:type="dxa"/>
            <w:shd w:val="clear" w:color="auto" w:fill="FAFAFA"/>
            <w:vAlign w:val="bottom"/>
          </w:tcPr>
          <w:p w14:paraId="54521237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4,735,300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6B91B78C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2,230,890,708</w:t>
            </w:r>
          </w:p>
        </w:tc>
      </w:tr>
      <w:tr w:rsidR="00F85ECF" w:rsidRPr="007A03A9" w14:paraId="5822228B" w14:textId="77777777" w:rsidTr="00C92687">
        <w:tc>
          <w:tcPr>
            <w:tcW w:w="4320" w:type="dxa"/>
          </w:tcPr>
          <w:p w14:paraId="1116990D" w14:textId="77777777" w:rsidR="00F85ECF" w:rsidRPr="007A03A9" w:rsidRDefault="00F85ECF" w:rsidP="00C92687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ค่าตัดจำหน่ายสะสม</w:t>
            </w:r>
          </w:p>
        </w:tc>
        <w:tc>
          <w:tcPr>
            <w:tcW w:w="18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FA4F81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(282,147,321)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8E226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(3,723,071)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98C74A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(285,870,392)</w:t>
            </w:r>
          </w:p>
        </w:tc>
      </w:tr>
      <w:tr w:rsidR="00F85ECF" w:rsidRPr="007A03A9" w14:paraId="236F4AB6" w14:textId="77777777" w:rsidTr="00C92687">
        <w:tc>
          <w:tcPr>
            <w:tcW w:w="4320" w:type="dxa"/>
          </w:tcPr>
          <w:p w14:paraId="30942555" w14:textId="77777777" w:rsidR="00F85ECF" w:rsidRPr="007A03A9" w:rsidRDefault="00F85ECF" w:rsidP="00C92687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7A03A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A03A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690ADE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1,944,008,087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D2AA15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1,012,229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D3D3C0" w14:textId="77777777" w:rsidR="00F85ECF" w:rsidRPr="007A03A9" w:rsidRDefault="00F85ECF" w:rsidP="00C92687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3A9">
              <w:rPr>
                <w:rFonts w:ascii="Browallia New" w:hAnsi="Browallia New" w:cs="Browallia New"/>
                <w:noProof/>
                <w:sz w:val="26"/>
                <w:szCs w:val="26"/>
              </w:rPr>
              <w:t>1,945,020,316</w:t>
            </w:r>
          </w:p>
        </w:tc>
      </w:tr>
    </w:tbl>
    <w:p w14:paraId="62A8661C" w14:textId="77777777" w:rsidR="00404860" w:rsidRPr="00D81608" w:rsidRDefault="00404860" w:rsidP="00365A64">
      <w:pPr>
        <w:pStyle w:val="BodyText2"/>
        <w:jc w:val="thaiDistribute"/>
        <w:rPr>
          <w:rFonts w:ascii="Browallia New" w:hAnsi="Browallia New" w:cs="Browallia New"/>
          <w:sz w:val="26"/>
          <w:szCs w:val="26"/>
        </w:rPr>
      </w:pPr>
    </w:p>
    <w:p w14:paraId="5AD59B03" w14:textId="48423BE7" w:rsidR="004209DA" w:rsidRPr="00D81608" w:rsidRDefault="004209DA" w:rsidP="00365A64">
      <w:pPr>
        <w:pStyle w:val="BodyText2"/>
        <w:jc w:val="thaiDistribute"/>
        <w:rPr>
          <w:rFonts w:ascii="Browallia New" w:hAnsi="Browallia New" w:cs="Browallia New"/>
          <w:sz w:val="2"/>
          <w:szCs w:val="2"/>
        </w:rPr>
      </w:pPr>
    </w:p>
    <w:tbl>
      <w:tblPr>
        <w:tblW w:w="9498" w:type="dxa"/>
        <w:shd w:val="clear" w:color="auto" w:fill="44546A"/>
        <w:tblLook w:val="04A0" w:firstRow="1" w:lastRow="0" w:firstColumn="1" w:lastColumn="0" w:noHBand="0" w:noVBand="1"/>
      </w:tblPr>
      <w:tblGrid>
        <w:gridCol w:w="9498"/>
      </w:tblGrid>
      <w:tr w:rsidR="004209DA" w:rsidRPr="00D81608" w14:paraId="14C2F07F" w14:textId="77777777" w:rsidTr="00F033F9">
        <w:trPr>
          <w:trHeight w:val="400"/>
        </w:trPr>
        <w:tc>
          <w:tcPr>
            <w:tcW w:w="9498" w:type="dxa"/>
            <w:shd w:val="clear" w:color="auto" w:fill="FFA543"/>
            <w:vAlign w:val="center"/>
          </w:tcPr>
          <w:p w14:paraId="4FA8AB5D" w14:textId="77777777" w:rsidR="004209DA" w:rsidRPr="00D81608" w:rsidRDefault="004209DA" w:rsidP="0040486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br w:type="page"/>
            </w: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u w:color="FFFFFF"/>
              </w:rPr>
              <w:br w:type="page"/>
            </w:r>
            <w:bookmarkStart w:id="39" w:name="_Hlk29836543"/>
            <w:r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="00404860"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8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  <w:tab/>
            </w:r>
            <w:r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bidi="th-TH"/>
              </w:rPr>
              <w:t>ค่าความนิยม</w:t>
            </w:r>
          </w:p>
        </w:tc>
      </w:tr>
      <w:bookmarkEnd w:id="39"/>
    </w:tbl>
    <w:p w14:paraId="1590E638" w14:textId="77777777" w:rsidR="004209DA" w:rsidRPr="00D81608" w:rsidRDefault="004209DA" w:rsidP="004209DA">
      <w:pPr>
        <w:jc w:val="both"/>
        <w:rPr>
          <w:rFonts w:ascii="Browallia New" w:eastAsia="Arial Unicode MS" w:hAnsi="Browallia New" w:cs="Browallia New"/>
          <w:sz w:val="28"/>
          <w:highlight w:val="yellow"/>
        </w:rPr>
      </w:pPr>
    </w:p>
    <w:p w14:paraId="72DCC104" w14:textId="76E37217" w:rsidR="004209DA" w:rsidRPr="00D81608" w:rsidRDefault="004209DA" w:rsidP="004209DA">
      <w:pPr>
        <w:jc w:val="thaiDistribute"/>
        <w:rPr>
          <w:rFonts w:ascii="Browallia New" w:eastAsia="Arial Unicode MS" w:hAnsi="Browallia New" w:cs="Browallia New"/>
          <w:sz w:val="28"/>
          <w:rtl/>
          <w:cs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ค่าความนิยมได้ถูกปันส่วนให้แก่</w:t>
      </w:r>
      <w:r w:rsidR="00CD7629" w:rsidRPr="00D81608">
        <w:rPr>
          <w:rFonts w:ascii="Browallia New" w:eastAsia="Arial Unicode MS" w:hAnsi="Browallia New" w:cs="Browallia New"/>
          <w:sz w:val="28"/>
          <w:cs/>
          <w:lang w:bidi="th-TH"/>
        </w:rPr>
        <w:t>กลุ่มของ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หน่วยสินทรัพย์ที่ก่อให้เกิดเงินสด</w:t>
      </w:r>
      <w:r w:rsidR="003E3992" w:rsidRPr="00D81608">
        <w:rPr>
          <w:rFonts w:ascii="Browallia New" w:eastAsia="Arial Unicode MS" w:hAnsi="Browallia New" w:cs="Browallia New"/>
          <w:sz w:val="28"/>
          <w:lang w:bidi="th-TH"/>
        </w:rPr>
        <w:t xml:space="preserve"> (CGUs)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ที่ถูกกำหนดตามส่วนงานธุรกิจ</w:t>
      </w:r>
      <w:r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ดังนี้</w:t>
      </w:r>
    </w:p>
    <w:p w14:paraId="19E5AC05" w14:textId="77777777" w:rsidR="004209DA" w:rsidRPr="00D81608" w:rsidRDefault="004209DA" w:rsidP="004209DA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209DA" w:rsidRPr="00D81608" w14:paraId="7070DFA8" w14:textId="77777777" w:rsidTr="002F381C">
        <w:tc>
          <w:tcPr>
            <w:tcW w:w="3989" w:type="dxa"/>
            <w:vAlign w:val="bottom"/>
          </w:tcPr>
          <w:p w14:paraId="1B04EF25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7222E" w14:textId="77777777" w:rsidR="004209DA" w:rsidRPr="00D81608" w:rsidRDefault="004209DA" w:rsidP="00A61C80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6F9FA" w14:textId="77777777" w:rsidR="004209DA" w:rsidRPr="00D81608" w:rsidRDefault="004209DA" w:rsidP="00A61C80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209DA" w:rsidRPr="00D81608" w14:paraId="0000D297" w14:textId="77777777" w:rsidTr="002F381C">
        <w:tc>
          <w:tcPr>
            <w:tcW w:w="3989" w:type="dxa"/>
            <w:vAlign w:val="bottom"/>
          </w:tcPr>
          <w:p w14:paraId="35412931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D60BB4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Pr="00D81608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8BB621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Pr="00D81608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D7039B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Pr="00D81608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B20F47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Pr="00D81608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209DA" w:rsidRPr="00D81608" w14:paraId="0D373955" w14:textId="77777777" w:rsidTr="002F381C">
        <w:tc>
          <w:tcPr>
            <w:tcW w:w="3989" w:type="dxa"/>
            <w:vAlign w:val="bottom"/>
          </w:tcPr>
          <w:p w14:paraId="3A9B9C62" w14:textId="77777777" w:rsidR="004209DA" w:rsidRPr="00D81608" w:rsidRDefault="004209DA" w:rsidP="00A61C80">
            <w:pPr>
              <w:pStyle w:val="a"/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CB37E9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2CEB3E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497E45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7DE141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</w:tr>
      <w:tr w:rsidR="004209DA" w:rsidRPr="007A03A9" w14:paraId="2FC4CFA9" w14:textId="77777777" w:rsidTr="002F381C">
        <w:tc>
          <w:tcPr>
            <w:tcW w:w="3989" w:type="dxa"/>
            <w:vAlign w:val="bottom"/>
          </w:tcPr>
          <w:p w14:paraId="1A9F26A2" w14:textId="77777777" w:rsidR="004209DA" w:rsidRPr="007A03A9" w:rsidRDefault="004209DA" w:rsidP="00A61C80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9C388" w14:textId="77777777" w:rsidR="004209DA" w:rsidRPr="007A03A9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EF1877" w14:textId="77777777" w:rsidR="004209DA" w:rsidRPr="007A03A9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A61D2" w14:textId="77777777" w:rsidR="004209DA" w:rsidRPr="007A03A9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D7B844" w14:textId="77777777" w:rsidR="004209DA" w:rsidRPr="007A03A9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8"/>
                <w:szCs w:val="8"/>
              </w:rPr>
            </w:pPr>
          </w:p>
        </w:tc>
      </w:tr>
      <w:tr w:rsidR="00D347E7" w:rsidRPr="00D81608" w14:paraId="1BE7F10D" w14:textId="77777777" w:rsidTr="002F381C">
        <w:tc>
          <w:tcPr>
            <w:tcW w:w="3989" w:type="dxa"/>
            <w:vAlign w:val="center"/>
          </w:tcPr>
          <w:p w14:paraId="2C5F60C2" w14:textId="77777777" w:rsidR="00D347E7" w:rsidRPr="00D81608" w:rsidRDefault="00D347E7" w:rsidP="00D347E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>ธุรกิจพลังงาน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0FCE90" w14:textId="77777777" w:rsidR="00D347E7" w:rsidRPr="00D81608" w:rsidRDefault="00D347E7" w:rsidP="00D347E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2,162,207,653</w:t>
            </w:r>
          </w:p>
        </w:tc>
        <w:tc>
          <w:tcPr>
            <w:tcW w:w="1368" w:type="dxa"/>
            <w:vAlign w:val="bottom"/>
          </w:tcPr>
          <w:p w14:paraId="13744D39" w14:textId="77777777" w:rsidR="00D347E7" w:rsidRPr="00D81608" w:rsidRDefault="00D347E7" w:rsidP="00D347E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2,162,207,653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FC32E30" w14:textId="77777777" w:rsidR="00D347E7" w:rsidRPr="00D81608" w:rsidRDefault="00D347E7" w:rsidP="00D347E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368" w:type="dxa"/>
            <w:vAlign w:val="center"/>
          </w:tcPr>
          <w:p w14:paraId="2DCFE744" w14:textId="77777777" w:rsidR="00D347E7" w:rsidRPr="00D81608" w:rsidRDefault="00D347E7" w:rsidP="00D347E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</w:tr>
      <w:tr w:rsidR="00D347E7" w:rsidRPr="00D81608" w14:paraId="5954E98D" w14:textId="77777777" w:rsidTr="002F381C">
        <w:tc>
          <w:tcPr>
            <w:tcW w:w="3989" w:type="dxa"/>
            <w:vAlign w:val="center"/>
          </w:tcPr>
          <w:p w14:paraId="2C172EEE" w14:textId="77777777" w:rsidR="00D347E7" w:rsidRPr="00D81608" w:rsidRDefault="00D347E7" w:rsidP="00D347E7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>ธุรกิจน้ำ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702493" w14:textId="77777777" w:rsidR="00D347E7" w:rsidRPr="00D81608" w:rsidRDefault="00D347E7" w:rsidP="00D347E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610,669,873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37D326" w14:textId="77777777" w:rsidR="00D347E7" w:rsidRPr="00D81608" w:rsidRDefault="00D347E7" w:rsidP="00D347E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610,669,873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AC380A" w14:textId="77777777" w:rsidR="00D347E7" w:rsidRPr="00D81608" w:rsidRDefault="00D347E7" w:rsidP="00D347E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597,693,413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EEAC4D" w14:textId="77777777" w:rsidR="00D347E7" w:rsidRPr="00D81608" w:rsidRDefault="00D347E7" w:rsidP="00D347E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597,693,413</w:t>
            </w:r>
          </w:p>
        </w:tc>
      </w:tr>
      <w:tr w:rsidR="00D347E7" w:rsidRPr="00D81608" w14:paraId="628F77A3" w14:textId="77777777" w:rsidTr="002F381C">
        <w:tc>
          <w:tcPr>
            <w:tcW w:w="3989" w:type="dxa"/>
            <w:vAlign w:val="bottom"/>
          </w:tcPr>
          <w:p w14:paraId="2990AF6C" w14:textId="77777777" w:rsidR="00D347E7" w:rsidRPr="00D81608" w:rsidRDefault="00D347E7" w:rsidP="00D347E7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A69CF9" w14:textId="77777777" w:rsidR="00D347E7" w:rsidRPr="00D81608" w:rsidRDefault="00D347E7" w:rsidP="00D347E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2,772,877,526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0D506" w14:textId="77777777" w:rsidR="00D347E7" w:rsidRPr="00D81608" w:rsidRDefault="00D347E7" w:rsidP="00D347E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2,772,877,526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59157A" w14:textId="77777777" w:rsidR="00D347E7" w:rsidRPr="00D81608" w:rsidRDefault="00D347E7" w:rsidP="00D347E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597,693,413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9E268" w14:textId="77777777" w:rsidR="00D347E7" w:rsidRPr="00D81608" w:rsidRDefault="00D347E7" w:rsidP="00D347E7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597,693,413</w:t>
            </w:r>
          </w:p>
        </w:tc>
      </w:tr>
    </w:tbl>
    <w:p w14:paraId="3100F30B" w14:textId="77777777" w:rsidR="004209DA" w:rsidRPr="00D81608" w:rsidRDefault="004209DA" w:rsidP="004209DA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C78B9F3" w14:textId="42AE399A" w:rsidR="00F85ECF" w:rsidRPr="00D81608" w:rsidRDefault="004209DA" w:rsidP="00404860">
      <w:pPr>
        <w:jc w:val="thaiDistribute"/>
        <w:rPr>
          <w:rFonts w:ascii="Browallia New" w:eastAsia="Arial Unicode MS" w:hAnsi="Browallia New" w:cs="Browallia New"/>
          <w:sz w:val="28"/>
          <w:cs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ยุติธรรมหักด้วยต้นทุน</w:t>
      </w:r>
      <w:r w:rsidR="0054665B">
        <w:rPr>
          <w:rFonts w:ascii="Browallia New" w:eastAsia="Arial Unicode MS" w:hAnsi="Browallia New" w:cs="Browallia New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ในการจำหน่าย โดยใช้เทคนิคมูลค่าปัจจุบัน ซึ่งถูกจัดอยู่ในระดับ </w:t>
      </w:r>
      <w:r w:rsidRPr="00D81608">
        <w:rPr>
          <w:rFonts w:ascii="Browallia New" w:eastAsia="Arial Unicode MS" w:hAnsi="Browallia New" w:cs="Browallia New"/>
          <w:sz w:val="28"/>
        </w:rPr>
        <w:t xml:space="preserve">3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ของลำดับชั้นมูลค่ายุติธรรม การคำนวณดังกล่าวใช้ประมาณการกระแสเงินสด</w:t>
      </w:r>
      <w:r w:rsidR="00404860" w:rsidRPr="00D81608">
        <w:rPr>
          <w:rFonts w:ascii="Browallia New" w:eastAsia="Arial Unicode MS" w:hAnsi="Browallia New" w:cs="Browallia New"/>
          <w:sz w:val="28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ซึ่งอ้างอิงจากงบประมาณทางการเงินครอบคลุมระยะเวลา</w:t>
      </w:r>
      <w:r w:rsidRPr="00D81608">
        <w:rPr>
          <w:rFonts w:ascii="Browallia New" w:eastAsia="Arial Unicode MS" w:hAnsi="Browallia New" w:cs="Browallia New"/>
          <w:sz w:val="28"/>
        </w:rPr>
        <w:t xml:space="preserve"> 5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ปี ซึ่งได้รับอนุมัติจากผู้บริหาร กระแสเงินสดหลังจากปีที่ </w:t>
      </w:r>
      <w:r w:rsidRPr="00D81608">
        <w:rPr>
          <w:rFonts w:ascii="Browallia New" w:eastAsia="Arial Unicode MS" w:hAnsi="Browallia New" w:cs="Browallia New"/>
          <w:sz w:val="28"/>
        </w:rPr>
        <w:t>5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ใช้ประมาณการของอัตราการเติบโตที่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  <w:r w:rsidR="00F85ECF" w:rsidRPr="00D81608">
        <w:rPr>
          <w:rFonts w:ascii="Browallia New" w:eastAsia="Arial Unicode MS" w:hAnsi="Browallia New" w:cs="Browallia New"/>
          <w:sz w:val="28"/>
          <w:cs/>
          <w:lang w:bidi="th-TH"/>
        </w:rPr>
        <w:br w:type="page"/>
      </w:r>
    </w:p>
    <w:p w14:paraId="0E8267A9" w14:textId="77777777" w:rsidR="004209DA" w:rsidRPr="00D81608" w:rsidRDefault="004209DA" w:rsidP="004209DA">
      <w:pPr>
        <w:jc w:val="thaiDistribute"/>
        <w:rPr>
          <w:rFonts w:ascii="Browallia New" w:hAnsi="Browallia New" w:cs="Browallia New"/>
          <w:sz w:val="28"/>
        </w:rPr>
      </w:pPr>
    </w:p>
    <w:p w14:paraId="3BCF83B4" w14:textId="77777777" w:rsidR="004209DA" w:rsidRPr="00D81608" w:rsidRDefault="004209DA" w:rsidP="004209DA">
      <w:pPr>
        <w:jc w:val="thaiDistribute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>ข้อสมมติที่สำคัญใช้ในการคำนวณมูลค่ายุติธรรมหักด้วยต้นทุนในการจำหน่ายแสดงได้ดังต่อไปนี้</w:t>
      </w:r>
    </w:p>
    <w:p w14:paraId="22FC6AE8" w14:textId="77777777" w:rsidR="004209DA" w:rsidRPr="00D81608" w:rsidRDefault="004209DA" w:rsidP="004209DA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5472"/>
        <w:gridCol w:w="2126"/>
        <w:gridCol w:w="1843"/>
      </w:tblGrid>
      <w:tr w:rsidR="004209DA" w:rsidRPr="00D81608" w14:paraId="67AC5842" w14:textId="77777777" w:rsidTr="002F381C">
        <w:tc>
          <w:tcPr>
            <w:tcW w:w="5472" w:type="dxa"/>
            <w:vAlign w:val="bottom"/>
          </w:tcPr>
          <w:p w14:paraId="489E09F1" w14:textId="77777777" w:rsidR="004209DA" w:rsidRPr="00D81608" w:rsidRDefault="004209DA" w:rsidP="00A61C80">
            <w:pPr>
              <w:pStyle w:val="a"/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03D36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ธุรกิจพลังงาน (ร้อยละ)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93894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ธุรกิจน้ำ (ร้อยละ)</w:t>
            </w:r>
          </w:p>
        </w:tc>
      </w:tr>
      <w:tr w:rsidR="004209DA" w:rsidRPr="00D81608" w14:paraId="5DD34714" w14:textId="77777777" w:rsidTr="002F381C">
        <w:tc>
          <w:tcPr>
            <w:tcW w:w="5472" w:type="dxa"/>
            <w:vAlign w:val="bottom"/>
          </w:tcPr>
          <w:p w14:paraId="59C2DBA7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2371834A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4C67DC1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4209DA" w:rsidRPr="00D81608" w14:paraId="4070B4DE" w14:textId="77777777" w:rsidTr="002F381C">
        <w:tc>
          <w:tcPr>
            <w:tcW w:w="5472" w:type="dxa"/>
          </w:tcPr>
          <w:p w14:paraId="0D5AAEAC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>กำไรขั้นต้น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AEBBF3E" w14:textId="77777777" w:rsidR="004209DA" w:rsidRPr="00120D7C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120D7C">
              <w:rPr>
                <w:rFonts w:ascii="Browallia New" w:eastAsia="Angsana New" w:hAnsi="Browallia New" w:cs="Browallia New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14A7A7" w14:textId="36BC429D" w:rsidR="004209DA" w:rsidRPr="00120D7C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120D7C">
              <w:rPr>
                <w:rFonts w:ascii="Browallia New" w:eastAsia="Angsana New" w:hAnsi="Browallia New" w:cs="Browallia New"/>
                <w:lang w:val="en-GB"/>
              </w:rPr>
              <w:t>2</w:t>
            </w:r>
            <w:r w:rsidR="00120D7C" w:rsidRPr="00120D7C">
              <w:rPr>
                <w:rFonts w:ascii="Browallia New" w:eastAsia="Angsana New" w:hAnsi="Browallia New" w:cs="Browallia New"/>
                <w:lang w:val="en-GB"/>
              </w:rPr>
              <w:t>9.1</w:t>
            </w:r>
          </w:p>
        </w:tc>
      </w:tr>
      <w:tr w:rsidR="004209DA" w:rsidRPr="00D81608" w14:paraId="33B435CC" w14:textId="77777777" w:rsidTr="002F381C">
        <w:tc>
          <w:tcPr>
            <w:tcW w:w="5472" w:type="dxa"/>
          </w:tcPr>
          <w:p w14:paraId="3ED78496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>อัตราการเติบโต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D064375" w14:textId="03C1E6C0" w:rsidR="004209DA" w:rsidRPr="00120D7C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120D7C">
              <w:rPr>
                <w:rFonts w:ascii="Browallia New" w:eastAsia="Angsana New" w:hAnsi="Browallia New" w:cs="Browallia New"/>
              </w:rPr>
              <w:t>(</w:t>
            </w:r>
            <w:r w:rsidRPr="00120D7C">
              <w:rPr>
                <w:rFonts w:ascii="Browallia New" w:eastAsia="Angsana New" w:hAnsi="Browallia New" w:cs="Browallia New"/>
                <w:lang w:val="en-GB"/>
              </w:rPr>
              <w:t>2</w:t>
            </w:r>
            <w:r w:rsidRPr="00120D7C">
              <w:rPr>
                <w:rFonts w:ascii="Browallia New" w:eastAsia="Angsana New" w:hAnsi="Browallia New" w:cs="Browallia New"/>
              </w:rPr>
              <w:t>.</w:t>
            </w:r>
            <w:r w:rsidR="00120D7C" w:rsidRPr="00120D7C">
              <w:rPr>
                <w:rFonts w:ascii="Browallia New" w:eastAsia="Angsana New" w:hAnsi="Browallia New" w:cs="Browallia New"/>
                <w:lang w:val="en-GB"/>
              </w:rPr>
              <w:t>0</w:t>
            </w:r>
            <w:r w:rsidRPr="00120D7C">
              <w:rPr>
                <w:rFonts w:ascii="Browallia New" w:eastAsia="Angsana New" w:hAnsi="Browallia New" w:cs="Browallia New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56DEF5" w14:textId="4EC2570B" w:rsidR="004209DA" w:rsidRPr="00120D7C" w:rsidRDefault="007A4513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>
              <w:rPr>
                <w:rFonts w:ascii="Browallia New" w:eastAsia="Angsana New" w:hAnsi="Browallia New" w:cs="Browallia New"/>
                <w:lang w:val="en-GB"/>
              </w:rPr>
              <w:t>3</w:t>
            </w:r>
            <w:r w:rsidR="00120D7C" w:rsidRPr="00120D7C">
              <w:rPr>
                <w:rFonts w:ascii="Browallia New" w:eastAsia="Angsana New" w:hAnsi="Browallia New" w:cs="Browallia New"/>
                <w:lang w:val="en-GB"/>
              </w:rPr>
              <w:t>.</w:t>
            </w:r>
            <w:r>
              <w:rPr>
                <w:rFonts w:ascii="Browallia New" w:eastAsia="Angsana New" w:hAnsi="Browallia New" w:cs="Browallia New"/>
                <w:lang w:val="en-GB"/>
              </w:rPr>
              <w:t>1</w:t>
            </w:r>
          </w:p>
        </w:tc>
      </w:tr>
      <w:tr w:rsidR="004209DA" w:rsidRPr="00D81608" w14:paraId="02BA35E1" w14:textId="77777777" w:rsidTr="002F381C">
        <w:tc>
          <w:tcPr>
            <w:tcW w:w="5472" w:type="dxa"/>
          </w:tcPr>
          <w:p w14:paraId="23808FF4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>อัตราคิดลด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61F4A00" w14:textId="769F1C3A" w:rsidR="004209DA" w:rsidRPr="00120D7C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120D7C">
              <w:rPr>
                <w:rFonts w:ascii="Browallia New" w:eastAsia="Angsana New" w:hAnsi="Browallia New" w:cs="Browallia New"/>
                <w:lang w:val="en-GB"/>
              </w:rPr>
              <w:t>5</w:t>
            </w:r>
            <w:r w:rsidRPr="00120D7C">
              <w:rPr>
                <w:rFonts w:ascii="Browallia New" w:eastAsia="Angsana New" w:hAnsi="Browallia New" w:cs="Browallia New"/>
              </w:rPr>
              <w:t>.</w:t>
            </w:r>
            <w:r w:rsidR="00120D7C" w:rsidRPr="00120D7C">
              <w:rPr>
                <w:rFonts w:ascii="Browallia New" w:eastAsia="Angsana New" w:hAnsi="Browallia New" w:cs="Browallia New"/>
                <w:lang w:val="en-GB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66AAFB" w14:textId="2FEB8BAB" w:rsidR="004209DA" w:rsidRPr="00120D7C" w:rsidRDefault="00120D7C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120D7C">
              <w:rPr>
                <w:rFonts w:ascii="Browallia New" w:eastAsia="Angsana New" w:hAnsi="Browallia New" w:cs="Browallia New"/>
                <w:lang w:val="en-GB"/>
              </w:rPr>
              <w:t>9.5</w:t>
            </w:r>
          </w:p>
        </w:tc>
      </w:tr>
    </w:tbl>
    <w:p w14:paraId="3CB1B249" w14:textId="77777777" w:rsidR="004209DA" w:rsidRPr="00D81608" w:rsidRDefault="004209DA" w:rsidP="004209DA">
      <w:pPr>
        <w:jc w:val="thaiDistribute"/>
        <w:rPr>
          <w:rFonts w:ascii="Browallia New" w:hAnsi="Browallia New" w:cs="Browallia New"/>
          <w:sz w:val="28"/>
        </w:rPr>
      </w:pPr>
    </w:p>
    <w:p w14:paraId="0811612F" w14:textId="77777777" w:rsidR="004209DA" w:rsidRPr="00D81608" w:rsidRDefault="004209DA" w:rsidP="004209DA">
      <w:pPr>
        <w:jc w:val="thaiDistribute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การคาดการณ์อัตราการเติบโตที่รวมอยู่ในรายงานของอุตสาหกรรม อัตราคิดลดที่ใช้สะท้อนถึงความเสี่ยงซึ่งเป็นลักษณะเฉพาะที่เกี่ยวข้องกับส่วนงานนั้น</w:t>
      </w:r>
      <w:r w:rsidRPr="00D81608">
        <w:rPr>
          <w:rFonts w:ascii="Browallia New" w:hAnsi="Browallia New" w:cs="Browallia New"/>
          <w:sz w:val="28"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>ๆ</w:t>
      </w:r>
    </w:p>
    <w:p w14:paraId="1DC9F735" w14:textId="77777777" w:rsidR="004209DA" w:rsidRPr="00D81608" w:rsidRDefault="004209DA" w:rsidP="004209DA">
      <w:pPr>
        <w:jc w:val="thaiDistribute"/>
        <w:rPr>
          <w:rFonts w:ascii="Browallia New" w:hAnsi="Browallia New" w:cs="Browallia New"/>
          <w:sz w:val="28"/>
        </w:rPr>
      </w:pPr>
    </w:p>
    <w:p w14:paraId="681D6965" w14:textId="77777777" w:rsidR="004209DA" w:rsidRPr="00D81608" w:rsidRDefault="004209DA" w:rsidP="004209DA">
      <w:pPr>
        <w:jc w:val="thaiDistribute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>มูลค่าที่คาดว่าจะได้รับคืนจะเท่ากับมูลค่าตามบัญชี หากข้อสมมติที่ใช้ในการคำนวณมูลค่ายุติธรรมหักด้วยต้นทุนในการจำหน่ายเปลี่ยนแปลงเป็นดังนี้</w:t>
      </w:r>
    </w:p>
    <w:p w14:paraId="4B6129EC" w14:textId="77777777" w:rsidR="004209DA" w:rsidRPr="00D81608" w:rsidRDefault="004209DA" w:rsidP="004209DA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2126"/>
        <w:gridCol w:w="1843"/>
      </w:tblGrid>
      <w:tr w:rsidR="004209DA" w:rsidRPr="00D81608" w14:paraId="5A7CA00E" w14:textId="77777777" w:rsidTr="00120D7C">
        <w:tc>
          <w:tcPr>
            <w:tcW w:w="5529" w:type="dxa"/>
            <w:vAlign w:val="bottom"/>
          </w:tcPr>
          <w:p w14:paraId="69922197" w14:textId="77777777" w:rsidR="004209DA" w:rsidRPr="00D81608" w:rsidRDefault="004209DA" w:rsidP="00A61C80">
            <w:pPr>
              <w:pStyle w:val="a"/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F9C69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ธุรกิจพลังงาน (ร้อยละ)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039F8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ธุรกิจน้ำ (ร้อยละ)</w:t>
            </w:r>
          </w:p>
        </w:tc>
      </w:tr>
      <w:tr w:rsidR="004209DA" w:rsidRPr="00D81608" w14:paraId="135B0430" w14:textId="77777777" w:rsidTr="00120D7C">
        <w:tc>
          <w:tcPr>
            <w:tcW w:w="5529" w:type="dxa"/>
            <w:vAlign w:val="bottom"/>
          </w:tcPr>
          <w:p w14:paraId="7A15256E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1849DFD4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51C8D06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4209DA" w:rsidRPr="00D81608" w14:paraId="7E87F8C2" w14:textId="77777777" w:rsidTr="00120D7C">
        <w:tc>
          <w:tcPr>
            <w:tcW w:w="5529" w:type="dxa"/>
          </w:tcPr>
          <w:p w14:paraId="25BC5338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>กำไรขั้นต้น</w:t>
            </w:r>
          </w:p>
        </w:tc>
        <w:tc>
          <w:tcPr>
            <w:tcW w:w="2126" w:type="dxa"/>
            <w:vAlign w:val="bottom"/>
          </w:tcPr>
          <w:p w14:paraId="44D16482" w14:textId="77777777" w:rsidR="004209DA" w:rsidRPr="00120D7C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120D7C">
              <w:rPr>
                <w:rFonts w:ascii="Browallia New" w:eastAsia="Angsana New" w:hAnsi="Browallia New" w:cs="Browallia New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14:paraId="3009AEE9" w14:textId="3861E767" w:rsidR="004209DA" w:rsidRPr="00120D7C" w:rsidRDefault="00120D7C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120D7C">
              <w:rPr>
                <w:rFonts w:ascii="Browallia New" w:eastAsia="Angsana New" w:hAnsi="Browallia New" w:cs="Browallia New"/>
                <w:lang w:val="en-GB"/>
              </w:rPr>
              <w:t>2</w:t>
            </w:r>
            <w:r w:rsidR="007A4513">
              <w:rPr>
                <w:rFonts w:ascii="Browallia New" w:eastAsia="Angsana New" w:hAnsi="Browallia New" w:cs="Browallia New"/>
                <w:lang w:val="en-GB"/>
              </w:rPr>
              <w:t>4</w:t>
            </w:r>
            <w:r w:rsidRPr="00120D7C">
              <w:rPr>
                <w:rFonts w:ascii="Browallia New" w:eastAsia="Angsana New" w:hAnsi="Browallia New" w:cs="Browallia New"/>
                <w:lang w:val="en-GB"/>
              </w:rPr>
              <w:t>.5</w:t>
            </w:r>
          </w:p>
        </w:tc>
      </w:tr>
      <w:tr w:rsidR="004209DA" w:rsidRPr="00D81608" w14:paraId="2672C27D" w14:textId="77777777" w:rsidTr="00120D7C">
        <w:tc>
          <w:tcPr>
            <w:tcW w:w="5529" w:type="dxa"/>
          </w:tcPr>
          <w:p w14:paraId="415F1BB2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>อัตราการเติบโต</w:t>
            </w:r>
          </w:p>
        </w:tc>
        <w:tc>
          <w:tcPr>
            <w:tcW w:w="2126" w:type="dxa"/>
            <w:vAlign w:val="bottom"/>
          </w:tcPr>
          <w:p w14:paraId="78B640D2" w14:textId="3BAC486A" w:rsidR="004209DA" w:rsidRPr="00120D7C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120D7C">
              <w:rPr>
                <w:rFonts w:ascii="Browallia New" w:eastAsia="Angsana New" w:hAnsi="Browallia New" w:cs="Browallia New"/>
              </w:rPr>
              <w:t>(</w:t>
            </w:r>
            <w:r w:rsidR="007A4513">
              <w:rPr>
                <w:rFonts w:ascii="Browallia New" w:eastAsia="Angsana New" w:hAnsi="Browallia New" w:cs="Browallia New"/>
                <w:lang w:val="en-GB"/>
              </w:rPr>
              <w:t>3</w:t>
            </w:r>
            <w:r w:rsidR="00120D7C" w:rsidRPr="00120D7C">
              <w:rPr>
                <w:rFonts w:ascii="Browallia New" w:eastAsia="Angsana New" w:hAnsi="Browallia New" w:cs="Browallia New"/>
                <w:lang w:val="en-GB"/>
              </w:rPr>
              <w:t>.</w:t>
            </w:r>
            <w:r w:rsidR="007A4513">
              <w:rPr>
                <w:rFonts w:ascii="Browallia New" w:eastAsia="Angsana New" w:hAnsi="Browallia New" w:cs="Browallia New"/>
                <w:lang w:val="en-GB"/>
              </w:rPr>
              <w:t>6</w:t>
            </w:r>
            <w:r w:rsidRPr="00120D7C">
              <w:rPr>
                <w:rFonts w:ascii="Browallia New" w:eastAsia="Angsana New" w:hAnsi="Browallia New" w:cs="Browallia New"/>
              </w:rPr>
              <w:t>)</w:t>
            </w:r>
          </w:p>
        </w:tc>
        <w:tc>
          <w:tcPr>
            <w:tcW w:w="1843" w:type="dxa"/>
            <w:vAlign w:val="bottom"/>
          </w:tcPr>
          <w:p w14:paraId="02E1AB3C" w14:textId="09A5B7CB" w:rsidR="004209DA" w:rsidRPr="00120D7C" w:rsidRDefault="007A4513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>
              <w:rPr>
                <w:rFonts w:ascii="Browallia New" w:eastAsia="Angsana New" w:hAnsi="Browallia New" w:cs="Browallia New"/>
              </w:rPr>
              <w:t>0.6</w:t>
            </w:r>
          </w:p>
        </w:tc>
      </w:tr>
      <w:tr w:rsidR="004209DA" w:rsidRPr="00D81608" w14:paraId="6C72B262" w14:textId="77777777" w:rsidTr="00120D7C">
        <w:tc>
          <w:tcPr>
            <w:tcW w:w="5529" w:type="dxa"/>
          </w:tcPr>
          <w:p w14:paraId="1B9BF6E7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>อัตราคิดลด</w:t>
            </w:r>
          </w:p>
        </w:tc>
        <w:tc>
          <w:tcPr>
            <w:tcW w:w="2126" w:type="dxa"/>
            <w:vAlign w:val="bottom"/>
          </w:tcPr>
          <w:p w14:paraId="495BBCF5" w14:textId="733FB53A" w:rsidR="004209DA" w:rsidRPr="00120D7C" w:rsidRDefault="007A4513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>
              <w:rPr>
                <w:rFonts w:ascii="Browallia New" w:eastAsia="Angsana New" w:hAnsi="Browallia New" w:cs="Browallia New"/>
                <w:lang w:val="en-GB"/>
              </w:rPr>
              <w:t>7</w:t>
            </w:r>
            <w:r w:rsidR="00120D7C" w:rsidRPr="00120D7C">
              <w:rPr>
                <w:rFonts w:ascii="Browallia New" w:eastAsia="Angsana New" w:hAnsi="Browallia New" w:cs="Browallia New"/>
                <w:lang w:val="en-GB"/>
              </w:rPr>
              <w:t>.</w:t>
            </w:r>
            <w:r>
              <w:rPr>
                <w:rFonts w:ascii="Browallia New" w:eastAsia="Angsana New" w:hAnsi="Browallia New" w:cs="Browallia New"/>
                <w:lang w:val="en-GB"/>
              </w:rPr>
              <w:t>1</w:t>
            </w:r>
          </w:p>
        </w:tc>
        <w:tc>
          <w:tcPr>
            <w:tcW w:w="1843" w:type="dxa"/>
            <w:vAlign w:val="bottom"/>
          </w:tcPr>
          <w:p w14:paraId="5F6CCFF4" w14:textId="49187DC1" w:rsidR="004209DA" w:rsidRPr="00120D7C" w:rsidRDefault="00120D7C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  <w:r w:rsidRPr="00120D7C">
              <w:rPr>
                <w:rFonts w:ascii="Browallia New" w:eastAsia="Angsana New" w:hAnsi="Browallia New" w:cs="Browallia New"/>
                <w:lang w:val="en-GB"/>
              </w:rPr>
              <w:t>1</w:t>
            </w:r>
            <w:r w:rsidR="007A4513">
              <w:rPr>
                <w:rFonts w:ascii="Browallia New" w:eastAsia="Angsana New" w:hAnsi="Browallia New" w:cs="Browallia New"/>
                <w:lang w:val="en-GB"/>
              </w:rPr>
              <w:t>2</w:t>
            </w:r>
            <w:r w:rsidRPr="00120D7C">
              <w:rPr>
                <w:rFonts w:ascii="Browallia New" w:eastAsia="Angsana New" w:hAnsi="Browallia New" w:cs="Browallia New"/>
                <w:lang w:val="en-GB"/>
              </w:rPr>
              <w:t>.</w:t>
            </w:r>
            <w:r w:rsidR="007A4513">
              <w:rPr>
                <w:rFonts w:ascii="Browallia New" w:eastAsia="Angsana New" w:hAnsi="Browallia New" w:cs="Browallia New"/>
                <w:lang w:val="en-GB"/>
              </w:rPr>
              <w:t>4</w:t>
            </w:r>
          </w:p>
        </w:tc>
      </w:tr>
    </w:tbl>
    <w:p w14:paraId="1271EA32" w14:textId="35ED532F" w:rsidR="004209DA" w:rsidRPr="00D81608" w:rsidRDefault="004209DA" w:rsidP="00805D31">
      <w:pPr>
        <w:overflowPunct w:val="0"/>
        <w:autoSpaceDE w:val="0"/>
        <w:autoSpaceDN w:val="0"/>
        <w:adjustRightInd w:val="0"/>
        <w:textAlignment w:val="baseline"/>
        <w:rPr>
          <w:rFonts w:ascii="Browallia New" w:hAnsi="Browallia New" w:cs="Browallia New"/>
          <w:sz w:val="28"/>
        </w:rPr>
      </w:pPr>
    </w:p>
    <w:tbl>
      <w:tblPr>
        <w:tblW w:w="9498" w:type="dxa"/>
        <w:shd w:val="clear" w:color="auto" w:fill="44546A"/>
        <w:tblLook w:val="04A0" w:firstRow="1" w:lastRow="0" w:firstColumn="1" w:lastColumn="0" w:noHBand="0" w:noVBand="1"/>
      </w:tblPr>
      <w:tblGrid>
        <w:gridCol w:w="9498"/>
      </w:tblGrid>
      <w:tr w:rsidR="004209DA" w:rsidRPr="00D81608" w14:paraId="2801AF72" w14:textId="77777777" w:rsidTr="00805D31">
        <w:trPr>
          <w:trHeight w:val="386"/>
        </w:trPr>
        <w:tc>
          <w:tcPr>
            <w:tcW w:w="9498" w:type="dxa"/>
            <w:shd w:val="clear" w:color="auto" w:fill="FFA543"/>
            <w:vAlign w:val="center"/>
          </w:tcPr>
          <w:bookmarkEnd w:id="38"/>
          <w:p w14:paraId="2E986905" w14:textId="2DE50971" w:rsidR="004209DA" w:rsidRPr="00D81608" w:rsidRDefault="004209DA" w:rsidP="00D347E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</w:t>
            </w:r>
            <w:r w:rsidR="00805D31"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9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  <w:tab/>
            </w:r>
            <w:r w:rsidR="00D347E7"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bidi="th-TH"/>
              </w:rPr>
              <w:t>ภาษีเงินได้รอ</w:t>
            </w:r>
            <w:r w:rsidR="002A636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cs/>
                <w:lang w:bidi="th-TH"/>
              </w:rPr>
              <w:t>การ</w:t>
            </w:r>
            <w:r w:rsidR="00D347E7"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bidi="th-TH"/>
              </w:rPr>
              <w:t>ตัดบัญชี</w:t>
            </w:r>
          </w:p>
        </w:tc>
      </w:tr>
    </w:tbl>
    <w:p w14:paraId="63B47EF4" w14:textId="77777777" w:rsidR="004209DA" w:rsidRPr="00D81608" w:rsidRDefault="004209DA" w:rsidP="004209DA">
      <w:pPr>
        <w:jc w:val="both"/>
        <w:rPr>
          <w:rFonts w:ascii="Browallia New" w:eastAsia="Arial Unicode MS" w:hAnsi="Browallia New" w:cs="Browallia New"/>
          <w:b/>
          <w:bCs/>
          <w:sz w:val="28"/>
        </w:rPr>
      </w:pPr>
    </w:p>
    <w:p w14:paraId="1E774EFA" w14:textId="77777777" w:rsidR="004209DA" w:rsidRPr="00D81608" w:rsidRDefault="004209DA" w:rsidP="004209DA">
      <w:pPr>
        <w:jc w:val="thaiDistribute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21D9BB8" w14:textId="77777777" w:rsidR="004209DA" w:rsidRPr="00D81608" w:rsidRDefault="004209DA" w:rsidP="004209DA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4209DA" w:rsidRPr="00D81608" w14:paraId="627C89CC" w14:textId="77777777" w:rsidTr="007A03A9">
        <w:tc>
          <w:tcPr>
            <w:tcW w:w="3969" w:type="dxa"/>
            <w:vAlign w:val="bottom"/>
          </w:tcPr>
          <w:p w14:paraId="24EBC5F3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5C888" w14:textId="77777777" w:rsidR="004209DA" w:rsidRPr="00D81608" w:rsidRDefault="004209DA" w:rsidP="00A61C80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AC74C" w14:textId="77777777" w:rsidR="004209DA" w:rsidRPr="00D81608" w:rsidRDefault="004209DA" w:rsidP="00A61C80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209DA" w:rsidRPr="00D81608" w14:paraId="280E4E42" w14:textId="77777777" w:rsidTr="007A03A9">
        <w:tc>
          <w:tcPr>
            <w:tcW w:w="3969" w:type="dxa"/>
            <w:vAlign w:val="bottom"/>
          </w:tcPr>
          <w:p w14:paraId="5EBF331F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190832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Pr="00D81608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5C6180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Pr="00D81608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151E3A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Pr="00D81608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356FCA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Pr="00D81608">
              <w:rPr>
                <w:rFonts w:ascii="Browallia New" w:eastAsia="Angsan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4209DA" w:rsidRPr="00D81608" w14:paraId="4EBF35D2" w14:textId="77777777" w:rsidTr="007A03A9">
        <w:tc>
          <w:tcPr>
            <w:tcW w:w="3969" w:type="dxa"/>
            <w:vAlign w:val="bottom"/>
          </w:tcPr>
          <w:p w14:paraId="47DD0475" w14:textId="77777777" w:rsidR="004209DA" w:rsidRPr="00D81608" w:rsidRDefault="004209DA" w:rsidP="00A61C80">
            <w:pPr>
              <w:pStyle w:val="a"/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00C51D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969D64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20AD1D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9E1CAE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</w:tr>
      <w:tr w:rsidR="004209DA" w:rsidRPr="00D81608" w14:paraId="1FB845D4" w14:textId="77777777" w:rsidTr="007A03A9">
        <w:tc>
          <w:tcPr>
            <w:tcW w:w="3969" w:type="dxa"/>
            <w:vAlign w:val="bottom"/>
          </w:tcPr>
          <w:p w14:paraId="1880A7BC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FA719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AA2EB7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F0B02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E60E1E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4209DA" w:rsidRPr="00D81608" w14:paraId="440AE492" w14:textId="77777777" w:rsidTr="007A03A9">
        <w:tc>
          <w:tcPr>
            <w:tcW w:w="3969" w:type="dxa"/>
          </w:tcPr>
          <w:p w14:paraId="7B5BA0F1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b/>
                <w:b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3A2FF8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244EFEA8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58C4A67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368" w:type="dxa"/>
            <w:vAlign w:val="center"/>
          </w:tcPr>
          <w:p w14:paraId="720EFCF3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</w:tr>
      <w:tr w:rsidR="004209DA" w:rsidRPr="00D81608" w14:paraId="694945D2" w14:textId="77777777" w:rsidTr="007A03A9">
        <w:tc>
          <w:tcPr>
            <w:tcW w:w="3969" w:type="dxa"/>
          </w:tcPr>
          <w:p w14:paraId="70EF9D43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 xml:space="preserve">   ที่จะใช้ประโยชน์เกินกว่า </w:t>
            </w:r>
            <w:r w:rsidRPr="00D81608">
              <w:rPr>
                <w:rFonts w:ascii="Browallia New" w:eastAsia="Angsana New" w:hAnsi="Browallia New" w:cs="Browallia New"/>
                <w:u w:color="FFFFFF"/>
                <w:lang w:val="en-GB"/>
              </w:rPr>
              <w:t>12</w:t>
            </w:r>
            <w:r w:rsidRPr="00D81608">
              <w:rPr>
                <w:rFonts w:ascii="Browallia New" w:eastAsia="Angsana New" w:hAnsi="Browallia New" w:cs="Browallia New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10695" w14:textId="77777777" w:rsidR="004209DA" w:rsidRPr="00D81608" w:rsidRDefault="003E3992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1,157,156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1643B2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154,004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FB4AA" w14:textId="77777777" w:rsidR="004209DA" w:rsidRPr="00D81608" w:rsidRDefault="003E3992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32D604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</w:tr>
      <w:tr w:rsidR="004209DA" w:rsidRPr="00D81608" w14:paraId="5098B5DF" w14:textId="77777777" w:rsidTr="007A03A9">
        <w:tc>
          <w:tcPr>
            <w:tcW w:w="3969" w:type="dxa"/>
          </w:tcPr>
          <w:p w14:paraId="3B08788F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5D5AC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E30B84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3D8D3C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601F2D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</w:tr>
      <w:tr w:rsidR="004209DA" w:rsidRPr="00D81608" w14:paraId="4AF676CB" w14:textId="77777777" w:rsidTr="007A03A9">
        <w:tc>
          <w:tcPr>
            <w:tcW w:w="3969" w:type="dxa"/>
          </w:tcPr>
          <w:p w14:paraId="0D861284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b/>
                <w:b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811802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5282FE8F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66C9B47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368" w:type="dxa"/>
            <w:vAlign w:val="center"/>
          </w:tcPr>
          <w:p w14:paraId="0F8DB8C7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</w:tr>
      <w:tr w:rsidR="004209DA" w:rsidRPr="00D81608" w14:paraId="75CA4446" w14:textId="77777777" w:rsidTr="007A03A9">
        <w:tc>
          <w:tcPr>
            <w:tcW w:w="3969" w:type="dxa"/>
          </w:tcPr>
          <w:p w14:paraId="6C38350B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 xml:space="preserve">   ที่จะจ่ายชำระภายใน </w:t>
            </w:r>
            <w:r w:rsidRPr="00D81608">
              <w:rPr>
                <w:rFonts w:ascii="Browallia New" w:eastAsia="Angsana New" w:hAnsi="Browallia New" w:cs="Browallia New"/>
                <w:u w:color="FFFFFF"/>
                <w:lang w:val="en-GB"/>
              </w:rPr>
              <w:t>12</w:t>
            </w:r>
            <w:r w:rsidRPr="00D81608">
              <w:rPr>
                <w:rFonts w:ascii="Browallia New" w:eastAsia="Angsana New" w:hAnsi="Browallia New" w:cs="Browallia New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57C508" w14:textId="1BBBB5DF" w:rsidR="004209DA" w:rsidRPr="00D81608" w:rsidRDefault="003E3992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(1</w:t>
            </w:r>
            <w:r w:rsidR="00A76A22">
              <w:rPr>
                <w:rFonts w:ascii="Browallia New" w:hAnsi="Browallia New" w:cs="Browallia New"/>
                <w:noProof/>
                <w:sz w:val="28"/>
              </w:rPr>
              <w:t>3,454,772</w:t>
            </w:r>
            <w:r w:rsidRPr="00D81608">
              <w:rPr>
                <w:rFonts w:ascii="Browallia New" w:hAnsi="Browallia New" w:cs="Browallia New"/>
                <w:noProof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192E9C40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(16,276,256)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2CFCA6" w14:textId="7B156CE7" w:rsidR="004209DA" w:rsidRPr="00D81608" w:rsidRDefault="003E3992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(12,</w:t>
            </w:r>
            <w:r w:rsidR="00A76A22">
              <w:rPr>
                <w:rFonts w:ascii="Browallia New" w:hAnsi="Browallia New" w:cs="Browallia New"/>
                <w:noProof/>
                <w:sz w:val="28"/>
              </w:rPr>
              <w:t>788,481)</w:t>
            </w:r>
          </w:p>
        </w:tc>
        <w:tc>
          <w:tcPr>
            <w:tcW w:w="1368" w:type="dxa"/>
            <w:vAlign w:val="bottom"/>
          </w:tcPr>
          <w:p w14:paraId="54E52506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(13,263,875)</w:t>
            </w:r>
          </w:p>
        </w:tc>
      </w:tr>
      <w:tr w:rsidR="004209DA" w:rsidRPr="00D81608" w14:paraId="70075AE4" w14:textId="77777777" w:rsidTr="007A03A9">
        <w:tc>
          <w:tcPr>
            <w:tcW w:w="3969" w:type="dxa"/>
          </w:tcPr>
          <w:p w14:paraId="6BAA1D40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 xml:space="preserve">   ที่จะจ่ายชำระเกินกว่า </w:t>
            </w:r>
            <w:r w:rsidRPr="00D81608">
              <w:rPr>
                <w:rFonts w:ascii="Browallia New" w:eastAsia="Angsana New" w:hAnsi="Browallia New" w:cs="Browallia New"/>
                <w:u w:color="FFFFFF"/>
                <w:lang w:val="en-GB"/>
              </w:rPr>
              <w:t>12</w:t>
            </w:r>
            <w:r w:rsidRPr="00D81608">
              <w:rPr>
                <w:rFonts w:ascii="Browallia New" w:eastAsia="Angsana New" w:hAnsi="Browallia New" w:cs="Browallia New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108C6" w14:textId="20FEE305" w:rsidR="004209DA" w:rsidRPr="00D81608" w:rsidRDefault="003E3992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(10</w:t>
            </w:r>
            <w:r w:rsidR="00A76A22">
              <w:rPr>
                <w:rFonts w:ascii="Browallia New" w:hAnsi="Browallia New" w:cs="Browallia New"/>
                <w:noProof/>
                <w:sz w:val="28"/>
              </w:rPr>
              <w:t>8,063,417</w:t>
            </w:r>
            <w:r w:rsidRPr="00D81608">
              <w:rPr>
                <w:rFonts w:ascii="Browallia New" w:hAnsi="Browallia New" w:cs="Browallia New"/>
                <w:noProof/>
                <w:sz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2A7CC2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(106,517,032)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00D672" w14:textId="29E69539" w:rsidR="004209DA" w:rsidRPr="00D81608" w:rsidRDefault="003E3992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(64,</w:t>
            </w:r>
            <w:r w:rsidR="00A76A22">
              <w:rPr>
                <w:rFonts w:ascii="Browallia New" w:hAnsi="Browallia New" w:cs="Browallia New"/>
                <w:noProof/>
                <w:sz w:val="28"/>
              </w:rPr>
              <w:t>316,669</w:t>
            </w:r>
            <w:r w:rsidRPr="00D81608">
              <w:rPr>
                <w:rFonts w:ascii="Browallia New" w:hAnsi="Browallia New" w:cs="Browallia New"/>
                <w:noProof/>
                <w:sz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2FC78E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(80,037,299)</w:t>
            </w:r>
          </w:p>
        </w:tc>
      </w:tr>
      <w:tr w:rsidR="004209DA" w:rsidRPr="00D81608" w14:paraId="560656F6" w14:textId="77777777" w:rsidTr="007A03A9">
        <w:tc>
          <w:tcPr>
            <w:tcW w:w="3969" w:type="dxa"/>
          </w:tcPr>
          <w:p w14:paraId="6536C188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AB5D0B" w14:textId="77777777" w:rsidR="004209DA" w:rsidRPr="00D81608" w:rsidRDefault="003E3992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(121,518,189)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D3248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(122,793,288)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1ED259" w14:textId="77777777" w:rsidR="004209DA" w:rsidRPr="00D81608" w:rsidRDefault="003E3992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(77,105,150)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84546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(93,301,174)</w:t>
            </w:r>
          </w:p>
        </w:tc>
      </w:tr>
      <w:tr w:rsidR="004209DA" w:rsidRPr="00D81608" w14:paraId="2BFD1158" w14:textId="77777777" w:rsidTr="007A03A9">
        <w:tc>
          <w:tcPr>
            <w:tcW w:w="3969" w:type="dxa"/>
          </w:tcPr>
          <w:p w14:paraId="4C42FD00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0B67A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95391D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D02BA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1E5058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</w:tr>
      <w:tr w:rsidR="004209DA" w:rsidRPr="00D81608" w14:paraId="24EAABD3" w14:textId="77777777" w:rsidTr="007A03A9">
        <w:tc>
          <w:tcPr>
            <w:tcW w:w="3969" w:type="dxa"/>
          </w:tcPr>
          <w:p w14:paraId="268F1A7D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ภาษีเงินได้รอการตัดบัญชี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F7E5C1" w14:textId="77777777" w:rsidR="004209DA" w:rsidRPr="00D81608" w:rsidRDefault="003E3992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(120,361,033)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360DBA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(122,639,284)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BB998FE" w14:textId="77777777" w:rsidR="004209DA" w:rsidRPr="00D81608" w:rsidRDefault="003E3992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(77,105,150)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2F555E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(93,301,174)</w:t>
            </w:r>
          </w:p>
        </w:tc>
      </w:tr>
    </w:tbl>
    <w:p w14:paraId="3C9D713A" w14:textId="77777777" w:rsidR="004209DA" w:rsidRPr="00D81608" w:rsidRDefault="004209DA" w:rsidP="004209DA">
      <w:pPr>
        <w:pStyle w:val="BodyText3"/>
        <w:ind w:left="540" w:hanging="540"/>
        <w:rPr>
          <w:rFonts w:ascii="Browallia New" w:hAnsi="Browallia New" w:cs="Browallia New"/>
          <w:b/>
          <w:bCs/>
          <w:sz w:val="28"/>
          <w:szCs w:val="28"/>
        </w:rPr>
        <w:sectPr w:rsidR="004209DA" w:rsidRPr="00D81608" w:rsidSect="00A61C80">
          <w:footerReference w:type="default" r:id="rId13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414F2565" w14:textId="77777777" w:rsidR="002F381C" w:rsidRPr="00D81608" w:rsidRDefault="002F381C" w:rsidP="00401CDA">
      <w:pPr>
        <w:tabs>
          <w:tab w:val="left" w:pos="142"/>
        </w:tabs>
        <w:jc w:val="thaiDistribute"/>
        <w:rPr>
          <w:rFonts w:ascii="Browallia New" w:hAnsi="Browallia New" w:cs="Browallia New"/>
          <w:sz w:val="28"/>
          <w:lang w:bidi="th-TH"/>
        </w:rPr>
      </w:pPr>
    </w:p>
    <w:p w14:paraId="7F0D99A1" w14:textId="2A34A949" w:rsidR="004209DA" w:rsidRPr="00D81608" w:rsidRDefault="004209DA" w:rsidP="00401CDA">
      <w:pPr>
        <w:tabs>
          <w:tab w:val="left" w:pos="142"/>
        </w:tabs>
        <w:jc w:val="thaiDistribute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47CBB457" w14:textId="77777777" w:rsidR="004209DA" w:rsidRPr="00D81608" w:rsidRDefault="004209DA" w:rsidP="004209DA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5424" w:type="dxa"/>
        <w:tblLayout w:type="fixed"/>
        <w:tblLook w:val="0000" w:firstRow="0" w:lastRow="0" w:firstColumn="0" w:lastColumn="0" w:noHBand="0" w:noVBand="0"/>
      </w:tblPr>
      <w:tblGrid>
        <w:gridCol w:w="4410"/>
        <w:gridCol w:w="1438"/>
        <w:gridCol w:w="1710"/>
        <w:gridCol w:w="1417"/>
        <w:gridCol w:w="1679"/>
        <w:gridCol w:w="1620"/>
        <w:gridCol w:w="1620"/>
        <w:gridCol w:w="1530"/>
      </w:tblGrid>
      <w:tr w:rsidR="00407534" w:rsidRPr="00D81608" w14:paraId="31C38EC0" w14:textId="77777777" w:rsidTr="0054665B">
        <w:tc>
          <w:tcPr>
            <w:tcW w:w="4410" w:type="dxa"/>
            <w:vAlign w:val="bottom"/>
          </w:tcPr>
          <w:p w14:paraId="1FB59190" w14:textId="77777777" w:rsidR="00407534" w:rsidRPr="00D81608" w:rsidRDefault="00407534" w:rsidP="0054665B">
            <w:pPr>
              <w:pStyle w:val="a"/>
              <w:tabs>
                <w:tab w:val="right" w:pos="9810"/>
              </w:tabs>
              <w:spacing w:line="290" w:lineRule="exact"/>
              <w:ind w:left="68" w:right="0" w:hanging="173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14" w:type="dxa"/>
            <w:gridSpan w:val="7"/>
            <w:tcBorders>
              <w:top w:val="single" w:sz="4" w:space="0" w:color="auto"/>
            </w:tcBorders>
            <w:vAlign w:val="center"/>
          </w:tcPr>
          <w:p w14:paraId="0414EC8D" w14:textId="7296C667" w:rsidR="00407534" w:rsidRPr="00D81608" w:rsidRDefault="00407534" w:rsidP="0054665B">
            <w:pPr>
              <w:spacing w:line="29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F32C53" w:rsidRPr="00D81608" w14:paraId="4CED066B" w14:textId="77777777" w:rsidTr="0054665B">
        <w:tc>
          <w:tcPr>
            <w:tcW w:w="4410" w:type="dxa"/>
            <w:vAlign w:val="bottom"/>
          </w:tcPr>
          <w:p w14:paraId="4D1F48EC" w14:textId="77777777" w:rsidR="00F32C53" w:rsidRPr="00D81608" w:rsidRDefault="00F32C53" w:rsidP="0054665B">
            <w:pPr>
              <w:pStyle w:val="a"/>
              <w:tabs>
                <w:tab w:val="right" w:pos="9810"/>
              </w:tabs>
              <w:spacing w:line="290" w:lineRule="exact"/>
              <w:ind w:left="68" w:right="0" w:hanging="173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443D56A8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0324B78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485E54E" w14:textId="14626116" w:rsidR="00F32C53" w:rsidRPr="00D81608" w:rsidRDefault="00F85ECF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bidi="th-TH"/>
              </w:rPr>
              <w:br/>
            </w:r>
            <w:r w:rsidR="00F32C53"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รายการที่รับรู้ใน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14:paraId="3FBAA958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3970759" w14:textId="28392DDC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รายการปรับปรุง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br/>
              <w:t>จากการเปลี่ยน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6FF6C2F" w14:textId="27B69C4D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D01E64D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F32C53" w:rsidRPr="00D81608" w14:paraId="332A5993" w14:textId="77777777" w:rsidTr="0054665B">
        <w:tc>
          <w:tcPr>
            <w:tcW w:w="4410" w:type="dxa"/>
            <w:vAlign w:val="bottom"/>
          </w:tcPr>
          <w:p w14:paraId="3C1C06D2" w14:textId="77777777" w:rsidR="00F32C53" w:rsidRPr="00D81608" w:rsidRDefault="00F32C53" w:rsidP="0054665B">
            <w:pPr>
              <w:pStyle w:val="a"/>
              <w:tabs>
                <w:tab w:val="right" w:pos="9810"/>
              </w:tabs>
              <w:spacing w:line="290" w:lineRule="exact"/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38" w:type="dxa"/>
            <w:vAlign w:val="bottom"/>
          </w:tcPr>
          <w:p w14:paraId="1A3E78DD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u w:color="FFFFFF"/>
              </w:rPr>
              <w:t>1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 xml:space="preserve"> มกราคม</w:t>
            </w:r>
          </w:p>
        </w:tc>
        <w:tc>
          <w:tcPr>
            <w:tcW w:w="1710" w:type="dxa"/>
            <w:vAlign w:val="bottom"/>
          </w:tcPr>
          <w:p w14:paraId="69AF7034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รายการที่รับรู้ใน</w:t>
            </w:r>
          </w:p>
        </w:tc>
        <w:tc>
          <w:tcPr>
            <w:tcW w:w="1417" w:type="dxa"/>
          </w:tcPr>
          <w:p w14:paraId="0A706465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u w:color="FFFFFF"/>
                <w:lang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u w:color="FFFFFF"/>
                <w:cs/>
                <w:lang w:bidi="th-TH"/>
              </w:rPr>
              <w:t>กำไรขาดทุน</w:t>
            </w:r>
          </w:p>
        </w:tc>
        <w:tc>
          <w:tcPr>
            <w:tcW w:w="1679" w:type="dxa"/>
            <w:vAlign w:val="bottom"/>
          </w:tcPr>
          <w:p w14:paraId="14C82094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u w:color="FFFFFF"/>
              </w:rPr>
              <w:t>31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620" w:type="dxa"/>
            <w:vAlign w:val="bottom"/>
          </w:tcPr>
          <w:p w14:paraId="7D37C98A" w14:textId="34A1295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แปลงนโยบาย</w:t>
            </w:r>
          </w:p>
        </w:tc>
        <w:tc>
          <w:tcPr>
            <w:tcW w:w="1620" w:type="dxa"/>
            <w:vAlign w:val="bottom"/>
          </w:tcPr>
          <w:p w14:paraId="5C9695D8" w14:textId="74019ED8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รายการที่รับรู้ใน</w:t>
            </w:r>
          </w:p>
        </w:tc>
        <w:tc>
          <w:tcPr>
            <w:tcW w:w="1530" w:type="dxa"/>
            <w:vAlign w:val="bottom"/>
          </w:tcPr>
          <w:p w14:paraId="3E508C7C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u w:color="FFFFFF"/>
              </w:rPr>
              <w:t>31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</w:tr>
      <w:tr w:rsidR="00F32C53" w:rsidRPr="00D81608" w14:paraId="6B004938" w14:textId="77777777" w:rsidTr="0054665B">
        <w:tc>
          <w:tcPr>
            <w:tcW w:w="4410" w:type="dxa"/>
            <w:vAlign w:val="bottom"/>
          </w:tcPr>
          <w:p w14:paraId="7ABB1EC9" w14:textId="77777777" w:rsidR="00F32C53" w:rsidRPr="00D81608" w:rsidRDefault="00F32C53" w:rsidP="0054665B">
            <w:pPr>
              <w:pStyle w:val="a"/>
              <w:tabs>
                <w:tab w:val="right" w:pos="9810"/>
              </w:tabs>
              <w:spacing w:line="290" w:lineRule="exact"/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38" w:type="dxa"/>
            <w:vAlign w:val="bottom"/>
          </w:tcPr>
          <w:p w14:paraId="779902AC" w14:textId="38D1DC01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2562</w:t>
            </w:r>
          </w:p>
        </w:tc>
        <w:tc>
          <w:tcPr>
            <w:tcW w:w="1710" w:type="dxa"/>
            <w:vAlign w:val="bottom"/>
          </w:tcPr>
          <w:p w14:paraId="440871DA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กำไรหรือขาดทุน</w:t>
            </w:r>
          </w:p>
        </w:tc>
        <w:tc>
          <w:tcPr>
            <w:tcW w:w="1417" w:type="dxa"/>
          </w:tcPr>
          <w:p w14:paraId="13048B4B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679" w:type="dxa"/>
            <w:vAlign w:val="bottom"/>
          </w:tcPr>
          <w:p w14:paraId="30608095" w14:textId="65F1DE0A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2562</w:t>
            </w:r>
          </w:p>
        </w:tc>
        <w:tc>
          <w:tcPr>
            <w:tcW w:w="1620" w:type="dxa"/>
            <w:vAlign w:val="bottom"/>
          </w:tcPr>
          <w:p w14:paraId="6B05D6E3" w14:textId="25BBAEF9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การบัญชี</w:t>
            </w:r>
          </w:p>
        </w:tc>
        <w:tc>
          <w:tcPr>
            <w:tcW w:w="1620" w:type="dxa"/>
            <w:vAlign w:val="bottom"/>
          </w:tcPr>
          <w:p w14:paraId="0131A0C9" w14:textId="603BA3C0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กำไรหรือขาดทุน</w:t>
            </w:r>
          </w:p>
        </w:tc>
        <w:tc>
          <w:tcPr>
            <w:tcW w:w="1530" w:type="dxa"/>
            <w:vAlign w:val="bottom"/>
          </w:tcPr>
          <w:p w14:paraId="46E56FD6" w14:textId="0AE01102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</w:tr>
      <w:tr w:rsidR="00F32C53" w:rsidRPr="00D81608" w14:paraId="37FBF531" w14:textId="77777777" w:rsidTr="0054665B">
        <w:tc>
          <w:tcPr>
            <w:tcW w:w="4410" w:type="dxa"/>
            <w:vAlign w:val="bottom"/>
          </w:tcPr>
          <w:p w14:paraId="0505D971" w14:textId="77777777" w:rsidR="00F32C53" w:rsidRPr="00D81608" w:rsidRDefault="00F32C53" w:rsidP="0054665B">
            <w:pPr>
              <w:pStyle w:val="a"/>
              <w:spacing w:line="290" w:lineRule="exact"/>
              <w:ind w:left="-105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4C736D56" w14:textId="77777777" w:rsidR="00F32C53" w:rsidRPr="00D81608" w:rsidRDefault="00F32C53" w:rsidP="0054665B">
            <w:pPr>
              <w:pStyle w:val="a"/>
              <w:spacing w:line="29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336594F" w14:textId="77777777" w:rsidR="00F32C53" w:rsidRPr="00D81608" w:rsidRDefault="00F32C53" w:rsidP="0054665B">
            <w:pPr>
              <w:pStyle w:val="a"/>
              <w:spacing w:line="29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70CCFBD" w14:textId="77777777" w:rsidR="00F32C53" w:rsidRPr="00D81608" w:rsidRDefault="00F32C53" w:rsidP="0054665B">
            <w:pPr>
              <w:pStyle w:val="a"/>
              <w:spacing w:line="29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14:paraId="218A6DAA" w14:textId="77777777" w:rsidR="00F32C53" w:rsidRPr="00D81608" w:rsidRDefault="00F32C53" w:rsidP="0054665B">
            <w:pPr>
              <w:pStyle w:val="a"/>
              <w:spacing w:line="29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39A2C24" w14:textId="2C343B0F" w:rsidR="00F32C53" w:rsidRPr="00D81608" w:rsidRDefault="00F32C53" w:rsidP="0054665B">
            <w:pPr>
              <w:pStyle w:val="a"/>
              <w:spacing w:line="29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81608">
              <w:rPr>
                <w:rFonts w:ascii="Browallia New" w:eastAsiaTheme="minorHAnsi" w:hAnsi="Browallia New" w:cs="Browalli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69DE1BB" w14:textId="5A11B002" w:rsidR="00F32C53" w:rsidRPr="00D81608" w:rsidRDefault="00F32C53" w:rsidP="0054665B">
            <w:pPr>
              <w:pStyle w:val="a"/>
              <w:spacing w:line="29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CC54BDA" w14:textId="77777777" w:rsidR="00F32C53" w:rsidRPr="00D81608" w:rsidRDefault="00F32C53" w:rsidP="0054665B">
            <w:pPr>
              <w:pStyle w:val="a"/>
              <w:spacing w:line="29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32C53" w:rsidRPr="00D81608" w14:paraId="45BE8E14" w14:textId="77777777" w:rsidTr="0054665B">
        <w:tc>
          <w:tcPr>
            <w:tcW w:w="4410" w:type="dxa"/>
            <w:vAlign w:val="bottom"/>
          </w:tcPr>
          <w:p w14:paraId="1D1E5EE1" w14:textId="77777777" w:rsidR="00F32C53" w:rsidRPr="00D81608" w:rsidRDefault="00F32C53" w:rsidP="0054665B">
            <w:pPr>
              <w:spacing w:line="290" w:lineRule="exact"/>
              <w:ind w:left="-105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38" w:type="dxa"/>
            <w:vAlign w:val="bottom"/>
          </w:tcPr>
          <w:p w14:paraId="312AA393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4BD1FCF8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E28345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679" w:type="dxa"/>
            <w:vAlign w:val="bottom"/>
          </w:tcPr>
          <w:p w14:paraId="79D2CB59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FAFAFA"/>
          </w:tcPr>
          <w:p w14:paraId="04571001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FAFAFA"/>
          </w:tcPr>
          <w:p w14:paraId="26D01B02" w14:textId="1533EEA6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FAFAFA"/>
          </w:tcPr>
          <w:p w14:paraId="1F66CC76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F32C53" w:rsidRPr="00D81608" w14:paraId="0FDFB8B9" w14:textId="77777777" w:rsidTr="0054665B">
        <w:tc>
          <w:tcPr>
            <w:tcW w:w="4410" w:type="dxa"/>
            <w:vAlign w:val="bottom"/>
          </w:tcPr>
          <w:p w14:paraId="3A5D6C7C" w14:textId="77777777" w:rsidR="00F32C53" w:rsidRPr="00D81608" w:rsidRDefault="00F32C53" w:rsidP="0054665B">
            <w:pPr>
              <w:spacing w:line="290" w:lineRule="exact"/>
              <w:ind w:left="-105"/>
              <w:rPr>
                <w:rFonts w:ascii="Browallia New" w:hAnsi="Browallia New" w:cs="Browallia New"/>
                <w:snapToGrid w:val="0"/>
                <w:sz w:val="24"/>
                <w:szCs w:val="24"/>
                <w:rtl/>
                <w:cs/>
                <w:lang w:val="th-TH"/>
              </w:rPr>
            </w:pPr>
            <w:r w:rsidRPr="00D8160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bidi="th-TH"/>
              </w:rPr>
              <w:t xml:space="preserve">   ค่าเผื่อหนี้สงสัยจะสูญ</w:t>
            </w:r>
          </w:p>
        </w:tc>
        <w:tc>
          <w:tcPr>
            <w:tcW w:w="1438" w:type="dxa"/>
            <w:vAlign w:val="bottom"/>
          </w:tcPr>
          <w:p w14:paraId="2D179502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1</w:t>
            </w: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,845,399</w:t>
            </w:r>
          </w:p>
        </w:tc>
        <w:tc>
          <w:tcPr>
            <w:tcW w:w="1710" w:type="dxa"/>
            <w:vAlign w:val="bottom"/>
          </w:tcPr>
          <w:p w14:paraId="7CBC3DE5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162,985</w:t>
            </w:r>
          </w:p>
        </w:tc>
        <w:tc>
          <w:tcPr>
            <w:tcW w:w="1417" w:type="dxa"/>
          </w:tcPr>
          <w:p w14:paraId="5C9F8807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679" w:type="dxa"/>
            <w:vAlign w:val="bottom"/>
          </w:tcPr>
          <w:p w14:paraId="6F326EE6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2,008,384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57037D4" w14:textId="6ACA758E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250,228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CD55F25" w14:textId="1B0DA499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225,070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98B4B98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2,483,682</w:t>
            </w:r>
          </w:p>
        </w:tc>
      </w:tr>
      <w:tr w:rsidR="00F32C53" w:rsidRPr="00D81608" w14:paraId="130B4AD9" w14:textId="77777777" w:rsidTr="0054665B">
        <w:tc>
          <w:tcPr>
            <w:tcW w:w="4410" w:type="dxa"/>
            <w:vAlign w:val="bottom"/>
          </w:tcPr>
          <w:p w14:paraId="14BE5505" w14:textId="77777777" w:rsidR="00F32C53" w:rsidRPr="00D81608" w:rsidRDefault="00F32C53" w:rsidP="0054665B">
            <w:pPr>
              <w:spacing w:line="290" w:lineRule="exact"/>
              <w:ind w:left="-105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bidi="th-TH"/>
              </w:rPr>
            </w:pPr>
            <w:r w:rsidRPr="00D8160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bidi="th-TH"/>
              </w:rPr>
              <w:t xml:space="preserve">   เงินรับล่วงหน้า</w:t>
            </w:r>
          </w:p>
        </w:tc>
        <w:tc>
          <w:tcPr>
            <w:tcW w:w="1438" w:type="dxa"/>
            <w:vAlign w:val="bottom"/>
          </w:tcPr>
          <w:p w14:paraId="64D0630D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10" w:type="dxa"/>
            <w:vAlign w:val="bottom"/>
          </w:tcPr>
          <w:p w14:paraId="2974D971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417" w:type="dxa"/>
          </w:tcPr>
          <w:p w14:paraId="02C6973A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679" w:type="dxa"/>
            <w:vAlign w:val="bottom"/>
          </w:tcPr>
          <w:p w14:paraId="17A43103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37896AF" w14:textId="740CB0E2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0F908A0" w14:textId="6D1AAD55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534,962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2098A4C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534,962</w:t>
            </w:r>
          </w:p>
        </w:tc>
      </w:tr>
      <w:tr w:rsidR="00F32C53" w:rsidRPr="00D81608" w14:paraId="016C9118" w14:textId="77777777" w:rsidTr="0054665B">
        <w:tc>
          <w:tcPr>
            <w:tcW w:w="4410" w:type="dxa"/>
            <w:vAlign w:val="bottom"/>
          </w:tcPr>
          <w:p w14:paraId="33431404" w14:textId="77777777" w:rsidR="00F32C53" w:rsidRPr="00D81608" w:rsidRDefault="00F32C53" w:rsidP="0054665B">
            <w:pPr>
              <w:spacing w:line="290" w:lineRule="exact"/>
              <w:ind w:left="-105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bidi="th-TH"/>
              </w:rPr>
            </w:pPr>
            <w:r w:rsidRPr="00D8160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bidi="th-TH"/>
              </w:rPr>
              <w:t xml:space="preserve">   ภาระผูกพันผลประโยชน์พนักงาน</w:t>
            </w:r>
          </w:p>
        </w:tc>
        <w:tc>
          <w:tcPr>
            <w:tcW w:w="1438" w:type="dxa"/>
            <w:vAlign w:val="bottom"/>
          </w:tcPr>
          <w:p w14:paraId="2F63A53C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3,407,890</w:t>
            </w:r>
          </w:p>
        </w:tc>
        <w:tc>
          <w:tcPr>
            <w:tcW w:w="1710" w:type="dxa"/>
            <w:vAlign w:val="bottom"/>
          </w:tcPr>
          <w:p w14:paraId="1CC6C917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713,743</w:t>
            </w:r>
          </w:p>
        </w:tc>
        <w:tc>
          <w:tcPr>
            <w:tcW w:w="1417" w:type="dxa"/>
          </w:tcPr>
          <w:p w14:paraId="111D261D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(353,941)</w:t>
            </w:r>
          </w:p>
        </w:tc>
        <w:tc>
          <w:tcPr>
            <w:tcW w:w="1679" w:type="dxa"/>
            <w:vAlign w:val="bottom"/>
          </w:tcPr>
          <w:p w14:paraId="264BE733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3,767,692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B31135C" w14:textId="25EAC850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8F16000" w14:textId="34397458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746,327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0EAF958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4,514,019</w:t>
            </w:r>
          </w:p>
        </w:tc>
      </w:tr>
      <w:tr w:rsidR="00F32C53" w:rsidRPr="00D81608" w14:paraId="4FB7F0D3" w14:textId="77777777" w:rsidTr="0054665B">
        <w:tc>
          <w:tcPr>
            <w:tcW w:w="4410" w:type="dxa"/>
            <w:vAlign w:val="bottom"/>
          </w:tcPr>
          <w:p w14:paraId="3D06FD64" w14:textId="77777777" w:rsidR="00F32C53" w:rsidRPr="00D81608" w:rsidRDefault="00F32C53" w:rsidP="0054665B">
            <w:pPr>
              <w:spacing w:line="290" w:lineRule="exact"/>
              <w:ind w:left="-105"/>
              <w:rPr>
                <w:rFonts w:ascii="Browallia New" w:hAnsi="Browallia New" w:cs="Browallia New"/>
                <w:snapToGrid w:val="0"/>
                <w:sz w:val="24"/>
                <w:szCs w:val="24"/>
                <w:rtl/>
                <w:cs/>
                <w:lang w:val="th-TH"/>
              </w:rPr>
            </w:pPr>
            <w:r w:rsidRPr="00D8160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bidi="th-TH"/>
              </w:rPr>
              <w:t xml:space="preserve">   เงินสดจ่ายเพื่อการรับโอนธุรกิจน้ำ</w:t>
            </w:r>
          </w:p>
        </w:tc>
        <w:tc>
          <w:tcPr>
            <w:tcW w:w="1438" w:type="dxa"/>
            <w:vAlign w:val="bottom"/>
          </w:tcPr>
          <w:p w14:paraId="5033BD98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518,555,858</w:t>
            </w:r>
          </w:p>
        </w:tc>
        <w:tc>
          <w:tcPr>
            <w:tcW w:w="1710" w:type="dxa"/>
            <w:vAlign w:val="bottom"/>
          </w:tcPr>
          <w:p w14:paraId="6BFD5478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(10,976,000)</w:t>
            </w:r>
          </w:p>
        </w:tc>
        <w:tc>
          <w:tcPr>
            <w:tcW w:w="1417" w:type="dxa"/>
          </w:tcPr>
          <w:p w14:paraId="709E8124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79" w:type="dxa"/>
            <w:vAlign w:val="bottom"/>
          </w:tcPr>
          <w:p w14:paraId="0BCD4488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507,579,858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79C5400" w14:textId="3B13626E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CCAD206" w14:textId="44C07D86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(10,976,000)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F8796FB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496,603,858</w:t>
            </w:r>
          </w:p>
        </w:tc>
      </w:tr>
      <w:tr w:rsidR="00F32C53" w:rsidRPr="00D81608" w14:paraId="12F8D848" w14:textId="77777777" w:rsidTr="0054665B">
        <w:tc>
          <w:tcPr>
            <w:tcW w:w="4410" w:type="dxa"/>
            <w:vAlign w:val="bottom"/>
          </w:tcPr>
          <w:p w14:paraId="5E9EC018" w14:textId="77777777" w:rsidR="00F32C53" w:rsidRPr="00D81608" w:rsidRDefault="00F32C53" w:rsidP="0054665B">
            <w:pPr>
              <w:spacing w:line="290" w:lineRule="exact"/>
              <w:ind w:left="-105"/>
              <w:rPr>
                <w:rFonts w:ascii="Browallia New" w:hAnsi="Browallia New" w:cs="Browallia New"/>
                <w:snapToGrid w:val="0"/>
                <w:sz w:val="24"/>
                <w:szCs w:val="24"/>
                <w:rtl/>
                <w:cs/>
                <w:lang w:val="th-TH"/>
              </w:rPr>
            </w:pPr>
            <w:r w:rsidRPr="00D8160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bidi="th-TH"/>
              </w:rPr>
              <w:t xml:space="preserve">   ประมาณการหนี้สินจากธุรกิจน้ำ</w:t>
            </w:r>
          </w:p>
        </w:tc>
        <w:tc>
          <w:tcPr>
            <w:tcW w:w="1438" w:type="dxa"/>
            <w:vAlign w:val="bottom"/>
          </w:tcPr>
          <w:p w14:paraId="0B3C32B6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66,314,349</w:t>
            </w:r>
          </w:p>
        </w:tc>
        <w:tc>
          <w:tcPr>
            <w:tcW w:w="1710" w:type="dxa"/>
            <w:vAlign w:val="bottom"/>
          </w:tcPr>
          <w:p w14:paraId="1F72295D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1,778,928</w:t>
            </w:r>
          </w:p>
        </w:tc>
        <w:tc>
          <w:tcPr>
            <w:tcW w:w="1417" w:type="dxa"/>
          </w:tcPr>
          <w:p w14:paraId="79A9A5EE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79" w:type="dxa"/>
            <w:vAlign w:val="bottom"/>
          </w:tcPr>
          <w:p w14:paraId="7C4F90CC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68,093,277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2800471" w14:textId="71B3E6BB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372CD56" w14:textId="334F4111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1,448,948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8CC5C2C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69,542,225</w:t>
            </w:r>
          </w:p>
        </w:tc>
      </w:tr>
      <w:tr w:rsidR="00F32C53" w:rsidRPr="00D81608" w14:paraId="343491AE" w14:textId="77777777" w:rsidTr="0054665B">
        <w:tc>
          <w:tcPr>
            <w:tcW w:w="4410" w:type="dxa"/>
            <w:vAlign w:val="bottom"/>
          </w:tcPr>
          <w:p w14:paraId="6F8E02E4" w14:textId="77777777" w:rsidR="00F32C53" w:rsidRPr="00D81608" w:rsidRDefault="00F32C53" w:rsidP="0054665B">
            <w:pPr>
              <w:spacing w:line="290" w:lineRule="exact"/>
              <w:ind w:left="-105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bidi="th-TH"/>
              </w:rPr>
            </w:pPr>
            <w:r w:rsidRPr="00D8160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bidi="th-TH"/>
              </w:rPr>
              <w:t xml:space="preserve">   หนี้สินตามสัญญาเช่า</w:t>
            </w:r>
          </w:p>
        </w:tc>
        <w:tc>
          <w:tcPr>
            <w:tcW w:w="1438" w:type="dxa"/>
            <w:vAlign w:val="bottom"/>
          </w:tcPr>
          <w:p w14:paraId="3611E2A2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-</w:t>
            </w:r>
          </w:p>
        </w:tc>
        <w:tc>
          <w:tcPr>
            <w:tcW w:w="1710" w:type="dxa"/>
            <w:vAlign w:val="bottom"/>
          </w:tcPr>
          <w:p w14:paraId="673039CA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4025EB86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79" w:type="dxa"/>
            <w:vAlign w:val="bottom"/>
          </w:tcPr>
          <w:p w14:paraId="09C9582A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1C6BAF0" w14:textId="1DA78CCC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C47E6A1" w14:textId="04371FAC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48,457,673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09F23FE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48,457,673</w:t>
            </w:r>
          </w:p>
        </w:tc>
      </w:tr>
      <w:tr w:rsidR="00F32C53" w:rsidRPr="00D81608" w14:paraId="2497386F" w14:textId="77777777" w:rsidTr="0054665B">
        <w:tc>
          <w:tcPr>
            <w:tcW w:w="4410" w:type="dxa"/>
            <w:vAlign w:val="bottom"/>
          </w:tcPr>
          <w:p w14:paraId="5FC581D9" w14:textId="051ABA5C" w:rsidR="00F32C53" w:rsidRPr="00D81608" w:rsidRDefault="00F32C53" w:rsidP="0054665B">
            <w:pPr>
              <w:spacing w:line="290" w:lineRule="exact"/>
              <w:ind w:left="-105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bidi="th-TH"/>
              </w:rPr>
              <w:t xml:space="preserve">   ประมาณ</w:t>
            </w:r>
            <w:r w:rsidR="00CD7629" w:rsidRPr="00D8160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bidi="th-TH"/>
              </w:rPr>
              <w:t>การ</w:t>
            </w:r>
            <w:r w:rsidRPr="00D8160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bidi="th-TH"/>
              </w:rPr>
              <w:t>ค่าซ่อมแซม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3713402B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8917F65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0D1345D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14:paraId="74D29233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EF7942" w14:textId="3FD12123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3F9421" w14:textId="4FFE7586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362,050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FA199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362,050</w:t>
            </w:r>
          </w:p>
        </w:tc>
      </w:tr>
      <w:tr w:rsidR="00F32C53" w:rsidRPr="00D81608" w14:paraId="4296DD8F" w14:textId="77777777" w:rsidTr="0054665B">
        <w:tc>
          <w:tcPr>
            <w:tcW w:w="4410" w:type="dxa"/>
            <w:vAlign w:val="bottom"/>
          </w:tcPr>
          <w:p w14:paraId="585CC999" w14:textId="77777777" w:rsidR="00F32C53" w:rsidRPr="00D81608" w:rsidRDefault="00F32C53" w:rsidP="0054665B">
            <w:pPr>
              <w:spacing w:line="290" w:lineRule="exact"/>
              <w:ind w:left="-105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ED329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590,123,496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7D145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(8,320,344)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B5403D5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(353,941)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3CBF6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581,449,211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251316" w14:textId="54F109F0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250,228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45E14" w14:textId="510BC22D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40,799,030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645829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622,498,469</w:t>
            </w:r>
          </w:p>
        </w:tc>
      </w:tr>
      <w:tr w:rsidR="00F32C53" w:rsidRPr="00D81608" w14:paraId="4D8CE61A" w14:textId="77777777" w:rsidTr="0054665B">
        <w:tc>
          <w:tcPr>
            <w:tcW w:w="4410" w:type="dxa"/>
            <w:vAlign w:val="bottom"/>
          </w:tcPr>
          <w:p w14:paraId="30BE876C" w14:textId="77777777" w:rsidR="00F32C53" w:rsidRPr="00D81608" w:rsidRDefault="00F32C53" w:rsidP="0054665B">
            <w:pPr>
              <w:ind w:left="-105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185E1739" w14:textId="77777777" w:rsidR="00F32C53" w:rsidRPr="00D81608" w:rsidRDefault="00F32C53" w:rsidP="0054665B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CADA924" w14:textId="77777777" w:rsidR="00F32C53" w:rsidRPr="00D81608" w:rsidRDefault="00F32C53" w:rsidP="0054665B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D3EB633" w14:textId="77777777" w:rsidR="00F32C53" w:rsidRPr="00D81608" w:rsidRDefault="00F32C53" w:rsidP="0054665B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14:paraId="49E0A090" w14:textId="77777777" w:rsidR="00F32C53" w:rsidRPr="00D81608" w:rsidRDefault="00F32C53" w:rsidP="0054665B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17A3B3F" w14:textId="77777777" w:rsidR="00F32C53" w:rsidRPr="00D81608" w:rsidRDefault="00F32C53" w:rsidP="0054665B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97C8C94" w14:textId="685A0B8E" w:rsidR="00F32C53" w:rsidRPr="00D81608" w:rsidRDefault="00F32C53" w:rsidP="0054665B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3E544CB" w14:textId="77777777" w:rsidR="00F32C53" w:rsidRPr="00D81608" w:rsidRDefault="00F32C53" w:rsidP="0054665B">
            <w:pPr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F32C53" w:rsidRPr="00D81608" w14:paraId="2B79F776" w14:textId="77777777" w:rsidTr="0054665B">
        <w:tc>
          <w:tcPr>
            <w:tcW w:w="4410" w:type="dxa"/>
            <w:vAlign w:val="bottom"/>
          </w:tcPr>
          <w:p w14:paraId="316462CA" w14:textId="77777777" w:rsidR="00F32C53" w:rsidRPr="00D81608" w:rsidRDefault="00F32C53" w:rsidP="0054665B">
            <w:pPr>
              <w:spacing w:line="290" w:lineRule="exact"/>
              <w:ind w:left="-105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bidi="th-TH"/>
              </w:rPr>
              <w:t>หนี้สินภาษีเงินได้รอการตัดบัญชี</w:t>
            </w:r>
          </w:p>
        </w:tc>
        <w:tc>
          <w:tcPr>
            <w:tcW w:w="1438" w:type="dxa"/>
          </w:tcPr>
          <w:p w14:paraId="732EB612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620BD6CF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417" w:type="dxa"/>
          </w:tcPr>
          <w:p w14:paraId="7B3CB037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679" w:type="dxa"/>
            <w:vAlign w:val="bottom"/>
          </w:tcPr>
          <w:p w14:paraId="62413932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FAFAFA"/>
          </w:tcPr>
          <w:p w14:paraId="11739051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FAFAFA"/>
          </w:tcPr>
          <w:p w14:paraId="7B3C1FE2" w14:textId="293FD8F9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FAFAFA"/>
          </w:tcPr>
          <w:p w14:paraId="33A3BC42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F32C53" w:rsidRPr="00D81608" w14:paraId="61FF51E8" w14:textId="77777777" w:rsidTr="0054665B">
        <w:tc>
          <w:tcPr>
            <w:tcW w:w="4410" w:type="dxa"/>
            <w:vAlign w:val="bottom"/>
          </w:tcPr>
          <w:p w14:paraId="01172849" w14:textId="77777777" w:rsidR="00F32C53" w:rsidRPr="00D81608" w:rsidRDefault="00F32C53" w:rsidP="0054665B">
            <w:pPr>
              <w:spacing w:line="290" w:lineRule="exact"/>
              <w:ind w:left="318" w:hanging="426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8160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สิทธิในการดำเนินการผลิตและจำหน่ายน้ำเพื่อ</w:t>
            </w:r>
          </w:p>
          <w:p w14:paraId="707137C2" w14:textId="4BD1F93D" w:rsidR="00F32C53" w:rsidRPr="00D81608" w:rsidRDefault="00F32C53" w:rsidP="0054665B">
            <w:pPr>
              <w:spacing w:line="290" w:lineRule="exact"/>
              <w:ind w:left="318" w:hanging="42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     </w:t>
            </w:r>
            <w:r w:rsidRPr="00D8160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อุตสาหกรรมและบริหารจัดการน้ำเสีย</w:t>
            </w:r>
          </w:p>
        </w:tc>
        <w:tc>
          <w:tcPr>
            <w:tcW w:w="1438" w:type="dxa"/>
            <w:vAlign w:val="bottom"/>
          </w:tcPr>
          <w:p w14:paraId="4274F301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(390,582,680)</w:t>
            </w:r>
          </w:p>
        </w:tc>
        <w:tc>
          <w:tcPr>
            <w:tcW w:w="1710" w:type="dxa"/>
            <w:vAlign w:val="bottom"/>
          </w:tcPr>
          <w:p w14:paraId="1B9B578A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7,380,444</w:t>
            </w:r>
          </w:p>
        </w:tc>
        <w:tc>
          <w:tcPr>
            <w:tcW w:w="1417" w:type="dxa"/>
          </w:tcPr>
          <w:p w14:paraId="317A0B5F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  <w:p w14:paraId="321304DE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79" w:type="dxa"/>
            <w:vAlign w:val="bottom"/>
          </w:tcPr>
          <w:p w14:paraId="1EAE8BD2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(383,202,236)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921D0CA" w14:textId="3E172E4E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936C298" w14:textId="19742E52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7,546,921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586DDFF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(375,655,315)</w:t>
            </w:r>
          </w:p>
        </w:tc>
      </w:tr>
      <w:tr w:rsidR="00F32C53" w:rsidRPr="00D81608" w14:paraId="655A0C22" w14:textId="77777777" w:rsidTr="0054665B">
        <w:tc>
          <w:tcPr>
            <w:tcW w:w="4410" w:type="dxa"/>
            <w:vAlign w:val="bottom"/>
          </w:tcPr>
          <w:p w14:paraId="1AF61C0F" w14:textId="77777777" w:rsidR="00F32C53" w:rsidRPr="00D81608" w:rsidRDefault="00F32C53" w:rsidP="0054665B">
            <w:pPr>
              <w:spacing w:line="290" w:lineRule="exact"/>
              <w:ind w:left="-105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8160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438" w:type="dxa"/>
            <w:vAlign w:val="bottom"/>
          </w:tcPr>
          <w:p w14:paraId="6E9F18B4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(312,122,060)</w:t>
            </w:r>
          </w:p>
        </w:tc>
        <w:tc>
          <w:tcPr>
            <w:tcW w:w="1710" w:type="dxa"/>
            <w:vAlign w:val="bottom"/>
          </w:tcPr>
          <w:p w14:paraId="6883A680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15,135,233</w:t>
            </w:r>
          </w:p>
        </w:tc>
        <w:tc>
          <w:tcPr>
            <w:tcW w:w="1417" w:type="dxa"/>
          </w:tcPr>
          <w:p w14:paraId="1D97791C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79" w:type="dxa"/>
            <w:vAlign w:val="bottom"/>
          </w:tcPr>
          <w:p w14:paraId="570DDD45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(296,986,827)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EBE7A30" w14:textId="1A583251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9EE7F73" w14:textId="4153966C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14,775,472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E8527F0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(282,211,355)</w:t>
            </w:r>
          </w:p>
        </w:tc>
      </w:tr>
      <w:tr w:rsidR="00F32C53" w:rsidRPr="00D81608" w14:paraId="2C19F50C" w14:textId="77777777" w:rsidTr="0054665B">
        <w:tc>
          <w:tcPr>
            <w:tcW w:w="4410" w:type="dxa"/>
            <w:vAlign w:val="bottom"/>
          </w:tcPr>
          <w:p w14:paraId="4A906E69" w14:textId="77777777" w:rsidR="00F32C53" w:rsidRPr="00D81608" w:rsidRDefault="00F32C53" w:rsidP="0054665B">
            <w:pPr>
              <w:spacing w:line="290" w:lineRule="exact"/>
              <w:ind w:left="-10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8160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สิทธิในการใช้สินทรัพย์</w:t>
            </w:r>
          </w:p>
        </w:tc>
        <w:tc>
          <w:tcPr>
            <w:tcW w:w="1438" w:type="dxa"/>
            <w:vAlign w:val="bottom"/>
          </w:tcPr>
          <w:p w14:paraId="21E887DD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10" w:type="dxa"/>
            <w:vAlign w:val="bottom"/>
          </w:tcPr>
          <w:p w14:paraId="70B0FB54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417" w:type="dxa"/>
          </w:tcPr>
          <w:p w14:paraId="50A6C1BF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679" w:type="dxa"/>
            <w:vAlign w:val="bottom"/>
          </w:tcPr>
          <w:p w14:paraId="28639C85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2037C99" w14:textId="448F07F2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07875E2" w14:textId="2C624BD2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(45,932,402)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C54CBC5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(45,932,402)</w:t>
            </w:r>
          </w:p>
        </w:tc>
      </w:tr>
      <w:tr w:rsidR="00F32C53" w:rsidRPr="00D81608" w14:paraId="268BA70F" w14:textId="77777777" w:rsidTr="0054665B">
        <w:tc>
          <w:tcPr>
            <w:tcW w:w="4410" w:type="dxa"/>
            <w:vAlign w:val="bottom"/>
          </w:tcPr>
          <w:p w14:paraId="7ADA94D6" w14:textId="162EF4C3" w:rsidR="00F32C53" w:rsidRPr="00D81608" w:rsidRDefault="00F32C53" w:rsidP="0054665B">
            <w:pPr>
              <w:spacing w:line="290" w:lineRule="exact"/>
              <w:ind w:left="-105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A45329" w:rsidRPr="00D8160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  <w:r w:rsidR="00A45329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FVPL</w:t>
            </w:r>
            <w:r w:rsidR="00A45329" w:rsidRPr="00D8160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A45329"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  <w:t xml:space="preserve">       (</w:t>
            </w:r>
            <w:r w:rsidR="00A45329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พ</w:t>
            </w:r>
            <w:r w:rsidR="00A4532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A45329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ศ</w:t>
            </w:r>
            <w:r w:rsidR="00A4532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. 2562: </w:t>
            </w:r>
            <w:r w:rsidRPr="00D8160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เงินลงทุนระยะยาว</w:t>
            </w:r>
            <w:r w:rsidR="00A45329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438" w:type="dxa"/>
            <w:vAlign w:val="bottom"/>
          </w:tcPr>
          <w:p w14:paraId="2E8CE0E3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(24,986,040)</w:t>
            </w:r>
          </w:p>
        </w:tc>
        <w:tc>
          <w:tcPr>
            <w:tcW w:w="1710" w:type="dxa"/>
            <w:vAlign w:val="bottom"/>
          </w:tcPr>
          <w:p w14:paraId="6D9C23C7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2,774,537</w:t>
            </w:r>
          </w:p>
        </w:tc>
        <w:tc>
          <w:tcPr>
            <w:tcW w:w="1417" w:type="dxa"/>
          </w:tcPr>
          <w:p w14:paraId="69BA7F9E" w14:textId="5B6CCB9A" w:rsidR="00F32C53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  <w:p w14:paraId="1A1575CB" w14:textId="32BEC3DD" w:rsidR="008454CA" w:rsidRPr="00D81608" w:rsidRDefault="008454CA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79" w:type="dxa"/>
            <w:vAlign w:val="bottom"/>
          </w:tcPr>
          <w:p w14:paraId="4454A0D2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(22,211,503)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20886BE" w14:textId="41C477B7" w:rsidR="00F32C53" w:rsidRPr="00D81608" w:rsidRDefault="00A45329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 w:bidi="th-TH"/>
              </w:rPr>
              <w:t>15,042,999</w:t>
            </w: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DAA7B57" w14:textId="6ACFD418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E5E666A" w14:textId="6788D329" w:rsidR="00F32C53" w:rsidRPr="00D81608" w:rsidRDefault="00A45329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(37,254,502)</w:t>
            </w:r>
          </w:p>
        </w:tc>
      </w:tr>
      <w:tr w:rsidR="00F32C53" w:rsidRPr="00D81608" w14:paraId="27A704A0" w14:textId="77777777" w:rsidTr="0054665B">
        <w:tc>
          <w:tcPr>
            <w:tcW w:w="4410" w:type="dxa"/>
            <w:vAlign w:val="bottom"/>
          </w:tcPr>
          <w:p w14:paraId="006EAE78" w14:textId="77777777" w:rsidR="00F32C53" w:rsidRPr="00D81608" w:rsidRDefault="00F32C53" w:rsidP="0054665B">
            <w:pPr>
              <w:spacing w:line="290" w:lineRule="exact"/>
              <w:ind w:left="-105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8160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ค่าใช้จ่ายในการออกหุ้นกู้รอตัดบัญชี</w:t>
            </w:r>
          </w:p>
        </w:tc>
        <w:tc>
          <w:tcPr>
            <w:tcW w:w="1438" w:type="dxa"/>
          </w:tcPr>
          <w:p w14:paraId="3127D689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(2,428,823)</w:t>
            </w:r>
          </w:p>
        </w:tc>
        <w:tc>
          <w:tcPr>
            <w:tcW w:w="1710" w:type="dxa"/>
            <w:vAlign w:val="bottom"/>
          </w:tcPr>
          <w:p w14:paraId="605E0E4D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933,082</w:t>
            </w:r>
          </w:p>
        </w:tc>
        <w:tc>
          <w:tcPr>
            <w:tcW w:w="1417" w:type="dxa"/>
          </w:tcPr>
          <w:p w14:paraId="13577EB9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79" w:type="dxa"/>
          </w:tcPr>
          <w:p w14:paraId="1EA539CE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(1,495,741)</w:t>
            </w:r>
          </w:p>
        </w:tc>
        <w:tc>
          <w:tcPr>
            <w:tcW w:w="1620" w:type="dxa"/>
            <w:shd w:val="clear" w:color="auto" w:fill="FAFAFA"/>
          </w:tcPr>
          <w:p w14:paraId="2D2E307B" w14:textId="2E172B2C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43A748F6" w14:textId="375E068D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151,607</w:t>
            </w:r>
          </w:p>
        </w:tc>
        <w:tc>
          <w:tcPr>
            <w:tcW w:w="1530" w:type="dxa"/>
            <w:shd w:val="clear" w:color="auto" w:fill="FAFAFA"/>
          </w:tcPr>
          <w:p w14:paraId="328EB448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(1,344,134)</w:t>
            </w:r>
          </w:p>
        </w:tc>
      </w:tr>
      <w:tr w:rsidR="00F32C53" w:rsidRPr="00D81608" w14:paraId="0B4B0300" w14:textId="77777777" w:rsidTr="0054665B">
        <w:tc>
          <w:tcPr>
            <w:tcW w:w="4410" w:type="dxa"/>
            <w:vAlign w:val="bottom"/>
          </w:tcPr>
          <w:p w14:paraId="4D693921" w14:textId="77777777" w:rsidR="00F32C53" w:rsidRPr="00D81608" w:rsidRDefault="00F32C53" w:rsidP="0054665B">
            <w:pPr>
              <w:spacing w:line="290" w:lineRule="exact"/>
              <w:ind w:left="34"/>
              <w:rPr>
                <w:rFonts w:ascii="Browallia New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bidi="th-TH"/>
              </w:rPr>
              <w:t>ดอกเบี้ยจ่ายเงินกู้ยืม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58C17A02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1728276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(192,188)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1039346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3135DD4A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(192,188)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7B8E8D9C" w14:textId="49E0111F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7A773945" w14:textId="6006AFAE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(269,606)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1B6EF8C9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(461,794)</w:t>
            </w:r>
          </w:p>
        </w:tc>
      </w:tr>
      <w:tr w:rsidR="00F32C53" w:rsidRPr="00D81608" w14:paraId="25F8263E" w14:textId="77777777" w:rsidTr="0054665B">
        <w:tc>
          <w:tcPr>
            <w:tcW w:w="4410" w:type="dxa"/>
            <w:vAlign w:val="bottom"/>
          </w:tcPr>
          <w:p w14:paraId="57BED185" w14:textId="77777777" w:rsidR="00F32C53" w:rsidRPr="00D81608" w:rsidRDefault="00F32C53" w:rsidP="0054665B">
            <w:pPr>
              <w:spacing w:line="290" w:lineRule="exact"/>
              <w:ind w:left="-105"/>
              <w:rPr>
                <w:rFonts w:ascii="Browallia New" w:hAnsi="Browallia New" w:cs="Browallia New"/>
                <w:snapToGrid w:val="0"/>
                <w:sz w:val="24"/>
                <w:szCs w:val="24"/>
                <w:rtl/>
                <w:cs/>
                <w:lang w:val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8AFD6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(730,119,603)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E7A64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26,031,108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BA9F30A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DC6FB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(704,088,495)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BC8E5D" w14:textId="33FDBFCF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(15,042,999)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27913A" w14:textId="26DB8CFD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(23,728,008)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1D37F3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(742,859,502)</w:t>
            </w:r>
          </w:p>
        </w:tc>
      </w:tr>
      <w:tr w:rsidR="00F32C53" w:rsidRPr="0054665B" w14:paraId="45D23261" w14:textId="77777777" w:rsidTr="0054665B">
        <w:tc>
          <w:tcPr>
            <w:tcW w:w="4410" w:type="dxa"/>
            <w:vAlign w:val="bottom"/>
          </w:tcPr>
          <w:p w14:paraId="3BDFDE82" w14:textId="77777777" w:rsidR="00F32C53" w:rsidRPr="0054665B" w:rsidRDefault="00F32C53" w:rsidP="0054665B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1667EDBB" w14:textId="77777777" w:rsidR="00F32C53" w:rsidRPr="0054665B" w:rsidRDefault="00F32C53" w:rsidP="0054665B">
            <w:pPr>
              <w:pStyle w:val="a"/>
              <w:tabs>
                <w:tab w:val="right" w:pos="9810"/>
              </w:tabs>
              <w:ind w:left="540" w:right="0"/>
              <w:rPr>
                <w:rFonts w:ascii="Browallia New" w:eastAsia="Angsana New" w:hAnsi="Browallia New" w:cs="Browallia New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C17E3DF" w14:textId="77777777" w:rsidR="00F32C53" w:rsidRPr="0054665B" w:rsidRDefault="00F32C53" w:rsidP="0054665B">
            <w:pPr>
              <w:pStyle w:val="a"/>
              <w:tabs>
                <w:tab w:val="right" w:pos="9810"/>
              </w:tabs>
              <w:ind w:left="540" w:right="0"/>
              <w:rPr>
                <w:rFonts w:ascii="Browallia New" w:eastAsia="Angsan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B8D99AF" w14:textId="77777777" w:rsidR="00F32C53" w:rsidRPr="0054665B" w:rsidRDefault="00F32C53" w:rsidP="0054665B">
            <w:pPr>
              <w:pStyle w:val="a"/>
              <w:tabs>
                <w:tab w:val="right" w:pos="9810"/>
              </w:tabs>
              <w:ind w:left="540" w:right="0"/>
              <w:rPr>
                <w:rFonts w:ascii="Browallia New" w:eastAsia="Angsana New" w:hAnsi="Browallia New" w:cs="Browallia New"/>
                <w:sz w:val="8"/>
                <w:szCs w:val="8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14:paraId="724DA6D6" w14:textId="77777777" w:rsidR="00F32C53" w:rsidRPr="0054665B" w:rsidRDefault="00F32C53" w:rsidP="0054665B">
            <w:pPr>
              <w:pStyle w:val="a"/>
              <w:tabs>
                <w:tab w:val="right" w:pos="9810"/>
              </w:tabs>
              <w:ind w:left="540" w:right="0"/>
              <w:rPr>
                <w:rFonts w:ascii="Browallia New" w:eastAsia="Angsana New" w:hAnsi="Browallia New" w:cs="Browallia New"/>
                <w:sz w:val="8"/>
                <w:szCs w:val="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4EC3FE" w14:textId="77777777" w:rsidR="00F32C53" w:rsidRPr="0054665B" w:rsidRDefault="00F32C53" w:rsidP="0054665B">
            <w:pPr>
              <w:pStyle w:val="a"/>
              <w:tabs>
                <w:tab w:val="right" w:pos="9810"/>
              </w:tabs>
              <w:ind w:left="540" w:right="0"/>
              <w:rPr>
                <w:rFonts w:ascii="Browallia New" w:eastAsia="Angsana New" w:hAnsi="Browallia New" w:cs="Browallia New"/>
                <w:sz w:val="8"/>
                <w:szCs w:val="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65EE6" w14:textId="0FAE786E" w:rsidR="00F32C53" w:rsidRPr="0054665B" w:rsidRDefault="00F32C53" w:rsidP="0054665B">
            <w:pPr>
              <w:pStyle w:val="a"/>
              <w:tabs>
                <w:tab w:val="right" w:pos="9810"/>
              </w:tabs>
              <w:ind w:left="540" w:right="0"/>
              <w:rPr>
                <w:rFonts w:ascii="Browallia New" w:eastAsia="Angsana New" w:hAnsi="Browallia New" w:cs="Browalli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62A149" w14:textId="77777777" w:rsidR="00F32C53" w:rsidRPr="0054665B" w:rsidRDefault="00F32C53" w:rsidP="0054665B">
            <w:pPr>
              <w:pStyle w:val="a"/>
              <w:tabs>
                <w:tab w:val="right" w:pos="9810"/>
              </w:tabs>
              <w:ind w:left="540" w:right="0"/>
              <w:rPr>
                <w:rFonts w:ascii="Browallia New" w:eastAsia="Angsana New" w:hAnsi="Browallia New" w:cs="Browallia New"/>
                <w:sz w:val="8"/>
                <w:szCs w:val="8"/>
              </w:rPr>
            </w:pPr>
          </w:p>
        </w:tc>
      </w:tr>
      <w:tr w:rsidR="00F32C53" w:rsidRPr="00D81608" w14:paraId="72F24E69" w14:textId="77777777" w:rsidTr="0054665B">
        <w:tc>
          <w:tcPr>
            <w:tcW w:w="4410" w:type="dxa"/>
            <w:vAlign w:val="bottom"/>
          </w:tcPr>
          <w:p w14:paraId="2BE38A4E" w14:textId="77777777" w:rsidR="00F32C53" w:rsidRPr="00D81608" w:rsidRDefault="00F32C53" w:rsidP="0054665B">
            <w:pPr>
              <w:spacing w:line="290" w:lineRule="exact"/>
              <w:ind w:left="-105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bidi="th-TH"/>
              </w:rPr>
              <w:t xml:space="preserve">ภาษีเงินได้รอการตัดบัญชี 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-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bidi="th-TH"/>
              </w:rPr>
              <w:t xml:space="preserve"> สุทธิ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533DAEB9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(139,996,107)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064C7A0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17,710,764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54B057D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(353,941)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14:paraId="1A1E6761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(122,639,284)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D5CCD7" w14:textId="28B4311B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(14,792,771)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0A35F" w14:textId="6FC1AB4E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17,071,022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F58E6" w14:textId="77777777" w:rsidR="00F32C53" w:rsidRPr="00D81608" w:rsidRDefault="00F32C53" w:rsidP="0054665B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(120,361,033)</w:t>
            </w:r>
          </w:p>
        </w:tc>
      </w:tr>
    </w:tbl>
    <w:p w14:paraId="571F5887" w14:textId="77777777" w:rsidR="007A03A9" w:rsidRDefault="007A03A9">
      <w:pPr>
        <w:spacing w:after="160" w:line="259" w:lineRule="auto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07C10ED3" w14:textId="77777777" w:rsidR="00F85ECF" w:rsidRPr="007A03A9" w:rsidRDefault="00F85ECF">
      <w:pPr>
        <w:rPr>
          <w:rFonts w:ascii="Browallia New" w:hAnsi="Browallia New" w:cs="Browallia New"/>
          <w:sz w:val="28"/>
        </w:rPr>
      </w:pP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661"/>
        <w:gridCol w:w="1777"/>
        <w:gridCol w:w="1620"/>
        <w:gridCol w:w="1620"/>
        <w:gridCol w:w="1620"/>
        <w:gridCol w:w="1440"/>
      </w:tblGrid>
      <w:tr w:rsidR="00407534" w:rsidRPr="00D81608" w14:paraId="7BD503EF" w14:textId="77777777" w:rsidTr="0054665B">
        <w:tc>
          <w:tcPr>
            <w:tcW w:w="4320" w:type="dxa"/>
            <w:vAlign w:val="bottom"/>
          </w:tcPr>
          <w:p w14:paraId="7B6AE99B" w14:textId="77777777" w:rsidR="00407534" w:rsidRPr="00D81608" w:rsidRDefault="00407534" w:rsidP="00F32C53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88" w:type="dxa"/>
            <w:gridSpan w:val="7"/>
            <w:tcBorders>
              <w:top w:val="single" w:sz="4" w:space="0" w:color="auto"/>
            </w:tcBorders>
            <w:vAlign w:val="center"/>
          </w:tcPr>
          <w:p w14:paraId="09DCEF4D" w14:textId="17C5FD65" w:rsidR="00407534" w:rsidRPr="00D81608" w:rsidRDefault="00407534" w:rsidP="004075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32C53" w:rsidRPr="00D81608" w14:paraId="48832623" w14:textId="77777777" w:rsidTr="0054665B">
        <w:tc>
          <w:tcPr>
            <w:tcW w:w="4320" w:type="dxa"/>
            <w:vAlign w:val="bottom"/>
          </w:tcPr>
          <w:p w14:paraId="1BA944C6" w14:textId="77777777" w:rsidR="00F32C53" w:rsidRPr="00D81608" w:rsidRDefault="00F32C53" w:rsidP="00F32C53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C02C35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661" w:type="dxa"/>
            <w:tcBorders>
              <w:top w:val="single" w:sz="4" w:space="0" w:color="auto"/>
            </w:tcBorders>
            <w:vAlign w:val="bottom"/>
          </w:tcPr>
          <w:p w14:paraId="326CC3A6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</w:p>
        </w:tc>
        <w:tc>
          <w:tcPr>
            <w:tcW w:w="1777" w:type="dxa"/>
            <w:tcBorders>
              <w:top w:val="single" w:sz="4" w:space="0" w:color="auto"/>
            </w:tcBorders>
          </w:tcPr>
          <w:p w14:paraId="12B94C09" w14:textId="77777777" w:rsidR="007A03A9" w:rsidRDefault="007A03A9" w:rsidP="00F32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bidi="th-TH"/>
              </w:rPr>
            </w:pPr>
          </w:p>
          <w:p w14:paraId="119A7B58" w14:textId="68940CBB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รายการที่รับรู้ใน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E7A8FBF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A9B547A" w14:textId="3569536B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รายการปรับปรุง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br/>
              <w:t>จากการเปลี่ยน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EE975BD" w14:textId="62993536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BA058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F32C53" w:rsidRPr="00D81608" w14:paraId="58126366" w14:textId="77777777" w:rsidTr="0054665B">
        <w:tc>
          <w:tcPr>
            <w:tcW w:w="4320" w:type="dxa"/>
            <w:vAlign w:val="bottom"/>
          </w:tcPr>
          <w:p w14:paraId="6A5AE235" w14:textId="77777777" w:rsidR="00F32C53" w:rsidRPr="00D81608" w:rsidRDefault="00F32C53" w:rsidP="00F32C53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BA4EEC2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u w:color="FFFFFF"/>
              </w:rPr>
              <w:t>1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 xml:space="preserve"> มกราคม</w:t>
            </w:r>
          </w:p>
        </w:tc>
        <w:tc>
          <w:tcPr>
            <w:tcW w:w="1661" w:type="dxa"/>
            <w:vAlign w:val="bottom"/>
          </w:tcPr>
          <w:p w14:paraId="41686AB5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รายการที่รับรู้ใน</w:t>
            </w:r>
          </w:p>
        </w:tc>
        <w:tc>
          <w:tcPr>
            <w:tcW w:w="1777" w:type="dxa"/>
          </w:tcPr>
          <w:p w14:paraId="5DD2809D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u w:color="FFFFFF"/>
                <w:lang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u w:color="FFFFFF"/>
                <w:cs/>
                <w:lang w:bidi="th-TH"/>
              </w:rPr>
              <w:t>กำไรขาดทุน</w:t>
            </w:r>
          </w:p>
        </w:tc>
        <w:tc>
          <w:tcPr>
            <w:tcW w:w="1620" w:type="dxa"/>
            <w:vAlign w:val="bottom"/>
          </w:tcPr>
          <w:p w14:paraId="6F9CDF39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u w:color="FFFFFF"/>
              </w:rPr>
              <w:t>31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620" w:type="dxa"/>
            <w:vAlign w:val="bottom"/>
          </w:tcPr>
          <w:p w14:paraId="5D1A5619" w14:textId="24B20EE2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แปลงนโยบาย</w:t>
            </w:r>
          </w:p>
        </w:tc>
        <w:tc>
          <w:tcPr>
            <w:tcW w:w="1620" w:type="dxa"/>
            <w:vAlign w:val="bottom"/>
          </w:tcPr>
          <w:p w14:paraId="702C85E4" w14:textId="240489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รายการที่รับรู้ใน</w:t>
            </w:r>
          </w:p>
        </w:tc>
        <w:tc>
          <w:tcPr>
            <w:tcW w:w="1440" w:type="dxa"/>
            <w:vAlign w:val="bottom"/>
          </w:tcPr>
          <w:p w14:paraId="23FDBB97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u w:color="FFFFFF"/>
              </w:rPr>
              <w:t>31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</w:tr>
      <w:tr w:rsidR="00F32C53" w:rsidRPr="00D81608" w14:paraId="0A55853E" w14:textId="77777777" w:rsidTr="0054665B">
        <w:tc>
          <w:tcPr>
            <w:tcW w:w="4320" w:type="dxa"/>
            <w:vAlign w:val="bottom"/>
          </w:tcPr>
          <w:p w14:paraId="547C2E33" w14:textId="77777777" w:rsidR="00F32C53" w:rsidRPr="00D81608" w:rsidRDefault="00F32C53" w:rsidP="00F32C53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B0534D1" w14:textId="50F9385E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2562</w:t>
            </w:r>
          </w:p>
        </w:tc>
        <w:tc>
          <w:tcPr>
            <w:tcW w:w="1661" w:type="dxa"/>
            <w:vAlign w:val="bottom"/>
          </w:tcPr>
          <w:p w14:paraId="51C80B0B" w14:textId="77777777" w:rsidR="00F32C53" w:rsidRPr="00D81608" w:rsidRDefault="00F32C53" w:rsidP="00F32C53">
            <w:pPr>
              <w:ind w:right="-72" w:firstLine="157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กำไรขาดทุน</w:t>
            </w:r>
          </w:p>
        </w:tc>
        <w:tc>
          <w:tcPr>
            <w:tcW w:w="1777" w:type="dxa"/>
          </w:tcPr>
          <w:p w14:paraId="025C8C07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620" w:type="dxa"/>
            <w:vAlign w:val="bottom"/>
          </w:tcPr>
          <w:p w14:paraId="337492A7" w14:textId="03F4424C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2562</w:t>
            </w:r>
          </w:p>
        </w:tc>
        <w:tc>
          <w:tcPr>
            <w:tcW w:w="1620" w:type="dxa"/>
            <w:vAlign w:val="bottom"/>
          </w:tcPr>
          <w:p w14:paraId="1CB384BE" w14:textId="5DF1B3DD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การบัญชี</w:t>
            </w:r>
          </w:p>
        </w:tc>
        <w:tc>
          <w:tcPr>
            <w:tcW w:w="1620" w:type="dxa"/>
            <w:vAlign w:val="bottom"/>
          </w:tcPr>
          <w:p w14:paraId="1A2AEDA9" w14:textId="5665DBF1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กำไรหรือขาดทุน</w:t>
            </w:r>
          </w:p>
        </w:tc>
        <w:tc>
          <w:tcPr>
            <w:tcW w:w="1440" w:type="dxa"/>
            <w:vAlign w:val="bottom"/>
          </w:tcPr>
          <w:p w14:paraId="2CA67EA7" w14:textId="4CA01069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2563</w:t>
            </w:r>
          </w:p>
        </w:tc>
      </w:tr>
      <w:tr w:rsidR="00F32C53" w:rsidRPr="00D81608" w14:paraId="4CF398F6" w14:textId="77777777" w:rsidTr="0054665B">
        <w:tc>
          <w:tcPr>
            <w:tcW w:w="4320" w:type="dxa"/>
            <w:vAlign w:val="bottom"/>
          </w:tcPr>
          <w:p w14:paraId="0DE55453" w14:textId="77777777" w:rsidR="00F32C53" w:rsidRPr="00D81608" w:rsidRDefault="00F32C53" w:rsidP="00F32C53">
            <w:pPr>
              <w:pStyle w:val="a"/>
              <w:ind w:left="-105" w:right="0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1E09B7E" w14:textId="77777777" w:rsidR="00F32C53" w:rsidRPr="00D81608" w:rsidRDefault="00F32C53" w:rsidP="00F32C5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vAlign w:val="bottom"/>
          </w:tcPr>
          <w:p w14:paraId="10B9F21D" w14:textId="77777777" w:rsidR="00F32C53" w:rsidRPr="00D81608" w:rsidRDefault="00F32C53" w:rsidP="00F32C5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14:paraId="488A04FF" w14:textId="77777777" w:rsidR="00F32C53" w:rsidRPr="00D81608" w:rsidRDefault="00F32C53" w:rsidP="00F32C5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1EE88E5" w14:textId="77777777" w:rsidR="00F32C53" w:rsidRPr="00D81608" w:rsidRDefault="00F32C53" w:rsidP="00F32C5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78FCBCC" w14:textId="1C8E153B" w:rsidR="00F32C53" w:rsidRPr="00D81608" w:rsidRDefault="00F32C53" w:rsidP="00F32C5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81608">
              <w:rPr>
                <w:rFonts w:ascii="Browallia New" w:eastAsiaTheme="minorHAnsi" w:hAnsi="Browallia New" w:cs="Browalli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706A65C" w14:textId="2DF83ED9" w:rsidR="00F32C53" w:rsidRPr="00D81608" w:rsidRDefault="00F32C53" w:rsidP="00F32C5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7C7DD2" w14:textId="77777777" w:rsidR="00F32C53" w:rsidRPr="00D81608" w:rsidRDefault="00F32C53" w:rsidP="00F32C5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32C53" w:rsidRPr="00BA62D6" w14:paraId="54E31300" w14:textId="77777777" w:rsidTr="0054665B">
        <w:tc>
          <w:tcPr>
            <w:tcW w:w="4320" w:type="dxa"/>
            <w:vAlign w:val="bottom"/>
          </w:tcPr>
          <w:p w14:paraId="383FEDA2" w14:textId="77777777" w:rsidR="00F32C53" w:rsidRPr="00BA62D6" w:rsidRDefault="00F32C53" w:rsidP="00F32C53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78C38A5" w14:textId="77777777" w:rsidR="00F32C53" w:rsidRPr="00BA62D6" w:rsidRDefault="00F32C53" w:rsidP="00F32C5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vAlign w:val="bottom"/>
          </w:tcPr>
          <w:p w14:paraId="2965CEC9" w14:textId="77777777" w:rsidR="00F32C53" w:rsidRPr="00BA62D6" w:rsidRDefault="00F32C53" w:rsidP="00F32C5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</w:tcBorders>
          </w:tcPr>
          <w:p w14:paraId="41BABB61" w14:textId="77777777" w:rsidR="00F32C53" w:rsidRPr="00BA62D6" w:rsidRDefault="00F32C53" w:rsidP="00F32C5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3B34138" w14:textId="77777777" w:rsidR="00F32C53" w:rsidRPr="00BA62D6" w:rsidRDefault="00F32C53" w:rsidP="00F32C5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16A4C039" w14:textId="77777777" w:rsidR="00F32C53" w:rsidRPr="00BA62D6" w:rsidRDefault="00F32C53" w:rsidP="00F32C5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ED9D808" w14:textId="528A1717" w:rsidR="00F32C53" w:rsidRPr="00BA62D6" w:rsidRDefault="00F32C53" w:rsidP="00F32C5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36F85F" w14:textId="77777777" w:rsidR="00F32C53" w:rsidRPr="00BA62D6" w:rsidRDefault="00F32C53" w:rsidP="00F32C53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0"/>
                <w:szCs w:val="20"/>
              </w:rPr>
            </w:pPr>
          </w:p>
        </w:tc>
      </w:tr>
      <w:tr w:rsidR="00F32C53" w:rsidRPr="00D81608" w14:paraId="2F8CDD3F" w14:textId="77777777" w:rsidTr="0054665B">
        <w:tc>
          <w:tcPr>
            <w:tcW w:w="4320" w:type="dxa"/>
            <w:vAlign w:val="bottom"/>
          </w:tcPr>
          <w:p w14:paraId="265CD393" w14:textId="77777777" w:rsidR="00F32C53" w:rsidRPr="00D81608" w:rsidRDefault="00F32C53" w:rsidP="00F32C53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522D6972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14:paraId="33331959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777" w:type="dxa"/>
          </w:tcPr>
          <w:p w14:paraId="4A604A7E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6B169179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FAFAFA"/>
          </w:tcPr>
          <w:p w14:paraId="44B7E49D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FAFAFA"/>
          </w:tcPr>
          <w:p w14:paraId="5BD7B6A8" w14:textId="496F0FA4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46DD36D1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F32C53" w:rsidRPr="00D81608" w14:paraId="0B50E4FD" w14:textId="77777777" w:rsidTr="0054665B">
        <w:tc>
          <w:tcPr>
            <w:tcW w:w="4320" w:type="dxa"/>
            <w:vAlign w:val="bottom"/>
          </w:tcPr>
          <w:p w14:paraId="4A109440" w14:textId="77777777" w:rsidR="00F32C53" w:rsidRPr="00D81608" w:rsidRDefault="00F32C53" w:rsidP="00F32C53">
            <w:pPr>
              <w:ind w:left="-105"/>
              <w:rPr>
                <w:rFonts w:ascii="Browallia New" w:hAnsi="Browallia New" w:cs="Browallia New"/>
                <w:snapToGrid w:val="0"/>
                <w:sz w:val="24"/>
                <w:szCs w:val="24"/>
                <w:rtl/>
                <w:cs/>
                <w:lang w:val="th-TH"/>
              </w:rPr>
            </w:pPr>
            <w:r w:rsidRPr="00D8160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bidi="th-TH"/>
              </w:rPr>
              <w:t xml:space="preserve">   ค่าเผื่อหนี้สงสัยจะสูญ</w:t>
            </w:r>
          </w:p>
        </w:tc>
        <w:tc>
          <w:tcPr>
            <w:tcW w:w="1350" w:type="dxa"/>
          </w:tcPr>
          <w:p w14:paraId="79143755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1</w:t>
            </w: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,845,399</w:t>
            </w:r>
          </w:p>
        </w:tc>
        <w:tc>
          <w:tcPr>
            <w:tcW w:w="1661" w:type="dxa"/>
            <w:vAlign w:val="bottom"/>
          </w:tcPr>
          <w:p w14:paraId="179BC126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162,985</w:t>
            </w:r>
          </w:p>
        </w:tc>
        <w:tc>
          <w:tcPr>
            <w:tcW w:w="1777" w:type="dxa"/>
          </w:tcPr>
          <w:p w14:paraId="4D4D9FA7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35F2A322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2,008,384</w:t>
            </w:r>
          </w:p>
        </w:tc>
        <w:tc>
          <w:tcPr>
            <w:tcW w:w="1620" w:type="dxa"/>
            <w:shd w:val="clear" w:color="auto" w:fill="FAFAFA"/>
          </w:tcPr>
          <w:p w14:paraId="311EE9C4" w14:textId="11D13A26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250,228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869248C" w14:textId="5DCA334D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225,070</w:t>
            </w:r>
          </w:p>
        </w:tc>
        <w:tc>
          <w:tcPr>
            <w:tcW w:w="1440" w:type="dxa"/>
            <w:shd w:val="clear" w:color="auto" w:fill="FAFAFA"/>
          </w:tcPr>
          <w:p w14:paraId="3F506C20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2,483,682</w:t>
            </w:r>
          </w:p>
        </w:tc>
      </w:tr>
      <w:tr w:rsidR="00F32C53" w:rsidRPr="00D81608" w14:paraId="18329E21" w14:textId="77777777" w:rsidTr="0054665B">
        <w:tc>
          <w:tcPr>
            <w:tcW w:w="4320" w:type="dxa"/>
            <w:vAlign w:val="bottom"/>
          </w:tcPr>
          <w:p w14:paraId="396D7DD3" w14:textId="77777777" w:rsidR="00F32C53" w:rsidRPr="00D81608" w:rsidRDefault="00F32C53" w:rsidP="00F32C53">
            <w:pPr>
              <w:ind w:left="-105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bidi="th-TH"/>
              </w:rPr>
            </w:pPr>
            <w:r w:rsidRPr="00D8160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bidi="th-TH"/>
              </w:rPr>
              <w:t xml:space="preserve">   เงินรับล่วงหน้า</w:t>
            </w:r>
          </w:p>
        </w:tc>
        <w:tc>
          <w:tcPr>
            <w:tcW w:w="1350" w:type="dxa"/>
            <w:vAlign w:val="bottom"/>
          </w:tcPr>
          <w:p w14:paraId="3880DF2B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661" w:type="dxa"/>
            <w:vAlign w:val="bottom"/>
          </w:tcPr>
          <w:p w14:paraId="42FE5474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77" w:type="dxa"/>
          </w:tcPr>
          <w:p w14:paraId="31FACC32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620" w:type="dxa"/>
            <w:vAlign w:val="bottom"/>
          </w:tcPr>
          <w:p w14:paraId="7D785CC6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73CCAFB7" w14:textId="22B082BF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D8C0421" w14:textId="09FAC10C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  <w:t>534,962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9228C4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534,962</w:t>
            </w:r>
          </w:p>
        </w:tc>
      </w:tr>
      <w:tr w:rsidR="00F32C53" w:rsidRPr="00D81608" w14:paraId="6223E981" w14:textId="77777777" w:rsidTr="0054665B">
        <w:tc>
          <w:tcPr>
            <w:tcW w:w="4320" w:type="dxa"/>
            <w:vAlign w:val="bottom"/>
          </w:tcPr>
          <w:p w14:paraId="68E910EE" w14:textId="77777777" w:rsidR="00F32C53" w:rsidRPr="00D81608" w:rsidRDefault="00F32C53" w:rsidP="00F32C53">
            <w:pPr>
              <w:ind w:left="-105"/>
              <w:rPr>
                <w:rFonts w:ascii="Browallia New" w:hAnsi="Browallia New" w:cs="Browallia New"/>
                <w:snapToGrid w:val="0"/>
                <w:sz w:val="24"/>
                <w:szCs w:val="24"/>
                <w:rtl/>
                <w:cs/>
                <w:lang w:val="th-TH"/>
              </w:rPr>
            </w:pPr>
            <w:r w:rsidRPr="00D8160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bidi="th-TH"/>
              </w:rPr>
              <w:t xml:space="preserve">   ภาระผูกพันผลประโยชน์พนักงาน</w:t>
            </w:r>
          </w:p>
        </w:tc>
        <w:tc>
          <w:tcPr>
            <w:tcW w:w="1350" w:type="dxa"/>
            <w:vAlign w:val="bottom"/>
          </w:tcPr>
          <w:p w14:paraId="503B7C76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3,407,890</w:t>
            </w:r>
          </w:p>
        </w:tc>
        <w:tc>
          <w:tcPr>
            <w:tcW w:w="1661" w:type="dxa"/>
            <w:vAlign w:val="bottom"/>
          </w:tcPr>
          <w:p w14:paraId="15229A54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713,743</w:t>
            </w:r>
          </w:p>
        </w:tc>
        <w:tc>
          <w:tcPr>
            <w:tcW w:w="1777" w:type="dxa"/>
          </w:tcPr>
          <w:p w14:paraId="6B874BB9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(353,941)</w:t>
            </w:r>
          </w:p>
        </w:tc>
        <w:tc>
          <w:tcPr>
            <w:tcW w:w="1620" w:type="dxa"/>
            <w:vAlign w:val="bottom"/>
          </w:tcPr>
          <w:p w14:paraId="4070F5CA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3,767,692</w:t>
            </w:r>
          </w:p>
        </w:tc>
        <w:tc>
          <w:tcPr>
            <w:tcW w:w="1620" w:type="dxa"/>
            <w:shd w:val="clear" w:color="auto" w:fill="FAFAFA"/>
          </w:tcPr>
          <w:p w14:paraId="103FEB7F" w14:textId="6894A30A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8920A58" w14:textId="0E7DEED4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746,327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90268F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4,514,019</w:t>
            </w:r>
          </w:p>
        </w:tc>
      </w:tr>
      <w:tr w:rsidR="00F32C53" w:rsidRPr="00D81608" w14:paraId="7F6DDB56" w14:textId="77777777" w:rsidTr="0054665B">
        <w:tc>
          <w:tcPr>
            <w:tcW w:w="4320" w:type="dxa"/>
            <w:vAlign w:val="bottom"/>
          </w:tcPr>
          <w:p w14:paraId="16C1E47D" w14:textId="77777777" w:rsidR="00F32C53" w:rsidRPr="00D81608" w:rsidRDefault="00F32C53" w:rsidP="00F32C53">
            <w:pPr>
              <w:ind w:left="-105"/>
              <w:rPr>
                <w:rFonts w:ascii="Browallia New" w:hAnsi="Browallia New" w:cs="Browallia New"/>
                <w:snapToGrid w:val="0"/>
                <w:sz w:val="24"/>
                <w:szCs w:val="24"/>
                <w:rtl/>
                <w:cs/>
                <w:lang w:val="th-TH"/>
              </w:rPr>
            </w:pPr>
            <w:r w:rsidRPr="00D8160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bidi="th-TH"/>
              </w:rPr>
              <w:t xml:space="preserve">   เงินสดจ่ายเพื่อการรับโอนธุรกิจน้ำ</w:t>
            </w:r>
          </w:p>
        </w:tc>
        <w:tc>
          <w:tcPr>
            <w:tcW w:w="1350" w:type="dxa"/>
            <w:vAlign w:val="bottom"/>
          </w:tcPr>
          <w:p w14:paraId="27675518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518,555,858</w:t>
            </w:r>
          </w:p>
        </w:tc>
        <w:tc>
          <w:tcPr>
            <w:tcW w:w="1661" w:type="dxa"/>
            <w:vAlign w:val="bottom"/>
          </w:tcPr>
          <w:p w14:paraId="423850B6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(10,976,000)</w:t>
            </w:r>
          </w:p>
        </w:tc>
        <w:tc>
          <w:tcPr>
            <w:tcW w:w="1777" w:type="dxa"/>
          </w:tcPr>
          <w:p w14:paraId="057D2B8A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DFC034F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507,579,858</w:t>
            </w:r>
          </w:p>
        </w:tc>
        <w:tc>
          <w:tcPr>
            <w:tcW w:w="1620" w:type="dxa"/>
            <w:shd w:val="clear" w:color="auto" w:fill="FAFAFA"/>
          </w:tcPr>
          <w:p w14:paraId="761B482D" w14:textId="293FA5AE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817ADB0" w14:textId="7F3A2E9D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(10,976,000)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E265F2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496,603,858</w:t>
            </w:r>
          </w:p>
        </w:tc>
      </w:tr>
      <w:tr w:rsidR="00F32C53" w:rsidRPr="00D81608" w14:paraId="23E76AA2" w14:textId="77777777" w:rsidTr="0054665B">
        <w:tc>
          <w:tcPr>
            <w:tcW w:w="4320" w:type="dxa"/>
            <w:vAlign w:val="bottom"/>
          </w:tcPr>
          <w:p w14:paraId="34847E0F" w14:textId="77777777" w:rsidR="00F32C53" w:rsidRPr="00D81608" w:rsidRDefault="00F32C53" w:rsidP="00F32C53">
            <w:pPr>
              <w:ind w:left="-105"/>
              <w:rPr>
                <w:rFonts w:ascii="Browallia New" w:hAnsi="Browallia New" w:cs="Browallia New"/>
                <w:snapToGrid w:val="0"/>
                <w:sz w:val="24"/>
                <w:szCs w:val="24"/>
                <w:rtl/>
                <w:cs/>
                <w:lang w:val="th-TH"/>
              </w:rPr>
            </w:pPr>
            <w:r w:rsidRPr="00D8160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bidi="th-TH"/>
              </w:rPr>
              <w:t xml:space="preserve">   ประมาณการหนี้สินจากธุรกิจน้ำ</w:t>
            </w:r>
          </w:p>
        </w:tc>
        <w:tc>
          <w:tcPr>
            <w:tcW w:w="1350" w:type="dxa"/>
            <w:vAlign w:val="bottom"/>
          </w:tcPr>
          <w:p w14:paraId="59E4DD30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66,314,349</w:t>
            </w:r>
          </w:p>
        </w:tc>
        <w:tc>
          <w:tcPr>
            <w:tcW w:w="1661" w:type="dxa"/>
            <w:vAlign w:val="bottom"/>
          </w:tcPr>
          <w:p w14:paraId="3C066F2D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182,726</w:t>
            </w:r>
          </w:p>
        </w:tc>
        <w:tc>
          <w:tcPr>
            <w:tcW w:w="1777" w:type="dxa"/>
          </w:tcPr>
          <w:p w14:paraId="5DE3EB09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0BBCA25F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66,497,075</w:t>
            </w:r>
          </w:p>
        </w:tc>
        <w:tc>
          <w:tcPr>
            <w:tcW w:w="1620" w:type="dxa"/>
            <w:shd w:val="clear" w:color="auto" w:fill="FAFAFA"/>
          </w:tcPr>
          <w:p w14:paraId="731BEEBF" w14:textId="09C3BF09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EADD1C7" w14:textId="0FACCC0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1,245,179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C5F225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67,742,254</w:t>
            </w:r>
          </w:p>
        </w:tc>
      </w:tr>
      <w:tr w:rsidR="00F32C53" w:rsidRPr="00D81608" w14:paraId="09C6D4D2" w14:textId="77777777" w:rsidTr="0054665B">
        <w:tc>
          <w:tcPr>
            <w:tcW w:w="4320" w:type="dxa"/>
            <w:vAlign w:val="bottom"/>
          </w:tcPr>
          <w:p w14:paraId="7FF27F9F" w14:textId="77777777" w:rsidR="00F32C53" w:rsidRPr="00D81608" w:rsidRDefault="00F32C53" w:rsidP="00F32C53">
            <w:pPr>
              <w:ind w:left="-105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bidi="th-TH"/>
              </w:rPr>
            </w:pPr>
            <w:r w:rsidRPr="00D8160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bidi="th-TH"/>
              </w:rPr>
              <w:t xml:space="preserve">   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1516EE80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61" w:type="dxa"/>
            <w:vAlign w:val="bottom"/>
          </w:tcPr>
          <w:p w14:paraId="2BC8622B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777" w:type="dxa"/>
          </w:tcPr>
          <w:p w14:paraId="416AD1E7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3A03734B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39A26677" w14:textId="35845FF0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16ADF0F" w14:textId="11A31D29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34,787,729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B08ABA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34,787,729</w:t>
            </w:r>
          </w:p>
        </w:tc>
      </w:tr>
      <w:tr w:rsidR="00F32C53" w:rsidRPr="00D81608" w14:paraId="1032851D" w14:textId="77777777" w:rsidTr="0054665B">
        <w:trPr>
          <w:trHeight w:val="180"/>
        </w:trPr>
        <w:tc>
          <w:tcPr>
            <w:tcW w:w="4320" w:type="dxa"/>
            <w:vAlign w:val="bottom"/>
          </w:tcPr>
          <w:p w14:paraId="2BDF2833" w14:textId="145BDF2F" w:rsidR="00F32C53" w:rsidRPr="00D81608" w:rsidRDefault="00F32C53" w:rsidP="00F32C53">
            <w:pPr>
              <w:ind w:left="-105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bidi="th-TH"/>
              </w:rPr>
            </w:pPr>
            <w:r w:rsidRPr="00D8160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bidi="th-TH"/>
              </w:rPr>
              <w:t xml:space="preserve">   ประมาณการค่าซ่อมแซม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15F0F0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14:paraId="03C8FAD0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14:paraId="504AA5F3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ACD3172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3CB4407" w14:textId="32613F59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EB7E9" w14:textId="2641C264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362,051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CD5B3F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362,051</w:t>
            </w:r>
          </w:p>
        </w:tc>
      </w:tr>
      <w:tr w:rsidR="00F32C53" w:rsidRPr="00D81608" w14:paraId="5ABFE646" w14:textId="77777777" w:rsidTr="0054665B">
        <w:tc>
          <w:tcPr>
            <w:tcW w:w="4320" w:type="dxa"/>
            <w:vAlign w:val="bottom"/>
          </w:tcPr>
          <w:p w14:paraId="7D295B82" w14:textId="77777777" w:rsidR="00F32C53" w:rsidRPr="00D81608" w:rsidRDefault="00F32C53" w:rsidP="00F32C53">
            <w:pPr>
              <w:ind w:left="-105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A89059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590,123,496</w:t>
            </w:r>
          </w:p>
        </w:tc>
        <w:tc>
          <w:tcPr>
            <w:tcW w:w="16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68590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(9,916,546)</w:t>
            </w: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</w:tcPr>
          <w:p w14:paraId="242EE059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(353,941)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56173B3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579,853,009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2C3B5A" w14:textId="57C805E8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250,228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A06ACC" w14:textId="67FDA83E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26,925,318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B45F7C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607,028,555</w:t>
            </w:r>
          </w:p>
        </w:tc>
      </w:tr>
      <w:tr w:rsidR="00F32C53" w:rsidRPr="00BA62D6" w14:paraId="3F1068A7" w14:textId="77777777" w:rsidTr="0054665B">
        <w:tc>
          <w:tcPr>
            <w:tcW w:w="4320" w:type="dxa"/>
            <w:vAlign w:val="bottom"/>
          </w:tcPr>
          <w:p w14:paraId="0EF1EE30" w14:textId="77777777" w:rsidR="00F32C53" w:rsidRPr="00BA62D6" w:rsidRDefault="00F32C53" w:rsidP="00F32C53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24B6A59" w14:textId="77777777" w:rsidR="00F32C53" w:rsidRPr="00BA62D6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vAlign w:val="bottom"/>
          </w:tcPr>
          <w:p w14:paraId="523BBA0A" w14:textId="77777777" w:rsidR="00F32C53" w:rsidRPr="00BA62D6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</w:tcBorders>
          </w:tcPr>
          <w:p w14:paraId="585CE613" w14:textId="77777777" w:rsidR="00F32C53" w:rsidRPr="00BA62D6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EF35BF0" w14:textId="77777777" w:rsidR="00F32C53" w:rsidRPr="00BA62D6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7A9C507" w14:textId="77777777" w:rsidR="00F32C53" w:rsidRPr="00BA62D6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591AFBC0" w14:textId="00EDA399" w:rsidR="00F32C53" w:rsidRPr="00BA62D6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5488C9" w14:textId="77777777" w:rsidR="00F32C53" w:rsidRPr="00BA62D6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</w:tr>
      <w:tr w:rsidR="00F32C53" w:rsidRPr="00D81608" w14:paraId="097411B3" w14:textId="77777777" w:rsidTr="0054665B">
        <w:tc>
          <w:tcPr>
            <w:tcW w:w="4320" w:type="dxa"/>
            <w:vAlign w:val="bottom"/>
          </w:tcPr>
          <w:p w14:paraId="738B9C24" w14:textId="77777777" w:rsidR="00F32C53" w:rsidRPr="00D81608" w:rsidRDefault="00F32C53" w:rsidP="00F32C53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หนี้สิน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350" w:type="dxa"/>
          </w:tcPr>
          <w:p w14:paraId="4DF20A3D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14:paraId="597F950F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777" w:type="dxa"/>
          </w:tcPr>
          <w:p w14:paraId="0E86448F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5000C8D6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FAFAFA"/>
          </w:tcPr>
          <w:p w14:paraId="03063EE4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FAFAFA"/>
          </w:tcPr>
          <w:p w14:paraId="49259DFF" w14:textId="06F869FA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7B0ECAA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</w:tc>
      </w:tr>
      <w:tr w:rsidR="00F32C53" w:rsidRPr="00D81608" w14:paraId="089CCBE7" w14:textId="77777777" w:rsidTr="0054665B">
        <w:tc>
          <w:tcPr>
            <w:tcW w:w="4320" w:type="dxa"/>
            <w:vAlign w:val="bottom"/>
          </w:tcPr>
          <w:p w14:paraId="44D7AEA2" w14:textId="77777777" w:rsidR="00F32C53" w:rsidRPr="00D81608" w:rsidRDefault="00F32C53" w:rsidP="00F32C53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8160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สิทธิในการดำเนินการผลิตและจำหน่ายน้ำเพื่อ</w:t>
            </w:r>
          </w:p>
          <w:p w14:paraId="215355F2" w14:textId="77777777" w:rsidR="00F32C53" w:rsidRPr="00D81608" w:rsidRDefault="00F32C53" w:rsidP="00F32C53">
            <w:pPr>
              <w:ind w:left="176" w:firstLine="142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อุตสาหกรรมและบริหารจัดการน้ำเสีย</w:t>
            </w:r>
          </w:p>
        </w:tc>
        <w:tc>
          <w:tcPr>
            <w:tcW w:w="1350" w:type="dxa"/>
          </w:tcPr>
          <w:p w14:paraId="1514D745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  <w:p w14:paraId="5B9327F0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(390,582,680)</w:t>
            </w:r>
          </w:p>
        </w:tc>
        <w:tc>
          <w:tcPr>
            <w:tcW w:w="1661" w:type="dxa"/>
            <w:vAlign w:val="bottom"/>
          </w:tcPr>
          <w:p w14:paraId="37701308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16,103,253</w:t>
            </w:r>
          </w:p>
        </w:tc>
        <w:tc>
          <w:tcPr>
            <w:tcW w:w="1777" w:type="dxa"/>
          </w:tcPr>
          <w:p w14:paraId="6196E283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  <w:p w14:paraId="747C95CD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6A8BCDFC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  <w:p w14:paraId="106A27C6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(374,479,427)</w:t>
            </w:r>
          </w:p>
        </w:tc>
        <w:tc>
          <w:tcPr>
            <w:tcW w:w="1620" w:type="dxa"/>
            <w:shd w:val="clear" w:color="auto" w:fill="FAFAFA"/>
          </w:tcPr>
          <w:p w14:paraId="2F97878C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  <w:p w14:paraId="2DCB557F" w14:textId="6337DFC6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38487A2" w14:textId="21A7649B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7,400,664</w:t>
            </w:r>
          </w:p>
        </w:tc>
        <w:tc>
          <w:tcPr>
            <w:tcW w:w="1440" w:type="dxa"/>
            <w:shd w:val="clear" w:color="auto" w:fill="FAFAFA"/>
          </w:tcPr>
          <w:p w14:paraId="7D959820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</w:p>
          <w:p w14:paraId="6EFA04F3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(367,078,763)</w:t>
            </w:r>
          </w:p>
        </w:tc>
      </w:tr>
      <w:tr w:rsidR="00F32C53" w:rsidRPr="00D81608" w14:paraId="0D57327C" w14:textId="77777777" w:rsidTr="0054665B">
        <w:tc>
          <w:tcPr>
            <w:tcW w:w="4320" w:type="dxa"/>
          </w:tcPr>
          <w:p w14:paraId="02470682" w14:textId="77777777" w:rsidR="00F32C53" w:rsidRPr="00D81608" w:rsidRDefault="00F32C53" w:rsidP="00F32C53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8160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350" w:type="dxa"/>
          </w:tcPr>
          <w:p w14:paraId="79D1556E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(312,122,060)</w:t>
            </w:r>
          </w:p>
        </w:tc>
        <w:tc>
          <w:tcPr>
            <w:tcW w:w="1661" w:type="dxa"/>
          </w:tcPr>
          <w:p w14:paraId="6EC7639B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15,135,233</w:t>
            </w:r>
          </w:p>
        </w:tc>
        <w:tc>
          <w:tcPr>
            <w:tcW w:w="1777" w:type="dxa"/>
          </w:tcPr>
          <w:p w14:paraId="724531CF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6394BFD1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(296,986,827)</w:t>
            </w:r>
          </w:p>
        </w:tc>
        <w:tc>
          <w:tcPr>
            <w:tcW w:w="1620" w:type="dxa"/>
            <w:shd w:val="clear" w:color="auto" w:fill="FAFAFA"/>
          </w:tcPr>
          <w:p w14:paraId="29BCDA3C" w14:textId="71908791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5C8FAB3C" w14:textId="6C9BA2AE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14,775,472</w:t>
            </w:r>
          </w:p>
        </w:tc>
        <w:tc>
          <w:tcPr>
            <w:tcW w:w="1440" w:type="dxa"/>
            <w:shd w:val="clear" w:color="auto" w:fill="FAFAFA"/>
          </w:tcPr>
          <w:p w14:paraId="07B38738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(282,211,355)</w:t>
            </w:r>
          </w:p>
        </w:tc>
      </w:tr>
      <w:tr w:rsidR="00F32C53" w:rsidRPr="00D81608" w14:paraId="169B44C8" w14:textId="77777777" w:rsidTr="0054665B">
        <w:trPr>
          <w:trHeight w:val="69"/>
        </w:trPr>
        <w:tc>
          <w:tcPr>
            <w:tcW w:w="4320" w:type="dxa"/>
          </w:tcPr>
          <w:p w14:paraId="653868EE" w14:textId="77777777" w:rsidR="00F32C53" w:rsidRPr="00D81608" w:rsidRDefault="00F32C53" w:rsidP="00F32C53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8160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สิทธิในการใช้สินทรัพย์</w:t>
            </w:r>
          </w:p>
        </w:tc>
        <w:tc>
          <w:tcPr>
            <w:tcW w:w="1350" w:type="dxa"/>
          </w:tcPr>
          <w:p w14:paraId="401E60E8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661" w:type="dxa"/>
          </w:tcPr>
          <w:p w14:paraId="68787414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77" w:type="dxa"/>
          </w:tcPr>
          <w:p w14:paraId="700A0E43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620" w:type="dxa"/>
          </w:tcPr>
          <w:p w14:paraId="4CD208DD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042132F7" w14:textId="50ADC14F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30AAEF1C" w14:textId="4D0CEE5D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(33,037,659)</w:t>
            </w:r>
          </w:p>
        </w:tc>
        <w:tc>
          <w:tcPr>
            <w:tcW w:w="1440" w:type="dxa"/>
            <w:shd w:val="clear" w:color="auto" w:fill="FAFAFA"/>
          </w:tcPr>
          <w:p w14:paraId="3258E022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(33,037,659)</w:t>
            </w:r>
          </w:p>
        </w:tc>
      </w:tr>
      <w:tr w:rsidR="00F32C53" w:rsidRPr="00D81608" w14:paraId="3C53D869" w14:textId="77777777" w:rsidTr="0054665B">
        <w:trPr>
          <w:trHeight w:val="69"/>
        </w:trPr>
        <w:tc>
          <w:tcPr>
            <w:tcW w:w="4320" w:type="dxa"/>
          </w:tcPr>
          <w:p w14:paraId="5DAA6A9F" w14:textId="77777777" w:rsidR="00F32C53" w:rsidRPr="00D81608" w:rsidRDefault="00F32C53" w:rsidP="00F32C53">
            <w:pPr>
              <w:ind w:left="-105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8160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ค่าใช้จ่ายในการออกหุ้นกู้รอตัดบัญชี</w:t>
            </w:r>
          </w:p>
        </w:tc>
        <w:tc>
          <w:tcPr>
            <w:tcW w:w="1350" w:type="dxa"/>
          </w:tcPr>
          <w:p w14:paraId="6DC937EA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(2,428,823)</w:t>
            </w:r>
          </w:p>
        </w:tc>
        <w:tc>
          <w:tcPr>
            <w:tcW w:w="1661" w:type="dxa"/>
          </w:tcPr>
          <w:p w14:paraId="5B730A43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933,082</w:t>
            </w:r>
          </w:p>
        </w:tc>
        <w:tc>
          <w:tcPr>
            <w:tcW w:w="1777" w:type="dxa"/>
          </w:tcPr>
          <w:p w14:paraId="675D88B9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0A531FFD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(1,495,741)</w:t>
            </w:r>
          </w:p>
        </w:tc>
        <w:tc>
          <w:tcPr>
            <w:tcW w:w="1620" w:type="dxa"/>
            <w:shd w:val="clear" w:color="auto" w:fill="FAFAFA"/>
          </w:tcPr>
          <w:p w14:paraId="6BCCB9F9" w14:textId="34DDC273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31FEED46" w14:textId="08ACE4A8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151,607</w:t>
            </w:r>
          </w:p>
        </w:tc>
        <w:tc>
          <w:tcPr>
            <w:tcW w:w="1440" w:type="dxa"/>
            <w:shd w:val="clear" w:color="auto" w:fill="FAFAFA"/>
          </w:tcPr>
          <w:p w14:paraId="32C7F6CD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(1,344,134)</w:t>
            </w:r>
          </w:p>
        </w:tc>
      </w:tr>
      <w:tr w:rsidR="00F32C53" w:rsidRPr="00D81608" w14:paraId="207FE065" w14:textId="77777777" w:rsidTr="0054665B">
        <w:trPr>
          <w:trHeight w:val="69"/>
        </w:trPr>
        <w:tc>
          <w:tcPr>
            <w:tcW w:w="4320" w:type="dxa"/>
          </w:tcPr>
          <w:p w14:paraId="77A207FC" w14:textId="281E7B73" w:rsidR="00F32C53" w:rsidRPr="00D81608" w:rsidRDefault="00F32C53" w:rsidP="00F32C53">
            <w:pPr>
              <w:ind w:left="34"/>
              <w:rPr>
                <w:rFonts w:ascii="Browallia New" w:hAnsi="Browallia New" w:cs="Browallia New"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th-TH" w:bidi="th-TH"/>
              </w:rPr>
              <w:t>ดอกเบี้ยจ่ายเงินกู้ยืม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195891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14:paraId="4D677CA1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(192,188)</w:t>
            </w: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14:paraId="1625110C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70BA3B2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(192,188)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3E4730A" w14:textId="3A798BF2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0493AF32" w14:textId="28078776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(269,606)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72930B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(461,794)</w:t>
            </w:r>
          </w:p>
        </w:tc>
      </w:tr>
      <w:tr w:rsidR="00F32C53" w:rsidRPr="00D81608" w14:paraId="237C6A5C" w14:textId="77777777" w:rsidTr="0054665B">
        <w:trPr>
          <w:trHeight w:val="69"/>
        </w:trPr>
        <w:tc>
          <w:tcPr>
            <w:tcW w:w="4320" w:type="dxa"/>
            <w:vAlign w:val="bottom"/>
          </w:tcPr>
          <w:p w14:paraId="64D03C89" w14:textId="77777777" w:rsidR="00F32C53" w:rsidRPr="00D81608" w:rsidRDefault="00F32C53" w:rsidP="00F32C53">
            <w:pPr>
              <w:ind w:left="-105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3AF364D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(705,133,563)</w:t>
            </w:r>
          </w:p>
        </w:tc>
        <w:tc>
          <w:tcPr>
            <w:tcW w:w="1661" w:type="dxa"/>
            <w:tcBorders>
              <w:top w:val="single" w:sz="4" w:space="0" w:color="auto"/>
              <w:bottom w:val="single" w:sz="4" w:space="0" w:color="auto"/>
            </w:tcBorders>
          </w:tcPr>
          <w:p w14:paraId="13C2FC58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31,979,380</w:t>
            </w: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</w:tcPr>
          <w:p w14:paraId="3A5783AD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A63572B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(673,154,183)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77CEA8" w14:textId="63FA9868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13E5DC" w14:textId="2E1E10D0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(10,979,522)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704E66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(684,133,705)</w:t>
            </w:r>
          </w:p>
        </w:tc>
      </w:tr>
      <w:tr w:rsidR="00F32C53" w:rsidRPr="00BA62D6" w14:paraId="163A98CB" w14:textId="77777777" w:rsidTr="0054665B">
        <w:tc>
          <w:tcPr>
            <w:tcW w:w="4320" w:type="dxa"/>
            <w:vAlign w:val="bottom"/>
          </w:tcPr>
          <w:p w14:paraId="770913F3" w14:textId="77777777" w:rsidR="00F32C53" w:rsidRPr="00BA62D6" w:rsidRDefault="00F32C53" w:rsidP="00F32C53">
            <w:pPr>
              <w:ind w:left="-105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24F4AE3" w14:textId="77777777" w:rsidR="00F32C53" w:rsidRPr="00BA62D6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vAlign w:val="bottom"/>
          </w:tcPr>
          <w:p w14:paraId="26F8B8D0" w14:textId="77777777" w:rsidR="00F32C53" w:rsidRPr="00BA62D6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</w:tcBorders>
          </w:tcPr>
          <w:p w14:paraId="2ED6CEF1" w14:textId="77777777" w:rsidR="00F32C53" w:rsidRPr="00BA62D6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1CDC30E" w14:textId="77777777" w:rsidR="00F32C53" w:rsidRPr="00BA62D6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48FEB97" w14:textId="77777777" w:rsidR="00F32C53" w:rsidRPr="00BA62D6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C098D9" w14:textId="593FEDBA" w:rsidR="00F32C53" w:rsidRPr="00BA62D6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13993" w14:textId="77777777" w:rsidR="00F32C53" w:rsidRPr="00BA62D6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</w:tr>
      <w:tr w:rsidR="00F32C53" w:rsidRPr="00D81608" w14:paraId="0BF5393A" w14:textId="77777777" w:rsidTr="0054665B">
        <w:tc>
          <w:tcPr>
            <w:tcW w:w="4320" w:type="dxa"/>
            <w:vAlign w:val="bottom"/>
          </w:tcPr>
          <w:p w14:paraId="610455CC" w14:textId="77777777" w:rsidR="00F32C53" w:rsidRPr="00D81608" w:rsidRDefault="00F32C53" w:rsidP="00F32C53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th-TH"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ภาษีเงินได้รอการตัดบัญชี </w:t>
            </w:r>
            <w:r w:rsidRPr="00D8160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D816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5C59D5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(115,010,067)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vAlign w:val="bottom"/>
          </w:tcPr>
          <w:p w14:paraId="37EF41B5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22,062,834</w:t>
            </w: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14:paraId="70B88402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(353,941)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1AD36F6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(93,301,174)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EDA4194" w14:textId="1FB5B14A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250,228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226D7C" w14:textId="204DAC5D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15,945,796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B5D78EF" w14:textId="77777777" w:rsidR="00F32C53" w:rsidRPr="00D81608" w:rsidRDefault="00F32C53" w:rsidP="00F32C53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D81608">
              <w:rPr>
                <w:rFonts w:ascii="Browallia New" w:hAnsi="Browallia New" w:cs="Browallia New"/>
                <w:noProof/>
                <w:sz w:val="24"/>
                <w:szCs w:val="24"/>
              </w:rPr>
              <w:t>(77,105,150)</w:t>
            </w:r>
          </w:p>
        </w:tc>
      </w:tr>
    </w:tbl>
    <w:p w14:paraId="17205BAC" w14:textId="77777777" w:rsidR="00401CDA" w:rsidRPr="00D81608" w:rsidRDefault="00401CDA" w:rsidP="00401CDA">
      <w:pPr>
        <w:tabs>
          <w:tab w:val="left" w:pos="6379"/>
        </w:tabs>
        <w:jc w:val="thaiDistribute"/>
        <w:rPr>
          <w:rFonts w:ascii="Browallia New" w:eastAsia="Arial Unicode MS" w:hAnsi="Browallia New" w:cs="Browallia New"/>
          <w:sz w:val="28"/>
          <w:highlight w:val="yellow"/>
          <w:lang w:bidi="th-TH"/>
        </w:rPr>
      </w:pPr>
    </w:p>
    <w:p w14:paraId="615A0286" w14:textId="77777777" w:rsidR="00401CDA" w:rsidRPr="00D81608" w:rsidRDefault="00401CDA" w:rsidP="00401CDA">
      <w:pPr>
        <w:tabs>
          <w:tab w:val="left" w:pos="6379"/>
        </w:tabs>
        <w:jc w:val="thaiDistribute"/>
        <w:rPr>
          <w:rFonts w:ascii="Browallia New" w:eastAsia="Arial Unicode MS" w:hAnsi="Browallia New" w:cs="Browallia New"/>
          <w:sz w:val="28"/>
          <w:highlight w:val="yellow"/>
          <w:lang w:bidi="th-TH"/>
        </w:rPr>
        <w:sectPr w:rsidR="00401CDA" w:rsidRPr="00D81608" w:rsidSect="0054665B">
          <w:pgSz w:w="16838" w:h="11906" w:orient="landscape" w:code="9"/>
          <w:pgMar w:top="1440" w:right="720" w:bottom="720" w:left="720" w:header="706" w:footer="576" w:gutter="0"/>
          <w:paperSrc w:first="15" w:other="15"/>
          <w:cols w:space="720"/>
          <w:docGrid w:linePitch="299"/>
        </w:sectPr>
      </w:pPr>
    </w:p>
    <w:p w14:paraId="4F15BCD1" w14:textId="77777777" w:rsidR="00401CDA" w:rsidRPr="00D81608" w:rsidRDefault="00401CDA" w:rsidP="00401CDA">
      <w:pPr>
        <w:tabs>
          <w:tab w:val="left" w:pos="6379"/>
        </w:tabs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shd w:val="clear" w:color="auto" w:fill="44546A"/>
        <w:tblLook w:val="04A0" w:firstRow="1" w:lastRow="0" w:firstColumn="1" w:lastColumn="0" w:noHBand="0" w:noVBand="1"/>
      </w:tblPr>
      <w:tblGrid>
        <w:gridCol w:w="9458"/>
      </w:tblGrid>
      <w:tr w:rsidR="004209DA" w:rsidRPr="00D81608" w14:paraId="230EF742" w14:textId="77777777" w:rsidTr="002F381C">
        <w:trPr>
          <w:trHeight w:val="400"/>
        </w:trPr>
        <w:tc>
          <w:tcPr>
            <w:tcW w:w="9458" w:type="dxa"/>
            <w:shd w:val="clear" w:color="auto" w:fill="FFA543"/>
            <w:vAlign w:val="center"/>
          </w:tcPr>
          <w:p w14:paraId="63969640" w14:textId="77777777" w:rsidR="004209DA" w:rsidRPr="00D81608" w:rsidRDefault="0024726B" w:rsidP="00A61C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20</w:t>
            </w:r>
            <w:r w:rsidR="004209DA"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  <w:tab/>
            </w:r>
            <w:r w:rsidR="004209DA"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cs/>
                <w:lang w:bidi="th-TH"/>
              </w:rPr>
              <w:t>เงินกู้ยืม</w:t>
            </w:r>
          </w:p>
        </w:tc>
      </w:tr>
    </w:tbl>
    <w:p w14:paraId="103068EF" w14:textId="77777777" w:rsidR="004209DA" w:rsidRPr="00D81608" w:rsidRDefault="004209DA" w:rsidP="007A03A9">
      <w:pPr>
        <w:pStyle w:val="BodyText2"/>
        <w:ind w:right="-1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69"/>
      </w:tblGrid>
      <w:tr w:rsidR="004209DA" w:rsidRPr="00D81608" w14:paraId="75F0AE19" w14:textId="77777777" w:rsidTr="002F381C">
        <w:tc>
          <w:tcPr>
            <w:tcW w:w="6552" w:type="dxa"/>
            <w:vAlign w:val="bottom"/>
          </w:tcPr>
          <w:p w14:paraId="2C365704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29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50527" w14:textId="77777777" w:rsidR="004209DA" w:rsidRPr="00D81608" w:rsidRDefault="004209DA" w:rsidP="00A61C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</w:p>
          <w:p w14:paraId="2A9374B3" w14:textId="77777777" w:rsidR="004209DA" w:rsidRPr="00D81608" w:rsidRDefault="004209DA" w:rsidP="00A61C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4209DA" w:rsidRPr="00D81608" w14:paraId="01BE9E83" w14:textId="77777777" w:rsidTr="002F381C">
        <w:tc>
          <w:tcPr>
            <w:tcW w:w="6552" w:type="dxa"/>
            <w:vAlign w:val="bottom"/>
          </w:tcPr>
          <w:p w14:paraId="2D53E254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1E8411" w14:textId="0176741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5BBD2198" w14:textId="38503BE5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4209DA" w:rsidRPr="00D81608" w14:paraId="1B228A72" w14:textId="77777777" w:rsidTr="002F381C">
        <w:tc>
          <w:tcPr>
            <w:tcW w:w="6552" w:type="dxa"/>
            <w:vAlign w:val="bottom"/>
          </w:tcPr>
          <w:p w14:paraId="08D3B659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0734FF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5889021A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4209DA" w:rsidRPr="00D81608" w14:paraId="39C659CC" w14:textId="77777777" w:rsidTr="002F381C">
        <w:tc>
          <w:tcPr>
            <w:tcW w:w="6552" w:type="dxa"/>
            <w:vAlign w:val="bottom"/>
          </w:tcPr>
          <w:p w14:paraId="1725F994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E46527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23096076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</w:tr>
      <w:tr w:rsidR="004209DA" w:rsidRPr="00D81608" w14:paraId="61893309" w14:textId="77777777" w:rsidTr="002F381C">
        <w:tc>
          <w:tcPr>
            <w:tcW w:w="6552" w:type="dxa"/>
          </w:tcPr>
          <w:p w14:paraId="096FB32A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</w:tcPr>
          <w:p w14:paraId="1D3913BF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469" w:type="dxa"/>
          </w:tcPr>
          <w:p w14:paraId="31B756C9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</w:tr>
      <w:tr w:rsidR="004209DA" w:rsidRPr="00D81608" w14:paraId="0DE1B491" w14:textId="77777777" w:rsidTr="002F381C">
        <w:tc>
          <w:tcPr>
            <w:tcW w:w="6552" w:type="dxa"/>
          </w:tcPr>
          <w:p w14:paraId="6777CE30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7A2DF32E" w14:textId="77777777" w:rsidR="004209DA" w:rsidRPr="00D81608" w:rsidRDefault="00162CA7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469" w:type="dxa"/>
          </w:tcPr>
          <w:p w14:paraId="4FD7338E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1,765,000,000</w:t>
            </w:r>
          </w:p>
        </w:tc>
      </w:tr>
      <w:tr w:rsidR="004209DA" w:rsidRPr="00D81608" w14:paraId="6E3AF476" w14:textId="77777777" w:rsidTr="002F381C">
        <w:tc>
          <w:tcPr>
            <w:tcW w:w="6552" w:type="dxa"/>
          </w:tcPr>
          <w:p w14:paraId="26D8DA52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  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683C45BE" w14:textId="77777777" w:rsidR="004209DA" w:rsidRPr="00D81608" w:rsidRDefault="00162CA7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249,782,612</w:t>
            </w:r>
          </w:p>
        </w:tc>
        <w:tc>
          <w:tcPr>
            <w:tcW w:w="1469" w:type="dxa"/>
          </w:tcPr>
          <w:p w14:paraId="6B4C6E93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124,729,533</w:t>
            </w:r>
          </w:p>
        </w:tc>
      </w:tr>
      <w:tr w:rsidR="004209DA" w:rsidRPr="00D81608" w14:paraId="2C52CE51" w14:textId="77777777" w:rsidTr="002F381C">
        <w:tc>
          <w:tcPr>
            <w:tcW w:w="6552" w:type="dxa"/>
          </w:tcPr>
          <w:p w14:paraId="66C144D5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   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7A83DC" w14:textId="77777777" w:rsidR="004209DA" w:rsidRPr="00D81608" w:rsidRDefault="00162CA7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2,389,299,319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3A2158A7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3,998,377,529</w:t>
            </w:r>
          </w:p>
        </w:tc>
      </w:tr>
      <w:tr w:rsidR="004209DA" w:rsidRPr="00D81608" w14:paraId="20E3D485" w14:textId="77777777" w:rsidTr="002F381C">
        <w:tc>
          <w:tcPr>
            <w:tcW w:w="6552" w:type="dxa"/>
          </w:tcPr>
          <w:p w14:paraId="7FC1D67C" w14:textId="407621BD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4E43D0" w14:textId="77777777" w:rsidR="004209DA" w:rsidRPr="00D81608" w:rsidRDefault="00162CA7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2,639,081,931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C6AA4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5,888,107,062</w:t>
            </w:r>
          </w:p>
        </w:tc>
      </w:tr>
      <w:tr w:rsidR="004209DA" w:rsidRPr="00D81608" w14:paraId="0F10CC96" w14:textId="77777777" w:rsidTr="002F381C">
        <w:tc>
          <w:tcPr>
            <w:tcW w:w="6552" w:type="dxa"/>
          </w:tcPr>
          <w:p w14:paraId="5F5CBBF8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A40824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46D907E6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</w:tr>
      <w:tr w:rsidR="004209DA" w:rsidRPr="00D81608" w14:paraId="76535D4B" w14:textId="77777777" w:rsidTr="002F381C">
        <w:tc>
          <w:tcPr>
            <w:tcW w:w="6552" w:type="dxa"/>
          </w:tcPr>
          <w:p w14:paraId="12855BA7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2119E23F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469" w:type="dxa"/>
          </w:tcPr>
          <w:p w14:paraId="790956C9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</w:tr>
      <w:tr w:rsidR="004209DA" w:rsidRPr="00D81608" w14:paraId="556F7A5D" w14:textId="77777777" w:rsidTr="002F381C">
        <w:tc>
          <w:tcPr>
            <w:tcW w:w="6552" w:type="dxa"/>
          </w:tcPr>
          <w:p w14:paraId="772F053F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61E93D97" w14:textId="77777777" w:rsidR="004209DA" w:rsidRPr="00D81608" w:rsidRDefault="00162CA7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4,622,982,354</w:t>
            </w:r>
          </w:p>
        </w:tc>
        <w:tc>
          <w:tcPr>
            <w:tcW w:w="1469" w:type="dxa"/>
          </w:tcPr>
          <w:p w14:paraId="4BECC5DD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874,343,972</w:t>
            </w:r>
          </w:p>
        </w:tc>
      </w:tr>
      <w:tr w:rsidR="004209DA" w:rsidRPr="00D81608" w14:paraId="5AC96621" w14:textId="77777777" w:rsidTr="002F381C">
        <w:trPr>
          <w:trHeight w:val="69"/>
        </w:trPr>
        <w:tc>
          <w:tcPr>
            <w:tcW w:w="6552" w:type="dxa"/>
          </w:tcPr>
          <w:p w14:paraId="30B61BC6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   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545A8A" w14:textId="77777777" w:rsidR="004209DA" w:rsidRPr="00D81608" w:rsidRDefault="00162CA7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5,604,086,210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20223148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4,994,265,166</w:t>
            </w:r>
          </w:p>
        </w:tc>
      </w:tr>
      <w:tr w:rsidR="004209DA" w:rsidRPr="00D81608" w14:paraId="11862B61" w14:textId="77777777" w:rsidTr="002F381C">
        <w:tc>
          <w:tcPr>
            <w:tcW w:w="6552" w:type="dxa"/>
            <w:vAlign w:val="bottom"/>
          </w:tcPr>
          <w:p w14:paraId="7B5FEB0F" w14:textId="77777777" w:rsidR="004209DA" w:rsidRPr="00D81608" w:rsidRDefault="004209DA" w:rsidP="00A61C80">
            <w:pPr>
              <w:tabs>
                <w:tab w:val="left" w:pos="1530"/>
              </w:tabs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98DF2" w14:textId="77777777" w:rsidR="004209DA" w:rsidRPr="00D81608" w:rsidRDefault="00162CA7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10,227,068,564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73B2E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5,868,609,138</w:t>
            </w:r>
          </w:p>
        </w:tc>
      </w:tr>
      <w:tr w:rsidR="004209DA" w:rsidRPr="00D81608" w14:paraId="5B1AD41C" w14:textId="77777777" w:rsidTr="002F381C">
        <w:tc>
          <w:tcPr>
            <w:tcW w:w="6552" w:type="dxa"/>
            <w:vAlign w:val="bottom"/>
          </w:tcPr>
          <w:p w14:paraId="633AEFA5" w14:textId="77777777" w:rsidR="004209DA" w:rsidRPr="00D81608" w:rsidRDefault="004209DA" w:rsidP="00A61C80">
            <w:pPr>
              <w:tabs>
                <w:tab w:val="left" w:pos="1530"/>
              </w:tabs>
              <w:ind w:left="-105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086AC0" w14:textId="77777777" w:rsidR="004209DA" w:rsidRPr="00D81608" w:rsidRDefault="00162CA7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12,866,150,495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43179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11,756,716,200</w:t>
            </w:r>
          </w:p>
        </w:tc>
      </w:tr>
    </w:tbl>
    <w:p w14:paraId="62115EE7" w14:textId="77777777" w:rsidR="004209DA" w:rsidRPr="00D81608" w:rsidRDefault="004209DA" w:rsidP="004209D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8"/>
        </w:rPr>
      </w:pPr>
    </w:p>
    <w:p w14:paraId="67AE8F7B" w14:textId="755BEE56" w:rsidR="004209DA" w:rsidRPr="00D81608" w:rsidRDefault="004209DA" w:rsidP="004209D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8"/>
          <w:rtl/>
          <w:cs/>
        </w:rPr>
      </w:pP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>รายการเคลื่อนไหวของเงินกู้ยืม</w:t>
      </w:r>
      <w:r w:rsidR="00A00831">
        <w:rPr>
          <w:rFonts w:ascii="Browallia New" w:eastAsia="Times New Roman" w:hAnsi="Browallia New" w:cs="Browallia New" w:hint="cs"/>
          <w:sz w:val="28"/>
          <w:cs/>
          <w:lang w:bidi="th-TH"/>
        </w:rPr>
        <w:t>ระหว่างปี</w:t>
      </w: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 xml:space="preserve"> มีดังต่อไปนี้</w:t>
      </w:r>
    </w:p>
    <w:p w14:paraId="2EC34C88" w14:textId="77777777" w:rsidR="004209DA" w:rsidRPr="00D81608" w:rsidRDefault="004209DA" w:rsidP="004209D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68"/>
        <w:gridCol w:w="1701"/>
        <w:gridCol w:w="1701"/>
        <w:gridCol w:w="1440"/>
        <w:gridCol w:w="1440"/>
        <w:gridCol w:w="11"/>
      </w:tblGrid>
      <w:tr w:rsidR="004209DA" w:rsidRPr="00D81608" w14:paraId="0A9B3340" w14:textId="77777777" w:rsidTr="002F381C">
        <w:tc>
          <w:tcPr>
            <w:tcW w:w="3168" w:type="dxa"/>
            <w:vAlign w:val="bottom"/>
          </w:tcPr>
          <w:p w14:paraId="155BD7FF" w14:textId="77777777" w:rsidR="004209DA" w:rsidRPr="00D81608" w:rsidRDefault="004209DA" w:rsidP="00A61C80">
            <w:pPr>
              <w:ind w:left="29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9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F7A1C43" w14:textId="77777777" w:rsidR="004209DA" w:rsidRPr="00D81608" w:rsidRDefault="004209DA" w:rsidP="00A61C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4209DA" w:rsidRPr="00D81608" w14:paraId="06E50D7A" w14:textId="77777777" w:rsidTr="002F381C">
        <w:trPr>
          <w:gridAfter w:val="1"/>
          <w:wAfter w:w="11" w:type="dxa"/>
          <w:trHeight w:val="349"/>
        </w:trPr>
        <w:tc>
          <w:tcPr>
            <w:tcW w:w="3168" w:type="dxa"/>
            <w:vAlign w:val="bottom"/>
          </w:tcPr>
          <w:p w14:paraId="7F09C9EE" w14:textId="77777777" w:rsidR="004209DA" w:rsidRPr="00D81608" w:rsidRDefault="004209DA" w:rsidP="00A61C80">
            <w:pPr>
              <w:ind w:left="290"/>
              <w:rPr>
                <w:rFonts w:ascii="Browallia New" w:eastAsia="Times New Roman" w:hAnsi="Browallia New" w:cs="Browallia New"/>
                <w:sz w:val="28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594ABB1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38B8570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8ACEE3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7A2FB2F4" w14:textId="4EEE391D" w:rsidR="004209DA" w:rsidRPr="00D81608" w:rsidRDefault="00A10FE7" w:rsidP="00A10FE7">
            <w:pPr>
              <w:spacing w:before="24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หุ้นกู้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F12857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48A54215" w14:textId="77777777" w:rsidR="004209DA" w:rsidRPr="00D81608" w:rsidRDefault="004209DA" w:rsidP="00A10FE7">
            <w:pPr>
              <w:spacing w:before="24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รวม</w:t>
            </w:r>
          </w:p>
        </w:tc>
      </w:tr>
      <w:tr w:rsidR="004209DA" w:rsidRPr="00D81608" w14:paraId="7CDD4E47" w14:textId="77777777" w:rsidTr="002F381C">
        <w:trPr>
          <w:gridAfter w:val="1"/>
          <w:wAfter w:w="11" w:type="dxa"/>
          <w:trHeight w:val="349"/>
        </w:trPr>
        <w:tc>
          <w:tcPr>
            <w:tcW w:w="3168" w:type="dxa"/>
            <w:vAlign w:val="bottom"/>
          </w:tcPr>
          <w:p w14:paraId="1C42BFBD" w14:textId="77777777" w:rsidR="004209DA" w:rsidRPr="00D81608" w:rsidRDefault="004209DA" w:rsidP="00A61C80">
            <w:pPr>
              <w:ind w:left="290"/>
              <w:rPr>
                <w:rFonts w:ascii="Browallia New" w:eastAsia="Times New Roman" w:hAnsi="Browallia New" w:cs="Browallia New"/>
                <w:sz w:val="28"/>
                <w:rtl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7C274E6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A0B8116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63E12F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C2D11E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4209DA" w:rsidRPr="00D81608" w14:paraId="1B8E1397" w14:textId="77777777" w:rsidTr="002F381C">
        <w:trPr>
          <w:gridAfter w:val="1"/>
          <w:wAfter w:w="11" w:type="dxa"/>
          <w:trHeight w:val="72"/>
        </w:trPr>
        <w:tc>
          <w:tcPr>
            <w:tcW w:w="3168" w:type="dxa"/>
            <w:vAlign w:val="bottom"/>
          </w:tcPr>
          <w:p w14:paraId="5110E6AA" w14:textId="77777777" w:rsidR="004209DA" w:rsidRPr="00D81608" w:rsidRDefault="004209DA" w:rsidP="00A61C80">
            <w:pPr>
              <w:ind w:left="290"/>
              <w:rPr>
                <w:rFonts w:ascii="Browallia New" w:eastAsia="Times New Roman" w:hAnsi="Browallia New" w:cs="Browallia New"/>
                <w:sz w:val="28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06DDEC1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7412B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5BEB28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5943E3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209DA" w:rsidRPr="00D81608" w14:paraId="6711D75B" w14:textId="77777777" w:rsidTr="002F381C">
        <w:trPr>
          <w:gridAfter w:val="1"/>
          <w:wAfter w:w="11" w:type="dxa"/>
          <w:trHeight w:val="72"/>
        </w:trPr>
        <w:tc>
          <w:tcPr>
            <w:tcW w:w="3168" w:type="dxa"/>
            <w:vAlign w:val="bottom"/>
          </w:tcPr>
          <w:p w14:paraId="34923D35" w14:textId="79169A1A" w:rsidR="004209DA" w:rsidRPr="00D81608" w:rsidRDefault="004209DA" w:rsidP="00A61C80">
            <w:pPr>
              <w:ind w:left="-255" w:firstLine="142"/>
              <w:rPr>
                <w:rFonts w:ascii="Browallia New" w:eastAsia="Times New Roman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 xml:space="preserve">ณ วันที่ </w:t>
            </w:r>
            <w:r w:rsidRPr="00D81608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 xml:space="preserve"> มกราคม</w:t>
            </w:r>
            <w:r w:rsidRPr="00D81608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eastAsia="Times New Roman" w:hAnsi="Browallia New" w:cs="Browallia New"/>
                <w:sz w:val="28"/>
                <w:rtl/>
                <w:cs/>
              </w:rPr>
              <w:t>.</w:t>
            </w:r>
            <w:r w:rsidRPr="00D81608">
              <w:rPr>
                <w:rFonts w:ascii="Browallia New" w:eastAsia="Times New Roman" w:hAnsi="Browallia New" w:cs="Browallia New"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eastAsia="Times New Roman" w:hAnsi="Browallia New" w:cs="Browallia New"/>
                <w:sz w:val="28"/>
                <w:rtl/>
                <w:cs/>
              </w:rPr>
              <w:t>.</w:t>
            </w:r>
            <w:r w:rsidRPr="00D81608">
              <w:rPr>
                <w:rFonts w:ascii="Browallia New" w:eastAsia="Times New Roman" w:hAnsi="Browallia New" w:cs="Browallia New"/>
                <w:sz w:val="28"/>
              </w:rPr>
              <w:t>2562</w:t>
            </w:r>
          </w:p>
        </w:tc>
        <w:tc>
          <w:tcPr>
            <w:tcW w:w="1701" w:type="dxa"/>
            <w:shd w:val="clear" w:color="auto" w:fill="auto"/>
          </w:tcPr>
          <w:p w14:paraId="6942DA51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4BE3AE1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0E5A154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8,987,977,050</w:t>
            </w:r>
          </w:p>
        </w:tc>
        <w:tc>
          <w:tcPr>
            <w:tcW w:w="1440" w:type="dxa"/>
          </w:tcPr>
          <w:p w14:paraId="146AFA52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8,987,977,050</w:t>
            </w:r>
          </w:p>
        </w:tc>
      </w:tr>
      <w:tr w:rsidR="004209DA" w:rsidRPr="00D81608" w14:paraId="000C9692" w14:textId="77777777" w:rsidTr="002F381C">
        <w:trPr>
          <w:gridAfter w:val="1"/>
          <w:wAfter w:w="11" w:type="dxa"/>
          <w:trHeight w:val="72"/>
        </w:trPr>
        <w:tc>
          <w:tcPr>
            <w:tcW w:w="3168" w:type="dxa"/>
            <w:vAlign w:val="bottom"/>
          </w:tcPr>
          <w:p w14:paraId="327FA769" w14:textId="77777777" w:rsidR="004209DA" w:rsidRPr="00D81608" w:rsidRDefault="004B3A59" w:rsidP="00A61C80">
            <w:pPr>
              <w:ind w:left="-255" w:firstLine="142"/>
              <w:rPr>
                <w:rFonts w:ascii="Browallia New" w:eastAsia="Times New Roman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>กระแสเงินสดรับ</w:t>
            </w:r>
          </w:p>
        </w:tc>
        <w:tc>
          <w:tcPr>
            <w:tcW w:w="1701" w:type="dxa"/>
            <w:shd w:val="clear" w:color="auto" w:fill="auto"/>
          </w:tcPr>
          <w:p w14:paraId="66462974" w14:textId="040C3C36" w:rsidR="004209DA" w:rsidRPr="00D81608" w:rsidRDefault="00F85ECF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2,891,000,000</w:t>
            </w:r>
          </w:p>
        </w:tc>
        <w:tc>
          <w:tcPr>
            <w:tcW w:w="1701" w:type="dxa"/>
            <w:shd w:val="clear" w:color="auto" w:fill="auto"/>
          </w:tcPr>
          <w:p w14:paraId="2CB13DD4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1,000,000,000</w:t>
            </w:r>
          </w:p>
        </w:tc>
        <w:tc>
          <w:tcPr>
            <w:tcW w:w="1440" w:type="dxa"/>
            <w:shd w:val="clear" w:color="auto" w:fill="auto"/>
          </w:tcPr>
          <w:p w14:paraId="269DBD11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</w:tcPr>
          <w:p w14:paraId="0C6B00DB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2,765,000,000</w:t>
            </w:r>
          </w:p>
        </w:tc>
      </w:tr>
      <w:tr w:rsidR="004209DA" w:rsidRPr="00D81608" w14:paraId="7F554F5F" w14:textId="77777777" w:rsidTr="002F381C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7DF91DAD" w14:textId="77777777" w:rsidR="004209DA" w:rsidRPr="00D81608" w:rsidRDefault="004B3A59" w:rsidP="00A61C80">
            <w:pPr>
              <w:ind w:left="-105"/>
              <w:rPr>
                <w:rFonts w:ascii="Browallia New" w:eastAsia="Times New Roman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>กระแสเงินสดจ่าย</w:t>
            </w:r>
          </w:p>
        </w:tc>
        <w:tc>
          <w:tcPr>
            <w:tcW w:w="1701" w:type="dxa"/>
            <w:shd w:val="clear" w:color="auto" w:fill="auto"/>
          </w:tcPr>
          <w:p w14:paraId="58F4705B" w14:textId="5F76ED00" w:rsidR="004209DA" w:rsidRPr="00D81608" w:rsidRDefault="00F85ECF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(1,126,000,000)</w:t>
            </w:r>
          </w:p>
        </w:tc>
        <w:tc>
          <w:tcPr>
            <w:tcW w:w="1701" w:type="dxa"/>
            <w:shd w:val="clear" w:color="auto" w:fill="auto"/>
          </w:tcPr>
          <w:p w14:paraId="348739F0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(1,000,000)</w:t>
            </w:r>
          </w:p>
        </w:tc>
        <w:tc>
          <w:tcPr>
            <w:tcW w:w="1440" w:type="dxa"/>
            <w:shd w:val="clear" w:color="auto" w:fill="auto"/>
          </w:tcPr>
          <w:p w14:paraId="42C66EB9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</w:tcPr>
          <w:p w14:paraId="5192946F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(1,000,000)</w:t>
            </w:r>
          </w:p>
        </w:tc>
      </w:tr>
      <w:tr w:rsidR="004209DA" w:rsidRPr="00D81608" w14:paraId="4D2FA312" w14:textId="77777777" w:rsidTr="002F381C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06D2E2AE" w14:textId="77777777" w:rsidR="004209DA" w:rsidRPr="00D81608" w:rsidRDefault="004209DA" w:rsidP="00A61C80">
            <w:pPr>
              <w:ind w:left="-105"/>
              <w:rPr>
                <w:rFonts w:ascii="Browallia New" w:eastAsia="Times New Roman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>การตัดจำหน่ายค่าใช้จ่ายทางตรง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34EE7BA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51CC573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73,505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CFC8C9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4,665,645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56921A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4,739,150</w:t>
            </w:r>
          </w:p>
        </w:tc>
      </w:tr>
      <w:tr w:rsidR="004209DA" w:rsidRPr="00D81608" w14:paraId="14A2117A" w14:textId="77777777" w:rsidTr="002F381C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378FC926" w14:textId="7322E1E9" w:rsidR="004209DA" w:rsidRPr="00D81608" w:rsidRDefault="004209DA" w:rsidP="00A61C80">
            <w:pPr>
              <w:ind w:left="-105"/>
              <w:rPr>
                <w:rFonts w:ascii="Browallia New" w:eastAsia="Times New Roman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 xml:space="preserve">ณ วันที่ </w:t>
            </w:r>
            <w:r w:rsidRPr="00D81608">
              <w:rPr>
                <w:rFonts w:ascii="Browallia New" w:eastAsia="Times New Roman" w:hAnsi="Browallia New" w:cs="Browallia New"/>
                <w:sz w:val="28"/>
              </w:rPr>
              <w:t>31</w:t>
            </w: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 xml:space="preserve"> ธันวาคม พ</w:t>
            </w:r>
            <w:r w:rsidRPr="00D81608">
              <w:rPr>
                <w:rFonts w:ascii="Browallia New" w:eastAsia="Times New Roman" w:hAnsi="Browallia New" w:cs="Browallia New"/>
                <w:sz w:val="28"/>
                <w:rtl/>
                <w:cs/>
              </w:rPr>
              <w:t>.</w:t>
            </w:r>
            <w:r w:rsidRPr="00D81608">
              <w:rPr>
                <w:rFonts w:ascii="Browallia New" w:eastAsia="Times New Roman" w:hAnsi="Browallia New" w:cs="Browallia New"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eastAsia="Times New Roman" w:hAnsi="Browallia New" w:cs="Browallia New"/>
                <w:sz w:val="28"/>
                <w:rtl/>
                <w:cs/>
              </w:rPr>
              <w:t>.</w:t>
            </w:r>
            <w:r w:rsidRPr="00D81608">
              <w:rPr>
                <w:rFonts w:ascii="Browallia New" w:eastAsia="Times New Roman" w:hAnsi="Browallia New" w:cs="Browallia New"/>
                <w:sz w:val="28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22487F4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1,765,000,000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E806A9D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999,073,505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86F41B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8,992,642,695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4F9F61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11,756,716,200</w:t>
            </w:r>
          </w:p>
        </w:tc>
      </w:tr>
      <w:tr w:rsidR="004B3A59" w:rsidRPr="00D81608" w14:paraId="6FB295B8" w14:textId="77777777" w:rsidTr="002F381C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28852281" w14:textId="77777777" w:rsidR="004B3A59" w:rsidRPr="00D81608" w:rsidRDefault="004B3A59" w:rsidP="004B3A59">
            <w:pPr>
              <w:ind w:left="-255" w:firstLine="142"/>
              <w:rPr>
                <w:rFonts w:ascii="Browallia New" w:eastAsia="Times New Roman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>กระแสเงินสดรับ</w:t>
            </w:r>
          </w:p>
        </w:tc>
        <w:tc>
          <w:tcPr>
            <w:tcW w:w="1701" w:type="dxa"/>
            <w:shd w:val="clear" w:color="auto" w:fill="FAFAFA"/>
          </w:tcPr>
          <w:p w14:paraId="168976A6" w14:textId="77777777" w:rsidR="004B3A59" w:rsidRPr="00D81608" w:rsidRDefault="00A53CB8" w:rsidP="004B3A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1,590,000,000</w:t>
            </w:r>
          </w:p>
        </w:tc>
        <w:tc>
          <w:tcPr>
            <w:tcW w:w="1701" w:type="dxa"/>
            <w:shd w:val="clear" w:color="auto" w:fill="FAFAFA"/>
          </w:tcPr>
          <w:p w14:paraId="3299723B" w14:textId="77777777" w:rsidR="004B3A59" w:rsidRPr="00D81608" w:rsidRDefault="00A53CB8" w:rsidP="004B3A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4,000,000,000</w:t>
            </w:r>
          </w:p>
        </w:tc>
        <w:tc>
          <w:tcPr>
            <w:tcW w:w="1440" w:type="dxa"/>
            <w:shd w:val="clear" w:color="auto" w:fill="FAFAFA"/>
          </w:tcPr>
          <w:p w14:paraId="43C0168D" w14:textId="77777777" w:rsidR="004B3A59" w:rsidRPr="00D81608" w:rsidRDefault="00A53CB8" w:rsidP="004B3A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</w:t>
            </w:r>
            <w:r w:rsidR="00190F22" w:rsidRPr="00D81608">
              <w:rPr>
                <w:rFonts w:ascii="Browallia New" w:hAnsi="Browallia New" w:cs="Browallia New"/>
                <w:sz w:val="28"/>
              </w:rPr>
              <w:t>,</w:t>
            </w:r>
            <w:r w:rsidRPr="00D81608">
              <w:rPr>
                <w:rFonts w:ascii="Browallia New" w:hAnsi="Browallia New" w:cs="Browallia New"/>
                <w:sz w:val="28"/>
              </w:rPr>
              <w:t>000</w:t>
            </w:r>
            <w:r w:rsidR="00190F22" w:rsidRPr="00D81608">
              <w:rPr>
                <w:rFonts w:ascii="Browallia New" w:hAnsi="Browallia New" w:cs="Browallia New"/>
                <w:sz w:val="28"/>
              </w:rPr>
              <w:t>,</w:t>
            </w:r>
            <w:r w:rsidRPr="00D81608">
              <w:rPr>
                <w:rFonts w:ascii="Browallia New" w:hAnsi="Browallia New" w:cs="Browallia New"/>
                <w:sz w:val="28"/>
              </w:rPr>
              <w:t>000</w:t>
            </w:r>
            <w:r w:rsidR="00190F22" w:rsidRPr="00D81608">
              <w:rPr>
                <w:rFonts w:ascii="Browallia New" w:hAnsi="Browallia New" w:cs="Browallia New"/>
                <w:sz w:val="28"/>
              </w:rPr>
              <w:t>,</w:t>
            </w:r>
            <w:r w:rsidRPr="00D81608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B2E0640" w14:textId="77777777" w:rsidR="004B3A59" w:rsidRPr="00D81608" w:rsidRDefault="00190F22" w:rsidP="004B3A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8,590,000,000</w:t>
            </w:r>
          </w:p>
        </w:tc>
      </w:tr>
      <w:tr w:rsidR="004B3A59" w:rsidRPr="00D81608" w14:paraId="1DF945B5" w14:textId="77777777" w:rsidTr="002F381C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3126B732" w14:textId="77777777" w:rsidR="004B3A59" w:rsidRPr="00D81608" w:rsidRDefault="004B3A59" w:rsidP="004B3A59">
            <w:pPr>
              <w:ind w:left="-105"/>
              <w:rPr>
                <w:rFonts w:ascii="Browallia New" w:eastAsia="Times New Roman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>กระแสเงินสดจ่าย</w:t>
            </w:r>
          </w:p>
        </w:tc>
        <w:tc>
          <w:tcPr>
            <w:tcW w:w="1701" w:type="dxa"/>
            <w:shd w:val="clear" w:color="auto" w:fill="FAFAFA"/>
          </w:tcPr>
          <w:p w14:paraId="354EBCAD" w14:textId="77777777" w:rsidR="004B3A59" w:rsidRPr="00D81608" w:rsidRDefault="00A53CB8" w:rsidP="004B3A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(3,355,000,000)</w:t>
            </w:r>
          </w:p>
        </w:tc>
        <w:tc>
          <w:tcPr>
            <w:tcW w:w="1701" w:type="dxa"/>
            <w:shd w:val="clear" w:color="auto" w:fill="FAFAFA"/>
          </w:tcPr>
          <w:p w14:paraId="28A90593" w14:textId="77777777" w:rsidR="004B3A59" w:rsidRPr="00D81608" w:rsidRDefault="00A53CB8" w:rsidP="004B3A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(127,000,000)</w:t>
            </w:r>
          </w:p>
        </w:tc>
        <w:tc>
          <w:tcPr>
            <w:tcW w:w="1440" w:type="dxa"/>
            <w:shd w:val="clear" w:color="auto" w:fill="FAFAFA"/>
          </w:tcPr>
          <w:p w14:paraId="7747B23D" w14:textId="77777777" w:rsidR="004B3A59" w:rsidRPr="00D81608" w:rsidRDefault="00190F22" w:rsidP="00190F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(4,003,793,150)</w:t>
            </w:r>
          </w:p>
        </w:tc>
        <w:tc>
          <w:tcPr>
            <w:tcW w:w="1440" w:type="dxa"/>
            <w:shd w:val="clear" w:color="auto" w:fill="FAFAFA"/>
          </w:tcPr>
          <w:p w14:paraId="148DC633" w14:textId="77777777" w:rsidR="004B3A59" w:rsidRPr="00D81608" w:rsidRDefault="00190F22" w:rsidP="004B3A5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(7,485,793,150)</w:t>
            </w:r>
          </w:p>
        </w:tc>
      </w:tr>
      <w:tr w:rsidR="004209DA" w:rsidRPr="00D81608" w14:paraId="51D067D1" w14:textId="77777777" w:rsidTr="002F381C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7EF3E68D" w14:textId="77777777" w:rsidR="004209DA" w:rsidRPr="00D81608" w:rsidRDefault="004209DA" w:rsidP="00A61C80">
            <w:pPr>
              <w:ind w:left="-255" w:firstLine="142"/>
              <w:rPr>
                <w:rFonts w:ascii="Browallia New" w:eastAsia="Times New Roman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>การตัดจำหน่ายค่าใช้จ่ายทางตรง</w:t>
            </w:r>
          </w:p>
        </w:tc>
        <w:tc>
          <w:tcPr>
            <w:tcW w:w="1701" w:type="dxa"/>
            <w:shd w:val="clear" w:color="auto" w:fill="FAFAFA"/>
          </w:tcPr>
          <w:p w14:paraId="6DE09918" w14:textId="77777777" w:rsidR="004209DA" w:rsidRPr="00D81608" w:rsidRDefault="00A53CB8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5C5E20E2" w14:textId="77777777" w:rsidR="004209DA" w:rsidRPr="00D81608" w:rsidRDefault="00A53CB8" w:rsidP="00190F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691,46</w:t>
            </w:r>
            <w:r w:rsidR="00190F22" w:rsidRPr="00D81608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22205EFC" w14:textId="23D2F33E" w:rsidR="004209DA" w:rsidRPr="00D81608" w:rsidRDefault="00190F22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4,535,98</w:t>
            </w:r>
            <w:r w:rsidR="00D10555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40" w:type="dxa"/>
            <w:shd w:val="clear" w:color="auto" w:fill="FAFAFA"/>
          </w:tcPr>
          <w:p w14:paraId="4EE8BE11" w14:textId="7CB25AF5" w:rsidR="004209DA" w:rsidRPr="00D81608" w:rsidRDefault="00190F22" w:rsidP="00190F2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5,227,44</w:t>
            </w:r>
            <w:r w:rsidR="00D10555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4209DA" w:rsidRPr="00D81608" w14:paraId="627ACBFC" w14:textId="77777777" w:rsidTr="002F381C">
        <w:trPr>
          <w:gridAfter w:val="1"/>
          <w:wAfter w:w="11" w:type="dxa"/>
        </w:trPr>
        <w:tc>
          <w:tcPr>
            <w:tcW w:w="3168" w:type="dxa"/>
            <w:vAlign w:val="bottom"/>
          </w:tcPr>
          <w:p w14:paraId="432BAE5E" w14:textId="1C419B43" w:rsidR="004209DA" w:rsidRPr="00D81608" w:rsidRDefault="004209DA" w:rsidP="00A61C80">
            <w:pPr>
              <w:ind w:left="-255" w:firstLine="142"/>
              <w:rPr>
                <w:rFonts w:ascii="Browallia New" w:eastAsia="Times New Roman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 xml:space="preserve">ณ วันที่ </w:t>
            </w:r>
            <w:r w:rsidRPr="00D81608">
              <w:rPr>
                <w:rFonts w:ascii="Browallia New" w:eastAsia="Times New Roman" w:hAnsi="Browallia New" w:cs="Browallia New"/>
                <w:sz w:val="28"/>
              </w:rPr>
              <w:t>31</w:t>
            </w: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 xml:space="preserve"> ธันวาคม พ</w:t>
            </w:r>
            <w:r w:rsidRPr="00D81608">
              <w:rPr>
                <w:rFonts w:ascii="Browallia New" w:eastAsia="Times New Roman" w:hAnsi="Browallia New" w:cs="Browallia New"/>
                <w:sz w:val="28"/>
                <w:rtl/>
                <w:cs/>
              </w:rPr>
              <w:t>.</w:t>
            </w:r>
            <w:r w:rsidRPr="00D81608">
              <w:rPr>
                <w:rFonts w:ascii="Browallia New" w:eastAsia="Times New Roman" w:hAnsi="Browallia New" w:cs="Browallia New"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eastAsia="Times New Roman" w:hAnsi="Browallia New" w:cs="Browallia New"/>
                <w:sz w:val="28"/>
                <w:rtl/>
                <w:cs/>
              </w:rPr>
              <w:t>.</w:t>
            </w:r>
            <w:r w:rsidRPr="00D81608">
              <w:rPr>
                <w:rFonts w:ascii="Browallia New" w:eastAsia="Times New Roman" w:hAnsi="Browallia New" w:cs="Browallia New"/>
                <w:sz w:val="28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CD2622" w14:textId="77777777" w:rsidR="004209DA" w:rsidRPr="00D81608" w:rsidRDefault="00A53CB8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CEC53" w14:textId="77777777" w:rsidR="004209DA" w:rsidRPr="00D81608" w:rsidRDefault="00A53CB8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4,872,764,966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42FD4D" w14:textId="748F7C60" w:rsidR="004209DA" w:rsidRPr="00D81608" w:rsidRDefault="00190F22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7,993,385,5</w:t>
            </w:r>
            <w:r w:rsidR="00D10555">
              <w:rPr>
                <w:rFonts w:ascii="Browallia New" w:hAnsi="Browallia New" w:cs="Browallia New"/>
                <w:sz w:val="28"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FC41F2" w14:textId="15C65F14" w:rsidR="004209DA" w:rsidRPr="00D81608" w:rsidRDefault="00190F22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12,866,150,49</w:t>
            </w:r>
            <w:r w:rsidR="00D10555">
              <w:rPr>
                <w:rFonts w:ascii="Browallia New" w:hAnsi="Browallia New" w:cs="Browallia New"/>
                <w:sz w:val="28"/>
              </w:rPr>
              <w:t>5</w:t>
            </w:r>
          </w:p>
        </w:tc>
      </w:tr>
    </w:tbl>
    <w:p w14:paraId="26B30592" w14:textId="77777777" w:rsidR="007A03A9" w:rsidRDefault="007A03A9">
      <w:pPr>
        <w:spacing w:after="160" w:line="259" w:lineRule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p w14:paraId="190E2748" w14:textId="77777777" w:rsidR="004209DA" w:rsidRPr="00D81608" w:rsidRDefault="004209DA" w:rsidP="004209DA">
      <w:pPr>
        <w:overflowPunct w:val="0"/>
        <w:autoSpaceDE w:val="0"/>
        <w:autoSpaceDN w:val="0"/>
        <w:adjustRightInd w:val="0"/>
        <w:textAlignment w:val="baseline"/>
        <w:rPr>
          <w:rFonts w:ascii="Browallia New" w:hAnsi="Browallia New" w:cs="Browallia New"/>
          <w:sz w:val="28"/>
        </w:rPr>
      </w:pPr>
    </w:p>
    <w:p w14:paraId="141CB802" w14:textId="19CD0E31" w:rsidR="00D27C35" w:rsidRPr="00D81608" w:rsidRDefault="00D27C35" w:rsidP="00D27C35">
      <w:pPr>
        <w:jc w:val="thaiDistribute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>ราคาตามบัญชีและมูลค่ายุติธรรมของเงินกู้ยืมระยะยาวจากสถาบันการเงินและหุ้นกู้ มีดังต่อไปนี้</w:t>
      </w:r>
    </w:p>
    <w:p w14:paraId="2CCBEC49" w14:textId="77777777" w:rsidR="00D27C35" w:rsidRPr="00D81608" w:rsidRDefault="00D27C35" w:rsidP="00D27C3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27C35" w:rsidRPr="00D81608" w14:paraId="0DD10AF6" w14:textId="77777777" w:rsidTr="002F381C">
        <w:tc>
          <w:tcPr>
            <w:tcW w:w="3989" w:type="dxa"/>
            <w:vAlign w:val="bottom"/>
          </w:tcPr>
          <w:p w14:paraId="263471E8" w14:textId="77777777" w:rsidR="00D27C35" w:rsidRPr="00D81608" w:rsidRDefault="00D27C35" w:rsidP="00D149FD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5028C66" w14:textId="77777777" w:rsidR="00D27C35" w:rsidRPr="00D81608" w:rsidRDefault="00D27C35" w:rsidP="00D149FD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D27C35" w:rsidRPr="00D81608" w14:paraId="70C9FD23" w14:textId="77777777" w:rsidTr="002F381C">
        <w:tc>
          <w:tcPr>
            <w:tcW w:w="3989" w:type="dxa"/>
            <w:vAlign w:val="bottom"/>
          </w:tcPr>
          <w:p w14:paraId="279E340B" w14:textId="77777777" w:rsidR="00D27C35" w:rsidRPr="00D81608" w:rsidRDefault="00D27C35" w:rsidP="00D149FD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3F5811" w14:textId="77777777" w:rsidR="00D27C35" w:rsidRPr="00D81608" w:rsidRDefault="00D27C35" w:rsidP="00D149FD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ราคาตามบัญชี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228EB8" w14:textId="77777777" w:rsidR="00D27C35" w:rsidRPr="00D81608" w:rsidRDefault="00D27C35" w:rsidP="00D149FD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มูลค่ายุติธรรม</w:t>
            </w:r>
          </w:p>
        </w:tc>
      </w:tr>
      <w:tr w:rsidR="00D27C35" w:rsidRPr="00D81608" w14:paraId="16A6EFE9" w14:textId="77777777" w:rsidTr="002F381C">
        <w:tc>
          <w:tcPr>
            <w:tcW w:w="3989" w:type="dxa"/>
            <w:vAlign w:val="bottom"/>
          </w:tcPr>
          <w:p w14:paraId="10010ED2" w14:textId="77777777" w:rsidR="00D27C35" w:rsidRPr="00D81608" w:rsidRDefault="00D27C35" w:rsidP="00D149FD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A23F5F" w14:textId="1BEE174F" w:rsidR="00D27C35" w:rsidRPr="00D81608" w:rsidRDefault="00D27C3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65D203" w14:textId="1800ED7F" w:rsidR="00D27C35" w:rsidRPr="00D81608" w:rsidRDefault="00D27C3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36A744" w14:textId="76A3D2A9" w:rsidR="00D27C35" w:rsidRPr="00D81608" w:rsidRDefault="00D27C3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BB9DF0" w14:textId="05D5A013" w:rsidR="00D27C35" w:rsidRPr="00D81608" w:rsidRDefault="00D27C3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D27C35" w:rsidRPr="00D81608" w14:paraId="78F872EF" w14:textId="77777777" w:rsidTr="002F381C">
        <w:tc>
          <w:tcPr>
            <w:tcW w:w="3989" w:type="dxa"/>
            <w:vAlign w:val="bottom"/>
          </w:tcPr>
          <w:p w14:paraId="1D4E6A87" w14:textId="77777777" w:rsidR="00D27C35" w:rsidRPr="00D81608" w:rsidRDefault="00D27C35" w:rsidP="00D149FD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598F50" w14:textId="77777777" w:rsidR="00D27C35" w:rsidRPr="00D81608" w:rsidRDefault="00D27C35" w:rsidP="00D149F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DBDAD6" w14:textId="77777777" w:rsidR="00D27C35" w:rsidRPr="00D81608" w:rsidRDefault="00D27C35" w:rsidP="00D149F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67175D" w14:textId="77777777" w:rsidR="00D27C35" w:rsidRPr="00D81608" w:rsidRDefault="00D27C35" w:rsidP="00D149F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F81988" w14:textId="77777777" w:rsidR="00D27C35" w:rsidRPr="00D81608" w:rsidRDefault="00D27C35" w:rsidP="00D149F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</w:tr>
      <w:tr w:rsidR="00D27C35" w:rsidRPr="00D81608" w14:paraId="5742434C" w14:textId="77777777" w:rsidTr="002F381C">
        <w:tc>
          <w:tcPr>
            <w:tcW w:w="3989" w:type="dxa"/>
            <w:vAlign w:val="bottom"/>
          </w:tcPr>
          <w:p w14:paraId="6E5E36D4" w14:textId="77777777" w:rsidR="00D27C35" w:rsidRPr="00D81608" w:rsidRDefault="00D27C35" w:rsidP="00D149FD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6A5489" w14:textId="77777777" w:rsidR="00D27C35" w:rsidRPr="00D81608" w:rsidRDefault="00D27C35" w:rsidP="00D149F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39C671" w14:textId="77777777" w:rsidR="00D27C35" w:rsidRPr="00D81608" w:rsidRDefault="00D27C35" w:rsidP="00D149F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7E9925" w14:textId="77777777" w:rsidR="00D27C35" w:rsidRPr="00D81608" w:rsidRDefault="00D27C35" w:rsidP="00D149F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C5EDD8" w14:textId="77777777" w:rsidR="00D27C35" w:rsidRPr="00D81608" w:rsidRDefault="00D27C35" w:rsidP="00D149F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D27C35" w:rsidRPr="00D81608" w14:paraId="4B8635F8" w14:textId="77777777" w:rsidTr="001C6982">
        <w:tc>
          <w:tcPr>
            <w:tcW w:w="3989" w:type="dxa"/>
            <w:vAlign w:val="bottom"/>
          </w:tcPr>
          <w:p w14:paraId="241C8D8F" w14:textId="77777777" w:rsidR="00D27C35" w:rsidRPr="00D81608" w:rsidRDefault="00D27C35" w:rsidP="00D149FD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6F5D58" w14:textId="77777777" w:rsidR="00D27C35" w:rsidRPr="00D81608" w:rsidRDefault="00E81609" w:rsidP="001C698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noProof/>
                <w:sz w:val="26"/>
                <w:szCs w:val="26"/>
              </w:rPr>
              <w:t>4,872,764,966</w:t>
            </w:r>
          </w:p>
        </w:tc>
        <w:tc>
          <w:tcPr>
            <w:tcW w:w="1368" w:type="dxa"/>
            <w:vAlign w:val="bottom"/>
          </w:tcPr>
          <w:p w14:paraId="295CF43A" w14:textId="77777777" w:rsidR="00D27C35" w:rsidRPr="00D81608" w:rsidRDefault="00D27C35" w:rsidP="001C698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noProof/>
                <w:sz w:val="26"/>
                <w:szCs w:val="26"/>
              </w:rPr>
              <w:t>999,073,505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122744" w14:textId="77777777" w:rsidR="00D27C35" w:rsidRPr="00D81608" w:rsidRDefault="00E81609" w:rsidP="001C698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noProof/>
                <w:sz w:val="26"/>
                <w:szCs w:val="26"/>
              </w:rPr>
              <w:t>4,882,924,331</w:t>
            </w:r>
          </w:p>
        </w:tc>
        <w:tc>
          <w:tcPr>
            <w:tcW w:w="1368" w:type="dxa"/>
            <w:vAlign w:val="bottom"/>
          </w:tcPr>
          <w:p w14:paraId="49793F82" w14:textId="77777777" w:rsidR="00D27C35" w:rsidRPr="00D81608" w:rsidRDefault="00D27C35" w:rsidP="001C698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noProof/>
                <w:sz w:val="26"/>
                <w:szCs w:val="26"/>
              </w:rPr>
              <w:t>999,073,505</w:t>
            </w:r>
          </w:p>
        </w:tc>
      </w:tr>
      <w:tr w:rsidR="00D27C35" w:rsidRPr="00D81608" w14:paraId="53589DC8" w14:textId="77777777" w:rsidTr="002F381C">
        <w:tc>
          <w:tcPr>
            <w:tcW w:w="3989" w:type="dxa"/>
            <w:vAlign w:val="bottom"/>
          </w:tcPr>
          <w:p w14:paraId="76D13977" w14:textId="77777777" w:rsidR="00D27C35" w:rsidRPr="00D81608" w:rsidRDefault="00D27C35" w:rsidP="00D149FD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>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968A48" w14:textId="77777777" w:rsidR="00D27C35" w:rsidRPr="00D81608" w:rsidRDefault="00E81609" w:rsidP="00D149F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noProof/>
                <w:sz w:val="26"/>
                <w:szCs w:val="26"/>
              </w:rPr>
              <w:t>7,993,385,530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43D654" w14:textId="77777777" w:rsidR="00D27C35" w:rsidRPr="00D81608" w:rsidRDefault="00D27C35" w:rsidP="00D149F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noProof/>
                <w:sz w:val="26"/>
                <w:szCs w:val="26"/>
              </w:rPr>
              <w:t>8,992,642,695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823D1E" w14:textId="77777777" w:rsidR="00D27C35" w:rsidRPr="00D81608" w:rsidRDefault="00E81609" w:rsidP="00A60E4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noProof/>
                <w:sz w:val="26"/>
                <w:szCs w:val="26"/>
              </w:rPr>
              <w:t>7,996,104,983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6F7141" w14:textId="77777777" w:rsidR="00D27C35" w:rsidRPr="00D81608" w:rsidRDefault="00D27C35" w:rsidP="00D149F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noProof/>
                <w:sz w:val="26"/>
                <w:szCs w:val="26"/>
              </w:rPr>
              <w:t>9,136,743,356</w:t>
            </w:r>
          </w:p>
        </w:tc>
      </w:tr>
      <w:tr w:rsidR="00D27C35" w:rsidRPr="00D81608" w14:paraId="6B2689D3" w14:textId="77777777" w:rsidTr="002F381C">
        <w:tc>
          <w:tcPr>
            <w:tcW w:w="3989" w:type="dxa"/>
            <w:vAlign w:val="bottom"/>
          </w:tcPr>
          <w:p w14:paraId="09A9F353" w14:textId="77777777" w:rsidR="00D27C35" w:rsidRPr="00D81608" w:rsidRDefault="00D27C35" w:rsidP="00D149FD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E87FAF" w14:textId="77777777" w:rsidR="00D27C35" w:rsidRPr="00D81608" w:rsidRDefault="00E81609" w:rsidP="00D149F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noProof/>
                <w:sz w:val="26"/>
                <w:szCs w:val="26"/>
              </w:rPr>
              <w:t>12,866,150,496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D772FD3" w14:textId="77777777" w:rsidR="00D27C35" w:rsidRPr="00D81608" w:rsidRDefault="00D27C35" w:rsidP="00D149F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noProof/>
                <w:sz w:val="26"/>
                <w:szCs w:val="26"/>
              </w:rPr>
              <w:t>9,991,716,200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725D90" w14:textId="77777777" w:rsidR="00D27C35" w:rsidRPr="00D81608" w:rsidRDefault="00E81609" w:rsidP="00D149F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noProof/>
                <w:sz w:val="26"/>
                <w:szCs w:val="26"/>
              </w:rPr>
              <w:t>12,879,029,314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7C21B9" w14:textId="77777777" w:rsidR="00D27C35" w:rsidRPr="00D81608" w:rsidRDefault="00162CA7" w:rsidP="00162CA7">
            <w:pPr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noProof/>
                <w:sz w:val="26"/>
                <w:szCs w:val="26"/>
              </w:rPr>
              <w:t>10,135,816,86</w:t>
            </w:r>
            <w:r w:rsidR="00D27C35" w:rsidRPr="00D81608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</w:p>
        </w:tc>
      </w:tr>
    </w:tbl>
    <w:p w14:paraId="408258C4" w14:textId="77777777" w:rsidR="00D27C35" w:rsidRPr="00D81608" w:rsidRDefault="00D27C35" w:rsidP="00D27C35">
      <w:pPr>
        <w:jc w:val="thaiDistribute"/>
        <w:rPr>
          <w:rFonts w:ascii="Browallia New" w:hAnsi="Browallia New" w:cs="Browallia New"/>
          <w:sz w:val="28"/>
        </w:rPr>
      </w:pPr>
    </w:p>
    <w:p w14:paraId="63942D72" w14:textId="1C43D8CD" w:rsidR="00D27C35" w:rsidRPr="00D81608" w:rsidRDefault="00D27C35" w:rsidP="00D27C35">
      <w:pPr>
        <w:jc w:val="thaiDistribute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>มูลค่ายุติธรรม</w:t>
      </w:r>
      <w:r w:rsidR="00F85ECF" w:rsidRPr="00D81608">
        <w:rPr>
          <w:rFonts w:ascii="Browallia New" w:hAnsi="Browallia New" w:cs="Browallia New"/>
          <w:sz w:val="28"/>
          <w:cs/>
          <w:lang w:bidi="th-TH"/>
        </w:rPr>
        <w:t>ของ</w:t>
      </w:r>
      <w:r w:rsidR="00F85ECF" w:rsidRPr="00D81608">
        <w:rPr>
          <w:rFonts w:ascii="Browallia New" w:eastAsia="Angsana New" w:hAnsi="Browallia New" w:cs="Browallia New"/>
          <w:cs/>
        </w:rPr>
        <w:t>เงินกู้ยืมระยะยาวจากสถาบันการเงิน</w:t>
      </w:r>
      <w:r w:rsidRPr="00D81608">
        <w:rPr>
          <w:rFonts w:ascii="Browallia New" w:hAnsi="Browallia New" w:cs="Browallia New"/>
          <w:sz w:val="28"/>
          <w:cs/>
          <w:lang w:bidi="th-TH"/>
        </w:rPr>
        <w:t>คำนวณจากกระแสเงินสดในอนาคตซึ่งคิดลดด้วยอัตราดอกเบี้ยเงินกู้</w:t>
      </w:r>
      <w:r w:rsidR="00F85ECF" w:rsidRPr="00D81608">
        <w:rPr>
          <w:rFonts w:ascii="Browallia New" w:hAnsi="Browallia New" w:cs="Browallia New"/>
          <w:sz w:val="28"/>
          <w:cs/>
          <w:lang w:bidi="th-TH"/>
        </w:rPr>
        <w:br/>
      </w:r>
      <w:r w:rsidRPr="00D81608">
        <w:rPr>
          <w:rFonts w:ascii="Browallia New" w:hAnsi="Browallia New" w:cs="Browallia New"/>
          <w:sz w:val="28"/>
          <w:cs/>
          <w:lang w:bidi="th-TH"/>
        </w:rPr>
        <w:t>ที่อัตราร้อย</w:t>
      </w:r>
      <w:r w:rsidRPr="001468F6">
        <w:rPr>
          <w:rFonts w:ascii="Browallia New" w:hAnsi="Browallia New" w:cs="Browallia New"/>
          <w:sz w:val="28"/>
          <w:cs/>
          <w:lang w:bidi="th-TH"/>
        </w:rPr>
        <w:t>ละ</w:t>
      </w:r>
      <w:r w:rsidRPr="001468F6">
        <w:rPr>
          <w:rFonts w:ascii="Browallia New" w:hAnsi="Browallia New" w:cs="Browallia New"/>
          <w:sz w:val="28"/>
        </w:rPr>
        <w:t xml:space="preserve"> </w:t>
      </w:r>
      <w:r w:rsidR="00E31208" w:rsidRPr="001468F6">
        <w:rPr>
          <w:rFonts w:ascii="Browallia New" w:hAnsi="Browallia New" w:cs="Browallia New"/>
          <w:sz w:val="28"/>
        </w:rPr>
        <w:t>2.</w:t>
      </w:r>
      <w:r w:rsidR="006934E1" w:rsidRPr="001468F6">
        <w:rPr>
          <w:rFonts w:ascii="Browallia New" w:hAnsi="Browallia New" w:cs="Browallia New"/>
          <w:sz w:val="28"/>
        </w:rPr>
        <w:t>45</w:t>
      </w:r>
      <w:r w:rsidRPr="001468F6">
        <w:rPr>
          <w:rFonts w:ascii="Browallia New" w:hAnsi="Browallia New" w:cs="Browallia New"/>
          <w:sz w:val="28"/>
        </w:rPr>
        <w:t xml:space="preserve"> - 3.</w:t>
      </w:r>
      <w:r w:rsidR="00E31208" w:rsidRPr="001468F6">
        <w:rPr>
          <w:rFonts w:ascii="Browallia New" w:hAnsi="Browallia New" w:cs="Browallia New"/>
          <w:sz w:val="28"/>
        </w:rPr>
        <w:t>1</w:t>
      </w:r>
      <w:r w:rsidR="001468F6">
        <w:rPr>
          <w:rFonts w:ascii="Browallia New" w:hAnsi="Browallia New" w:cs="Browallia New"/>
          <w:sz w:val="28"/>
        </w:rPr>
        <w:t>0</w:t>
      </w:r>
      <w:r w:rsidRPr="001468F6">
        <w:rPr>
          <w:rFonts w:ascii="Browallia New" w:hAnsi="Browallia New" w:cs="Browallia New"/>
          <w:sz w:val="28"/>
        </w:rPr>
        <w:t xml:space="preserve"> </w:t>
      </w:r>
      <w:r w:rsidR="00433E1E" w:rsidRPr="001468F6">
        <w:rPr>
          <w:rFonts w:ascii="Browallia New" w:hAnsi="Browallia New" w:cs="Browallia New"/>
          <w:sz w:val="28"/>
        </w:rPr>
        <w:t>(</w:t>
      </w:r>
      <w:r w:rsidR="00433E1E" w:rsidRPr="001468F6">
        <w:rPr>
          <w:rFonts w:ascii="Browallia New" w:hAnsi="Browallia New" w:cs="Browallia New"/>
          <w:sz w:val="28"/>
          <w:cs/>
          <w:lang w:val="en-GB" w:bidi="th-TH"/>
        </w:rPr>
        <w:t>พ</w:t>
      </w:r>
      <w:r w:rsidR="00433E1E" w:rsidRPr="001468F6">
        <w:rPr>
          <w:rFonts w:ascii="Browallia New" w:hAnsi="Browallia New" w:cs="Browallia New"/>
          <w:sz w:val="28"/>
          <w:lang w:val="en-GB" w:bidi="th-TH"/>
        </w:rPr>
        <w:t>.</w:t>
      </w:r>
      <w:r w:rsidR="00433E1E" w:rsidRPr="001468F6">
        <w:rPr>
          <w:rFonts w:ascii="Browallia New" w:hAnsi="Browallia New" w:cs="Browallia New"/>
          <w:sz w:val="28"/>
          <w:cs/>
          <w:lang w:val="en-GB" w:bidi="th-TH"/>
        </w:rPr>
        <w:t>ศ</w:t>
      </w:r>
      <w:r w:rsidR="00433E1E" w:rsidRPr="001468F6">
        <w:rPr>
          <w:rFonts w:ascii="Browallia New" w:hAnsi="Browallia New" w:cs="Browallia New"/>
          <w:sz w:val="28"/>
          <w:lang w:val="en-GB" w:bidi="th-TH"/>
        </w:rPr>
        <w:t xml:space="preserve">. 2562: </w:t>
      </w:r>
      <w:r w:rsidR="00433E1E" w:rsidRPr="001468F6">
        <w:rPr>
          <w:rFonts w:ascii="Browallia New" w:hAnsi="Browallia New" w:cs="Browallia New"/>
          <w:sz w:val="28"/>
          <w:cs/>
          <w:lang w:val="en-GB" w:bidi="th-TH"/>
        </w:rPr>
        <w:t xml:space="preserve">ร้อยละ </w:t>
      </w:r>
      <w:r w:rsidR="001468F6">
        <w:rPr>
          <w:rFonts w:ascii="Browallia New" w:hAnsi="Browallia New" w:cs="Browallia New"/>
          <w:sz w:val="28"/>
          <w:lang w:val="en-GB" w:bidi="th-TH"/>
        </w:rPr>
        <w:t>3.47</w:t>
      </w:r>
      <w:r w:rsidR="00297A2D">
        <w:rPr>
          <w:rFonts w:ascii="Browallia New" w:hAnsi="Browallia New" w:cs="Browallia New"/>
          <w:sz w:val="28"/>
          <w:lang w:val="en-GB" w:bidi="th-TH"/>
        </w:rPr>
        <w:t xml:space="preserve"> </w:t>
      </w:r>
      <w:r w:rsidR="001468F6">
        <w:rPr>
          <w:rFonts w:ascii="Browallia New" w:hAnsi="Browallia New" w:cs="Browallia New"/>
          <w:sz w:val="28"/>
          <w:lang w:val="en-GB" w:bidi="th-TH"/>
        </w:rPr>
        <w:t>- 3.48</w:t>
      </w:r>
      <w:r w:rsidR="00433E1E" w:rsidRPr="001468F6">
        <w:rPr>
          <w:rFonts w:ascii="Browallia New" w:hAnsi="Browallia New" w:cs="Browallia New"/>
          <w:sz w:val="28"/>
          <w:lang w:val="en-GB" w:bidi="th-TH"/>
        </w:rPr>
        <w:t>)</w:t>
      </w:r>
      <w:r w:rsidR="00EC1B00" w:rsidRPr="00D81608">
        <w:rPr>
          <w:rFonts w:ascii="Browallia New" w:hAnsi="Browallia New" w:cs="Browallia New"/>
          <w:sz w:val="28"/>
          <w:lang w:val="en-GB" w:bidi="th-TH"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>และอยู่ในข้อมูลระดับ</w:t>
      </w:r>
      <w:r w:rsidRPr="00D81608">
        <w:rPr>
          <w:rFonts w:ascii="Browallia New" w:hAnsi="Browallia New" w:cs="Browallia New"/>
          <w:sz w:val="28"/>
        </w:rPr>
        <w:t xml:space="preserve"> 2 </w:t>
      </w:r>
      <w:r w:rsidRPr="00D81608">
        <w:rPr>
          <w:rFonts w:ascii="Browallia New" w:hAnsi="Browallia New" w:cs="Browallia New"/>
          <w:sz w:val="28"/>
          <w:cs/>
          <w:lang w:bidi="th-TH"/>
        </w:rPr>
        <w:t>ของลำดับชั้นมูลค่ายุติธรรม</w:t>
      </w:r>
    </w:p>
    <w:p w14:paraId="46A04AE0" w14:textId="77777777" w:rsidR="00D27C35" w:rsidRPr="00D81608" w:rsidRDefault="00D27C35" w:rsidP="00D27C35">
      <w:pPr>
        <w:jc w:val="thaiDistribute"/>
        <w:rPr>
          <w:rFonts w:ascii="Browallia New" w:hAnsi="Browallia New" w:cs="Browallia New"/>
          <w:sz w:val="28"/>
          <w:rtl/>
          <w:cs/>
        </w:rPr>
      </w:pPr>
    </w:p>
    <w:p w14:paraId="0E6552C3" w14:textId="58CCF428" w:rsidR="00D27C35" w:rsidRPr="00D81608" w:rsidRDefault="00D27C35" w:rsidP="00D27C35">
      <w:pPr>
        <w:jc w:val="thaiDistribute"/>
        <w:rPr>
          <w:rFonts w:ascii="Browallia New" w:hAnsi="Browallia New" w:cs="Browallia New"/>
          <w:sz w:val="28"/>
          <w:rtl/>
          <w:cs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 xml:space="preserve">มูลค่ายุติธรรมของหุ้นกู้ อ้างอิงจากราคาตราสารหนี้ที่ไม่รวมดอกเบี้ยค้างรับ </w:t>
      </w:r>
      <w:r w:rsidRPr="00D81608">
        <w:rPr>
          <w:rFonts w:ascii="Browallia New" w:hAnsi="Browallia New" w:cs="Browallia New"/>
          <w:sz w:val="28"/>
        </w:rPr>
        <w:t xml:space="preserve">(clean price) </w:t>
      </w:r>
      <w:r w:rsidRPr="00D81608">
        <w:rPr>
          <w:rFonts w:ascii="Browallia New" w:hAnsi="Browallia New" w:cs="Browallia New"/>
          <w:sz w:val="28"/>
          <w:cs/>
          <w:lang w:bidi="th-TH"/>
        </w:rPr>
        <w:t>ที่เผยแพร่โดยสมาคมตลาด</w:t>
      </w:r>
      <w:r w:rsidR="00F85ECF" w:rsidRPr="00D81608">
        <w:rPr>
          <w:rFonts w:ascii="Browallia New" w:hAnsi="Browallia New" w:cs="Browallia New"/>
          <w:sz w:val="28"/>
          <w:lang w:bidi="th-TH"/>
        </w:rPr>
        <w:br/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ตราสารหนี้ไทย ซึ่งถูกจัดอยู่ในระดับ </w:t>
      </w:r>
      <w:r w:rsidRPr="00D81608">
        <w:rPr>
          <w:rFonts w:ascii="Browallia New" w:hAnsi="Browallia New" w:cs="Browallia New"/>
          <w:sz w:val="28"/>
        </w:rPr>
        <w:t xml:space="preserve">2 </w:t>
      </w:r>
      <w:r w:rsidRPr="00D81608">
        <w:rPr>
          <w:rFonts w:ascii="Browallia New" w:hAnsi="Browallia New" w:cs="Browallia New"/>
          <w:sz w:val="28"/>
          <w:cs/>
          <w:lang w:bidi="th-TH"/>
        </w:rPr>
        <w:t>ของลำดับชั้นมูลค่ายุติธรรม</w:t>
      </w:r>
    </w:p>
    <w:p w14:paraId="6EDEE4AD" w14:textId="77777777" w:rsidR="00D27C35" w:rsidRPr="00D81608" w:rsidRDefault="00D27C35" w:rsidP="004209DA">
      <w:pPr>
        <w:overflowPunct w:val="0"/>
        <w:autoSpaceDE w:val="0"/>
        <w:autoSpaceDN w:val="0"/>
        <w:adjustRightInd w:val="0"/>
        <w:textAlignment w:val="baseline"/>
        <w:rPr>
          <w:rFonts w:ascii="Browallia New" w:hAnsi="Browallia New" w:cs="Browallia New"/>
          <w:sz w:val="28"/>
        </w:rPr>
      </w:pPr>
    </w:p>
    <w:p w14:paraId="1E656681" w14:textId="6FFB70EB" w:rsidR="007A5B49" w:rsidRDefault="007A5B49" w:rsidP="00D27C35">
      <w:pPr>
        <w:jc w:val="thaiDistribute"/>
        <w:rPr>
          <w:rFonts w:ascii="Browallia New" w:hAnsi="Browallia New" w:cs="Browallia New"/>
          <w:sz w:val="28"/>
          <w:lang w:bidi="th-TH"/>
        </w:rPr>
      </w:pPr>
      <w:r w:rsidRPr="007A5B49">
        <w:rPr>
          <w:rFonts w:ascii="Browallia New" w:hAnsi="Browallia New" w:cs="Browallia New"/>
          <w:sz w:val="28"/>
          <w:cs/>
          <w:lang w:bidi="th-TH"/>
        </w:rPr>
        <w:t xml:space="preserve">สัดส่วนเงินกู้ของกลุ่มกิจการและบริษัทที่มีอัตราดอกเบี้ยคงที่คือร้อยละ </w:t>
      </w:r>
      <w:r w:rsidR="001C6982">
        <w:rPr>
          <w:rFonts w:ascii="Browallia New" w:hAnsi="Browallia New" w:cs="Browallia New"/>
          <w:sz w:val="28"/>
          <w:lang w:bidi="th-TH"/>
        </w:rPr>
        <w:t>59</w:t>
      </w:r>
      <w:r w:rsidRPr="007A5B49">
        <w:rPr>
          <w:rFonts w:ascii="Browallia New" w:hAnsi="Browallia New" w:cs="Browallia New"/>
          <w:sz w:val="28"/>
          <w:cs/>
          <w:lang w:bidi="th-TH"/>
        </w:rPr>
        <w:t xml:space="preserve"> (พ.ศ. </w:t>
      </w:r>
      <w:r>
        <w:rPr>
          <w:rFonts w:ascii="Browallia New" w:hAnsi="Browallia New" w:cs="Browallia New"/>
          <w:sz w:val="28"/>
          <w:lang w:bidi="th-TH"/>
        </w:rPr>
        <w:t>2562</w:t>
      </w:r>
      <w:r w:rsidRPr="007A5B49">
        <w:rPr>
          <w:rFonts w:ascii="Browallia New" w:hAnsi="Browallia New" w:cs="Browallia New"/>
          <w:sz w:val="28"/>
          <w:cs/>
          <w:lang w:bidi="th-TH"/>
        </w:rPr>
        <w:t xml:space="preserve"> :</w:t>
      </w:r>
      <w:r>
        <w:rPr>
          <w:rFonts w:ascii="Browallia New" w:hAnsi="Browallia New" w:cs="Browallia New"/>
          <w:sz w:val="28"/>
          <w:lang w:bidi="th-TH"/>
        </w:rPr>
        <w:t xml:space="preserve"> </w:t>
      </w:r>
      <w:r w:rsidRPr="007A5B49">
        <w:rPr>
          <w:rFonts w:ascii="Browallia New" w:hAnsi="Browallia New" w:cs="Browallia New"/>
          <w:sz w:val="28"/>
          <w:cs/>
          <w:lang w:bidi="th-TH"/>
        </w:rPr>
        <w:t xml:space="preserve">ร้อยละ </w:t>
      </w:r>
      <w:r w:rsidR="001C6982">
        <w:rPr>
          <w:rFonts w:ascii="Browallia New" w:hAnsi="Browallia New" w:cs="Browallia New"/>
          <w:sz w:val="28"/>
          <w:lang w:val="en-GB" w:bidi="th-TH"/>
        </w:rPr>
        <w:t>36</w:t>
      </w:r>
      <w:r w:rsidRPr="007A5B49">
        <w:rPr>
          <w:rFonts w:ascii="Browallia New" w:hAnsi="Browallia New" w:cs="Browallia New"/>
          <w:sz w:val="28"/>
          <w:cs/>
          <w:lang w:bidi="th-TH"/>
        </w:rPr>
        <w:t xml:space="preserve">) ของเงินกู้ทั้งหมด </w:t>
      </w:r>
    </w:p>
    <w:p w14:paraId="0F9D8251" w14:textId="77777777" w:rsidR="007A5B49" w:rsidRDefault="007A5B49" w:rsidP="00D27C35">
      <w:pPr>
        <w:jc w:val="thaiDistribute"/>
        <w:rPr>
          <w:rFonts w:ascii="Browallia New" w:hAnsi="Browallia New" w:cs="Browallia New"/>
          <w:sz w:val="28"/>
          <w:lang w:bidi="th-TH"/>
        </w:rPr>
      </w:pPr>
    </w:p>
    <w:p w14:paraId="77F7BB0D" w14:textId="331A362F" w:rsidR="00D27C35" w:rsidRPr="007A5B49" w:rsidRDefault="00D27C35" w:rsidP="00D27C35">
      <w:pPr>
        <w:jc w:val="thaiDistribute"/>
        <w:rPr>
          <w:rFonts w:ascii="Browallia New" w:hAnsi="Browallia New" w:cs="Browallia New"/>
          <w:sz w:val="28"/>
          <w:lang w:val="en-GB" w:bidi="th-TH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>อัตราดอกเบี้ยที่แท้จริง ณ วันที่ในงบแสดงฐานะการเงิน มีดังนี้</w:t>
      </w:r>
    </w:p>
    <w:p w14:paraId="75CFEBD0" w14:textId="77777777" w:rsidR="00D27C35" w:rsidRPr="00D81608" w:rsidRDefault="00D27C35" w:rsidP="00D27C3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D27C35" w:rsidRPr="00D81608" w14:paraId="3B93E2FD" w14:textId="77777777" w:rsidTr="002F381C">
        <w:tc>
          <w:tcPr>
            <w:tcW w:w="6725" w:type="dxa"/>
            <w:vAlign w:val="bottom"/>
          </w:tcPr>
          <w:p w14:paraId="449681C6" w14:textId="77777777" w:rsidR="00D27C35" w:rsidRPr="00D81608" w:rsidRDefault="00D27C35" w:rsidP="00D149FD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D6278" w14:textId="77777777" w:rsidR="00D27C35" w:rsidRPr="00D81608" w:rsidRDefault="00D27C35" w:rsidP="00D149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</w:p>
          <w:p w14:paraId="7FB771C1" w14:textId="77777777" w:rsidR="00D27C35" w:rsidRPr="00D81608" w:rsidRDefault="00D27C35" w:rsidP="00D149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D27C35" w:rsidRPr="00D81608" w14:paraId="04240D13" w14:textId="77777777" w:rsidTr="002F381C">
        <w:tc>
          <w:tcPr>
            <w:tcW w:w="6725" w:type="dxa"/>
            <w:vAlign w:val="bottom"/>
          </w:tcPr>
          <w:p w14:paraId="3377D0B6" w14:textId="77777777" w:rsidR="00D27C35" w:rsidRPr="00D81608" w:rsidRDefault="00D27C35" w:rsidP="00D149FD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8EB6ED" w14:textId="6F6AA3FC" w:rsidR="00D27C35" w:rsidRPr="00D81608" w:rsidRDefault="00D27C3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="00A01595" w:rsidRPr="00D81608">
              <w:rPr>
                <w:rFonts w:ascii="Browallia New" w:hAnsi="Browallia New" w:cs="Browallia New"/>
                <w:b/>
                <w:bCs/>
                <w:sz w:val="28"/>
                <w:rtl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0C6FA5" w14:textId="6921E564" w:rsidR="00D27C35" w:rsidRPr="00D81608" w:rsidRDefault="00D27C3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D27C35" w:rsidRPr="00D81608" w14:paraId="322A75AF" w14:textId="77777777" w:rsidTr="002F381C">
        <w:tc>
          <w:tcPr>
            <w:tcW w:w="6725" w:type="dxa"/>
            <w:vAlign w:val="bottom"/>
          </w:tcPr>
          <w:p w14:paraId="76163664" w14:textId="77777777" w:rsidR="00D27C35" w:rsidRPr="00D81608" w:rsidRDefault="00D27C35" w:rsidP="00D149FD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3185C6" w14:textId="77777777" w:rsidR="00D27C35" w:rsidRPr="00D81608" w:rsidRDefault="00D27C35" w:rsidP="00D149F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E5E90C" w14:textId="77777777" w:rsidR="00D27C35" w:rsidRPr="00D81608" w:rsidRDefault="00D27C35" w:rsidP="00D149F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ร้อยละ</w:t>
            </w:r>
          </w:p>
        </w:tc>
      </w:tr>
      <w:tr w:rsidR="00D27C35" w:rsidRPr="00D81608" w14:paraId="15D2DAF7" w14:textId="77777777" w:rsidTr="002F381C">
        <w:tc>
          <w:tcPr>
            <w:tcW w:w="6725" w:type="dxa"/>
            <w:vAlign w:val="bottom"/>
          </w:tcPr>
          <w:p w14:paraId="21F18C06" w14:textId="77777777" w:rsidR="00D27C35" w:rsidRPr="00D81608" w:rsidRDefault="00D27C35" w:rsidP="00D149FD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9586AA" w14:textId="77777777" w:rsidR="00D27C35" w:rsidRPr="00D81608" w:rsidRDefault="00D27C35" w:rsidP="00D149F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5C0258" w14:textId="77777777" w:rsidR="00D27C35" w:rsidRPr="00D81608" w:rsidRDefault="00D27C35" w:rsidP="00D149F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</w:tr>
      <w:tr w:rsidR="00D27C35" w:rsidRPr="00D81608" w14:paraId="07B268B8" w14:textId="77777777" w:rsidTr="002F381C">
        <w:tc>
          <w:tcPr>
            <w:tcW w:w="6725" w:type="dxa"/>
            <w:vAlign w:val="bottom"/>
          </w:tcPr>
          <w:p w14:paraId="5526E5E9" w14:textId="77777777" w:rsidR="00D27C35" w:rsidRPr="00D81608" w:rsidRDefault="00D27C35" w:rsidP="00D149FD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4EED9E" w14:textId="6BDAB9EA" w:rsidR="00D27C35" w:rsidRPr="00D81608" w:rsidRDefault="00230A24" w:rsidP="00D149F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  <w:cs/>
                <w:lang w:bidi="th-TH"/>
              </w:rPr>
              <w:t xml:space="preserve">2.84 </w:t>
            </w:r>
            <w:r w:rsidR="00A10FE7" w:rsidRPr="00D81608">
              <w:rPr>
                <w:rFonts w:ascii="Browallia New" w:hAnsi="Browallia New" w:cs="Browallia New"/>
                <w:noProof/>
                <w:sz w:val="28"/>
                <w:lang w:bidi="th-TH"/>
              </w:rPr>
              <w:t>-</w:t>
            </w:r>
            <w:r w:rsidRPr="00D81608">
              <w:rPr>
                <w:rFonts w:ascii="Browallia New" w:hAnsi="Browallia New" w:cs="Browallia New"/>
                <w:noProof/>
                <w:sz w:val="28"/>
                <w:cs/>
                <w:lang w:bidi="th-TH"/>
              </w:rPr>
              <w:t xml:space="preserve"> 3.19</w:t>
            </w:r>
          </w:p>
        </w:tc>
        <w:tc>
          <w:tcPr>
            <w:tcW w:w="1368" w:type="dxa"/>
            <w:vAlign w:val="bottom"/>
          </w:tcPr>
          <w:p w14:paraId="7EFE954B" w14:textId="77777777" w:rsidR="00D27C35" w:rsidRPr="00D81608" w:rsidRDefault="00D27C35" w:rsidP="00D149F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3.47 - 3.48</w:t>
            </w:r>
          </w:p>
        </w:tc>
      </w:tr>
      <w:tr w:rsidR="00D27C35" w:rsidRPr="00D81608" w14:paraId="08E6F124" w14:textId="77777777" w:rsidTr="002F381C">
        <w:tc>
          <w:tcPr>
            <w:tcW w:w="6725" w:type="dxa"/>
            <w:vAlign w:val="bottom"/>
          </w:tcPr>
          <w:p w14:paraId="626801BB" w14:textId="77777777" w:rsidR="00D27C35" w:rsidRPr="00D81608" w:rsidRDefault="00D27C35" w:rsidP="00D149FD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174730" w14:textId="67C34DD1" w:rsidR="00D27C35" w:rsidRPr="00D81608" w:rsidRDefault="00230A24" w:rsidP="00D149F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  <w:cs/>
                <w:lang w:bidi="th-TH"/>
              </w:rPr>
              <w:t>2.</w:t>
            </w:r>
            <w:r w:rsidR="00B91F9F">
              <w:rPr>
                <w:rFonts w:ascii="Browallia New" w:hAnsi="Browallia New" w:cs="Browallia New"/>
                <w:noProof/>
                <w:sz w:val="28"/>
                <w:lang w:bidi="th-TH"/>
              </w:rPr>
              <w:t>2</w:t>
            </w:r>
            <w:r w:rsidRPr="00D81608">
              <w:rPr>
                <w:rFonts w:ascii="Browallia New" w:hAnsi="Browallia New" w:cs="Browallia New"/>
                <w:noProof/>
                <w:sz w:val="28"/>
                <w:cs/>
                <w:lang w:bidi="th-TH"/>
              </w:rPr>
              <w:t>7 - 3.63</w:t>
            </w:r>
          </w:p>
        </w:tc>
        <w:tc>
          <w:tcPr>
            <w:tcW w:w="1368" w:type="dxa"/>
            <w:vAlign w:val="bottom"/>
          </w:tcPr>
          <w:p w14:paraId="5712D7A0" w14:textId="77777777" w:rsidR="00D27C35" w:rsidRPr="00D81608" w:rsidRDefault="00D27C35" w:rsidP="00D149F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2.70 - 3.63</w:t>
            </w:r>
          </w:p>
        </w:tc>
      </w:tr>
    </w:tbl>
    <w:p w14:paraId="6CD586A2" w14:textId="5FAA4227" w:rsidR="004B0068" w:rsidRPr="00D81608" w:rsidRDefault="004B0068" w:rsidP="004209DA">
      <w:pPr>
        <w:overflowPunct w:val="0"/>
        <w:autoSpaceDE w:val="0"/>
        <w:autoSpaceDN w:val="0"/>
        <w:adjustRightInd w:val="0"/>
        <w:textAlignment w:val="baseline"/>
        <w:rPr>
          <w:rFonts w:ascii="Browallia New" w:hAnsi="Browallia New" w:cs="Browallia New"/>
          <w:sz w:val="28"/>
        </w:rPr>
      </w:pPr>
    </w:p>
    <w:p w14:paraId="21B8B48D" w14:textId="77777777" w:rsidR="004B0068" w:rsidRPr="00D81608" w:rsidRDefault="004B0068">
      <w:pPr>
        <w:spacing w:after="160" w:line="259" w:lineRule="auto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</w:rPr>
        <w:br w:type="page"/>
      </w:r>
    </w:p>
    <w:p w14:paraId="4D8AC4BC" w14:textId="77777777" w:rsidR="00D27C35" w:rsidRPr="00D81608" w:rsidRDefault="00D27C35" w:rsidP="004209DA">
      <w:pPr>
        <w:overflowPunct w:val="0"/>
        <w:autoSpaceDE w:val="0"/>
        <w:autoSpaceDN w:val="0"/>
        <w:adjustRightInd w:val="0"/>
        <w:textAlignment w:val="baseline"/>
        <w:rPr>
          <w:rFonts w:ascii="Browallia New" w:hAnsi="Browallia New" w:cs="Browallia New"/>
          <w:sz w:val="28"/>
        </w:rPr>
      </w:pPr>
    </w:p>
    <w:p w14:paraId="569AF44E" w14:textId="77777777" w:rsidR="004209DA" w:rsidRPr="00D81608" w:rsidRDefault="004209DA" w:rsidP="004209DA">
      <w:pPr>
        <w:jc w:val="thaiDistribute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>ระยะเวลาครบกำหนดของเงินกู้ยืม</w:t>
      </w:r>
      <w:r w:rsidRPr="00D81608">
        <w:rPr>
          <w:rFonts w:ascii="Browallia New" w:hAnsi="Browallia New" w:cs="Browallia New"/>
          <w:sz w:val="28"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>มีดังต่อไปนี้</w:t>
      </w:r>
    </w:p>
    <w:p w14:paraId="119B2D21" w14:textId="77777777" w:rsidR="004209DA" w:rsidRPr="00D81608" w:rsidRDefault="004209DA" w:rsidP="004209DA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6521"/>
        <w:gridCol w:w="1417"/>
        <w:gridCol w:w="1418"/>
      </w:tblGrid>
      <w:tr w:rsidR="004209DA" w:rsidRPr="00D81608" w14:paraId="26ED5546" w14:textId="77777777" w:rsidTr="00A01595">
        <w:tc>
          <w:tcPr>
            <w:tcW w:w="6521" w:type="dxa"/>
            <w:vAlign w:val="bottom"/>
          </w:tcPr>
          <w:p w14:paraId="091F07D5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C3CBE" w14:textId="77777777" w:rsidR="004209DA" w:rsidRPr="00D81608" w:rsidRDefault="004209DA" w:rsidP="00A61C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</w:p>
          <w:p w14:paraId="6732E7A3" w14:textId="77777777" w:rsidR="004209DA" w:rsidRPr="00D81608" w:rsidRDefault="004209DA" w:rsidP="00A61C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4209DA" w:rsidRPr="00D81608" w14:paraId="1B2C156E" w14:textId="77777777" w:rsidTr="00A01595">
        <w:tc>
          <w:tcPr>
            <w:tcW w:w="6521" w:type="dxa"/>
            <w:vAlign w:val="bottom"/>
          </w:tcPr>
          <w:p w14:paraId="79ED17F9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7BD987B" w14:textId="546A2E6E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F8F653F" w14:textId="08840A88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4209DA" w:rsidRPr="00D81608" w14:paraId="2745371E" w14:textId="77777777" w:rsidTr="00A01595">
        <w:tc>
          <w:tcPr>
            <w:tcW w:w="6521" w:type="dxa"/>
            <w:vAlign w:val="bottom"/>
          </w:tcPr>
          <w:p w14:paraId="053ED3E3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6536469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83FEBC8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4209DA" w:rsidRPr="00D81608" w14:paraId="4F3AE921" w14:textId="77777777" w:rsidTr="00A01595">
        <w:tc>
          <w:tcPr>
            <w:tcW w:w="6521" w:type="dxa"/>
            <w:vAlign w:val="bottom"/>
          </w:tcPr>
          <w:p w14:paraId="25603D1C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153263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03AEA49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</w:tr>
      <w:tr w:rsidR="004209DA" w:rsidRPr="00D81608" w14:paraId="42513780" w14:textId="77777777" w:rsidTr="00A01595">
        <w:tc>
          <w:tcPr>
            <w:tcW w:w="6521" w:type="dxa"/>
            <w:vAlign w:val="bottom"/>
          </w:tcPr>
          <w:p w14:paraId="220E856F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 xml:space="preserve">ครบกำหนดภายใน </w:t>
            </w:r>
            <w:r w:rsidRPr="00D81608">
              <w:rPr>
                <w:rFonts w:ascii="Browallia New" w:eastAsia="Angsana New" w:hAnsi="Browallia New" w:cs="Browallia New"/>
                <w:u w:color="FFFFFF"/>
                <w:lang w:val="en-GB"/>
              </w:rPr>
              <w:t>1</w:t>
            </w:r>
            <w:r w:rsidRPr="00D81608">
              <w:rPr>
                <w:rFonts w:ascii="Browallia New" w:eastAsia="Angsana New" w:hAnsi="Browallia New" w:cs="Browallia New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221C320" w14:textId="77777777" w:rsidR="004209DA" w:rsidRPr="00D81608" w:rsidRDefault="00FC43E5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2</w:t>
            </w:r>
            <w:r w:rsidR="00BF33FC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81608">
              <w:rPr>
                <w:rFonts w:ascii="Browallia New" w:hAnsi="Browallia New" w:cs="Browallia New"/>
                <w:noProof/>
                <w:sz w:val="28"/>
              </w:rPr>
              <w:t>639</w:t>
            </w:r>
            <w:r w:rsidR="00BF33FC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81608">
              <w:rPr>
                <w:rFonts w:ascii="Browallia New" w:hAnsi="Browallia New" w:cs="Browallia New"/>
                <w:noProof/>
                <w:sz w:val="28"/>
              </w:rPr>
              <w:t>081</w:t>
            </w:r>
            <w:r w:rsidR="00BF33FC" w:rsidRPr="00D81608">
              <w:rPr>
                <w:rFonts w:ascii="Browallia New" w:hAnsi="Browallia New" w:cs="Browallia New"/>
                <w:noProof/>
                <w:sz w:val="28"/>
              </w:rPr>
              <w:t>,</w:t>
            </w:r>
            <w:r w:rsidRPr="00D81608">
              <w:rPr>
                <w:rFonts w:ascii="Browallia New" w:hAnsi="Browallia New" w:cs="Browallia New"/>
                <w:noProof/>
                <w:sz w:val="28"/>
              </w:rPr>
              <w:t>931</w:t>
            </w:r>
          </w:p>
        </w:tc>
        <w:tc>
          <w:tcPr>
            <w:tcW w:w="1418" w:type="dxa"/>
            <w:vAlign w:val="bottom"/>
          </w:tcPr>
          <w:p w14:paraId="04476743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5,888,107,062</w:t>
            </w:r>
          </w:p>
        </w:tc>
      </w:tr>
      <w:tr w:rsidR="004209DA" w:rsidRPr="00D81608" w14:paraId="19C79CA7" w14:textId="77777777" w:rsidTr="00A01595">
        <w:tc>
          <w:tcPr>
            <w:tcW w:w="6521" w:type="dxa"/>
            <w:vAlign w:val="bottom"/>
          </w:tcPr>
          <w:p w14:paraId="40CB1240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  <w:lang w:val="en-GB"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 xml:space="preserve">ครบกำหนดภายใน </w:t>
            </w:r>
            <w:r w:rsidRPr="00D81608">
              <w:rPr>
                <w:rFonts w:ascii="Browallia New" w:eastAsia="Angsana New" w:hAnsi="Browallia New" w:cs="Browallia New"/>
                <w:lang w:val="en-GB"/>
              </w:rPr>
              <w:t>2</w:t>
            </w:r>
            <w:r w:rsidRPr="00D81608">
              <w:rPr>
                <w:rFonts w:ascii="Browallia New" w:eastAsia="Angsana New" w:hAnsi="Browallia New" w:cs="Browallia New"/>
                <w:cs/>
              </w:rPr>
              <w:t xml:space="preserve"> ปีแต่ไม่เกิน </w:t>
            </w:r>
            <w:r w:rsidRPr="00D81608">
              <w:rPr>
                <w:rFonts w:ascii="Browallia New" w:eastAsia="Angsana New" w:hAnsi="Browallia New" w:cs="Browallia New"/>
                <w:lang w:val="en-GB"/>
              </w:rPr>
              <w:t>5</w:t>
            </w:r>
            <w:r w:rsidRPr="00D81608">
              <w:rPr>
                <w:rFonts w:ascii="Browallia New" w:eastAsia="Angsana New" w:hAnsi="Browallia New" w:cs="Browallia New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987F88B" w14:textId="77777777" w:rsidR="004209DA" w:rsidRPr="00D81608" w:rsidRDefault="00FC43E5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8</w:t>
            </w:r>
            <w:r w:rsidR="00BF33FC" w:rsidRPr="00D81608">
              <w:rPr>
                <w:rFonts w:ascii="Browallia New" w:hAnsi="Browallia New" w:cs="Browallia New"/>
                <w:sz w:val="28"/>
              </w:rPr>
              <w:t>,</w:t>
            </w:r>
            <w:r w:rsidRPr="00D81608">
              <w:rPr>
                <w:rFonts w:ascii="Browallia New" w:hAnsi="Browallia New" w:cs="Browallia New"/>
                <w:sz w:val="28"/>
              </w:rPr>
              <w:t>728</w:t>
            </w:r>
            <w:r w:rsidR="00BF33FC" w:rsidRPr="00D81608">
              <w:rPr>
                <w:rFonts w:ascii="Browallia New" w:hAnsi="Browallia New" w:cs="Browallia New"/>
                <w:sz w:val="28"/>
              </w:rPr>
              <w:t>,</w:t>
            </w:r>
            <w:r w:rsidRPr="00D81608">
              <w:rPr>
                <w:rFonts w:ascii="Browallia New" w:hAnsi="Browallia New" w:cs="Browallia New"/>
                <w:sz w:val="28"/>
              </w:rPr>
              <w:t>852</w:t>
            </w:r>
            <w:r w:rsidR="00BF33FC" w:rsidRPr="00D81608">
              <w:rPr>
                <w:rFonts w:ascii="Browallia New" w:hAnsi="Browallia New" w:cs="Browallia New"/>
                <w:sz w:val="28"/>
              </w:rPr>
              <w:t>,</w:t>
            </w:r>
            <w:r w:rsidRPr="00D81608">
              <w:rPr>
                <w:rFonts w:ascii="Browallia New" w:hAnsi="Browallia New" w:cs="Browallia New"/>
                <w:sz w:val="28"/>
              </w:rPr>
              <w:t>189</w:t>
            </w:r>
          </w:p>
        </w:tc>
        <w:tc>
          <w:tcPr>
            <w:tcW w:w="1418" w:type="dxa"/>
            <w:vAlign w:val="bottom"/>
          </w:tcPr>
          <w:p w14:paraId="0056B76E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4,550,540,922</w:t>
            </w:r>
          </w:p>
        </w:tc>
      </w:tr>
      <w:tr w:rsidR="004209DA" w:rsidRPr="00D81608" w14:paraId="5D8C88C6" w14:textId="77777777" w:rsidTr="00A01595">
        <w:tc>
          <w:tcPr>
            <w:tcW w:w="6521" w:type="dxa"/>
            <w:vAlign w:val="bottom"/>
          </w:tcPr>
          <w:p w14:paraId="19D17429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 xml:space="preserve">ครบกำหนดหลังจาก </w:t>
            </w:r>
            <w:r w:rsidRPr="00D81608">
              <w:rPr>
                <w:rFonts w:ascii="Browallia New" w:eastAsia="Angsana New" w:hAnsi="Browallia New" w:cs="Browallia New"/>
                <w:u w:color="FFFFFF"/>
                <w:lang w:val="en-GB"/>
              </w:rPr>
              <w:t>5</w:t>
            </w:r>
            <w:r w:rsidRPr="00D81608">
              <w:rPr>
                <w:rFonts w:ascii="Browallia New" w:eastAsia="Angsana New" w:hAnsi="Browallia New" w:cs="Browallia New"/>
                <w:cs/>
              </w:rPr>
              <w:t xml:space="preserve"> 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62014D" w14:textId="77777777" w:rsidR="004209DA" w:rsidRPr="00D81608" w:rsidRDefault="00FC43E5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</w:t>
            </w:r>
            <w:r w:rsidR="00BF33FC" w:rsidRPr="00D81608">
              <w:rPr>
                <w:rFonts w:ascii="Browallia New" w:hAnsi="Browallia New" w:cs="Browallia New"/>
                <w:sz w:val="28"/>
              </w:rPr>
              <w:t>,</w:t>
            </w:r>
            <w:r w:rsidRPr="00D81608">
              <w:rPr>
                <w:rFonts w:ascii="Browallia New" w:hAnsi="Browallia New" w:cs="Browallia New"/>
                <w:sz w:val="28"/>
              </w:rPr>
              <w:t>498</w:t>
            </w:r>
            <w:r w:rsidR="00BF33FC" w:rsidRPr="00D81608">
              <w:rPr>
                <w:rFonts w:ascii="Browallia New" w:hAnsi="Browallia New" w:cs="Browallia New"/>
                <w:sz w:val="28"/>
              </w:rPr>
              <w:t>,</w:t>
            </w:r>
            <w:r w:rsidRPr="00D81608">
              <w:rPr>
                <w:rFonts w:ascii="Browallia New" w:hAnsi="Browallia New" w:cs="Browallia New"/>
                <w:sz w:val="28"/>
              </w:rPr>
              <w:t>216</w:t>
            </w:r>
            <w:r w:rsidR="00BF33FC" w:rsidRPr="00D81608">
              <w:rPr>
                <w:rFonts w:ascii="Browallia New" w:hAnsi="Browallia New" w:cs="Browallia New"/>
                <w:sz w:val="28"/>
              </w:rPr>
              <w:t>,</w:t>
            </w:r>
            <w:r w:rsidRPr="00D81608">
              <w:rPr>
                <w:rFonts w:ascii="Browallia New" w:hAnsi="Browallia New" w:cs="Browallia New"/>
                <w:sz w:val="28"/>
              </w:rPr>
              <w:t>375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1D899AE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1,318,068,216</w:t>
            </w:r>
          </w:p>
        </w:tc>
      </w:tr>
      <w:tr w:rsidR="004209DA" w:rsidRPr="00D81608" w14:paraId="3C344BCE" w14:textId="77777777" w:rsidTr="00A01595">
        <w:tc>
          <w:tcPr>
            <w:tcW w:w="6521" w:type="dxa"/>
            <w:vAlign w:val="bottom"/>
          </w:tcPr>
          <w:p w14:paraId="7367FACE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0D99BC" w14:textId="77777777" w:rsidR="004209DA" w:rsidRPr="00D81608" w:rsidRDefault="00BF33FC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12,866,150,495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FA686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11,756,716,200</w:t>
            </w:r>
          </w:p>
        </w:tc>
      </w:tr>
    </w:tbl>
    <w:p w14:paraId="4BDDA3FF" w14:textId="77777777" w:rsidR="008466D9" w:rsidRPr="00D81608" w:rsidRDefault="008466D9" w:rsidP="004209DA">
      <w:pPr>
        <w:tabs>
          <w:tab w:val="left" w:pos="540"/>
        </w:tabs>
        <w:overflowPunct w:val="0"/>
        <w:autoSpaceDE w:val="0"/>
        <w:autoSpaceDN w:val="0"/>
        <w:adjustRightInd w:val="0"/>
        <w:textAlignment w:val="baseline"/>
        <w:rPr>
          <w:rFonts w:ascii="Browallia New" w:eastAsia="Times New Roman" w:hAnsi="Browallia New" w:cs="Browallia New"/>
          <w:b/>
          <w:bCs/>
          <w:sz w:val="28"/>
          <w:u w:color="FFFFFF"/>
        </w:rPr>
      </w:pPr>
    </w:p>
    <w:tbl>
      <w:tblPr>
        <w:tblW w:w="0" w:type="auto"/>
        <w:shd w:val="clear" w:color="auto" w:fill="44546A"/>
        <w:tblLook w:val="04A0" w:firstRow="1" w:lastRow="0" w:firstColumn="1" w:lastColumn="0" w:noHBand="0" w:noVBand="1"/>
      </w:tblPr>
      <w:tblGrid>
        <w:gridCol w:w="9458"/>
      </w:tblGrid>
      <w:tr w:rsidR="0024726B" w:rsidRPr="00D81608" w14:paraId="5E9ED98E" w14:textId="77777777" w:rsidTr="0062217F">
        <w:trPr>
          <w:trHeight w:val="400"/>
        </w:trPr>
        <w:tc>
          <w:tcPr>
            <w:tcW w:w="9572" w:type="dxa"/>
            <w:shd w:val="clear" w:color="auto" w:fill="FFA543"/>
            <w:vAlign w:val="center"/>
          </w:tcPr>
          <w:p w14:paraId="10E93B91" w14:textId="77777777" w:rsidR="0024726B" w:rsidRPr="00D81608" w:rsidRDefault="008466D9" w:rsidP="008466D9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21</w:t>
            </w:r>
            <w:r w:rsidR="0024726B"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  <w:tab/>
            </w:r>
            <w:r w:rsidR="0024726B"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cs/>
                <w:lang w:bidi="th-TH"/>
              </w:rPr>
              <w:t>เจ้าหนี้การค้าและเจ้าหนี้อื่น</w:t>
            </w:r>
          </w:p>
        </w:tc>
      </w:tr>
    </w:tbl>
    <w:p w14:paraId="0F0CF90D" w14:textId="77777777" w:rsidR="0024726B" w:rsidRPr="00D81608" w:rsidRDefault="0024726B" w:rsidP="0024726B">
      <w:pPr>
        <w:tabs>
          <w:tab w:val="left" w:pos="540"/>
        </w:tabs>
        <w:overflowPunct w:val="0"/>
        <w:autoSpaceDE w:val="0"/>
        <w:autoSpaceDN w:val="0"/>
        <w:adjustRightInd w:val="0"/>
        <w:ind w:left="540" w:hanging="540"/>
        <w:textAlignment w:val="baseline"/>
        <w:rPr>
          <w:rFonts w:ascii="Browallia New" w:eastAsia="Times New Roman" w:hAnsi="Browallia New" w:cs="Browallia New"/>
          <w:b/>
          <w:bCs/>
          <w:sz w:val="28"/>
          <w:rtl/>
          <w:cs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24726B" w:rsidRPr="00D81608" w14:paraId="452CCA9A" w14:textId="77777777" w:rsidTr="002F381C">
        <w:tc>
          <w:tcPr>
            <w:tcW w:w="3974" w:type="dxa"/>
            <w:vAlign w:val="bottom"/>
          </w:tcPr>
          <w:p w14:paraId="7FBB20BD" w14:textId="77777777" w:rsidR="0024726B" w:rsidRPr="00D81608" w:rsidRDefault="0024726B" w:rsidP="00D149FD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3FBA1" w14:textId="77777777" w:rsidR="0024726B" w:rsidRPr="00D81608" w:rsidRDefault="0024726B" w:rsidP="00D149FD">
            <w:pPr>
              <w:ind w:left="-18" w:right="-72" w:firstLine="18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92AD3" w14:textId="77777777" w:rsidR="0024726B" w:rsidRPr="00D81608" w:rsidRDefault="0024726B" w:rsidP="00D149FD">
            <w:pPr>
              <w:ind w:left="-18" w:right="-72" w:firstLine="18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งบการเงินเฉพาะกิจการ</w:t>
            </w:r>
          </w:p>
        </w:tc>
      </w:tr>
      <w:tr w:rsidR="0024726B" w:rsidRPr="00D81608" w14:paraId="7F678591" w14:textId="77777777" w:rsidTr="002F381C">
        <w:tc>
          <w:tcPr>
            <w:tcW w:w="3974" w:type="dxa"/>
            <w:vAlign w:val="bottom"/>
          </w:tcPr>
          <w:p w14:paraId="626549CA" w14:textId="77777777" w:rsidR="0024726B" w:rsidRPr="00D81608" w:rsidRDefault="0024726B" w:rsidP="00D149FD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CCAE09" w14:textId="0D5FEE1A" w:rsidR="0024726B" w:rsidRPr="00D81608" w:rsidRDefault="0024726B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3D7F6F" w14:textId="343E1644" w:rsidR="0024726B" w:rsidRPr="00D81608" w:rsidRDefault="0024726B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4EC24F" w14:textId="209B0975" w:rsidR="0024726B" w:rsidRPr="00D81608" w:rsidRDefault="0024726B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810346" w14:textId="4CE8F8BB" w:rsidR="0024726B" w:rsidRPr="00D81608" w:rsidRDefault="0024726B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24726B" w:rsidRPr="00D81608" w14:paraId="79342463" w14:textId="77777777" w:rsidTr="002F381C">
        <w:tc>
          <w:tcPr>
            <w:tcW w:w="3974" w:type="dxa"/>
            <w:vAlign w:val="bottom"/>
          </w:tcPr>
          <w:p w14:paraId="417C1685" w14:textId="77777777" w:rsidR="0024726B" w:rsidRPr="00D81608" w:rsidRDefault="0024726B" w:rsidP="00D149FD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78B61F" w14:textId="77777777" w:rsidR="0024726B" w:rsidRPr="00D81608" w:rsidRDefault="0024726B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EF99E1" w14:textId="77777777" w:rsidR="0024726B" w:rsidRPr="00D81608" w:rsidRDefault="0024726B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EF25AE" w14:textId="77777777" w:rsidR="0024726B" w:rsidRPr="00D81608" w:rsidRDefault="0024726B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854EFE" w14:textId="77777777" w:rsidR="0024726B" w:rsidRPr="00D81608" w:rsidRDefault="0024726B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24726B" w:rsidRPr="00D81608" w14:paraId="7D1B01CC" w14:textId="77777777" w:rsidTr="002F381C">
        <w:tc>
          <w:tcPr>
            <w:tcW w:w="3974" w:type="dxa"/>
            <w:shd w:val="clear" w:color="auto" w:fill="auto"/>
            <w:vAlign w:val="bottom"/>
          </w:tcPr>
          <w:p w14:paraId="6064DA0E" w14:textId="77777777" w:rsidR="0024726B" w:rsidRPr="00D81608" w:rsidRDefault="0024726B" w:rsidP="00D149FD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0E411A" w14:textId="77777777" w:rsidR="0024726B" w:rsidRPr="00D81608" w:rsidRDefault="0024726B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43924" w14:textId="77777777" w:rsidR="0024726B" w:rsidRPr="00D81608" w:rsidRDefault="0024726B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710AD8" w14:textId="77777777" w:rsidR="0024726B" w:rsidRPr="00D81608" w:rsidRDefault="0024726B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9E88B" w14:textId="77777777" w:rsidR="0024726B" w:rsidRPr="00D81608" w:rsidRDefault="0024726B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24726B" w:rsidRPr="00D81608" w14:paraId="6450A5A5" w14:textId="77777777" w:rsidTr="002F381C">
        <w:tc>
          <w:tcPr>
            <w:tcW w:w="3974" w:type="dxa"/>
            <w:shd w:val="clear" w:color="auto" w:fill="auto"/>
            <w:vAlign w:val="bottom"/>
          </w:tcPr>
          <w:p w14:paraId="1020DF21" w14:textId="77777777" w:rsidR="0024726B" w:rsidRPr="00D81608" w:rsidRDefault="0024726B" w:rsidP="00D149FD">
            <w:pPr>
              <w:tabs>
                <w:tab w:val="left" w:pos="720"/>
              </w:tabs>
              <w:ind w:left="-105" w:right="-378"/>
              <w:rPr>
                <w:rFonts w:ascii="Browallia New" w:eastAsia="Angsan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Angsana New" w:hAnsi="Browallia New" w:cs="Browallia New"/>
                <w:sz w:val="28"/>
                <w:cs/>
                <w:lang w:bidi="th-TH"/>
              </w:rPr>
              <w:t>เจ้าหนี้การค้ากิจการค้าอื่น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1CBDBE" w14:textId="77777777" w:rsidR="0024726B" w:rsidRPr="00D81608" w:rsidRDefault="00DE771C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170,978,620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A80A2C" w14:textId="77777777" w:rsidR="0024726B" w:rsidRPr="00D81608" w:rsidRDefault="0024726B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68,059,550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9B2642" w14:textId="77777777" w:rsidR="0024726B" w:rsidRPr="00D81608" w:rsidRDefault="00DE771C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32,739,595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177784" w14:textId="77777777" w:rsidR="0024726B" w:rsidRPr="00D81608" w:rsidRDefault="0024726B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26,127,913</w:t>
            </w:r>
          </w:p>
        </w:tc>
      </w:tr>
      <w:tr w:rsidR="0024726B" w:rsidRPr="00D81608" w14:paraId="48EEF643" w14:textId="77777777" w:rsidTr="002F381C">
        <w:tc>
          <w:tcPr>
            <w:tcW w:w="3974" w:type="dxa"/>
            <w:shd w:val="clear" w:color="auto" w:fill="auto"/>
            <w:vAlign w:val="bottom"/>
          </w:tcPr>
          <w:p w14:paraId="04EF889B" w14:textId="52F36830" w:rsidR="0024726B" w:rsidRPr="00D81608" w:rsidRDefault="0024726B" w:rsidP="00D149FD">
            <w:pPr>
              <w:tabs>
                <w:tab w:val="left" w:pos="720"/>
              </w:tabs>
              <w:ind w:left="-105" w:right="-378"/>
              <w:rPr>
                <w:rFonts w:ascii="Browallia New" w:eastAsia="Angsan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Angsana New" w:hAnsi="Browallia New" w:cs="Browallia New"/>
                <w:sz w:val="28"/>
                <w:cs/>
                <w:lang w:bidi="th-TH"/>
              </w:rPr>
              <w:t>เจ้าหนี้การค้ากิจการที่เกี่ยวข้องกัน</w:t>
            </w:r>
            <w:r w:rsidRPr="00D81608">
              <w:rPr>
                <w:rFonts w:ascii="Browallia New" w:eastAsia="Angsana New" w:hAnsi="Browallia New" w:cs="Browallia New"/>
                <w:sz w:val="28"/>
              </w:rPr>
              <w:t xml:space="preserve"> (</w:t>
            </w:r>
            <w:r w:rsidRPr="00D81608">
              <w:rPr>
                <w:rFonts w:ascii="Browallia New" w:eastAsia="Angsana New" w:hAnsi="Browallia New" w:cs="Browallia New"/>
                <w:sz w:val="28"/>
                <w:cs/>
                <w:lang w:bidi="th-TH"/>
              </w:rPr>
              <w:t xml:space="preserve">หมายเหตุ </w:t>
            </w:r>
            <w:r w:rsidR="00A10FE7" w:rsidRPr="00D81608">
              <w:rPr>
                <w:rFonts w:ascii="Browallia New" w:eastAsia="Angsana New" w:hAnsi="Browallia New" w:cs="Browallia New"/>
                <w:sz w:val="28"/>
              </w:rPr>
              <w:t>31</w:t>
            </w:r>
            <w:r w:rsidRPr="00D81608">
              <w:rPr>
                <w:rFonts w:ascii="Browallia New" w:eastAsia="Angsana New" w:hAnsi="Browallia New" w:cs="Browallia New"/>
                <w:sz w:val="28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5857BB" w14:textId="77777777" w:rsidR="0024726B" w:rsidRPr="00D81608" w:rsidRDefault="00DE771C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72,525,229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2A8E53" w14:textId="77777777" w:rsidR="0024726B" w:rsidRPr="00D81608" w:rsidRDefault="0024726B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66,412,692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A30DDA" w14:textId="77777777" w:rsidR="0024726B" w:rsidRPr="00D81608" w:rsidRDefault="00DE771C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72,525,229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5715E0" w14:textId="77777777" w:rsidR="0024726B" w:rsidRPr="00D81608" w:rsidRDefault="0024726B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65,351,067</w:t>
            </w:r>
          </w:p>
        </w:tc>
      </w:tr>
      <w:tr w:rsidR="00DE771C" w:rsidRPr="00D81608" w14:paraId="52EAFC5C" w14:textId="77777777" w:rsidTr="002F381C">
        <w:tc>
          <w:tcPr>
            <w:tcW w:w="3974" w:type="dxa"/>
            <w:shd w:val="clear" w:color="auto" w:fill="auto"/>
            <w:vAlign w:val="bottom"/>
          </w:tcPr>
          <w:p w14:paraId="126A318C" w14:textId="77777777" w:rsidR="00DE771C" w:rsidRPr="00D81608" w:rsidRDefault="00DE771C" w:rsidP="00D149FD">
            <w:pPr>
              <w:tabs>
                <w:tab w:val="left" w:pos="720"/>
              </w:tabs>
              <w:ind w:left="-105" w:right="-378"/>
              <w:rPr>
                <w:rFonts w:ascii="Browallia New" w:eastAsia="Angsana New" w:hAnsi="Browallia New" w:cs="Browallia New"/>
                <w:sz w:val="28"/>
                <w:cs/>
                <w:lang w:bidi="th-TH"/>
              </w:rPr>
            </w:pPr>
            <w:r w:rsidRPr="00D81608">
              <w:rPr>
                <w:rFonts w:ascii="Browallia New" w:eastAsia="Angsana New" w:hAnsi="Browallia New" w:cs="Browallia New"/>
                <w:sz w:val="28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FB8D19" w14:textId="77777777" w:rsidR="00DE771C" w:rsidRPr="00D81608" w:rsidRDefault="00DE771C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hAnsi="Browallia New" w:cs="Browallia New"/>
                <w:sz w:val="28"/>
                <w:lang w:bidi="th-TH"/>
              </w:rPr>
              <w:t>2,674,812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60A543" w14:textId="77777777" w:rsidR="00DE771C" w:rsidRPr="00D81608" w:rsidRDefault="00DE771C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B0E97D" w14:textId="77777777" w:rsidR="00DE771C" w:rsidRPr="00D81608" w:rsidRDefault="00DE771C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2,674,812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A1456" w14:textId="77777777" w:rsidR="00DE771C" w:rsidRPr="00D81608" w:rsidRDefault="00DE771C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4726B" w:rsidRPr="00D81608" w14:paraId="3774E991" w14:textId="77777777" w:rsidTr="002F381C">
        <w:tc>
          <w:tcPr>
            <w:tcW w:w="3974" w:type="dxa"/>
            <w:shd w:val="clear" w:color="auto" w:fill="auto"/>
            <w:vAlign w:val="bottom"/>
          </w:tcPr>
          <w:p w14:paraId="1BE03C73" w14:textId="77777777" w:rsidR="0024726B" w:rsidRPr="00D81608" w:rsidRDefault="0024726B" w:rsidP="00D149FD">
            <w:pPr>
              <w:tabs>
                <w:tab w:val="left" w:pos="720"/>
              </w:tabs>
              <w:ind w:left="-105" w:right="-378"/>
              <w:rPr>
                <w:rFonts w:ascii="Browallia New" w:eastAsia="Angsan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Angsana New" w:hAnsi="Browallia New" w:cs="Browallia New"/>
                <w:sz w:val="28"/>
                <w:cs/>
                <w:lang w:bidi="th-TH"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7BD841" w14:textId="77777777" w:rsidR="0024726B" w:rsidRPr="00D81608" w:rsidRDefault="00DE771C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39,624,670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23EC3D" w14:textId="77777777" w:rsidR="0024726B" w:rsidRPr="00D81608" w:rsidRDefault="0024726B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64,230,550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2AA398" w14:textId="77777777" w:rsidR="0024726B" w:rsidRPr="00D81608" w:rsidRDefault="00DE771C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39,624,670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D2EA56" w14:textId="77777777" w:rsidR="0024726B" w:rsidRPr="00D81608" w:rsidRDefault="0024726B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64,230,550</w:t>
            </w:r>
          </w:p>
        </w:tc>
      </w:tr>
      <w:tr w:rsidR="0024726B" w:rsidRPr="00D81608" w14:paraId="1F25DEC3" w14:textId="77777777" w:rsidTr="002F381C">
        <w:tc>
          <w:tcPr>
            <w:tcW w:w="3974" w:type="dxa"/>
            <w:shd w:val="clear" w:color="auto" w:fill="auto"/>
            <w:vAlign w:val="bottom"/>
          </w:tcPr>
          <w:p w14:paraId="1B313120" w14:textId="77777777" w:rsidR="0024726B" w:rsidRPr="00D81608" w:rsidRDefault="0024726B" w:rsidP="00D149FD">
            <w:pPr>
              <w:tabs>
                <w:tab w:val="left" w:pos="720"/>
              </w:tabs>
              <w:ind w:left="-105" w:right="-378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365D1C" w14:textId="7496D55A" w:rsidR="0024726B" w:rsidRPr="00D81608" w:rsidRDefault="00DE771C" w:rsidP="001964C9">
            <w:pPr>
              <w:pStyle w:val="HRD-FS"/>
              <w:tabs>
                <w:tab w:val="clear" w:pos="994"/>
              </w:tabs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en-US"/>
              </w:rPr>
            </w:pP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en-US"/>
              </w:rPr>
              <w:t>5</w:t>
            </w:r>
            <w:r w:rsidR="001964C9"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en-US"/>
              </w:rPr>
              <w:t>5</w:t>
            </w: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en-US"/>
              </w:rPr>
              <w:t>,</w:t>
            </w:r>
            <w:r w:rsidR="001964C9"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en-US"/>
              </w:rPr>
              <w:t>873</w:t>
            </w: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en-US"/>
              </w:rPr>
              <w:t>,</w:t>
            </w:r>
            <w:r w:rsidR="001964C9"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en-US"/>
              </w:rPr>
              <w:t>639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9ED5C3" w14:textId="77777777" w:rsidR="0024726B" w:rsidRPr="00D81608" w:rsidRDefault="0024726B" w:rsidP="00D149FD">
            <w:pPr>
              <w:pStyle w:val="HRD-FS"/>
              <w:tabs>
                <w:tab w:val="clear" w:pos="994"/>
              </w:tabs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en-US"/>
              </w:rPr>
            </w:pP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en-US"/>
              </w:rPr>
              <w:t>93,151,228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7B6477" w14:textId="712DAC6A" w:rsidR="0024726B" w:rsidRPr="00D81608" w:rsidRDefault="00DE771C" w:rsidP="001964C9">
            <w:pPr>
              <w:pStyle w:val="HRD-FS"/>
              <w:tabs>
                <w:tab w:val="clear" w:pos="994"/>
              </w:tabs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</w:pP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  <w:t>4</w:t>
            </w:r>
            <w:r w:rsidR="001964C9"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  <w:t>7</w:t>
            </w: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  <w:t>,</w:t>
            </w:r>
            <w:r w:rsidR="001964C9"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  <w:t>975</w:t>
            </w: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  <w:t>,</w:t>
            </w:r>
            <w:r w:rsidR="001964C9"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  <w:t>429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CA2624" w14:textId="77777777" w:rsidR="0024726B" w:rsidRPr="00D81608" w:rsidRDefault="0024726B" w:rsidP="00D149FD">
            <w:pPr>
              <w:pStyle w:val="HRD-FS"/>
              <w:tabs>
                <w:tab w:val="clear" w:pos="994"/>
              </w:tabs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</w:pP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en-US"/>
              </w:rPr>
              <w:t>38</w:t>
            </w: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  <w:t>,</w:t>
            </w: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en-US"/>
              </w:rPr>
              <w:t>829</w:t>
            </w: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  <w:t>,</w:t>
            </w: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en-US"/>
              </w:rPr>
              <w:t>431</w:t>
            </w:r>
          </w:p>
        </w:tc>
      </w:tr>
      <w:tr w:rsidR="0024726B" w:rsidRPr="00D81608" w14:paraId="7131DC0C" w14:textId="77777777" w:rsidTr="002F381C">
        <w:tc>
          <w:tcPr>
            <w:tcW w:w="3974" w:type="dxa"/>
            <w:shd w:val="clear" w:color="auto" w:fill="auto"/>
            <w:vAlign w:val="bottom"/>
          </w:tcPr>
          <w:p w14:paraId="0ADFB4B6" w14:textId="77777777" w:rsidR="0024726B" w:rsidRPr="00D81608" w:rsidRDefault="0024726B" w:rsidP="00D149FD">
            <w:pPr>
              <w:tabs>
                <w:tab w:val="left" w:pos="720"/>
              </w:tabs>
              <w:ind w:left="-105" w:right="-378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2463BD" w14:textId="77777777" w:rsidR="0024726B" w:rsidRPr="00D81608" w:rsidRDefault="00DE771C" w:rsidP="00D149FD">
            <w:pPr>
              <w:pStyle w:val="HRD-FS"/>
              <w:tabs>
                <w:tab w:val="clear" w:pos="994"/>
              </w:tabs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</w:pP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  <w:t>757,434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31749" w14:textId="77777777" w:rsidR="0024726B" w:rsidRPr="00D81608" w:rsidRDefault="0024726B" w:rsidP="00D149FD">
            <w:pPr>
              <w:pStyle w:val="HRD-FS"/>
              <w:tabs>
                <w:tab w:val="clear" w:pos="994"/>
              </w:tabs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</w:pP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en-US"/>
              </w:rPr>
              <w:t>359,955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712C41" w14:textId="77777777" w:rsidR="0024726B" w:rsidRPr="00D81608" w:rsidRDefault="00DE771C" w:rsidP="00492603">
            <w:pPr>
              <w:pStyle w:val="HRD-FS"/>
              <w:tabs>
                <w:tab w:val="clear" w:pos="994"/>
              </w:tabs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</w:pP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  <w:t>378,78</w:t>
            </w:r>
            <w:r w:rsidR="00492603"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B8032" w14:textId="77777777" w:rsidR="0024726B" w:rsidRPr="00D81608" w:rsidRDefault="0024726B" w:rsidP="00D149FD">
            <w:pPr>
              <w:pStyle w:val="HRD-FS"/>
              <w:tabs>
                <w:tab w:val="clear" w:pos="994"/>
              </w:tabs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</w:pP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en-US"/>
              </w:rPr>
              <w:t>94</w:t>
            </w: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  <w:t>,</w:t>
            </w: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en-US"/>
              </w:rPr>
              <w:t>393</w:t>
            </w:r>
          </w:p>
        </w:tc>
      </w:tr>
      <w:tr w:rsidR="0024726B" w:rsidRPr="00D81608" w14:paraId="10A44C78" w14:textId="77777777" w:rsidTr="002F381C">
        <w:tc>
          <w:tcPr>
            <w:tcW w:w="3974" w:type="dxa"/>
            <w:shd w:val="clear" w:color="auto" w:fill="auto"/>
            <w:vAlign w:val="bottom"/>
          </w:tcPr>
          <w:p w14:paraId="20D3A90E" w14:textId="77777777" w:rsidR="0024726B" w:rsidRPr="00D81608" w:rsidRDefault="0024726B" w:rsidP="00D149FD">
            <w:pPr>
              <w:tabs>
                <w:tab w:val="left" w:pos="1080"/>
              </w:tabs>
              <w:ind w:left="-105" w:right="-32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0938C1" w14:textId="207D481B" w:rsidR="0024726B" w:rsidRPr="00D81608" w:rsidRDefault="00DE771C" w:rsidP="001964C9">
            <w:pPr>
              <w:pStyle w:val="HRD-FS"/>
              <w:tabs>
                <w:tab w:val="clear" w:pos="994"/>
              </w:tabs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</w:pP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  <w:t>34</w:t>
            </w:r>
            <w:r w:rsidR="001964C9"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  <w:t>2</w:t>
            </w: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  <w:t>,</w:t>
            </w:r>
            <w:r w:rsidR="001964C9"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  <w:t>434</w:t>
            </w: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  <w:t>,</w:t>
            </w:r>
            <w:r w:rsidR="001964C9"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  <w:t>404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32692" w14:textId="77777777" w:rsidR="0024726B" w:rsidRPr="00D81608" w:rsidRDefault="0024726B" w:rsidP="00D149FD">
            <w:pPr>
              <w:pStyle w:val="HRD-FS"/>
              <w:tabs>
                <w:tab w:val="clear" w:pos="994"/>
              </w:tabs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</w:pP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en-US"/>
              </w:rPr>
              <w:t>292,213,975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7B7C98" w14:textId="319C2243" w:rsidR="0024726B" w:rsidRPr="00D81608" w:rsidRDefault="00DE771C" w:rsidP="001964C9">
            <w:pPr>
              <w:pStyle w:val="HRD-FS"/>
              <w:tabs>
                <w:tab w:val="clear" w:pos="994"/>
              </w:tabs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</w:pP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  <w:t>19</w:t>
            </w:r>
            <w:r w:rsidR="001964C9"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  <w:t>5</w:t>
            </w: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  <w:t>,</w:t>
            </w:r>
            <w:r w:rsidR="001964C9"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  <w:t>918</w:t>
            </w: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  <w:t>,</w:t>
            </w:r>
            <w:r w:rsidR="001964C9"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7869F" w14:textId="77777777" w:rsidR="0024726B" w:rsidRPr="00D81608" w:rsidRDefault="0024726B" w:rsidP="00D149FD">
            <w:pPr>
              <w:pStyle w:val="HRD-FS"/>
              <w:tabs>
                <w:tab w:val="clear" w:pos="994"/>
              </w:tabs>
              <w:ind w:left="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</w:pP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en-US"/>
              </w:rPr>
              <w:t>194</w:t>
            </w: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  <w:t>,</w:t>
            </w: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en-US"/>
              </w:rPr>
              <w:t>633</w:t>
            </w: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US" w:eastAsia="en-US"/>
              </w:rPr>
              <w:t>,</w:t>
            </w:r>
            <w:r w:rsidRPr="00D81608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en-US"/>
              </w:rPr>
              <w:t>354</w:t>
            </w:r>
          </w:p>
        </w:tc>
      </w:tr>
    </w:tbl>
    <w:p w14:paraId="2E1FE528" w14:textId="1ACBDEC2" w:rsidR="004B0068" w:rsidRPr="00D81608" w:rsidRDefault="004B0068">
      <w:pPr>
        <w:rPr>
          <w:rFonts w:ascii="Browallia New" w:hAnsi="Browallia New" w:cs="Browallia New"/>
        </w:rPr>
      </w:pPr>
    </w:p>
    <w:p w14:paraId="1A2D7266" w14:textId="77777777" w:rsidR="004B0068" w:rsidRPr="00D81608" w:rsidRDefault="004B0068">
      <w:pPr>
        <w:spacing w:after="160" w:line="259" w:lineRule="auto"/>
        <w:rPr>
          <w:rFonts w:ascii="Browallia New" w:hAnsi="Browallia New" w:cs="Browallia New"/>
        </w:rPr>
      </w:pPr>
      <w:r w:rsidRPr="00D81608">
        <w:rPr>
          <w:rFonts w:ascii="Browallia New" w:hAnsi="Browallia New" w:cs="Browallia New"/>
        </w:rPr>
        <w:br w:type="page"/>
      </w:r>
    </w:p>
    <w:p w14:paraId="21AA3BFB" w14:textId="77777777" w:rsidR="002F381C" w:rsidRPr="00BA62D6" w:rsidRDefault="002F381C" w:rsidP="00BA62D6">
      <w:pPr>
        <w:jc w:val="thaiDistribute"/>
        <w:rPr>
          <w:rFonts w:ascii="Browallia New" w:eastAsia="Times New Roman" w:hAnsi="Browallia New" w:cs="Browallia New"/>
          <w:sz w:val="28"/>
        </w:rPr>
      </w:pPr>
    </w:p>
    <w:tbl>
      <w:tblPr>
        <w:tblW w:w="0" w:type="auto"/>
        <w:shd w:val="clear" w:color="auto" w:fill="44546A"/>
        <w:tblLook w:val="04A0" w:firstRow="1" w:lastRow="0" w:firstColumn="1" w:lastColumn="0" w:noHBand="0" w:noVBand="1"/>
      </w:tblPr>
      <w:tblGrid>
        <w:gridCol w:w="9458"/>
      </w:tblGrid>
      <w:tr w:rsidR="004209DA" w:rsidRPr="00D81608" w14:paraId="4CB41CE3" w14:textId="77777777" w:rsidTr="002F381C">
        <w:trPr>
          <w:trHeight w:val="400"/>
        </w:trPr>
        <w:tc>
          <w:tcPr>
            <w:tcW w:w="9720" w:type="dxa"/>
            <w:shd w:val="clear" w:color="auto" w:fill="FFA543"/>
            <w:vAlign w:val="center"/>
          </w:tcPr>
          <w:p w14:paraId="2EAA0CA7" w14:textId="77777777" w:rsidR="004209DA" w:rsidRPr="00D81608" w:rsidRDefault="004209DA" w:rsidP="00A61C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u w:color="FFFFFF"/>
                <w:rtl/>
                <w:cs/>
              </w:rPr>
              <w:br w:type="page"/>
            </w: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u w:color="FFFFFF"/>
              </w:rPr>
              <w:br w:type="page"/>
            </w:r>
            <w:r w:rsidR="008466D9"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22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  <w:tab/>
            </w: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cs/>
                <w:lang w:bidi="th-TH"/>
              </w:rPr>
              <w:t>ประมาณการหนี้สินจากธุรกิจน้ำ</w:t>
            </w:r>
          </w:p>
        </w:tc>
      </w:tr>
    </w:tbl>
    <w:p w14:paraId="34C50F7A" w14:textId="77777777" w:rsidR="004209DA" w:rsidRPr="00D81608" w:rsidRDefault="004209DA" w:rsidP="004209DA">
      <w:pPr>
        <w:overflowPunct w:val="0"/>
        <w:autoSpaceDE w:val="0"/>
        <w:autoSpaceDN w:val="0"/>
        <w:adjustRightInd w:val="0"/>
        <w:textAlignment w:val="baseline"/>
        <w:rPr>
          <w:rFonts w:ascii="Browallia New" w:eastAsia="Times New Roman" w:hAnsi="Browallia New" w:cs="Browallia New"/>
          <w:b/>
          <w:bCs/>
          <w:sz w:val="28"/>
          <w:rtl/>
          <w:cs/>
        </w:rPr>
      </w:pPr>
    </w:p>
    <w:p w14:paraId="06EF7B17" w14:textId="77D4B41F" w:rsidR="004209DA" w:rsidRPr="00D81608" w:rsidRDefault="004209DA" w:rsidP="004209D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8"/>
        </w:rPr>
      </w:pP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>ประมาณการหนี้สินจากธุรกิจน้ำเป็นค่าตอบแทนรายปีตามสัญญาพันธมิตรทางธุรกิจ และสัญญาเช่าดำเนินการผลิตและจำหน่ายน้ำเพื่ออุตสาหกรรมและบริหารจัดการน้ำเสีย เกณฑ์ในการคำนวณค่าตอบแทนรายปีคิดเป็นร้อยละ</w:t>
      </w:r>
      <w:r w:rsidRPr="00D81608">
        <w:rPr>
          <w:rFonts w:ascii="Browallia New" w:eastAsia="Times New Roman" w:hAnsi="Browallia New" w:cs="Browallia New"/>
          <w:sz w:val="28"/>
        </w:rPr>
        <w:t xml:space="preserve"> 1 </w:t>
      </w: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 xml:space="preserve">ในระยะเวลา </w:t>
      </w:r>
      <w:r w:rsidRPr="00D81608">
        <w:rPr>
          <w:rFonts w:ascii="Browallia New" w:eastAsia="Times New Roman" w:hAnsi="Browallia New" w:cs="Browallia New"/>
          <w:sz w:val="28"/>
        </w:rPr>
        <w:t xml:space="preserve">3 </w:t>
      </w: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 xml:space="preserve">ปีแรก นับตั้งแต่วันที่ </w:t>
      </w:r>
      <w:r w:rsidRPr="00D81608">
        <w:rPr>
          <w:rFonts w:ascii="Browallia New" w:eastAsia="Times New Roman" w:hAnsi="Browallia New" w:cs="Browallia New"/>
          <w:sz w:val="28"/>
        </w:rPr>
        <w:t>30</w:t>
      </w: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 xml:space="preserve"> มีนาคม พ</w:t>
      </w:r>
      <w:r w:rsidRPr="00D81608">
        <w:rPr>
          <w:rFonts w:ascii="Browallia New" w:eastAsia="Times New Roman" w:hAnsi="Browallia New" w:cs="Browallia New"/>
          <w:sz w:val="28"/>
          <w:rtl/>
          <w:cs/>
        </w:rPr>
        <w:t>.</w:t>
      </w:r>
      <w:r w:rsidRPr="00D81608">
        <w:rPr>
          <w:rFonts w:ascii="Browallia New" w:eastAsia="Times New Roman" w:hAnsi="Browallia New" w:cs="Browallia New"/>
          <w:sz w:val="28"/>
          <w:rtl/>
          <w:cs/>
          <w:lang w:bidi="th-TH"/>
        </w:rPr>
        <w:t>ศ</w:t>
      </w:r>
      <w:r w:rsidRPr="00D81608">
        <w:rPr>
          <w:rFonts w:ascii="Browallia New" w:eastAsia="Times New Roman" w:hAnsi="Browallia New" w:cs="Browallia New"/>
          <w:sz w:val="28"/>
          <w:rtl/>
          <w:cs/>
        </w:rPr>
        <w:t>.</w:t>
      </w:r>
      <w:r w:rsidRPr="00D81608">
        <w:rPr>
          <w:rFonts w:ascii="Browallia New" w:eastAsia="Times New Roman" w:hAnsi="Browallia New" w:cs="Browallia New"/>
          <w:sz w:val="28"/>
        </w:rPr>
        <w:t>2559</w:t>
      </w: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 xml:space="preserve"> และ ร้อยละ </w:t>
      </w:r>
      <w:r w:rsidRPr="00D81608">
        <w:rPr>
          <w:rFonts w:ascii="Browallia New" w:eastAsia="Times New Roman" w:hAnsi="Browallia New" w:cs="Browallia New"/>
          <w:sz w:val="28"/>
        </w:rPr>
        <w:t>3</w:t>
      </w: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 xml:space="preserve"> ในระยะเวลาปีที่ </w:t>
      </w:r>
      <w:r w:rsidRPr="00D81608">
        <w:rPr>
          <w:rFonts w:ascii="Browallia New" w:eastAsia="Times New Roman" w:hAnsi="Browallia New" w:cs="Browallia New"/>
          <w:sz w:val="28"/>
        </w:rPr>
        <w:t>4 - 50</w:t>
      </w: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 xml:space="preserve"> ของรายได้จากการประกอบธุรกิจน้ำ</w:t>
      </w:r>
      <w:r w:rsidR="0054665B">
        <w:rPr>
          <w:rFonts w:ascii="Browallia New" w:eastAsia="Times New Roman" w:hAnsi="Browallia New" w:cs="Browallia New"/>
          <w:sz w:val="28"/>
          <w:lang w:bidi="th-TH"/>
        </w:rPr>
        <w:br/>
      </w: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>ในโครงการก่อนหักค่าใช้จ่ายใด ๆ ตลอดระยะเวลาตามสัญญา</w:t>
      </w:r>
    </w:p>
    <w:p w14:paraId="2C51C493" w14:textId="77777777" w:rsidR="004209DA" w:rsidRPr="00D81608" w:rsidRDefault="004209DA" w:rsidP="004209DA">
      <w:pPr>
        <w:jc w:val="thaiDistribute"/>
        <w:rPr>
          <w:rFonts w:ascii="Browallia New" w:eastAsia="Times New Roman" w:hAnsi="Browallia New" w:cs="Browallia New"/>
          <w:sz w:val="28"/>
          <w:rtl/>
          <w:cs/>
        </w:rPr>
      </w:pPr>
    </w:p>
    <w:p w14:paraId="57EEFD1D" w14:textId="77777777" w:rsidR="004209DA" w:rsidRPr="00D81608" w:rsidRDefault="004209DA" w:rsidP="004209DA">
      <w:pPr>
        <w:pStyle w:val="BodyText2"/>
        <w:ind w:right="11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D81608">
        <w:rPr>
          <w:rFonts w:ascii="Browallia New" w:eastAsia="Times New Roman" w:hAnsi="Browallia New" w:cs="Browallia New"/>
          <w:sz w:val="28"/>
          <w:szCs w:val="28"/>
          <w:cs/>
        </w:rPr>
        <w:t>รายการเคลื่อนไหวของประมาณการหนี้สิน มีดังต่อไปนี้</w:t>
      </w:r>
    </w:p>
    <w:p w14:paraId="067126D8" w14:textId="77777777" w:rsidR="004209DA" w:rsidRPr="00D81608" w:rsidRDefault="004209DA" w:rsidP="004209DA">
      <w:pPr>
        <w:pStyle w:val="BodyText2"/>
        <w:ind w:right="11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414" w:type="dxa"/>
        <w:tblLayout w:type="fixed"/>
        <w:tblLook w:val="0000" w:firstRow="0" w:lastRow="0" w:firstColumn="0" w:lastColumn="0" w:noHBand="0" w:noVBand="0"/>
      </w:tblPr>
      <w:tblGrid>
        <w:gridCol w:w="4230"/>
        <w:gridCol w:w="1296"/>
        <w:gridCol w:w="1296"/>
        <w:gridCol w:w="1296"/>
        <w:gridCol w:w="1296"/>
      </w:tblGrid>
      <w:tr w:rsidR="004209DA" w:rsidRPr="00D81608" w14:paraId="76CFFF87" w14:textId="77777777" w:rsidTr="007A03A9">
        <w:tc>
          <w:tcPr>
            <w:tcW w:w="4230" w:type="dxa"/>
            <w:vAlign w:val="bottom"/>
          </w:tcPr>
          <w:p w14:paraId="3DEBCFC3" w14:textId="77777777" w:rsidR="004209DA" w:rsidRPr="00D81608" w:rsidRDefault="004209DA" w:rsidP="00A61C80">
            <w:pPr>
              <w:ind w:left="-105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E3486" w14:textId="77777777" w:rsidR="004209DA" w:rsidRPr="00D81608" w:rsidRDefault="004209DA" w:rsidP="00A61C80">
            <w:pPr>
              <w:pStyle w:val="a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81B37F" w14:textId="77777777" w:rsidR="004209DA" w:rsidRPr="00D81608" w:rsidRDefault="004209DA" w:rsidP="00A61C80">
            <w:pPr>
              <w:pStyle w:val="a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209DA" w:rsidRPr="00D81608" w14:paraId="0FE1824E" w14:textId="77777777" w:rsidTr="007A03A9">
        <w:tc>
          <w:tcPr>
            <w:tcW w:w="4230" w:type="dxa"/>
            <w:vAlign w:val="bottom"/>
          </w:tcPr>
          <w:p w14:paraId="248AC991" w14:textId="77777777" w:rsidR="004209DA" w:rsidRPr="00D81608" w:rsidRDefault="004209DA" w:rsidP="00A61C80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sz w:val="28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638C53" w14:textId="42EA1DE6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0B4563" w14:textId="2A89E8A2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71BCE9" w14:textId="07AE4DCC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68F73D" w14:textId="44EB2E6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4209DA" w:rsidRPr="00D81608" w14:paraId="35E46EC6" w14:textId="77777777" w:rsidTr="007A03A9">
        <w:trPr>
          <w:trHeight w:val="80"/>
        </w:trPr>
        <w:tc>
          <w:tcPr>
            <w:tcW w:w="4230" w:type="dxa"/>
            <w:vAlign w:val="bottom"/>
          </w:tcPr>
          <w:p w14:paraId="5950A515" w14:textId="77777777" w:rsidR="004209DA" w:rsidRPr="00D81608" w:rsidRDefault="004209DA" w:rsidP="00A61C80">
            <w:pPr>
              <w:ind w:left="-105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D9F0B2" w14:textId="77777777" w:rsidR="004209DA" w:rsidRPr="00D81608" w:rsidRDefault="004209DA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F39CE1" w14:textId="77777777" w:rsidR="004209DA" w:rsidRPr="00D81608" w:rsidRDefault="004209DA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D630C3" w14:textId="77777777" w:rsidR="004209DA" w:rsidRPr="00D81608" w:rsidRDefault="004209DA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199E8E" w14:textId="77777777" w:rsidR="004209DA" w:rsidRPr="00D81608" w:rsidRDefault="004209DA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4209DA" w:rsidRPr="00D81608" w14:paraId="27289ED1" w14:textId="77777777" w:rsidTr="007A03A9">
        <w:tc>
          <w:tcPr>
            <w:tcW w:w="4230" w:type="dxa"/>
            <w:vAlign w:val="bottom"/>
          </w:tcPr>
          <w:p w14:paraId="177A7CD2" w14:textId="77777777" w:rsidR="004209DA" w:rsidRPr="00D81608" w:rsidRDefault="004209DA" w:rsidP="00A61C80">
            <w:pPr>
              <w:ind w:left="-105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13446D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34F604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69CEF149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0B64D9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4209DA" w:rsidRPr="00D81608" w14:paraId="0AD9521D" w14:textId="77777777" w:rsidTr="007A03A9">
        <w:tc>
          <w:tcPr>
            <w:tcW w:w="4230" w:type="dxa"/>
            <w:vAlign w:val="bottom"/>
          </w:tcPr>
          <w:p w14:paraId="5C61846D" w14:textId="77777777" w:rsidR="004209DA" w:rsidRPr="00D81608" w:rsidRDefault="004209DA" w:rsidP="00A61C80">
            <w:pPr>
              <w:ind w:left="-105"/>
              <w:rPr>
                <w:rFonts w:ascii="Browallia New" w:eastAsia="Times New Roman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 xml:space="preserve">ณ วันที่ </w:t>
            </w:r>
            <w:r w:rsidRPr="00D81608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2234E6" w14:textId="77777777" w:rsidR="004209DA" w:rsidRPr="00D81608" w:rsidRDefault="006E575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340,466,383</w:t>
            </w:r>
          </w:p>
        </w:tc>
        <w:tc>
          <w:tcPr>
            <w:tcW w:w="1296" w:type="dxa"/>
            <w:vAlign w:val="bottom"/>
          </w:tcPr>
          <w:p w14:paraId="4F54133A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331,571,745</w:t>
            </w:r>
          </w:p>
        </w:tc>
        <w:tc>
          <w:tcPr>
            <w:tcW w:w="1296" w:type="dxa"/>
            <w:shd w:val="clear" w:color="auto" w:fill="F9F9F9"/>
            <w:vAlign w:val="bottom"/>
          </w:tcPr>
          <w:p w14:paraId="67727055" w14:textId="77777777" w:rsidR="004209DA" w:rsidRPr="00D81608" w:rsidRDefault="006E575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332,485,373</w:t>
            </w:r>
          </w:p>
        </w:tc>
        <w:tc>
          <w:tcPr>
            <w:tcW w:w="1296" w:type="dxa"/>
            <w:vAlign w:val="bottom"/>
          </w:tcPr>
          <w:p w14:paraId="2C4C6C09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331,571,745</w:t>
            </w:r>
          </w:p>
        </w:tc>
      </w:tr>
      <w:tr w:rsidR="004209DA" w:rsidRPr="00D81608" w14:paraId="5E832634" w14:textId="77777777" w:rsidTr="007A03A9">
        <w:tc>
          <w:tcPr>
            <w:tcW w:w="4230" w:type="dxa"/>
            <w:vAlign w:val="bottom"/>
          </w:tcPr>
          <w:p w14:paraId="4E2FE8E4" w14:textId="77777777" w:rsidR="004209DA" w:rsidRPr="00D81608" w:rsidRDefault="004209DA" w:rsidP="00A61C80">
            <w:pPr>
              <w:ind w:left="-105"/>
              <w:rPr>
                <w:rFonts w:ascii="Browallia New" w:eastAsia="Times New Roman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>จ่ายชำระระหว่างปี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06622D" w14:textId="77777777" w:rsidR="004209DA" w:rsidRPr="00D81608" w:rsidRDefault="003009B2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(24,645,439)</w:t>
            </w:r>
          </w:p>
        </w:tc>
        <w:tc>
          <w:tcPr>
            <w:tcW w:w="1296" w:type="dxa"/>
            <w:vAlign w:val="bottom"/>
          </w:tcPr>
          <w:p w14:paraId="52F108AD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(23,629,923)</w:t>
            </w:r>
          </w:p>
        </w:tc>
        <w:tc>
          <w:tcPr>
            <w:tcW w:w="1296" w:type="dxa"/>
            <w:shd w:val="clear" w:color="auto" w:fill="F9F9F9"/>
            <w:vAlign w:val="bottom"/>
          </w:tcPr>
          <w:p w14:paraId="03E6B4C3" w14:textId="77777777" w:rsidR="004209DA" w:rsidRPr="00D81608" w:rsidRDefault="003009B2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(24,573,523)</w:t>
            </w:r>
          </w:p>
        </w:tc>
        <w:tc>
          <w:tcPr>
            <w:tcW w:w="1296" w:type="dxa"/>
            <w:vAlign w:val="bottom"/>
          </w:tcPr>
          <w:p w14:paraId="44B13D22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(23,629,923)</w:t>
            </w:r>
          </w:p>
        </w:tc>
      </w:tr>
      <w:tr w:rsidR="004209DA" w:rsidRPr="00D81608" w14:paraId="4617D6D0" w14:textId="77777777" w:rsidTr="007A03A9">
        <w:tc>
          <w:tcPr>
            <w:tcW w:w="4230" w:type="dxa"/>
            <w:vAlign w:val="bottom"/>
          </w:tcPr>
          <w:p w14:paraId="685D8576" w14:textId="08496DC9" w:rsidR="004209DA" w:rsidRPr="00D81608" w:rsidRDefault="004209DA" w:rsidP="00730C1B">
            <w:pPr>
              <w:ind w:left="-105"/>
              <w:rPr>
                <w:rFonts w:ascii="Browallia New" w:eastAsia="Times New Roman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D5E146" w14:textId="77777777" w:rsidR="004209DA" w:rsidRPr="00D81608" w:rsidRDefault="003009B2" w:rsidP="003009B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31,890,180</w:t>
            </w:r>
          </w:p>
        </w:tc>
        <w:tc>
          <w:tcPr>
            <w:tcW w:w="1296" w:type="dxa"/>
            <w:vAlign w:val="bottom"/>
          </w:tcPr>
          <w:p w14:paraId="3630195D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32,524,561</w:t>
            </w:r>
          </w:p>
        </w:tc>
        <w:tc>
          <w:tcPr>
            <w:tcW w:w="1296" w:type="dxa"/>
            <w:shd w:val="clear" w:color="auto" w:fill="F9F9F9"/>
            <w:vAlign w:val="bottom"/>
          </w:tcPr>
          <w:p w14:paraId="6E49E3F1" w14:textId="77777777" w:rsidR="004209DA" w:rsidRPr="00D81608" w:rsidRDefault="003009B2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30,799,418</w:t>
            </w:r>
          </w:p>
        </w:tc>
        <w:tc>
          <w:tcPr>
            <w:tcW w:w="1296" w:type="dxa"/>
            <w:vAlign w:val="bottom"/>
          </w:tcPr>
          <w:p w14:paraId="23BA889E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31,754,543</w:t>
            </w:r>
          </w:p>
        </w:tc>
      </w:tr>
      <w:tr w:rsidR="004209DA" w:rsidRPr="00D81608" w14:paraId="20CF42DA" w14:textId="77777777" w:rsidTr="007A03A9">
        <w:tc>
          <w:tcPr>
            <w:tcW w:w="4230" w:type="dxa"/>
            <w:vAlign w:val="bottom"/>
          </w:tcPr>
          <w:p w14:paraId="1B98B2FF" w14:textId="77777777" w:rsidR="004209DA" w:rsidRPr="00D81608" w:rsidRDefault="004209DA" w:rsidP="00A61C80">
            <w:pPr>
              <w:ind w:left="-105"/>
              <w:rPr>
                <w:rFonts w:ascii="Browallia New" w:eastAsia="Times New Roman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>โอนสิทธิไปยังบริษัทย่อย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79469" w14:textId="77777777" w:rsidR="004209DA" w:rsidRPr="00D81608" w:rsidRDefault="003009B2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A56DB1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486DE835" w14:textId="77777777" w:rsidR="004209DA" w:rsidRPr="00D81608" w:rsidRDefault="003009B2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7208FA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(7,210,992)</w:t>
            </w:r>
          </w:p>
        </w:tc>
      </w:tr>
      <w:tr w:rsidR="004209DA" w:rsidRPr="00D81608" w14:paraId="3CEBF5C2" w14:textId="77777777" w:rsidTr="007A03A9">
        <w:tc>
          <w:tcPr>
            <w:tcW w:w="4230" w:type="dxa"/>
            <w:shd w:val="clear" w:color="auto" w:fill="auto"/>
            <w:vAlign w:val="bottom"/>
          </w:tcPr>
          <w:p w14:paraId="4A446B7A" w14:textId="77777777" w:rsidR="004209DA" w:rsidRPr="00D81608" w:rsidRDefault="004209DA" w:rsidP="00A61C80">
            <w:pPr>
              <w:ind w:left="-105"/>
              <w:rPr>
                <w:rFonts w:ascii="Browallia New" w:eastAsia="Times New Roman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 xml:space="preserve">ณ วันที่ </w:t>
            </w:r>
            <w:r w:rsidRPr="00D81608">
              <w:rPr>
                <w:rFonts w:ascii="Browallia New" w:eastAsia="Times New Roman" w:hAnsi="Browallia New" w:cs="Browallia New"/>
                <w:sz w:val="28"/>
              </w:rPr>
              <w:t>31</w:t>
            </w: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DC0FB2" w14:textId="77777777" w:rsidR="004209DA" w:rsidRPr="00D81608" w:rsidRDefault="003009B2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347,711,124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2FA7A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340,466,383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105FF9DB" w14:textId="77777777" w:rsidR="004209DA" w:rsidRPr="00D81608" w:rsidRDefault="003009B2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338,711,268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110BD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332,485,373</w:t>
            </w:r>
          </w:p>
        </w:tc>
      </w:tr>
    </w:tbl>
    <w:p w14:paraId="433FD7D0" w14:textId="39584262" w:rsidR="004209DA" w:rsidRPr="00D81608" w:rsidRDefault="004209DA" w:rsidP="004209DA">
      <w:pPr>
        <w:rPr>
          <w:rFonts w:ascii="Browallia New" w:eastAsia="Times New Roman" w:hAnsi="Browallia New" w:cs="Browallia New"/>
          <w:sz w:val="28"/>
        </w:rPr>
      </w:pPr>
      <w:bookmarkStart w:id="40" w:name="_Toc437874785"/>
    </w:p>
    <w:tbl>
      <w:tblPr>
        <w:tblW w:w="9450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4209DA" w:rsidRPr="00D81608" w14:paraId="58B8F7DA" w14:textId="77777777" w:rsidTr="007A03A9">
        <w:trPr>
          <w:trHeight w:val="400"/>
        </w:trPr>
        <w:tc>
          <w:tcPr>
            <w:tcW w:w="9450" w:type="dxa"/>
            <w:shd w:val="clear" w:color="auto" w:fill="FFA543"/>
            <w:vAlign w:val="center"/>
          </w:tcPr>
          <w:p w14:paraId="03471338" w14:textId="77777777" w:rsidR="004209DA" w:rsidRPr="00D81608" w:rsidRDefault="004209DA" w:rsidP="00A61C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u w:color="FFFFFF"/>
                <w:rtl/>
                <w:cs/>
              </w:rPr>
              <w:br w:type="page"/>
            </w: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u w:color="FFFFFF"/>
              </w:rPr>
              <w:br w:type="page"/>
            </w:r>
            <w:r w:rsidR="008466D9"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23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  <w:tab/>
            </w: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cs/>
                <w:lang w:bidi="th-TH"/>
              </w:rPr>
              <w:t>ภาระผูกพันผลประโยชน์พนักงาน</w:t>
            </w:r>
          </w:p>
        </w:tc>
      </w:tr>
      <w:bookmarkEnd w:id="40"/>
    </w:tbl>
    <w:p w14:paraId="4B093BFD" w14:textId="77777777" w:rsidR="004209DA" w:rsidRPr="00D81608" w:rsidRDefault="004209DA" w:rsidP="0054665B">
      <w:pPr>
        <w:rPr>
          <w:rFonts w:ascii="Browallia New" w:eastAsia="Times New Roman" w:hAnsi="Browallia New" w:cs="Browallia New"/>
          <w:sz w:val="28"/>
        </w:rPr>
      </w:pP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6750"/>
        <w:gridCol w:w="1368"/>
        <w:gridCol w:w="1368"/>
      </w:tblGrid>
      <w:tr w:rsidR="004209DA" w:rsidRPr="00D81608" w14:paraId="07DBF55F" w14:textId="77777777" w:rsidTr="007A03A9">
        <w:tc>
          <w:tcPr>
            <w:tcW w:w="6750" w:type="dxa"/>
            <w:vAlign w:val="bottom"/>
          </w:tcPr>
          <w:p w14:paraId="3C4F48EE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D9B24" w14:textId="77777777" w:rsidR="004209DA" w:rsidRPr="00D81608" w:rsidRDefault="004209DA" w:rsidP="00A61C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</w:p>
          <w:p w14:paraId="47259543" w14:textId="77777777" w:rsidR="004209DA" w:rsidRPr="00D81608" w:rsidRDefault="004209DA" w:rsidP="00A61C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4209DA" w:rsidRPr="00D81608" w14:paraId="27388865" w14:textId="77777777" w:rsidTr="007A03A9">
        <w:tc>
          <w:tcPr>
            <w:tcW w:w="6750" w:type="dxa"/>
            <w:vAlign w:val="bottom"/>
          </w:tcPr>
          <w:p w14:paraId="1C6102AC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B04D0F" w14:textId="33A8B82E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892AB8" w14:textId="6AAE7C79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4209DA" w:rsidRPr="00D81608" w14:paraId="4E356F03" w14:textId="77777777" w:rsidTr="007A03A9">
        <w:tc>
          <w:tcPr>
            <w:tcW w:w="6750" w:type="dxa"/>
            <w:vAlign w:val="bottom"/>
          </w:tcPr>
          <w:p w14:paraId="3ED56355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508926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AA4567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4209DA" w:rsidRPr="00D81608" w14:paraId="36825589" w14:textId="77777777" w:rsidTr="007A03A9">
        <w:tc>
          <w:tcPr>
            <w:tcW w:w="6750" w:type="dxa"/>
            <w:vAlign w:val="bottom"/>
          </w:tcPr>
          <w:p w14:paraId="72F0A3D3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9B869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B45735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</w:p>
        </w:tc>
      </w:tr>
      <w:tr w:rsidR="004209DA" w:rsidRPr="00D81608" w14:paraId="6E0363BE" w14:textId="77777777" w:rsidTr="007A03A9">
        <w:tc>
          <w:tcPr>
            <w:tcW w:w="6750" w:type="dxa"/>
            <w:vAlign w:val="bottom"/>
          </w:tcPr>
          <w:p w14:paraId="411834F9" w14:textId="77777777" w:rsidR="004209DA" w:rsidRPr="00D81608" w:rsidRDefault="004209DA" w:rsidP="00A61C80">
            <w:pPr>
              <w:tabs>
                <w:tab w:val="left" w:pos="900"/>
                <w:tab w:val="left" w:pos="2880"/>
              </w:tabs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B503E1" w14:textId="77777777" w:rsidR="004209DA" w:rsidRPr="00D81608" w:rsidRDefault="004209DA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3362BD42" w14:textId="77777777" w:rsidR="004209DA" w:rsidRPr="00D81608" w:rsidRDefault="004209DA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4209DA" w:rsidRPr="00D81608" w14:paraId="089D4218" w14:textId="77777777" w:rsidTr="007A03A9">
        <w:tc>
          <w:tcPr>
            <w:tcW w:w="6750" w:type="dxa"/>
            <w:vAlign w:val="bottom"/>
          </w:tcPr>
          <w:p w14:paraId="131656E7" w14:textId="77777777" w:rsidR="004209DA" w:rsidRPr="00D81608" w:rsidRDefault="004209DA" w:rsidP="00A61C80">
            <w:pPr>
              <w:tabs>
                <w:tab w:val="left" w:pos="900"/>
                <w:tab w:val="left" w:pos="2880"/>
              </w:tabs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109E87" w14:textId="77777777" w:rsidR="004209DA" w:rsidRPr="00D81608" w:rsidRDefault="00D6501C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22,570,095</w:t>
            </w:r>
          </w:p>
        </w:tc>
        <w:tc>
          <w:tcPr>
            <w:tcW w:w="1368" w:type="dxa"/>
            <w:vAlign w:val="bottom"/>
          </w:tcPr>
          <w:p w14:paraId="279E8D3E" w14:textId="77777777" w:rsidR="004209DA" w:rsidRPr="00D81608" w:rsidRDefault="004209DA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18,838,462</w:t>
            </w:r>
          </w:p>
        </w:tc>
      </w:tr>
      <w:tr w:rsidR="004209DA" w:rsidRPr="00D81608" w14:paraId="1ECBB850" w14:textId="77777777" w:rsidTr="007A03A9">
        <w:tc>
          <w:tcPr>
            <w:tcW w:w="6750" w:type="dxa"/>
            <w:vAlign w:val="bottom"/>
          </w:tcPr>
          <w:p w14:paraId="13FD3989" w14:textId="77777777" w:rsidR="004209DA" w:rsidRPr="00D81608" w:rsidRDefault="004209DA" w:rsidP="00A61C80">
            <w:pPr>
              <w:tabs>
                <w:tab w:val="left" w:pos="900"/>
                <w:tab w:val="left" w:pos="2880"/>
              </w:tabs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กำไรขาดทุน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94F3B0" w14:textId="77777777" w:rsidR="004209DA" w:rsidRPr="00D81608" w:rsidRDefault="004209DA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1155AC9D" w14:textId="77777777" w:rsidR="004209DA" w:rsidRPr="00D81608" w:rsidRDefault="004209DA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4209DA" w:rsidRPr="00D81608" w14:paraId="34073581" w14:textId="77777777" w:rsidTr="007A03A9">
        <w:tc>
          <w:tcPr>
            <w:tcW w:w="6750" w:type="dxa"/>
            <w:vAlign w:val="bottom"/>
          </w:tcPr>
          <w:p w14:paraId="086A8E29" w14:textId="77777777" w:rsidR="004209DA" w:rsidRPr="00D81608" w:rsidRDefault="004209DA" w:rsidP="00A61C80">
            <w:pPr>
              <w:tabs>
                <w:tab w:val="left" w:pos="900"/>
                <w:tab w:val="left" w:pos="2880"/>
              </w:tabs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eastAsia="Times New Roman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DC7E1A" w14:textId="77777777" w:rsidR="004209DA" w:rsidRPr="00D81608" w:rsidRDefault="00D6501C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4,013,593</w:t>
            </w:r>
          </w:p>
        </w:tc>
        <w:tc>
          <w:tcPr>
            <w:tcW w:w="1368" w:type="dxa"/>
            <w:vAlign w:val="bottom"/>
          </w:tcPr>
          <w:p w14:paraId="77DEA906" w14:textId="77777777" w:rsidR="004209DA" w:rsidRPr="00D81608" w:rsidRDefault="004209DA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3,568,716</w:t>
            </w:r>
          </w:p>
        </w:tc>
      </w:tr>
      <w:tr w:rsidR="004209DA" w:rsidRPr="00D81608" w14:paraId="4AB3F03C" w14:textId="77777777" w:rsidTr="007A03A9">
        <w:tc>
          <w:tcPr>
            <w:tcW w:w="6750" w:type="dxa"/>
            <w:vAlign w:val="bottom"/>
          </w:tcPr>
          <w:p w14:paraId="139C661D" w14:textId="77777777" w:rsidR="004209DA" w:rsidRPr="00D81608" w:rsidRDefault="004209DA" w:rsidP="00A61C80">
            <w:pPr>
              <w:autoSpaceDE w:val="0"/>
              <w:autoSpaceDN w:val="0"/>
              <w:adjustRightInd w:val="0"/>
              <w:ind w:left="-108" w:right="-72"/>
              <w:rPr>
                <w:rFonts w:ascii="Browallia New" w:eastAsia="Arial Unicode MS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062E9D" w14:textId="77777777" w:rsidR="004209DA" w:rsidRPr="00D81608" w:rsidRDefault="004209DA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72373332" w14:textId="77777777" w:rsidR="004209DA" w:rsidRPr="00D81608" w:rsidRDefault="004209DA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4209DA" w:rsidRPr="00D81608" w14:paraId="6C549495" w14:textId="77777777" w:rsidTr="007A03A9">
        <w:tc>
          <w:tcPr>
            <w:tcW w:w="6750" w:type="dxa"/>
            <w:vAlign w:val="bottom"/>
          </w:tcPr>
          <w:p w14:paraId="74141D5D" w14:textId="77777777" w:rsidR="004209DA" w:rsidRPr="00D81608" w:rsidRDefault="004209DA" w:rsidP="00A61C80">
            <w:pPr>
              <w:tabs>
                <w:tab w:val="left" w:pos="900"/>
                <w:tab w:val="left" w:pos="2880"/>
              </w:tabs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eastAsia="Times New Roman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>การวัดมูลค่าใหม่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B76462" w14:textId="77777777" w:rsidR="004209DA" w:rsidRPr="00D81608" w:rsidRDefault="002D3B63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092D726" w14:textId="77777777" w:rsidR="004209DA" w:rsidRPr="00D81608" w:rsidRDefault="002D3B63" w:rsidP="002D3B63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(1,769,703)</w:t>
            </w:r>
          </w:p>
        </w:tc>
      </w:tr>
    </w:tbl>
    <w:p w14:paraId="112FC3D4" w14:textId="5B25E8CD" w:rsidR="004B0068" w:rsidRPr="00D81608" w:rsidRDefault="004B0068" w:rsidP="004209DA">
      <w:pPr>
        <w:rPr>
          <w:rFonts w:ascii="Browallia New" w:eastAsia="Times New Roman" w:hAnsi="Browallia New" w:cs="Browallia New"/>
          <w:sz w:val="28"/>
        </w:rPr>
      </w:pPr>
    </w:p>
    <w:p w14:paraId="5860F6A2" w14:textId="77777777" w:rsidR="004B0068" w:rsidRPr="00D81608" w:rsidRDefault="004B0068">
      <w:pPr>
        <w:spacing w:after="160" w:line="259" w:lineRule="auto"/>
        <w:rPr>
          <w:rFonts w:ascii="Browallia New" w:eastAsia="Times New Roman" w:hAnsi="Browallia New" w:cs="Browallia New"/>
          <w:sz w:val="28"/>
        </w:rPr>
      </w:pPr>
      <w:r w:rsidRPr="00D81608">
        <w:rPr>
          <w:rFonts w:ascii="Browallia New" w:eastAsia="Times New Roman" w:hAnsi="Browallia New" w:cs="Browallia New"/>
          <w:sz w:val="28"/>
        </w:rPr>
        <w:br w:type="page"/>
      </w:r>
    </w:p>
    <w:p w14:paraId="46E5060D" w14:textId="77777777" w:rsidR="008466D9" w:rsidRPr="0054665B" w:rsidRDefault="008466D9" w:rsidP="004209DA">
      <w:pPr>
        <w:rPr>
          <w:rFonts w:ascii="Browallia New" w:eastAsia="Times New Roman" w:hAnsi="Browallia New" w:cs="Browallia New"/>
          <w:sz w:val="28"/>
        </w:rPr>
      </w:pPr>
    </w:p>
    <w:p w14:paraId="7078685D" w14:textId="77777777" w:rsidR="004209DA" w:rsidRPr="0054665B" w:rsidRDefault="004209DA" w:rsidP="004209DA">
      <w:pPr>
        <w:rPr>
          <w:rFonts w:ascii="Browallia New" w:eastAsia="Times New Roman" w:hAnsi="Browallia New" w:cs="Browallia New"/>
          <w:sz w:val="28"/>
        </w:rPr>
      </w:pPr>
      <w:r w:rsidRPr="0054665B">
        <w:rPr>
          <w:rFonts w:ascii="Browallia New" w:eastAsia="Times New Roman" w:hAnsi="Browallia New" w:cs="Browallia New"/>
          <w:sz w:val="28"/>
          <w:cs/>
          <w:lang w:bidi="th-TH"/>
        </w:rPr>
        <w:t>รายการเคลื่อนไหวของภาระผูกพันผลประโยชน์เมื่อเกษียณอายุระหว่างปี มีดังนี้</w:t>
      </w:r>
    </w:p>
    <w:p w14:paraId="5648BB82" w14:textId="77777777" w:rsidR="004209DA" w:rsidRPr="0054665B" w:rsidRDefault="004209DA" w:rsidP="004209DA">
      <w:pPr>
        <w:rPr>
          <w:rFonts w:ascii="Browallia New" w:eastAsia="Times New Roman" w:hAnsi="Browallia New" w:cs="Browallia New"/>
          <w:sz w:val="28"/>
        </w:rPr>
      </w:pP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6750"/>
        <w:gridCol w:w="1368"/>
        <w:gridCol w:w="1368"/>
      </w:tblGrid>
      <w:tr w:rsidR="004209DA" w:rsidRPr="00D81608" w14:paraId="47F979FF" w14:textId="77777777" w:rsidTr="007A03A9">
        <w:tc>
          <w:tcPr>
            <w:tcW w:w="6750" w:type="dxa"/>
            <w:vAlign w:val="bottom"/>
          </w:tcPr>
          <w:p w14:paraId="3F4E50A7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8FC1F" w14:textId="77777777" w:rsidR="004209DA" w:rsidRPr="00D81608" w:rsidRDefault="004209DA" w:rsidP="00A61C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</w:p>
          <w:p w14:paraId="4E6D08DA" w14:textId="77777777" w:rsidR="004209DA" w:rsidRPr="00D81608" w:rsidRDefault="004209DA" w:rsidP="00A61C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4209DA" w:rsidRPr="00D81608" w14:paraId="36267CE2" w14:textId="77777777" w:rsidTr="007A03A9">
        <w:tc>
          <w:tcPr>
            <w:tcW w:w="6750" w:type="dxa"/>
            <w:vAlign w:val="bottom"/>
          </w:tcPr>
          <w:p w14:paraId="48CA0D91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775D07" w14:textId="1F6FFB73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3897DB" w14:textId="676BF52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4209DA" w:rsidRPr="00D81608" w14:paraId="1BD5F9DA" w14:textId="77777777" w:rsidTr="007A03A9">
        <w:tc>
          <w:tcPr>
            <w:tcW w:w="6750" w:type="dxa"/>
            <w:vAlign w:val="bottom"/>
          </w:tcPr>
          <w:p w14:paraId="7D91B926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78D8D8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23C1FD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4209DA" w:rsidRPr="007A03A9" w14:paraId="0BD7E011" w14:textId="77777777" w:rsidTr="007A03A9">
        <w:tc>
          <w:tcPr>
            <w:tcW w:w="6750" w:type="dxa"/>
            <w:vAlign w:val="bottom"/>
          </w:tcPr>
          <w:p w14:paraId="7ADEEC18" w14:textId="77777777" w:rsidR="004209DA" w:rsidRPr="007A03A9" w:rsidRDefault="004209DA" w:rsidP="00A61C80">
            <w:pPr>
              <w:ind w:left="-105"/>
              <w:rPr>
                <w:rFonts w:ascii="Browallia New" w:hAnsi="Browallia New" w:cs="Browallia New"/>
                <w:b/>
                <w:bCs/>
                <w:sz w:val="8"/>
                <w:szCs w:val="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454FF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0D9348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</w:tr>
      <w:tr w:rsidR="004209DA" w:rsidRPr="00D81608" w14:paraId="297FD386" w14:textId="77777777" w:rsidTr="007A03A9">
        <w:tc>
          <w:tcPr>
            <w:tcW w:w="6750" w:type="dxa"/>
            <w:vAlign w:val="bottom"/>
          </w:tcPr>
          <w:p w14:paraId="73BB9469" w14:textId="77777777" w:rsidR="004209DA" w:rsidRPr="00D81608" w:rsidRDefault="004209DA" w:rsidP="00A61C80">
            <w:pPr>
              <w:tabs>
                <w:tab w:val="left" w:pos="900"/>
                <w:tab w:val="left" w:pos="2880"/>
              </w:tabs>
              <w:overflowPunct w:val="0"/>
              <w:autoSpaceDE w:val="0"/>
              <w:autoSpaceDN w:val="0"/>
              <w:adjustRightInd w:val="0"/>
              <w:ind w:left="-105"/>
              <w:jc w:val="thaiDistribute"/>
              <w:textAlignment w:val="baseline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 xml:space="preserve">ณ วันที่ </w:t>
            </w:r>
            <w:r w:rsidRPr="00D81608">
              <w:rPr>
                <w:rFonts w:ascii="Browallia New" w:eastAsia="Times New Roman" w:hAnsi="Browallia New" w:cs="Browallia New"/>
                <w:sz w:val="28"/>
                <w:u w:color="FFFFFF"/>
              </w:rPr>
              <w:t>1</w:t>
            </w: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396EBC" w14:textId="77777777" w:rsidR="004209DA" w:rsidRPr="00D81608" w:rsidRDefault="00664800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18,838,462</w:t>
            </w:r>
          </w:p>
        </w:tc>
        <w:tc>
          <w:tcPr>
            <w:tcW w:w="1368" w:type="dxa"/>
            <w:vAlign w:val="bottom"/>
          </w:tcPr>
          <w:p w14:paraId="7C5A2664" w14:textId="77777777" w:rsidR="004209DA" w:rsidRPr="00D81608" w:rsidRDefault="004209DA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17,039,449</w:t>
            </w:r>
          </w:p>
        </w:tc>
      </w:tr>
      <w:tr w:rsidR="004209DA" w:rsidRPr="00D81608" w14:paraId="5FD6A436" w14:textId="77777777" w:rsidTr="007A03A9">
        <w:tc>
          <w:tcPr>
            <w:tcW w:w="6750" w:type="dxa"/>
            <w:vAlign w:val="bottom"/>
          </w:tcPr>
          <w:p w14:paraId="27E285A3" w14:textId="77777777" w:rsidR="004209DA" w:rsidRPr="00D81608" w:rsidRDefault="004209DA" w:rsidP="00A61C80">
            <w:pPr>
              <w:tabs>
                <w:tab w:val="left" w:pos="900"/>
                <w:tab w:val="left" w:pos="2880"/>
              </w:tabs>
              <w:overflowPunct w:val="0"/>
              <w:autoSpaceDE w:val="0"/>
              <w:autoSpaceDN w:val="0"/>
              <w:adjustRightInd w:val="0"/>
              <w:ind w:left="-105"/>
              <w:jc w:val="thaiDistribute"/>
              <w:textAlignment w:val="baseline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>ต้นทุนบริการปีปัจจุบัน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2D7C68" w14:textId="77777777" w:rsidR="004209DA" w:rsidRPr="00D81608" w:rsidRDefault="00664800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3,648,949</w:t>
            </w:r>
          </w:p>
        </w:tc>
        <w:tc>
          <w:tcPr>
            <w:tcW w:w="1368" w:type="dxa"/>
            <w:vAlign w:val="bottom"/>
          </w:tcPr>
          <w:p w14:paraId="440A727B" w14:textId="77777777" w:rsidR="004209DA" w:rsidRPr="00D81608" w:rsidRDefault="004209DA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3,266,360</w:t>
            </w:r>
          </w:p>
        </w:tc>
      </w:tr>
      <w:tr w:rsidR="004209DA" w:rsidRPr="00D81608" w14:paraId="722F489E" w14:textId="77777777" w:rsidTr="007A03A9">
        <w:tc>
          <w:tcPr>
            <w:tcW w:w="6750" w:type="dxa"/>
            <w:vAlign w:val="bottom"/>
          </w:tcPr>
          <w:p w14:paraId="4866890D" w14:textId="77777777" w:rsidR="004209DA" w:rsidRPr="00D81608" w:rsidRDefault="004209DA" w:rsidP="00A61C80">
            <w:pPr>
              <w:tabs>
                <w:tab w:val="left" w:pos="900"/>
                <w:tab w:val="left" w:pos="2880"/>
              </w:tabs>
              <w:overflowPunct w:val="0"/>
              <w:autoSpaceDE w:val="0"/>
              <w:autoSpaceDN w:val="0"/>
              <w:adjustRightInd w:val="0"/>
              <w:ind w:left="-105"/>
              <w:jc w:val="thaiDistribute"/>
              <w:textAlignment w:val="baseline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A4A4F8" w14:textId="77777777" w:rsidR="004209DA" w:rsidRPr="00D81608" w:rsidRDefault="00664800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364,644</w:t>
            </w:r>
          </w:p>
        </w:tc>
        <w:tc>
          <w:tcPr>
            <w:tcW w:w="1368" w:type="dxa"/>
            <w:vAlign w:val="bottom"/>
          </w:tcPr>
          <w:p w14:paraId="6759917D" w14:textId="77777777" w:rsidR="004209DA" w:rsidRPr="00D81608" w:rsidRDefault="004209DA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302,356</w:t>
            </w:r>
          </w:p>
        </w:tc>
      </w:tr>
      <w:tr w:rsidR="00664800" w:rsidRPr="00D81608" w14:paraId="663F1133" w14:textId="77777777" w:rsidTr="007A03A9">
        <w:tc>
          <w:tcPr>
            <w:tcW w:w="6750" w:type="dxa"/>
            <w:vAlign w:val="bottom"/>
          </w:tcPr>
          <w:p w14:paraId="1B01B7EF" w14:textId="77777777" w:rsidR="00664800" w:rsidRPr="00D81608" w:rsidRDefault="00664800" w:rsidP="00A61C80">
            <w:pPr>
              <w:tabs>
                <w:tab w:val="left" w:pos="900"/>
                <w:tab w:val="left" w:pos="2880"/>
              </w:tabs>
              <w:overflowPunct w:val="0"/>
              <w:autoSpaceDE w:val="0"/>
              <w:autoSpaceDN w:val="0"/>
              <w:adjustRightInd w:val="0"/>
              <w:ind w:left="-105"/>
              <w:jc w:val="thaiDistribute"/>
              <w:textAlignment w:val="baseline"/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>จ่ายระหว่างปี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F9F9E8" w14:textId="77777777" w:rsidR="00664800" w:rsidRPr="00D81608" w:rsidRDefault="00664800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lang w:bidi="th-TH"/>
              </w:rPr>
              <w:t>(281,960)</w:t>
            </w:r>
          </w:p>
        </w:tc>
        <w:tc>
          <w:tcPr>
            <w:tcW w:w="1368" w:type="dxa"/>
            <w:vAlign w:val="bottom"/>
          </w:tcPr>
          <w:p w14:paraId="2FF507F5" w14:textId="77777777" w:rsidR="00664800" w:rsidRPr="00D81608" w:rsidRDefault="00664800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>-</w:t>
            </w:r>
          </w:p>
        </w:tc>
      </w:tr>
      <w:tr w:rsidR="004209DA" w:rsidRPr="00D81608" w14:paraId="77D67BA4" w14:textId="77777777" w:rsidTr="007A03A9">
        <w:tc>
          <w:tcPr>
            <w:tcW w:w="6750" w:type="dxa"/>
            <w:vAlign w:val="bottom"/>
          </w:tcPr>
          <w:p w14:paraId="1C83D182" w14:textId="77777777" w:rsidR="004209DA" w:rsidRPr="00D81608" w:rsidRDefault="004209DA" w:rsidP="00A61C80">
            <w:pPr>
              <w:tabs>
                <w:tab w:val="left" w:pos="900"/>
                <w:tab w:val="left" w:pos="2880"/>
              </w:tabs>
              <w:overflowPunct w:val="0"/>
              <w:autoSpaceDE w:val="0"/>
              <w:autoSpaceDN w:val="0"/>
              <w:adjustRightInd w:val="0"/>
              <w:ind w:left="-105"/>
              <w:jc w:val="thaiDistribute"/>
              <w:textAlignment w:val="baseline"/>
              <w:rPr>
                <w:rFonts w:ascii="Browallia New" w:eastAsia="Times New Roman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0924FF" w14:textId="77777777" w:rsidR="004209DA" w:rsidRPr="00D81608" w:rsidRDefault="00664800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DD0A06" w14:textId="77777777" w:rsidR="004209DA" w:rsidRPr="00D81608" w:rsidRDefault="004209DA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(1,769,703)</w:t>
            </w:r>
          </w:p>
        </w:tc>
      </w:tr>
      <w:tr w:rsidR="004209DA" w:rsidRPr="00D81608" w14:paraId="4DCCEFD9" w14:textId="77777777" w:rsidTr="007A03A9">
        <w:tc>
          <w:tcPr>
            <w:tcW w:w="6750" w:type="dxa"/>
            <w:vAlign w:val="bottom"/>
          </w:tcPr>
          <w:p w14:paraId="7A523F41" w14:textId="77777777" w:rsidR="004209DA" w:rsidRPr="00D81608" w:rsidRDefault="004209DA" w:rsidP="00A61C80">
            <w:pPr>
              <w:tabs>
                <w:tab w:val="left" w:pos="900"/>
                <w:tab w:val="left" w:pos="2880"/>
              </w:tabs>
              <w:overflowPunct w:val="0"/>
              <w:autoSpaceDE w:val="0"/>
              <w:autoSpaceDN w:val="0"/>
              <w:adjustRightInd w:val="0"/>
              <w:ind w:left="-105"/>
              <w:jc w:val="thaiDistribute"/>
              <w:textAlignment w:val="baseline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 xml:space="preserve">ณ วันที่ </w:t>
            </w:r>
            <w:r w:rsidRPr="00D81608">
              <w:rPr>
                <w:rFonts w:ascii="Browallia New" w:eastAsia="Times New Roman" w:hAnsi="Browallia New" w:cs="Browallia New"/>
                <w:sz w:val="28"/>
                <w:u w:color="FFFFFF"/>
              </w:rPr>
              <w:t>31</w:t>
            </w: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 xml:space="preserve"> ธันวาคม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51AA68" w14:textId="77777777" w:rsidR="004209DA" w:rsidRPr="00D81608" w:rsidRDefault="00664800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22,570,095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3331F" w14:textId="77777777" w:rsidR="004209DA" w:rsidRPr="00D81608" w:rsidRDefault="004209DA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18,838,462</w:t>
            </w:r>
          </w:p>
        </w:tc>
      </w:tr>
    </w:tbl>
    <w:p w14:paraId="00D2C872" w14:textId="77777777" w:rsidR="004209DA" w:rsidRPr="0054665B" w:rsidRDefault="004209DA" w:rsidP="004209DA">
      <w:pPr>
        <w:rPr>
          <w:rFonts w:ascii="Browallia New" w:hAnsi="Browallia New" w:cs="Browallia New"/>
          <w:sz w:val="28"/>
        </w:rPr>
      </w:pPr>
    </w:p>
    <w:p w14:paraId="6904AFC2" w14:textId="77777777" w:rsidR="004209DA" w:rsidRPr="0054665B" w:rsidRDefault="004209DA" w:rsidP="004209DA">
      <w:pPr>
        <w:rPr>
          <w:rFonts w:ascii="Browallia New" w:hAnsi="Browallia New" w:cs="Browallia New"/>
          <w:sz w:val="28"/>
        </w:rPr>
      </w:pPr>
      <w:r w:rsidRPr="0054665B">
        <w:rPr>
          <w:rFonts w:ascii="Browallia New" w:hAnsi="Browallia New" w:cs="Browallia New"/>
          <w:sz w:val="28"/>
          <w:cs/>
          <w:lang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3D79DE2" w14:textId="77777777" w:rsidR="004209DA" w:rsidRPr="0054665B" w:rsidRDefault="004209DA" w:rsidP="004209DA">
      <w:pPr>
        <w:rPr>
          <w:rFonts w:ascii="Browallia New" w:hAnsi="Browallia New" w:cs="Browallia New"/>
          <w:sz w:val="28"/>
        </w:rPr>
      </w:pPr>
    </w:p>
    <w:tbl>
      <w:tblPr>
        <w:tblW w:w="9414" w:type="dxa"/>
        <w:tblLayout w:type="fixed"/>
        <w:tblLook w:val="0000" w:firstRow="0" w:lastRow="0" w:firstColumn="0" w:lastColumn="0" w:noHBand="0" w:noVBand="0"/>
      </w:tblPr>
      <w:tblGrid>
        <w:gridCol w:w="5670"/>
        <w:gridCol w:w="1872"/>
        <w:gridCol w:w="1872"/>
      </w:tblGrid>
      <w:tr w:rsidR="004209DA" w:rsidRPr="00D81608" w14:paraId="724292A6" w14:textId="77777777" w:rsidTr="007A03A9">
        <w:tc>
          <w:tcPr>
            <w:tcW w:w="5670" w:type="dxa"/>
            <w:vAlign w:val="bottom"/>
          </w:tcPr>
          <w:p w14:paraId="31D0E355" w14:textId="77777777" w:rsidR="004209DA" w:rsidRPr="00D81608" w:rsidRDefault="004209DA" w:rsidP="00A61C8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E1403" w14:textId="77777777" w:rsidR="004209DA" w:rsidRPr="00D81608" w:rsidRDefault="004209DA" w:rsidP="00A61C80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4209DA" w:rsidRPr="00D81608" w14:paraId="1C790641" w14:textId="77777777" w:rsidTr="007A03A9">
        <w:tc>
          <w:tcPr>
            <w:tcW w:w="5670" w:type="dxa"/>
            <w:vAlign w:val="bottom"/>
          </w:tcPr>
          <w:p w14:paraId="7F00E928" w14:textId="77777777" w:rsidR="004209DA" w:rsidRPr="00D81608" w:rsidRDefault="004209DA" w:rsidP="00A61C8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D914D" w14:textId="7E7E21B0" w:rsidR="004209DA" w:rsidRPr="00D81608" w:rsidRDefault="004209DA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C14DB" w14:textId="47DF4B28" w:rsidR="004209DA" w:rsidRPr="00D81608" w:rsidRDefault="004209DA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4209DA" w:rsidRPr="007A03A9" w14:paraId="1CC26298" w14:textId="77777777" w:rsidTr="007A03A9">
        <w:tc>
          <w:tcPr>
            <w:tcW w:w="5670" w:type="dxa"/>
            <w:vAlign w:val="bottom"/>
          </w:tcPr>
          <w:p w14:paraId="69F1A648" w14:textId="77777777" w:rsidR="004209DA" w:rsidRPr="007A03A9" w:rsidRDefault="004209DA" w:rsidP="00A61C80">
            <w:pPr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4FA9C" w14:textId="77777777" w:rsidR="004209DA" w:rsidRPr="007A03A9" w:rsidRDefault="004209DA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68F266F" w14:textId="77777777" w:rsidR="004209DA" w:rsidRPr="007A03A9" w:rsidRDefault="004209DA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4209DA" w:rsidRPr="00D81608" w14:paraId="01DC036F" w14:textId="77777777" w:rsidTr="007A03A9">
        <w:tc>
          <w:tcPr>
            <w:tcW w:w="5670" w:type="dxa"/>
            <w:vAlign w:val="bottom"/>
          </w:tcPr>
          <w:p w14:paraId="684D14C4" w14:textId="77777777" w:rsidR="004209DA" w:rsidRPr="00D81608" w:rsidRDefault="004209DA" w:rsidP="00A61C80">
            <w:pPr>
              <w:tabs>
                <w:tab w:val="left" w:pos="900"/>
                <w:tab w:val="left" w:pos="2880"/>
              </w:tabs>
              <w:overflowPunct w:val="0"/>
              <w:autoSpaceDE w:val="0"/>
              <w:autoSpaceDN w:val="0"/>
              <w:adjustRightInd w:val="0"/>
              <w:ind w:left="-105"/>
              <w:jc w:val="thaiDistribute"/>
              <w:textAlignment w:val="baseline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อัตราคิดลด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022A234" w14:textId="77777777" w:rsidR="004209DA" w:rsidRPr="00D81608" w:rsidRDefault="004209DA" w:rsidP="0066480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ร้อยละ</w:t>
            </w:r>
            <w:r w:rsidR="00664800" w:rsidRPr="00D81608">
              <w:rPr>
                <w:rFonts w:ascii="Browallia New" w:hAnsi="Browallia New" w:cs="Browallia New"/>
                <w:sz w:val="28"/>
                <w:lang w:bidi="th-TH"/>
              </w:rPr>
              <w:t xml:space="preserve"> 1.98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BB5A085" w14:textId="77777777" w:rsidR="004209DA" w:rsidRPr="00D81608" w:rsidRDefault="004209DA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ร้อยละ </w:t>
            </w:r>
            <w:r w:rsidRPr="00D81608">
              <w:rPr>
                <w:rFonts w:ascii="Browallia New" w:hAnsi="Browallia New" w:cs="Browallia New"/>
                <w:sz w:val="28"/>
                <w:u w:color="FFFFFF"/>
              </w:rPr>
              <w:t>1.98</w:t>
            </w:r>
          </w:p>
        </w:tc>
      </w:tr>
      <w:tr w:rsidR="004209DA" w:rsidRPr="00D81608" w14:paraId="6BB8D21D" w14:textId="77777777" w:rsidTr="007A03A9">
        <w:tc>
          <w:tcPr>
            <w:tcW w:w="5670" w:type="dxa"/>
            <w:vAlign w:val="bottom"/>
          </w:tcPr>
          <w:p w14:paraId="707C6933" w14:textId="77777777" w:rsidR="004209DA" w:rsidRPr="00D81608" w:rsidRDefault="004209DA" w:rsidP="00A61C80">
            <w:pPr>
              <w:tabs>
                <w:tab w:val="left" w:pos="900"/>
                <w:tab w:val="left" w:pos="2880"/>
              </w:tabs>
              <w:overflowPunct w:val="0"/>
              <w:autoSpaceDE w:val="0"/>
              <w:autoSpaceDN w:val="0"/>
              <w:adjustRightInd w:val="0"/>
              <w:ind w:left="-105"/>
              <w:jc w:val="thaiDistribute"/>
              <w:textAlignment w:val="baseline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อัตราการเพิ่มขึ้นของเงินเดือน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FDCCC5A" w14:textId="77777777" w:rsidR="004209DA" w:rsidRPr="00D81608" w:rsidRDefault="00664800" w:rsidP="00590A55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ร้อยละ </w:t>
            </w:r>
            <w:r w:rsidRPr="00D81608">
              <w:rPr>
                <w:rFonts w:ascii="Browallia New" w:hAnsi="Browallia New" w:cs="Browallia New"/>
                <w:sz w:val="28"/>
                <w:u w:color="FFFFFF"/>
              </w:rPr>
              <w:t>5.50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4988F29" w14:textId="77777777" w:rsidR="004209DA" w:rsidRPr="00D81608" w:rsidRDefault="004209DA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ร้อยละ </w:t>
            </w:r>
            <w:r w:rsidRPr="00D81608">
              <w:rPr>
                <w:rFonts w:ascii="Browallia New" w:hAnsi="Browallia New" w:cs="Browallia New"/>
                <w:sz w:val="28"/>
                <w:u w:color="FFFFFF"/>
              </w:rPr>
              <w:t>5.50</w:t>
            </w:r>
          </w:p>
        </w:tc>
      </w:tr>
      <w:tr w:rsidR="004209DA" w:rsidRPr="00D81608" w14:paraId="43F14777" w14:textId="77777777" w:rsidTr="007A03A9">
        <w:tc>
          <w:tcPr>
            <w:tcW w:w="5670" w:type="dxa"/>
            <w:vAlign w:val="bottom"/>
          </w:tcPr>
          <w:p w14:paraId="2C61818C" w14:textId="77777777" w:rsidR="004209DA" w:rsidRPr="00D81608" w:rsidRDefault="004209DA" w:rsidP="00A61C80">
            <w:pPr>
              <w:tabs>
                <w:tab w:val="left" w:pos="900"/>
                <w:tab w:val="left" w:pos="2880"/>
              </w:tabs>
              <w:overflowPunct w:val="0"/>
              <w:autoSpaceDE w:val="0"/>
              <w:autoSpaceDN w:val="0"/>
              <w:adjustRightInd w:val="0"/>
              <w:ind w:left="-105"/>
              <w:jc w:val="thaiDistribute"/>
              <w:textAlignment w:val="baseline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การเกษียณอายุ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3B397A0" w14:textId="77777777" w:rsidR="004209DA" w:rsidRPr="00D81608" w:rsidRDefault="004209DA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u w:color="FFFFFF"/>
              </w:rPr>
              <w:t>55</w:t>
            </w: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 ปี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BCC9EB5" w14:textId="77777777" w:rsidR="004209DA" w:rsidRPr="00D81608" w:rsidRDefault="004209DA" w:rsidP="00A61C8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u w:color="FFFFFF"/>
              </w:rPr>
              <w:t>55</w:t>
            </w: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 ปี</w:t>
            </w:r>
          </w:p>
        </w:tc>
      </w:tr>
      <w:tr w:rsidR="00664800" w:rsidRPr="00D81608" w14:paraId="5E8A9D20" w14:textId="77777777" w:rsidTr="007A03A9">
        <w:tc>
          <w:tcPr>
            <w:tcW w:w="5670" w:type="dxa"/>
            <w:vAlign w:val="bottom"/>
          </w:tcPr>
          <w:p w14:paraId="1A4F8589" w14:textId="77777777" w:rsidR="00664800" w:rsidRPr="00D81608" w:rsidRDefault="00664800" w:rsidP="00664800">
            <w:pPr>
              <w:tabs>
                <w:tab w:val="left" w:pos="900"/>
                <w:tab w:val="left" w:pos="2880"/>
              </w:tabs>
              <w:overflowPunct w:val="0"/>
              <w:autoSpaceDE w:val="0"/>
              <w:autoSpaceDN w:val="0"/>
              <w:adjustRightInd w:val="0"/>
              <w:ind w:left="-105"/>
              <w:jc w:val="thaiDistribute"/>
              <w:textAlignment w:val="baseline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อัตราการหมุนเวียนของพนักงาน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7C2A26C" w14:textId="28ED20CE" w:rsidR="00664800" w:rsidRPr="00D81608" w:rsidRDefault="00664800" w:rsidP="0066480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8"/>
                <w:u w:color="FFFFFF"/>
              </w:rPr>
            </w:pPr>
            <w:r w:rsidRPr="00D81608">
              <w:rPr>
                <w:rFonts w:ascii="Browallia New" w:hAnsi="Browallia New" w:cs="Browallia New"/>
                <w:sz w:val="28"/>
                <w:u w:color="FFFFFF"/>
                <w:cs/>
                <w:lang w:bidi="th-TH"/>
              </w:rPr>
              <w:t xml:space="preserve">ร้อยละ </w:t>
            </w:r>
            <w:r w:rsidR="00A01595" w:rsidRPr="00D81608">
              <w:rPr>
                <w:rFonts w:ascii="Browallia New" w:hAnsi="Browallia New" w:cs="Browallia New"/>
                <w:sz w:val="28"/>
                <w:u w:color="FFFFFF"/>
              </w:rPr>
              <w:t>9</w:t>
            </w:r>
            <w:r w:rsidRPr="00D81608">
              <w:rPr>
                <w:rFonts w:ascii="Browallia New" w:hAnsi="Browallia New" w:cs="Browallia New"/>
                <w:sz w:val="28"/>
                <w:u w:color="FFFFFF"/>
              </w:rPr>
              <w:t xml:space="preserve">.00 </w:t>
            </w:r>
            <w:r w:rsidRPr="00D81608">
              <w:rPr>
                <w:rFonts w:ascii="Browallia New" w:hAnsi="Browallia New" w:cs="Browallia New"/>
                <w:sz w:val="28"/>
                <w:u w:color="FFFFFF"/>
                <w:cs/>
                <w:lang w:bidi="th-TH"/>
              </w:rPr>
              <w:t>ถึง</w:t>
            </w:r>
            <w:r w:rsidR="00A01595" w:rsidRPr="00D81608">
              <w:rPr>
                <w:rFonts w:ascii="Browallia New" w:hAnsi="Browallia New" w:cs="Browallia New"/>
                <w:sz w:val="28"/>
                <w:u w:color="FFFFFF"/>
                <w:lang w:bidi="th-TH"/>
              </w:rPr>
              <w:t xml:space="preserve"> 15.00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0DDF848" w14:textId="45348287" w:rsidR="00664800" w:rsidRPr="00D81608" w:rsidRDefault="00664800" w:rsidP="00664800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8"/>
                <w:u w:color="FFFFFF"/>
              </w:rPr>
            </w:pPr>
            <w:r w:rsidRPr="00D81608">
              <w:rPr>
                <w:rFonts w:ascii="Browallia New" w:hAnsi="Browallia New" w:cs="Browallia New"/>
                <w:sz w:val="28"/>
                <w:u w:color="FFFFFF"/>
                <w:cs/>
                <w:lang w:bidi="th-TH"/>
              </w:rPr>
              <w:t xml:space="preserve">ร้อยละ </w:t>
            </w:r>
            <w:r w:rsidRPr="00D81608">
              <w:rPr>
                <w:rFonts w:ascii="Browallia New" w:hAnsi="Browallia New" w:cs="Browallia New"/>
                <w:sz w:val="28"/>
                <w:u w:color="FFFFFF"/>
              </w:rPr>
              <w:t xml:space="preserve">9.00 </w:t>
            </w:r>
            <w:r w:rsidRPr="00D81608">
              <w:rPr>
                <w:rFonts w:ascii="Browallia New" w:hAnsi="Browallia New" w:cs="Browallia New"/>
                <w:sz w:val="28"/>
                <w:u w:color="FFFFFF"/>
                <w:cs/>
                <w:lang w:bidi="th-TH"/>
              </w:rPr>
              <w:t>ถึง</w:t>
            </w:r>
            <w:r w:rsidR="00A01595" w:rsidRPr="00D81608">
              <w:rPr>
                <w:rFonts w:ascii="Browallia New" w:hAnsi="Browallia New" w:cs="Browallia New"/>
                <w:sz w:val="28"/>
                <w:u w:color="FFFFFF"/>
                <w:lang w:bidi="th-TH"/>
              </w:rPr>
              <w:t xml:space="preserve"> 15.00</w:t>
            </w:r>
          </w:p>
        </w:tc>
      </w:tr>
    </w:tbl>
    <w:p w14:paraId="009D8DCA" w14:textId="77777777" w:rsidR="009F6680" w:rsidRPr="0054665B" w:rsidRDefault="009F6680" w:rsidP="004209DA">
      <w:pPr>
        <w:jc w:val="thaiDistribute"/>
        <w:rPr>
          <w:rFonts w:ascii="Browallia New" w:hAnsi="Browallia New" w:cs="Browallia New"/>
          <w:sz w:val="28"/>
          <w:cs/>
          <w:lang w:val="th-TH" w:bidi="th-TH"/>
        </w:rPr>
      </w:pPr>
    </w:p>
    <w:p w14:paraId="60550BF7" w14:textId="12090F53" w:rsidR="004209DA" w:rsidRPr="0054665B" w:rsidRDefault="004209DA" w:rsidP="004209DA">
      <w:pPr>
        <w:jc w:val="thaiDistribute"/>
        <w:rPr>
          <w:rFonts w:ascii="Browallia New" w:hAnsi="Browallia New" w:cs="Browallia New"/>
          <w:sz w:val="28"/>
          <w:cs/>
          <w:lang w:val="th-TH" w:bidi="th-TH"/>
        </w:rPr>
      </w:pPr>
      <w:r w:rsidRPr="0054665B">
        <w:rPr>
          <w:rFonts w:ascii="Browallia New" w:hAnsi="Browallia New" w:cs="Browallia New"/>
          <w:sz w:val="28"/>
          <w:cs/>
          <w:lang w:val="th-TH"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9B8FAB1" w14:textId="77777777" w:rsidR="004209DA" w:rsidRPr="0054665B" w:rsidRDefault="004209DA" w:rsidP="004209DA">
      <w:pPr>
        <w:jc w:val="thaiDistribute"/>
        <w:rPr>
          <w:rFonts w:ascii="Browallia New" w:hAnsi="Browallia New" w:cs="Browallia New"/>
          <w:sz w:val="28"/>
          <w:rtl/>
          <w:cs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2880"/>
        <w:gridCol w:w="1474"/>
        <w:gridCol w:w="1276"/>
        <w:gridCol w:w="1276"/>
        <w:gridCol w:w="1271"/>
        <w:gridCol w:w="1280"/>
      </w:tblGrid>
      <w:tr w:rsidR="004209DA" w:rsidRPr="00D81608" w14:paraId="35478BF7" w14:textId="77777777" w:rsidTr="007A03A9">
        <w:tc>
          <w:tcPr>
            <w:tcW w:w="2880" w:type="dxa"/>
          </w:tcPr>
          <w:p w14:paraId="08762ABA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7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1CD8E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4209DA" w:rsidRPr="00D81608" w14:paraId="2BC8DE79" w14:textId="77777777" w:rsidTr="007A03A9">
        <w:tc>
          <w:tcPr>
            <w:tcW w:w="2880" w:type="dxa"/>
          </w:tcPr>
          <w:p w14:paraId="14D1523B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3D4C708F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6F099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4209DA" w:rsidRPr="00D81608" w14:paraId="667F4C24" w14:textId="77777777" w:rsidTr="007A03A9">
        <w:tc>
          <w:tcPr>
            <w:tcW w:w="2880" w:type="dxa"/>
          </w:tcPr>
          <w:p w14:paraId="540B86F9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945CF14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 w:bidi="th-TH"/>
              </w:rPr>
              <w:t>การเปลี่ยนแปลง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61D30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 w:bidi="th-TH"/>
              </w:rPr>
              <w:t>การเพิ่มขึ้นของข้อสมมติ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A9BFE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x-none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 w:bidi="th-TH"/>
              </w:rPr>
              <w:t>การลดลงของข้อสมมติ</w:t>
            </w:r>
          </w:p>
        </w:tc>
      </w:tr>
      <w:tr w:rsidR="004209DA" w:rsidRPr="00D81608" w14:paraId="2056AC04" w14:textId="77777777" w:rsidTr="007A03A9">
        <w:tc>
          <w:tcPr>
            <w:tcW w:w="2880" w:type="dxa"/>
          </w:tcPr>
          <w:p w14:paraId="3C98FE5C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5462DDDF" w14:textId="77777777" w:rsidR="004209DA" w:rsidRPr="00D81608" w:rsidRDefault="004209DA" w:rsidP="00A61C80">
            <w:pPr>
              <w:tabs>
                <w:tab w:val="center" w:pos="852"/>
                <w:tab w:val="left" w:pos="1134"/>
                <w:tab w:val="left" w:pos="1276"/>
                <w:tab w:val="center" w:pos="3402"/>
                <w:tab w:val="center" w:pos="5670"/>
                <w:tab w:val="center" w:pos="6804"/>
                <w:tab w:val="right" w:pos="7655"/>
              </w:tabs>
              <w:ind w:left="-112" w:right="-72" w:firstLine="11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 w:bidi="th-TH"/>
              </w:rPr>
              <w:t>ในข้อสมมติ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694AB" w14:textId="46E5BD3F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A01595" w:rsidRPr="00D816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816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24A18" w14:textId="7BD3DC3F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x-none"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x-none"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x-none"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1832A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 2563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1B341" w14:textId="5C531EDD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x-none"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x-none"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x-none"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4209DA" w:rsidRPr="007A03A9" w14:paraId="1F78B44D" w14:textId="77777777" w:rsidTr="007A03A9">
        <w:tc>
          <w:tcPr>
            <w:tcW w:w="2880" w:type="dxa"/>
          </w:tcPr>
          <w:p w14:paraId="3811E268" w14:textId="77777777" w:rsidR="004209DA" w:rsidRPr="007A03A9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2127782A" w14:textId="77777777" w:rsidR="004209DA" w:rsidRPr="007A03A9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BFBFB"/>
          </w:tcPr>
          <w:p w14:paraId="0239A892" w14:textId="77777777" w:rsidR="004209DA" w:rsidRPr="007A03A9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9049D30" w14:textId="77777777" w:rsidR="004209DA" w:rsidRPr="007A03A9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FAFAFA"/>
          </w:tcPr>
          <w:p w14:paraId="410F2477" w14:textId="77777777" w:rsidR="004209DA" w:rsidRPr="007A03A9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</w:tcPr>
          <w:p w14:paraId="7CF6B488" w14:textId="77777777" w:rsidR="004209DA" w:rsidRPr="007A03A9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64800" w:rsidRPr="00D81608" w14:paraId="4FF02CB4" w14:textId="77777777" w:rsidTr="007A03A9">
        <w:tc>
          <w:tcPr>
            <w:tcW w:w="2880" w:type="dxa"/>
          </w:tcPr>
          <w:p w14:paraId="74A9C137" w14:textId="77777777" w:rsidR="00664800" w:rsidRPr="00D81608" w:rsidRDefault="00664800" w:rsidP="00664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อัตราคิดลด</w:t>
            </w:r>
          </w:p>
        </w:tc>
        <w:tc>
          <w:tcPr>
            <w:tcW w:w="1474" w:type="dxa"/>
            <w:shd w:val="clear" w:color="auto" w:fill="auto"/>
          </w:tcPr>
          <w:p w14:paraId="2F66539E" w14:textId="77777777" w:rsidR="00664800" w:rsidRPr="00D81608" w:rsidRDefault="00664800" w:rsidP="00664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Pr="00D81608">
              <w:rPr>
                <w:rFonts w:ascii="Browallia New" w:hAnsi="Browallia New" w:cs="Browallia New"/>
                <w:sz w:val="26"/>
                <w:szCs w:val="26"/>
                <w:u w:color="FFFFFF"/>
              </w:rPr>
              <w:t>1</w:t>
            </w:r>
          </w:p>
        </w:tc>
        <w:tc>
          <w:tcPr>
            <w:tcW w:w="1276" w:type="dxa"/>
            <w:shd w:val="clear" w:color="auto" w:fill="FBFBFB"/>
          </w:tcPr>
          <w:p w14:paraId="03A298F6" w14:textId="77777777" w:rsidR="00664800" w:rsidRPr="00D81608" w:rsidRDefault="00664800" w:rsidP="00664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ลดลง</w:t>
            </w:r>
            <w:r w:rsidRPr="00D816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Pr="00D81608">
              <w:rPr>
                <w:rFonts w:ascii="Browallia New" w:hAnsi="Browallia New" w:cs="Browallia New"/>
                <w:sz w:val="26"/>
                <w:szCs w:val="26"/>
                <w:u w:color="FFFFFF"/>
              </w:rPr>
              <w:t>5.07</w:t>
            </w:r>
          </w:p>
        </w:tc>
        <w:tc>
          <w:tcPr>
            <w:tcW w:w="1276" w:type="dxa"/>
            <w:shd w:val="clear" w:color="auto" w:fill="auto"/>
          </w:tcPr>
          <w:p w14:paraId="0FD2D090" w14:textId="77777777" w:rsidR="00664800" w:rsidRPr="00D81608" w:rsidRDefault="00664800" w:rsidP="00664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ลดลง</w:t>
            </w:r>
            <w:r w:rsidRPr="00D816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Pr="00D81608">
              <w:rPr>
                <w:rFonts w:ascii="Browallia New" w:hAnsi="Browallia New" w:cs="Browallia New"/>
                <w:sz w:val="26"/>
                <w:szCs w:val="26"/>
                <w:u w:color="FFFFFF"/>
              </w:rPr>
              <w:t>5.07</w:t>
            </w:r>
          </w:p>
        </w:tc>
        <w:tc>
          <w:tcPr>
            <w:tcW w:w="1271" w:type="dxa"/>
            <w:shd w:val="clear" w:color="auto" w:fill="FAFAFA"/>
          </w:tcPr>
          <w:p w14:paraId="2597EAD2" w14:textId="77777777" w:rsidR="00664800" w:rsidRPr="00D81608" w:rsidRDefault="00664800" w:rsidP="00664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  <w:r w:rsidRPr="00D816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Pr="00D81608">
              <w:rPr>
                <w:rFonts w:ascii="Browallia New" w:hAnsi="Browallia New" w:cs="Browallia New"/>
                <w:sz w:val="26"/>
                <w:szCs w:val="26"/>
                <w:u w:color="FFFFFF"/>
              </w:rPr>
              <w:t>5.67</w:t>
            </w:r>
          </w:p>
        </w:tc>
        <w:tc>
          <w:tcPr>
            <w:tcW w:w="1280" w:type="dxa"/>
            <w:shd w:val="clear" w:color="auto" w:fill="auto"/>
          </w:tcPr>
          <w:p w14:paraId="50185135" w14:textId="77777777" w:rsidR="00664800" w:rsidRPr="00D81608" w:rsidRDefault="00664800" w:rsidP="00664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  <w:r w:rsidRPr="00D816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Pr="00D81608">
              <w:rPr>
                <w:rFonts w:ascii="Browallia New" w:hAnsi="Browallia New" w:cs="Browallia New"/>
                <w:sz w:val="26"/>
                <w:szCs w:val="26"/>
                <w:u w:color="FFFFFF"/>
              </w:rPr>
              <w:t>5.67</w:t>
            </w:r>
          </w:p>
        </w:tc>
      </w:tr>
      <w:tr w:rsidR="00664800" w:rsidRPr="00D81608" w14:paraId="4AEBECF4" w14:textId="77777777" w:rsidTr="007A03A9">
        <w:tc>
          <w:tcPr>
            <w:tcW w:w="2880" w:type="dxa"/>
          </w:tcPr>
          <w:p w14:paraId="4BEFD60C" w14:textId="77777777" w:rsidR="00664800" w:rsidRPr="00D81608" w:rsidRDefault="00664800" w:rsidP="00664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อัตราการเพิ่มขึ้นของเงินเดือน</w:t>
            </w:r>
          </w:p>
        </w:tc>
        <w:tc>
          <w:tcPr>
            <w:tcW w:w="1474" w:type="dxa"/>
            <w:shd w:val="clear" w:color="auto" w:fill="auto"/>
          </w:tcPr>
          <w:p w14:paraId="4AF37056" w14:textId="77777777" w:rsidR="00664800" w:rsidRPr="00D81608" w:rsidRDefault="00664800" w:rsidP="00664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Pr="00D81608">
              <w:rPr>
                <w:rFonts w:ascii="Browallia New" w:hAnsi="Browallia New" w:cs="Browallia New"/>
                <w:sz w:val="26"/>
                <w:szCs w:val="26"/>
                <w:u w:color="FFFFFF"/>
              </w:rPr>
              <w:t>1</w:t>
            </w:r>
          </w:p>
        </w:tc>
        <w:tc>
          <w:tcPr>
            <w:tcW w:w="1276" w:type="dxa"/>
            <w:shd w:val="clear" w:color="auto" w:fill="FBFBFB"/>
          </w:tcPr>
          <w:p w14:paraId="7829753F" w14:textId="77777777" w:rsidR="00664800" w:rsidRPr="00D81608" w:rsidRDefault="00664800" w:rsidP="00664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  <w:r w:rsidRPr="00D816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Pr="00D81608">
              <w:rPr>
                <w:rFonts w:ascii="Browallia New" w:hAnsi="Browallia New" w:cs="Browallia New"/>
                <w:sz w:val="26"/>
                <w:szCs w:val="26"/>
                <w:u w:color="FFFFFF"/>
              </w:rPr>
              <w:t>6.42</w:t>
            </w:r>
          </w:p>
        </w:tc>
        <w:tc>
          <w:tcPr>
            <w:tcW w:w="1276" w:type="dxa"/>
            <w:shd w:val="clear" w:color="auto" w:fill="auto"/>
          </w:tcPr>
          <w:p w14:paraId="6983E234" w14:textId="77777777" w:rsidR="00664800" w:rsidRPr="00D81608" w:rsidRDefault="00664800" w:rsidP="00664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  <w:r w:rsidRPr="00D816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Pr="00D81608">
              <w:rPr>
                <w:rFonts w:ascii="Browallia New" w:hAnsi="Browallia New" w:cs="Browallia New"/>
                <w:sz w:val="26"/>
                <w:szCs w:val="26"/>
                <w:u w:color="FFFFFF"/>
              </w:rPr>
              <w:t>6.42</w:t>
            </w:r>
          </w:p>
        </w:tc>
        <w:tc>
          <w:tcPr>
            <w:tcW w:w="1271" w:type="dxa"/>
            <w:shd w:val="clear" w:color="auto" w:fill="FAFAFA"/>
          </w:tcPr>
          <w:p w14:paraId="0389C986" w14:textId="77777777" w:rsidR="00664800" w:rsidRPr="00D81608" w:rsidRDefault="00664800" w:rsidP="00664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ลดลง</w:t>
            </w:r>
            <w:r w:rsidRPr="00D816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Pr="00D81608">
              <w:rPr>
                <w:rFonts w:ascii="Browallia New" w:hAnsi="Browallia New" w:cs="Browallia New"/>
                <w:sz w:val="26"/>
                <w:szCs w:val="26"/>
                <w:u w:color="FFFFFF"/>
              </w:rPr>
              <w:t>5.86</w:t>
            </w:r>
          </w:p>
        </w:tc>
        <w:tc>
          <w:tcPr>
            <w:tcW w:w="1280" w:type="dxa"/>
            <w:shd w:val="clear" w:color="auto" w:fill="auto"/>
          </w:tcPr>
          <w:p w14:paraId="5804CAFB" w14:textId="77777777" w:rsidR="00664800" w:rsidRPr="00D81608" w:rsidRDefault="00664800" w:rsidP="00664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ลดลง</w:t>
            </w:r>
            <w:r w:rsidRPr="00D816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Pr="00D81608">
              <w:rPr>
                <w:rFonts w:ascii="Browallia New" w:hAnsi="Browallia New" w:cs="Browallia New"/>
                <w:sz w:val="26"/>
                <w:szCs w:val="26"/>
                <w:u w:color="FFFFFF"/>
              </w:rPr>
              <w:t>5.86</w:t>
            </w:r>
          </w:p>
        </w:tc>
      </w:tr>
      <w:tr w:rsidR="00664800" w:rsidRPr="00D81608" w14:paraId="3E8B8272" w14:textId="77777777" w:rsidTr="007A03A9">
        <w:tc>
          <w:tcPr>
            <w:tcW w:w="2880" w:type="dxa"/>
          </w:tcPr>
          <w:p w14:paraId="57EE2A73" w14:textId="77777777" w:rsidR="00664800" w:rsidRPr="00D81608" w:rsidRDefault="00664800" w:rsidP="00664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อัตราการหมุนเวียนของพนักงาน</w:t>
            </w:r>
          </w:p>
        </w:tc>
        <w:tc>
          <w:tcPr>
            <w:tcW w:w="1474" w:type="dxa"/>
            <w:shd w:val="clear" w:color="auto" w:fill="auto"/>
          </w:tcPr>
          <w:p w14:paraId="66DF6780" w14:textId="77777777" w:rsidR="00664800" w:rsidRPr="00D81608" w:rsidRDefault="00664800" w:rsidP="00664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Pr="00D81608">
              <w:rPr>
                <w:rFonts w:ascii="Browallia New" w:hAnsi="Browallia New" w:cs="Browallia New"/>
                <w:sz w:val="26"/>
                <w:szCs w:val="26"/>
                <w:u w:color="FFFFFF"/>
              </w:rPr>
              <w:t>1</w:t>
            </w:r>
          </w:p>
        </w:tc>
        <w:tc>
          <w:tcPr>
            <w:tcW w:w="1276" w:type="dxa"/>
            <w:shd w:val="clear" w:color="auto" w:fill="FBFBFB"/>
          </w:tcPr>
          <w:p w14:paraId="23927EA8" w14:textId="77777777" w:rsidR="00664800" w:rsidRPr="00D81608" w:rsidRDefault="00664800" w:rsidP="00664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ลดลง</w:t>
            </w:r>
            <w:r w:rsidRPr="00D816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Pr="00D81608">
              <w:rPr>
                <w:rFonts w:ascii="Browallia New" w:hAnsi="Browallia New" w:cs="Browallia New"/>
                <w:sz w:val="26"/>
                <w:szCs w:val="26"/>
                <w:u w:color="FFFFFF"/>
              </w:rPr>
              <w:t>5.48</w:t>
            </w:r>
          </w:p>
        </w:tc>
        <w:tc>
          <w:tcPr>
            <w:tcW w:w="1276" w:type="dxa"/>
            <w:shd w:val="clear" w:color="auto" w:fill="auto"/>
          </w:tcPr>
          <w:p w14:paraId="4611AEC0" w14:textId="77777777" w:rsidR="00664800" w:rsidRPr="00D81608" w:rsidRDefault="00664800" w:rsidP="00664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ลดลง</w:t>
            </w:r>
            <w:r w:rsidRPr="00D816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Pr="00D81608">
              <w:rPr>
                <w:rFonts w:ascii="Browallia New" w:hAnsi="Browallia New" w:cs="Browallia New"/>
                <w:sz w:val="26"/>
                <w:szCs w:val="26"/>
                <w:u w:color="FFFFFF"/>
              </w:rPr>
              <w:t>5.48</w:t>
            </w:r>
          </w:p>
        </w:tc>
        <w:tc>
          <w:tcPr>
            <w:tcW w:w="1271" w:type="dxa"/>
            <w:shd w:val="clear" w:color="auto" w:fill="FAFAFA"/>
          </w:tcPr>
          <w:p w14:paraId="2F69CCAD" w14:textId="77777777" w:rsidR="00664800" w:rsidRPr="00D81608" w:rsidRDefault="00664800" w:rsidP="00664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  <w:r w:rsidRPr="00D816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Pr="00D81608">
              <w:rPr>
                <w:rFonts w:ascii="Browallia New" w:hAnsi="Browallia New" w:cs="Browallia New"/>
                <w:sz w:val="26"/>
                <w:szCs w:val="26"/>
                <w:u w:color="FFFFFF"/>
              </w:rPr>
              <w:t>2.93</w:t>
            </w:r>
          </w:p>
        </w:tc>
        <w:tc>
          <w:tcPr>
            <w:tcW w:w="1280" w:type="dxa"/>
            <w:shd w:val="clear" w:color="auto" w:fill="auto"/>
          </w:tcPr>
          <w:p w14:paraId="08DDC2EC" w14:textId="77777777" w:rsidR="00664800" w:rsidRPr="00D81608" w:rsidRDefault="00664800" w:rsidP="006648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  <w:r w:rsidRPr="00D816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8160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Pr="00D81608">
              <w:rPr>
                <w:rFonts w:ascii="Browallia New" w:hAnsi="Browallia New" w:cs="Browallia New"/>
                <w:sz w:val="26"/>
                <w:szCs w:val="26"/>
                <w:u w:color="FFFFFF"/>
              </w:rPr>
              <w:t>2.93</w:t>
            </w:r>
          </w:p>
        </w:tc>
      </w:tr>
    </w:tbl>
    <w:p w14:paraId="00B5605C" w14:textId="2F788B85" w:rsidR="007A03A9" w:rsidRDefault="007A03A9" w:rsidP="004209DA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E8D3ED7" w14:textId="77777777" w:rsidR="007A03A9" w:rsidRDefault="007A03A9">
      <w:pPr>
        <w:spacing w:after="160" w:line="259" w:lineRule="auto"/>
        <w:rPr>
          <w:rFonts w:ascii="Browallia New" w:eastAsia="Arial Unicode MS" w:hAnsi="Browallia New" w:cs="Browallia New"/>
          <w:sz w:val="20"/>
          <w:szCs w:val="20"/>
          <w:lang w:bidi="th-TH"/>
        </w:rPr>
      </w:pPr>
      <w:r>
        <w:rPr>
          <w:rFonts w:ascii="Browallia New" w:eastAsia="Arial Unicode MS" w:hAnsi="Browallia New" w:cs="Browallia New"/>
          <w:sz w:val="20"/>
          <w:szCs w:val="20"/>
          <w:lang w:bidi="th-TH"/>
        </w:rPr>
        <w:br w:type="page"/>
      </w:r>
    </w:p>
    <w:p w14:paraId="510E5FA8" w14:textId="77777777" w:rsidR="004B0068" w:rsidRPr="007A03A9" w:rsidRDefault="004B0068" w:rsidP="004209DA">
      <w:pPr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0918176D" w14:textId="2182A767" w:rsidR="004209DA" w:rsidRPr="007A03A9" w:rsidRDefault="004209DA" w:rsidP="004209DA">
      <w:pPr>
        <w:jc w:val="thaiDistribute"/>
        <w:rPr>
          <w:rFonts w:ascii="Browallia New" w:eastAsia="Arial Unicode MS" w:hAnsi="Browallia New" w:cs="Browallia New"/>
          <w:sz w:val="28"/>
        </w:rPr>
      </w:pPr>
      <w:r w:rsidRPr="007A03A9">
        <w:rPr>
          <w:rFonts w:ascii="Browallia New" w:eastAsia="Arial Unicode MS" w:hAnsi="Browallia New" w:cs="Browallia New"/>
          <w:sz w:val="28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7C475310" w14:textId="77777777" w:rsidR="004209DA" w:rsidRPr="007A03A9" w:rsidRDefault="004209DA" w:rsidP="004209D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74A7BEE" w14:textId="3ED1A103" w:rsidR="004209DA" w:rsidRPr="007A03A9" w:rsidRDefault="004209DA" w:rsidP="004209DA">
      <w:pPr>
        <w:jc w:val="thaiDistribute"/>
        <w:rPr>
          <w:rFonts w:ascii="Browallia New" w:hAnsi="Browallia New" w:cs="Browallia New"/>
          <w:sz w:val="28"/>
        </w:rPr>
      </w:pPr>
      <w:r w:rsidRPr="007A03A9">
        <w:rPr>
          <w:rFonts w:ascii="Browallia New" w:hAnsi="Browallia New" w:cs="Browallia New"/>
          <w:sz w:val="28"/>
          <w:cs/>
          <w:lang w:bidi="th-TH"/>
        </w:rPr>
        <w:t>ระยะเวลาถัวเฉลี่ยถ่วงน้ำหนักของภาระผูกพันผลประโยชน์เมื่อเกษียณอายุตามโครงการผลประโยชน์</w:t>
      </w:r>
      <w:r w:rsidRPr="007A03A9">
        <w:rPr>
          <w:rFonts w:ascii="Browallia New" w:hAnsi="Browallia New" w:cs="Browallia New"/>
          <w:sz w:val="28"/>
        </w:rPr>
        <w:t xml:space="preserve"> </w:t>
      </w:r>
      <w:r w:rsidRPr="007A03A9">
        <w:rPr>
          <w:rFonts w:ascii="Browallia New" w:hAnsi="Browallia New" w:cs="Browallia New"/>
          <w:sz w:val="28"/>
          <w:cs/>
          <w:lang w:bidi="th-TH"/>
        </w:rPr>
        <w:t xml:space="preserve">ณ วันที่ </w:t>
      </w:r>
      <w:r w:rsidRPr="007A03A9">
        <w:rPr>
          <w:rFonts w:ascii="Browallia New" w:hAnsi="Browallia New" w:cs="Browallia New"/>
          <w:sz w:val="28"/>
          <w:u w:color="FFFFFF"/>
        </w:rPr>
        <w:t>31</w:t>
      </w:r>
      <w:r w:rsidRPr="007A03A9">
        <w:rPr>
          <w:rFonts w:ascii="Browallia New" w:hAnsi="Browallia New" w:cs="Browallia New"/>
          <w:sz w:val="28"/>
        </w:rPr>
        <w:t xml:space="preserve"> </w:t>
      </w:r>
      <w:r w:rsidRPr="007A03A9">
        <w:rPr>
          <w:rFonts w:ascii="Browallia New" w:hAnsi="Browallia New" w:cs="Browallia New"/>
          <w:sz w:val="28"/>
          <w:cs/>
          <w:lang w:bidi="th-TH"/>
        </w:rPr>
        <w:t xml:space="preserve">ธันวาคม </w:t>
      </w:r>
      <w:r w:rsidRPr="007A03A9">
        <w:rPr>
          <w:rFonts w:ascii="Browallia New" w:hAnsi="Browallia New" w:cs="Browallia New"/>
          <w:sz w:val="28"/>
        </w:rPr>
        <w:br/>
      </w:r>
      <w:r w:rsidRPr="007A03A9">
        <w:rPr>
          <w:rFonts w:ascii="Browallia New" w:hAnsi="Browallia New" w:cs="Browallia New"/>
          <w:sz w:val="28"/>
          <w:cs/>
          <w:lang w:bidi="th-TH"/>
        </w:rPr>
        <w:t>พ</w:t>
      </w:r>
      <w:r w:rsidRPr="007A03A9">
        <w:rPr>
          <w:rFonts w:ascii="Browallia New" w:hAnsi="Browallia New" w:cs="Browallia New"/>
          <w:sz w:val="28"/>
          <w:rtl/>
          <w:cs/>
        </w:rPr>
        <w:t>.</w:t>
      </w:r>
      <w:r w:rsidRPr="007A03A9">
        <w:rPr>
          <w:rFonts w:ascii="Browallia New" w:hAnsi="Browallia New" w:cs="Browallia New"/>
          <w:sz w:val="28"/>
          <w:rtl/>
          <w:cs/>
          <w:lang w:bidi="th-TH"/>
        </w:rPr>
        <w:t>ศ</w:t>
      </w:r>
      <w:r w:rsidRPr="007A03A9">
        <w:rPr>
          <w:rFonts w:ascii="Browallia New" w:hAnsi="Browallia New" w:cs="Browallia New"/>
          <w:sz w:val="28"/>
          <w:rtl/>
          <w:cs/>
        </w:rPr>
        <w:t>.</w:t>
      </w:r>
      <w:r w:rsidRPr="007A03A9">
        <w:rPr>
          <w:rFonts w:ascii="Browallia New" w:hAnsi="Browallia New" w:cs="Browallia New"/>
          <w:sz w:val="28"/>
        </w:rPr>
        <w:t>256</w:t>
      </w:r>
      <w:r w:rsidR="00590A55" w:rsidRPr="007A03A9">
        <w:rPr>
          <w:rFonts w:ascii="Browallia New" w:hAnsi="Browallia New" w:cs="Browallia New"/>
          <w:sz w:val="28"/>
        </w:rPr>
        <w:t>3</w:t>
      </w:r>
      <w:r w:rsidRPr="007A03A9">
        <w:rPr>
          <w:rFonts w:ascii="Browallia New" w:hAnsi="Browallia New" w:cs="Browallia New"/>
          <w:sz w:val="28"/>
        </w:rPr>
        <w:t xml:space="preserve"> </w:t>
      </w:r>
      <w:r w:rsidRPr="007A03A9">
        <w:rPr>
          <w:rFonts w:ascii="Browallia New" w:hAnsi="Browallia New" w:cs="Browallia New"/>
          <w:sz w:val="28"/>
          <w:cs/>
          <w:lang w:bidi="th-TH"/>
        </w:rPr>
        <w:t>และ พ</w:t>
      </w:r>
      <w:r w:rsidRPr="007A03A9">
        <w:rPr>
          <w:rFonts w:ascii="Browallia New" w:hAnsi="Browallia New" w:cs="Browallia New"/>
          <w:sz w:val="28"/>
        </w:rPr>
        <w:t>.</w:t>
      </w:r>
      <w:r w:rsidRPr="007A03A9">
        <w:rPr>
          <w:rFonts w:ascii="Browallia New" w:hAnsi="Browallia New" w:cs="Browallia New"/>
          <w:sz w:val="28"/>
          <w:cs/>
          <w:lang w:bidi="th-TH"/>
        </w:rPr>
        <w:t>ศ</w:t>
      </w:r>
      <w:r w:rsidRPr="007A03A9">
        <w:rPr>
          <w:rFonts w:ascii="Browallia New" w:hAnsi="Browallia New" w:cs="Browallia New"/>
          <w:sz w:val="28"/>
        </w:rPr>
        <w:t>.</w:t>
      </w:r>
      <w:r w:rsidRPr="007A03A9">
        <w:rPr>
          <w:rFonts w:ascii="Browallia New" w:hAnsi="Browallia New" w:cs="Browallia New"/>
          <w:sz w:val="28"/>
          <w:u w:color="FFFFFF"/>
        </w:rPr>
        <w:t>256</w:t>
      </w:r>
      <w:r w:rsidR="00590A55" w:rsidRPr="007A03A9">
        <w:rPr>
          <w:rFonts w:ascii="Browallia New" w:hAnsi="Browallia New" w:cs="Browallia New"/>
          <w:sz w:val="28"/>
          <w:u w:color="FFFFFF"/>
        </w:rPr>
        <w:t>2</w:t>
      </w:r>
      <w:r w:rsidRPr="007A03A9">
        <w:rPr>
          <w:rFonts w:ascii="Browallia New" w:hAnsi="Browallia New" w:cs="Browallia New"/>
          <w:sz w:val="28"/>
          <w:cs/>
          <w:lang w:bidi="th-TH"/>
        </w:rPr>
        <w:t xml:space="preserve"> คือ </w:t>
      </w:r>
      <w:r w:rsidR="00590A55" w:rsidRPr="007A03A9">
        <w:rPr>
          <w:rFonts w:ascii="Browallia New" w:hAnsi="Browallia New" w:cs="Browallia New"/>
          <w:sz w:val="28"/>
          <w:lang w:bidi="th-TH"/>
        </w:rPr>
        <w:t>9.09</w:t>
      </w:r>
      <w:r w:rsidRPr="007A03A9">
        <w:rPr>
          <w:rFonts w:ascii="Browallia New" w:hAnsi="Browallia New" w:cs="Browallia New"/>
          <w:sz w:val="28"/>
          <w:cs/>
          <w:lang w:bidi="th-TH"/>
        </w:rPr>
        <w:t xml:space="preserve"> ปี</w:t>
      </w:r>
      <w:r w:rsidRPr="007A03A9">
        <w:rPr>
          <w:rFonts w:ascii="Browallia New" w:hAnsi="Browallia New" w:cs="Browallia New"/>
          <w:sz w:val="28"/>
        </w:rPr>
        <w:t xml:space="preserve"> </w:t>
      </w:r>
      <w:r w:rsidRPr="007A03A9">
        <w:rPr>
          <w:rFonts w:ascii="Browallia New" w:hAnsi="Browallia New" w:cs="Browallia New"/>
          <w:sz w:val="28"/>
          <w:cs/>
          <w:lang w:bidi="th-TH"/>
        </w:rPr>
        <w:t xml:space="preserve">และ </w:t>
      </w:r>
      <w:r w:rsidRPr="007A03A9">
        <w:rPr>
          <w:rFonts w:ascii="Browallia New" w:hAnsi="Browallia New" w:cs="Browallia New"/>
          <w:sz w:val="28"/>
        </w:rPr>
        <w:t>8.</w:t>
      </w:r>
      <w:r w:rsidR="00590A55" w:rsidRPr="007A03A9">
        <w:rPr>
          <w:rFonts w:ascii="Browallia New" w:hAnsi="Browallia New" w:cs="Browallia New"/>
          <w:sz w:val="28"/>
        </w:rPr>
        <w:t>24</w:t>
      </w:r>
      <w:r w:rsidRPr="007A03A9">
        <w:rPr>
          <w:rFonts w:ascii="Browallia New" w:hAnsi="Browallia New" w:cs="Browallia New"/>
          <w:sz w:val="28"/>
        </w:rPr>
        <w:t xml:space="preserve"> </w:t>
      </w:r>
      <w:r w:rsidRPr="007A03A9">
        <w:rPr>
          <w:rFonts w:ascii="Browallia New" w:hAnsi="Browallia New" w:cs="Browallia New"/>
          <w:sz w:val="28"/>
          <w:cs/>
          <w:lang w:bidi="th-TH"/>
        </w:rPr>
        <w:t>ปี ตามลำดับ</w:t>
      </w:r>
    </w:p>
    <w:p w14:paraId="5F8141AF" w14:textId="77777777" w:rsidR="004209DA" w:rsidRPr="007A03A9" w:rsidRDefault="004209DA" w:rsidP="004209DA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shd w:val="clear" w:color="auto" w:fill="44546A"/>
        <w:tblLook w:val="04A0" w:firstRow="1" w:lastRow="0" w:firstColumn="1" w:lastColumn="0" w:noHBand="0" w:noVBand="1"/>
      </w:tblPr>
      <w:tblGrid>
        <w:gridCol w:w="9458"/>
      </w:tblGrid>
      <w:tr w:rsidR="004209DA" w:rsidRPr="00D81608" w14:paraId="31681857" w14:textId="77777777" w:rsidTr="002F381C">
        <w:trPr>
          <w:trHeight w:val="400"/>
        </w:trPr>
        <w:tc>
          <w:tcPr>
            <w:tcW w:w="9720" w:type="dxa"/>
            <w:shd w:val="clear" w:color="auto" w:fill="FFA543"/>
            <w:vAlign w:val="center"/>
          </w:tcPr>
          <w:p w14:paraId="7CC1C9CF" w14:textId="77777777" w:rsidR="004209DA" w:rsidRPr="00D81608" w:rsidRDefault="004209DA" w:rsidP="00A61C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u w:color="FFFFFF"/>
                <w:rtl/>
                <w:cs/>
              </w:rPr>
              <w:br w:type="page"/>
            </w: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u w:color="FFFFFF"/>
              </w:rPr>
              <w:br w:type="page"/>
            </w:r>
            <w:r w:rsidR="00C260E8"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24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  <w:tab/>
            </w: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cs/>
                <w:lang w:bidi="th-TH"/>
              </w:rPr>
              <w:t>เงินปันผล</w:t>
            </w:r>
          </w:p>
        </w:tc>
      </w:tr>
    </w:tbl>
    <w:p w14:paraId="017A8B1D" w14:textId="77777777" w:rsidR="004209DA" w:rsidRPr="007A03A9" w:rsidRDefault="004209DA" w:rsidP="004209D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5379247" w14:textId="4BB0898F" w:rsidR="00590A55" w:rsidRPr="00D81608" w:rsidRDefault="00590A55" w:rsidP="00590A5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lang w:bidi="th-TH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 xml:space="preserve">เมื่อวันที่ </w:t>
      </w:r>
      <w:r w:rsidRPr="00D81608">
        <w:rPr>
          <w:rFonts w:ascii="Browallia New" w:hAnsi="Browallia New" w:cs="Browallia New"/>
          <w:sz w:val="28"/>
          <w:lang w:bidi="th-TH"/>
        </w:rPr>
        <w:t xml:space="preserve">21 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เมษายน พ.ศ. </w:t>
      </w:r>
      <w:r w:rsidRPr="00D81608">
        <w:rPr>
          <w:rFonts w:ascii="Browallia New" w:hAnsi="Browallia New" w:cs="Browallia New"/>
          <w:sz w:val="28"/>
          <w:lang w:bidi="th-TH"/>
        </w:rPr>
        <w:t xml:space="preserve">2563 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ที่ประชุมคณะกรรมการครั้งที่ </w:t>
      </w:r>
      <w:r w:rsidRPr="00D81608">
        <w:rPr>
          <w:rFonts w:ascii="Browallia New" w:hAnsi="Browallia New" w:cs="Browallia New"/>
          <w:sz w:val="28"/>
          <w:lang w:bidi="th-TH"/>
        </w:rPr>
        <w:t xml:space="preserve">4/2563 </w:t>
      </w:r>
      <w:r w:rsidRPr="00D81608">
        <w:rPr>
          <w:rFonts w:ascii="Browallia New" w:hAnsi="Browallia New" w:cs="Browallia New"/>
          <w:sz w:val="28"/>
          <w:cs/>
          <w:lang w:bidi="th-TH"/>
        </w:rPr>
        <w:t>ได้อนุมัติการจ่ายเงินปันผลระหว่างกาล</w:t>
      </w:r>
      <w:r w:rsidR="00F24E9F" w:rsidRPr="00D81608">
        <w:rPr>
          <w:rFonts w:ascii="Browallia New" w:hAnsi="Browallia New" w:cs="Browallia New"/>
          <w:sz w:val="28"/>
          <w:cs/>
          <w:lang w:bidi="th-TH"/>
        </w:rPr>
        <w:t xml:space="preserve">สำหรับผลการดำเนินงาน ประจำปี </w:t>
      </w:r>
      <w:r w:rsidR="00F24E9F" w:rsidRPr="00D81608">
        <w:rPr>
          <w:rFonts w:ascii="Browallia New" w:hAnsi="Browallia New" w:cs="Browallia New"/>
          <w:sz w:val="28"/>
          <w:lang w:bidi="th-TH"/>
        </w:rPr>
        <w:t xml:space="preserve">2562 </w:t>
      </w:r>
      <w:r w:rsidR="00F24E9F" w:rsidRPr="00D81608">
        <w:rPr>
          <w:rFonts w:ascii="Browallia New" w:hAnsi="Browallia New" w:cs="Browallia New"/>
          <w:sz w:val="28"/>
          <w:cs/>
          <w:lang w:bidi="th-TH"/>
        </w:rPr>
        <w:t xml:space="preserve">ในอัตรา </w:t>
      </w:r>
      <w:r w:rsidRPr="00D81608">
        <w:rPr>
          <w:rFonts w:ascii="Browallia New" w:hAnsi="Browallia New" w:cs="Browallia New"/>
          <w:sz w:val="28"/>
          <w:lang w:bidi="th-TH"/>
        </w:rPr>
        <w:t>0.16</w:t>
      </w:r>
      <w:r w:rsidR="00F758E3" w:rsidRPr="00D81608">
        <w:rPr>
          <w:rFonts w:ascii="Browallia New" w:hAnsi="Browallia New" w:cs="Browallia New"/>
          <w:sz w:val="28"/>
          <w:lang w:bidi="th-TH"/>
        </w:rPr>
        <w:t>00</w:t>
      </w:r>
      <w:r w:rsidRPr="00D81608">
        <w:rPr>
          <w:rFonts w:ascii="Browallia New" w:hAnsi="Browallia New" w:cs="Browallia New"/>
          <w:sz w:val="28"/>
          <w:lang w:bidi="th-TH"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>บาทต่อหุ้น เป็นจำนวนเงิน</w:t>
      </w:r>
      <w:r w:rsidR="00F24E9F" w:rsidRPr="00D81608">
        <w:rPr>
          <w:rFonts w:ascii="Browallia New" w:hAnsi="Browallia New" w:cs="Browallia New"/>
          <w:sz w:val="28"/>
          <w:cs/>
          <w:lang w:bidi="th-TH"/>
        </w:rPr>
        <w:t>รวม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ทั้งสิ้น </w:t>
      </w:r>
      <w:r w:rsidRPr="00D81608">
        <w:rPr>
          <w:rFonts w:ascii="Browallia New" w:hAnsi="Browallia New" w:cs="Browallia New"/>
          <w:sz w:val="28"/>
          <w:lang w:bidi="th-TH"/>
        </w:rPr>
        <w:t xml:space="preserve">612 </w:t>
      </w:r>
      <w:r w:rsidR="00F24E9F" w:rsidRPr="00D81608">
        <w:rPr>
          <w:rFonts w:ascii="Browallia New" w:hAnsi="Browallia New" w:cs="Browallia New"/>
          <w:sz w:val="28"/>
          <w:cs/>
          <w:lang w:bidi="th-TH"/>
        </w:rPr>
        <w:t>ล้านบาท โดย</w:t>
      </w:r>
      <w:r w:rsidRPr="00D81608">
        <w:rPr>
          <w:rFonts w:ascii="Browallia New" w:hAnsi="Browallia New" w:cs="Browallia New"/>
          <w:sz w:val="28"/>
          <w:cs/>
          <w:lang w:bidi="th-TH"/>
        </w:rPr>
        <w:t>เงินปันผล</w:t>
      </w:r>
      <w:r w:rsidR="00F24E9F" w:rsidRPr="00D81608">
        <w:rPr>
          <w:rFonts w:ascii="Browallia New" w:hAnsi="Browallia New" w:cs="Browallia New"/>
          <w:sz w:val="28"/>
          <w:cs/>
          <w:lang w:bidi="th-TH"/>
        </w:rPr>
        <w:t>ได้จ่ายแล้ว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ในวันที่ </w:t>
      </w:r>
      <w:r w:rsidRPr="00D81608">
        <w:rPr>
          <w:rFonts w:ascii="Browallia New" w:hAnsi="Browallia New" w:cs="Browallia New"/>
          <w:sz w:val="28"/>
          <w:lang w:bidi="th-TH"/>
        </w:rPr>
        <w:t xml:space="preserve">20 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พฤษภาคม พ.ศ. </w:t>
      </w:r>
      <w:r w:rsidRPr="00D81608">
        <w:rPr>
          <w:rFonts w:ascii="Browallia New" w:hAnsi="Browallia New" w:cs="Browallia New"/>
          <w:sz w:val="28"/>
          <w:lang w:bidi="th-TH"/>
        </w:rPr>
        <w:t xml:space="preserve">2563 </w:t>
      </w:r>
    </w:p>
    <w:p w14:paraId="4FF39738" w14:textId="77777777" w:rsidR="00590A55" w:rsidRPr="007A03A9" w:rsidRDefault="00590A55" w:rsidP="00590A5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4EFD1416" w14:textId="153798A7" w:rsidR="00590A55" w:rsidRPr="00D81608" w:rsidRDefault="00590A55" w:rsidP="00590A55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lang w:bidi="th-TH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 xml:space="preserve">เมื่อวันที่ </w:t>
      </w:r>
      <w:r w:rsidRPr="00D81608">
        <w:rPr>
          <w:rFonts w:ascii="Browallia New" w:hAnsi="Browallia New" w:cs="Browallia New"/>
          <w:sz w:val="28"/>
          <w:lang w:bidi="th-TH"/>
        </w:rPr>
        <w:t>13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 พฤศจิกายน พ.ศ. </w:t>
      </w:r>
      <w:r w:rsidRPr="00D81608">
        <w:rPr>
          <w:rFonts w:ascii="Browallia New" w:hAnsi="Browallia New" w:cs="Browallia New"/>
          <w:sz w:val="28"/>
          <w:lang w:bidi="th-TH"/>
        </w:rPr>
        <w:t>2563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 ที่ประชุมคณะกรรมการครั้งที่ </w:t>
      </w:r>
      <w:r w:rsidRPr="00D81608">
        <w:rPr>
          <w:rFonts w:ascii="Browallia New" w:hAnsi="Browallia New" w:cs="Browallia New"/>
          <w:sz w:val="28"/>
          <w:lang w:bidi="th-TH"/>
        </w:rPr>
        <w:t xml:space="preserve">7/2563 </w:t>
      </w:r>
      <w:r w:rsidRPr="00D81608">
        <w:rPr>
          <w:rFonts w:ascii="Browallia New" w:hAnsi="Browallia New" w:cs="Browallia New"/>
          <w:sz w:val="28"/>
          <w:cs/>
          <w:lang w:bidi="th-TH"/>
        </w:rPr>
        <w:t>ได้อนุมัติการจ่ายเงินปันผลระหว่างกาล</w:t>
      </w:r>
      <w:r w:rsidR="00F24E9F" w:rsidRPr="00D81608">
        <w:rPr>
          <w:rFonts w:ascii="Browallia New" w:hAnsi="Browallia New" w:cs="Browallia New"/>
          <w:sz w:val="28"/>
          <w:cs/>
          <w:lang w:bidi="th-TH"/>
        </w:rPr>
        <w:t xml:space="preserve">สำหรับผลการดำเนินงาน สำหรับงวดเก้าเดือนสิ้นสุดวันที่ </w:t>
      </w:r>
      <w:r w:rsidR="00F24E9F" w:rsidRPr="00D81608">
        <w:rPr>
          <w:rFonts w:ascii="Browallia New" w:hAnsi="Browallia New" w:cs="Browallia New"/>
          <w:sz w:val="28"/>
          <w:lang w:bidi="th-TH"/>
        </w:rPr>
        <w:t xml:space="preserve">30 </w:t>
      </w:r>
      <w:r w:rsidR="00F24E9F" w:rsidRPr="00D81608">
        <w:rPr>
          <w:rFonts w:ascii="Browallia New" w:hAnsi="Browallia New" w:cs="Browallia New"/>
          <w:sz w:val="28"/>
          <w:cs/>
          <w:lang w:bidi="th-TH"/>
        </w:rPr>
        <w:t>กันยายน พ.ศ.</w:t>
      </w:r>
      <w:r w:rsidR="00F24E9F" w:rsidRPr="00D81608">
        <w:rPr>
          <w:rFonts w:ascii="Browallia New" w:hAnsi="Browallia New" w:cs="Browallia New"/>
          <w:sz w:val="28"/>
          <w:lang w:bidi="th-TH"/>
        </w:rPr>
        <w:t xml:space="preserve">2563 </w:t>
      </w:r>
      <w:r w:rsidR="00F24E9F" w:rsidRPr="00D81608">
        <w:rPr>
          <w:rFonts w:ascii="Browallia New" w:hAnsi="Browallia New" w:cs="Browallia New"/>
          <w:sz w:val="28"/>
          <w:cs/>
          <w:lang w:bidi="th-TH"/>
        </w:rPr>
        <w:t>ในอัตรา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 </w:t>
      </w:r>
      <w:r w:rsidRPr="00D81608">
        <w:rPr>
          <w:rFonts w:ascii="Browallia New" w:hAnsi="Browallia New" w:cs="Browallia New"/>
          <w:sz w:val="28"/>
          <w:lang w:bidi="th-TH"/>
        </w:rPr>
        <w:t>0.0925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 บาทต่อหุ้น รวมเป็นจำนวนเงินทั้งสิ้น </w:t>
      </w:r>
      <w:r w:rsidRPr="00D81608">
        <w:rPr>
          <w:rFonts w:ascii="Browallia New" w:hAnsi="Browallia New" w:cs="Browallia New"/>
          <w:sz w:val="28"/>
          <w:lang w:bidi="th-TH"/>
        </w:rPr>
        <w:t>353.81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 ล้านบาท โดยเงินปันผล</w:t>
      </w:r>
      <w:r w:rsidR="00F24E9F" w:rsidRPr="00D81608">
        <w:rPr>
          <w:rFonts w:ascii="Browallia New" w:hAnsi="Browallia New" w:cs="Browallia New"/>
          <w:sz w:val="28"/>
          <w:cs/>
          <w:lang w:bidi="th-TH"/>
        </w:rPr>
        <w:t>ได้จ่ายแล้ว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ในวันที่ </w:t>
      </w:r>
      <w:r w:rsidRPr="00D81608">
        <w:rPr>
          <w:rFonts w:ascii="Browallia New" w:hAnsi="Browallia New" w:cs="Browallia New"/>
          <w:sz w:val="28"/>
          <w:lang w:bidi="th-TH"/>
        </w:rPr>
        <w:t>9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 ธันวาคม พ.ศ. </w:t>
      </w:r>
      <w:r w:rsidRPr="00D81608">
        <w:rPr>
          <w:rFonts w:ascii="Browallia New" w:hAnsi="Browallia New" w:cs="Browallia New"/>
          <w:sz w:val="28"/>
          <w:lang w:bidi="th-TH"/>
        </w:rPr>
        <w:t>2563</w:t>
      </w:r>
    </w:p>
    <w:p w14:paraId="5DF87A8A" w14:textId="77777777" w:rsidR="00590A55" w:rsidRPr="007A03A9" w:rsidRDefault="00590A55" w:rsidP="004209DA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0"/>
          <w:szCs w:val="20"/>
          <w:highlight w:val="yellow"/>
          <w:lang w:bidi="th-TH"/>
        </w:rPr>
      </w:pPr>
    </w:p>
    <w:p w14:paraId="2081E537" w14:textId="5E33D957" w:rsidR="004209DA" w:rsidRPr="00D81608" w:rsidRDefault="004209DA" w:rsidP="004209DA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>เมื่อวันที่</w:t>
      </w:r>
      <w:r w:rsidRPr="00D81608">
        <w:rPr>
          <w:rFonts w:ascii="Browallia New" w:hAnsi="Browallia New" w:cs="Browallia New"/>
          <w:sz w:val="28"/>
        </w:rPr>
        <w:t xml:space="preserve"> 26 </w:t>
      </w:r>
      <w:r w:rsidRPr="00D81608">
        <w:rPr>
          <w:rFonts w:ascii="Browallia New" w:hAnsi="Browallia New" w:cs="Browallia New"/>
          <w:sz w:val="28"/>
          <w:cs/>
          <w:lang w:bidi="th-TH"/>
        </w:rPr>
        <w:t>เมษายน</w:t>
      </w:r>
      <w:r w:rsidRPr="00D81608">
        <w:rPr>
          <w:rFonts w:ascii="Browallia New" w:hAnsi="Browallia New" w:cs="Browallia New"/>
          <w:sz w:val="28"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>พ</w:t>
      </w:r>
      <w:r w:rsidRPr="00D81608">
        <w:rPr>
          <w:rFonts w:ascii="Browallia New" w:hAnsi="Browallia New" w:cs="Browallia New"/>
          <w:sz w:val="28"/>
        </w:rPr>
        <w:t>.</w:t>
      </w:r>
      <w:r w:rsidRPr="00D81608">
        <w:rPr>
          <w:rFonts w:ascii="Browallia New" w:hAnsi="Browallia New" w:cs="Browallia New"/>
          <w:sz w:val="28"/>
          <w:cs/>
          <w:lang w:bidi="th-TH"/>
        </w:rPr>
        <w:t>ศ</w:t>
      </w:r>
      <w:r w:rsidRPr="00D81608">
        <w:rPr>
          <w:rFonts w:ascii="Browallia New" w:hAnsi="Browallia New" w:cs="Browallia New"/>
          <w:sz w:val="28"/>
        </w:rPr>
        <w:t xml:space="preserve">. 2562 </w:t>
      </w:r>
      <w:r w:rsidRPr="00D81608">
        <w:rPr>
          <w:rFonts w:ascii="Browallia New" w:hAnsi="Browallia New" w:cs="Browallia New"/>
          <w:sz w:val="28"/>
          <w:cs/>
          <w:lang w:bidi="th-TH"/>
        </w:rPr>
        <w:t>ผู้ถือหุ้นในที่ประชุมใหญ่สามัญผู้ถือหุ้นประจำปี</w:t>
      </w:r>
      <w:r w:rsidRPr="00D81608">
        <w:rPr>
          <w:rFonts w:ascii="Browallia New" w:hAnsi="Browallia New" w:cs="Browallia New"/>
          <w:sz w:val="28"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>พ</w:t>
      </w:r>
      <w:r w:rsidRPr="00D81608">
        <w:rPr>
          <w:rFonts w:ascii="Browallia New" w:hAnsi="Browallia New" w:cs="Browallia New"/>
          <w:sz w:val="28"/>
        </w:rPr>
        <w:t>.</w:t>
      </w:r>
      <w:r w:rsidRPr="00D81608">
        <w:rPr>
          <w:rFonts w:ascii="Browallia New" w:hAnsi="Browallia New" w:cs="Browallia New"/>
          <w:sz w:val="28"/>
          <w:cs/>
          <w:lang w:bidi="th-TH"/>
        </w:rPr>
        <w:t>ศ</w:t>
      </w:r>
      <w:r w:rsidRPr="00D81608">
        <w:rPr>
          <w:rFonts w:ascii="Browallia New" w:hAnsi="Browallia New" w:cs="Browallia New"/>
          <w:sz w:val="28"/>
        </w:rPr>
        <w:t xml:space="preserve">. 2562 </w:t>
      </w:r>
      <w:r w:rsidRPr="00D81608">
        <w:rPr>
          <w:rFonts w:ascii="Browallia New" w:hAnsi="Browallia New" w:cs="Browallia New"/>
          <w:sz w:val="28"/>
          <w:cs/>
          <w:lang w:bidi="th-TH"/>
        </w:rPr>
        <w:t>ได้อนุมัติจ่ายเงินปันผลสำหรับผลการดำเนินงาน ประจำปี</w:t>
      </w:r>
      <w:r w:rsidRPr="00D81608">
        <w:rPr>
          <w:rFonts w:ascii="Browallia New" w:hAnsi="Browallia New" w:cs="Browallia New"/>
          <w:sz w:val="28"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>พ</w:t>
      </w:r>
      <w:r w:rsidRPr="00D81608">
        <w:rPr>
          <w:rFonts w:ascii="Browallia New" w:hAnsi="Browallia New" w:cs="Browallia New"/>
          <w:sz w:val="28"/>
        </w:rPr>
        <w:t>.</w:t>
      </w:r>
      <w:r w:rsidRPr="00D81608">
        <w:rPr>
          <w:rFonts w:ascii="Browallia New" w:hAnsi="Browallia New" w:cs="Browallia New"/>
          <w:sz w:val="28"/>
          <w:cs/>
          <w:lang w:bidi="th-TH"/>
        </w:rPr>
        <w:t>ศ</w:t>
      </w:r>
      <w:r w:rsidRPr="00D81608">
        <w:rPr>
          <w:rFonts w:ascii="Browallia New" w:hAnsi="Browallia New" w:cs="Browallia New"/>
          <w:sz w:val="28"/>
        </w:rPr>
        <w:t xml:space="preserve">. 2561 </w:t>
      </w:r>
      <w:r w:rsidRPr="00D81608">
        <w:rPr>
          <w:rFonts w:ascii="Browallia New" w:hAnsi="Browallia New" w:cs="Browallia New"/>
          <w:sz w:val="28"/>
          <w:cs/>
          <w:lang w:bidi="th-TH"/>
        </w:rPr>
        <w:t>ในอัตรา</w:t>
      </w:r>
      <w:r w:rsidRPr="00D81608">
        <w:rPr>
          <w:rFonts w:ascii="Browallia New" w:hAnsi="Browallia New" w:cs="Browallia New"/>
          <w:sz w:val="28"/>
        </w:rPr>
        <w:t xml:space="preserve"> 0.2115 </w:t>
      </w:r>
      <w:r w:rsidRPr="00D81608">
        <w:rPr>
          <w:rFonts w:ascii="Browallia New" w:hAnsi="Browallia New" w:cs="Browallia New"/>
          <w:sz w:val="28"/>
          <w:cs/>
          <w:lang w:bidi="th-TH"/>
        </w:rPr>
        <w:t>บาทต่อหุ้น</w:t>
      </w:r>
      <w:r w:rsidRPr="00D81608">
        <w:rPr>
          <w:rFonts w:ascii="Browallia New" w:hAnsi="Browallia New" w:cs="Browallia New"/>
          <w:sz w:val="28"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>เป็นจำนวนเงินรวมทั้งสิ้น</w:t>
      </w:r>
      <w:r w:rsidRPr="00D81608">
        <w:rPr>
          <w:rFonts w:ascii="Browallia New" w:hAnsi="Browallia New" w:cs="Browallia New"/>
          <w:sz w:val="28"/>
        </w:rPr>
        <w:t xml:space="preserve"> 808.99 </w:t>
      </w:r>
      <w:r w:rsidRPr="00D81608">
        <w:rPr>
          <w:rFonts w:ascii="Browallia New" w:hAnsi="Browallia New" w:cs="Browallia New"/>
          <w:sz w:val="28"/>
          <w:cs/>
          <w:lang w:bidi="th-TH"/>
        </w:rPr>
        <w:t>ล้านบาท</w:t>
      </w:r>
      <w:r w:rsidRPr="00D81608">
        <w:rPr>
          <w:rFonts w:ascii="Browallia New" w:hAnsi="Browallia New" w:cs="Browallia New"/>
          <w:sz w:val="28"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>โดย</w:t>
      </w:r>
      <w:r w:rsidR="00BA62D6">
        <w:rPr>
          <w:rFonts w:ascii="Browallia New" w:hAnsi="Browallia New" w:cs="Browallia New"/>
          <w:sz w:val="28"/>
          <w:lang w:bidi="th-TH"/>
        </w:rPr>
        <w:br/>
      </w:r>
      <w:r w:rsidRPr="00D81608">
        <w:rPr>
          <w:rFonts w:ascii="Browallia New" w:hAnsi="Browallia New" w:cs="Browallia New"/>
          <w:sz w:val="28"/>
          <w:cs/>
          <w:lang w:bidi="th-TH"/>
        </w:rPr>
        <w:t>เงินปันผลได้จ่ายแล้วในวันที่</w:t>
      </w:r>
      <w:r w:rsidRPr="00D81608">
        <w:rPr>
          <w:rFonts w:ascii="Browallia New" w:hAnsi="Browallia New" w:cs="Browallia New"/>
          <w:sz w:val="28"/>
        </w:rPr>
        <w:t xml:space="preserve"> 22 </w:t>
      </w:r>
      <w:r w:rsidRPr="00D81608">
        <w:rPr>
          <w:rFonts w:ascii="Browallia New" w:hAnsi="Browallia New" w:cs="Browallia New"/>
          <w:sz w:val="28"/>
          <w:cs/>
          <w:lang w:bidi="th-TH"/>
        </w:rPr>
        <w:t>พฤษภาคม</w:t>
      </w:r>
      <w:r w:rsidRPr="00D81608">
        <w:rPr>
          <w:rFonts w:ascii="Browallia New" w:hAnsi="Browallia New" w:cs="Browallia New"/>
          <w:sz w:val="28"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>พ</w:t>
      </w:r>
      <w:r w:rsidRPr="00D81608">
        <w:rPr>
          <w:rFonts w:ascii="Browallia New" w:hAnsi="Browallia New" w:cs="Browallia New"/>
          <w:sz w:val="28"/>
        </w:rPr>
        <w:t>.</w:t>
      </w:r>
      <w:r w:rsidRPr="00D81608">
        <w:rPr>
          <w:rFonts w:ascii="Browallia New" w:hAnsi="Browallia New" w:cs="Browallia New"/>
          <w:sz w:val="28"/>
          <w:cs/>
          <w:lang w:bidi="th-TH"/>
        </w:rPr>
        <w:t>ศ</w:t>
      </w:r>
      <w:r w:rsidRPr="00D81608">
        <w:rPr>
          <w:rFonts w:ascii="Browallia New" w:hAnsi="Browallia New" w:cs="Browallia New"/>
          <w:sz w:val="28"/>
        </w:rPr>
        <w:t xml:space="preserve">. 2562 </w:t>
      </w:r>
    </w:p>
    <w:p w14:paraId="324323BB" w14:textId="77777777" w:rsidR="004209DA" w:rsidRPr="007A03A9" w:rsidRDefault="004209DA" w:rsidP="004209DA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54BE91FA" w14:textId="77777777" w:rsidR="004209DA" w:rsidRPr="00D81608" w:rsidRDefault="004209DA" w:rsidP="004209DA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pacing w:val="-6"/>
          <w:sz w:val="28"/>
          <w:cs/>
          <w:lang w:bidi="th-TH"/>
        </w:rPr>
        <w:t>เมื่อวันที่</w:t>
      </w:r>
      <w:r w:rsidRPr="00D81608">
        <w:rPr>
          <w:rFonts w:ascii="Browallia New" w:hAnsi="Browallia New" w:cs="Browallia New"/>
          <w:spacing w:val="-6"/>
          <w:sz w:val="28"/>
        </w:rPr>
        <w:t xml:space="preserve"> 8 </w:t>
      </w:r>
      <w:r w:rsidRPr="00D81608">
        <w:rPr>
          <w:rFonts w:ascii="Browallia New" w:hAnsi="Browallia New" w:cs="Browallia New"/>
          <w:spacing w:val="-6"/>
          <w:sz w:val="28"/>
          <w:cs/>
          <w:lang w:bidi="th-TH"/>
        </w:rPr>
        <w:t>พฤศจิกายน</w:t>
      </w:r>
      <w:r w:rsidRPr="00D81608">
        <w:rPr>
          <w:rFonts w:ascii="Browallia New" w:hAnsi="Browallia New" w:cs="Browallia New"/>
          <w:spacing w:val="-6"/>
          <w:sz w:val="28"/>
        </w:rPr>
        <w:t xml:space="preserve"> </w:t>
      </w:r>
      <w:r w:rsidRPr="00D81608">
        <w:rPr>
          <w:rFonts w:ascii="Browallia New" w:hAnsi="Browallia New" w:cs="Browallia New"/>
          <w:spacing w:val="-6"/>
          <w:sz w:val="28"/>
          <w:cs/>
          <w:lang w:bidi="th-TH"/>
        </w:rPr>
        <w:t>พ</w:t>
      </w:r>
      <w:r w:rsidRPr="00D81608">
        <w:rPr>
          <w:rFonts w:ascii="Browallia New" w:hAnsi="Browallia New" w:cs="Browallia New"/>
          <w:spacing w:val="-6"/>
          <w:sz w:val="28"/>
        </w:rPr>
        <w:t>.</w:t>
      </w:r>
      <w:r w:rsidRPr="00D81608">
        <w:rPr>
          <w:rFonts w:ascii="Browallia New" w:hAnsi="Browallia New" w:cs="Browallia New"/>
          <w:spacing w:val="-6"/>
          <w:sz w:val="28"/>
          <w:cs/>
          <w:lang w:bidi="th-TH"/>
        </w:rPr>
        <w:t>ศ</w:t>
      </w:r>
      <w:r w:rsidRPr="00D81608">
        <w:rPr>
          <w:rFonts w:ascii="Browallia New" w:hAnsi="Browallia New" w:cs="Browallia New"/>
          <w:spacing w:val="-6"/>
          <w:sz w:val="28"/>
        </w:rPr>
        <w:t xml:space="preserve">. 2562 </w:t>
      </w:r>
      <w:r w:rsidRPr="00D81608">
        <w:rPr>
          <w:rFonts w:ascii="Browallia New" w:hAnsi="Browallia New" w:cs="Browallia New"/>
          <w:spacing w:val="-6"/>
          <w:sz w:val="28"/>
          <w:cs/>
          <w:lang w:bidi="th-TH"/>
        </w:rPr>
        <w:t xml:space="preserve">ที่ประชุมคณะกรรมการครั้งที่ </w:t>
      </w:r>
      <w:r w:rsidRPr="00D81608">
        <w:rPr>
          <w:rFonts w:ascii="Browallia New" w:hAnsi="Browallia New" w:cs="Browallia New"/>
          <w:spacing w:val="-6"/>
          <w:sz w:val="28"/>
        </w:rPr>
        <w:t xml:space="preserve">9/2562 </w:t>
      </w:r>
      <w:r w:rsidRPr="00D81608">
        <w:rPr>
          <w:rFonts w:ascii="Browallia New" w:hAnsi="Browallia New" w:cs="Browallia New"/>
          <w:spacing w:val="-6"/>
          <w:sz w:val="28"/>
          <w:cs/>
          <w:lang w:bidi="th-TH"/>
        </w:rPr>
        <w:t>ได้อนุมัติการจ่ายเงินปันผลระหว่างกาลสำหรับผลการดำเนินงาน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 สำหรับงวดเก้าเดือนสิ้นสุดวันที่ </w:t>
      </w:r>
      <w:r w:rsidRPr="00D81608">
        <w:rPr>
          <w:rFonts w:ascii="Browallia New" w:hAnsi="Browallia New" w:cs="Browallia New"/>
          <w:sz w:val="28"/>
        </w:rPr>
        <w:t xml:space="preserve">30 </w:t>
      </w:r>
      <w:r w:rsidRPr="00D81608">
        <w:rPr>
          <w:rFonts w:ascii="Browallia New" w:hAnsi="Browallia New" w:cs="Browallia New"/>
          <w:sz w:val="28"/>
          <w:cs/>
          <w:lang w:bidi="th-TH"/>
        </w:rPr>
        <w:t>กันยายน พ</w:t>
      </w:r>
      <w:r w:rsidRPr="00D81608">
        <w:rPr>
          <w:rFonts w:ascii="Browallia New" w:hAnsi="Browallia New" w:cs="Browallia New"/>
          <w:sz w:val="28"/>
        </w:rPr>
        <w:t>.</w:t>
      </w:r>
      <w:r w:rsidRPr="00D81608">
        <w:rPr>
          <w:rFonts w:ascii="Browallia New" w:hAnsi="Browallia New" w:cs="Browallia New"/>
          <w:sz w:val="28"/>
          <w:cs/>
          <w:lang w:bidi="th-TH"/>
        </w:rPr>
        <w:t>ศ</w:t>
      </w:r>
      <w:r w:rsidRPr="00D81608">
        <w:rPr>
          <w:rFonts w:ascii="Browallia New" w:hAnsi="Browallia New" w:cs="Browallia New"/>
          <w:sz w:val="28"/>
        </w:rPr>
        <w:t xml:space="preserve">. 2562 </w:t>
      </w:r>
      <w:r w:rsidRPr="00D81608">
        <w:rPr>
          <w:rFonts w:ascii="Browallia New" w:hAnsi="Browallia New" w:cs="Browallia New"/>
          <w:sz w:val="28"/>
          <w:cs/>
          <w:lang w:bidi="th-TH"/>
        </w:rPr>
        <w:t>ในอัตรา</w:t>
      </w:r>
      <w:r w:rsidRPr="00D81608">
        <w:rPr>
          <w:rFonts w:ascii="Browallia New" w:hAnsi="Browallia New" w:cs="Browallia New"/>
          <w:sz w:val="28"/>
        </w:rPr>
        <w:t xml:space="preserve"> 0.0925 </w:t>
      </w:r>
      <w:r w:rsidRPr="00D81608">
        <w:rPr>
          <w:rFonts w:ascii="Browallia New" w:hAnsi="Browallia New" w:cs="Browallia New"/>
          <w:sz w:val="28"/>
          <w:cs/>
          <w:lang w:bidi="th-TH"/>
        </w:rPr>
        <w:t>บาทต่อหุ้น</w:t>
      </w:r>
      <w:r w:rsidRPr="00D81608">
        <w:rPr>
          <w:rFonts w:ascii="Browallia New" w:hAnsi="Browallia New" w:cs="Browallia New"/>
          <w:sz w:val="28"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>เป็นจำนวนเงินรวมทั้งสิ้น</w:t>
      </w:r>
      <w:r w:rsidRPr="00D81608">
        <w:rPr>
          <w:rFonts w:ascii="Browallia New" w:hAnsi="Browallia New" w:cs="Browallia New"/>
          <w:sz w:val="28"/>
        </w:rPr>
        <w:t xml:space="preserve"> 353.81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 ล้านบาท</w:t>
      </w:r>
      <w:r w:rsidRPr="00D81608">
        <w:rPr>
          <w:rFonts w:ascii="Browallia New" w:hAnsi="Browallia New" w:cs="Browallia New"/>
          <w:sz w:val="28"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>โดยเงินปันผลได้จ่ายแล้วในวันที่</w:t>
      </w:r>
      <w:r w:rsidRPr="00D81608">
        <w:rPr>
          <w:rFonts w:ascii="Browallia New" w:hAnsi="Browallia New" w:cs="Browallia New"/>
          <w:sz w:val="28"/>
        </w:rPr>
        <w:t xml:space="preserve"> 4 </w:t>
      </w:r>
      <w:r w:rsidRPr="00D81608">
        <w:rPr>
          <w:rFonts w:ascii="Browallia New" w:hAnsi="Browallia New" w:cs="Browallia New"/>
          <w:sz w:val="28"/>
          <w:cs/>
          <w:lang w:bidi="th-TH"/>
        </w:rPr>
        <w:t>ธันวาคม</w:t>
      </w:r>
      <w:r w:rsidRPr="00D81608">
        <w:rPr>
          <w:rFonts w:ascii="Browallia New" w:hAnsi="Browallia New" w:cs="Browallia New"/>
          <w:sz w:val="28"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>พ</w:t>
      </w:r>
      <w:r w:rsidRPr="00D81608">
        <w:rPr>
          <w:rFonts w:ascii="Browallia New" w:hAnsi="Browallia New" w:cs="Browallia New"/>
          <w:sz w:val="28"/>
        </w:rPr>
        <w:t>.</w:t>
      </w:r>
      <w:r w:rsidRPr="00D81608">
        <w:rPr>
          <w:rFonts w:ascii="Browallia New" w:hAnsi="Browallia New" w:cs="Browallia New"/>
          <w:sz w:val="28"/>
          <w:cs/>
          <w:lang w:bidi="th-TH"/>
        </w:rPr>
        <w:t>ศ</w:t>
      </w:r>
      <w:r w:rsidRPr="00D81608">
        <w:rPr>
          <w:rFonts w:ascii="Browallia New" w:hAnsi="Browallia New" w:cs="Browallia New"/>
          <w:sz w:val="28"/>
        </w:rPr>
        <w:t xml:space="preserve">. 2562 </w:t>
      </w:r>
    </w:p>
    <w:p w14:paraId="2DF303E1" w14:textId="77777777" w:rsidR="004209DA" w:rsidRPr="007A03A9" w:rsidRDefault="004209DA" w:rsidP="004209DA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0"/>
          <w:szCs w:val="20"/>
          <w:highlight w:val="yellow"/>
        </w:rPr>
      </w:pPr>
    </w:p>
    <w:tbl>
      <w:tblPr>
        <w:tblW w:w="0" w:type="auto"/>
        <w:shd w:val="clear" w:color="auto" w:fill="44546A"/>
        <w:tblLook w:val="04A0" w:firstRow="1" w:lastRow="0" w:firstColumn="1" w:lastColumn="0" w:noHBand="0" w:noVBand="1"/>
      </w:tblPr>
      <w:tblGrid>
        <w:gridCol w:w="9458"/>
      </w:tblGrid>
      <w:tr w:rsidR="004209DA" w:rsidRPr="00D81608" w14:paraId="1DCED07E" w14:textId="77777777" w:rsidTr="002F381C">
        <w:trPr>
          <w:trHeight w:val="400"/>
        </w:trPr>
        <w:tc>
          <w:tcPr>
            <w:tcW w:w="9734" w:type="dxa"/>
            <w:shd w:val="clear" w:color="auto" w:fill="FFA543"/>
            <w:vAlign w:val="center"/>
          </w:tcPr>
          <w:p w14:paraId="5EE8A355" w14:textId="77777777" w:rsidR="004209DA" w:rsidRPr="00D81608" w:rsidRDefault="004209DA" w:rsidP="00A61C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  <w:rtl/>
                <w:cs/>
              </w:rPr>
              <w:br w:type="page"/>
            </w: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</w:rPr>
              <w:br w:type="page"/>
            </w:r>
            <w:r w:rsidR="00AA7317"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</w:rPr>
              <w:t>25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  <w:tab/>
            </w: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cs/>
                <w:lang w:bidi="th-TH"/>
              </w:rPr>
              <w:t>สำรองตามกฎหมาย</w:t>
            </w:r>
          </w:p>
        </w:tc>
      </w:tr>
    </w:tbl>
    <w:p w14:paraId="222138BC" w14:textId="77777777" w:rsidR="004209DA" w:rsidRPr="007A03A9" w:rsidRDefault="004209DA" w:rsidP="004209DA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6750"/>
        <w:gridCol w:w="1368"/>
        <w:gridCol w:w="1368"/>
      </w:tblGrid>
      <w:tr w:rsidR="004209DA" w:rsidRPr="00D81608" w14:paraId="56BE13C2" w14:textId="77777777" w:rsidTr="007A03A9">
        <w:tc>
          <w:tcPr>
            <w:tcW w:w="6750" w:type="dxa"/>
            <w:vAlign w:val="bottom"/>
          </w:tcPr>
          <w:p w14:paraId="6F8A384B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E97B3" w14:textId="77777777" w:rsidR="004209DA" w:rsidRPr="00D81608" w:rsidRDefault="004209DA" w:rsidP="00A61C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</w:p>
          <w:p w14:paraId="732E6AA4" w14:textId="77777777" w:rsidR="004209DA" w:rsidRPr="00D81608" w:rsidRDefault="004209DA" w:rsidP="00A61C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4209DA" w:rsidRPr="00D81608" w14:paraId="1650D805" w14:textId="77777777" w:rsidTr="007A03A9">
        <w:tc>
          <w:tcPr>
            <w:tcW w:w="6750" w:type="dxa"/>
            <w:vAlign w:val="bottom"/>
          </w:tcPr>
          <w:p w14:paraId="5508CED2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F323DB" w14:textId="09B56689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B37309" w14:textId="0F2B3CCF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4209DA" w:rsidRPr="00D81608" w14:paraId="16B2FAAB" w14:textId="77777777" w:rsidTr="007A03A9">
        <w:tc>
          <w:tcPr>
            <w:tcW w:w="6750" w:type="dxa"/>
            <w:vAlign w:val="bottom"/>
          </w:tcPr>
          <w:p w14:paraId="367BF0B0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CD649B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9971E4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4209DA" w:rsidRPr="007A03A9" w14:paraId="54A501C3" w14:textId="77777777" w:rsidTr="007A03A9">
        <w:tc>
          <w:tcPr>
            <w:tcW w:w="6750" w:type="dxa"/>
            <w:vAlign w:val="bottom"/>
          </w:tcPr>
          <w:p w14:paraId="6B47267E" w14:textId="77777777" w:rsidR="004209DA" w:rsidRPr="007A03A9" w:rsidRDefault="004209DA" w:rsidP="00A61C80">
            <w:pPr>
              <w:ind w:left="-105"/>
              <w:rPr>
                <w:rFonts w:ascii="Browallia New" w:hAnsi="Browallia New" w:cs="Browallia New"/>
                <w:b/>
                <w:bCs/>
                <w:sz w:val="8"/>
                <w:szCs w:val="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CAEB4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E6FDD7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z w:val="8"/>
                <w:szCs w:val="8"/>
              </w:rPr>
            </w:pPr>
          </w:p>
        </w:tc>
      </w:tr>
      <w:tr w:rsidR="004209DA" w:rsidRPr="00D81608" w14:paraId="7E691AD8" w14:textId="77777777" w:rsidTr="007A03A9">
        <w:tc>
          <w:tcPr>
            <w:tcW w:w="6750" w:type="dxa"/>
            <w:vAlign w:val="bottom"/>
          </w:tcPr>
          <w:p w14:paraId="59417BD1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ณ วันที่ </w:t>
            </w:r>
            <w:r w:rsidRPr="00D81608">
              <w:rPr>
                <w:rFonts w:ascii="Browallia New" w:hAnsi="Browallia New" w:cs="Browallia New"/>
                <w:sz w:val="28"/>
                <w:u w:color="FFFFFF"/>
              </w:rPr>
              <w:t>1</w:t>
            </w:r>
            <w:r w:rsidRPr="00D81608">
              <w:rPr>
                <w:rFonts w:ascii="Browallia New" w:hAnsi="Browallia New" w:cs="Browallia New"/>
                <w:sz w:val="28"/>
              </w:rPr>
              <w:t xml:space="preserve"> </w:t>
            </w: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37E2EF" w14:textId="77777777" w:rsidR="004209DA" w:rsidRPr="00D81608" w:rsidRDefault="003009B2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164,386,579</w:t>
            </w:r>
          </w:p>
        </w:tc>
        <w:tc>
          <w:tcPr>
            <w:tcW w:w="1368" w:type="dxa"/>
            <w:vAlign w:val="bottom"/>
          </w:tcPr>
          <w:p w14:paraId="3B09B4C7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112,766,796</w:t>
            </w:r>
          </w:p>
        </w:tc>
      </w:tr>
      <w:tr w:rsidR="004209DA" w:rsidRPr="00D81608" w14:paraId="00F6E01E" w14:textId="77777777" w:rsidTr="007A03A9">
        <w:tc>
          <w:tcPr>
            <w:tcW w:w="6750" w:type="dxa"/>
            <w:vAlign w:val="bottom"/>
          </w:tcPr>
          <w:p w14:paraId="2137C788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จัดสรรระหว่างปี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EE7802" w14:textId="474A7E85" w:rsidR="004209DA" w:rsidRPr="00D81608" w:rsidRDefault="001964C9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81,594,588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7EC922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51,619,783</w:t>
            </w:r>
          </w:p>
        </w:tc>
      </w:tr>
      <w:tr w:rsidR="004209DA" w:rsidRPr="00D81608" w14:paraId="663EF333" w14:textId="77777777" w:rsidTr="007A03A9">
        <w:tc>
          <w:tcPr>
            <w:tcW w:w="6750" w:type="dxa"/>
            <w:vAlign w:val="bottom"/>
          </w:tcPr>
          <w:p w14:paraId="1A008C4F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ณ วันที่ </w:t>
            </w:r>
            <w:r w:rsidRPr="00D81608">
              <w:rPr>
                <w:rFonts w:ascii="Browallia New" w:hAnsi="Browallia New" w:cs="Browallia New"/>
                <w:sz w:val="28"/>
                <w:u w:color="FFFFFF"/>
              </w:rPr>
              <w:t>31</w:t>
            </w:r>
            <w:r w:rsidRPr="00D81608">
              <w:rPr>
                <w:rFonts w:ascii="Browallia New" w:hAnsi="Browallia New" w:cs="Browallia New"/>
                <w:sz w:val="28"/>
              </w:rPr>
              <w:t xml:space="preserve"> </w:t>
            </w: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136907" w14:textId="4EF831A8" w:rsidR="004209DA" w:rsidRPr="00D81608" w:rsidRDefault="001964C9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245,981,167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0E49B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164,386,579</w:t>
            </w:r>
          </w:p>
        </w:tc>
      </w:tr>
    </w:tbl>
    <w:p w14:paraId="7ABABB7D" w14:textId="77777777" w:rsidR="004B0068" w:rsidRPr="007A03A9" w:rsidRDefault="004B0068" w:rsidP="004209DA">
      <w:pPr>
        <w:pStyle w:val="BodyText2"/>
        <w:ind w:right="8"/>
        <w:jc w:val="thaiDistribute"/>
        <w:rPr>
          <w:rFonts w:ascii="Browallia New" w:hAnsi="Browallia New" w:cs="Browallia New"/>
          <w:sz w:val="20"/>
          <w:szCs w:val="20"/>
        </w:rPr>
      </w:pPr>
      <w:bookmarkStart w:id="41" w:name="_Toc437874792"/>
    </w:p>
    <w:p w14:paraId="0A8A5386" w14:textId="3884A3C8" w:rsidR="007A03A9" w:rsidRDefault="004209DA" w:rsidP="004209DA">
      <w:pPr>
        <w:pStyle w:val="BodyText2"/>
        <w:ind w:right="8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81608">
        <w:rPr>
          <w:rFonts w:ascii="Browallia New" w:hAnsi="Browallia New" w:cs="Browallia New"/>
          <w:sz w:val="28"/>
          <w:szCs w:val="28"/>
          <w:cs/>
        </w:rPr>
        <w:t xml:space="preserve">ตามพระราชบัญญัติบริษัทมหาชนจำกัด พ.ศ. </w:t>
      </w:r>
      <w:r w:rsidRPr="00D81608">
        <w:rPr>
          <w:rFonts w:ascii="Browallia New" w:hAnsi="Browallia New" w:cs="Browallia New"/>
          <w:sz w:val="28"/>
          <w:szCs w:val="28"/>
          <w:lang w:val="en-GB"/>
        </w:rPr>
        <w:t>2535</w:t>
      </w:r>
      <w:r w:rsidRPr="00D81608">
        <w:rPr>
          <w:rFonts w:ascii="Browallia New" w:hAnsi="Browallia New" w:cs="Browallia New"/>
          <w:sz w:val="28"/>
          <w:szCs w:val="28"/>
          <w:cs/>
        </w:rPr>
        <w:t xml:space="preserve"> บริษัทต้องสำรองตามกฎหมายอย่างน้อยร้อยละ </w:t>
      </w:r>
      <w:r w:rsidRPr="00D81608">
        <w:rPr>
          <w:rFonts w:ascii="Browallia New" w:hAnsi="Browallia New" w:cs="Browallia New"/>
          <w:sz w:val="28"/>
          <w:szCs w:val="28"/>
          <w:lang w:val="en-GB"/>
        </w:rPr>
        <w:t>5</w:t>
      </w:r>
      <w:r w:rsidRPr="00D81608">
        <w:rPr>
          <w:rFonts w:ascii="Browallia New" w:hAnsi="Browallia New" w:cs="Browallia New"/>
          <w:sz w:val="28"/>
          <w:szCs w:val="28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Pr="00D81608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D81608">
        <w:rPr>
          <w:rFonts w:ascii="Browallia New" w:hAnsi="Browallia New" w:cs="Browallia New"/>
          <w:sz w:val="28"/>
          <w:szCs w:val="28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538BF171" w14:textId="77777777" w:rsidR="007A03A9" w:rsidRDefault="007A03A9">
      <w:pPr>
        <w:spacing w:after="160" w:line="259" w:lineRule="auto"/>
        <w:rPr>
          <w:rFonts w:ascii="Browallia New" w:eastAsia="MS Mincho" w:hAnsi="Browallia New" w:cs="Browallia New"/>
          <w:sz w:val="28"/>
          <w:cs/>
          <w:lang w:bidi="th-TH"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1E0ECABE" w14:textId="77777777" w:rsidR="004209DA" w:rsidRPr="00D81608" w:rsidRDefault="004209DA" w:rsidP="004209DA">
      <w:pPr>
        <w:pStyle w:val="BodyText2"/>
        <w:ind w:right="8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50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4209DA" w:rsidRPr="00D81608" w14:paraId="36FF4C10" w14:textId="77777777" w:rsidTr="007A03A9">
        <w:trPr>
          <w:trHeight w:val="400"/>
        </w:trPr>
        <w:tc>
          <w:tcPr>
            <w:tcW w:w="9450" w:type="dxa"/>
            <w:shd w:val="clear" w:color="auto" w:fill="FFA543"/>
            <w:vAlign w:val="center"/>
          </w:tcPr>
          <w:p w14:paraId="6224C0A4" w14:textId="77777777" w:rsidR="004209DA" w:rsidRPr="00D81608" w:rsidRDefault="004209DA" w:rsidP="00A61C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</w:pPr>
            <w:bookmarkStart w:id="42" w:name="_Toc437874793"/>
            <w:bookmarkEnd w:id="41"/>
            <w:r w:rsidRPr="00D81608">
              <w:rPr>
                <w:rFonts w:ascii="Browallia New" w:hAnsi="Browallia New" w:cs="Browallia New"/>
                <w:b/>
                <w:bCs/>
                <w:sz w:val="28"/>
                <w:u w:color="FFFFFF"/>
                <w:rtl/>
                <w:cs/>
              </w:rPr>
              <w:br w:type="page"/>
            </w: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  <w:rtl/>
                <w:cs/>
              </w:rPr>
              <w:br w:type="page"/>
            </w: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</w:rPr>
              <w:br w:type="page"/>
            </w:r>
            <w:r w:rsidR="00AA7317"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</w:rPr>
              <w:t>26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  <w:tab/>
            </w: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cs/>
                <w:lang w:bidi="th-TH"/>
              </w:rPr>
              <w:t>รายได้อื่น</w:t>
            </w:r>
          </w:p>
        </w:tc>
      </w:tr>
    </w:tbl>
    <w:p w14:paraId="7B15DEA5" w14:textId="77777777" w:rsidR="004209DA" w:rsidRPr="007A03A9" w:rsidRDefault="004209DA" w:rsidP="004209DA">
      <w:pPr>
        <w:pStyle w:val="BodyText2"/>
        <w:ind w:left="540" w:right="8" w:hanging="540"/>
        <w:jc w:val="thaiDistribute"/>
        <w:rPr>
          <w:rFonts w:ascii="Browallia New" w:hAnsi="Browallia New" w:cs="Browallia New"/>
          <w:b/>
          <w:bCs/>
          <w:sz w:val="20"/>
          <w:szCs w:val="20"/>
          <w:u w:color="FFFFFF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4209DA" w:rsidRPr="00D81608" w14:paraId="3E9B4DBB" w14:textId="77777777" w:rsidTr="007A03A9">
        <w:trPr>
          <w:cantSplit/>
          <w:trHeight w:val="60"/>
        </w:trPr>
        <w:tc>
          <w:tcPr>
            <w:tcW w:w="3960" w:type="dxa"/>
            <w:vAlign w:val="bottom"/>
          </w:tcPr>
          <w:p w14:paraId="110B622C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1D9C5" w14:textId="77777777" w:rsidR="004209DA" w:rsidRPr="00D81608" w:rsidRDefault="004209DA" w:rsidP="00A61C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C45B7" w14:textId="77777777" w:rsidR="004209DA" w:rsidRPr="00D81608" w:rsidRDefault="004209DA" w:rsidP="00A61C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งบการเงินเฉพาะกิจการ</w:t>
            </w:r>
          </w:p>
        </w:tc>
      </w:tr>
      <w:tr w:rsidR="004209DA" w:rsidRPr="00D81608" w14:paraId="2B2B1B7C" w14:textId="77777777" w:rsidTr="007A03A9">
        <w:trPr>
          <w:cantSplit/>
          <w:trHeight w:val="60"/>
        </w:trPr>
        <w:tc>
          <w:tcPr>
            <w:tcW w:w="3960" w:type="dxa"/>
            <w:vAlign w:val="bottom"/>
          </w:tcPr>
          <w:p w14:paraId="6701C703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3CB440" w14:textId="08C89D08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DBE640" w14:textId="133CE87E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1CE76A" w14:textId="22AFE02C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E68FE5" w14:textId="5037CCE1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4209DA" w:rsidRPr="00D81608" w14:paraId="6962C58E" w14:textId="77777777" w:rsidTr="007A03A9">
        <w:trPr>
          <w:cantSplit/>
          <w:trHeight w:val="120"/>
        </w:trPr>
        <w:tc>
          <w:tcPr>
            <w:tcW w:w="3960" w:type="dxa"/>
            <w:vAlign w:val="bottom"/>
          </w:tcPr>
          <w:p w14:paraId="2FCA2EFA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78F8DF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F06ADE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4070D5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357F55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4209DA" w:rsidRPr="007A03A9" w14:paraId="40C3439E" w14:textId="77777777" w:rsidTr="007A03A9">
        <w:trPr>
          <w:cantSplit/>
          <w:trHeight w:val="120"/>
        </w:trPr>
        <w:tc>
          <w:tcPr>
            <w:tcW w:w="3960" w:type="dxa"/>
            <w:vAlign w:val="bottom"/>
          </w:tcPr>
          <w:p w14:paraId="0D41C516" w14:textId="77777777" w:rsidR="004209DA" w:rsidRPr="007A03A9" w:rsidRDefault="004209DA" w:rsidP="00A61C80">
            <w:pPr>
              <w:ind w:left="-105"/>
              <w:rPr>
                <w:rFonts w:ascii="Browallia New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29112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F41C3B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BE238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524F92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4209DA" w:rsidRPr="00D81608" w14:paraId="005D3C1C" w14:textId="77777777" w:rsidTr="007A03A9">
        <w:trPr>
          <w:cantSplit/>
          <w:trHeight w:val="120"/>
        </w:trPr>
        <w:tc>
          <w:tcPr>
            <w:tcW w:w="3960" w:type="dxa"/>
            <w:vAlign w:val="bottom"/>
          </w:tcPr>
          <w:p w14:paraId="1E05EB5A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</w:tcPr>
          <w:p w14:paraId="6422A533" w14:textId="77777777" w:rsidR="004209DA" w:rsidRPr="00D81608" w:rsidRDefault="00E70E96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36,494,253</w:t>
            </w:r>
          </w:p>
        </w:tc>
        <w:tc>
          <w:tcPr>
            <w:tcW w:w="1368" w:type="dxa"/>
          </w:tcPr>
          <w:p w14:paraId="202876A3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74,983,505</w:t>
            </w:r>
          </w:p>
        </w:tc>
        <w:tc>
          <w:tcPr>
            <w:tcW w:w="1368" w:type="dxa"/>
            <w:shd w:val="clear" w:color="auto" w:fill="FAFAFA"/>
          </w:tcPr>
          <w:p w14:paraId="4B5C0E46" w14:textId="1989E5FD" w:rsidR="004209DA" w:rsidRPr="00D81608" w:rsidRDefault="00E70E96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1,719,992,96</w:t>
            </w:r>
            <w:r w:rsidR="00AF77C1" w:rsidRPr="00D81608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368" w:type="dxa"/>
          </w:tcPr>
          <w:p w14:paraId="259C8313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921,322,161</w:t>
            </w:r>
          </w:p>
        </w:tc>
      </w:tr>
      <w:tr w:rsidR="004209DA" w:rsidRPr="00D81608" w14:paraId="2BC9AD0B" w14:textId="77777777" w:rsidTr="007A03A9">
        <w:trPr>
          <w:cantSplit/>
          <w:trHeight w:val="120"/>
        </w:trPr>
        <w:tc>
          <w:tcPr>
            <w:tcW w:w="3960" w:type="dxa"/>
            <w:vAlign w:val="bottom"/>
          </w:tcPr>
          <w:p w14:paraId="13D7A73C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533770F4" w14:textId="77777777" w:rsidR="004209DA" w:rsidRPr="00D81608" w:rsidRDefault="00E70E96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19,048,669</w:t>
            </w:r>
          </w:p>
        </w:tc>
        <w:tc>
          <w:tcPr>
            <w:tcW w:w="1368" w:type="dxa"/>
          </w:tcPr>
          <w:p w14:paraId="10F525C7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47,948,721</w:t>
            </w:r>
          </w:p>
        </w:tc>
        <w:tc>
          <w:tcPr>
            <w:tcW w:w="1368" w:type="dxa"/>
            <w:shd w:val="clear" w:color="auto" w:fill="FAFAFA"/>
          </w:tcPr>
          <w:p w14:paraId="27B706E1" w14:textId="7CF40C10" w:rsidR="004209DA" w:rsidRPr="00D81608" w:rsidRDefault="00AF77C1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200,265,852</w:t>
            </w:r>
          </w:p>
        </w:tc>
        <w:tc>
          <w:tcPr>
            <w:tcW w:w="1368" w:type="dxa"/>
          </w:tcPr>
          <w:p w14:paraId="338FB96F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131,789,193</w:t>
            </w:r>
          </w:p>
        </w:tc>
      </w:tr>
      <w:tr w:rsidR="004209DA" w:rsidRPr="00D81608" w14:paraId="58B33726" w14:textId="77777777" w:rsidTr="007A03A9">
        <w:trPr>
          <w:cantSplit/>
          <w:trHeight w:val="120"/>
        </w:trPr>
        <w:tc>
          <w:tcPr>
            <w:tcW w:w="3960" w:type="dxa"/>
            <w:vAlign w:val="bottom"/>
          </w:tcPr>
          <w:p w14:paraId="7300510A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ค่าธรรมเนียมค้ำประกัน</w:t>
            </w:r>
          </w:p>
        </w:tc>
        <w:tc>
          <w:tcPr>
            <w:tcW w:w="1368" w:type="dxa"/>
            <w:shd w:val="clear" w:color="auto" w:fill="FAFAFA"/>
          </w:tcPr>
          <w:p w14:paraId="6E31E8DD" w14:textId="77777777" w:rsidR="004209DA" w:rsidRPr="00D81608" w:rsidRDefault="00E70E96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18,670,317</w:t>
            </w:r>
          </w:p>
        </w:tc>
        <w:tc>
          <w:tcPr>
            <w:tcW w:w="1368" w:type="dxa"/>
          </w:tcPr>
          <w:p w14:paraId="0BBF466C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21,141,204</w:t>
            </w:r>
          </w:p>
        </w:tc>
        <w:tc>
          <w:tcPr>
            <w:tcW w:w="1368" w:type="dxa"/>
            <w:shd w:val="clear" w:color="auto" w:fill="FAFAFA"/>
          </w:tcPr>
          <w:p w14:paraId="43FD5282" w14:textId="77777777" w:rsidR="004209DA" w:rsidRPr="00D81608" w:rsidRDefault="00E70E96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685324AF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4209DA" w:rsidRPr="00D81608" w14:paraId="51BBF23C" w14:textId="77777777" w:rsidTr="007A03A9">
        <w:trPr>
          <w:cantSplit/>
          <w:trHeight w:val="120"/>
        </w:trPr>
        <w:tc>
          <w:tcPr>
            <w:tcW w:w="3960" w:type="dxa"/>
            <w:vAlign w:val="bottom"/>
          </w:tcPr>
          <w:p w14:paraId="6E578405" w14:textId="77777777" w:rsidR="004209DA" w:rsidRPr="00D81608" w:rsidRDefault="004209DA" w:rsidP="00A61C80">
            <w:pPr>
              <w:ind w:left="-105" w:right="-32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กำไรจากการจำหน่ายเงินลงทุนเผื่อขาย</w:t>
            </w:r>
          </w:p>
        </w:tc>
        <w:tc>
          <w:tcPr>
            <w:tcW w:w="1368" w:type="dxa"/>
            <w:shd w:val="clear" w:color="auto" w:fill="FAFAFA"/>
          </w:tcPr>
          <w:p w14:paraId="2E709E24" w14:textId="77777777" w:rsidR="004209DA" w:rsidRPr="00D81608" w:rsidRDefault="00E70E96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316F9B54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922,759</w:t>
            </w:r>
          </w:p>
        </w:tc>
        <w:tc>
          <w:tcPr>
            <w:tcW w:w="1368" w:type="dxa"/>
            <w:shd w:val="clear" w:color="auto" w:fill="FAFAFA"/>
          </w:tcPr>
          <w:p w14:paraId="21A6AD99" w14:textId="77777777" w:rsidR="004209DA" w:rsidRPr="00D81608" w:rsidRDefault="00E70E96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125E9662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922,759</w:t>
            </w:r>
          </w:p>
        </w:tc>
      </w:tr>
      <w:tr w:rsidR="004209DA" w:rsidRPr="00D81608" w14:paraId="470026A5" w14:textId="77777777" w:rsidTr="007A03A9">
        <w:trPr>
          <w:cantSplit/>
          <w:trHeight w:val="120"/>
        </w:trPr>
        <w:tc>
          <w:tcPr>
            <w:tcW w:w="3960" w:type="dxa"/>
            <w:vAlign w:val="bottom"/>
          </w:tcPr>
          <w:p w14:paraId="3248D053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อื่น</w:t>
            </w:r>
            <w:r w:rsidRPr="00D81608">
              <w:rPr>
                <w:rFonts w:ascii="Browallia New" w:hAnsi="Browallia New" w:cs="Browallia New"/>
                <w:sz w:val="28"/>
              </w:rPr>
              <w:t xml:space="preserve"> </w:t>
            </w: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6CC28A" w14:textId="0EF13262" w:rsidR="004209DA" w:rsidRPr="00D81608" w:rsidRDefault="00E70E96" w:rsidP="001964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5,</w:t>
            </w:r>
            <w:r w:rsidR="00F820CB" w:rsidRPr="00D81608">
              <w:rPr>
                <w:rFonts w:ascii="Browallia New" w:hAnsi="Browallia New" w:cs="Browallia New"/>
                <w:sz w:val="28"/>
              </w:rPr>
              <w:t>743,421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6FFF6D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675,245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A6C386" w14:textId="6F67FD9B" w:rsidR="004209DA" w:rsidRPr="00D81608" w:rsidRDefault="00E70E96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1,396,9</w:t>
            </w:r>
            <w:r w:rsidR="00AF77C1" w:rsidRPr="00D81608">
              <w:rPr>
                <w:rFonts w:ascii="Browallia New" w:hAnsi="Browallia New" w:cs="Browallia New"/>
                <w:sz w:val="28"/>
              </w:rPr>
              <w:t>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A7DE18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83,322</w:t>
            </w:r>
          </w:p>
        </w:tc>
      </w:tr>
      <w:tr w:rsidR="004209DA" w:rsidRPr="00D81608" w14:paraId="4B9E0B73" w14:textId="77777777" w:rsidTr="007A03A9">
        <w:trPr>
          <w:cantSplit/>
          <w:trHeight w:val="120"/>
        </w:trPr>
        <w:tc>
          <w:tcPr>
            <w:tcW w:w="3960" w:type="dxa"/>
            <w:vAlign w:val="bottom"/>
          </w:tcPr>
          <w:p w14:paraId="6BD75F4E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702B99" w14:textId="756B9D73" w:rsidR="004209DA" w:rsidRPr="00D81608" w:rsidRDefault="00E70E96" w:rsidP="001964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79,</w:t>
            </w:r>
            <w:r w:rsidR="00F820CB" w:rsidRPr="00D81608">
              <w:rPr>
                <w:rFonts w:ascii="Browallia New" w:hAnsi="Browallia New" w:cs="Browallia New"/>
                <w:sz w:val="28"/>
              </w:rPr>
              <w:t>956,660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455497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145,671,434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CAEDB0" w14:textId="7CAFC4CB" w:rsidR="004209DA" w:rsidRPr="00D81608" w:rsidRDefault="00E70E96" w:rsidP="001964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1,9</w:t>
            </w:r>
            <w:r w:rsidR="001964C9" w:rsidRPr="00D81608">
              <w:rPr>
                <w:rFonts w:ascii="Browallia New" w:hAnsi="Browallia New" w:cs="Browallia New"/>
                <w:sz w:val="28"/>
              </w:rPr>
              <w:t>21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1964C9" w:rsidRPr="00D81608">
              <w:rPr>
                <w:rFonts w:ascii="Browallia New" w:hAnsi="Browallia New" w:cs="Browallia New"/>
                <w:sz w:val="28"/>
              </w:rPr>
              <w:t>655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1964C9" w:rsidRPr="00D81608">
              <w:rPr>
                <w:rFonts w:ascii="Browallia New" w:hAnsi="Browallia New" w:cs="Browallia New"/>
                <w:sz w:val="28"/>
              </w:rPr>
              <w:t>769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40D41B1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1,054,117,435</w:t>
            </w:r>
          </w:p>
        </w:tc>
      </w:tr>
    </w:tbl>
    <w:p w14:paraId="5C6EDF2F" w14:textId="77777777" w:rsidR="004209DA" w:rsidRPr="007A03A9" w:rsidRDefault="004209DA" w:rsidP="004209DA">
      <w:pPr>
        <w:pStyle w:val="BodyText2"/>
        <w:ind w:right="8"/>
        <w:jc w:val="thaiDistribute"/>
        <w:rPr>
          <w:rFonts w:ascii="Browallia New" w:hAnsi="Browallia New" w:cs="Browallia New"/>
          <w:b/>
          <w:bCs/>
          <w:sz w:val="20"/>
          <w:szCs w:val="20"/>
          <w:u w:color="FFFFFF"/>
          <w:lang w:val="en-GB"/>
        </w:rPr>
      </w:pPr>
    </w:p>
    <w:tbl>
      <w:tblPr>
        <w:tblW w:w="0" w:type="auto"/>
        <w:shd w:val="clear" w:color="auto" w:fill="44546A"/>
        <w:tblLook w:val="04A0" w:firstRow="1" w:lastRow="0" w:firstColumn="1" w:lastColumn="0" w:noHBand="0" w:noVBand="1"/>
      </w:tblPr>
      <w:tblGrid>
        <w:gridCol w:w="9458"/>
      </w:tblGrid>
      <w:tr w:rsidR="004209DA" w:rsidRPr="00D81608" w14:paraId="08A32409" w14:textId="77777777" w:rsidTr="002F381C">
        <w:trPr>
          <w:trHeight w:val="400"/>
        </w:trPr>
        <w:tc>
          <w:tcPr>
            <w:tcW w:w="9720" w:type="dxa"/>
            <w:shd w:val="clear" w:color="auto" w:fill="FFA543"/>
            <w:vAlign w:val="center"/>
          </w:tcPr>
          <w:p w14:paraId="3128E342" w14:textId="77777777" w:rsidR="004209DA" w:rsidRPr="00D81608" w:rsidRDefault="00AA7317" w:rsidP="00A61C80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</w:rPr>
              <w:t>27</w:t>
            </w:r>
            <w:r w:rsidR="004209DA"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  <w:tab/>
            </w:r>
            <w:r w:rsidR="004209DA"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cs/>
                <w:lang w:bidi="th-TH"/>
              </w:rPr>
              <w:t>ต้นทุนทางการเงิน</w:t>
            </w:r>
          </w:p>
        </w:tc>
      </w:tr>
    </w:tbl>
    <w:p w14:paraId="75AA2490" w14:textId="77777777" w:rsidR="004209DA" w:rsidRPr="007A03A9" w:rsidRDefault="004209DA" w:rsidP="004209DA">
      <w:pPr>
        <w:pStyle w:val="BodyText2"/>
        <w:ind w:left="540" w:right="8" w:hanging="540"/>
        <w:jc w:val="thaiDistribute"/>
        <w:rPr>
          <w:rFonts w:ascii="Browallia New" w:hAnsi="Browallia New" w:cs="Browallia New"/>
          <w:b/>
          <w:bCs/>
          <w:sz w:val="20"/>
          <w:szCs w:val="20"/>
          <w:u w:color="FFFFFF"/>
          <w:lang w:val="en-GB"/>
        </w:rPr>
      </w:pPr>
    </w:p>
    <w:bookmarkEnd w:id="42"/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4209DA" w:rsidRPr="00D81608" w14:paraId="43173557" w14:textId="77777777" w:rsidTr="007A03A9">
        <w:trPr>
          <w:cantSplit/>
          <w:trHeight w:val="60"/>
        </w:trPr>
        <w:tc>
          <w:tcPr>
            <w:tcW w:w="3960" w:type="dxa"/>
            <w:vAlign w:val="bottom"/>
          </w:tcPr>
          <w:p w14:paraId="1B49AA77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D5E56" w14:textId="77777777" w:rsidR="004209DA" w:rsidRPr="00D81608" w:rsidRDefault="004209DA" w:rsidP="00A61C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8F18B" w14:textId="77777777" w:rsidR="004209DA" w:rsidRPr="00D81608" w:rsidRDefault="004209DA" w:rsidP="00A61C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งบการเงินเฉพาะกิจการ</w:t>
            </w:r>
          </w:p>
        </w:tc>
      </w:tr>
      <w:tr w:rsidR="004209DA" w:rsidRPr="00D81608" w14:paraId="01CBF77F" w14:textId="77777777" w:rsidTr="007A03A9">
        <w:trPr>
          <w:cantSplit/>
          <w:trHeight w:val="60"/>
        </w:trPr>
        <w:tc>
          <w:tcPr>
            <w:tcW w:w="3960" w:type="dxa"/>
            <w:vAlign w:val="bottom"/>
          </w:tcPr>
          <w:p w14:paraId="6C662E42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098A25" w14:textId="07BBA5DD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058422" w14:textId="44D6C5C2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AAEC42" w14:textId="7E6D7F56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368D00" w14:textId="49BAFA9B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4209DA" w:rsidRPr="00D81608" w14:paraId="468E641E" w14:textId="77777777" w:rsidTr="007A03A9">
        <w:trPr>
          <w:cantSplit/>
          <w:trHeight w:val="120"/>
        </w:trPr>
        <w:tc>
          <w:tcPr>
            <w:tcW w:w="3960" w:type="dxa"/>
            <w:vAlign w:val="bottom"/>
          </w:tcPr>
          <w:p w14:paraId="08E262FD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FC2F96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BA821A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1DE367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A9DCF5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4209DA" w:rsidRPr="007A03A9" w14:paraId="28A5065F" w14:textId="77777777" w:rsidTr="007A03A9">
        <w:trPr>
          <w:cantSplit/>
          <w:trHeight w:val="120"/>
        </w:trPr>
        <w:tc>
          <w:tcPr>
            <w:tcW w:w="3960" w:type="dxa"/>
            <w:vAlign w:val="bottom"/>
          </w:tcPr>
          <w:p w14:paraId="5FA3A6D1" w14:textId="77777777" w:rsidR="004209DA" w:rsidRPr="007A03A9" w:rsidRDefault="004209DA" w:rsidP="00A61C80">
            <w:pPr>
              <w:ind w:left="-105"/>
              <w:rPr>
                <w:rFonts w:ascii="Browallia New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38A8D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2708E8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D8346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F1E9D9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C91A7A" w:rsidRPr="00D81608" w14:paraId="53E01C45" w14:textId="77777777" w:rsidTr="007A03A9">
        <w:trPr>
          <w:cantSplit/>
          <w:trHeight w:val="120"/>
        </w:trPr>
        <w:tc>
          <w:tcPr>
            <w:tcW w:w="3960" w:type="dxa"/>
            <w:vAlign w:val="bottom"/>
          </w:tcPr>
          <w:p w14:paraId="09D4C8AD" w14:textId="77777777" w:rsidR="00C91A7A" w:rsidRPr="00D81608" w:rsidRDefault="00C91A7A" w:rsidP="00C91A7A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233A76" w14:textId="318EB183" w:rsidR="00C91A7A" w:rsidRPr="002A6360" w:rsidRDefault="009768FE" w:rsidP="00C91A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A6360">
              <w:rPr>
                <w:rFonts w:ascii="Browallia New" w:hAnsi="Browallia New" w:cs="Browallia New"/>
                <w:sz w:val="28"/>
              </w:rPr>
              <w:t>79,</w:t>
            </w:r>
            <w:r w:rsidR="002A6360" w:rsidRPr="002A6360">
              <w:rPr>
                <w:rFonts w:ascii="Browallia New" w:hAnsi="Browallia New" w:cs="Browallia New"/>
                <w:sz w:val="28"/>
              </w:rPr>
              <w:t>251,358</w:t>
            </w:r>
          </w:p>
        </w:tc>
        <w:tc>
          <w:tcPr>
            <w:tcW w:w="1368" w:type="dxa"/>
            <w:vAlign w:val="bottom"/>
          </w:tcPr>
          <w:p w14:paraId="3986A1C0" w14:textId="77777777" w:rsidR="00C91A7A" w:rsidRPr="002A6360" w:rsidRDefault="00C91A7A" w:rsidP="00C91A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A6360">
              <w:rPr>
                <w:rFonts w:ascii="Browallia New" w:hAnsi="Browallia New" w:cs="Browallia New"/>
                <w:sz w:val="28"/>
              </w:rPr>
              <w:t>15,575,233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F81744" w14:textId="77777777" w:rsidR="00C91A7A" w:rsidRPr="002A6360" w:rsidRDefault="009768FE" w:rsidP="00C91A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A6360">
              <w:rPr>
                <w:rFonts w:ascii="Browallia New" w:hAnsi="Browallia New" w:cs="Browallia New"/>
                <w:sz w:val="28"/>
              </w:rPr>
              <w:t>79,740,736</w:t>
            </w:r>
          </w:p>
        </w:tc>
        <w:tc>
          <w:tcPr>
            <w:tcW w:w="1368" w:type="dxa"/>
            <w:vAlign w:val="bottom"/>
          </w:tcPr>
          <w:p w14:paraId="54A187B5" w14:textId="77777777" w:rsidR="00C91A7A" w:rsidRPr="00D81608" w:rsidRDefault="00C91A7A" w:rsidP="00C91A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15,575,233</w:t>
            </w:r>
          </w:p>
        </w:tc>
      </w:tr>
      <w:tr w:rsidR="00C91A7A" w:rsidRPr="00D81608" w14:paraId="51070BC5" w14:textId="77777777" w:rsidTr="007A03A9">
        <w:trPr>
          <w:cantSplit/>
          <w:trHeight w:val="120"/>
        </w:trPr>
        <w:tc>
          <w:tcPr>
            <w:tcW w:w="3960" w:type="dxa"/>
            <w:vAlign w:val="bottom"/>
          </w:tcPr>
          <w:p w14:paraId="57A96406" w14:textId="77777777" w:rsidR="00C91A7A" w:rsidRPr="00D81608" w:rsidRDefault="00C91A7A" w:rsidP="00C91A7A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6F15AB" w14:textId="77777777" w:rsidR="00C91A7A" w:rsidRPr="002A6360" w:rsidRDefault="009768FE" w:rsidP="00C91A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A6360">
              <w:rPr>
                <w:rFonts w:ascii="Browallia New" w:hAnsi="Browallia New" w:cs="Browallia New"/>
                <w:sz w:val="28"/>
              </w:rPr>
              <w:t>300,958,849</w:t>
            </w:r>
          </w:p>
        </w:tc>
        <w:tc>
          <w:tcPr>
            <w:tcW w:w="1368" w:type="dxa"/>
            <w:vAlign w:val="bottom"/>
          </w:tcPr>
          <w:p w14:paraId="789F12A4" w14:textId="77777777" w:rsidR="00C91A7A" w:rsidRPr="002A6360" w:rsidRDefault="00C91A7A" w:rsidP="00C91A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A6360">
              <w:rPr>
                <w:rFonts w:ascii="Browallia New" w:hAnsi="Browallia New" w:cs="Browallia New"/>
                <w:sz w:val="28"/>
              </w:rPr>
              <w:t>285,739,763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9B0F66" w14:textId="77777777" w:rsidR="00C91A7A" w:rsidRPr="002A6360" w:rsidRDefault="009768FE" w:rsidP="00C91A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A6360">
              <w:rPr>
                <w:rFonts w:ascii="Browallia New" w:hAnsi="Browallia New" w:cs="Browallia New"/>
                <w:sz w:val="28"/>
              </w:rPr>
              <w:t>303,343,250</w:t>
            </w:r>
          </w:p>
        </w:tc>
        <w:tc>
          <w:tcPr>
            <w:tcW w:w="1368" w:type="dxa"/>
            <w:vAlign w:val="bottom"/>
          </w:tcPr>
          <w:p w14:paraId="1CAA6C3C" w14:textId="77777777" w:rsidR="00C91A7A" w:rsidRPr="00D81608" w:rsidRDefault="00C91A7A" w:rsidP="00C91A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285,739,763</w:t>
            </w:r>
          </w:p>
        </w:tc>
      </w:tr>
      <w:tr w:rsidR="00C91A7A" w:rsidRPr="00D81608" w14:paraId="71AA52C2" w14:textId="77777777" w:rsidTr="007A03A9">
        <w:trPr>
          <w:cantSplit/>
          <w:trHeight w:val="120"/>
        </w:trPr>
        <w:tc>
          <w:tcPr>
            <w:tcW w:w="3960" w:type="dxa"/>
            <w:vAlign w:val="bottom"/>
          </w:tcPr>
          <w:p w14:paraId="165B5378" w14:textId="071432FE" w:rsidR="00C91A7A" w:rsidRPr="00D81608" w:rsidRDefault="001E37CF" w:rsidP="00A0781A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ค่าใช้จ่ายในการออก</w:t>
            </w:r>
            <w:r w:rsidR="00C91A7A"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หุ้นกู้</w:t>
            </w:r>
            <w:r w:rsidR="00A0781A" w:rsidRPr="00D81608">
              <w:rPr>
                <w:rFonts w:ascii="Browallia New" w:hAnsi="Browallia New" w:cs="Browallia New"/>
                <w:sz w:val="28"/>
                <w:lang w:bidi="th-TH"/>
              </w:rPr>
              <w:t xml:space="preserve"> (</w:t>
            </w:r>
            <w:r w:rsidR="00A0781A"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หมายเหตุ </w:t>
            </w:r>
            <w:r w:rsidR="00A10FE7" w:rsidRPr="00D81608">
              <w:rPr>
                <w:rFonts w:ascii="Browallia New" w:hAnsi="Browallia New" w:cs="Browallia New"/>
                <w:sz w:val="28"/>
                <w:lang w:bidi="th-TH"/>
              </w:rPr>
              <w:t>20</w:t>
            </w:r>
            <w:r w:rsidR="00A0781A" w:rsidRPr="00D81608">
              <w:rPr>
                <w:rFonts w:ascii="Browallia New" w:hAnsi="Browallia New" w:cs="Browallia New"/>
                <w:sz w:val="28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9DE056" w14:textId="77777777" w:rsidR="00C91A7A" w:rsidRPr="002A6360" w:rsidRDefault="009768FE" w:rsidP="00C91A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A6360">
              <w:rPr>
                <w:rFonts w:ascii="Browallia New" w:hAnsi="Browallia New" w:cs="Browallia New"/>
                <w:sz w:val="28"/>
              </w:rPr>
              <w:t>4,535,985</w:t>
            </w:r>
          </w:p>
        </w:tc>
        <w:tc>
          <w:tcPr>
            <w:tcW w:w="1368" w:type="dxa"/>
            <w:vAlign w:val="bottom"/>
          </w:tcPr>
          <w:p w14:paraId="6BB4107E" w14:textId="77777777" w:rsidR="00C91A7A" w:rsidRPr="002A6360" w:rsidRDefault="00C91A7A" w:rsidP="00C91A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A6360">
              <w:rPr>
                <w:rFonts w:ascii="Browallia New" w:hAnsi="Browallia New" w:cs="Browallia New"/>
                <w:sz w:val="28"/>
              </w:rPr>
              <w:t>4,665,645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E99606" w14:textId="77777777" w:rsidR="00C91A7A" w:rsidRPr="002A6360" w:rsidRDefault="009768FE" w:rsidP="00C91A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A6360">
              <w:rPr>
                <w:rFonts w:ascii="Browallia New" w:hAnsi="Browallia New" w:cs="Browallia New"/>
                <w:sz w:val="28"/>
              </w:rPr>
              <w:t>4,535,985</w:t>
            </w:r>
          </w:p>
        </w:tc>
        <w:tc>
          <w:tcPr>
            <w:tcW w:w="1368" w:type="dxa"/>
            <w:vAlign w:val="bottom"/>
          </w:tcPr>
          <w:p w14:paraId="1D2D65E2" w14:textId="77777777" w:rsidR="00C91A7A" w:rsidRPr="00D81608" w:rsidRDefault="00C91A7A" w:rsidP="00C91A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4,665,645</w:t>
            </w:r>
          </w:p>
        </w:tc>
      </w:tr>
      <w:tr w:rsidR="00C91A7A" w:rsidRPr="00D81608" w14:paraId="5FC1B300" w14:textId="77777777" w:rsidTr="007A03A9">
        <w:trPr>
          <w:cantSplit/>
          <w:trHeight w:val="120"/>
        </w:trPr>
        <w:tc>
          <w:tcPr>
            <w:tcW w:w="3960" w:type="dxa"/>
            <w:vAlign w:val="bottom"/>
          </w:tcPr>
          <w:p w14:paraId="1B79BCC1" w14:textId="7DB49FB7" w:rsidR="00C91A7A" w:rsidRPr="00D81608" w:rsidRDefault="001E37CF" w:rsidP="00C91A7A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ประมาณการหนี้สินจากธุรกิจน้ำ</w:t>
            </w:r>
            <w:r w:rsidRPr="00D81608">
              <w:rPr>
                <w:rFonts w:ascii="Browallia New" w:hAnsi="Browallia New" w:cs="Browallia New"/>
                <w:sz w:val="28"/>
                <w:lang w:bidi="th-TH"/>
              </w:rPr>
              <w:t xml:space="preserve"> </w:t>
            </w:r>
            <w:r w:rsidR="00A0781A" w:rsidRPr="00D81608">
              <w:rPr>
                <w:rFonts w:ascii="Browallia New" w:hAnsi="Browallia New" w:cs="Browallia New"/>
                <w:sz w:val="28"/>
                <w:lang w:bidi="th-TH"/>
              </w:rPr>
              <w:t>(</w:t>
            </w:r>
            <w:r w:rsidR="00A0781A"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หมายเหตุ </w:t>
            </w:r>
            <w:r w:rsidR="00A10FE7" w:rsidRPr="00D81608">
              <w:rPr>
                <w:rFonts w:ascii="Browallia New" w:hAnsi="Browallia New" w:cs="Browallia New"/>
                <w:sz w:val="28"/>
                <w:lang w:bidi="th-TH"/>
              </w:rPr>
              <w:t>22</w:t>
            </w:r>
            <w:r w:rsidR="00A0781A" w:rsidRPr="00D81608">
              <w:rPr>
                <w:rFonts w:ascii="Browallia New" w:hAnsi="Browallia New" w:cs="Browallia New"/>
                <w:sz w:val="28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4AE825" w14:textId="77777777" w:rsidR="00C91A7A" w:rsidRPr="002A6360" w:rsidRDefault="009768FE" w:rsidP="00C91A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A6360">
              <w:rPr>
                <w:rFonts w:ascii="Browallia New" w:hAnsi="Browallia New" w:cs="Browallia New"/>
                <w:sz w:val="28"/>
              </w:rPr>
              <w:t>31,890,181</w:t>
            </w:r>
          </w:p>
        </w:tc>
        <w:tc>
          <w:tcPr>
            <w:tcW w:w="1368" w:type="dxa"/>
            <w:vAlign w:val="bottom"/>
          </w:tcPr>
          <w:p w14:paraId="5CB8977A" w14:textId="77777777" w:rsidR="00C91A7A" w:rsidRPr="002A6360" w:rsidRDefault="00C91A7A" w:rsidP="00C91A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A6360">
              <w:rPr>
                <w:rFonts w:ascii="Browallia New" w:hAnsi="Browallia New" w:cs="Browallia New"/>
                <w:sz w:val="28"/>
              </w:rPr>
              <w:t>32,524,561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97FA77" w14:textId="77777777" w:rsidR="00C91A7A" w:rsidRPr="002A6360" w:rsidRDefault="009768FE" w:rsidP="00C91A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A6360">
              <w:rPr>
                <w:rFonts w:ascii="Browallia New" w:hAnsi="Browallia New" w:cs="Browallia New"/>
                <w:sz w:val="28"/>
              </w:rPr>
              <w:t>30,799,418</w:t>
            </w:r>
          </w:p>
        </w:tc>
        <w:tc>
          <w:tcPr>
            <w:tcW w:w="1368" w:type="dxa"/>
            <w:vAlign w:val="bottom"/>
          </w:tcPr>
          <w:p w14:paraId="51706439" w14:textId="77777777" w:rsidR="00C91A7A" w:rsidRPr="00D81608" w:rsidRDefault="00C91A7A" w:rsidP="00C91A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31,754,543</w:t>
            </w:r>
          </w:p>
        </w:tc>
      </w:tr>
      <w:tr w:rsidR="00F758E3" w:rsidRPr="00D81608" w14:paraId="5885F9C5" w14:textId="77777777" w:rsidTr="007A03A9">
        <w:trPr>
          <w:cantSplit/>
          <w:trHeight w:val="120"/>
        </w:trPr>
        <w:tc>
          <w:tcPr>
            <w:tcW w:w="3960" w:type="dxa"/>
            <w:vAlign w:val="bottom"/>
          </w:tcPr>
          <w:p w14:paraId="1465DE7F" w14:textId="581B8596" w:rsidR="00F758E3" w:rsidRPr="00D81608" w:rsidRDefault="00F758E3" w:rsidP="00C92687">
            <w:pPr>
              <w:ind w:left="180" w:hanging="252"/>
              <w:rPr>
                <w:rFonts w:ascii="Browallia New" w:eastAsia="Arial Unicode MS" w:hAnsi="Browallia New" w:cs="Browallia New"/>
                <w:sz w:val="28"/>
                <w:highlight w:val="yellow"/>
                <w:rtl/>
                <w:cs/>
                <w:lang w:val="en-GB"/>
              </w:rPr>
            </w:pP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หนี้สินตามสัญญาเช่า</w:t>
            </w:r>
            <w:r w:rsidRPr="00D81608">
              <w:rPr>
                <w:rFonts w:ascii="Browallia New" w:eastAsia="Arial Unicode MS" w:hAnsi="Browallia New" w:cs="Browallia New"/>
                <w:sz w:val="28"/>
                <w:lang w:bidi="th-TH"/>
              </w:rPr>
              <w:t xml:space="preserve"> 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bidi="th-TH"/>
              </w:rPr>
              <w:t>(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val="en-GB" w:bidi="th-TH"/>
              </w:rPr>
              <w:t xml:space="preserve">พ.ศ. </w:t>
            </w:r>
            <w:r w:rsidRPr="00D81608">
              <w:rPr>
                <w:rFonts w:ascii="Browallia New" w:eastAsia="Arial Unicode MS" w:hAnsi="Browallia New" w:cs="Browallia New"/>
                <w:sz w:val="28"/>
                <w:lang w:val="en-GB" w:bidi="th-TH"/>
              </w:rPr>
              <w:t xml:space="preserve">2562: </w:t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val="en-GB" w:bidi="th-TH"/>
              </w:rPr>
              <w:t>หนี้สินตาม</w:t>
            </w:r>
            <w:r w:rsidRPr="00D81608">
              <w:rPr>
                <w:rFonts w:ascii="Browallia New" w:eastAsia="Arial Unicode MS" w:hAnsi="Browallia New" w:cs="Browallia New"/>
                <w:sz w:val="28"/>
                <w:lang w:val="en-GB" w:bidi="th-TH"/>
              </w:rPr>
              <w:br/>
            </w:r>
            <w:r w:rsidRPr="00D81608">
              <w:rPr>
                <w:rFonts w:ascii="Browallia New" w:eastAsia="Arial Unicode MS" w:hAnsi="Browallia New" w:cs="Browallia New"/>
                <w:sz w:val="28"/>
                <w:cs/>
                <w:lang w:val="en-GB" w:bidi="th-TH"/>
              </w:rPr>
              <w:t>สัญญาเช่าการเงิน)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155B19" w14:textId="77777777" w:rsidR="00F758E3" w:rsidRPr="002A6360" w:rsidRDefault="00F758E3" w:rsidP="00C92687">
            <w:pPr>
              <w:ind w:right="-72"/>
              <w:jc w:val="right"/>
              <w:rPr>
                <w:rFonts w:ascii="Browallia New" w:hAnsi="Browallia New" w:cs="Browallia New"/>
                <w:sz w:val="28"/>
                <w:lang w:bidi="th-TH"/>
              </w:rPr>
            </w:pPr>
            <w:r w:rsidRPr="002A6360">
              <w:rPr>
                <w:rFonts w:ascii="Browallia New" w:hAnsi="Browallia New" w:cs="Browallia New"/>
                <w:sz w:val="28"/>
                <w:lang w:bidi="th-TH"/>
              </w:rPr>
              <w:t>11,173,903</w:t>
            </w:r>
          </w:p>
        </w:tc>
        <w:tc>
          <w:tcPr>
            <w:tcW w:w="1368" w:type="dxa"/>
            <w:vAlign w:val="bottom"/>
          </w:tcPr>
          <w:p w14:paraId="055480F6" w14:textId="77777777" w:rsidR="00F758E3" w:rsidRPr="002A6360" w:rsidRDefault="00F758E3" w:rsidP="00C9268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A6360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E41DA9" w14:textId="77777777" w:rsidR="00F758E3" w:rsidRPr="002A6360" w:rsidRDefault="00F758E3" w:rsidP="00C9268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A6360">
              <w:rPr>
                <w:rFonts w:ascii="Browallia New" w:hAnsi="Browallia New" w:cs="Browallia New"/>
                <w:sz w:val="28"/>
              </w:rPr>
              <w:t>8,590,475</w:t>
            </w:r>
          </w:p>
        </w:tc>
        <w:tc>
          <w:tcPr>
            <w:tcW w:w="1368" w:type="dxa"/>
            <w:vAlign w:val="bottom"/>
          </w:tcPr>
          <w:p w14:paraId="6B528A06" w14:textId="77777777" w:rsidR="00F758E3" w:rsidRPr="00D81608" w:rsidRDefault="00F758E3" w:rsidP="00C9268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91A7A" w:rsidRPr="00D81608" w14:paraId="486C427D" w14:textId="77777777" w:rsidTr="007A03A9">
        <w:trPr>
          <w:cantSplit/>
          <w:trHeight w:val="120"/>
        </w:trPr>
        <w:tc>
          <w:tcPr>
            <w:tcW w:w="3960" w:type="dxa"/>
            <w:vAlign w:val="bottom"/>
          </w:tcPr>
          <w:p w14:paraId="24FCEE1A" w14:textId="77777777" w:rsidR="00C91A7A" w:rsidRPr="00D81608" w:rsidRDefault="00C91A7A" w:rsidP="00C91A7A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อื่น</w:t>
            </w:r>
            <w:r w:rsidRPr="00D81608">
              <w:rPr>
                <w:rFonts w:ascii="Browallia New" w:hAnsi="Browallia New" w:cs="Browallia New"/>
                <w:sz w:val="28"/>
              </w:rPr>
              <w:t xml:space="preserve"> </w:t>
            </w: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732E4" w14:textId="77777777" w:rsidR="00C91A7A" w:rsidRPr="002A6360" w:rsidRDefault="009768FE" w:rsidP="00C91A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A6360">
              <w:rPr>
                <w:rFonts w:ascii="Browallia New" w:hAnsi="Browallia New" w:cs="Browallia New"/>
                <w:sz w:val="28"/>
              </w:rPr>
              <w:t>5,047,015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780754" w14:textId="77777777" w:rsidR="00C91A7A" w:rsidRPr="002A6360" w:rsidRDefault="00C91A7A" w:rsidP="00C91A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A6360">
              <w:rPr>
                <w:rFonts w:ascii="Browallia New" w:hAnsi="Browallia New" w:cs="Browallia New"/>
                <w:sz w:val="28"/>
              </w:rPr>
              <w:t>3,519,703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E0BB0" w14:textId="77777777" w:rsidR="00C91A7A" w:rsidRPr="002A6360" w:rsidRDefault="009768FE" w:rsidP="00C91A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A6360">
              <w:rPr>
                <w:rFonts w:ascii="Browallia New" w:hAnsi="Browallia New" w:cs="Browallia New"/>
                <w:sz w:val="28"/>
              </w:rPr>
              <w:t>2,576,126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D34789" w14:textId="77777777" w:rsidR="00C91A7A" w:rsidRPr="00D81608" w:rsidRDefault="00C91A7A" w:rsidP="00C91A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91A7A" w:rsidRPr="00D81608" w14:paraId="06A5A0CA" w14:textId="77777777" w:rsidTr="007A03A9">
        <w:trPr>
          <w:cantSplit/>
          <w:trHeight w:val="120"/>
        </w:trPr>
        <w:tc>
          <w:tcPr>
            <w:tcW w:w="3960" w:type="dxa"/>
            <w:vAlign w:val="bottom"/>
          </w:tcPr>
          <w:p w14:paraId="7C3F8894" w14:textId="77777777" w:rsidR="00C91A7A" w:rsidRPr="00D81608" w:rsidRDefault="00C91A7A" w:rsidP="00C91A7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67876F" w14:textId="46269D3E" w:rsidR="00C91A7A" w:rsidRPr="002A6360" w:rsidRDefault="009768FE" w:rsidP="00C91A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A6360">
              <w:rPr>
                <w:rFonts w:ascii="Browallia New" w:hAnsi="Browallia New" w:cs="Browallia New"/>
                <w:sz w:val="28"/>
              </w:rPr>
              <w:t>43</w:t>
            </w:r>
            <w:r w:rsidR="002A6360" w:rsidRPr="002A6360">
              <w:rPr>
                <w:rFonts w:ascii="Browallia New" w:hAnsi="Browallia New" w:cs="Browallia New"/>
                <w:sz w:val="28"/>
              </w:rPr>
              <w:t>2,857,291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375EF" w14:textId="77777777" w:rsidR="00C91A7A" w:rsidRPr="002A6360" w:rsidRDefault="00C91A7A" w:rsidP="00C91A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2A6360">
              <w:rPr>
                <w:rFonts w:ascii="Browallia New" w:hAnsi="Browallia New" w:cs="Browallia New"/>
                <w:sz w:val="28"/>
              </w:rPr>
              <w:t>342,024,905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005AC" w14:textId="77777777" w:rsidR="00C91A7A" w:rsidRPr="002A6360" w:rsidRDefault="009768FE" w:rsidP="00C91A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bidi="th-TH"/>
              </w:rPr>
            </w:pPr>
            <w:r w:rsidRPr="002A6360">
              <w:rPr>
                <w:rFonts w:ascii="Browallia New" w:hAnsi="Browallia New" w:cs="Browallia New"/>
                <w:sz w:val="28"/>
              </w:rPr>
              <w:t>429,585,990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68BFF" w14:textId="77777777" w:rsidR="00C91A7A" w:rsidRPr="00D81608" w:rsidRDefault="00C91A7A" w:rsidP="00C91A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337,735,184</w:t>
            </w:r>
          </w:p>
        </w:tc>
      </w:tr>
    </w:tbl>
    <w:p w14:paraId="72D532EC" w14:textId="77777777" w:rsidR="001346E7" w:rsidRPr="007A03A9" w:rsidRDefault="001346E7" w:rsidP="004209DA">
      <w:pPr>
        <w:jc w:val="thaiDistribute"/>
        <w:rPr>
          <w:rFonts w:ascii="Browallia New" w:hAnsi="Browallia New" w:cs="Browallia New"/>
          <w:b/>
          <w:bCs/>
          <w:sz w:val="20"/>
          <w:szCs w:val="20"/>
          <w:u w:color="FFFFFF"/>
        </w:rPr>
      </w:pPr>
      <w:bookmarkStart w:id="43" w:name="_Toc437874794"/>
    </w:p>
    <w:tbl>
      <w:tblPr>
        <w:tblW w:w="9450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4209DA" w:rsidRPr="00D81608" w14:paraId="05395538" w14:textId="77777777" w:rsidTr="007A03A9">
        <w:trPr>
          <w:trHeight w:val="400"/>
        </w:trPr>
        <w:tc>
          <w:tcPr>
            <w:tcW w:w="9450" w:type="dxa"/>
            <w:shd w:val="clear" w:color="auto" w:fill="FFA543"/>
            <w:vAlign w:val="center"/>
          </w:tcPr>
          <w:p w14:paraId="70764B72" w14:textId="77777777" w:rsidR="004209DA" w:rsidRPr="00D81608" w:rsidRDefault="004209DA" w:rsidP="00A61C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  <w:rtl/>
                <w:cs/>
              </w:rPr>
              <w:br w:type="page"/>
            </w: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</w:rPr>
              <w:br w:type="page"/>
              <w:t>2</w:t>
            </w:r>
            <w:r w:rsidR="001346E7"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</w:rPr>
              <w:t>8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  <w:tab/>
            </w: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cs/>
                <w:lang w:bidi="th-TH"/>
              </w:rPr>
              <w:t>ค่าใช้จ่ายตามลักษณะ</w:t>
            </w:r>
          </w:p>
        </w:tc>
      </w:tr>
    </w:tbl>
    <w:p w14:paraId="0387021D" w14:textId="77777777" w:rsidR="004209DA" w:rsidRPr="007A03A9" w:rsidRDefault="004209DA" w:rsidP="004209DA">
      <w:pPr>
        <w:pStyle w:val="BodyText2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0"/>
          <w:szCs w:val="20"/>
          <w:u w:color="FFFFFF"/>
          <w:lang w:val="en-GB"/>
        </w:rPr>
      </w:pPr>
    </w:p>
    <w:bookmarkEnd w:id="43"/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410"/>
        <w:gridCol w:w="1263"/>
        <w:gridCol w:w="1263"/>
        <w:gridCol w:w="1263"/>
        <w:gridCol w:w="1263"/>
      </w:tblGrid>
      <w:tr w:rsidR="002F381C" w:rsidRPr="00D81608" w14:paraId="1F8009AD" w14:textId="77777777" w:rsidTr="007A03A9">
        <w:trPr>
          <w:cantSplit/>
        </w:trPr>
        <w:tc>
          <w:tcPr>
            <w:tcW w:w="4410" w:type="dxa"/>
          </w:tcPr>
          <w:p w14:paraId="010B50AF" w14:textId="77777777" w:rsidR="002F381C" w:rsidRPr="00D81608" w:rsidRDefault="002F381C" w:rsidP="00A61C80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26" w:type="dxa"/>
            <w:gridSpan w:val="2"/>
            <w:tcBorders>
              <w:top w:val="single" w:sz="4" w:space="0" w:color="auto"/>
            </w:tcBorders>
            <w:vAlign w:val="bottom"/>
          </w:tcPr>
          <w:p w14:paraId="1CD99BCF" w14:textId="48CEC761" w:rsidR="002F381C" w:rsidRPr="00D81608" w:rsidRDefault="002F381C" w:rsidP="002F38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</w:tcBorders>
            <w:vAlign w:val="bottom"/>
          </w:tcPr>
          <w:p w14:paraId="6E892C94" w14:textId="72C7E8BE" w:rsidR="002F381C" w:rsidRPr="00D81608" w:rsidRDefault="002F381C" w:rsidP="002F38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งบการเงินเฉพาะกิจการ</w:t>
            </w:r>
          </w:p>
        </w:tc>
      </w:tr>
      <w:tr w:rsidR="004209DA" w:rsidRPr="00D81608" w14:paraId="7E13E28B" w14:textId="77777777" w:rsidTr="007A03A9">
        <w:trPr>
          <w:cantSplit/>
        </w:trPr>
        <w:tc>
          <w:tcPr>
            <w:tcW w:w="4410" w:type="dxa"/>
          </w:tcPr>
          <w:p w14:paraId="309559B6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6C9F581B" w14:textId="252CE999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3803FE78" w14:textId="470A4B8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0C460269" w14:textId="710055AD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74D72E30" w14:textId="34E3D3AC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4209DA" w:rsidRPr="00D81608" w14:paraId="4DB1F708" w14:textId="77777777" w:rsidTr="007A03A9">
        <w:trPr>
          <w:cantSplit/>
        </w:trPr>
        <w:tc>
          <w:tcPr>
            <w:tcW w:w="4410" w:type="dxa"/>
          </w:tcPr>
          <w:p w14:paraId="5BE6D91E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42244005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3B8DDC8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620EC97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82139C5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4209DA" w:rsidRPr="007A03A9" w14:paraId="750D49DA" w14:textId="77777777" w:rsidTr="007A03A9">
        <w:trPr>
          <w:cantSplit/>
        </w:trPr>
        <w:tc>
          <w:tcPr>
            <w:tcW w:w="4410" w:type="dxa"/>
          </w:tcPr>
          <w:p w14:paraId="3F5EDE26" w14:textId="77777777" w:rsidR="004209DA" w:rsidRPr="007A03A9" w:rsidRDefault="004209DA" w:rsidP="00A61C80">
            <w:pPr>
              <w:ind w:left="-105"/>
              <w:rPr>
                <w:rFonts w:ascii="Browallia New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</w:tcPr>
          <w:p w14:paraId="357D3564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F761226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</w:tcPr>
          <w:p w14:paraId="0FA306F6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7C4EC5F5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4209DA" w:rsidRPr="00D81608" w14:paraId="0722C319" w14:textId="77777777" w:rsidTr="007A03A9">
        <w:trPr>
          <w:cantSplit/>
        </w:trPr>
        <w:tc>
          <w:tcPr>
            <w:tcW w:w="4410" w:type="dxa"/>
          </w:tcPr>
          <w:p w14:paraId="19D72828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ต้นทุนน้ำดิบ</w:t>
            </w:r>
          </w:p>
        </w:tc>
        <w:tc>
          <w:tcPr>
            <w:tcW w:w="1263" w:type="dxa"/>
            <w:shd w:val="clear" w:color="auto" w:fill="FAFAFA"/>
          </w:tcPr>
          <w:p w14:paraId="6E2C5906" w14:textId="789EFC3E" w:rsidR="004209DA" w:rsidRPr="00D81608" w:rsidRDefault="005C4F17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677,008,776</w:t>
            </w:r>
          </w:p>
        </w:tc>
        <w:tc>
          <w:tcPr>
            <w:tcW w:w="1263" w:type="dxa"/>
          </w:tcPr>
          <w:p w14:paraId="36603ADC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716,142,766</w:t>
            </w:r>
          </w:p>
        </w:tc>
        <w:tc>
          <w:tcPr>
            <w:tcW w:w="1263" w:type="dxa"/>
            <w:shd w:val="clear" w:color="auto" w:fill="FAFAFA"/>
          </w:tcPr>
          <w:p w14:paraId="24BED12E" w14:textId="5F3FFE24" w:rsidR="004209DA" w:rsidRPr="00D81608" w:rsidRDefault="005C4F17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673,841,845</w:t>
            </w:r>
          </w:p>
        </w:tc>
        <w:tc>
          <w:tcPr>
            <w:tcW w:w="1263" w:type="dxa"/>
          </w:tcPr>
          <w:p w14:paraId="476BA196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716,060,824</w:t>
            </w:r>
          </w:p>
        </w:tc>
      </w:tr>
      <w:tr w:rsidR="004209DA" w:rsidRPr="00D81608" w14:paraId="4C10EC33" w14:textId="77777777" w:rsidTr="007A03A9">
        <w:trPr>
          <w:cantSplit/>
        </w:trPr>
        <w:tc>
          <w:tcPr>
            <w:tcW w:w="4410" w:type="dxa"/>
          </w:tcPr>
          <w:p w14:paraId="5BA3541F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ค่าใช้จ่ายผลประโยชน์พนักงาน</w:t>
            </w:r>
          </w:p>
        </w:tc>
        <w:tc>
          <w:tcPr>
            <w:tcW w:w="1263" w:type="dxa"/>
            <w:shd w:val="clear" w:color="auto" w:fill="FAFAFA"/>
          </w:tcPr>
          <w:p w14:paraId="23DF1263" w14:textId="431C9636" w:rsidR="004209DA" w:rsidRPr="00D81608" w:rsidRDefault="005C4F17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111,015,898</w:t>
            </w:r>
          </w:p>
        </w:tc>
        <w:tc>
          <w:tcPr>
            <w:tcW w:w="1263" w:type="dxa"/>
          </w:tcPr>
          <w:p w14:paraId="3FD133BC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106,367,854</w:t>
            </w:r>
          </w:p>
        </w:tc>
        <w:tc>
          <w:tcPr>
            <w:tcW w:w="1263" w:type="dxa"/>
            <w:shd w:val="clear" w:color="auto" w:fill="FAFAFA"/>
          </w:tcPr>
          <w:p w14:paraId="57BA8FFB" w14:textId="22631F66" w:rsidR="004209DA" w:rsidRPr="00D81608" w:rsidRDefault="005C4F17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109,730,315</w:t>
            </w:r>
          </w:p>
        </w:tc>
        <w:tc>
          <w:tcPr>
            <w:tcW w:w="1263" w:type="dxa"/>
          </w:tcPr>
          <w:p w14:paraId="2B328479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105,813,520</w:t>
            </w:r>
          </w:p>
        </w:tc>
      </w:tr>
      <w:tr w:rsidR="004209DA" w:rsidRPr="00D81608" w14:paraId="6D682BC0" w14:textId="77777777" w:rsidTr="007A03A9">
        <w:trPr>
          <w:cantSplit/>
        </w:trPr>
        <w:tc>
          <w:tcPr>
            <w:tcW w:w="4410" w:type="dxa"/>
          </w:tcPr>
          <w:p w14:paraId="40423CFD" w14:textId="2C2A2E6E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ค่าเสื่อมราคา</w:t>
            </w:r>
            <w:r w:rsidRPr="00D81608">
              <w:rPr>
                <w:rFonts w:ascii="Browallia New" w:hAnsi="Browallia New" w:cs="Browallia New"/>
                <w:sz w:val="28"/>
              </w:rPr>
              <w:t xml:space="preserve"> (</w:t>
            </w: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หมายเหตุ </w:t>
            </w:r>
            <w:r w:rsidRPr="00D81608">
              <w:rPr>
                <w:rFonts w:ascii="Browallia New" w:hAnsi="Browallia New" w:cs="Browallia New"/>
                <w:sz w:val="28"/>
              </w:rPr>
              <w:t>1</w:t>
            </w:r>
            <w:r w:rsidR="00A10FE7" w:rsidRPr="00D81608">
              <w:rPr>
                <w:rFonts w:ascii="Browallia New" w:hAnsi="Browallia New" w:cs="Browallia New"/>
                <w:sz w:val="28"/>
              </w:rPr>
              <w:t>6</w:t>
            </w:r>
            <w:r w:rsidRPr="00D8160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63" w:type="dxa"/>
            <w:shd w:val="clear" w:color="auto" w:fill="FAFAFA"/>
          </w:tcPr>
          <w:p w14:paraId="482A954B" w14:textId="729838E1" w:rsidR="004209DA" w:rsidRPr="00D81608" w:rsidRDefault="005C4F17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217,</w:t>
            </w:r>
            <w:r w:rsidR="00AF77C1" w:rsidRPr="00D81608">
              <w:rPr>
                <w:rFonts w:ascii="Browallia New" w:hAnsi="Browallia New" w:cs="Browallia New"/>
                <w:sz w:val="28"/>
              </w:rPr>
              <w:t>608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AF77C1" w:rsidRPr="00D81608">
              <w:rPr>
                <w:rFonts w:ascii="Browallia New" w:hAnsi="Browallia New" w:cs="Browallia New"/>
                <w:sz w:val="28"/>
              </w:rPr>
              <w:t>064</w:t>
            </w:r>
          </w:p>
        </w:tc>
        <w:tc>
          <w:tcPr>
            <w:tcW w:w="1263" w:type="dxa"/>
          </w:tcPr>
          <w:p w14:paraId="24AE40DB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157,995,675</w:t>
            </w:r>
          </w:p>
        </w:tc>
        <w:tc>
          <w:tcPr>
            <w:tcW w:w="1263" w:type="dxa"/>
            <w:shd w:val="clear" w:color="auto" w:fill="FAFAFA"/>
          </w:tcPr>
          <w:p w14:paraId="4BFAC688" w14:textId="5F3A0386" w:rsidR="004209DA" w:rsidRPr="00D81608" w:rsidRDefault="005C4F17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158,841,962</w:t>
            </w:r>
          </w:p>
        </w:tc>
        <w:tc>
          <w:tcPr>
            <w:tcW w:w="1263" w:type="dxa"/>
          </w:tcPr>
          <w:p w14:paraId="6E9F395A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139,769,935</w:t>
            </w:r>
          </w:p>
        </w:tc>
      </w:tr>
      <w:tr w:rsidR="004209DA" w:rsidRPr="00D81608" w14:paraId="1A6A5578" w14:textId="77777777" w:rsidTr="007A03A9">
        <w:trPr>
          <w:cantSplit/>
        </w:trPr>
        <w:tc>
          <w:tcPr>
            <w:tcW w:w="4410" w:type="dxa"/>
          </w:tcPr>
          <w:p w14:paraId="506360E8" w14:textId="6943FE16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ค่าตัดจำหน่าย</w:t>
            </w:r>
            <w:r w:rsidRPr="00D81608">
              <w:rPr>
                <w:rFonts w:ascii="Browallia New" w:hAnsi="Browallia New" w:cs="Browallia New"/>
                <w:sz w:val="28"/>
              </w:rPr>
              <w:t xml:space="preserve"> (</w:t>
            </w: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หมายเหตุ </w:t>
            </w:r>
            <w:r w:rsidRPr="00D81608">
              <w:rPr>
                <w:rFonts w:ascii="Browallia New" w:hAnsi="Browallia New" w:cs="Browallia New"/>
                <w:sz w:val="28"/>
              </w:rPr>
              <w:t>1</w:t>
            </w:r>
            <w:r w:rsidR="00A10FE7" w:rsidRPr="00D81608">
              <w:rPr>
                <w:rFonts w:ascii="Browallia New" w:hAnsi="Browallia New" w:cs="Browallia New"/>
                <w:sz w:val="28"/>
              </w:rPr>
              <w:t>7</w:t>
            </w:r>
            <w:r w:rsidRPr="00D8160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63" w:type="dxa"/>
            <w:shd w:val="clear" w:color="auto" w:fill="FAFAFA"/>
          </w:tcPr>
          <w:p w14:paraId="0F897D60" w14:textId="724889CA" w:rsidR="004209DA" w:rsidRPr="00D81608" w:rsidRDefault="005C4F17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</w:t>
            </w:r>
            <w:r w:rsidR="00AF77C1" w:rsidRPr="00D81608">
              <w:rPr>
                <w:rFonts w:ascii="Browallia New" w:hAnsi="Browallia New" w:cs="Browallia New"/>
                <w:sz w:val="28"/>
              </w:rPr>
              <w:t>7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AF77C1" w:rsidRPr="00D81608">
              <w:rPr>
                <w:rFonts w:ascii="Browallia New" w:hAnsi="Browallia New" w:cs="Browallia New"/>
                <w:sz w:val="28"/>
              </w:rPr>
              <w:t>88</w:t>
            </w:r>
            <w:r w:rsidRPr="00D81608">
              <w:rPr>
                <w:rFonts w:ascii="Browallia New" w:hAnsi="Browallia New" w:cs="Browallia New"/>
                <w:sz w:val="28"/>
              </w:rPr>
              <w:t>6,</w:t>
            </w:r>
            <w:r w:rsidR="00AF77C1" w:rsidRPr="00D81608">
              <w:rPr>
                <w:rFonts w:ascii="Browallia New" w:hAnsi="Browallia New" w:cs="Browallia New"/>
                <w:sz w:val="28"/>
              </w:rPr>
              <w:t>062</w:t>
            </w:r>
          </w:p>
        </w:tc>
        <w:tc>
          <w:tcPr>
            <w:tcW w:w="1263" w:type="dxa"/>
          </w:tcPr>
          <w:p w14:paraId="289B7E3B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46,943,452</w:t>
            </w:r>
          </w:p>
        </w:tc>
        <w:tc>
          <w:tcPr>
            <w:tcW w:w="1263" w:type="dxa"/>
            <w:shd w:val="clear" w:color="auto" w:fill="FAFAFA"/>
          </w:tcPr>
          <w:p w14:paraId="7046534E" w14:textId="63F8C23F" w:rsidR="004209DA" w:rsidRPr="00D81608" w:rsidRDefault="005C4F17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47,153,57</w:t>
            </w:r>
            <w:r w:rsidR="00AF77C1" w:rsidRPr="00D8160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263" w:type="dxa"/>
          </w:tcPr>
          <w:p w14:paraId="54F6C82D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46,943,452</w:t>
            </w:r>
          </w:p>
        </w:tc>
      </w:tr>
      <w:tr w:rsidR="004209DA" w:rsidRPr="00D81608" w14:paraId="3B9BC901" w14:textId="77777777" w:rsidTr="007A03A9">
        <w:trPr>
          <w:cantSplit/>
        </w:trPr>
        <w:tc>
          <w:tcPr>
            <w:tcW w:w="4410" w:type="dxa"/>
          </w:tcPr>
          <w:p w14:paraId="7C5D9E61" w14:textId="63EDFD40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ค่าเช่า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2E91DB83" w14:textId="7DA4EC55" w:rsidR="004209DA" w:rsidRPr="00D81608" w:rsidRDefault="005C4F17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3,245,566</w:t>
            </w:r>
          </w:p>
        </w:tc>
        <w:tc>
          <w:tcPr>
            <w:tcW w:w="1263" w:type="dxa"/>
            <w:vAlign w:val="bottom"/>
          </w:tcPr>
          <w:p w14:paraId="2C9EF633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22,449,643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6957D28C" w14:textId="1DCB8439" w:rsidR="004209DA" w:rsidRPr="00D81608" w:rsidRDefault="005C4F17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3,1</w:t>
            </w:r>
            <w:r w:rsidR="00997BB0" w:rsidRPr="00D81608">
              <w:rPr>
                <w:rFonts w:ascii="Browallia New" w:hAnsi="Browallia New" w:cs="Browallia New"/>
                <w:sz w:val="28"/>
              </w:rPr>
              <w:t>06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997BB0" w:rsidRPr="00D81608">
              <w:rPr>
                <w:rFonts w:ascii="Browallia New" w:hAnsi="Browallia New" w:cs="Browallia New"/>
                <w:sz w:val="28"/>
              </w:rPr>
              <w:t>198</w:t>
            </w:r>
          </w:p>
        </w:tc>
        <w:tc>
          <w:tcPr>
            <w:tcW w:w="1263" w:type="dxa"/>
            <w:vAlign w:val="bottom"/>
          </w:tcPr>
          <w:p w14:paraId="693544C3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19,833,164</w:t>
            </w:r>
          </w:p>
        </w:tc>
      </w:tr>
      <w:tr w:rsidR="004209DA" w:rsidRPr="00D81608" w14:paraId="57602B07" w14:textId="77777777" w:rsidTr="007A03A9">
        <w:trPr>
          <w:cantSplit/>
        </w:trPr>
        <w:tc>
          <w:tcPr>
            <w:tcW w:w="4410" w:type="dxa"/>
          </w:tcPr>
          <w:p w14:paraId="627AEEDF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ค่าธรรมเนียมให้คำแนะนำและปรึกษา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212AD41B" w14:textId="635D78DF" w:rsidR="004209DA" w:rsidRPr="00D81608" w:rsidRDefault="005C4F17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33,253,313</w:t>
            </w:r>
          </w:p>
        </w:tc>
        <w:tc>
          <w:tcPr>
            <w:tcW w:w="1263" w:type="dxa"/>
            <w:vAlign w:val="bottom"/>
          </w:tcPr>
          <w:p w14:paraId="0317C34A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33,370,200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41AB9931" w14:textId="7C90ED6B" w:rsidR="004209DA" w:rsidRPr="00D81608" w:rsidRDefault="005C4F17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33,196,613</w:t>
            </w:r>
          </w:p>
        </w:tc>
        <w:tc>
          <w:tcPr>
            <w:tcW w:w="1263" w:type="dxa"/>
            <w:vAlign w:val="bottom"/>
          </w:tcPr>
          <w:p w14:paraId="6F20C631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33,370,200</w:t>
            </w:r>
          </w:p>
        </w:tc>
      </w:tr>
    </w:tbl>
    <w:p w14:paraId="6F966F52" w14:textId="77777777" w:rsidR="004B0068" w:rsidRPr="00D81608" w:rsidRDefault="004B0068">
      <w:pPr>
        <w:spacing w:after="160" w:line="259" w:lineRule="auto"/>
        <w:rPr>
          <w:rFonts w:ascii="Browallia New" w:eastAsia="MS Mincho" w:hAnsi="Browallia New" w:cs="Browallia New"/>
          <w:b/>
          <w:bCs/>
          <w:sz w:val="28"/>
          <w:u w:color="FFFFFF"/>
          <w:lang w:val="en-GB" w:bidi="th-TH"/>
        </w:rPr>
      </w:pPr>
      <w:bookmarkStart w:id="44" w:name="_Toc437874795"/>
      <w:r w:rsidRPr="00D81608">
        <w:rPr>
          <w:rFonts w:ascii="Browallia New" w:hAnsi="Browallia New" w:cs="Browallia New"/>
          <w:b/>
          <w:bCs/>
          <w:sz w:val="28"/>
          <w:u w:color="FFFFFF"/>
          <w:lang w:val="en-GB"/>
        </w:rPr>
        <w:br w:type="page"/>
      </w:r>
    </w:p>
    <w:p w14:paraId="43770344" w14:textId="77777777" w:rsidR="002F381C" w:rsidRPr="00D81608" w:rsidRDefault="002F381C" w:rsidP="004209DA">
      <w:pPr>
        <w:pStyle w:val="BodyText2"/>
        <w:jc w:val="thaiDistribute"/>
        <w:rPr>
          <w:rFonts w:ascii="Browallia New" w:hAnsi="Browallia New" w:cs="Browallia New"/>
          <w:b/>
          <w:bCs/>
          <w:sz w:val="28"/>
          <w:szCs w:val="28"/>
          <w:u w:color="FFFFFF"/>
          <w:lang w:val="en-GB"/>
        </w:rPr>
      </w:pPr>
    </w:p>
    <w:tbl>
      <w:tblPr>
        <w:tblW w:w="9450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50"/>
      </w:tblGrid>
      <w:tr w:rsidR="004209DA" w:rsidRPr="00D81608" w14:paraId="6383B20A" w14:textId="77777777" w:rsidTr="007A03A9">
        <w:trPr>
          <w:trHeight w:val="400"/>
        </w:trPr>
        <w:tc>
          <w:tcPr>
            <w:tcW w:w="9450" w:type="dxa"/>
            <w:shd w:val="clear" w:color="auto" w:fill="FFA543"/>
            <w:vAlign w:val="center"/>
          </w:tcPr>
          <w:p w14:paraId="76422B4A" w14:textId="77777777" w:rsidR="004209DA" w:rsidRPr="00D81608" w:rsidRDefault="004209DA" w:rsidP="0004389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u w:color="FFFFFF"/>
              </w:rPr>
              <w:br w:type="page"/>
            </w:r>
            <w:bookmarkStart w:id="45" w:name="_Hlk29998582"/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  <w:rtl/>
                <w:cs/>
              </w:rPr>
              <w:br w:type="page"/>
            </w: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</w:rPr>
              <w:br w:type="page"/>
              <w:t>2</w:t>
            </w:r>
            <w:r w:rsidR="00DA66BB"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</w:rPr>
              <w:t>9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  <w:tab/>
            </w: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cs/>
                <w:lang w:bidi="th-TH"/>
              </w:rPr>
              <w:t>ค่าใช้จ่าย</w:t>
            </w:r>
            <w:r w:rsidR="00043897"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cs/>
                <w:lang w:bidi="th-TH"/>
              </w:rPr>
              <w:t>(ผลประโยชน์) ภาษีเงินได้</w:t>
            </w:r>
          </w:p>
        </w:tc>
      </w:tr>
      <w:bookmarkEnd w:id="45"/>
    </w:tbl>
    <w:p w14:paraId="4E5202B9" w14:textId="77777777" w:rsidR="004209DA" w:rsidRPr="00D81608" w:rsidRDefault="004209DA" w:rsidP="004209DA">
      <w:pPr>
        <w:pStyle w:val="BodyText2"/>
        <w:jc w:val="thaiDistribute"/>
        <w:rPr>
          <w:rFonts w:ascii="Browallia New" w:hAnsi="Browallia New" w:cs="Browallia New"/>
          <w:b/>
          <w:bCs/>
          <w:sz w:val="28"/>
          <w:szCs w:val="28"/>
          <w:u w:color="FFFFFF"/>
          <w:lang w:val="en-GB"/>
        </w:rPr>
      </w:pPr>
    </w:p>
    <w:bookmarkEnd w:id="44"/>
    <w:p w14:paraId="3B3F4BEC" w14:textId="36CB5BE9" w:rsidR="004209DA" w:rsidRPr="00D81608" w:rsidRDefault="004209DA" w:rsidP="004209DA">
      <w:pPr>
        <w:rPr>
          <w:rFonts w:ascii="Browallia New" w:eastAsia="MS Mincho" w:hAnsi="Browallia New" w:cs="Browallia New"/>
          <w:sz w:val="28"/>
          <w:rtl/>
          <w:cs/>
        </w:rPr>
      </w:pPr>
      <w:r w:rsidRPr="00D81608">
        <w:rPr>
          <w:rFonts w:ascii="Browallia New" w:eastAsia="MS Mincho" w:hAnsi="Browallia New" w:cs="Browallia New"/>
          <w:sz w:val="28"/>
          <w:cs/>
          <w:lang w:bidi="th-TH"/>
        </w:rPr>
        <w:t>ค่าใช้จ่าย</w:t>
      </w:r>
      <w:r w:rsidR="0049102D" w:rsidRPr="00D81608">
        <w:rPr>
          <w:rFonts w:ascii="Browallia New" w:eastAsia="MS Mincho" w:hAnsi="Browallia New" w:cs="Browallia New"/>
          <w:sz w:val="28"/>
          <w:cs/>
          <w:lang w:bidi="th-TH"/>
        </w:rPr>
        <w:t xml:space="preserve">(ผลประโยชน์)ภาษีเงินได้สำหรับปีสิ้นสุดวันที่ </w:t>
      </w:r>
      <w:r w:rsidR="0049102D" w:rsidRPr="00D81608">
        <w:rPr>
          <w:rFonts w:ascii="Browallia New" w:eastAsia="MS Mincho" w:hAnsi="Browallia New" w:cs="Browallia New"/>
          <w:sz w:val="28"/>
          <w:lang w:bidi="th-TH"/>
        </w:rPr>
        <w:t xml:space="preserve">31 </w:t>
      </w:r>
      <w:r w:rsidR="0049102D" w:rsidRPr="00D81608">
        <w:rPr>
          <w:rFonts w:ascii="Browallia New" w:eastAsia="MS Mincho" w:hAnsi="Browallia New" w:cs="Browallia New"/>
          <w:sz w:val="28"/>
          <w:cs/>
          <w:lang w:bidi="th-TH"/>
        </w:rPr>
        <w:t>ธันวาคม</w:t>
      </w:r>
      <w:r w:rsidRPr="00D81608">
        <w:rPr>
          <w:rFonts w:ascii="Browallia New" w:eastAsia="MS Mincho" w:hAnsi="Browallia New" w:cs="Browallia New"/>
          <w:sz w:val="28"/>
          <w:cs/>
          <w:lang w:bidi="th-TH"/>
        </w:rPr>
        <w:t xml:space="preserve"> สรุปได้ดังนี้</w:t>
      </w:r>
    </w:p>
    <w:p w14:paraId="065078FA" w14:textId="77777777" w:rsidR="004209DA" w:rsidRPr="00D81608" w:rsidRDefault="004209DA" w:rsidP="004209DA">
      <w:pPr>
        <w:rPr>
          <w:rFonts w:ascii="Browallia New" w:hAnsi="Browallia New" w:cs="Browallia New"/>
          <w:sz w:val="28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4209DA" w:rsidRPr="00D81608" w14:paraId="5FB52D84" w14:textId="77777777" w:rsidTr="007A03A9">
        <w:tc>
          <w:tcPr>
            <w:tcW w:w="3960" w:type="dxa"/>
            <w:vAlign w:val="bottom"/>
          </w:tcPr>
          <w:p w14:paraId="583DB2EF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669CB" w14:textId="77777777" w:rsidR="004209DA" w:rsidRPr="00D81608" w:rsidRDefault="004209DA" w:rsidP="00A61C80">
            <w:pPr>
              <w:ind w:left="-18" w:right="-72" w:firstLine="18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56AF5" w14:textId="77777777" w:rsidR="004209DA" w:rsidRPr="00D81608" w:rsidRDefault="004209DA" w:rsidP="00A61C80">
            <w:pPr>
              <w:ind w:left="-18" w:right="-72" w:firstLine="18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งบการเงินเฉพาะกิจการ</w:t>
            </w:r>
          </w:p>
        </w:tc>
      </w:tr>
      <w:tr w:rsidR="004209DA" w:rsidRPr="00D81608" w14:paraId="36E49654" w14:textId="77777777" w:rsidTr="007A03A9">
        <w:tc>
          <w:tcPr>
            <w:tcW w:w="3960" w:type="dxa"/>
            <w:vAlign w:val="bottom"/>
          </w:tcPr>
          <w:p w14:paraId="44A00C1A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FD118B" w14:textId="6E85B279" w:rsidR="004209DA" w:rsidRPr="00D81608" w:rsidRDefault="00E94154" w:rsidP="00E94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 xml:space="preserve">พ.ศ. 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lang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96E200" w14:textId="5A1074B2" w:rsidR="004209DA" w:rsidRPr="00D81608" w:rsidRDefault="00E94154" w:rsidP="00E941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 xml:space="preserve">พ.ศ. 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lang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691867" w14:textId="52041ED2" w:rsidR="004209DA" w:rsidRPr="00D81608" w:rsidRDefault="00E94154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 xml:space="preserve">พ.ศ. 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lang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DA11AB" w14:textId="5E600619" w:rsidR="004209DA" w:rsidRPr="00D81608" w:rsidRDefault="00E94154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 xml:space="preserve">พ.ศ. 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lang w:bidi="th-TH"/>
              </w:rPr>
              <w:t>2562</w:t>
            </w:r>
          </w:p>
        </w:tc>
      </w:tr>
      <w:tr w:rsidR="004209DA" w:rsidRPr="00D81608" w14:paraId="4B314E13" w14:textId="77777777" w:rsidTr="007A03A9">
        <w:tc>
          <w:tcPr>
            <w:tcW w:w="3960" w:type="dxa"/>
            <w:vAlign w:val="bottom"/>
          </w:tcPr>
          <w:p w14:paraId="7A67D9BF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196E4B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A92177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75B391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767348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4209DA" w:rsidRPr="00D81608" w14:paraId="5FC6EF87" w14:textId="77777777" w:rsidTr="007A03A9">
        <w:tc>
          <w:tcPr>
            <w:tcW w:w="3960" w:type="dxa"/>
            <w:vAlign w:val="bottom"/>
          </w:tcPr>
          <w:p w14:paraId="3D8CFC3B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5284A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D79C51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u w:color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48573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D06532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209DA" w:rsidRPr="00D81608" w14:paraId="42D5D508" w14:textId="77777777" w:rsidTr="007A03A9">
        <w:tc>
          <w:tcPr>
            <w:tcW w:w="3960" w:type="dxa"/>
            <w:vAlign w:val="bottom"/>
          </w:tcPr>
          <w:p w14:paraId="6DDFE901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ภาษีเงินได้ปีปัจจุบัน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FAB8D5" w14:textId="7872274A" w:rsidR="004209DA" w:rsidRPr="00D81608" w:rsidRDefault="00E94154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33,9</w:t>
            </w:r>
            <w:r w:rsidR="00D24528">
              <w:rPr>
                <w:rFonts w:ascii="Browallia New" w:hAnsi="Browallia New" w:cs="Browallia New"/>
                <w:sz w:val="28"/>
              </w:rPr>
              <w:t>66,90</w:t>
            </w:r>
            <w:r w:rsidR="00485144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4A91ABC1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60,324,270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76E5ED" w14:textId="1FE9EB22" w:rsidR="004209DA" w:rsidRPr="00D81608" w:rsidRDefault="007E0C59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95F94A1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5,616,031</w:t>
            </w:r>
          </w:p>
        </w:tc>
      </w:tr>
      <w:tr w:rsidR="007E0C59" w:rsidRPr="00D81608" w14:paraId="5C8A4D3F" w14:textId="77777777" w:rsidTr="007A03A9">
        <w:tc>
          <w:tcPr>
            <w:tcW w:w="3960" w:type="dxa"/>
            <w:vAlign w:val="bottom"/>
          </w:tcPr>
          <w:p w14:paraId="205A6701" w14:textId="77777777" w:rsidR="007E0C59" w:rsidRPr="00D81608" w:rsidRDefault="007E0C59" w:rsidP="007E0C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การปรับปรุงจากปีก่อน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2E55B3" w14:textId="6F408C13" w:rsidR="007E0C59" w:rsidRPr="00D81608" w:rsidRDefault="007E0C59" w:rsidP="007E0C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(5,6</w:t>
            </w:r>
            <w:r w:rsidR="00D24528">
              <w:rPr>
                <w:rFonts w:ascii="Browallia New" w:hAnsi="Browallia New" w:cs="Browallia New"/>
                <w:sz w:val="28"/>
              </w:rPr>
              <w:t>58,690</w:t>
            </w:r>
            <w:r w:rsidRPr="00D8160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579A80AE" w14:textId="77777777" w:rsidR="007E0C59" w:rsidRPr="00D81608" w:rsidRDefault="007E0C59" w:rsidP="007E0C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234,337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476615" w14:textId="43B312C8" w:rsidR="007E0C59" w:rsidRPr="00D81608" w:rsidRDefault="007E0C59" w:rsidP="007E0C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(5,616,032)</w:t>
            </w:r>
          </w:p>
        </w:tc>
        <w:tc>
          <w:tcPr>
            <w:tcW w:w="1368" w:type="dxa"/>
            <w:vAlign w:val="bottom"/>
          </w:tcPr>
          <w:p w14:paraId="1724096D" w14:textId="77777777" w:rsidR="007E0C59" w:rsidRPr="00D81608" w:rsidRDefault="007E0C59" w:rsidP="007E0C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E0C59" w:rsidRPr="00D81608" w14:paraId="6D05404A" w14:textId="77777777" w:rsidTr="007A03A9">
        <w:tc>
          <w:tcPr>
            <w:tcW w:w="3960" w:type="dxa"/>
            <w:vAlign w:val="bottom"/>
          </w:tcPr>
          <w:p w14:paraId="40C261FF" w14:textId="707780CF" w:rsidR="007E0C59" w:rsidRPr="00D81608" w:rsidRDefault="007E0C59" w:rsidP="007E0C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ภาษีเงินได้รอการตัดบัญชี</w:t>
            </w:r>
            <w:r w:rsidRPr="00D81608">
              <w:rPr>
                <w:rFonts w:ascii="Browallia New" w:hAnsi="Browallia New" w:cs="Browallia New"/>
                <w:sz w:val="28"/>
                <w:lang w:bidi="th-TH"/>
              </w:rPr>
              <w:t xml:space="preserve"> (</w:t>
            </w: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หมายเหตุ </w:t>
            </w:r>
            <w:r w:rsidRPr="00D81608">
              <w:rPr>
                <w:rFonts w:ascii="Browallia New" w:hAnsi="Browallia New" w:cs="Browallia New"/>
                <w:sz w:val="28"/>
                <w:lang w:bidi="th-TH"/>
              </w:rPr>
              <w:t>1</w:t>
            </w:r>
            <w:r w:rsidR="00A10FE7" w:rsidRPr="00D81608">
              <w:rPr>
                <w:rFonts w:ascii="Browallia New" w:hAnsi="Browallia New" w:cs="Browallia New"/>
                <w:sz w:val="28"/>
                <w:lang w:bidi="th-TH"/>
              </w:rPr>
              <w:t>9</w:t>
            </w:r>
            <w:r w:rsidRPr="00D81608">
              <w:rPr>
                <w:rFonts w:ascii="Browallia New" w:hAnsi="Browallia New" w:cs="Browallia New"/>
                <w:sz w:val="28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3653FE" w14:textId="75FA2661" w:rsidR="007E0C59" w:rsidRPr="00D81608" w:rsidRDefault="007E0C59" w:rsidP="007E0C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(17,071,02</w:t>
            </w:r>
            <w:r w:rsidR="00D24528">
              <w:rPr>
                <w:rFonts w:ascii="Browallia New" w:hAnsi="Browallia New" w:cs="Browallia New"/>
                <w:sz w:val="28"/>
              </w:rPr>
              <w:t>2</w:t>
            </w:r>
            <w:r w:rsidRPr="00D8160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4127BE" w14:textId="77777777" w:rsidR="007E0C59" w:rsidRPr="00D81608" w:rsidRDefault="007E0C59" w:rsidP="007E0C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(17,710,764)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E703A" w14:textId="3BAE7E9E" w:rsidR="007E0C59" w:rsidRPr="00D81608" w:rsidRDefault="007E0C59" w:rsidP="007E0C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(15,945,796)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44307E" w14:textId="77777777" w:rsidR="007E0C59" w:rsidRPr="00D81608" w:rsidRDefault="007E0C59" w:rsidP="007E0C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(22,062,834)</w:t>
            </w:r>
          </w:p>
        </w:tc>
      </w:tr>
      <w:tr w:rsidR="007E0C59" w:rsidRPr="00D81608" w14:paraId="0C420427" w14:textId="77777777" w:rsidTr="007A03A9">
        <w:tc>
          <w:tcPr>
            <w:tcW w:w="3960" w:type="dxa"/>
            <w:vAlign w:val="bottom"/>
          </w:tcPr>
          <w:p w14:paraId="7D805402" w14:textId="77777777" w:rsidR="007E0C59" w:rsidRPr="00D81608" w:rsidRDefault="007E0C59" w:rsidP="007E0C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23DE1E" w14:textId="225507FC" w:rsidR="007E0C59" w:rsidRPr="00D81608" w:rsidRDefault="007E0C59" w:rsidP="007E0C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11,237,189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CF572" w14:textId="77777777" w:rsidR="007E0C59" w:rsidRPr="00D81608" w:rsidRDefault="007E0C59" w:rsidP="007E0C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42,847,843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30FA5F" w14:textId="7AA735B6" w:rsidR="007E0C59" w:rsidRPr="00D81608" w:rsidRDefault="007E0C59" w:rsidP="007E0C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(21,561,828)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1CDD4" w14:textId="77777777" w:rsidR="007E0C59" w:rsidRPr="00D81608" w:rsidRDefault="007E0C59" w:rsidP="007E0C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(16,446,803)</w:t>
            </w:r>
          </w:p>
        </w:tc>
      </w:tr>
    </w:tbl>
    <w:p w14:paraId="55458149" w14:textId="77777777" w:rsidR="00617CDE" w:rsidRPr="00D81608" w:rsidRDefault="00617CDE" w:rsidP="007A03A9">
      <w:pPr>
        <w:pStyle w:val="BodyText2"/>
        <w:ind w:right="8"/>
        <w:jc w:val="thaiDistribute"/>
        <w:rPr>
          <w:rFonts w:ascii="Browallia New" w:hAnsi="Browallia New" w:cs="Browallia New"/>
          <w:sz w:val="28"/>
          <w:szCs w:val="28"/>
        </w:rPr>
      </w:pPr>
    </w:p>
    <w:p w14:paraId="5B85A372" w14:textId="76297541" w:rsidR="004209DA" w:rsidRPr="00D81608" w:rsidRDefault="004209DA" w:rsidP="007A03A9">
      <w:pPr>
        <w:pStyle w:val="BodyText2"/>
        <w:ind w:right="8"/>
        <w:jc w:val="thaiDistribute"/>
        <w:rPr>
          <w:rFonts w:ascii="Browallia New" w:hAnsi="Browallia New" w:cs="Browallia New"/>
          <w:sz w:val="28"/>
          <w:szCs w:val="28"/>
        </w:rPr>
      </w:pPr>
      <w:r w:rsidRPr="00D81608">
        <w:rPr>
          <w:rFonts w:ascii="Browallia New" w:hAnsi="Browallia New" w:cs="Browallia New"/>
          <w:sz w:val="28"/>
          <w:szCs w:val="28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อัตราภาษีที่ใช้สำหรับปี แสดงได้ดังนี้</w:t>
      </w:r>
    </w:p>
    <w:p w14:paraId="2F843FB7" w14:textId="77777777" w:rsidR="001F664C" w:rsidRPr="00D81608" w:rsidRDefault="001F664C" w:rsidP="00A01595">
      <w:pPr>
        <w:pStyle w:val="BodyText2"/>
        <w:ind w:right="10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870"/>
        <w:gridCol w:w="1415"/>
        <w:gridCol w:w="1465"/>
        <w:gridCol w:w="1350"/>
        <w:gridCol w:w="1350"/>
      </w:tblGrid>
      <w:tr w:rsidR="004209DA" w:rsidRPr="00D81608" w14:paraId="306F7854" w14:textId="77777777" w:rsidTr="007A03A9">
        <w:tc>
          <w:tcPr>
            <w:tcW w:w="3870" w:type="dxa"/>
            <w:vAlign w:val="bottom"/>
          </w:tcPr>
          <w:p w14:paraId="30DC225C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EE404" w14:textId="77777777" w:rsidR="004209DA" w:rsidRPr="00D81608" w:rsidRDefault="004209DA" w:rsidP="00A61C80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E1099" w14:textId="77777777" w:rsidR="004209DA" w:rsidRPr="00D81608" w:rsidRDefault="004209DA" w:rsidP="00A61C80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209DA" w:rsidRPr="00D81608" w14:paraId="463911B1" w14:textId="77777777" w:rsidTr="007A03A9">
        <w:tc>
          <w:tcPr>
            <w:tcW w:w="3870" w:type="dxa"/>
            <w:vAlign w:val="bottom"/>
          </w:tcPr>
          <w:p w14:paraId="3F67F194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11AB840C" w14:textId="7177E33A" w:rsidR="004209DA" w:rsidRPr="00D81608" w:rsidRDefault="00E94154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 xml:space="preserve">พ.ศ. 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lang w:bidi="th-TH"/>
              </w:rPr>
              <w:t>2563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7BF58C8F" w14:textId="23BA240D" w:rsidR="004209DA" w:rsidRPr="00D81608" w:rsidRDefault="00E94154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 xml:space="preserve">พ.ศ. 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lang w:bidi="th-TH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1E3FBD" w14:textId="2D2C5286" w:rsidR="004209DA" w:rsidRPr="00D81608" w:rsidRDefault="00E94154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 xml:space="preserve">พ.ศ. 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lang w:bidi="th-TH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17FFDD1" w14:textId="449C9E89" w:rsidR="004209DA" w:rsidRPr="00D81608" w:rsidRDefault="00E94154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 xml:space="preserve">พ.ศ. 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lang w:bidi="th-TH"/>
              </w:rPr>
              <w:t>2562</w:t>
            </w:r>
          </w:p>
        </w:tc>
      </w:tr>
      <w:tr w:rsidR="004209DA" w:rsidRPr="00D81608" w14:paraId="2BC6890E" w14:textId="77777777" w:rsidTr="007A03A9">
        <w:tc>
          <w:tcPr>
            <w:tcW w:w="3870" w:type="dxa"/>
            <w:vAlign w:val="bottom"/>
          </w:tcPr>
          <w:p w14:paraId="16689A2E" w14:textId="77777777" w:rsidR="004209DA" w:rsidRPr="00D81608" w:rsidRDefault="004209DA" w:rsidP="00A61C80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45EF993F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13D6EB1E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706A096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44B674C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</w:tr>
      <w:tr w:rsidR="004209DA" w:rsidRPr="00D81608" w14:paraId="16780B2B" w14:textId="77777777" w:rsidTr="007A03A9">
        <w:tc>
          <w:tcPr>
            <w:tcW w:w="3870" w:type="dxa"/>
            <w:vAlign w:val="bottom"/>
          </w:tcPr>
          <w:p w14:paraId="7A84ABA2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B965FA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398A190A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EF59B9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51AD73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4209DA" w:rsidRPr="00D81608" w14:paraId="3003ECF4" w14:textId="77777777" w:rsidTr="007A03A9">
        <w:tc>
          <w:tcPr>
            <w:tcW w:w="3870" w:type="dxa"/>
            <w:vAlign w:val="bottom"/>
          </w:tcPr>
          <w:p w14:paraId="16513ACE" w14:textId="77777777" w:rsidR="004209DA" w:rsidRPr="00D81608" w:rsidRDefault="004209DA" w:rsidP="00A61C80">
            <w:pPr>
              <w:ind w:left="-105"/>
              <w:jc w:val="thaiDistribute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45499D91" w14:textId="12C5ADD6" w:rsidR="004209DA" w:rsidRPr="00D81608" w:rsidRDefault="007E0C59" w:rsidP="004D7F8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8</w:t>
            </w:r>
            <w:r w:rsidR="004D7F8A"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2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3,</w:t>
            </w:r>
            <w:r w:rsidR="004D7F8A"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964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,</w:t>
            </w:r>
            <w:r w:rsidR="004D7F8A"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245</w:t>
            </w:r>
          </w:p>
        </w:tc>
        <w:tc>
          <w:tcPr>
            <w:tcW w:w="1465" w:type="dxa"/>
            <w:vAlign w:val="bottom"/>
          </w:tcPr>
          <w:p w14:paraId="342EAE60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2,180,056,894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DE46586" w14:textId="5003C27F" w:rsidR="004209DA" w:rsidRPr="00D81608" w:rsidRDefault="007E0C59" w:rsidP="004D7F8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1,61</w:t>
            </w:r>
            <w:r w:rsidR="004D7F8A"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0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,</w:t>
            </w:r>
            <w:r w:rsidR="004D7F8A"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329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,</w:t>
            </w:r>
            <w:r w:rsidR="004D7F8A"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931</w:t>
            </w:r>
          </w:p>
        </w:tc>
        <w:tc>
          <w:tcPr>
            <w:tcW w:w="1350" w:type="dxa"/>
            <w:vAlign w:val="bottom"/>
          </w:tcPr>
          <w:p w14:paraId="3E17BEEA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1,015,948,866</w:t>
            </w:r>
          </w:p>
        </w:tc>
      </w:tr>
      <w:tr w:rsidR="004209DA" w:rsidRPr="00D81608" w14:paraId="1C6BD58F" w14:textId="77777777" w:rsidTr="007A03A9">
        <w:tc>
          <w:tcPr>
            <w:tcW w:w="3870" w:type="dxa"/>
            <w:vAlign w:val="bottom"/>
          </w:tcPr>
          <w:p w14:paraId="21A60D3B" w14:textId="77777777" w:rsidR="004209DA" w:rsidRPr="00D81608" w:rsidRDefault="004209DA" w:rsidP="00A61C80">
            <w:pPr>
              <w:ind w:left="-105"/>
              <w:jc w:val="thaiDistribute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กำไรที่ได้รับยกเว้นตามบัตรส่งเสริมการลงทุน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7A5659EF" w14:textId="33F11326" w:rsidR="004209DA" w:rsidRPr="00D81608" w:rsidRDefault="00722680" w:rsidP="004D7F8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(61,</w:t>
            </w:r>
            <w:r w:rsidR="004D7F8A"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33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7,</w:t>
            </w:r>
            <w:r w:rsidR="004D7F8A"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301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)</w:t>
            </w:r>
          </w:p>
        </w:tc>
        <w:tc>
          <w:tcPr>
            <w:tcW w:w="1465" w:type="dxa"/>
            <w:vAlign w:val="bottom"/>
          </w:tcPr>
          <w:p w14:paraId="5DC52D4B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(55,575,195)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0677FAB" w14:textId="0AABE829" w:rsidR="004209DA" w:rsidRPr="00D81608" w:rsidRDefault="007E0C59" w:rsidP="004D7F8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(</w:t>
            </w:r>
            <w:r w:rsidR="004D7F8A"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6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,</w:t>
            </w:r>
            <w:r w:rsidR="004D7F8A"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956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,</w:t>
            </w:r>
            <w:r w:rsidR="004D7F8A"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640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D99B2C4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(32,410,477)</w:t>
            </w:r>
          </w:p>
        </w:tc>
      </w:tr>
      <w:tr w:rsidR="004209DA" w:rsidRPr="00D81608" w14:paraId="0567BDD5" w14:textId="77777777" w:rsidTr="007A03A9">
        <w:tc>
          <w:tcPr>
            <w:tcW w:w="3870" w:type="dxa"/>
            <w:vAlign w:val="bottom"/>
          </w:tcPr>
          <w:p w14:paraId="6FEC85F2" w14:textId="77777777" w:rsidR="004209DA" w:rsidRPr="00D81608" w:rsidRDefault="004209DA" w:rsidP="00A61C80">
            <w:pPr>
              <w:ind w:left="-105"/>
              <w:jc w:val="thaiDistribute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ส่วนแบ่งกำไรจากเงินในบริษัทร่วม</w:t>
            </w:r>
          </w:p>
          <w:p w14:paraId="5FDB7B31" w14:textId="77777777" w:rsidR="004209DA" w:rsidRPr="00D81608" w:rsidRDefault="004209DA" w:rsidP="00A61C80">
            <w:pPr>
              <w:tabs>
                <w:tab w:val="left" w:pos="709"/>
              </w:tabs>
              <w:ind w:left="-105"/>
              <w:jc w:val="thaiDistribute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   และส่วนได้เสียในการร่วมค้า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1DE65" w14:textId="105451C2" w:rsidR="004209DA" w:rsidRPr="00D81608" w:rsidRDefault="00722680" w:rsidP="004D7F8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(8</w:t>
            </w:r>
            <w:r w:rsidR="004D7F8A"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66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,</w:t>
            </w:r>
            <w:r w:rsidR="004D7F8A"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266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,</w:t>
            </w:r>
            <w:r w:rsidR="004D7F8A"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542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028D8922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(1,881,117,658)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298ED" w14:textId="515A46EA" w:rsidR="004209DA" w:rsidRPr="00D81608" w:rsidRDefault="007E0C59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C416FB8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-</w:t>
            </w:r>
          </w:p>
        </w:tc>
      </w:tr>
      <w:tr w:rsidR="004209DA" w:rsidRPr="00D81608" w14:paraId="41D58608" w14:textId="77777777" w:rsidTr="007A03A9">
        <w:tc>
          <w:tcPr>
            <w:tcW w:w="3870" w:type="dxa"/>
            <w:vAlign w:val="bottom"/>
          </w:tcPr>
          <w:p w14:paraId="77EA496D" w14:textId="77777777" w:rsidR="004209DA" w:rsidRPr="00D81608" w:rsidRDefault="004209DA" w:rsidP="00A61C80">
            <w:pPr>
              <w:tabs>
                <w:tab w:val="left" w:pos="612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rtl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0FCB83" w14:textId="4B4F0EF5" w:rsidR="004209DA" w:rsidRPr="00D81608" w:rsidRDefault="00722680" w:rsidP="00EB238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(10</w:t>
            </w:r>
            <w:r w:rsidR="00EB238E"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3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,</w:t>
            </w:r>
            <w:r w:rsidR="00EB238E"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639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,</w:t>
            </w:r>
            <w:r w:rsidR="00EB238E"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598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)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F569A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243,364,041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AA2F14" w14:textId="7F8CAE40" w:rsidR="004209DA" w:rsidRPr="00D81608" w:rsidRDefault="007E0C59" w:rsidP="00EB238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1,60</w:t>
            </w:r>
            <w:r w:rsidR="00EB238E"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3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,</w:t>
            </w:r>
            <w:r w:rsidR="00EB238E"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373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,</w:t>
            </w:r>
            <w:r w:rsidR="00EB238E"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291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D0A01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983,538,389</w:t>
            </w:r>
          </w:p>
        </w:tc>
      </w:tr>
      <w:tr w:rsidR="004209DA" w:rsidRPr="00D81608" w14:paraId="1C03E540" w14:textId="77777777" w:rsidTr="007A03A9">
        <w:tc>
          <w:tcPr>
            <w:tcW w:w="3870" w:type="dxa"/>
            <w:vAlign w:val="bottom"/>
          </w:tcPr>
          <w:p w14:paraId="3783A731" w14:textId="77777777" w:rsidR="004209DA" w:rsidRPr="00D81608" w:rsidRDefault="004209DA" w:rsidP="00A61C80">
            <w:pPr>
              <w:tabs>
                <w:tab w:val="left" w:pos="612"/>
              </w:tabs>
              <w:ind w:left="-105"/>
              <w:jc w:val="thaiDistribute"/>
              <w:rPr>
                <w:rFonts w:ascii="Browallia New" w:hAnsi="Browallia New" w:cs="Browallia New"/>
                <w:sz w:val="28"/>
                <w:rtl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1C4D0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4ED83A60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445468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0670A53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</w:p>
        </w:tc>
      </w:tr>
      <w:tr w:rsidR="004209DA" w:rsidRPr="00D81608" w14:paraId="322AB9EE" w14:textId="77777777" w:rsidTr="007A03A9">
        <w:tc>
          <w:tcPr>
            <w:tcW w:w="3870" w:type="dxa"/>
            <w:vAlign w:val="bottom"/>
          </w:tcPr>
          <w:p w14:paraId="5C7E8C95" w14:textId="77777777" w:rsidR="004209DA" w:rsidRPr="00D81608" w:rsidRDefault="004209DA" w:rsidP="00A61C80">
            <w:pPr>
              <w:tabs>
                <w:tab w:val="left" w:pos="612"/>
              </w:tabs>
              <w:ind w:left="-105"/>
              <w:jc w:val="thaiDistribute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ภาษีคำนวณจากอัตราภาษีร้อยละ </w:t>
            </w:r>
            <w:r w:rsidRPr="00D81608">
              <w:rPr>
                <w:rFonts w:ascii="Browallia New" w:hAnsi="Browallia New" w:cs="Browallia New"/>
                <w:sz w:val="28"/>
                <w:u w:color="FFFFFF"/>
              </w:rPr>
              <w:t>20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7DE42324" w14:textId="2D91B2BD" w:rsidR="004209DA" w:rsidRPr="00D81608" w:rsidRDefault="00722680" w:rsidP="004D7F8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(20,</w:t>
            </w:r>
            <w:r w:rsidR="004D7F8A"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727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,</w:t>
            </w:r>
            <w:r w:rsidR="004D7F8A"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919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)</w:t>
            </w:r>
          </w:p>
        </w:tc>
        <w:tc>
          <w:tcPr>
            <w:tcW w:w="1465" w:type="dxa"/>
            <w:vAlign w:val="bottom"/>
          </w:tcPr>
          <w:p w14:paraId="34251550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48,672,808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DAF7402" w14:textId="43F9BC67" w:rsidR="004209DA" w:rsidRPr="00D81608" w:rsidRDefault="007E0C59" w:rsidP="004D7F8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320,</w:t>
            </w:r>
            <w:r w:rsidR="004D7F8A"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674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,</w:t>
            </w:r>
            <w:r w:rsidR="004D7F8A"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658</w:t>
            </w:r>
          </w:p>
        </w:tc>
        <w:tc>
          <w:tcPr>
            <w:tcW w:w="1350" w:type="dxa"/>
            <w:vAlign w:val="bottom"/>
          </w:tcPr>
          <w:p w14:paraId="1F023151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196,707,678</w:t>
            </w:r>
          </w:p>
        </w:tc>
      </w:tr>
      <w:tr w:rsidR="004209DA" w:rsidRPr="00D81608" w14:paraId="4C006737" w14:textId="77777777" w:rsidTr="007A03A9">
        <w:tc>
          <w:tcPr>
            <w:tcW w:w="3870" w:type="dxa"/>
            <w:vAlign w:val="bottom"/>
          </w:tcPr>
          <w:p w14:paraId="2C2BC092" w14:textId="68E03643" w:rsidR="004209DA" w:rsidRPr="00D81608" w:rsidRDefault="004209DA" w:rsidP="00A61C80">
            <w:pPr>
              <w:ind w:left="-105"/>
              <w:jc w:val="thaiDistribute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ผลกระทบ</w:t>
            </w:r>
            <w:r w:rsidRPr="00D81608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2587641A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</w:pPr>
          </w:p>
        </w:tc>
        <w:tc>
          <w:tcPr>
            <w:tcW w:w="1465" w:type="dxa"/>
            <w:vAlign w:val="bottom"/>
          </w:tcPr>
          <w:p w14:paraId="561802B9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22D65C5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2A62C5A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</w:p>
        </w:tc>
      </w:tr>
      <w:tr w:rsidR="004209DA" w:rsidRPr="00D81608" w14:paraId="1A769242" w14:textId="77777777" w:rsidTr="007A03A9">
        <w:tc>
          <w:tcPr>
            <w:tcW w:w="3870" w:type="dxa"/>
            <w:vAlign w:val="bottom"/>
          </w:tcPr>
          <w:p w14:paraId="46847FBF" w14:textId="333DE753" w:rsidR="004209DA" w:rsidRPr="00D81608" w:rsidRDefault="004209DA" w:rsidP="00A61C80">
            <w:pPr>
              <w:ind w:left="-105"/>
              <w:jc w:val="thaiDistribute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 xml:space="preserve">   </w:t>
            </w: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ค่าใช้จ่ายที่สามารถหักได้</w:t>
            </w:r>
            <w:r w:rsidR="00A01595"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เพิ่มขึ้น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425A943" w14:textId="29603F62" w:rsidR="004209DA" w:rsidRPr="00D81608" w:rsidRDefault="0058729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(569,686)</w:t>
            </w:r>
          </w:p>
        </w:tc>
        <w:tc>
          <w:tcPr>
            <w:tcW w:w="1465" w:type="dxa"/>
            <w:vAlign w:val="bottom"/>
          </w:tcPr>
          <w:p w14:paraId="13DB583E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(692,772)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0D50163" w14:textId="6899452F" w:rsidR="004209DA" w:rsidRPr="00D81608" w:rsidRDefault="00440D23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(569,686)</w:t>
            </w:r>
          </w:p>
        </w:tc>
        <w:tc>
          <w:tcPr>
            <w:tcW w:w="1350" w:type="dxa"/>
            <w:vAlign w:val="bottom"/>
          </w:tcPr>
          <w:p w14:paraId="66A31C03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(692,772)</w:t>
            </w:r>
          </w:p>
        </w:tc>
      </w:tr>
      <w:tr w:rsidR="004209DA" w:rsidRPr="00D81608" w14:paraId="00B1EBB3" w14:textId="77777777" w:rsidTr="007A03A9">
        <w:tc>
          <w:tcPr>
            <w:tcW w:w="3870" w:type="dxa"/>
            <w:vAlign w:val="bottom"/>
          </w:tcPr>
          <w:p w14:paraId="51D5A86B" w14:textId="77777777" w:rsidR="004209DA" w:rsidRPr="00D81608" w:rsidRDefault="004209DA" w:rsidP="00A61C80">
            <w:pPr>
              <w:ind w:left="-105"/>
              <w:jc w:val="thaiDistribute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 xml:space="preserve">   </w:t>
            </w: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รายได้ที่ไม่ต้องเสียภาษี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0CAB04CA" w14:textId="234C7646" w:rsidR="004209DA" w:rsidRPr="00D81608" w:rsidRDefault="0058729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(3,649,425)</w:t>
            </w:r>
          </w:p>
        </w:tc>
        <w:tc>
          <w:tcPr>
            <w:tcW w:w="1465" w:type="dxa"/>
            <w:vAlign w:val="bottom"/>
          </w:tcPr>
          <w:p w14:paraId="17E36CC9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(7,498,351)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AD125BA" w14:textId="18A2A109" w:rsidR="004209DA" w:rsidRPr="00D81608" w:rsidRDefault="00440D23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(343,998,593)</w:t>
            </w:r>
          </w:p>
        </w:tc>
        <w:tc>
          <w:tcPr>
            <w:tcW w:w="1350" w:type="dxa"/>
            <w:vAlign w:val="bottom"/>
          </w:tcPr>
          <w:p w14:paraId="14A107B8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(184,264,432)</w:t>
            </w:r>
          </w:p>
        </w:tc>
      </w:tr>
      <w:tr w:rsidR="004209DA" w:rsidRPr="00D81608" w14:paraId="04013EA6" w14:textId="77777777" w:rsidTr="007A03A9">
        <w:tc>
          <w:tcPr>
            <w:tcW w:w="3870" w:type="dxa"/>
            <w:vAlign w:val="bottom"/>
          </w:tcPr>
          <w:p w14:paraId="44ABDAF0" w14:textId="77777777" w:rsidR="004209DA" w:rsidRPr="00D81608" w:rsidRDefault="004209DA" w:rsidP="00A61C80">
            <w:pPr>
              <w:ind w:left="-105"/>
              <w:jc w:val="thaiDistribute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 xml:space="preserve">   </w:t>
            </w: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0FFB09C6" w14:textId="2B62C89B" w:rsidR="004209DA" w:rsidRPr="00D81608" w:rsidRDefault="0058729A" w:rsidP="00EB238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5,</w:t>
            </w:r>
            <w:r w:rsidR="00EB238E"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713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,</w:t>
            </w:r>
            <w:r w:rsidR="00EB238E"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349</w:t>
            </w:r>
          </w:p>
        </w:tc>
        <w:tc>
          <w:tcPr>
            <w:tcW w:w="1465" w:type="dxa"/>
            <w:vAlign w:val="bottom"/>
          </w:tcPr>
          <w:p w14:paraId="2CB2B50A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9,396,440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ED81EBE" w14:textId="0E4E5FCE" w:rsidR="004209DA" w:rsidRPr="00D81608" w:rsidRDefault="00722680" w:rsidP="00EB238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2,</w:t>
            </w:r>
            <w:r w:rsidR="00EB238E"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573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,</w:t>
            </w:r>
            <w:r w:rsidR="00EB238E"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888</w:t>
            </w:r>
          </w:p>
        </w:tc>
        <w:tc>
          <w:tcPr>
            <w:tcW w:w="1350" w:type="dxa"/>
            <w:vAlign w:val="bottom"/>
          </w:tcPr>
          <w:p w14:paraId="24203E42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3,165,203</w:t>
            </w:r>
          </w:p>
        </w:tc>
      </w:tr>
      <w:tr w:rsidR="004209DA" w:rsidRPr="00D81608" w14:paraId="3209AD00" w14:textId="77777777" w:rsidTr="007A03A9">
        <w:tc>
          <w:tcPr>
            <w:tcW w:w="3870" w:type="dxa"/>
            <w:vAlign w:val="bottom"/>
          </w:tcPr>
          <w:p w14:paraId="3ECD2386" w14:textId="77777777" w:rsidR="004209DA" w:rsidRPr="00D81608" w:rsidRDefault="004209DA" w:rsidP="00A61C80">
            <w:pPr>
              <w:ind w:left="-105"/>
              <w:jc w:val="thaiDistribute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 xml:space="preserve">   </w:t>
            </w: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5ED88E84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</w:pPr>
          </w:p>
        </w:tc>
        <w:tc>
          <w:tcPr>
            <w:tcW w:w="1465" w:type="dxa"/>
            <w:vAlign w:val="bottom"/>
          </w:tcPr>
          <w:p w14:paraId="34E038B1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8EBB6DE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5D330F3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</w:p>
        </w:tc>
      </w:tr>
      <w:tr w:rsidR="004209DA" w:rsidRPr="00D81608" w14:paraId="4000B081" w14:textId="77777777" w:rsidTr="007A03A9">
        <w:tc>
          <w:tcPr>
            <w:tcW w:w="3870" w:type="dxa"/>
            <w:vAlign w:val="bottom"/>
          </w:tcPr>
          <w:p w14:paraId="383EA0DB" w14:textId="77777777" w:rsidR="004209DA" w:rsidRPr="00D81608" w:rsidRDefault="004209DA" w:rsidP="00A61C80">
            <w:pPr>
              <w:ind w:left="-105"/>
              <w:jc w:val="thaiDistribute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      เป็นภาษีเงินได้รอการตัดบัญชี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55ADD2D1" w14:textId="3BD5D615" w:rsidR="004209DA" w:rsidRPr="00D81608" w:rsidRDefault="0058729A" w:rsidP="00EB238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(9,594,65</w:t>
            </w:r>
            <w:r w:rsidR="00EB238E"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8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)</w:t>
            </w:r>
          </w:p>
        </w:tc>
        <w:tc>
          <w:tcPr>
            <w:tcW w:w="1465" w:type="dxa"/>
            <w:vAlign w:val="bottom"/>
          </w:tcPr>
          <w:p w14:paraId="087D6CED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(31,362,480)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EC88123" w14:textId="5E673B54" w:rsidR="004209DA" w:rsidRPr="00D81608" w:rsidRDefault="00722680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D0EE8AA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(31,362,480)</w:t>
            </w:r>
          </w:p>
        </w:tc>
      </w:tr>
      <w:tr w:rsidR="004209DA" w:rsidRPr="00D81608" w14:paraId="45918047" w14:textId="77777777" w:rsidTr="007A03A9">
        <w:tc>
          <w:tcPr>
            <w:tcW w:w="3870" w:type="dxa"/>
            <w:vAlign w:val="bottom"/>
          </w:tcPr>
          <w:p w14:paraId="75800A52" w14:textId="77777777" w:rsidR="004209DA" w:rsidRPr="00D81608" w:rsidRDefault="004209DA" w:rsidP="00A61C80">
            <w:pPr>
              <w:ind w:left="-105"/>
              <w:jc w:val="thaiDistribute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 xml:space="preserve">   </w:t>
            </w: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ขาดทุนทางภาษีที่ไม่ได้บันทึกเป็นสินทรัพย์</w:t>
            </w:r>
          </w:p>
          <w:p w14:paraId="4C18D43D" w14:textId="77777777" w:rsidR="004209DA" w:rsidRPr="00D81608" w:rsidRDefault="004209DA" w:rsidP="00A61C80">
            <w:pPr>
              <w:ind w:left="-105"/>
              <w:jc w:val="thaiDistribute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rtl/>
                <w:cs/>
              </w:rPr>
              <w:t xml:space="preserve">   </w:t>
            </w:r>
            <w:r w:rsidRPr="00D81608">
              <w:rPr>
                <w:rFonts w:ascii="Browallia New" w:hAnsi="Browallia New" w:cs="Browallia New"/>
                <w:sz w:val="28"/>
              </w:rPr>
              <w:t xml:space="preserve">   </w:t>
            </w: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F930A17" w14:textId="49BBAAB5" w:rsidR="004209DA" w:rsidRPr="00D81608" w:rsidRDefault="0058729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45,724,218</w:t>
            </w:r>
          </w:p>
        </w:tc>
        <w:tc>
          <w:tcPr>
            <w:tcW w:w="1465" w:type="dxa"/>
            <w:vAlign w:val="bottom"/>
          </w:tcPr>
          <w:p w14:paraId="76F6FDB4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24,097,861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C6FCB36" w14:textId="30DD5058" w:rsidR="004209DA" w:rsidRPr="00D81608" w:rsidRDefault="00722680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5,373,937</w:t>
            </w:r>
          </w:p>
        </w:tc>
        <w:tc>
          <w:tcPr>
            <w:tcW w:w="1350" w:type="dxa"/>
            <w:vAlign w:val="bottom"/>
          </w:tcPr>
          <w:p w14:paraId="67D3DB50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-</w:t>
            </w:r>
          </w:p>
        </w:tc>
      </w:tr>
      <w:tr w:rsidR="004209DA" w:rsidRPr="00D81608" w14:paraId="4CEF9C44" w14:textId="77777777" w:rsidTr="007A03A9">
        <w:tc>
          <w:tcPr>
            <w:tcW w:w="3870" w:type="dxa"/>
            <w:vAlign w:val="bottom"/>
          </w:tcPr>
          <w:p w14:paraId="79F2F310" w14:textId="09769ED2" w:rsidR="004209DA" w:rsidRPr="00D81608" w:rsidRDefault="004209DA" w:rsidP="00A61C80">
            <w:pPr>
              <w:ind w:left="-105"/>
              <w:jc w:val="thaiDistribute"/>
              <w:rPr>
                <w:rFonts w:ascii="Browallia New" w:hAnsi="Browallia New" w:cs="Browallia New"/>
                <w:sz w:val="28"/>
                <w:rtl/>
                <w:cs/>
              </w:rPr>
            </w:pPr>
            <w:bookmarkStart w:id="46" w:name="OLE_LINK7"/>
            <w:r w:rsidRPr="00D81608">
              <w:rPr>
                <w:rFonts w:ascii="Browallia New" w:hAnsi="Browallia New" w:cs="Browallia New"/>
                <w:sz w:val="28"/>
              </w:rPr>
              <w:t xml:space="preserve">   </w:t>
            </w: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การปรับปรุงจากปีก่อน</w:t>
            </w:r>
            <w:bookmarkEnd w:id="46"/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63B3C1" w14:textId="410275A5" w:rsidR="004209DA" w:rsidRPr="00D81608" w:rsidRDefault="0058729A" w:rsidP="0058729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(5,658,6</w:t>
            </w:r>
            <w:r w:rsidR="0054789E"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90</w:t>
            </w: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23F3F890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234,337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3731E" w14:textId="2E3E0198" w:rsidR="004209DA" w:rsidRPr="00D81608" w:rsidRDefault="00440D23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(5,616,032)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0B438B0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</w:rPr>
              <w:t>-</w:t>
            </w:r>
          </w:p>
        </w:tc>
      </w:tr>
      <w:tr w:rsidR="004209DA" w:rsidRPr="00D81608" w14:paraId="3DCC4D36" w14:textId="77777777" w:rsidTr="007A03A9">
        <w:tc>
          <w:tcPr>
            <w:tcW w:w="3870" w:type="dxa"/>
            <w:vAlign w:val="bottom"/>
          </w:tcPr>
          <w:p w14:paraId="1F4ABEF0" w14:textId="7C8EA3BE" w:rsidR="004209DA" w:rsidRPr="00D81608" w:rsidRDefault="004209DA" w:rsidP="00440D23">
            <w:pPr>
              <w:tabs>
                <w:tab w:val="left" w:pos="612"/>
              </w:tabs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ค่าใช้จ่าย</w:t>
            </w:r>
            <w:r w:rsidR="00440D23" w:rsidRPr="00D81608">
              <w:rPr>
                <w:rFonts w:ascii="Browallia New" w:hAnsi="Browallia New" w:cs="Browallia New"/>
                <w:sz w:val="28"/>
                <w:lang w:bidi="th-TH"/>
              </w:rPr>
              <w:t>(</w:t>
            </w:r>
            <w:r w:rsidR="00440D23"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ผลประโยชน์</w:t>
            </w:r>
            <w:r w:rsidR="00440D23" w:rsidRPr="00D81608">
              <w:rPr>
                <w:rFonts w:ascii="Browallia New" w:hAnsi="Browallia New" w:cs="Browallia New"/>
                <w:sz w:val="28"/>
                <w:lang w:bidi="th-TH"/>
              </w:rPr>
              <w:t>)</w:t>
            </w: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ภาษีเงินได้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8BB5B0" w14:textId="1CFDDF5D" w:rsidR="004209DA" w:rsidRPr="00D81608" w:rsidRDefault="00440D23" w:rsidP="0054789E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11,237,189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5D2C4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</w:pPr>
            <w:r w:rsidRPr="00D81608">
              <w:rPr>
                <w:rFonts w:ascii="Browallia New" w:hAnsi="Browallia New" w:cs="Browallia New"/>
                <w:noProof/>
                <w:snapToGrid w:val="0"/>
                <w:sz w:val="28"/>
                <w:u w:color="FFFFFF"/>
              </w:rPr>
              <w:t>42,847,843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337B07" w14:textId="63580C3D" w:rsidR="004209DA" w:rsidRPr="00D81608" w:rsidRDefault="0054789E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hAnsi="Browallia New" w:cs="Browallia New"/>
                <w:sz w:val="28"/>
                <w:lang w:bidi="th-TH"/>
              </w:rPr>
              <w:t>(</w:t>
            </w:r>
            <w:r w:rsidR="00440D23" w:rsidRPr="00D81608">
              <w:rPr>
                <w:rFonts w:ascii="Browallia New" w:hAnsi="Browallia New" w:cs="Browallia New"/>
                <w:sz w:val="28"/>
                <w:lang w:bidi="th-TH"/>
              </w:rPr>
              <w:t>21,561,828</w:t>
            </w:r>
            <w:r w:rsidRPr="00D81608">
              <w:rPr>
                <w:rFonts w:ascii="Browallia New" w:hAnsi="Browallia New" w:cs="Browallia New"/>
                <w:sz w:val="28"/>
                <w:lang w:bidi="th-TH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37C82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(16,446,803)</w:t>
            </w:r>
          </w:p>
        </w:tc>
      </w:tr>
    </w:tbl>
    <w:p w14:paraId="667DD51E" w14:textId="77777777" w:rsidR="009F6680" w:rsidRPr="00D81608" w:rsidRDefault="009F6680" w:rsidP="004209DA">
      <w:pPr>
        <w:ind w:left="547"/>
        <w:rPr>
          <w:rFonts w:ascii="Browallia New" w:hAnsi="Browallia New" w:cs="Browallia New"/>
          <w:b/>
          <w:bCs/>
          <w:sz w:val="28"/>
          <w:u w:color="FFFFFF"/>
        </w:rPr>
        <w:sectPr w:rsidR="009F6680" w:rsidRPr="00D81608" w:rsidSect="007A03A9">
          <w:pgSz w:w="11906" w:h="16838"/>
          <w:pgMar w:top="1440" w:right="720" w:bottom="720" w:left="1728" w:header="720" w:footer="576" w:gutter="0"/>
          <w:paperSrc w:first="15" w:other="15"/>
          <w:cols w:space="720"/>
          <w:docGrid w:linePitch="299"/>
        </w:sectPr>
      </w:pPr>
      <w:bookmarkStart w:id="47" w:name="_Toc437874796"/>
    </w:p>
    <w:p w14:paraId="61BADD1E" w14:textId="75916934" w:rsidR="004209DA" w:rsidRPr="00D81608" w:rsidRDefault="004209DA" w:rsidP="007A03A9">
      <w:pPr>
        <w:rPr>
          <w:rFonts w:ascii="Browallia New" w:hAnsi="Browallia New" w:cs="Browallia New"/>
          <w:b/>
          <w:bCs/>
          <w:sz w:val="28"/>
          <w:u w:color="FFFFFF"/>
        </w:rPr>
      </w:pPr>
    </w:p>
    <w:p w14:paraId="355E73CB" w14:textId="77777777" w:rsidR="004209DA" w:rsidRPr="00D81608" w:rsidRDefault="004209DA" w:rsidP="004209DA">
      <w:pPr>
        <w:rPr>
          <w:rFonts w:ascii="Browallia New" w:hAnsi="Browallia New" w:cs="Browallia New"/>
          <w:sz w:val="28"/>
          <w:rtl/>
          <w:cs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038D0B8A" w14:textId="77777777" w:rsidR="004209DA" w:rsidRPr="00D81608" w:rsidRDefault="004209DA" w:rsidP="004209DA">
      <w:pPr>
        <w:rPr>
          <w:rFonts w:ascii="Browallia New" w:hAnsi="Browallia New" w:cs="Browallia New"/>
          <w:sz w:val="28"/>
        </w:rPr>
      </w:pPr>
    </w:p>
    <w:tbl>
      <w:tblPr>
        <w:tblW w:w="13968" w:type="dxa"/>
        <w:tblLook w:val="04A0" w:firstRow="1" w:lastRow="0" w:firstColumn="1" w:lastColumn="0" w:noHBand="0" w:noVBand="1"/>
      </w:tblPr>
      <w:tblGrid>
        <w:gridCol w:w="6095"/>
        <w:gridCol w:w="1355"/>
        <w:gridCol w:w="1283"/>
        <w:gridCol w:w="1355"/>
        <w:gridCol w:w="1295"/>
        <w:gridCol w:w="1290"/>
        <w:gridCol w:w="1295"/>
      </w:tblGrid>
      <w:tr w:rsidR="004209DA" w:rsidRPr="00D81608" w14:paraId="533947B1" w14:textId="77777777" w:rsidTr="002F381C">
        <w:tc>
          <w:tcPr>
            <w:tcW w:w="6192" w:type="dxa"/>
            <w:shd w:val="clear" w:color="auto" w:fill="auto"/>
            <w:vAlign w:val="bottom"/>
          </w:tcPr>
          <w:p w14:paraId="550069F9" w14:textId="77777777" w:rsidR="004209DA" w:rsidRPr="00D81608" w:rsidRDefault="004209DA" w:rsidP="00A61C80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E622E" w14:textId="77777777" w:rsidR="004209DA" w:rsidRPr="00D81608" w:rsidRDefault="004209DA" w:rsidP="00A61C80">
            <w:pPr>
              <w:ind w:right="-72" w:firstLine="18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</w:p>
        </w:tc>
      </w:tr>
      <w:tr w:rsidR="004209DA" w:rsidRPr="00D81608" w14:paraId="61890AC9" w14:textId="77777777" w:rsidTr="002F381C">
        <w:tc>
          <w:tcPr>
            <w:tcW w:w="6192" w:type="dxa"/>
            <w:shd w:val="clear" w:color="auto" w:fill="auto"/>
            <w:vAlign w:val="bottom"/>
          </w:tcPr>
          <w:p w14:paraId="578027FE" w14:textId="77777777" w:rsidR="004209DA" w:rsidRPr="00D81608" w:rsidRDefault="004209DA" w:rsidP="00A61C80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B1B2E" w14:textId="233C30D9" w:rsidR="004209DA" w:rsidRPr="00D81608" w:rsidRDefault="004209DA" w:rsidP="00A61C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EA0BB" w14:textId="572AB39F" w:rsidR="004209DA" w:rsidRPr="00D81608" w:rsidRDefault="004209DA" w:rsidP="00A61C8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</w:rPr>
              <w:t>2562</w:t>
            </w:r>
          </w:p>
        </w:tc>
      </w:tr>
      <w:tr w:rsidR="004209DA" w:rsidRPr="00D81608" w14:paraId="564FFE13" w14:textId="77777777" w:rsidTr="002F381C">
        <w:tc>
          <w:tcPr>
            <w:tcW w:w="6192" w:type="dxa"/>
            <w:shd w:val="clear" w:color="auto" w:fill="auto"/>
            <w:vAlign w:val="bottom"/>
          </w:tcPr>
          <w:p w14:paraId="616FADBD" w14:textId="77777777" w:rsidR="004209DA" w:rsidRPr="00D81608" w:rsidRDefault="004209DA" w:rsidP="00A61C80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91B02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ก่อนภาษี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DCC0F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ภาษี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A14FF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หลังภาษี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4414C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ก่อนภาษี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9BF19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ภาษี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50EA7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หลังภาษี</w:t>
            </w:r>
          </w:p>
        </w:tc>
      </w:tr>
      <w:tr w:rsidR="004209DA" w:rsidRPr="00D81608" w14:paraId="3C2B25C3" w14:textId="77777777" w:rsidTr="002F381C">
        <w:tc>
          <w:tcPr>
            <w:tcW w:w="6192" w:type="dxa"/>
            <w:shd w:val="clear" w:color="auto" w:fill="auto"/>
            <w:vAlign w:val="bottom"/>
          </w:tcPr>
          <w:p w14:paraId="55D2FDD6" w14:textId="77777777" w:rsidR="004209DA" w:rsidRPr="00D81608" w:rsidRDefault="004209DA" w:rsidP="00A61C80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0D9E7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4409F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FD51A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F08E9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58A8A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0BD4E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4209DA" w:rsidRPr="00D81608" w14:paraId="73B5156E" w14:textId="77777777" w:rsidTr="002F381C">
        <w:tc>
          <w:tcPr>
            <w:tcW w:w="6192" w:type="dxa"/>
            <w:shd w:val="clear" w:color="auto" w:fill="auto"/>
            <w:vAlign w:val="bottom"/>
          </w:tcPr>
          <w:p w14:paraId="5E548E2B" w14:textId="77777777" w:rsidR="004209DA" w:rsidRPr="00D81608" w:rsidRDefault="004209DA" w:rsidP="00A61C80">
            <w:pPr>
              <w:ind w:left="-105"/>
              <w:rPr>
                <w:rFonts w:ascii="Browallia New" w:eastAsia="Times New Roman" w:hAnsi="Browallia New" w:cs="Browallia New"/>
                <w:sz w:val="28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DEE9C6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B4F2F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99A76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77948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4A5E1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CAA10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4209DA" w:rsidRPr="00D81608" w14:paraId="1E461E29" w14:textId="77777777" w:rsidTr="002F381C">
        <w:tc>
          <w:tcPr>
            <w:tcW w:w="6192" w:type="dxa"/>
            <w:shd w:val="clear" w:color="auto" w:fill="auto"/>
            <w:vAlign w:val="bottom"/>
          </w:tcPr>
          <w:p w14:paraId="05041347" w14:textId="77777777" w:rsidR="004209DA" w:rsidRPr="00D81608" w:rsidRDefault="004209DA" w:rsidP="00A61C80">
            <w:pPr>
              <w:ind w:left="-105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643714" w14:textId="5F646583" w:rsidR="004209DA" w:rsidRPr="00D81608" w:rsidRDefault="007E0C59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(11,016,131)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A1BB28" w14:textId="3D842897" w:rsidR="004209DA" w:rsidRPr="00D81608" w:rsidRDefault="007E0C59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95AC8B" w14:textId="0EC92A89" w:rsidR="004209DA" w:rsidRPr="00D81608" w:rsidRDefault="007E0C59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(11,016,131)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09477C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(22,148,436)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08249B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712FDD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(22,148,436)</w:t>
            </w:r>
          </w:p>
        </w:tc>
      </w:tr>
      <w:tr w:rsidR="004209DA" w:rsidRPr="00D81608" w14:paraId="39B8B78E" w14:textId="77777777" w:rsidTr="002F381C">
        <w:tc>
          <w:tcPr>
            <w:tcW w:w="6192" w:type="dxa"/>
            <w:shd w:val="clear" w:color="auto" w:fill="auto"/>
            <w:vAlign w:val="bottom"/>
          </w:tcPr>
          <w:p w14:paraId="02FFBB87" w14:textId="77777777" w:rsidR="004209DA" w:rsidRPr="00D81608" w:rsidRDefault="004209DA" w:rsidP="00A61C80">
            <w:pPr>
              <w:ind w:left="-105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C9D91A" w14:textId="4B437400" w:rsidR="004209DA" w:rsidRPr="00D81608" w:rsidRDefault="007E0C59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9A70A0" w14:textId="2492E75B" w:rsidR="004209DA" w:rsidRPr="00D81608" w:rsidRDefault="007E0C59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DF5AC2" w14:textId="3BEE7FDA" w:rsidR="004209DA" w:rsidRPr="00D81608" w:rsidRDefault="007E0C59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A97388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1,769,703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C204F1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(353,941)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4477E8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1,415,762</w:t>
            </w:r>
          </w:p>
        </w:tc>
      </w:tr>
      <w:tr w:rsidR="004209DA" w:rsidRPr="00D81608" w14:paraId="15189667" w14:textId="77777777" w:rsidTr="002F381C">
        <w:tc>
          <w:tcPr>
            <w:tcW w:w="6192" w:type="dxa"/>
            <w:shd w:val="clear" w:color="auto" w:fill="auto"/>
            <w:vAlign w:val="bottom"/>
          </w:tcPr>
          <w:p w14:paraId="7E6685DE" w14:textId="77777777" w:rsidR="004209DA" w:rsidRPr="00D81608" w:rsidRDefault="004209DA" w:rsidP="00A61C80">
            <w:pPr>
              <w:ind w:left="-105"/>
              <w:rPr>
                <w:rFonts w:ascii="Browallia New" w:eastAsia="Times New Roman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>ส่วนแบ่งกำไรขาดทุนเบ็ดเสร็จอื่นของบริษัทร่วมและการร่วมค้า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A9A32" w14:textId="2BE01459" w:rsidR="004209DA" w:rsidRPr="00D81608" w:rsidRDefault="00E12696" w:rsidP="007908A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(159,220,542)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6A5672" w14:textId="363D5A90" w:rsidR="004209DA" w:rsidRPr="00D81608" w:rsidRDefault="007E0C59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30492" w14:textId="1B71F3F4" w:rsidR="004209DA" w:rsidRPr="00D81608" w:rsidRDefault="00E12696" w:rsidP="007908A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(159,220,542)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30E82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(12,418,877)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07748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CC7C4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(12,418,877)</w:t>
            </w:r>
          </w:p>
        </w:tc>
      </w:tr>
      <w:tr w:rsidR="004209DA" w:rsidRPr="00D81608" w14:paraId="006689A1" w14:textId="77777777" w:rsidTr="002F381C">
        <w:tc>
          <w:tcPr>
            <w:tcW w:w="6192" w:type="dxa"/>
            <w:shd w:val="clear" w:color="auto" w:fill="auto"/>
            <w:vAlign w:val="bottom"/>
          </w:tcPr>
          <w:p w14:paraId="6B4EABFB" w14:textId="77777777" w:rsidR="004209DA" w:rsidRPr="00D81608" w:rsidRDefault="004209DA" w:rsidP="00A61C80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28AFB9" w14:textId="1CF6D92B" w:rsidR="004209DA" w:rsidRPr="00D81608" w:rsidRDefault="00E12696" w:rsidP="007908A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(170,236,673)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EA29A4" w14:textId="396FE851" w:rsidR="004209DA" w:rsidRPr="00D81608" w:rsidRDefault="007E0C59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C65D3" w14:textId="19D6A1D9" w:rsidR="004209DA" w:rsidRPr="00D81608" w:rsidRDefault="00E12696" w:rsidP="007908A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(170,236,673)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B230D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(32,797,610)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AC6391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(353,941)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49435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(33,151,551)</w:t>
            </w:r>
          </w:p>
        </w:tc>
      </w:tr>
    </w:tbl>
    <w:p w14:paraId="2D06270E" w14:textId="77777777" w:rsidR="00704FEB" w:rsidRPr="00D81608" w:rsidRDefault="00704FEB" w:rsidP="004209DA">
      <w:pPr>
        <w:rPr>
          <w:rFonts w:ascii="Browallia New" w:hAnsi="Browallia New" w:cs="Browallia New"/>
          <w:sz w:val="28"/>
        </w:rPr>
      </w:pPr>
    </w:p>
    <w:tbl>
      <w:tblPr>
        <w:tblW w:w="13968" w:type="dxa"/>
        <w:tblLook w:val="04A0" w:firstRow="1" w:lastRow="0" w:firstColumn="1" w:lastColumn="0" w:noHBand="0" w:noVBand="1"/>
      </w:tblPr>
      <w:tblGrid>
        <w:gridCol w:w="6192"/>
        <w:gridCol w:w="1296"/>
        <w:gridCol w:w="1296"/>
        <w:gridCol w:w="1296"/>
        <w:gridCol w:w="1296"/>
        <w:gridCol w:w="1296"/>
        <w:gridCol w:w="1296"/>
      </w:tblGrid>
      <w:tr w:rsidR="004209DA" w:rsidRPr="00D81608" w14:paraId="04EC4687" w14:textId="77777777" w:rsidTr="002F381C">
        <w:tc>
          <w:tcPr>
            <w:tcW w:w="6192" w:type="dxa"/>
            <w:shd w:val="clear" w:color="auto" w:fill="auto"/>
            <w:vAlign w:val="bottom"/>
          </w:tcPr>
          <w:p w14:paraId="26D36CB4" w14:textId="77777777" w:rsidR="004209DA" w:rsidRPr="00D81608" w:rsidRDefault="004209DA" w:rsidP="00A61C80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DF6A8" w14:textId="77777777" w:rsidR="004209DA" w:rsidRPr="00D81608" w:rsidRDefault="004209DA" w:rsidP="00A61C80">
            <w:pPr>
              <w:ind w:right="-72" w:firstLine="18"/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งบการเงินเฉพาะกิจการ</w:t>
            </w:r>
          </w:p>
        </w:tc>
      </w:tr>
      <w:tr w:rsidR="004209DA" w:rsidRPr="00D81608" w14:paraId="38D3A950" w14:textId="77777777" w:rsidTr="002F381C">
        <w:tc>
          <w:tcPr>
            <w:tcW w:w="6192" w:type="dxa"/>
            <w:shd w:val="clear" w:color="auto" w:fill="auto"/>
            <w:vAlign w:val="bottom"/>
          </w:tcPr>
          <w:p w14:paraId="775A650F" w14:textId="77777777" w:rsidR="004209DA" w:rsidRPr="00D81608" w:rsidRDefault="004209DA" w:rsidP="00A61C80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E3DD3E" w14:textId="1C39BCD8" w:rsidR="004209DA" w:rsidRPr="00D81608" w:rsidRDefault="004209DA" w:rsidP="00A61C80">
            <w:pPr>
              <w:ind w:right="-72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B89D5" w14:textId="6E0E7B64" w:rsidR="004209DA" w:rsidRPr="00D81608" w:rsidRDefault="004209DA" w:rsidP="00A61C80">
            <w:pPr>
              <w:ind w:right="-72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</w:rPr>
              <w:t>2562</w:t>
            </w:r>
          </w:p>
        </w:tc>
      </w:tr>
      <w:tr w:rsidR="004209DA" w:rsidRPr="00D81608" w14:paraId="11E3D197" w14:textId="77777777" w:rsidTr="002F381C">
        <w:tc>
          <w:tcPr>
            <w:tcW w:w="6192" w:type="dxa"/>
            <w:shd w:val="clear" w:color="auto" w:fill="auto"/>
            <w:vAlign w:val="bottom"/>
          </w:tcPr>
          <w:p w14:paraId="2B13427F" w14:textId="77777777" w:rsidR="004209DA" w:rsidRPr="00D81608" w:rsidRDefault="004209DA" w:rsidP="00A61C80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AD336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ก่อนภาษี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5869F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ภาษี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A70F5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หลังภาษี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C2FC2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ก่อนภาษี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10DA1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ภาษี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49F67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หลังภาษี</w:t>
            </w:r>
          </w:p>
        </w:tc>
      </w:tr>
      <w:tr w:rsidR="004209DA" w:rsidRPr="00D81608" w14:paraId="6D027473" w14:textId="77777777" w:rsidTr="002F381C">
        <w:tc>
          <w:tcPr>
            <w:tcW w:w="6192" w:type="dxa"/>
            <w:shd w:val="clear" w:color="auto" w:fill="auto"/>
            <w:vAlign w:val="bottom"/>
          </w:tcPr>
          <w:p w14:paraId="6BEC56E8" w14:textId="77777777" w:rsidR="004209DA" w:rsidRPr="00D81608" w:rsidRDefault="004209DA" w:rsidP="00A61C80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F064E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1BA45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3E467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DF64B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E81E6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A288D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4209DA" w:rsidRPr="00D81608" w14:paraId="08166738" w14:textId="77777777" w:rsidTr="002F381C">
        <w:tc>
          <w:tcPr>
            <w:tcW w:w="6192" w:type="dxa"/>
            <w:shd w:val="clear" w:color="auto" w:fill="auto"/>
            <w:vAlign w:val="bottom"/>
          </w:tcPr>
          <w:p w14:paraId="123A47B5" w14:textId="77777777" w:rsidR="004209DA" w:rsidRPr="00D81608" w:rsidRDefault="004209DA" w:rsidP="00A61C80">
            <w:pPr>
              <w:ind w:left="-105"/>
              <w:rPr>
                <w:rFonts w:ascii="Browallia New" w:eastAsia="Times New Roman" w:hAnsi="Browallia New" w:cs="Browallia New"/>
                <w:sz w:val="28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D9BD5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0133F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DF1BB2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66444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14E0E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C689F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4209DA" w:rsidRPr="00D81608" w14:paraId="3A425118" w14:textId="77777777" w:rsidTr="002F381C">
        <w:tc>
          <w:tcPr>
            <w:tcW w:w="6192" w:type="dxa"/>
            <w:shd w:val="clear" w:color="auto" w:fill="auto"/>
            <w:vAlign w:val="bottom"/>
          </w:tcPr>
          <w:p w14:paraId="5E827F72" w14:textId="77777777" w:rsidR="004209DA" w:rsidRPr="00D81608" w:rsidRDefault="004209DA" w:rsidP="00A61C80">
            <w:pPr>
              <w:ind w:left="-105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bidi="th-TH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6029C8" w14:textId="34085BE5" w:rsidR="004209DA" w:rsidRPr="00D81608" w:rsidRDefault="00540462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2FB0AD" w14:textId="7071A2E3" w:rsidR="004209DA" w:rsidRPr="00D81608" w:rsidRDefault="00540462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99C094" w14:textId="0D528936" w:rsidR="004209DA" w:rsidRPr="00D81608" w:rsidRDefault="00540462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DBE8B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1,769,703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386A1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(353,941)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0A7CE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</w:rPr>
              <w:t>1,415,762</w:t>
            </w:r>
          </w:p>
        </w:tc>
      </w:tr>
    </w:tbl>
    <w:p w14:paraId="0B227F78" w14:textId="77777777" w:rsidR="004209DA" w:rsidRPr="00D81608" w:rsidRDefault="004209DA" w:rsidP="004209DA">
      <w:pPr>
        <w:rPr>
          <w:rFonts w:ascii="Browallia New" w:hAnsi="Browallia New" w:cs="Browallia New"/>
          <w:b/>
          <w:bCs/>
          <w:sz w:val="28"/>
          <w:u w:color="FFFFFF"/>
        </w:rPr>
      </w:pPr>
    </w:p>
    <w:p w14:paraId="0267F3D3" w14:textId="4F34EDEE" w:rsidR="009D458B" w:rsidRPr="00D81608" w:rsidRDefault="009D458B" w:rsidP="004209DA">
      <w:pPr>
        <w:rPr>
          <w:rFonts w:ascii="Browallia New" w:hAnsi="Browallia New" w:cs="Browallia New"/>
          <w:b/>
          <w:bCs/>
          <w:sz w:val="28"/>
          <w:u w:color="FFFFFF"/>
        </w:rPr>
        <w:sectPr w:rsidR="009D458B" w:rsidRPr="00D81608" w:rsidSect="009F6680">
          <w:pgSz w:w="16838" w:h="11906" w:orient="landscape"/>
          <w:pgMar w:top="1440" w:right="1440" w:bottom="720" w:left="1440" w:header="720" w:footer="576" w:gutter="0"/>
          <w:paperSrc w:first="15" w:other="15"/>
          <w:cols w:space="720"/>
          <w:docGrid w:linePitch="299"/>
        </w:sectPr>
      </w:pPr>
    </w:p>
    <w:p w14:paraId="30E914F9" w14:textId="78AB2A6A" w:rsidR="004209DA" w:rsidRDefault="004209DA" w:rsidP="004209DA">
      <w:pPr>
        <w:rPr>
          <w:rFonts w:ascii="Browallia New" w:hAnsi="Browallia New" w:cs="Browallia New"/>
          <w:b/>
          <w:bCs/>
          <w:sz w:val="28"/>
          <w:u w:color="FFFFFF"/>
        </w:rPr>
      </w:pPr>
    </w:p>
    <w:tbl>
      <w:tblPr>
        <w:tblW w:w="0" w:type="auto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F63910" w:rsidRPr="00D81608" w14:paraId="1B6292DB" w14:textId="77777777" w:rsidTr="00F63910">
        <w:trPr>
          <w:trHeight w:val="400"/>
        </w:trPr>
        <w:tc>
          <w:tcPr>
            <w:tcW w:w="9450" w:type="dxa"/>
            <w:shd w:val="clear" w:color="auto" w:fill="FFA543"/>
            <w:vAlign w:val="center"/>
          </w:tcPr>
          <w:p w14:paraId="3E429533" w14:textId="77777777" w:rsidR="00F63910" w:rsidRPr="00D81608" w:rsidRDefault="00F63910" w:rsidP="00F6391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  <w:rtl/>
                <w:cs/>
              </w:rPr>
              <w:br w:type="page"/>
            </w: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</w:rPr>
              <w:br w:type="page"/>
              <w:t>30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  <w:tab/>
            </w: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cs/>
                <w:lang w:bidi="th-TH"/>
              </w:rPr>
              <w:t>กำไรต่อหุ้น</w:t>
            </w:r>
          </w:p>
        </w:tc>
      </w:tr>
    </w:tbl>
    <w:p w14:paraId="70492B6B" w14:textId="77777777" w:rsidR="00F63910" w:rsidRPr="00D81608" w:rsidRDefault="00F63910" w:rsidP="004209DA">
      <w:pPr>
        <w:rPr>
          <w:rFonts w:ascii="Browallia New" w:hAnsi="Browallia New" w:cs="Browallia New"/>
          <w:b/>
          <w:bCs/>
          <w:sz w:val="28"/>
          <w:u w:color="FFFFFF"/>
        </w:rPr>
      </w:pPr>
    </w:p>
    <w:bookmarkEnd w:id="47"/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4209DA" w:rsidRPr="00D81608" w14:paraId="5A31EDBD" w14:textId="77777777" w:rsidTr="002F381C">
        <w:trPr>
          <w:cantSplit/>
          <w:trHeight w:val="85"/>
        </w:trPr>
        <w:tc>
          <w:tcPr>
            <w:tcW w:w="3996" w:type="dxa"/>
            <w:vAlign w:val="bottom"/>
          </w:tcPr>
          <w:p w14:paraId="78D66680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738BB" w14:textId="77777777" w:rsidR="004209DA" w:rsidRPr="00D81608" w:rsidRDefault="004209DA" w:rsidP="00A61C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83E10" w14:textId="77777777" w:rsidR="004209DA" w:rsidRPr="00D81608" w:rsidRDefault="004209DA" w:rsidP="00A61C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งบการเงินเฉพาะกิจการ</w:t>
            </w:r>
          </w:p>
        </w:tc>
      </w:tr>
      <w:tr w:rsidR="004209DA" w:rsidRPr="00D81608" w14:paraId="78341E00" w14:textId="77777777" w:rsidTr="002F381C">
        <w:trPr>
          <w:cantSplit/>
          <w:trHeight w:val="85"/>
        </w:trPr>
        <w:tc>
          <w:tcPr>
            <w:tcW w:w="3996" w:type="dxa"/>
            <w:vAlign w:val="bottom"/>
          </w:tcPr>
          <w:p w14:paraId="487A444D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B133E" w14:textId="3CA08BC3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8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E001F" w14:textId="761E88FC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8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793DB" w14:textId="0C7A20E3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8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0164C" w14:textId="444C6953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napToGrid w:val="0"/>
                <w:sz w:val="28"/>
              </w:rPr>
              <w:t>2562</w:t>
            </w:r>
          </w:p>
        </w:tc>
      </w:tr>
      <w:tr w:rsidR="004209DA" w:rsidRPr="00D81608" w14:paraId="32301DA7" w14:textId="77777777" w:rsidTr="002F381C">
        <w:trPr>
          <w:cantSplit/>
        </w:trPr>
        <w:tc>
          <w:tcPr>
            <w:tcW w:w="3996" w:type="dxa"/>
            <w:vAlign w:val="bottom"/>
          </w:tcPr>
          <w:p w14:paraId="026FCF47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F9237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48FD08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1FFD76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4B84BC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209DA" w:rsidRPr="00D81608" w14:paraId="12BFF1C9" w14:textId="77777777" w:rsidTr="002F381C">
        <w:trPr>
          <w:cantSplit/>
        </w:trPr>
        <w:tc>
          <w:tcPr>
            <w:tcW w:w="3996" w:type="dxa"/>
            <w:vAlign w:val="bottom"/>
          </w:tcPr>
          <w:p w14:paraId="7AEE6528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กำไรสำหรับปีที่เป็นของผู้ถือหุ้นสามัญ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ABB967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24F4604A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E1EAF61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0A3AF46F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209DA" w:rsidRPr="00D81608" w14:paraId="2D5DACBD" w14:textId="77777777" w:rsidTr="002F381C">
        <w:trPr>
          <w:cantSplit/>
        </w:trPr>
        <w:tc>
          <w:tcPr>
            <w:tcW w:w="3996" w:type="dxa"/>
            <w:vAlign w:val="bottom"/>
          </w:tcPr>
          <w:p w14:paraId="68AB6CFB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   ของบริษัทใหญ่ </w:t>
            </w:r>
            <w:r w:rsidRPr="00D81608">
              <w:rPr>
                <w:rFonts w:ascii="Browallia New" w:hAnsi="Browallia New" w:cs="Browallia New"/>
                <w:sz w:val="28"/>
                <w:rtl/>
                <w:cs/>
              </w:rPr>
              <w:t>(</w:t>
            </w:r>
            <w:r w:rsidRPr="00D81608">
              <w:rPr>
                <w:rFonts w:ascii="Browallia New" w:hAnsi="Browallia New" w:cs="Browallia New"/>
                <w:sz w:val="28"/>
                <w:rtl/>
                <w:cs/>
                <w:lang w:bidi="th-TH"/>
              </w:rPr>
              <w:t>บาท</w:t>
            </w:r>
            <w:r w:rsidRPr="00D81608">
              <w:rPr>
                <w:rFonts w:ascii="Browallia New" w:hAnsi="Browallia New" w:cs="Browallia New"/>
                <w:sz w:val="28"/>
                <w:rtl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80C588" w14:textId="0FC2441A" w:rsidR="004209DA" w:rsidRPr="00D81608" w:rsidRDefault="00E31208" w:rsidP="007908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812,727,02</w:t>
            </w:r>
            <w:r w:rsidR="007908A5" w:rsidRPr="00D81608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4E26BEE8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2,137,209,022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76B594" w14:textId="7FCF8D57" w:rsidR="004209DA" w:rsidRPr="00D81608" w:rsidRDefault="00E31208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1,631,891,759</w:t>
            </w:r>
          </w:p>
        </w:tc>
        <w:tc>
          <w:tcPr>
            <w:tcW w:w="1368" w:type="dxa"/>
            <w:vAlign w:val="bottom"/>
          </w:tcPr>
          <w:p w14:paraId="4820CCCD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1,032,395,669</w:t>
            </w:r>
          </w:p>
        </w:tc>
      </w:tr>
      <w:tr w:rsidR="004209DA" w:rsidRPr="00D81608" w14:paraId="6E764AD0" w14:textId="77777777" w:rsidTr="002F381C">
        <w:trPr>
          <w:cantSplit/>
        </w:trPr>
        <w:tc>
          <w:tcPr>
            <w:tcW w:w="3996" w:type="dxa"/>
            <w:vAlign w:val="bottom"/>
          </w:tcPr>
          <w:p w14:paraId="7DB8A772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FCC9FC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DD8EE8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C02343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159809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209DA" w:rsidRPr="00D81608" w14:paraId="5CE901B0" w14:textId="77777777" w:rsidTr="002F381C">
        <w:trPr>
          <w:cantSplit/>
        </w:trPr>
        <w:tc>
          <w:tcPr>
            <w:tcW w:w="3996" w:type="dxa"/>
            <w:vAlign w:val="bottom"/>
          </w:tcPr>
          <w:p w14:paraId="4B20FA96" w14:textId="77777777" w:rsidR="004209DA" w:rsidRPr="00D81608" w:rsidRDefault="004209DA" w:rsidP="00636688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   ที่ถือโดยผู้ถือหุ้น</w:t>
            </w:r>
            <w:r w:rsidR="00636688" w:rsidRPr="00D81608">
              <w:rPr>
                <w:rFonts w:ascii="Browallia New" w:hAnsi="Browallia New" w:cs="Browallia New"/>
                <w:sz w:val="28"/>
                <w:lang w:bidi="th-TH"/>
              </w:rPr>
              <w:t xml:space="preserve"> (</w:t>
            </w:r>
            <w:r w:rsidR="00636688"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หุ้น</w:t>
            </w:r>
            <w:r w:rsidR="00636688" w:rsidRPr="00D81608">
              <w:rPr>
                <w:rFonts w:ascii="Browallia New" w:hAnsi="Browallia New" w:cs="Browallia New"/>
                <w:sz w:val="28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A21FC" w14:textId="77777777" w:rsidR="004209DA" w:rsidRPr="00D81608" w:rsidRDefault="0049102D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3,825,000,000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6A40E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3,825,000,000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4068F5" w14:textId="77777777" w:rsidR="004209DA" w:rsidRPr="00D81608" w:rsidRDefault="0049102D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3,825,000,000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73781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3,825,000,000</w:t>
            </w:r>
          </w:p>
        </w:tc>
      </w:tr>
      <w:tr w:rsidR="004209DA" w:rsidRPr="00D81608" w14:paraId="1101D88D" w14:textId="77777777" w:rsidTr="002F381C">
        <w:trPr>
          <w:cantSplit/>
        </w:trPr>
        <w:tc>
          <w:tcPr>
            <w:tcW w:w="3996" w:type="dxa"/>
            <w:vAlign w:val="bottom"/>
          </w:tcPr>
          <w:p w14:paraId="71F2B51F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B4D97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7C5FEA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8677A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269A80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209DA" w:rsidRPr="00D81608" w14:paraId="7E0FA514" w14:textId="77777777" w:rsidTr="002F381C">
        <w:trPr>
          <w:cantSplit/>
        </w:trPr>
        <w:tc>
          <w:tcPr>
            <w:tcW w:w="3996" w:type="dxa"/>
            <w:vAlign w:val="bottom"/>
          </w:tcPr>
          <w:p w14:paraId="0EDD479B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กำไรต่อหุ้นขั้นพื้นฐาน </w:t>
            </w:r>
            <w:r w:rsidRPr="00D81608">
              <w:rPr>
                <w:rFonts w:ascii="Browallia New" w:hAnsi="Browallia New" w:cs="Browallia New"/>
                <w:sz w:val="28"/>
                <w:rtl/>
                <w:cs/>
              </w:rPr>
              <w:t>(</w:t>
            </w:r>
            <w:r w:rsidRPr="00D81608">
              <w:rPr>
                <w:rFonts w:ascii="Browallia New" w:hAnsi="Browallia New" w:cs="Browallia New"/>
                <w:sz w:val="28"/>
                <w:rtl/>
                <w:cs/>
                <w:lang w:bidi="th-TH"/>
              </w:rPr>
              <w:t>บาทต่อหุ้น</w:t>
            </w:r>
            <w:r w:rsidRPr="00D81608">
              <w:rPr>
                <w:rFonts w:ascii="Browallia New" w:hAnsi="Browallia New" w:cs="Browallia New"/>
                <w:sz w:val="28"/>
                <w:rtl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0C97E" w14:textId="2BCB54DA" w:rsidR="004209DA" w:rsidRPr="00D81608" w:rsidRDefault="00E31208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0.21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0ECBDA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0.56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AF454F" w14:textId="1513D73A" w:rsidR="004209DA" w:rsidRPr="00D81608" w:rsidRDefault="00E31208" w:rsidP="00785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0.4</w:t>
            </w:r>
            <w:r w:rsidR="00785D11"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02BCBE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0.27</w:t>
            </w:r>
          </w:p>
        </w:tc>
      </w:tr>
    </w:tbl>
    <w:p w14:paraId="393CEB39" w14:textId="77777777" w:rsidR="004209DA" w:rsidRPr="00F63910" w:rsidRDefault="004209DA" w:rsidP="004209DA">
      <w:pPr>
        <w:pStyle w:val="Header"/>
        <w:tabs>
          <w:tab w:val="left" w:pos="967"/>
        </w:tabs>
        <w:jc w:val="thaiDistribute"/>
        <w:rPr>
          <w:rFonts w:ascii="Browallia New" w:hAnsi="Browallia New" w:cs="Browallia New"/>
          <w:sz w:val="28"/>
          <w:lang w:bidi="th-TH"/>
        </w:rPr>
      </w:pPr>
      <w:bookmarkStart w:id="48" w:name="_Toc437874797"/>
    </w:p>
    <w:p w14:paraId="23E214CB" w14:textId="3C27B6ED" w:rsidR="00AC6761" w:rsidRPr="00D81608" w:rsidRDefault="004209DA" w:rsidP="00D54675">
      <w:pPr>
        <w:pStyle w:val="Header"/>
        <w:tabs>
          <w:tab w:val="left" w:pos="967"/>
        </w:tabs>
        <w:jc w:val="thaiDistribute"/>
        <w:rPr>
          <w:rFonts w:ascii="Browallia New" w:hAnsi="Browallia New" w:cs="Browallia New"/>
          <w:sz w:val="28"/>
          <w:rtl/>
          <w:cs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 xml:space="preserve">กิจการไม่มีการออกหุ้นสามัญเทียบเท่าปรับลดในระหว่างปีที่สิ้นสุดวันที่ </w:t>
      </w:r>
      <w:r w:rsidRPr="00D81608">
        <w:rPr>
          <w:rFonts w:ascii="Browallia New" w:hAnsi="Browallia New" w:cs="Browallia New"/>
          <w:sz w:val="28"/>
        </w:rPr>
        <w:t>31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 ธันวาคม พ</w:t>
      </w:r>
      <w:r w:rsidRPr="00D81608">
        <w:rPr>
          <w:rFonts w:ascii="Browallia New" w:hAnsi="Browallia New" w:cs="Browallia New"/>
          <w:sz w:val="28"/>
          <w:rtl/>
          <w:cs/>
        </w:rPr>
        <w:t>.</w:t>
      </w:r>
      <w:r w:rsidRPr="00D81608">
        <w:rPr>
          <w:rFonts w:ascii="Browallia New" w:hAnsi="Browallia New" w:cs="Browallia New"/>
          <w:sz w:val="28"/>
          <w:rtl/>
          <w:cs/>
          <w:lang w:bidi="th-TH"/>
        </w:rPr>
        <w:t>ศ</w:t>
      </w:r>
      <w:r w:rsidRPr="00D81608">
        <w:rPr>
          <w:rFonts w:ascii="Browallia New" w:hAnsi="Browallia New" w:cs="Browallia New"/>
          <w:sz w:val="28"/>
          <w:rtl/>
          <w:cs/>
        </w:rPr>
        <w:t>.</w:t>
      </w:r>
      <w:r w:rsidRPr="00D81608">
        <w:rPr>
          <w:rFonts w:ascii="Browallia New" w:hAnsi="Browallia New" w:cs="Browallia New"/>
          <w:sz w:val="28"/>
        </w:rPr>
        <w:t>2563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 และ พ</w:t>
      </w:r>
      <w:r w:rsidRPr="00D81608">
        <w:rPr>
          <w:rFonts w:ascii="Browallia New" w:hAnsi="Browallia New" w:cs="Browallia New"/>
          <w:sz w:val="28"/>
          <w:rtl/>
          <w:cs/>
        </w:rPr>
        <w:t>.</w:t>
      </w:r>
      <w:r w:rsidRPr="00D81608">
        <w:rPr>
          <w:rFonts w:ascii="Browallia New" w:hAnsi="Browallia New" w:cs="Browallia New"/>
          <w:sz w:val="28"/>
          <w:rtl/>
          <w:cs/>
          <w:lang w:bidi="th-TH"/>
        </w:rPr>
        <w:t>ศ</w:t>
      </w:r>
      <w:r w:rsidRPr="00D81608">
        <w:rPr>
          <w:rFonts w:ascii="Browallia New" w:hAnsi="Browallia New" w:cs="Browallia New"/>
          <w:sz w:val="28"/>
          <w:rtl/>
          <w:cs/>
        </w:rPr>
        <w:t>.</w:t>
      </w:r>
      <w:r w:rsidRPr="00D81608">
        <w:rPr>
          <w:rFonts w:ascii="Browallia New" w:hAnsi="Browallia New" w:cs="Browallia New"/>
          <w:sz w:val="28"/>
        </w:rPr>
        <w:t>2562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 ดังนั้น </w:t>
      </w:r>
      <w:r w:rsidR="007A03A9">
        <w:rPr>
          <w:rFonts w:ascii="Browallia New" w:hAnsi="Browallia New" w:cs="Browallia New"/>
          <w:sz w:val="28"/>
          <w:lang w:bidi="th-TH"/>
        </w:rPr>
        <w:br/>
      </w:r>
      <w:r w:rsidRPr="00D81608">
        <w:rPr>
          <w:rFonts w:ascii="Browallia New" w:hAnsi="Browallia New" w:cs="Browallia New"/>
          <w:sz w:val="28"/>
          <w:cs/>
          <w:lang w:bidi="th-TH"/>
        </w:rPr>
        <w:t>จึงไม่มีการนำเสนอกำไรต่อหุ้นปรับลด</w:t>
      </w:r>
    </w:p>
    <w:p w14:paraId="33446984" w14:textId="77777777" w:rsidR="00AC6761" w:rsidRPr="00D81608" w:rsidRDefault="00AC6761" w:rsidP="004209DA">
      <w:pPr>
        <w:pStyle w:val="Header"/>
        <w:tabs>
          <w:tab w:val="left" w:pos="967"/>
        </w:tabs>
        <w:jc w:val="thaiDistribute"/>
        <w:rPr>
          <w:rFonts w:ascii="Browallia New" w:hAnsi="Browallia New" w:cs="Browallia New"/>
          <w:sz w:val="28"/>
          <w:cs/>
          <w:lang w:bidi="th-TH"/>
        </w:rPr>
      </w:pPr>
    </w:p>
    <w:tbl>
      <w:tblPr>
        <w:tblW w:w="0" w:type="auto"/>
        <w:shd w:val="clear" w:color="auto" w:fill="44546A"/>
        <w:tblLook w:val="04A0" w:firstRow="1" w:lastRow="0" w:firstColumn="1" w:lastColumn="0" w:noHBand="0" w:noVBand="1"/>
      </w:tblPr>
      <w:tblGrid>
        <w:gridCol w:w="9458"/>
      </w:tblGrid>
      <w:tr w:rsidR="009F02C5" w:rsidRPr="00D81608" w14:paraId="67694871" w14:textId="77777777" w:rsidTr="002F381C">
        <w:trPr>
          <w:trHeight w:val="400"/>
        </w:trPr>
        <w:tc>
          <w:tcPr>
            <w:tcW w:w="9458" w:type="dxa"/>
            <w:shd w:val="clear" w:color="auto" w:fill="FFA543"/>
            <w:vAlign w:val="center"/>
          </w:tcPr>
          <w:p w14:paraId="6290C884" w14:textId="2275BE64" w:rsidR="009F02C5" w:rsidRPr="00D81608" w:rsidRDefault="009F02C5" w:rsidP="00D149F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  <w:rtl/>
                <w:cs/>
              </w:rPr>
              <w:br w:type="page"/>
            </w: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</w:rPr>
              <w:br w:type="page"/>
            </w:r>
            <w:r w:rsidR="00A6147A"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  <w:lang w:val="en-GB"/>
              </w:rPr>
              <w:t>3</w:t>
            </w:r>
            <w:r w:rsidR="00D54675"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  <w:lang w:val="en-GB"/>
              </w:rPr>
              <w:t>1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  <w:tab/>
            </w: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4D0D04BF" w14:textId="77777777" w:rsidR="009F02C5" w:rsidRPr="00D81608" w:rsidRDefault="009F02C5" w:rsidP="009F02C5">
      <w:pPr>
        <w:rPr>
          <w:rFonts w:ascii="Browallia New" w:hAnsi="Browallia New" w:cs="Browallia New"/>
          <w:b/>
          <w:bCs/>
          <w:sz w:val="28"/>
        </w:rPr>
      </w:pPr>
    </w:p>
    <w:p w14:paraId="077BEA3B" w14:textId="074D7694" w:rsidR="009F02C5" w:rsidRPr="00D81608" w:rsidRDefault="009F02C5" w:rsidP="009F02C5">
      <w:pPr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ผู้ถือหุ้นรายใหญ่ของบริษัทประกอบด้วยบริษัท ดับบลิวเอชเอ อินดัสเตรียล ดีเวลลอปเมนท์ จำกัด</w:t>
      </w:r>
      <w:r w:rsidR="004D23B2" w:rsidRPr="00D81608">
        <w:rPr>
          <w:rFonts w:ascii="Browallia New" w:eastAsia="Arial Unicode MS" w:hAnsi="Browallia New" w:cs="Browallia New"/>
          <w:sz w:val="28"/>
          <w:lang w:bidi="th-TH"/>
        </w:rPr>
        <w:t xml:space="preserve"> (</w:t>
      </w:r>
      <w:r w:rsidR="004D23B2" w:rsidRPr="00D81608">
        <w:rPr>
          <w:rFonts w:ascii="Browallia New" w:eastAsia="Arial Unicode MS" w:hAnsi="Browallia New" w:cs="Browallia New"/>
          <w:sz w:val="28"/>
          <w:cs/>
          <w:lang w:bidi="th-TH"/>
        </w:rPr>
        <w:t>มหาชน) ในสัดส่วน</w:t>
      </w:r>
      <w:r w:rsidR="00497717">
        <w:rPr>
          <w:rFonts w:ascii="Browallia New" w:eastAsia="Arial Unicode MS" w:hAnsi="Browallia New" w:cs="Browallia New"/>
          <w:sz w:val="28"/>
          <w:cs/>
          <w:lang w:bidi="th-TH"/>
        </w:rPr>
        <w:br/>
      </w:r>
      <w:r w:rsidR="004D23B2"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ร้อยละ </w:t>
      </w:r>
      <w:r w:rsidR="008D2BED" w:rsidRPr="00D81608">
        <w:rPr>
          <w:rFonts w:ascii="Browallia New" w:eastAsia="Arial Unicode MS" w:hAnsi="Browallia New" w:cs="Browallia New"/>
          <w:sz w:val="28"/>
          <w:lang w:val="en-GB" w:bidi="th-TH"/>
        </w:rPr>
        <w:t>70.45</w:t>
      </w:r>
      <w:r w:rsidR="004D23B2" w:rsidRPr="00D81608">
        <w:rPr>
          <w:rFonts w:ascii="Browallia New" w:eastAsia="Arial Unicode MS" w:hAnsi="Browallia New" w:cs="Browallia New"/>
          <w:sz w:val="28"/>
          <w:lang w:val="en-GB"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ซึ่งมีบริษัท ดับบลิวเอชเอ คอร์ปอเรชั่น จำกัด </w:t>
      </w:r>
      <w:r w:rsidRPr="00D81608">
        <w:rPr>
          <w:rFonts w:ascii="Browallia New" w:eastAsia="Arial Unicode MS" w:hAnsi="Browallia New" w:cs="Browallia New"/>
          <w:sz w:val="28"/>
          <w:rtl/>
          <w:cs/>
        </w:rPr>
        <w:t>(</w:t>
      </w:r>
      <w:r w:rsidRPr="00D81608">
        <w:rPr>
          <w:rFonts w:ascii="Browallia New" w:eastAsia="Arial Unicode MS" w:hAnsi="Browallia New" w:cs="Browallia New"/>
          <w:sz w:val="28"/>
          <w:rtl/>
          <w:cs/>
          <w:lang w:bidi="th-TH"/>
        </w:rPr>
        <w:t>มหาชน</w:t>
      </w:r>
      <w:r w:rsidRPr="00D81608">
        <w:rPr>
          <w:rFonts w:ascii="Browallia New" w:eastAsia="Arial Unicode MS" w:hAnsi="Browallia New" w:cs="Browallia New"/>
          <w:sz w:val="28"/>
          <w:rtl/>
          <w:cs/>
        </w:rPr>
        <w:t xml:space="preserve">) </w:t>
      </w:r>
      <w:r w:rsidR="004D23B2"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เป็นบริษัทใหญ่ขั้นสูงสุด จำนวนที่เหลือร้อยละ </w:t>
      </w:r>
      <w:r w:rsidR="008D2BED" w:rsidRPr="00D81608">
        <w:rPr>
          <w:rFonts w:ascii="Browallia New" w:eastAsia="Arial Unicode MS" w:hAnsi="Browallia New" w:cs="Browallia New"/>
          <w:sz w:val="28"/>
          <w:lang w:bidi="th-TH"/>
        </w:rPr>
        <w:t>29.55</w:t>
      </w:r>
      <w:r w:rsidR="004D23B2"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 ถือโดยบุคคลทั่วไป</w:t>
      </w:r>
    </w:p>
    <w:p w14:paraId="37D5A0EA" w14:textId="77777777" w:rsidR="00C949A1" w:rsidRPr="00D81608" w:rsidRDefault="00C949A1" w:rsidP="009F02C5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7CFA5A0" w14:textId="1562E87D" w:rsidR="009F02C5" w:rsidRDefault="009F02C5" w:rsidP="009F02C5">
      <w:pPr>
        <w:jc w:val="thaiDistribute"/>
        <w:rPr>
          <w:rFonts w:ascii="Browallia New" w:eastAsia="Arial Unicode MS" w:hAnsi="Browallia New" w:cs="Browallia New"/>
          <w:sz w:val="28"/>
          <w:lang w:bidi="th-TH"/>
        </w:rPr>
      </w:pPr>
      <w:r w:rsidRPr="00F63910">
        <w:rPr>
          <w:rFonts w:ascii="Browallia New" w:eastAsia="Arial Unicode MS" w:hAnsi="Browallia New" w:cs="Browallia New"/>
          <w:sz w:val="28"/>
          <w:cs/>
          <w:lang w:bidi="th-TH"/>
        </w:rPr>
        <w:t xml:space="preserve">กิจการที่เกี่ยวข้องกันอื่นประกอบด้วยกิจการที่อยู่ภายใต้การควบคุมเดียวกันของบริษัท ดับบลิวเอชเอ อินดัสเตรียล </w:t>
      </w:r>
      <w:r w:rsidR="00F63910">
        <w:rPr>
          <w:rFonts w:ascii="Browallia New" w:eastAsia="Arial Unicode MS" w:hAnsi="Browallia New" w:cs="Browallia New"/>
          <w:sz w:val="28"/>
          <w:lang w:bidi="th-TH"/>
        </w:rPr>
        <w:br/>
      </w:r>
      <w:r w:rsidR="00F63910" w:rsidRPr="00F63910">
        <w:rPr>
          <w:rFonts w:ascii="Browallia New" w:eastAsia="Arial Unicode MS" w:hAnsi="Browallia New" w:cs="Browallia New"/>
          <w:sz w:val="28"/>
          <w:cs/>
          <w:lang w:bidi="th-TH"/>
        </w:rPr>
        <w:t>ดีเวลลอปเมนท์ จำกัด (มหาชน</w:t>
      </w:r>
      <w:r w:rsidR="00F63910">
        <w:rPr>
          <w:rFonts w:ascii="Browallia New" w:eastAsia="Arial Unicode MS" w:hAnsi="Browallia New" w:cs="Browallia New"/>
          <w:sz w:val="28"/>
          <w:lang w:bidi="th-TH"/>
        </w:rPr>
        <w:t>)</w:t>
      </w:r>
      <w:r w:rsidR="00F63910" w:rsidRPr="00F63910">
        <w:rPr>
          <w:rFonts w:ascii="Browallia New" w:eastAsia="Arial Unicode MS" w:hAnsi="Browallia New" w:cs="Browallia New"/>
          <w:sz w:val="28"/>
          <w:cs/>
          <w:lang w:bidi="th-TH"/>
        </w:rPr>
        <w:t xml:space="preserve"> และบริษัท ดับบลิวเอชเอ คอร์ปอเรชั่น จำกัด (มหาชน)</w:t>
      </w:r>
    </w:p>
    <w:p w14:paraId="05A270C2" w14:textId="77777777" w:rsidR="00F63910" w:rsidRPr="00D81608" w:rsidRDefault="00F63910" w:rsidP="009F02C5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411AA4A" w14:textId="77777777" w:rsidR="009F02C5" w:rsidRPr="00D81608" w:rsidRDefault="009F02C5" w:rsidP="009F02C5">
      <w:pPr>
        <w:jc w:val="thaiDistribute"/>
        <w:rPr>
          <w:rFonts w:ascii="Browallia New" w:eastAsia="Arial Unicode MS" w:hAnsi="Browallia New" w:cs="Browallia New"/>
          <w:sz w:val="28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429F10F7" w14:textId="7C6DA246" w:rsidR="007A03A9" w:rsidRDefault="007A03A9">
      <w:pPr>
        <w:spacing w:after="160" w:line="259" w:lineRule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 w:type="page"/>
      </w:r>
    </w:p>
    <w:p w14:paraId="14F7602D" w14:textId="77777777" w:rsidR="009F02C5" w:rsidRPr="00D81608" w:rsidRDefault="009F02C5" w:rsidP="009F02C5">
      <w:pPr>
        <w:jc w:val="thaiDistribute"/>
        <w:rPr>
          <w:rFonts w:ascii="Browallia New" w:hAnsi="Browallia New" w:cs="Browallia New"/>
          <w:sz w:val="28"/>
        </w:rPr>
      </w:pPr>
    </w:p>
    <w:p w14:paraId="53904CBB" w14:textId="77777777" w:rsidR="009F02C5" w:rsidRPr="00D81608" w:rsidRDefault="009F02C5" w:rsidP="009F02C5">
      <w:pPr>
        <w:ind w:left="540" w:hanging="540"/>
        <w:rPr>
          <w:rFonts w:ascii="Browallia New" w:eastAsia="Times New Roman" w:hAnsi="Browallia New" w:cs="Browallia New"/>
          <w:i/>
          <w:iCs/>
          <w:color w:val="CF4A02"/>
          <w:sz w:val="28"/>
          <w:lang w:eastAsia="en-GB"/>
        </w:rPr>
      </w:pPr>
      <w:r w:rsidRPr="00D81608">
        <w:rPr>
          <w:rFonts w:ascii="Browallia New" w:eastAsia="Times New Roman" w:hAnsi="Browallia New" w:cs="Browallia New"/>
          <w:i/>
          <w:iCs/>
          <w:color w:val="CF4A02"/>
          <w:sz w:val="28"/>
          <w:cs/>
          <w:lang w:eastAsia="en-GB" w:bidi="th-TH"/>
        </w:rPr>
        <w:t>รายการระหว่างกัน</w:t>
      </w:r>
    </w:p>
    <w:p w14:paraId="61DC8450" w14:textId="77777777" w:rsidR="009F02C5" w:rsidRPr="00D81608" w:rsidRDefault="009F02C5" w:rsidP="0054665B">
      <w:pPr>
        <w:rPr>
          <w:rFonts w:ascii="Browallia New" w:eastAsia="Times New Roman" w:hAnsi="Browallia New" w:cs="Browallia New"/>
          <w:sz w:val="28"/>
          <w:lang w:eastAsia="en-GB"/>
        </w:rPr>
      </w:pPr>
    </w:p>
    <w:tbl>
      <w:tblPr>
        <w:tblW w:w="9414" w:type="dxa"/>
        <w:tblLayout w:type="fixed"/>
        <w:tblLook w:val="04A0" w:firstRow="1" w:lastRow="0" w:firstColumn="1" w:lastColumn="0" w:noHBand="0" w:noVBand="1"/>
      </w:tblPr>
      <w:tblGrid>
        <w:gridCol w:w="4230"/>
        <w:gridCol w:w="1296"/>
        <w:gridCol w:w="1296"/>
        <w:gridCol w:w="1393"/>
        <w:gridCol w:w="1199"/>
      </w:tblGrid>
      <w:tr w:rsidR="009F02C5" w:rsidRPr="00D81608" w14:paraId="1A81ED6A" w14:textId="77777777" w:rsidTr="007A03A9">
        <w:trPr>
          <w:cantSplit/>
        </w:trPr>
        <w:tc>
          <w:tcPr>
            <w:tcW w:w="4230" w:type="dxa"/>
            <w:vAlign w:val="bottom"/>
          </w:tcPr>
          <w:p w14:paraId="63CCDDDB" w14:textId="77777777" w:rsidR="009F02C5" w:rsidRPr="00D81608" w:rsidRDefault="009F02C5" w:rsidP="00D149FD">
            <w:pPr>
              <w:ind w:left="-105" w:right="-11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810DF" w14:textId="77777777" w:rsidR="009F02C5" w:rsidRPr="00D81608" w:rsidRDefault="009F02C5" w:rsidP="00D149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C0D95" w14:textId="77777777" w:rsidR="009F02C5" w:rsidRPr="00D81608" w:rsidRDefault="009F02C5" w:rsidP="00D149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งบการเงินเฉพาะกิจการ</w:t>
            </w:r>
          </w:p>
        </w:tc>
      </w:tr>
      <w:tr w:rsidR="009F02C5" w:rsidRPr="00D81608" w14:paraId="45FF839E" w14:textId="77777777" w:rsidTr="007A03A9">
        <w:trPr>
          <w:cantSplit/>
        </w:trPr>
        <w:tc>
          <w:tcPr>
            <w:tcW w:w="4230" w:type="dxa"/>
            <w:vAlign w:val="bottom"/>
          </w:tcPr>
          <w:p w14:paraId="057DBEA6" w14:textId="77777777" w:rsidR="009F02C5" w:rsidRPr="00D81608" w:rsidRDefault="009F02C5" w:rsidP="00D149FD">
            <w:pPr>
              <w:ind w:left="-105" w:right="-114"/>
              <w:rPr>
                <w:rFonts w:ascii="Browallia New" w:hAnsi="Browallia New" w:cs="Browallia New"/>
                <w:sz w:val="28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4079031" w14:textId="152AEA5A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1336FE1" w14:textId="2A6D3F0F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vAlign w:val="bottom"/>
            <w:hideMark/>
          </w:tcPr>
          <w:p w14:paraId="5D5800E6" w14:textId="3C18FD6A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  <w:hideMark/>
          </w:tcPr>
          <w:p w14:paraId="142762A1" w14:textId="25BE929E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9F02C5" w:rsidRPr="00D81608" w14:paraId="79760268" w14:textId="77777777" w:rsidTr="007A03A9">
        <w:trPr>
          <w:cantSplit/>
        </w:trPr>
        <w:tc>
          <w:tcPr>
            <w:tcW w:w="4230" w:type="dxa"/>
            <w:vAlign w:val="bottom"/>
          </w:tcPr>
          <w:p w14:paraId="76692906" w14:textId="77777777" w:rsidR="009F02C5" w:rsidRPr="00D81608" w:rsidRDefault="009F02C5" w:rsidP="00D149FD">
            <w:pPr>
              <w:ind w:left="-105" w:right="-11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B57C936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1CEE42D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vAlign w:val="bottom"/>
            <w:hideMark/>
          </w:tcPr>
          <w:p w14:paraId="691457BB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  <w:hideMark/>
          </w:tcPr>
          <w:p w14:paraId="4C76826A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9F02C5" w:rsidRPr="00D81608" w14:paraId="376B172D" w14:textId="77777777" w:rsidTr="007A03A9">
        <w:trPr>
          <w:cantSplit/>
        </w:trPr>
        <w:tc>
          <w:tcPr>
            <w:tcW w:w="4230" w:type="dxa"/>
            <w:vAlign w:val="bottom"/>
          </w:tcPr>
          <w:p w14:paraId="3F47512F" w14:textId="77777777" w:rsidR="009F02C5" w:rsidRPr="00D81608" w:rsidRDefault="009F02C5" w:rsidP="00D149FD">
            <w:pPr>
              <w:ind w:left="-105" w:right="-114"/>
              <w:rPr>
                <w:rFonts w:ascii="Browallia New" w:eastAsia="Times New Roman" w:hAnsi="Browallia New" w:cs="Browallia New"/>
                <w:sz w:val="28"/>
                <w:u w:val="single"/>
                <w:rtl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02463A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4CE3DB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CE18A9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0594C58B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F02C5" w:rsidRPr="00D81608" w14:paraId="74FDC4DA" w14:textId="77777777" w:rsidTr="007A03A9">
        <w:trPr>
          <w:cantSplit/>
        </w:trPr>
        <w:tc>
          <w:tcPr>
            <w:tcW w:w="4230" w:type="dxa"/>
            <w:vAlign w:val="bottom"/>
          </w:tcPr>
          <w:p w14:paraId="2264DD3C" w14:textId="77777777" w:rsidR="009F02C5" w:rsidRPr="00D81608" w:rsidRDefault="009F02C5" w:rsidP="00D149FD">
            <w:pPr>
              <w:ind w:left="-105" w:right="-114"/>
              <w:rPr>
                <w:rFonts w:ascii="Browallia New" w:eastAsia="Times New Roman" w:hAnsi="Browallia New" w:cs="Browallia New"/>
                <w:b/>
                <w:bCs/>
                <w:sz w:val="28"/>
                <w:rtl/>
                <w:cs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eastAsia="en-GB" w:bidi="th-TH"/>
              </w:rPr>
              <w:t>บริษัทใหญ่ขั้นสูงสุด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881001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08DABB9A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93" w:type="dxa"/>
            <w:shd w:val="clear" w:color="auto" w:fill="FAFAFA"/>
            <w:vAlign w:val="bottom"/>
          </w:tcPr>
          <w:p w14:paraId="4A5BB020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vAlign w:val="bottom"/>
          </w:tcPr>
          <w:p w14:paraId="3A80A9C5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F02C5" w:rsidRPr="00D81608" w14:paraId="14B43755" w14:textId="77777777" w:rsidTr="006A7493">
        <w:trPr>
          <w:cantSplit/>
        </w:trPr>
        <w:tc>
          <w:tcPr>
            <w:tcW w:w="4230" w:type="dxa"/>
            <w:vAlign w:val="bottom"/>
          </w:tcPr>
          <w:p w14:paraId="4675DAAD" w14:textId="77777777" w:rsidR="009F02C5" w:rsidRPr="00D81608" w:rsidRDefault="009F02C5" w:rsidP="00D149FD">
            <w:pPr>
              <w:ind w:left="-105" w:right="-114"/>
              <w:rPr>
                <w:rFonts w:ascii="Browallia New" w:eastAsia="Times New Roman" w:hAnsi="Browallia New" w:cs="Browallia New"/>
                <w:sz w:val="28"/>
                <w:rtl/>
                <w:cs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eastAsia="en-GB" w:bidi="th-TH"/>
              </w:rPr>
              <w:t>รายได้จากการขายและบริการ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25305E0" w14:textId="77777777" w:rsidR="009F02C5" w:rsidRPr="00D81608" w:rsidRDefault="00C949A1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 w:bidi="th-TH"/>
              </w:rPr>
            </w:pPr>
            <w:r w:rsidRPr="00D81608">
              <w:rPr>
                <w:rFonts w:ascii="Browallia New" w:hAnsi="Browallia New" w:cs="Browallia New"/>
                <w:sz w:val="28"/>
                <w:lang w:val="en-GB" w:bidi="th-TH"/>
              </w:rPr>
              <w:t>4,410,037</w:t>
            </w:r>
          </w:p>
        </w:tc>
        <w:tc>
          <w:tcPr>
            <w:tcW w:w="1296" w:type="dxa"/>
            <w:vAlign w:val="center"/>
          </w:tcPr>
          <w:p w14:paraId="361532D9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4,499,851</w:t>
            </w:r>
          </w:p>
        </w:tc>
        <w:tc>
          <w:tcPr>
            <w:tcW w:w="1393" w:type="dxa"/>
            <w:shd w:val="clear" w:color="auto" w:fill="FAFAFA"/>
            <w:vAlign w:val="center"/>
          </w:tcPr>
          <w:p w14:paraId="664C8BD1" w14:textId="77777777" w:rsidR="009F02C5" w:rsidRPr="00D81608" w:rsidRDefault="00C949A1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99" w:type="dxa"/>
            <w:vAlign w:val="center"/>
          </w:tcPr>
          <w:p w14:paraId="219CBABA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F02C5" w:rsidRPr="00D81608" w14:paraId="2E878C1B" w14:textId="77777777" w:rsidTr="006A7493">
        <w:trPr>
          <w:cantSplit/>
        </w:trPr>
        <w:tc>
          <w:tcPr>
            <w:tcW w:w="4230" w:type="dxa"/>
            <w:vAlign w:val="bottom"/>
          </w:tcPr>
          <w:p w14:paraId="60BB6F79" w14:textId="77777777" w:rsidR="009F02C5" w:rsidRPr="00D81608" w:rsidRDefault="009F02C5" w:rsidP="00D149FD">
            <w:pPr>
              <w:ind w:left="-105" w:right="-114"/>
              <w:rPr>
                <w:rFonts w:ascii="Browallia New" w:eastAsia="Times New Roman" w:hAnsi="Browallia New" w:cs="Browallia New"/>
                <w:sz w:val="28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eastAsia="en-GB" w:bidi="th-TH"/>
              </w:rPr>
              <w:t>ค่าบริหารงาน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B06C9F" w14:textId="77777777" w:rsidR="009F02C5" w:rsidRPr="00D81608" w:rsidRDefault="00C949A1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1,204,613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43C64F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1,378,200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1BA788" w14:textId="77777777" w:rsidR="009F02C5" w:rsidRPr="00D81608" w:rsidRDefault="00C949A1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1,204,613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14:paraId="0EF6D64A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1,378,200</w:t>
            </w:r>
          </w:p>
        </w:tc>
      </w:tr>
      <w:tr w:rsidR="009F02C5" w:rsidRPr="00D81608" w14:paraId="09DE67FF" w14:textId="77777777" w:rsidTr="006A7493">
        <w:trPr>
          <w:cantSplit/>
        </w:trPr>
        <w:tc>
          <w:tcPr>
            <w:tcW w:w="4230" w:type="dxa"/>
            <w:vAlign w:val="bottom"/>
          </w:tcPr>
          <w:p w14:paraId="2116BCA1" w14:textId="77777777" w:rsidR="009F02C5" w:rsidRPr="00D81608" w:rsidRDefault="009F02C5" w:rsidP="00D149FD">
            <w:pPr>
              <w:ind w:left="-105" w:right="-114"/>
              <w:rPr>
                <w:rFonts w:ascii="Browallia New" w:hAnsi="Browallia New" w:cs="Browallia New"/>
                <w:sz w:val="28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F37A5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166F88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C1B642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2779E1F6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F02C5" w:rsidRPr="00D81608" w14:paraId="1E4A183F" w14:textId="77777777" w:rsidTr="007A03A9">
        <w:trPr>
          <w:cantSplit/>
        </w:trPr>
        <w:tc>
          <w:tcPr>
            <w:tcW w:w="4230" w:type="dxa"/>
            <w:vAlign w:val="bottom"/>
          </w:tcPr>
          <w:p w14:paraId="34485C02" w14:textId="77777777" w:rsidR="009F02C5" w:rsidRPr="00D81608" w:rsidRDefault="009F02C5" w:rsidP="00D149FD">
            <w:pPr>
              <w:ind w:left="-105" w:right="-114"/>
              <w:rPr>
                <w:rFonts w:ascii="Browallia New" w:eastAsia="Times New Roman" w:hAnsi="Browallia New" w:cs="Browallia New"/>
                <w:b/>
                <w:bCs/>
                <w:sz w:val="28"/>
                <w:rtl/>
                <w:cs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eastAsia="en-GB" w:bidi="th-TH"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FE7F4F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7C66D795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93" w:type="dxa"/>
            <w:shd w:val="clear" w:color="auto" w:fill="FAFAFA"/>
            <w:vAlign w:val="bottom"/>
          </w:tcPr>
          <w:p w14:paraId="10695FD3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vAlign w:val="bottom"/>
          </w:tcPr>
          <w:p w14:paraId="358DDC52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F02C5" w:rsidRPr="00D81608" w14:paraId="02B8B0CF" w14:textId="77777777" w:rsidTr="007A03A9">
        <w:trPr>
          <w:cantSplit/>
        </w:trPr>
        <w:tc>
          <w:tcPr>
            <w:tcW w:w="4230" w:type="dxa"/>
            <w:vAlign w:val="center"/>
          </w:tcPr>
          <w:p w14:paraId="1B90F64A" w14:textId="77777777" w:rsidR="009F02C5" w:rsidRPr="00D81608" w:rsidRDefault="009F02C5" w:rsidP="00D149FD">
            <w:pPr>
              <w:ind w:left="-105" w:right="-114"/>
              <w:rPr>
                <w:rFonts w:ascii="Browallia New" w:eastAsia="Times New Roman" w:hAnsi="Browallia New" w:cs="Browallia New"/>
                <w:sz w:val="28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34540B6" w14:textId="77777777" w:rsidR="009F02C5" w:rsidRPr="00D81608" w:rsidRDefault="00C949A1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47,507,949</w:t>
            </w:r>
          </w:p>
        </w:tc>
        <w:tc>
          <w:tcPr>
            <w:tcW w:w="1296" w:type="dxa"/>
            <w:vAlign w:val="center"/>
          </w:tcPr>
          <w:p w14:paraId="32D05910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46,253,587</w:t>
            </w:r>
          </w:p>
        </w:tc>
        <w:tc>
          <w:tcPr>
            <w:tcW w:w="1393" w:type="dxa"/>
            <w:shd w:val="clear" w:color="auto" w:fill="FAFAFA"/>
            <w:vAlign w:val="center"/>
          </w:tcPr>
          <w:p w14:paraId="7DF59792" w14:textId="77777777" w:rsidR="009F02C5" w:rsidRPr="00D81608" w:rsidRDefault="00C949A1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47,507,949</w:t>
            </w:r>
          </w:p>
        </w:tc>
        <w:tc>
          <w:tcPr>
            <w:tcW w:w="1199" w:type="dxa"/>
            <w:vAlign w:val="center"/>
          </w:tcPr>
          <w:p w14:paraId="51C4B74C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46,253,587</w:t>
            </w:r>
          </w:p>
        </w:tc>
      </w:tr>
      <w:tr w:rsidR="009F02C5" w:rsidRPr="00D81608" w14:paraId="6AD7211A" w14:textId="77777777" w:rsidTr="007A03A9">
        <w:trPr>
          <w:cantSplit/>
        </w:trPr>
        <w:tc>
          <w:tcPr>
            <w:tcW w:w="4230" w:type="dxa"/>
            <w:vAlign w:val="center"/>
          </w:tcPr>
          <w:p w14:paraId="0263B2A5" w14:textId="77777777" w:rsidR="009F02C5" w:rsidRPr="00D81608" w:rsidRDefault="009F02C5" w:rsidP="00D149FD">
            <w:pPr>
              <w:ind w:left="-105" w:right="-114"/>
              <w:rPr>
                <w:rFonts w:ascii="Browallia New" w:eastAsia="Times New Roman" w:hAnsi="Browallia New" w:cs="Browallia New"/>
                <w:sz w:val="28"/>
                <w:rtl/>
                <w:cs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eastAsia="en-GB" w:bidi="th-TH"/>
              </w:rPr>
              <w:t>ค่าบริการ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C91552" w14:textId="77777777" w:rsidR="009F02C5" w:rsidRPr="00D81608" w:rsidRDefault="00C949A1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180,000</w:t>
            </w:r>
          </w:p>
        </w:tc>
        <w:tc>
          <w:tcPr>
            <w:tcW w:w="1296" w:type="dxa"/>
            <w:vAlign w:val="center"/>
          </w:tcPr>
          <w:p w14:paraId="4E43D029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180,000</w:t>
            </w:r>
          </w:p>
        </w:tc>
        <w:tc>
          <w:tcPr>
            <w:tcW w:w="1393" w:type="dxa"/>
            <w:shd w:val="clear" w:color="auto" w:fill="FAFAFA"/>
            <w:vAlign w:val="center"/>
          </w:tcPr>
          <w:p w14:paraId="1A95A43E" w14:textId="77777777" w:rsidR="009F02C5" w:rsidRPr="00D81608" w:rsidRDefault="00C949A1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180,000</w:t>
            </w:r>
          </w:p>
        </w:tc>
        <w:tc>
          <w:tcPr>
            <w:tcW w:w="1199" w:type="dxa"/>
            <w:vAlign w:val="center"/>
          </w:tcPr>
          <w:p w14:paraId="79CA8ED9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180,000</w:t>
            </w:r>
          </w:p>
        </w:tc>
      </w:tr>
      <w:tr w:rsidR="009F02C5" w:rsidRPr="00D81608" w14:paraId="10AAA002" w14:textId="77777777" w:rsidTr="007A03A9">
        <w:trPr>
          <w:cantSplit/>
        </w:trPr>
        <w:tc>
          <w:tcPr>
            <w:tcW w:w="4230" w:type="dxa"/>
            <w:vAlign w:val="bottom"/>
          </w:tcPr>
          <w:p w14:paraId="5A1DCF77" w14:textId="77777777" w:rsidR="009F02C5" w:rsidRPr="00D81608" w:rsidRDefault="009F02C5" w:rsidP="00D149FD">
            <w:pPr>
              <w:ind w:left="-105" w:right="-114"/>
              <w:rPr>
                <w:rFonts w:ascii="Browallia New" w:eastAsia="Times New Roman" w:hAnsi="Browallia New" w:cs="Browallia New"/>
                <w:sz w:val="28"/>
                <w:rtl/>
                <w:cs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eastAsia="en-GB" w:bidi="th-TH"/>
              </w:rPr>
              <w:t>ค่าภาษีโรงเรือน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ACED29" w14:textId="77777777" w:rsidR="009F02C5" w:rsidRPr="00D81608" w:rsidRDefault="00C949A1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vAlign w:val="center"/>
          </w:tcPr>
          <w:p w14:paraId="39130B12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41,885</w:t>
            </w:r>
          </w:p>
        </w:tc>
        <w:tc>
          <w:tcPr>
            <w:tcW w:w="1393" w:type="dxa"/>
            <w:shd w:val="clear" w:color="auto" w:fill="FAFAFA"/>
            <w:vAlign w:val="center"/>
          </w:tcPr>
          <w:p w14:paraId="2A9C8ED4" w14:textId="77777777" w:rsidR="009F02C5" w:rsidRPr="00D81608" w:rsidRDefault="00C949A1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99" w:type="dxa"/>
            <w:vAlign w:val="center"/>
          </w:tcPr>
          <w:p w14:paraId="532013F6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41,885</w:t>
            </w:r>
          </w:p>
        </w:tc>
      </w:tr>
      <w:tr w:rsidR="009F02C5" w:rsidRPr="00D81608" w14:paraId="67CEDF54" w14:textId="77777777" w:rsidTr="006A7493">
        <w:trPr>
          <w:cantSplit/>
        </w:trPr>
        <w:tc>
          <w:tcPr>
            <w:tcW w:w="4230" w:type="dxa"/>
            <w:vAlign w:val="bottom"/>
          </w:tcPr>
          <w:p w14:paraId="7CC925D2" w14:textId="77777777" w:rsidR="009F02C5" w:rsidRPr="00D81608" w:rsidRDefault="009F02C5" w:rsidP="00D149FD">
            <w:pPr>
              <w:ind w:left="-105" w:right="-114"/>
              <w:rPr>
                <w:rFonts w:ascii="Browallia New" w:eastAsia="Times New Roman" w:hAnsi="Browallia New" w:cs="Browallia New"/>
                <w:sz w:val="28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eastAsia="en-GB" w:bidi="th-TH"/>
              </w:rPr>
              <w:t>ค่าบริหารงาน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BBCD2DD" w14:textId="77777777" w:rsidR="009F02C5" w:rsidRPr="00D81608" w:rsidRDefault="00C949A1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31,992,000</w:t>
            </w:r>
          </w:p>
        </w:tc>
        <w:tc>
          <w:tcPr>
            <w:tcW w:w="1296" w:type="dxa"/>
            <w:vAlign w:val="center"/>
          </w:tcPr>
          <w:p w14:paraId="25F23F94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31,992,000</w:t>
            </w:r>
          </w:p>
        </w:tc>
        <w:tc>
          <w:tcPr>
            <w:tcW w:w="1393" w:type="dxa"/>
            <w:shd w:val="clear" w:color="auto" w:fill="FAFAFA"/>
            <w:vAlign w:val="center"/>
          </w:tcPr>
          <w:p w14:paraId="597DDBB1" w14:textId="77777777" w:rsidR="009F02C5" w:rsidRPr="00D81608" w:rsidRDefault="00C949A1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31,992,000</w:t>
            </w:r>
          </w:p>
        </w:tc>
        <w:tc>
          <w:tcPr>
            <w:tcW w:w="1199" w:type="dxa"/>
            <w:vAlign w:val="center"/>
          </w:tcPr>
          <w:p w14:paraId="4C6207B7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31,992,000</w:t>
            </w:r>
          </w:p>
        </w:tc>
      </w:tr>
      <w:tr w:rsidR="009F02C5" w:rsidRPr="00D81608" w14:paraId="58DA7636" w14:textId="77777777" w:rsidTr="007A03A9">
        <w:trPr>
          <w:cantSplit/>
        </w:trPr>
        <w:tc>
          <w:tcPr>
            <w:tcW w:w="4230" w:type="dxa"/>
            <w:vAlign w:val="center"/>
          </w:tcPr>
          <w:p w14:paraId="065A9048" w14:textId="77777777" w:rsidR="009F02C5" w:rsidRPr="00D81608" w:rsidRDefault="009F02C5" w:rsidP="00D149FD">
            <w:pPr>
              <w:ind w:left="-105" w:right="-114"/>
              <w:rPr>
                <w:rFonts w:ascii="Browallia New" w:eastAsia="Times New Roman" w:hAnsi="Browallia New" w:cs="Browallia New"/>
                <w:sz w:val="28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eastAsia="en-GB" w:bidi="th-TH"/>
              </w:rPr>
              <w:t>ค่าเช่า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B5DC9CF" w14:textId="77777777" w:rsidR="009F02C5" w:rsidRPr="00D81608" w:rsidRDefault="00C949A1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vAlign w:val="center"/>
          </w:tcPr>
          <w:p w14:paraId="3813F81F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3,125,405</w:t>
            </w:r>
          </w:p>
        </w:tc>
        <w:tc>
          <w:tcPr>
            <w:tcW w:w="1393" w:type="dxa"/>
            <w:shd w:val="clear" w:color="auto" w:fill="FAFAFA"/>
            <w:vAlign w:val="center"/>
          </w:tcPr>
          <w:p w14:paraId="712282A5" w14:textId="77777777" w:rsidR="009F02C5" w:rsidRPr="00D81608" w:rsidRDefault="00C949A1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99" w:type="dxa"/>
            <w:vAlign w:val="center"/>
          </w:tcPr>
          <w:p w14:paraId="53FAD56C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3,125,405</w:t>
            </w:r>
          </w:p>
        </w:tc>
      </w:tr>
      <w:tr w:rsidR="009F02C5" w:rsidRPr="00D81608" w14:paraId="72576D1F" w14:textId="77777777" w:rsidTr="00BD661D">
        <w:trPr>
          <w:cantSplit/>
        </w:trPr>
        <w:tc>
          <w:tcPr>
            <w:tcW w:w="4230" w:type="dxa"/>
            <w:vAlign w:val="center"/>
          </w:tcPr>
          <w:p w14:paraId="4FF5D79F" w14:textId="77777777" w:rsidR="009F02C5" w:rsidRPr="00D81608" w:rsidRDefault="009F02C5" w:rsidP="00D149FD">
            <w:pPr>
              <w:ind w:left="-105" w:right="-114"/>
              <w:rPr>
                <w:rFonts w:ascii="Browallia New" w:eastAsia="Times New Roman" w:hAnsi="Browallia New" w:cs="Browallia New"/>
                <w:sz w:val="28"/>
                <w:rtl/>
                <w:cs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eastAsia="en-GB" w:bidi="th-TH"/>
              </w:rPr>
              <w:t>ค่าโฆษณา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55DDF15" w14:textId="77777777" w:rsidR="009F02C5" w:rsidRPr="00D81608" w:rsidRDefault="00C949A1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3,782,450</w:t>
            </w:r>
          </w:p>
        </w:tc>
        <w:tc>
          <w:tcPr>
            <w:tcW w:w="1296" w:type="dxa"/>
            <w:vAlign w:val="center"/>
          </w:tcPr>
          <w:p w14:paraId="1D43E6D2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420,000</w:t>
            </w:r>
          </w:p>
        </w:tc>
        <w:tc>
          <w:tcPr>
            <w:tcW w:w="1393" w:type="dxa"/>
            <w:shd w:val="clear" w:color="auto" w:fill="FAFAFA"/>
            <w:vAlign w:val="center"/>
          </w:tcPr>
          <w:p w14:paraId="50FAD6FC" w14:textId="77777777" w:rsidR="009F02C5" w:rsidRPr="00D81608" w:rsidRDefault="00C949A1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3,362,450</w:t>
            </w:r>
          </w:p>
        </w:tc>
        <w:tc>
          <w:tcPr>
            <w:tcW w:w="1199" w:type="dxa"/>
            <w:vAlign w:val="center"/>
          </w:tcPr>
          <w:p w14:paraId="42167370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BD661D" w:rsidRPr="00D81608" w14:paraId="13606929" w14:textId="77777777" w:rsidTr="00BD661D">
        <w:trPr>
          <w:cantSplit/>
        </w:trPr>
        <w:tc>
          <w:tcPr>
            <w:tcW w:w="4230" w:type="dxa"/>
            <w:vAlign w:val="center"/>
          </w:tcPr>
          <w:p w14:paraId="51C69A64" w14:textId="6683B7FB" w:rsidR="00BD661D" w:rsidRPr="00D81608" w:rsidRDefault="00BD661D" w:rsidP="00D149FD">
            <w:pPr>
              <w:ind w:left="-105" w:right="-114"/>
              <w:rPr>
                <w:rFonts w:ascii="Browallia New" w:eastAsia="Times New Roman" w:hAnsi="Browallia New" w:cs="Browallia New"/>
                <w:sz w:val="28"/>
                <w:cs/>
                <w:lang w:eastAsia="en-GB" w:bidi="th-TH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  <w:lang w:eastAsia="en-GB" w:bidi="th-TH"/>
              </w:rPr>
              <w:t>ดอกเบี้ยจ่าย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1DD534" w14:textId="710A9812" w:rsidR="00BD661D" w:rsidRPr="00D81608" w:rsidRDefault="00BD661D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3,044,155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8914CA" w14:textId="3E78E86B" w:rsidR="00BD661D" w:rsidRPr="00D81608" w:rsidRDefault="00BD661D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EF6E9C" w14:textId="09920A52" w:rsidR="00BD661D" w:rsidRPr="00D81608" w:rsidRDefault="00BD661D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3,044,155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14:paraId="4F733FB9" w14:textId="786E1C40" w:rsidR="00BD661D" w:rsidRPr="00D81608" w:rsidRDefault="00FE2ACB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F02C5" w:rsidRPr="00D81608" w14:paraId="6462BC94" w14:textId="77777777" w:rsidTr="00BD661D">
        <w:trPr>
          <w:cantSplit/>
        </w:trPr>
        <w:tc>
          <w:tcPr>
            <w:tcW w:w="4230" w:type="dxa"/>
            <w:vAlign w:val="center"/>
          </w:tcPr>
          <w:p w14:paraId="1F022B82" w14:textId="77777777" w:rsidR="009F02C5" w:rsidRPr="00D81608" w:rsidRDefault="009F02C5" w:rsidP="00D149FD">
            <w:pPr>
              <w:ind w:left="-105" w:right="-114"/>
              <w:rPr>
                <w:rFonts w:ascii="Browallia New" w:eastAsia="Times New Roman" w:hAnsi="Browallia New" w:cs="Browallia New"/>
                <w:sz w:val="28"/>
                <w:rtl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4BEDC6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8ED8CB6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3BFC68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center"/>
          </w:tcPr>
          <w:p w14:paraId="044EF6E7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01595" w:rsidRPr="00D81608" w14:paraId="1B55B3C6" w14:textId="77777777" w:rsidTr="007A03A9">
        <w:trPr>
          <w:cantSplit/>
        </w:trPr>
        <w:tc>
          <w:tcPr>
            <w:tcW w:w="4230" w:type="dxa"/>
            <w:vAlign w:val="bottom"/>
          </w:tcPr>
          <w:p w14:paraId="33023832" w14:textId="77777777" w:rsidR="00A01595" w:rsidRPr="00D81608" w:rsidRDefault="00A01595" w:rsidP="00AA1B92">
            <w:pPr>
              <w:ind w:left="-105" w:right="-114"/>
              <w:rPr>
                <w:rFonts w:ascii="Browallia New" w:eastAsia="Times New Roman" w:hAnsi="Browallia New" w:cs="Browallia New"/>
                <w:b/>
                <w:bCs/>
                <w:sz w:val="28"/>
                <w:rtl/>
                <w:cs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eastAsia="en-GB"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32A523" w14:textId="77777777" w:rsidR="00A01595" w:rsidRPr="00D81608" w:rsidRDefault="00A01595" w:rsidP="00AA1B9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6CF61AC9" w14:textId="77777777" w:rsidR="00A01595" w:rsidRPr="00D81608" w:rsidRDefault="00A01595" w:rsidP="00AA1B9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93" w:type="dxa"/>
            <w:shd w:val="clear" w:color="auto" w:fill="FAFAFA"/>
            <w:vAlign w:val="bottom"/>
          </w:tcPr>
          <w:p w14:paraId="386E8097" w14:textId="77777777" w:rsidR="00A01595" w:rsidRPr="00D81608" w:rsidRDefault="00A01595" w:rsidP="00AA1B9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vAlign w:val="bottom"/>
          </w:tcPr>
          <w:p w14:paraId="0247E62B" w14:textId="77777777" w:rsidR="00A01595" w:rsidRPr="00D81608" w:rsidRDefault="00A01595" w:rsidP="00AA1B9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01595" w:rsidRPr="00D81608" w14:paraId="374FDD5C" w14:textId="77777777" w:rsidTr="007A03A9">
        <w:trPr>
          <w:cantSplit/>
        </w:trPr>
        <w:tc>
          <w:tcPr>
            <w:tcW w:w="4230" w:type="dxa"/>
            <w:vAlign w:val="bottom"/>
          </w:tcPr>
          <w:p w14:paraId="41DE7698" w14:textId="77777777" w:rsidR="00A01595" w:rsidRPr="00D81608" w:rsidRDefault="00A01595" w:rsidP="00AA1B92">
            <w:pPr>
              <w:ind w:left="-105" w:right="-114"/>
              <w:rPr>
                <w:rFonts w:ascii="Browallia New" w:eastAsia="Times New Roman" w:hAnsi="Browallia New" w:cs="Browallia New"/>
                <w:sz w:val="28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eastAsia="en-GB" w:bidi="th-TH"/>
              </w:rPr>
              <w:t>รายได้จากการขายและบริการ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E787086" w14:textId="77777777" w:rsidR="00A01595" w:rsidRPr="00D81608" w:rsidRDefault="00A01595" w:rsidP="00AA1B9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vAlign w:val="center"/>
          </w:tcPr>
          <w:p w14:paraId="3D818D36" w14:textId="77777777" w:rsidR="00A01595" w:rsidRPr="00D81608" w:rsidRDefault="00A01595" w:rsidP="00AA1B9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93" w:type="dxa"/>
            <w:shd w:val="clear" w:color="auto" w:fill="FAFAFA"/>
            <w:vAlign w:val="center"/>
          </w:tcPr>
          <w:p w14:paraId="2E1323DD" w14:textId="77777777" w:rsidR="00A01595" w:rsidRPr="00D81608" w:rsidRDefault="00A01595" w:rsidP="00AA1B9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305,836,250</w:t>
            </w:r>
          </w:p>
        </w:tc>
        <w:tc>
          <w:tcPr>
            <w:tcW w:w="1199" w:type="dxa"/>
            <w:vAlign w:val="center"/>
          </w:tcPr>
          <w:p w14:paraId="2F53A78F" w14:textId="77777777" w:rsidR="00A01595" w:rsidRPr="00D81608" w:rsidRDefault="00A01595" w:rsidP="00AA1B9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327,335,117</w:t>
            </w:r>
          </w:p>
        </w:tc>
      </w:tr>
      <w:tr w:rsidR="00A01595" w:rsidRPr="00D81608" w14:paraId="21A931CD" w14:textId="77777777" w:rsidTr="006A7493">
        <w:trPr>
          <w:cantSplit/>
        </w:trPr>
        <w:tc>
          <w:tcPr>
            <w:tcW w:w="4230" w:type="dxa"/>
            <w:vAlign w:val="center"/>
          </w:tcPr>
          <w:p w14:paraId="0DEBE60C" w14:textId="77777777" w:rsidR="00A01595" w:rsidRPr="00D81608" w:rsidRDefault="00A01595" w:rsidP="00AA1B92">
            <w:pPr>
              <w:ind w:left="-105" w:right="-114"/>
              <w:rPr>
                <w:rFonts w:ascii="Browallia New" w:eastAsia="Times New Roman" w:hAnsi="Browallia New" w:cs="Browallia New"/>
                <w:sz w:val="28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DE502BF" w14:textId="77777777" w:rsidR="00A01595" w:rsidRPr="00D81608" w:rsidRDefault="00A01595" w:rsidP="00AA1B9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vAlign w:val="center"/>
          </w:tcPr>
          <w:p w14:paraId="45A72F8E" w14:textId="77777777" w:rsidR="00A01595" w:rsidRPr="00D81608" w:rsidRDefault="00A01595" w:rsidP="00AA1B9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93" w:type="dxa"/>
            <w:shd w:val="clear" w:color="auto" w:fill="FAFAFA"/>
            <w:vAlign w:val="center"/>
          </w:tcPr>
          <w:p w14:paraId="39D83014" w14:textId="77777777" w:rsidR="00A01595" w:rsidRPr="00D81608" w:rsidRDefault="00A01595" w:rsidP="00AA1B9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194,400,195</w:t>
            </w:r>
          </w:p>
        </w:tc>
        <w:tc>
          <w:tcPr>
            <w:tcW w:w="1199" w:type="dxa"/>
            <w:vAlign w:val="center"/>
          </w:tcPr>
          <w:p w14:paraId="35B952C5" w14:textId="77777777" w:rsidR="00A01595" w:rsidRPr="00D81608" w:rsidRDefault="00A01595" w:rsidP="00AA1B9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130,618,464</w:t>
            </w:r>
          </w:p>
        </w:tc>
      </w:tr>
      <w:tr w:rsidR="00A01595" w:rsidRPr="00D81608" w14:paraId="2664F4E8" w14:textId="77777777" w:rsidTr="006A7493">
        <w:trPr>
          <w:cantSplit/>
        </w:trPr>
        <w:tc>
          <w:tcPr>
            <w:tcW w:w="4230" w:type="dxa"/>
            <w:vAlign w:val="center"/>
          </w:tcPr>
          <w:p w14:paraId="72E83DF7" w14:textId="77777777" w:rsidR="00A01595" w:rsidRPr="00D81608" w:rsidRDefault="00A01595" w:rsidP="00AA1B92">
            <w:pPr>
              <w:ind w:left="-105" w:right="-114"/>
              <w:rPr>
                <w:rFonts w:ascii="Browallia New" w:eastAsia="Times New Roman" w:hAnsi="Browallia New" w:cs="Browallia New"/>
                <w:sz w:val="28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eastAsia="en-GB" w:bidi="th-TH"/>
              </w:rPr>
              <w:t>เงินปันผลรับ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9E2B49" w14:textId="77777777" w:rsidR="00A01595" w:rsidRPr="00D81608" w:rsidRDefault="00A01595" w:rsidP="00AA1B9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8EF616B" w14:textId="77777777" w:rsidR="00A01595" w:rsidRPr="00D81608" w:rsidRDefault="00A01595" w:rsidP="00AA1B9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790DCE" w14:textId="77777777" w:rsidR="00A01595" w:rsidRPr="00D81608" w:rsidRDefault="00A01595" w:rsidP="00AA1B9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1,719,992,966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14:paraId="691359B2" w14:textId="77777777" w:rsidR="00A01595" w:rsidRPr="00D81608" w:rsidRDefault="00A01595" w:rsidP="00AA1B9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921,322,161</w:t>
            </w:r>
          </w:p>
        </w:tc>
      </w:tr>
      <w:tr w:rsidR="00A01595" w:rsidRPr="00D81608" w14:paraId="2BF5A4AD" w14:textId="77777777" w:rsidTr="006A7493">
        <w:trPr>
          <w:cantSplit/>
        </w:trPr>
        <w:tc>
          <w:tcPr>
            <w:tcW w:w="4230" w:type="dxa"/>
            <w:vAlign w:val="bottom"/>
          </w:tcPr>
          <w:p w14:paraId="33FF0B2E" w14:textId="77777777" w:rsidR="00A01595" w:rsidRPr="00D81608" w:rsidRDefault="00A01595" w:rsidP="00D149FD">
            <w:pPr>
              <w:ind w:left="-105" w:right="-114"/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eastAsia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CB2C2" w14:textId="77777777" w:rsidR="00A01595" w:rsidRPr="00D81608" w:rsidRDefault="00A0159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42AE85" w14:textId="77777777" w:rsidR="00A01595" w:rsidRPr="00D81608" w:rsidRDefault="00A0159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2DE953" w14:textId="77777777" w:rsidR="00A01595" w:rsidRPr="00D81608" w:rsidRDefault="00A0159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0A5CFA29" w14:textId="77777777" w:rsidR="00A01595" w:rsidRPr="00D81608" w:rsidRDefault="00A0159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F02C5" w:rsidRPr="00D81608" w14:paraId="61B8343D" w14:textId="77777777" w:rsidTr="007A03A9">
        <w:trPr>
          <w:cantSplit/>
        </w:trPr>
        <w:tc>
          <w:tcPr>
            <w:tcW w:w="4230" w:type="dxa"/>
            <w:vAlign w:val="bottom"/>
          </w:tcPr>
          <w:p w14:paraId="3AE9709A" w14:textId="77777777" w:rsidR="009F02C5" w:rsidRPr="00D81608" w:rsidRDefault="009F02C5" w:rsidP="00D149FD">
            <w:pPr>
              <w:ind w:left="-105" w:right="-114"/>
              <w:rPr>
                <w:rFonts w:ascii="Browallia New" w:eastAsia="Times New Roman" w:hAnsi="Browallia New" w:cs="Browallia New"/>
                <w:b/>
                <w:bCs/>
                <w:sz w:val="28"/>
                <w:rtl/>
                <w:cs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eastAsia="en-GB" w:bidi="th-TH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91A0EF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75D7B442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93" w:type="dxa"/>
            <w:shd w:val="clear" w:color="auto" w:fill="FAFAFA"/>
            <w:vAlign w:val="bottom"/>
          </w:tcPr>
          <w:p w14:paraId="6F2B3418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vAlign w:val="bottom"/>
          </w:tcPr>
          <w:p w14:paraId="677A811D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F02C5" w:rsidRPr="00D81608" w14:paraId="4F5824D1" w14:textId="77777777" w:rsidTr="007A03A9">
        <w:trPr>
          <w:cantSplit/>
        </w:trPr>
        <w:tc>
          <w:tcPr>
            <w:tcW w:w="4230" w:type="dxa"/>
            <w:vAlign w:val="bottom"/>
          </w:tcPr>
          <w:p w14:paraId="72B8E7EA" w14:textId="77777777" w:rsidR="009F02C5" w:rsidRPr="00D81608" w:rsidRDefault="009F02C5" w:rsidP="00D149FD">
            <w:pPr>
              <w:ind w:left="-105" w:right="-114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eastAsia="en-GB" w:bidi="th-TH"/>
              </w:rPr>
              <w:t>รายได้จากการขายและบริการ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A60175" w14:textId="77777777" w:rsidR="009F02C5" w:rsidRPr="00D81608" w:rsidRDefault="00C949A1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206,649,537</w:t>
            </w:r>
          </w:p>
        </w:tc>
        <w:tc>
          <w:tcPr>
            <w:tcW w:w="1296" w:type="dxa"/>
            <w:vAlign w:val="bottom"/>
          </w:tcPr>
          <w:p w14:paraId="0D92AC51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221,113,669</w:t>
            </w:r>
          </w:p>
        </w:tc>
        <w:tc>
          <w:tcPr>
            <w:tcW w:w="1393" w:type="dxa"/>
            <w:shd w:val="clear" w:color="auto" w:fill="FAFAFA"/>
            <w:vAlign w:val="bottom"/>
          </w:tcPr>
          <w:p w14:paraId="4EE9457D" w14:textId="77777777" w:rsidR="009F02C5" w:rsidRPr="00D81608" w:rsidRDefault="00C949A1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206,649,537</w:t>
            </w:r>
          </w:p>
        </w:tc>
        <w:tc>
          <w:tcPr>
            <w:tcW w:w="1199" w:type="dxa"/>
            <w:vAlign w:val="bottom"/>
          </w:tcPr>
          <w:p w14:paraId="661BB0BD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221,113,669</w:t>
            </w:r>
          </w:p>
        </w:tc>
      </w:tr>
      <w:tr w:rsidR="009F02C5" w:rsidRPr="00D81608" w14:paraId="2F1521E4" w14:textId="77777777" w:rsidTr="006A7493">
        <w:trPr>
          <w:cantSplit/>
        </w:trPr>
        <w:tc>
          <w:tcPr>
            <w:tcW w:w="4230" w:type="dxa"/>
            <w:vAlign w:val="center"/>
          </w:tcPr>
          <w:p w14:paraId="03893DD2" w14:textId="77777777" w:rsidR="009F02C5" w:rsidRPr="00D81608" w:rsidRDefault="009F02C5" w:rsidP="00D149FD">
            <w:pPr>
              <w:ind w:left="-105" w:right="-114"/>
              <w:rPr>
                <w:rFonts w:ascii="Browallia New" w:eastAsia="Times New Roman" w:hAnsi="Browallia New" w:cs="Browallia New"/>
                <w:sz w:val="28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15573D" w14:textId="77777777" w:rsidR="009F02C5" w:rsidRPr="00D81608" w:rsidRDefault="00C949A1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24C0909C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34,490,451</w:t>
            </w:r>
          </w:p>
        </w:tc>
        <w:tc>
          <w:tcPr>
            <w:tcW w:w="1393" w:type="dxa"/>
            <w:shd w:val="clear" w:color="auto" w:fill="FAFAFA"/>
            <w:vAlign w:val="bottom"/>
          </w:tcPr>
          <w:p w14:paraId="0A787529" w14:textId="77777777" w:rsidR="009F02C5" w:rsidRPr="00D81608" w:rsidRDefault="00C949A1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99" w:type="dxa"/>
            <w:vAlign w:val="bottom"/>
          </w:tcPr>
          <w:p w14:paraId="4A335A1F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F02C5" w:rsidRPr="00D81608" w14:paraId="1DD79482" w14:textId="77777777" w:rsidTr="006A7493">
        <w:trPr>
          <w:cantSplit/>
        </w:trPr>
        <w:tc>
          <w:tcPr>
            <w:tcW w:w="4230" w:type="dxa"/>
            <w:vAlign w:val="center"/>
          </w:tcPr>
          <w:p w14:paraId="58C1FE5E" w14:textId="77777777" w:rsidR="009F02C5" w:rsidRPr="00D81608" w:rsidRDefault="009F02C5" w:rsidP="00D149FD">
            <w:pPr>
              <w:ind w:left="-105" w:right="-114"/>
              <w:rPr>
                <w:rFonts w:ascii="Browallia New" w:eastAsia="Times New Roman" w:hAnsi="Browallia New" w:cs="Browallia New"/>
                <w:sz w:val="28"/>
                <w:rtl/>
                <w:cs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eastAsia="en-GB" w:bidi="th-TH"/>
              </w:rPr>
              <w:t>รายได้อื่น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8547C" w14:textId="77777777" w:rsidR="009F02C5" w:rsidRPr="00D81608" w:rsidRDefault="00C949A1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18,524,007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DDE7F2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20,024,853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81304" w14:textId="77777777" w:rsidR="009F02C5" w:rsidRPr="00D81608" w:rsidRDefault="00C949A1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149E7412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F02C5" w:rsidRPr="00D81608" w14:paraId="6CBC2889" w14:textId="77777777" w:rsidTr="006A7493">
        <w:trPr>
          <w:cantSplit/>
        </w:trPr>
        <w:tc>
          <w:tcPr>
            <w:tcW w:w="4230" w:type="dxa"/>
            <w:vAlign w:val="center"/>
          </w:tcPr>
          <w:p w14:paraId="7268FB04" w14:textId="77777777" w:rsidR="009F02C5" w:rsidRPr="00D81608" w:rsidRDefault="009F02C5" w:rsidP="00D149FD">
            <w:pPr>
              <w:ind w:left="-105" w:right="-114"/>
              <w:rPr>
                <w:rFonts w:ascii="Browallia New" w:eastAsia="Times New Roman" w:hAnsi="Browallia New" w:cs="Browallia New"/>
                <w:sz w:val="28"/>
                <w:rtl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2C6B5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3DEA25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  <w:rtl/>
                <w:cs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C3F7E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202CAB81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F02C5" w:rsidRPr="00D81608" w14:paraId="747A0855" w14:textId="77777777" w:rsidTr="007A03A9">
        <w:trPr>
          <w:cantSplit/>
        </w:trPr>
        <w:tc>
          <w:tcPr>
            <w:tcW w:w="4230" w:type="dxa"/>
            <w:vAlign w:val="bottom"/>
          </w:tcPr>
          <w:p w14:paraId="6789A6F6" w14:textId="77777777" w:rsidR="009F02C5" w:rsidRPr="00D81608" w:rsidRDefault="009F02C5" w:rsidP="00D149FD">
            <w:pPr>
              <w:ind w:left="-105" w:right="-114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eastAsia="en-GB" w:bidi="th-TH"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D7279A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2716F891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93" w:type="dxa"/>
            <w:shd w:val="clear" w:color="auto" w:fill="FAFAFA"/>
            <w:vAlign w:val="bottom"/>
          </w:tcPr>
          <w:p w14:paraId="374AA04D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vAlign w:val="bottom"/>
          </w:tcPr>
          <w:p w14:paraId="44F48AB5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F02C5" w:rsidRPr="00D81608" w14:paraId="2EEF29C4" w14:textId="77777777" w:rsidTr="007A03A9">
        <w:trPr>
          <w:cantSplit/>
        </w:trPr>
        <w:tc>
          <w:tcPr>
            <w:tcW w:w="4230" w:type="dxa"/>
            <w:vAlign w:val="bottom"/>
          </w:tcPr>
          <w:p w14:paraId="089EA922" w14:textId="77777777" w:rsidR="009F02C5" w:rsidRPr="00D81608" w:rsidRDefault="009F02C5" w:rsidP="00D149FD">
            <w:pPr>
              <w:ind w:left="-105" w:right="-114"/>
              <w:rPr>
                <w:rFonts w:ascii="Browallia New" w:eastAsia="Times New Roman" w:hAnsi="Browallia New" w:cs="Browallia New"/>
                <w:sz w:val="28"/>
                <w:u w:val="single"/>
                <w:rtl/>
                <w:cs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eastAsia="en-GB" w:bidi="th-TH"/>
              </w:rPr>
              <w:t>รายได้จากการขายและบริการ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CB2164" w14:textId="77777777" w:rsidR="009F02C5" w:rsidRPr="00D81608" w:rsidRDefault="00C949A1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12,318,437</w:t>
            </w:r>
          </w:p>
        </w:tc>
        <w:tc>
          <w:tcPr>
            <w:tcW w:w="1296" w:type="dxa"/>
            <w:vAlign w:val="bottom"/>
          </w:tcPr>
          <w:p w14:paraId="10CCE155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17,152,586</w:t>
            </w:r>
          </w:p>
        </w:tc>
        <w:tc>
          <w:tcPr>
            <w:tcW w:w="1393" w:type="dxa"/>
            <w:shd w:val="clear" w:color="auto" w:fill="FAFAFA"/>
            <w:vAlign w:val="bottom"/>
          </w:tcPr>
          <w:p w14:paraId="1EED31DA" w14:textId="77777777" w:rsidR="009F02C5" w:rsidRPr="00D81608" w:rsidRDefault="00C949A1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12,018,437</w:t>
            </w:r>
          </w:p>
        </w:tc>
        <w:tc>
          <w:tcPr>
            <w:tcW w:w="1199" w:type="dxa"/>
            <w:vAlign w:val="bottom"/>
          </w:tcPr>
          <w:p w14:paraId="0C9E45F9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16,828,586</w:t>
            </w:r>
          </w:p>
        </w:tc>
      </w:tr>
      <w:tr w:rsidR="009F02C5" w:rsidRPr="00D81608" w14:paraId="7EE1EE85" w14:textId="77777777" w:rsidTr="006A7493">
        <w:trPr>
          <w:cantSplit/>
        </w:trPr>
        <w:tc>
          <w:tcPr>
            <w:tcW w:w="4230" w:type="dxa"/>
            <w:vAlign w:val="center"/>
          </w:tcPr>
          <w:p w14:paraId="2822028C" w14:textId="77777777" w:rsidR="009F02C5" w:rsidRPr="00D81608" w:rsidRDefault="009F02C5" w:rsidP="00D149FD">
            <w:pPr>
              <w:ind w:left="-105" w:right="-114"/>
              <w:rPr>
                <w:rFonts w:ascii="Browallia New" w:eastAsia="Times New Roman" w:hAnsi="Browallia New" w:cs="Browallia New"/>
                <w:sz w:val="28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eastAsia="en-GB" w:bidi="th-TH"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C86D22" w14:textId="77777777" w:rsidR="009F02C5" w:rsidRPr="00D81608" w:rsidRDefault="00C949A1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12,642,791</w:t>
            </w:r>
          </w:p>
        </w:tc>
        <w:tc>
          <w:tcPr>
            <w:tcW w:w="1296" w:type="dxa"/>
            <w:vAlign w:val="bottom"/>
          </w:tcPr>
          <w:p w14:paraId="130F74A4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11,398,141</w:t>
            </w:r>
          </w:p>
        </w:tc>
        <w:tc>
          <w:tcPr>
            <w:tcW w:w="1393" w:type="dxa"/>
            <w:shd w:val="clear" w:color="auto" w:fill="FAFAFA"/>
            <w:vAlign w:val="bottom"/>
          </w:tcPr>
          <w:p w14:paraId="52FA6F66" w14:textId="77777777" w:rsidR="009F02C5" w:rsidRPr="00D81608" w:rsidRDefault="00C949A1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99" w:type="dxa"/>
            <w:vAlign w:val="bottom"/>
          </w:tcPr>
          <w:p w14:paraId="6C908241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F02C5" w:rsidRPr="00D81608" w14:paraId="25CD12C8" w14:textId="77777777" w:rsidTr="006A7493">
        <w:trPr>
          <w:cantSplit/>
        </w:trPr>
        <w:tc>
          <w:tcPr>
            <w:tcW w:w="4230" w:type="dxa"/>
            <w:vAlign w:val="center"/>
          </w:tcPr>
          <w:p w14:paraId="3C886EB6" w14:textId="77777777" w:rsidR="009F02C5" w:rsidRPr="00D81608" w:rsidRDefault="009F02C5" w:rsidP="00D149FD">
            <w:pPr>
              <w:ind w:left="-105" w:right="-114"/>
              <w:rPr>
                <w:rFonts w:ascii="Browallia New" w:eastAsia="Times New Roman" w:hAnsi="Browallia New" w:cs="Browallia New"/>
                <w:sz w:val="28"/>
                <w:rtl/>
                <w:cs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eastAsia="en-GB" w:bidi="th-TH"/>
              </w:rPr>
              <w:t>รายได้อื่น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C0279" w14:textId="77777777" w:rsidR="009F02C5" w:rsidRPr="00D81608" w:rsidRDefault="00C949A1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146,309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C7CB4D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1,116,351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CF1FAA" w14:textId="77777777" w:rsidR="009F02C5" w:rsidRPr="00D81608" w:rsidRDefault="00C949A1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3FFE9CAB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rtl/>
                <w:cs/>
              </w:rPr>
              <w:t>-</w:t>
            </w:r>
          </w:p>
        </w:tc>
      </w:tr>
    </w:tbl>
    <w:p w14:paraId="47564125" w14:textId="680D9C2A" w:rsidR="002F381C" w:rsidRPr="00D81608" w:rsidRDefault="002F381C" w:rsidP="00AC6761">
      <w:pPr>
        <w:jc w:val="thaiDistribute"/>
        <w:rPr>
          <w:rFonts w:ascii="Browallia New" w:eastAsia="Times New Roman" w:hAnsi="Browallia New" w:cs="Browallia New"/>
          <w:sz w:val="28"/>
          <w:lang w:eastAsia="en-GB"/>
        </w:rPr>
      </w:pPr>
    </w:p>
    <w:p w14:paraId="6D2CDB36" w14:textId="77777777" w:rsidR="002F381C" w:rsidRPr="00D81608" w:rsidRDefault="002F381C">
      <w:pPr>
        <w:spacing w:after="160" w:line="259" w:lineRule="auto"/>
        <w:rPr>
          <w:rFonts w:ascii="Browallia New" w:eastAsia="Times New Roman" w:hAnsi="Browallia New" w:cs="Browallia New"/>
          <w:sz w:val="28"/>
          <w:lang w:eastAsia="en-GB"/>
        </w:rPr>
      </w:pPr>
      <w:r w:rsidRPr="00D81608">
        <w:rPr>
          <w:rFonts w:ascii="Browallia New" w:eastAsia="Times New Roman" w:hAnsi="Browallia New" w:cs="Browallia New"/>
          <w:sz w:val="28"/>
          <w:lang w:eastAsia="en-GB"/>
        </w:rPr>
        <w:br w:type="page"/>
      </w:r>
    </w:p>
    <w:p w14:paraId="11684437" w14:textId="77777777" w:rsidR="009F02C5" w:rsidRPr="00D81608" w:rsidRDefault="009F02C5" w:rsidP="00AC6761">
      <w:pPr>
        <w:jc w:val="thaiDistribute"/>
        <w:rPr>
          <w:rFonts w:ascii="Browallia New" w:eastAsia="Times New Roman" w:hAnsi="Browallia New" w:cs="Browallia New"/>
          <w:sz w:val="28"/>
          <w:lang w:eastAsia="en-GB"/>
        </w:rPr>
      </w:pP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4140"/>
        <w:gridCol w:w="1427"/>
        <w:gridCol w:w="1296"/>
        <w:gridCol w:w="1296"/>
        <w:gridCol w:w="1296"/>
      </w:tblGrid>
      <w:tr w:rsidR="009F02C5" w:rsidRPr="00D81608" w14:paraId="6119D9B2" w14:textId="77777777" w:rsidTr="002F381C">
        <w:trPr>
          <w:cantSplit/>
        </w:trPr>
        <w:tc>
          <w:tcPr>
            <w:tcW w:w="4140" w:type="dxa"/>
            <w:vAlign w:val="bottom"/>
          </w:tcPr>
          <w:p w14:paraId="530E1503" w14:textId="77777777" w:rsidR="009F02C5" w:rsidRPr="00D81608" w:rsidRDefault="009F02C5" w:rsidP="00AC6761">
            <w:pPr>
              <w:ind w:right="-11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8F57F" w14:textId="77777777" w:rsidR="009F02C5" w:rsidRPr="00D81608" w:rsidRDefault="009F02C5" w:rsidP="00D149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EE812" w14:textId="77777777" w:rsidR="009F02C5" w:rsidRPr="00D81608" w:rsidRDefault="009F02C5" w:rsidP="00D149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งบการเงินเฉพาะกิจการ</w:t>
            </w:r>
          </w:p>
        </w:tc>
      </w:tr>
      <w:tr w:rsidR="009F02C5" w:rsidRPr="00D81608" w14:paraId="6913A080" w14:textId="77777777" w:rsidTr="002F381C">
        <w:trPr>
          <w:cantSplit/>
        </w:trPr>
        <w:tc>
          <w:tcPr>
            <w:tcW w:w="4140" w:type="dxa"/>
            <w:vAlign w:val="bottom"/>
          </w:tcPr>
          <w:p w14:paraId="37C175BB" w14:textId="77777777" w:rsidR="009F02C5" w:rsidRPr="00D81608" w:rsidRDefault="009F02C5" w:rsidP="00D149FD">
            <w:pPr>
              <w:ind w:left="-105" w:right="-114"/>
              <w:rPr>
                <w:rFonts w:ascii="Browallia New" w:hAnsi="Browallia New" w:cs="Browallia New"/>
                <w:sz w:val="28"/>
                <w:rtl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  <w:hideMark/>
          </w:tcPr>
          <w:p w14:paraId="13CE4846" w14:textId="1B0B795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BB767E4" w14:textId="223AAC1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6197416" w14:textId="3FE8ABA6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9875D50" w14:textId="5C0DC91C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9F02C5" w:rsidRPr="00D81608" w14:paraId="605536E9" w14:textId="77777777" w:rsidTr="002F381C">
        <w:trPr>
          <w:cantSplit/>
        </w:trPr>
        <w:tc>
          <w:tcPr>
            <w:tcW w:w="4140" w:type="dxa"/>
            <w:vAlign w:val="bottom"/>
          </w:tcPr>
          <w:p w14:paraId="3101318E" w14:textId="77777777" w:rsidR="009F02C5" w:rsidRPr="00D81608" w:rsidRDefault="009F02C5" w:rsidP="00D149FD">
            <w:pPr>
              <w:ind w:left="-105" w:right="-11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  <w:hideMark/>
          </w:tcPr>
          <w:p w14:paraId="15D6F360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24354BB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C16863E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728B930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9F02C5" w:rsidRPr="00D81608" w14:paraId="38212BDF" w14:textId="77777777" w:rsidTr="002F381C">
        <w:trPr>
          <w:cantSplit/>
        </w:trPr>
        <w:tc>
          <w:tcPr>
            <w:tcW w:w="4140" w:type="dxa"/>
            <w:vAlign w:val="bottom"/>
          </w:tcPr>
          <w:p w14:paraId="402865A1" w14:textId="77777777" w:rsidR="009F02C5" w:rsidRPr="00D81608" w:rsidRDefault="009F02C5" w:rsidP="00D149FD">
            <w:pPr>
              <w:ind w:left="-105" w:right="-114"/>
              <w:rPr>
                <w:rFonts w:ascii="Browallia New" w:hAnsi="Browallia New" w:cs="Browallia New"/>
                <w:sz w:val="28"/>
                <w:rtl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FBB49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50CBA5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1308A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CFEF6F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F02C5" w:rsidRPr="00D81608" w14:paraId="51E964E5" w14:textId="77777777" w:rsidTr="002F381C">
        <w:trPr>
          <w:cantSplit/>
        </w:trPr>
        <w:tc>
          <w:tcPr>
            <w:tcW w:w="4140" w:type="dxa"/>
            <w:vAlign w:val="bottom"/>
          </w:tcPr>
          <w:p w14:paraId="6B9CECD7" w14:textId="77777777" w:rsidR="009F02C5" w:rsidRPr="00D81608" w:rsidRDefault="009F02C5" w:rsidP="00D149FD">
            <w:pPr>
              <w:ind w:left="-105" w:right="-114"/>
              <w:rPr>
                <w:rFonts w:ascii="Browallia New" w:eastAsia="Times New Roman" w:hAnsi="Browallia New" w:cs="Browallia New"/>
                <w:b/>
                <w:bCs/>
                <w:sz w:val="28"/>
                <w:rtl/>
                <w:cs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eastAsia="en-GB" w:bidi="th-TH"/>
              </w:rPr>
              <w:t>กิจการที่เกี่ยวข้องกันอื่น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7E36E458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1AE30812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B95702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6B4BB19B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F02C5" w:rsidRPr="00D81608" w14:paraId="1C2F2C06" w14:textId="77777777" w:rsidTr="002F381C">
        <w:trPr>
          <w:cantSplit/>
        </w:trPr>
        <w:tc>
          <w:tcPr>
            <w:tcW w:w="4140" w:type="dxa"/>
            <w:vAlign w:val="bottom"/>
          </w:tcPr>
          <w:p w14:paraId="01D07A17" w14:textId="77777777" w:rsidR="009F02C5" w:rsidRPr="00D81608" w:rsidRDefault="009F02C5" w:rsidP="00D149FD">
            <w:pPr>
              <w:ind w:left="-105" w:right="-114"/>
              <w:rPr>
                <w:rFonts w:ascii="Browallia New" w:eastAsia="Times New Roman" w:hAnsi="Browallia New" w:cs="Browallia New"/>
                <w:sz w:val="28"/>
                <w:u w:val="single"/>
                <w:rtl/>
                <w:cs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eastAsia="en-GB" w:bidi="th-TH"/>
              </w:rPr>
              <w:t>รายได้จากการขายและบริการ</w:t>
            </w:r>
          </w:p>
        </w:tc>
        <w:tc>
          <w:tcPr>
            <w:tcW w:w="1427" w:type="dxa"/>
            <w:shd w:val="clear" w:color="auto" w:fill="FAFAFA"/>
            <w:vAlign w:val="center"/>
          </w:tcPr>
          <w:p w14:paraId="35E8701D" w14:textId="77777777" w:rsidR="009F02C5" w:rsidRPr="00D81608" w:rsidRDefault="0064736A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5,600,836</w:t>
            </w:r>
          </w:p>
        </w:tc>
        <w:tc>
          <w:tcPr>
            <w:tcW w:w="1296" w:type="dxa"/>
            <w:vAlign w:val="center"/>
          </w:tcPr>
          <w:p w14:paraId="3121E560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4,541,133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696060" w14:textId="77777777" w:rsidR="009F02C5" w:rsidRPr="00D81608" w:rsidRDefault="0064736A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4,680,051</w:t>
            </w:r>
          </w:p>
        </w:tc>
        <w:tc>
          <w:tcPr>
            <w:tcW w:w="1296" w:type="dxa"/>
            <w:vAlign w:val="center"/>
          </w:tcPr>
          <w:p w14:paraId="71A32E2B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4,541,133</w:t>
            </w:r>
          </w:p>
        </w:tc>
      </w:tr>
      <w:tr w:rsidR="009F02C5" w:rsidRPr="00D81608" w14:paraId="4658A768" w14:textId="77777777" w:rsidTr="002F381C">
        <w:trPr>
          <w:cantSplit/>
        </w:trPr>
        <w:tc>
          <w:tcPr>
            <w:tcW w:w="4140" w:type="dxa"/>
            <w:vAlign w:val="center"/>
          </w:tcPr>
          <w:p w14:paraId="58B89428" w14:textId="77777777" w:rsidR="009F02C5" w:rsidRPr="00D81608" w:rsidRDefault="009F02C5" w:rsidP="00D149FD">
            <w:pPr>
              <w:ind w:left="-105" w:right="-114"/>
              <w:rPr>
                <w:rFonts w:ascii="Browallia New" w:eastAsia="Times New Roman" w:hAnsi="Browallia New" w:cs="Browallia New"/>
                <w:sz w:val="28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eastAsia="en-GB" w:bidi="th-TH"/>
              </w:rPr>
              <w:t>ต้นทุนน้ำดิบ</w:t>
            </w:r>
          </w:p>
        </w:tc>
        <w:tc>
          <w:tcPr>
            <w:tcW w:w="1427" w:type="dxa"/>
            <w:shd w:val="clear" w:color="auto" w:fill="FAFAFA"/>
            <w:vAlign w:val="center"/>
          </w:tcPr>
          <w:p w14:paraId="3C18A24A" w14:textId="77777777" w:rsidR="009F02C5" w:rsidRPr="00D81608" w:rsidRDefault="0064736A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622,658,580</w:t>
            </w:r>
          </w:p>
        </w:tc>
        <w:tc>
          <w:tcPr>
            <w:tcW w:w="1296" w:type="dxa"/>
            <w:vAlign w:val="center"/>
          </w:tcPr>
          <w:p w14:paraId="1816CFF8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665,866,483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E3523D4" w14:textId="77777777" w:rsidR="009F02C5" w:rsidRPr="00D81608" w:rsidRDefault="0064736A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622,658,580</w:t>
            </w:r>
          </w:p>
        </w:tc>
        <w:tc>
          <w:tcPr>
            <w:tcW w:w="1296" w:type="dxa"/>
            <w:vAlign w:val="center"/>
          </w:tcPr>
          <w:p w14:paraId="17AC417A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665,866,483</w:t>
            </w:r>
          </w:p>
        </w:tc>
      </w:tr>
      <w:tr w:rsidR="009F02C5" w:rsidRPr="00D81608" w14:paraId="27B35C0D" w14:textId="77777777" w:rsidTr="002F381C">
        <w:trPr>
          <w:cantSplit/>
        </w:trPr>
        <w:tc>
          <w:tcPr>
            <w:tcW w:w="4140" w:type="dxa"/>
            <w:vAlign w:val="center"/>
          </w:tcPr>
          <w:p w14:paraId="521B2290" w14:textId="77777777" w:rsidR="009F02C5" w:rsidRPr="00D81608" w:rsidRDefault="009F02C5" w:rsidP="00D149FD">
            <w:pPr>
              <w:ind w:left="-105" w:right="-114"/>
              <w:rPr>
                <w:rFonts w:ascii="Browallia New" w:eastAsia="Times New Roman" w:hAnsi="Browallia New" w:cs="Browallia New"/>
                <w:sz w:val="28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eastAsia="en-GB" w:bidi="th-TH"/>
              </w:rPr>
              <w:t>ค่าไฟฟ้า</w:t>
            </w:r>
          </w:p>
        </w:tc>
        <w:tc>
          <w:tcPr>
            <w:tcW w:w="1427" w:type="dxa"/>
            <w:shd w:val="clear" w:color="auto" w:fill="FAFAFA"/>
            <w:vAlign w:val="center"/>
          </w:tcPr>
          <w:p w14:paraId="7609C9B9" w14:textId="77777777" w:rsidR="009F02C5" w:rsidRPr="00D81608" w:rsidRDefault="0064736A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1,107,285</w:t>
            </w:r>
          </w:p>
        </w:tc>
        <w:tc>
          <w:tcPr>
            <w:tcW w:w="1296" w:type="dxa"/>
            <w:vAlign w:val="center"/>
          </w:tcPr>
          <w:p w14:paraId="708CAF1F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785,576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0272E46" w14:textId="77777777" w:rsidR="009F02C5" w:rsidRPr="00D81608" w:rsidRDefault="0064736A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1,107,285</w:t>
            </w:r>
          </w:p>
        </w:tc>
        <w:tc>
          <w:tcPr>
            <w:tcW w:w="1296" w:type="dxa"/>
            <w:vAlign w:val="center"/>
          </w:tcPr>
          <w:p w14:paraId="5A271090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785,576</w:t>
            </w:r>
          </w:p>
        </w:tc>
      </w:tr>
      <w:tr w:rsidR="009F02C5" w:rsidRPr="00D81608" w14:paraId="626E47C1" w14:textId="77777777" w:rsidTr="002F381C">
        <w:trPr>
          <w:cantSplit/>
        </w:trPr>
        <w:tc>
          <w:tcPr>
            <w:tcW w:w="4140" w:type="dxa"/>
            <w:vAlign w:val="center"/>
          </w:tcPr>
          <w:p w14:paraId="26DF1C3E" w14:textId="77777777" w:rsidR="009F02C5" w:rsidRPr="00D81608" w:rsidRDefault="009F02C5" w:rsidP="00D149FD">
            <w:pPr>
              <w:ind w:left="-105" w:right="-114"/>
              <w:rPr>
                <w:rFonts w:ascii="Browallia New" w:eastAsia="Times New Roman" w:hAnsi="Browallia New" w:cs="Browallia New"/>
                <w:sz w:val="28"/>
                <w:rtl/>
                <w:cs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eastAsia="en-GB" w:bidi="th-TH"/>
              </w:rPr>
              <w:t>ค่าบริการ</w:t>
            </w:r>
          </w:p>
        </w:tc>
        <w:tc>
          <w:tcPr>
            <w:tcW w:w="1427" w:type="dxa"/>
            <w:shd w:val="clear" w:color="auto" w:fill="FAFAFA"/>
            <w:vAlign w:val="center"/>
          </w:tcPr>
          <w:p w14:paraId="584B2EDE" w14:textId="77777777" w:rsidR="009F02C5" w:rsidRPr="00D81608" w:rsidRDefault="0064736A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514,000</w:t>
            </w:r>
          </w:p>
        </w:tc>
        <w:tc>
          <w:tcPr>
            <w:tcW w:w="1296" w:type="dxa"/>
            <w:vAlign w:val="center"/>
          </w:tcPr>
          <w:p w14:paraId="5751EB44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432,000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BB69C3" w14:textId="77777777" w:rsidR="009F02C5" w:rsidRPr="00D81608" w:rsidRDefault="0064736A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432,000</w:t>
            </w:r>
          </w:p>
        </w:tc>
        <w:tc>
          <w:tcPr>
            <w:tcW w:w="1296" w:type="dxa"/>
            <w:vAlign w:val="center"/>
          </w:tcPr>
          <w:p w14:paraId="3CD56AC8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432,000</w:t>
            </w:r>
          </w:p>
        </w:tc>
      </w:tr>
      <w:tr w:rsidR="009F02C5" w:rsidRPr="00D81608" w14:paraId="4B73DE64" w14:textId="77777777" w:rsidTr="002F381C">
        <w:trPr>
          <w:cantSplit/>
        </w:trPr>
        <w:tc>
          <w:tcPr>
            <w:tcW w:w="4140" w:type="dxa"/>
            <w:vAlign w:val="center"/>
          </w:tcPr>
          <w:p w14:paraId="3BC3B3CB" w14:textId="77777777" w:rsidR="009F02C5" w:rsidRPr="00D81608" w:rsidRDefault="009F02C5" w:rsidP="00D149FD">
            <w:pPr>
              <w:ind w:left="-105" w:right="-114"/>
              <w:rPr>
                <w:rFonts w:ascii="Browallia New" w:eastAsia="Times New Roman" w:hAnsi="Browallia New" w:cs="Browallia New"/>
                <w:sz w:val="28"/>
                <w:rtl/>
                <w:cs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eastAsia="en-GB" w:bidi="th-TH"/>
              </w:rPr>
              <w:t>ค่าภาษีโรงเรือน</w:t>
            </w:r>
          </w:p>
        </w:tc>
        <w:tc>
          <w:tcPr>
            <w:tcW w:w="1427" w:type="dxa"/>
            <w:shd w:val="clear" w:color="auto" w:fill="FAFAFA"/>
            <w:vAlign w:val="center"/>
          </w:tcPr>
          <w:p w14:paraId="5DD5562D" w14:textId="77777777" w:rsidR="009F02C5" w:rsidRPr="00D81608" w:rsidRDefault="0064736A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vAlign w:val="center"/>
          </w:tcPr>
          <w:p w14:paraId="5C57D79C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688,912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0F75EA7" w14:textId="77777777" w:rsidR="009F02C5" w:rsidRPr="00D81608" w:rsidRDefault="0064736A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vAlign w:val="center"/>
          </w:tcPr>
          <w:p w14:paraId="1CF7047D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688,912</w:t>
            </w:r>
          </w:p>
        </w:tc>
      </w:tr>
      <w:tr w:rsidR="009F02C5" w:rsidRPr="00D81608" w14:paraId="04F69CB9" w14:textId="77777777" w:rsidTr="002F381C">
        <w:trPr>
          <w:cantSplit/>
          <w:trHeight w:val="126"/>
        </w:trPr>
        <w:tc>
          <w:tcPr>
            <w:tcW w:w="4140" w:type="dxa"/>
          </w:tcPr>
          <w:p w14:paraId="3718BAA6" w14:textId="77777777" w:rsidR="009F02C5" w:rsidRPr="00D81608" w:rsidRDefault="009F02C5" w:rsidP="00D149FD">
            <w:pPr>
              <w:ind w:left="-105" w:right="-115"/>
              <w:contextualSpacing/>
              <w:rPr>
                <w:rFonts w:ascii="Browallia New" w:eastAsia="Times New Roman" w:hAnsi="Browallia New" w:cs="Browallia New"/>
                <w:sz w:val="28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eastAsia="en-GB" w:bidi="th-TH"/>
              </w:rPr>
              <w:t>ค่าเช่า</w:t>
            </w:r>
          </w:p>
        </w:tc>
        <w:tc>
          <w:tcPr>
            <w:tcW w:w="1427" w:type="dxa"/>
            <w:shd w:val="clear" w:color="auto" w:fill="FAFAFA"/>
          </w:tcPr>
          <w:p w14:paraId="4ABD483F" w14:textId="77777777" w:rsidR="009F02C5" w:rsidRPr="00D81608" w:rsidRDefault="0064736A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164,515</w:t>
            </w:r>
          </w:p>
        </w:tc>
        <w:tc>
          <w:tcPr>
            <w:tcW w:w="1296" w:type="dxa"/>
          </w:tcPr>
          <w:p w14:paraId="5A897FD6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7,734,249</w:t>
            </w:r>
          </w:p>
        </w:tc>
        <w:tc>
          <w:tcPr>
            <w:tcW w:w="1296" w:type="dxa"/>
            <w:shd w:val="clear" w:color="auto" w:fill="FAFAFA"/>
          </w:tcPr>
          <w:p w14:paraId="67FA249C" w14:textId="77777777" w:rsidR="009F02C5" w:rsidRPr="00D81608" w:rsidRDefault="0064736A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164,515</w:t>
            </w:r>
          </w:p>
        </w:tc>
        <w:tc>
          <w:tcPr>
            <w:tcW w:w="1296" w:type="dxa"/>
          </w:tcPr>
          <w:p w14:paraId="025B55C8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5,185,959</w:t>
            </w:r>
          </w:p>
        </w:tc>
      </w:tr>
      <w:tr w:rsidR="0064736A" w:rsidRPr="00D81608" w14:paraId="41EB6344" w14:textId="77777777" w:rsidTr="002F381C">
        <w:trPr>
          <w:cantSplit/>
          <w:trHeight w:val="126"/>
        </w:trPr>
        <w:tc>
          <w:tcPr>
            <w:tcW w:w="4140" w:type="dxa"/>
          </w:tcPr>
          <w:p w14:paraId="03E70821" w14:textId="77777777" w:rsidR="0064736A" w:rsidRPr="00D81608" w:rsidRDefault="0064736A" w:rsidP="0064736A">
            <w:pPr>
              <w:ind w:left="-105" w:right="-115"/>
              <w:contextualSpacing/>
              <w:rPr>
                <w:rFonts w:ascii="Browallia New" w:eastAsia="Times New Roman" w:hAnsi="Browallia New" w:cs="Browallia New"/>
                <w:sz w:val="28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eastAsia="en-GB" w:bidi="th-TH"/>
              </w:rPr>
              <w:t>ค่าโฆษณา</w:t>
            </w:r>
          </w:p>
          <w:p w14:paraId="512F96D2" w14:textId="77777777" w:rsidR="0064736A" w:rsidRPr="00D81608" w:rsidRDefault="0064736A" w:rsidP="0064736A">
            <w:pPr>
              <w:ind w:left="-105" w:right="-115"/>
              <w:contextualSpacing/>
              <w:rPr>
                <w:rFonts w:ascii="Browallia New" w:eastAsia="Times New Roman" w:hAnsi="Browallia New" w:cs="Browallia New"/>
                <w:sz w:val="28"/>
                <w:rtl/>
                <w:cs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eastAsia="en-GB" w:bidi="th-TH"/>
              </w:rPr>
              <w:t>ค่าควบคุมงาน</w:t>
            </w:r>
          </w:p>
        </w:tc>
        <w:tc>
          <w:tcPr>
            <w:tcW w:w="1427" w:type="dxa"/>
            <w:shd w:val="clear" w:color="auto" w:fill="FAFAFA"/>
          </w:tcPr>
          <w:p w14:paraId="29B9D3C1" w14:textId="77777777" w:rsidR="0064736A" w:rsidRPr="00D81608" w:rsidRDefault="0064736A" w:rsidP="0064736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13,544,980</w:t>
            </w:r>
          </w:p>
          <w:p w14:paraId="58FD616A" w14:textId="77777777" w:rsidR="0064736A" w:rsidRPr="00D81608" w:rsidRDefault="0064736A" w:rsidP="0064736A">
            <w:pPr>
              <w:ind w:right="-57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1,800,000</w:t>
            </w:r>
          </w:p>
        </w:tc>
        <w:tc>
          <w:tcPr>
            <w:tcW w:w="1296" w:type="dxa"/>
          </w:tcPr>
          <w:p w14:paraId="0B8EF23B" w14:textId="77777777" w:rsidR="0064736A" w:rsidRPr="00D81608" w:rsidRDefault="0064736A" w:rsidP="0064736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600,000</w:t>
            </w:r>
          </w:p>
          <w:p w14:paraId="05EF894B" w14:textId="77777777" w:rsidR="0064736A" w:rsidRPr="00D81608" w:rsidRDefault="0064736A" w:rsidP="0064736A">
            <w:pPr>
              <w:ind w:right="-57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1,800,000</w:t>
            </w:r>
          </w:p>
        </w:tc>
        <w:tc>
          <w:tcPr>
            <w:tcW w:w="1296" w:type="dxa"/>
            <w:shd w:val="clear" w:color="auto" w:fill="FAFAFA"/>
          </w:tcPr>
          <w:p w14:paraId="5172BD24" w14:textId="77777777" w:rsidR="0064736A" w:rsidRPr="00D81608" w:rsidRDefault="0064736A" w:rsidP="0064736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rtl/>
              </w:rPr>
              <w:t>12,944,980</w:t>
            </w:r>
          </w:p>
          <w:p w14:paraId="39CEDF14" w14:textId="77777777" w:rsidR="0064736A" w:rsidRPr="00D81608" w:rsidRDefault="0064736A" w:rsidP="00A27957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1,800,000</w:t>
            </w:r>
          </w:p>
        </w:tc>
        <w:tc>
          <w:tcPr>
            <w:tcW w:w="1296" w:type="dxa"/>
          </w:tcPr>
          <w:p w14:paraId="5050C34D" w14:textId="77777777" w:rsidR="0064736A" w:rsidRPr="00D81608" w:rsidRDefault="0064736A" w:rsidP="0064736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rtl/>
                <w:cs/>
              </w:rPr>
              <w:t>-</w:t>
            </w:r>
          </w:p>
          <w:p w14:paraId="4561544A" w14:textId="77777777" w:rsidR="0064736A" w:rsidRPr="00D81608" w:rsidRDefault="0064736A" w:rsidP="0064736A">
            <w:pPr>
              <w:ind w:right="-16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1,800,000</w:t>
            </w:r>
          </w:p>
        </w:tc>
      </w:tr>
      <w:tr w:rsidR="0064736A" w:rsidRPr="00D81608" w14:paraId="74E79A23" w14:textId="77777777" w:rsidTr="002F381C">
        <w:trPr>
          <w:cantSplit/>
          <w:trHeight w:val="69"/>
        </w:trPr>
        <w:tc>
          <w:tcPr>
            <w:tcW w:w="4140" w:type="dxa"/>
          </w:tcPr>
          <w:p w14:paraId="7E4BED02" w14:textId="77777777" w:rsidR="0064736A" w:rsidRPr="00D81608" w:rsidRDefault="0064736A" w:rsidP="0064736A">
            <w:pPr>
              <w:ind w:left="-105" w:right="-115"/>
              <w:contextualSpacing/>
              <w:rPr>
                <w:rFonts w:ascii="Browallia New" w:eastAsia="Times New Roman" w:hAnsi="Browallia New" w:cs="Browallia New"/>
                <w:sz w:val="28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eastAsia="en-GB" w:bidi="th-TH"/>
              </w:rPr>
              <w:t>ค่าฝึกอบรม</w:t>
            </w:r>
          </w:p>
        </w:tc>
        <w:tc>
          <w:tcPr>
            <w:tcW w:w="1427" w:type="dxa"/>
            <w:shd w:val="clear" w:color="auto" w:fill="FAFAFA"/>
          </w:tcPr>
          <w:p w14:paraId="41D0669A" w14:textId="77777777" w:rsidR="0064736A" w:rsidRPr="00D81608" w:rsidRDefault="0064736A" w:rsidP="0064736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9,900</w:t>
            </w:r>
          </w:p>
        </w:tc>
        <w:tc>
          <w:tcPr>
            <w:tcW w:w="1296" w:type="dxa"/>
          </w:tcPr>
          <w:p w14:paraId="72FD0BF7" w14:textId="77777777" w:rsidR="0064736A" w:rsidRPr="00D81608" w:rsidRDefault="0064736A" w:rsidP="0064736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6,000</w:t>
            </w:r>
          </w:p>
        </w:tc>
        <w:tc>
          <w:tcPr>
            <w:tcW w:w="1296" w:type="dxa"/>
            <w:shd w:val="clear" w:color="auto" w:fill="FAFAFA"/>
          </w:tcPr>
          <w:p w14:paraId="70C103C1" w14:textId="77777777" w:rsidR="0064736A" w:rsidRPr="00D81608" w:rsidRDefault="0064736A" w:rsidP="0064736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9,900</w:t>
            </w:r>
          </w:p>
        </w:tc>
        <w:tc>
          <w:tcPr>
            <w:tcW w:w="1296" w:type="dxa"/>
          </w:tcPr>
          <w:p w14:paraId="37B9FB39" w14:textId="77777777" w:rsidR="0064736A" w:rsidRPr="00D81608" w:rsidRDefault="0064736A" w:rsidP="0064736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6,000</w:t>
            </w:r>
          </w:p>
        </w:tc>
      </w:tr>
      <w:tr w:rsidR="00E423DE" w:rsidRPr="00D81608" w14:paraId="55BE3D73" w14:textId="77777777" w:rsidTr="002F381C">
        <w:trPr>
          <w:cantSplit/>
          <w:trHeight w:val="69"/>
        </w:trPr>
        <w:tc>
          <w:tcPr>
            <w:tcW w:w="4140" w:type="dxa"/>
          </w:tcPr>
          <w:p w14:paraId="74112826" w14:textId="77777777" w:rsidR="00E423DE" w:rsidRPr="00D81608" w:rsidRDefault="00E423DE" w:rsidP="000A7B3E">
            <w:pPr>
              <w:ind w:left="-105" w:right="-115"/>
              <w:contextualSpacing/>
              <w:rPr>
                <w:rFonts w:ascii="Browallia New" w:eastAsia="Times New Roman" w:hAnsi="Browallia New" w:cs="Browallia New"/>
                <w:sz w:val="28"/>
                <w:cs/>
                <w:lang w:eastAsia="en-GB" w:bidi="th-TH"/>
              </w:rPr>
            </w:pPr>
            <w:r w:rsidRPr="00D81608">
              <w:rPr>
                <w:rFonts w:ascii="Browallia New" w:eastAsia="Times New Roman" w:hAnsi="Browallia New" w:cs="Browallia New"/>
                <w:sz w:val="28"/>
                <w:cs/>
                <w:lang w:eastAsia="en-GB" w:bidi="th-TH"/>
              </w:rPr>
              <w:t>ดอกเบี้ยจ่าย</w:t>
            </w:r>
          </w:p>
        </w:tc>
        <w:tc>
          <w:tcPr>
            <w:tcW w:w="1427" w:type="dxa"/>
            <w:shd w:val="clear" w:color="auto" w:fill="FAFAFA"/>
          </w:tcPr>
          <w:p w14:paraId="513E2853" w14:textId="77777777" w:rsidR="00E423DE" w:rsidRPr="00D81608" w:rsidRDefault="00E423DE" w:rsidP="000A7B3E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 w:bidi="th-TH"/>
              </w:rPr>
            </w:pPr>
            <w:r w:rsidRPr="00D81608">
              <w:rPr>
                <w:rFonts w:ascii="Browallia New" w:hAnsi="Browallia New" w:cs="Browallia New"/>
                <w:sz w:val="28"/>
                <w:lang w:val="en-GB" w:bidi="th-TH"/>
              </w:rPr>
              <w:t>7,317,823</w:t>
            </w:r>
          </w:p>
        </w:tc>
        <w:tc>
          <w:tcPr>
            <w:tcW w:w="1296" w:type="dxa"/>
          </w:tcPr>
          <w:p w14:paraId="589DCEFE" w14:textId="77777777" w:rsidR="00E423DE" w:rsidRPr="00D81608" w:rsidRDefault="00E423DE" w:rsidP="000A7B3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91AD41E" w14:textId="77777777" w:rsidR="00E423DE" w:rsidRPr="00D81608" w:rsidRDefault="00E423DE" w:rsidP="000A7B3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4,945,180</w:t>
            </w:r>
          </w:p>
        </w:tc>
        <w:tc>
          <w:tcPr>
            <w:tcW w:w="1296" w:type="dxa"/>
          </w:tcPr>
          <w:p w14:paraId="554867AD" w14:textId="77777777" w:rsidR="00E423DE" w:rsidRPr="00D81608" w:rsidRDefault="00E423DE" w:rsidP="000A7B3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10E305F8" w14:textId="77777777" w:rsidR="009F6680" w:rsidRPr="00D81608" w:rsidRDefault="009F6680" w:rsidP="00D54675">
      <w:pPr>
        <w:jc w:val="thaiDistribute"/>
        <w:rPr>
          <w:rFonts w:ascii="Browallia New" w:hAnsi="Browallia New" w:cs="Browallia New"/>
          <w:i/>
          <w:iCs/>
          <w:color w:val="CF4A02"/>
          <w:sz w:val="28"/>
          <w:lang w:bidi="th-TH"/>
        </w:rPr>
      </w:pPr>
    </w:p>
    <w:p w14:paraId="365770E5" w14:textId="3B679C46" w:rsidR="009F02C5" w:rsidRPr="00D81608" w:rsidRDefault="009F02C5" w:rsidP="009F02C5">
      <w:pPr>
        <w:ind w:left="540" w:hanging="540"/>
        <w:jc w:val="thaiDistribute"/>
        <w:rPr>
          <w:rFonts w:ascii="Browallia New" w:hAnsi="Browallia New" w:cs="Browallia New"/>
          <w:i/>
          <w:iCs/>
          <w:color w:val="CF4A02"/>
          <w:sz w:val="28"/>
        </w:rPr>
      </w:pPr>
      <w:r w:rsidRPr="00D81608">
        <w:rPr>
          <w:rFonts w:ascii="Browallia New" w:hAnsi="Browallia New" w:cs="Browallia New"/>
          <w:i/>
          <w:iCs/>
          <w:color w:val="CF4A02"/>
          <w:sz w:val="28"/>
          <w:cs/>
          <w:lang w:bidi="th-TH"/>
        </w:rPr>
        <w:t xml:space="preserve">ยอดคงค้าง </w:t>
      </w:r>
    </w:p>
    <w:p w14:paraId="5392E405" w14:textId="77777777" w:rsidR="009F02C5" w:rsidRPr="00D81608" w:rsidRDefault="009F02C5" w:rsidP="007A03A9">
      <w:pPr>
        <w:tabs>
          <w:tab w:val="left" w:pos="1080"/>
        </w:tabs>
        <w:jc w:val="thaiDistribute"/>
        <w:rPr>
          <w:rFonts w:ascii="Browallia New" w:hAnsi="Browallia New" w:cs="Browallia New"/>
          <w:sz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9F02C5" w:rsidRPr="00D81608" w14:paraId="31BE4C82" w14:textId="77777777" w:rsidTr="002F381C">
        <w:trPr>
          <w:cantSplit/>
        </w:trPr>
        <w:tc>
          <w:tcPr>
            <w:tcW w:w="4284" w:type="dxa"/>
            <w:vAlign w:val="bottom"/>
          </w:tcPr>
          <w:p w14:paraId="4542840F" w14:textId="77777777" w:rsidR="009F02C5" w:rsidRPr="00D81608" w:rsidRDefault="009F02C5" w:rsidP="00D149FD">
            <w:pPr>
              <w:ind w:left="-105" w:right="-11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11109" w14:textId="77777777" w:rsidR="009F02C5" w:rsidRPr="00D81608" w:rsidRDefault="009F02C5" w:rsidP="00D149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75B17" w14:textId="77777777" w:rsidR="009F02C5" w:rsidRPr="00D81608" w:rsidRDefault="009F02C5" w:rsidP="00D149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งบการเงินเฉพาะกิจการ</w:t>
            </w:r>
          </w:p>
        </w:tc>
      </w:tr>
      <w:tr w:rsidR="009F02C5" w:rsidRPr="00D81608" w14:paraId="31E5D910" w14:textId="77777777" w:rsidTr="002F381C">
        <w:trPr>
          <w:cantSplit/>
        </w:trPr>
        <w:tc>
          <w:tcPr>
            <w:tcW w:w="4284" w:type="dxa"/>
            <w:vAlign w:val="bottom"/>
          </w:tcPr>
          <w:p w14:paraId="6C89F82E" w14:textId="77777777" w:rsidR="009F02C5" w:rsidRPr="00D81608" w:rsidRDefault="009F02C5" w:rsidP="00D149FD">
            <w:pPr>
              <w:ind w:left="-105" w:right="-114"/>
              <w:rPr>
                <w:rFonts w:ascii="Browallia New" w:hAnsi="Browallia New" w:cs="Browallia New"/>
                <w:sz w:val="28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402FE91" w14:textId="17E90DCB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1ECABEA" w14:textId="62C2D752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F8BDC10" w14:textId="67CB55EE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3864A86" w14:textId="7EAC6FF0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9F02C5" w:rsidRPr="00D81608" w14:paraId="4196BA7F" w14:textId="77777777" w:rsidTr="002F381C">
        <w:trPr>
          <w:cantSplit/>
        </w:trPr>
        <w:tc>
          <w:tcPr>
            <w:tcW w:w="4284" w:type="dxa"/>
            <w:vAlign w:val="bottom"/>
          </w:tcPr>
          <w:p w14:paraId="59C5013E" w14:textId="77777777" w:rsidR="009F02C5" w:rsidRPr="00D81608" w:rsidRDefault="009F02C5" w:rsidP="00D149FD">
            <w:pPr>
              <w:ind w:left="-105" w:right="-11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5CD9DD5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C2CED50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298F680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135374A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9F02C5" w:rsidRPr="00D81608" w14:paraId="35F237D6" w14:textId="77777777" w:rsidTr="002F381C">
        <w:trPr>
          <w:cantSplit/>
        </w:trPr>
        <w:tc>
          <w:tcPr>
            <w:tcW w:w="4284" w:type="dxa"/>
            <w:vAlign w:val="bottom"/>
            <w:hideMark/>
          </w:tcPr>
          <w:p w14:paraId="4E7D5ED8" w14:textId="77777777" w:rsidR="009F02C5" w:rsidRPr="00D81608" w:rsidRDefault="009F02C5" w:rsidP="00D149FD">
            <w:pPr>
              <w:ind w:left="-105" w:right="-114"/>
              <w:rPr>
                <w:rFonts w:ascii="Browallia New" w:eastAsia="Times New Roman" w:hAnsi="Browallia New" w:cs="Browallia New"/>
                <w:sz w:val="28"/>
                <w:u w:val="single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C73F6" w14:textId="77777777" w:rsidR="009F02C5" w:rsidRPr="00D81608" w:rsidRDefault="009F02C5" w:rsidP="00D149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E98900" w14:textId="77777777" w:rsidR="009F02C5" w:rsidRPr="00D81608" w:rsidRDefault="009F02C5" w:rsidP="00D149F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9764E" w14:textId="77777777" w:rsidR="009F02C5" w:rsidRPr="00D81608" w:rsidRDefault="009F02C5" w:rsidP="00D149F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7C55BE" w14:textId="77777777" w:rsidR="009F02C5" w:rsidRPr="00D81608" w:rsidRDefault="009F02C5" w:rsidP="00D149F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eastAsia="en-GB"/>
              </w:rPr>
            </w:pPr>
          </w:p>
        </w:tc>
      </w:tr>
      <w:tr w:rsidR="009F02C5" w:rsidRPr="00D81608" w14:paraId="43BA7104" w14:textId="77777777" w:rsidTr="002F381C">
        <w:trPr>
          <w:cantSplit/>
        </w:trPr>
        <w:tc>
          <w:tcPr>
            <w:tcW w:w="4284" w:type="dxa"/>
            <w:vAlign w:val="bottom"/>
          </w:tcPr>
          <w:p w14:paraId="2854D01B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C05A99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666081A9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5B27AF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070E1EA6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F02C5" w:rsidRPr="00D81608" w14:paraId="30679AB5" w14:textId="77777777" w:rsidTr="002F381C">
        <w:trPr>
          <w:cantSplit/>
        </w:trPr>
        <w:tc>
          <w:tcPr>
            <w:tcW w:w="4284" w:type="dxa"/>
            <w:vAlign w:val="bottom"/>
          </w:tcPr>
          <w:p w14:paraId="628E6E75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306DB3" w14:textId="77777777" w:rsidR="009F02C5" w:rsidRPr="00D81608" w:rsidRDefault="00E423DE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692,567</w:t>
            </w:r>
          </w:p>
        </w:tc>
        <w:tc>
          <w:tcPr>
            <w:tcW w:w="1296" w:type="dxa"/>
            <w:vAlign w:val="bottom"/>
          </w:tcPr>
          <w:p w14:paraId="15ED34C9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738,641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0EC4CE" w14:textId="77777777" w:rsidR="009F02C5" w:rsidRPr="00D81608" w:rsidRDefault="00E423DE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79A0FF1B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F02C5" w:rsidRPr="00D81608" w14:paraId="29BD25AF" w14:textId="77777777" w:rsidTr="002F381C">
        <w:trPr>
          <w:cantSplit/>
        </w:trPr>
        <w:tc>
          <w:tcPr>
            <w:tcW w:w="4284" w:type="dxa"/>
            <w:vAlign w:val="bottom"/>
          </w:tcPr>
          <w:p w14:paraId="11A6DAD0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2514DC" w14:textId="77777777" w:rsidR="009F02C5" w:rsidRPr="00D81608" w:rsidRDefault="00E423DE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19,993,305</w:t>
            </w:r>
          </w:p>
        </w:tc>
        <w:tc>
          <w:tcPr>
            <w:tcW w:w="1296" w:type="dxa"/>
            <w:vAlign w:val="bottom"/>
          </w:tcPr>
          <w:p w14:paraId="2E9E17B6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22,462,027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006827" w14:textId="77777777" w:rsidR="009F02C5" w:rsidRPr="00D81608" w:rsidRDefault="00E423DE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15,626,520</w:t>
            </w:r>
          </w:p>
        </w:tc>
        <w:tc>
          <w:tcPr>
            <w:tcW w:w="1296" w:type="dxa"/>
            <w:vAlign w:val="bottom"/>
          </w:tcPr>
          <w:p w14:paraId="64A85B22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17,693,991</w:t>
            </w:r>
          </w:p>
        </w:tc>
      </w:tr>
      <w:tr w:rsidR="009F02C5" w:rsidRPr="00D81608" w14:paraId="71D0BD87" w14:textId="77777777" w:rsidTr="002F381C">
        <w:trPr>
          <w:cantSplit/>
        </w:trPr>
        <w:tc>
          <w:tcPr>
            <w:tcW w:w="4284" w:type="dxa"/>
            <w:vAlign w:val="bottom"/>
          </w:tcPr>
          <w:p w14:paraId="585B7E7E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sz w:val="28"/>
                <w:u w:val="single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109265" w14:textId="77777777" w:rsidR="009F02C5" w:rsidRPr="00D81608" w:rsidRDefault="00E423DE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1BCD18BE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3AE1A7" w14:textId="77777777" w:rsidR="009F02C5" w:rsidRPr="00D81608" w:rsidRDefault="00E423DE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49,181,693</w:t>
            </w:r>
          </w:p>
        </w:tc>
        <w:tc>
          <w:tcPr>
            <w:tcW w:w="1296" w:type="dxa"/>
            <w:vAlign w:val="bottom"/>
          </w:tcPr>
          <w:p w14:paraId="3BEF9916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26,946,776</w:t>
            </w:r>
          </w:p>
        </w:tc>
      </w:tr>
      <w:tr w:rsidR="009F02C5" w:rsidRPr="00D81608" w14:paraId="0D245B8D" w14:textId="77777777" w:rsidTr="002F381C">
        <w:trPr>
          <w:cantSplit/>
        </w:trPr>
        <w:tc>
          <w:tcPr>
            <w:tcW w:w="4284" w:type="dxa"/>
            <w:vAlign w:val="bottom"/>
          </w:tcPr>
          <w:p w14:paraId="7003CA64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786353" w14:textId="77777777" w:rsidR="009F02C5" w:rsidRPr="00D81608" w:rsidRDefault="00E423DE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978,311</w:t>
            </w:r>
          </w:p>
        </w:tc>
        <w:tc>
          <w:tcPr>
            <w:tcW w:w="1296" w:type="dxa"/>
            <w:vAlign w:val="bottom"/>
          </w:tcPr>
          <w:p w14:paraId="118750E1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1,306,570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368688" w14:textId="77777777" w:rsidR="009F02C5" w:rsidRPr="00D81608" w:rsidRDefault="00E423DE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924,810</w:t>
            </w:r>
          </w:p>
        </w:tc>
        <w:tc>
          <w:tcPr>
            <w:tcW w:w="1296" w:type="dxa"/>
            <w:vAlign w:val="bottom"/>
          </w:tcPr>
          <w:p w14:paraId="39D3CB20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1,116,046</w:t>
            </w:r>
          </w:p>
        </w:tc>
      </w:tr>
      <w:tr w:rsidR="009F02C5" w:rsidRPr="00D81608" w14:paraId="552F357C" w14:textId="77777777" w:rsidTr="002F381C">
        <w:trPr>
          <w:cantSplit/>
        </w:trPr>
        <w:tc>
          <w:tcPr>
            <w:tcW w:w="4284" w:type="dxa"/>
            <w:vAlign w:val="bottom"/>
          </w:tcPr>
          <w:p w14:paraId="46D8EA4B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11052" w14:textId="6B47161D" w:rsidR="009F02C5" w:rsidRPr="00D81608" w:rsidRDefault="008B1900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8B1900">
              <w:rPr>
                <w:rFonts w:ascii="Browallia New" w:hAnsi="Browallia New" w:cs="Browallia New"/>
                <w:sz w:val="28"/>
              </w:rPr>
              <w:t>1,072,714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FBE1CB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421,636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1217F0" w14:textId="77777777" w:rsidR="009F02C5" w:rsidRPr="00D81608" w:rsidRDefault="00E423DE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804,730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2D414F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413,620</w:t>
            </w:r>
          </w:p>
        </w:tc>
      </w:tr>
      <w:tr w:rsidR="009F02C5" w:rsidRPr="00D81608" w14:paraId="581EC924" w14:textId="77777777" w:rsidTr="002F381C">
        <w:trPr>
          <w:cantSplit/>
        </w:trPr>
        <w:tc>
          <w:tcPr>
            <w:tcW w:w="4284" w:type="dxa"/>
            <w:vAlign w:val="bottom"/>
          </w:tcPr>
          <w:p w14:paraId="0F23C252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E28952" w14:textId="5EA08B55" w:rsidR="009F02C5" w:rsidRPr="00D81608" w:rsidRDefault="00E423DE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22,73</w:t>
            </w:r>
            <w:r w:rsidR="001468F6">
              <w:rPr>
                <w:rFonts w:ascii="Browallia New" w:hAnsi="Browallia New" w:cs="Browallia New"/>
                <w:sz w:val="28"/>
              </w:rPr>
              <w:t>6,897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AFE35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24,928,874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B714EA" w14:textId="77777777" w:rsidR="009F02C5" w:rsidRPr="00D81608" w:rsidRDefault="00E423DE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66,537,753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A30CB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46,170,433</w:t>
            </w:r>
          </w:p>
        </w:tc>
      </w:tr>
      <w:tr w:rsidR="009F02C5" w:rsidRPr="00D81608" w14:paraId="15728C36" w14:textId="77777777" w:rsidTr="002F381C">
        <w:trPr>
          <w:cantSplit/>
        </w:trPr>
        <w:tc>
          <w:tcPr>
            <w:tcW w:w="4284" w:type="dxa"/>
            <w:vAlign w:val="bottom"/>
          </w:tcPr>
          <w:p w14:paraId="30174B69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sz w:val="28"/>
                <w:u w:val="single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4D31D" w14:textId="77777777" w:rsidR="009F02C5" w:rsidRPr="00D81608" w:rsidRDefault="009F02C5" w:rsidP="00D149FD">
            <w:pPr>
              <w:ind w:left="432" w:right="-77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13BC74" w14:textId="77777777" w:rsidR="009F02C5" w:rsidRPr="00D81608" w:rsidRDefault="009F02C5" w:rsidP="00D149FD">
            <w:pPr>
              <w:ind w:left="432" w:right="-77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17B78" w14:textId="77777777" w:rsidR="009F02C5" w:rsidRPr="00D81608" w:rsidRDefault="009F02C5" w:rsidP="00D149FD">
            <w:pPr>
              <w:ind w:left="432" w:right="-77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5A6F74" w14:textId="77777777" w:rsidR="009F02C5" w:rsidRPr="00D81608" w:rsidRDefault="009F02C5" w:rsidP="00D149FD">
            <w:pPr>
              <w:ind w:left="432" w:right="-77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9F02C5" w:rsidRPr="00D81608" w14:paraId="5A96290B" w14:textId="77777777" w:rsidTr="002F381C">
        <w:trPr>
          <w:cantSplit/>
        </w:trPr>
        <w:tc>
          <w:tcPr>
            <w:tcW w:w="4284" w:type="dxa"/>
            <w:vAlign w:val="bottom"/>
          </w:tcPr>
          <w:p w14:paraId="6679A9A3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6DD0FE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63F78700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02E5F7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4C3CFBD6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F02C5" w:rsidRPr="00D81608" w14:paraId="50228E9B" w14:textId="77777777" w:rsidTr="002F381C">
        <w:trPr>
          <w:cantSplit/>
        </w:trPr>
        <w:tc>
          <w:tcPr>
            <w:tcW w:w="4284" w:type="dxa"/>
            <w:vAlign w:val="bottom"/>
          </w:tcPr>
          <w:p w14:paraId="4DB15ED7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sz w:val="28"/>
                <w:u w:val="single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9041C3" w14:textId="77777777" w:rsidR="009F02C5" w:rsidRPr="00D81608" w:rsidRDefault="00E423DE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41379FA5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F45390" w14:textId="77777777" w:rsidR="009F02C5" w:rsidRPr="00D81608" w:rsidRDefault="009A2DBC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17,749,596</w:t>
            </w:r>
          </w:p>
        </w:tc>
        <w:tc>
          <w:tcPr>
            <w:tcW w:w="1296" w:type="dxa"/>
            <w:vAlign w:val="bottom"/>
          </w:tcPr>
          <w:p w14:paraId="71366DE3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44,171,938</w:t>
            </w:r>
          </w:p>
        </w:tc>
      </w:tr>
      <w:tr w:rsidR="009F02C5" w:rsidRPr="00D81608" w14:paraId="3AA804B6" w14:textId="77777777" w:rsidTr="002F381C">
        <w:trPr>
          <w:cantSplit/>
        </w:trPr>
        <w:tc>
          <w:tcPr>
            <w:tcW w:w="4284" w:type="dxa"/>
            <w:vAlign w:val="bottom"/>
          </w:tcPr>
          <w:p w14:paraId="58C5B4F0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BB32DB" w14:textId="77777777" w:rsidR="009F02C5" w:rsidRPr="00D81608" w:rsidRDefault="00E423DE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368,595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9AC2F7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510,363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65B8A" w14:textId="77777777" w:rsidR="009F02C5" w:rsidRPr="00D81608" w:rsidRDefault="00E423DE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368,595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62A6DB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510,363</w:t>
            </w:r>
          </w:p>
        </w:tc>
      </w:tr>
      <w:tr w:rsidR="009F02C5" w:rsidRPr="00D81608" w14:paraId="541E5A58" w14:textId="77777777" w:rsidTr="002F381C">
        <w:trPr>
          <w:cantSplit/>
        </w:trPr>
        <w:tc>
          <w:tcPr>
            <w:tcW w:w="4284" w:type="dxa"/>
            <w:vAlign w:val="bottom"/>
          </w:tcPr>
          <w:p w14:paraId="5AC99C32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7A2174" w14:textId="77777777" w:rsidR="009F02C5" w:rsidRPr="00D81608" w:rsidRDefault="00E423DE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368,595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21935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510,363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6DFDB0" w14:textId="77777777" w:rsidR="009F02C5" w:rsidRPr="00D81608" w:rsidRDefault="009A2DBC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18,118,191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A3775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44,682,301</w:t>
            </w:r>
          </w:p>
        </w:tc>
      </w:tr>
    </w:tbl>
    <w:p w14:paraId="04945AED" w14:textId="41B1EA98" w:rsidR="002F381C" w:rsidRPr="00D81608" w:rsidRDefault="002F381C">
      <w:pPr>
        <w:rPr>
          <w:rFonts w:ascii="Browallia New" w:hAnsi="Browallia New" w:cs="Browallia New"/>
        </w:rPr>
      </w:pPr>
    </w:p>
    <w:p w14:paraId="6181920C" w14:textId="77777777" w:rsidR="002F381C" w:rsidRPr="00D81608" w:rsidRDefault="002F381C">
      <w:pPr>
        <w:spacing w:after="160" w:line="259" w:lineRule="auto"/>
        <w:rPr>
          <w:rFonts w:ascii="Browallia New" w:hAnsi="Browallia New" w:cs="Browallia New"/>
        </w:rPr>
      </w:pPr>
      <w:r w:rsidRPr="00D81608">
        <w:rPr>
          <w:rFonts w:ascii="Browallia New" w:hAnsi="Browallia New" w:cs="Browallia New"/>
        </w:rPr>
        <w:br w:type="page"/>
      </w:r>
    </w:p>
    <w:p w14:paraId="2BF264F2" w14:textId="77777777" w:rsidR="002F381C" w:rsidRPr="0054665B" w:rsidRDefault="002F381C">
      <w:pPr>
        <w:rPr>
          <w:rFonts w:ascii="Browallia New" w:hAnsi="Browallia New" w:cs="Browallia New"/>
          <w:sz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2F381C" w:rsidRPr="00D81608" w14:paraId="54867E2E" w14:textId="77777777" w:rsidTr="002F381C">
        <w:trPr>
          <w:cantSplit/>
        </w:trPr>
        <w:tc>
          <w:tcPr>
            <w:tcW w:w="4284" w:type="dxa"/>
            <w:vAlign w:val="bottom"/>
          </w:tcPr>
          <w:p w14:paraId="42CCC57A" w14:textId="77777777" w:rsidR="002F381C" w:rsidRPr="00D81608" w:rsidRDefault="002F381C" w:rsidP="002F381C">
            <w:pPr>
              <w:ind w:left="-105" w:right="-11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0C178" w14:textId="77777777" w:rsidR="002F381C" w:rsidRPr="00D81608" w:rsidRDefault="002F381C" w:rsidP="002F38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B04DE" w14:textId="77777777" w:rsidR="002F381C" w:rsidRPr="00D81608" w:rsidRDefault="002F381C" w:rsidP="002F38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งบการเงินเฉพาะกิจการ</w:t>
            </w:r>
          </w:p>
        </w:tc>
      </w:tr>
      <w:tr w:rsidR="002F381C" w:rsidRPr="00D81608" w14:paraId="2FF67C99" w14:textId="77777777" w:rsidTr="002F381C">
        <w:trPr>
          <w:cantSplit/>
        </w:trPr>
        <w:tc>
          <w:tcPr>
            <w:tcW w:w="4284" w:type="dxa"/>
            <w:vAlign w:val="bottom"/>
          </w:tcPr>
          <w:p w14:paraId="46A39A21" w14:textId="77777777" w:rsidR="002F381C" w:rsidRPr="00D81608" w:rsidRDefault="002F381C" w:rsidP="002F381C">
            <w:pPr>
              <w:ind w:left="-105" w:right="-114"/>
              <w:rPr>
                <w:rFonts w:ascii="Browallia New" w:hAnsi="Browallia New" w:cs="Browallia New"/>
                <w:sz w:val="28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D5CC1A7" w14:textId="384F3A48" w:rsidR="002F381C" w:rsidRPr="00D81608" w:rsidRDefault="002F381C" w:rsidP="002F38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A7DD918" w14:textId="527BABCE" w:rsidR="002F381C" w:rsidRPr="00D81608" w:rsidRDefault="002F381C" w:rsidP="002F38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8FE34C1" w14:textId="6D7ADAE5" w:rsidR="002F381C" w:rsidRPr="00D81608" w:rsidRDefault="002F381C" w:rsidP="002F38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B3A8B16" w14:textId="1D2C73F6" w:rsidR="002F381C" w:rsidRPr="00D81608" w:rsidRDefault="002F381C" w:rsidP="002F38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2F381C" w:rsidRPr="00D81608" w14:paraId="70F81E1A" w14:textId="77777777" w:rsidTr="002F381C">
        <w:trPr>
          <w:cantSplit/>
        </w:trPr>
        <w:tc>
          <w:tcPr>
            <w:tcW w:w="4284" w:type="dxa"/>
            <w:vAlign w:val="bottom"/>
          </w:tcPr>
          <w:p w14:paraId="1E16B680" w14:textId="77777777" w:rsidR="002F381C" w:rsidRPr="00D81608" w:rsidRDefault="002F381C" w:rsidP="002F381C">
            <w:pPr>
              <w:ind w:left="-105" w:right="-11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86419D3" w14:textId="77777777" w:rsidR="002F381C" w:rsidRPr="00D81608" w:rsidRDefault="002F381C" w:rsidP="002F38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33F9EDF" w14:textId="77777777" w:rsidR="002F381C" w:rsidRPr="00D81608" w:rsidRDefault="002F381C" w:rsidP="002F38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ABECE72" w14:textId="77777777" w:rsidR="002F381C" w:rsidRPr="00D81608" w:rsidRDefault="002F381C" w:rsidP="002F38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502A170" w14:textId="77777777" w:rsidR="002F381C" w:rsidRPr="00D81608" w:rsidRDefault="002F381C" w:rsidP="002F38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9F02C5" w:rsidRPr="00D81608" w14:paraId="4ACE35A1" w14:textId="77777777" w:rsidTr="002F381C">
        <w:trPr>
          <w:cantSplit/>
        </w:trPr>
        <w:tc>
          <w:tcPr>
            <w:tcW w:w="4284" w:type="dxa"/>
            <w:vAlign w:val="bottom"/>
          </w:tcPr>
          <w:p w14:paraId="128B44C9" w14:textId="77777777" w:rsidR="00E423DE" w:rsidRPr="00D81608" w:rsidRDefault="00E423DE" w:rsidP="00E423DE">
            <w:pPr>
              <w:ind w:right="-77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DA8B38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1B9FA9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C8F8B4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F9D0DB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F02C5" w:rsidRPr="00D81608" w14:paraId="17405335" w14:textId="77777777" w:rsidTr="002F381C">
        <w:trPr>
          <w:cantSplit/>
        </w:trPr>
        <w:tc>
          <w:tcPr>
            <w:tcW w:w="4284" w:type="dxa"/>
            <w:vAlign w:val="bottom"/>
          </w:tcPr>
          <w:p w14:paraId="63EC33AF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เงินปันผลค้างรับ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87A460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  <w:rtl/>
                <w:cs/>
              </w:rPr>
            </w:pPr>
          </w:p>
        </w:tc>
        <w:tc>
          <w:tcPr>
            <w:tcW w:w="1296" w:type="dxa"/>
            <w:vAlign w:val="bottom"/>
          </w:tcPr>
          <w:p w14:paraId="29B9F4FB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  <w:rtl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F80FA2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107C9A83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F02C5" w:rsidRPr="00D81608" w14:paraId="05D141CD" w14:textId="77777777" w:rsidTr="002F381C">
        <w:trPr>
          <w:cantSplit/>
        </w:trPr>
        <w:tc>
          <w:tcPr>
            <w:tcW w:w="4284" w:type="dxa"/>
            <w:vAlign w:val="bottom"/>
          </w:tcPr>
          <w:p w14:paraId="19C4D3E6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1E883" w14:textId="77777777" w:rsidR="009F02C5" w:rsidRPr="00D81608" w:rsidRDefault="00E423DE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41A7C7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564,287,076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CE745B" w14:textId="77777777" w:rsidR="009F02C5" w:rsidRPr="00D81608" w:rsidRDefault="00E423DE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5292AA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423DE" w:rsidRPr="00D81608" w14:paraId="75026CC5" w14:textId="77777777" w:rsidTr="002F381C">
        <w:trPr>
          <w:cantSplit/>
        </w:trPr>
        <w:tc>
          <w:tcPr>
            <w:tcW w:w="4284" w:type="dxa"/>
            <w:vAlign w:val="bottom"/>
          </w:tcPr>
          <w:p w14:paraId="47D6183C" w14:textId="77777777" w:rsidR="00E423DE" w:rsidRPr="00D81608" w:rsidRDefault="00E423DE" w:rsidP="000A7B3E">
            <w:pPr>
              <w:ind w:left="-105" w:right="-77"/>
              <w:rPr>
                <w:rFonts w:ascii="Browallia New" w:hAnsi="Browallia New" w:cs="Browallia New"/>
                <w:b/>
                <w:bCs/>
                <w:sz w:val="28"/>
                <w:lang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C8990" w14:textId="77777777" w:rsidR="00E423DE" w:rsidRPr="00D81608" w:rsidRDefault="00E423DE" w:rsidP="000A7B3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E65C5E" w14:textId="77777777" w:rsidR="00E423DE" w:rsidRPr="00D81608" w:rsidRDefault="00E423DE" w:rsidP="000A7B3E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564,287,076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7229C9" w14:textId="77777777" w:rsidR="00E423DE" w:rsidRPr="00D81608" w:rsidRDefault="0075776C" w:rsidP="000A7B3E">
            <w:pPr>
              <w:ind w:right="-72"/>
              <w:jc w:val="right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B9E13C" w14:textId="77777777" w:rsidR="00E423DE" w:rsidRPr="00D81608" w:rsidRDefault="00E423DE" w:rsidP="000A7B3E">
            <w:pPr>
              <w:ind w:right="-72"/>
              <w:jc w:val="right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F02C5" w:rsidRPr="00D81608" w14:paraId="17FB68C1" w14:textId="77777777" w:rsidTr="002F381C">
        <w:trPr>
          <w:cantSplit/>
        </w:trPr>
        <w:tc>
          <w:tcPr>
            <w:tcW w:w="4284" w:type="dxa"/>
            <w:vAlign w:val="bottom"/>
            <w:hideMark/>
          </w:tcPr>
          <w:p w14:paraId="7913C7AF" w14:textId="77777777" w:rsidR="009F02C5" w:rsidRPr="00D81608" w:rsidRDefault="009F02C5" w:rsidP="00D149FD">
            <w:pPr>
              <w:ind w:left="-105" w:right="-114"/>
              <w:rPr>
                <w:rFonts w:ascii="Browallia New" w:eastAsia="Times New Roman" w:hAnsi="Browallia New" w:cs="Browallia New"/>
                <w:sz w:val="28"/>
                <w:u w:val="single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08A2D" w14:textId="77777777" w:rsidR="009F02C5" w:rsidRPr="00D81608" w:rsidRDefault="009F02C5" w:rsidP="00D149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218EBA" w14:textId="77777777" w:rsidR="009F02C5" w:rsidRPr="00D81608" w:rsidRDefault="009F02C5" w:rsidP="00D149F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6D601E" w14:textId="77777777" w:rsidR="009F02C5" w:rsidRPr="00D81608" w:rsidRDefault="009F02C5" w:rsidP="00D149F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0D4421" w14:textId="77777777" w:rsidR="009F02C5" w:rsidRPr="00D81608" w:rsidRDefault="009F02C5" w:rsidP="00D149F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eastAsia="en-GB"/>
              </w:rPr>
            </w:pPr>
          </w:p>
        </w:tc>
      </w:tr>
      <w:tr w:rsidR="009F02C5" w:rsidRPr="00D81608" w14:paraId="7699D352" w14:textId="77777777" w:rsidTr="002F381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84" w:type="dxa"/>
            <w:vAlign w:val="bottom"/>
          </w:tcPr>
          <w:p w14:paraId="22EE6186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2015A9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1FEBBCB4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B303BB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3BA2FB92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F02C5" w:rsidRPr="00D81608" w14:paraId="6C019818" w14:textId="77777777" w:rsidTr="002F381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84" w:type="dxa"/>
          </w:tcPr>
          <w:p w14:paraId="064CF557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sz w:val="28"/>
                <w:u w:val="single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16CCA85" w14:textId="77777777" w:rsidR="009F02C5" w:rsidRPr="00D81608" w:rsidRDefault="0075776C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</w:tcPr>
          <w:p w14:paraId="55A227D5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8DEF636" w14:textId="594A8364" w:rsidR="009F02C5" w:rsidRPr="00D81608" w:rsidRDefault="00E423DE" w:rsidP="007E3D4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</w:t>
            </w:r>
            <w:r w:rsidR="007E3D41" w:rsidRPr="00D81608">
              <w:rPr>
                <w:rFonts w:ascii="Browallia New" w:hAnsi="Browallia New" w:cs="Browallia New"/>
                <w:sz w:val="28"/>
              </w:rPr>
              <w:t>11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7E3D41" w:rsidRPr="00D81608">
              <w:rPr>
                <w:rFonts w:ascii="Browallia New" w:hAnsi="Browallia New" w:cs="Browallia New"/>
                <w:sz w:val="28"/>
              </w:rPr>
              <w:t>424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7E3D41" w:rsidRPr="00D81608">
              <w:rPr>
                <w:rFonts w:ascii="Browallia New" w:hAnsi="Browallia New" w:cs="Browallia New"/>
                <w:sz w:val="28"/>
              </w:rPr>
              <w:t>250</w:t>
            </w:r>
          </w:p>
        </w:tc>
        <w:tc>
          <w:tcPr>
            <w:tcW w:w="1296" w:type="dxa"/>
          </w:tcPr>
          <w:p w14:paraId="2C985BAC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51,706,075</w:t>
            </w:r>
          </w:p>
        </w:tc>
      </w:tr>
      <w:tr w:rsidR="009F02C5" w:rsidRPr="00D81608" w14:paraId="456EE778" w14:textId="77777777" w:rsidTr="002F381C">
        <w:tblPrEx>
          <w:tblLook w:val="0000" w:firstRow="0" w:lastRow="0" w:firstColumn="0" w:lastColumn="0" w:noHBand="0" w:noVBand="0"/>
        </w:tblPrEx>
        <w:trPr>
          <w:cantSplit/>
          <w:trHeight w:val="81"/>
        </w:trPr>
        <w:tc>
          <w:tcPr>
            <w:tcW w:w="4284" w:type="dxa"/>
          </w:tcPr>
          <w:p w14:paraId="1434BCEB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4041F0" w14:textId="77777777" w:rsidR="009F02C5" w:rsidRPr="00D81608" w:rsidRDefault="00E423DE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1,838,694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2E615E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2,372,246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5A0A12" w14:textId="77777777" w:rsidR="009F02C5" w:rsidRPr="00D81608" w:rsidRDefault="00E423DE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4133D9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F02C5" w:rsidRPr="00D81608" w14:paraId="7A914536" w14:textId="77777777" w:rsidTr="002F381C">
        <w:tblPrEx>
          <w:tblLook w:val="0000" w:firstRow="0" w:lastRow="0" w:firstColumn="0" w:lastColumn="0" w:noHBand="0" w:noVBand="0"/>
        </w:tblPrEx>
        <w:trPr>
          <w:cantSplit/>
          <w:trHeight w:val="171"/>
        </w:trPr>
        <w:tc>
          <w:tcPr>
            <w:tcW w:w="4284" w:type="dxa"/>
          </w:tcPr>
          <w:p w14:paraId="4AB2C60D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64CA4C" w14:textId="77777777" w:rsidR="009F02C5" w:rsidRPr="00D81608" w:rsidRDefault="00E423DE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1,838,694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B19CD5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2,372,246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DA34FA" w14:textId="570856A7" w:rsidR="009F02C5" w:rsidRPr="00D81608" w:rsidRDefault="00E423DE" w:rsidP="007E3D41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</w:t>
            </w:r>
            <w:r w:rsidR="007E3D41" w:rsidRPr="00D81608">
              <w:rPr>
                <w:rFonts w:ascii="Browallia New" w:hAnsi="Browallia New" w:cs="Browallia New"/>
                <w:sz w:val="28"/>
              </w:rPr>
              <w:t>11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7E3D41" w:rsidRPr="00D81608">
              <w:rPr>
                <w:rFonts w:ascii="Browallia New" w:hAnsi="Browallia New" w:cs="Browallia New"/>
                <w:sz w:val="28"/>
              </w:rPr>
              <w:t>424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7E3D41" w:rsidRPr="00D81608">
              <w:rPr>
                <w:rFonts w:ascii="Browallia New" w:hAnsi="Browallia New" w:cs="Browallia New"/>
                <w:sz w:val="28"/>
              </w:rPr>
              <w:t>250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62F2AFF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51,706,075</w:t>
            </w:r>
          </w:p>
        </w:tc>
      </w:tr>
      <w:tr w:rsidR="009F02C5" w:rsidRPr="00D81608" w14:paraId="35B13257" w14:textId="77777777" w:rsidTr="002F381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84" w:type="dxa"/>
            <w:vAlign w:val="bottom"/>
          </w:tcPr>
          <w:p w14:paraId="32191AE2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sz w:val="28"/>
                <w:u w:val="single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92A18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4093F7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93BE0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FAF5B7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F02C5" w:rsidRPr="00D81608" w14:paraId="3AFD7402" w14:textId="77777777" w:rsidTr="002F381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84" w:type="dxa"/>
            <w:vAlign w:val="bottom"/>
          </w:tcPr>
          <w:p w14:paraId="69E50AAB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เงินทดรองจ่าย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D744E0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6779F76D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15F753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5EBE061D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F02C5" w:rsidRPr="00D81608" w14:paraId="55FC1A16" w14:textId="77777777" w:rsidTr="002F381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84" w:type="dxa"/>
            <w:vAlign w:val="bottom"/>
          </w:tcPr>
          <w:p w14:paraId="285832AA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9C779A" w14:textId="77777777" w:rsidR="009F02C5" w:rsidRPr="00D81608" w:rsidRDefault="00141B32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A5329A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9307C0" w14:textId="77777777" w:rsidR="009F02C5" w:rsidRPr="00D81608" w:rsidRDefault="00141B32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361,974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9D275F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428,534</w:t>
            </w:r>
          </w:p>
        </w:tc>
      </w:tr>
      <w:tr w:rsidR="009F02C5" w:rsidRPr="00D81608" w14:paraId="43DA18F8" w14:textId="77777777" w:rsidTr="002F381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84" w:type="dxa"/>
            <w:vAlign w:val="bottom"/>
          </w:tcPr>
          <w:p w14:paraId="4381AF22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288FD4" w14:textId="77777777" w:rsidR="009F02C5" w:rsidRPr="00D81608" w:rsidRDefault="00141B32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2A81B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9809D3" w14:textId="77777777" w:rsidR="009F02C5" w:rsidRPr="00D81608" w:rsidRDefault="00141B32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361,974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D9A6D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428,534</w:t>
            </w:r>
          </w:p>
        </w:tc>
      </w:tr>
      <w:tr w:rsidR="009F02C5" w:rsidRPr="00D81608" w14:paraId="52583A78" w14:textId="77777777" w:rsidTr="002F381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84" w:type="dxa"/>
            <w:vAlign w:val="bottom"/>
          </w:tcPr>
          <w:p w14:paraId="20FCC5FA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3C02B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2FFBDF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E9A70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D7A16B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F02C5" w:rsidRPr="00D81608" w14:paraId="527D3FDE" w14:textId="77777777" w:rsidTr="002F381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84" w:type="dxa"/>
            <w:vAlign w:val="bottom"/>
          </w:tcPr>
          <w:p w14:paraId="1DC7FB11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F77D1D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00879562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7A8DE4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34A253FF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F02C5" w:rsidRPr="00D81608" w14:paraId="5A96A475" w14:textId="77777777" w:rsidTr="002F381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84" w:type="dxa"/>
            <w:vAlign w:val="bottom"/>
          </w:tcPr>
          <w:p w14:paraId="2A080682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EE816C" w14:textId="77777777" w:rsidR="009F02C5" w:rsidRPr="00D81608" w:rsidRDefault="00141B32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10,161</w:t>
            </w:r>
          </w:p>
        </w:tc>
        <w:tc>
          <w:tcPr>
            <w:tcW w:w="1296" w:type="dxa"/>
            <w:vAlign w:val="bottom"/>
          </w:tcPr>
          <w:p w14:paraId="28E7B7B2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10,161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7EE8A0" w14:textId="77777777" w:rsidR="009F02C5" w:rsidRPr="00D81608" w:rsidRDefault="00141B32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0BAF2E7A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F02C5" w:rsidRPr="00D81608" w14:paraId="4F8E89AC" w14:textId="77777777" w:rsidTr="002F381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84" w:type="dxa"/>
            <w:vAlign w:val="bottom"/>
          </w:tcPr>
          <w:p w14:paraId="603007CD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A82182" w14:textId="77777777" w:rsidR="009F02C5" w:rsidRPr="00D81608" w:rsidRDefault="00141B32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14,516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1A507E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14,516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8ECA90" w14:textId="77777777" w:rsidR="009F02C5" w:rsidRPr="00D81608" w:rsidRDefault="00141B32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FDD985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F02C5" w:rsidRPr="00D81608" w14:paraId="5525B8FE" w14:textId="77777777" w:rsidTr="002F381C">
        <w:tblPrEx>
          <w:tblLook w:val="0000" w:firstRow="0" w:lastRow="0" w:firstColumn="0" w:lastColumn="0" w:noHBand="0" w:noVBand="0"/>
        </w:tblPrEx>
        <w:trPr>
          <w:cantSplit/>
          <w:trHeight w:val="279"/>
        </w:trPr>
        <w:tc>
          <w:tcPr>
            <w:tcW w:w="4284" w:type="dxa"/>
            <w:vAlign w:val="bottom"/>
          </w:tcPr>
          <w:p w14:paraId="2A447AD4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28EDB6" w14:textId="77777777" w:rsidR="009F02C5" w:rsidRPr="00D81608" w:rsidRDefault="00141B32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24,677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418A9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24,677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A2F86B" w14:textId="77777777" w:rsidR="009F02C5" w:rsidRPr="00D81608" w:rsidRDefault="00141B32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0DF5D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F02C5" w:rsidRPr="00D81608" w14:paraId="0AA95B68" w14:textId="77777777" w:rsidTr="002F381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84" w:type="dxa"/>
            <w:vAlign w:val="bottom"/>
          </w:tcPr>
          <w:p w14:paraId="2336C9AF" w14:textId="264E667E" w:rsidR="009F6680" w:rsidRPr="00D81608" w:rsidRDefault="009F6680" w:rsidP="009F6680">
            <w:pPr>
              <w:ind w:right="-77"/>
              <w:rPr>
                <w:rFonts w:ascii="Browallia New" w:hAnsi="Browallia New" w:cs="Browallia New"/>
                <w:sz w:val="28"/>
                <w:u w:val="single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3F726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8D259A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E852A5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B76BA5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F02C5" w:rsidRPr="00D81608" w14:paraId="643F8DBC" w14:textId="77777777" w:rsidTr="002F381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84" w:type="dxa"/>
            <w:vAlign w:val="bottom"/>
          </w:tcPr>
          <w:p w14:paraId="1E245CAE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044604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62FEFA3E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D300DA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3BD48D5A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F02C5" w:rsidRPr="00D81608" w14:paraId="522EA932" w14:textId="77777777" w:rsidTr="002F381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84" w:type="dxa"/>
            <w:vAlign w:val="bottom"/>
          </w:tcPr>
          <w:p w14:paraId="752D4F8B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sz w:val="28"/>
                <w:u w:val="single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517710" w14:textId="77777777" w:rsidR="009F02C5" w:rsidRPr="00D81608" w:rsidRDefault="00141B32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6,654,252</w:t>
            </w:r>
          </w:p>
        </w:tc>
        <w:tc>
          <w:tcPr>
            <w:tcW w:w="1296" w:type="dxa"/>
            <w:vAlign w:val="bottom"/>
          </w:tcPr>
          <w:p w14:paraId="5E518C7C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8,000,068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874B8F" w14:textId="77777777" w:rsidR="009F02C5" w:rsidRPr="00D81608" w:rsidRDefault="00141B32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6,654,252</w:t>
            </w:r>
          </w:p>
        </w:tc>
        <w:tc>
          <w:tcPr>
            <w:tcW w:w="1296" w:type="dxa"/>
            <w:vAlign w:val="bottom"/>
          </w:tcPr>
          <w:p w14:paraId="566A96F9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8,000,068</w:t>
            </w:r>
          </w:p>
        </w:tc>
      </w:tr>
      <w:tr w:rsidR="009F02C5" w:rsidRPr="00D81608" w14:paraId="5F943985" w14:textId="77777777" w:rsidTr="002F381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84" w:type="dxa"/>
            <w:vAlign w:val="bottom"/>
          </w:tcPr>
          <w:p w14:paraId="631DBBBA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B7C33D" w14:textId="77777777" w:rsidR="009F02C5" w:rsidRPr="00D81608" w:rsidRDefault="00141B32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65,870,977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C9A784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58,412,624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2C612D" w14:textId="77777777" w:rsidR="009F02C5" w:rsidRPr="00D81608" w:rsidRDefault="00141B32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65,870,977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98B63E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57,350,999</w:t>
            </w:r>
          </w:p>
        </w:tc>
      </w:tr>
      <w:tr w:rsidR="009F02C5" w:rsidRPr="00D81608" w14:paraId="51F9811A" w14:textId="77777777" w:rsidTr="002F381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84" w:type="dxa"/>
            <w:vAlign w:val="bottom"/>
          </w:tcPr>
          <w:p w14:paraId="546F8AB7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2981CB" w14:textId="77777777" w:rsidR="009F02C5" w:rsidRPr="00D81608" w:rsidRDefault="00141B32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72,525,229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5377E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66,412,692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0EA214" w14:textId="77777777" w:rsidR="009F02C5" w:rsidRPr="00D81608" w:rsidRDefault="00141B32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72,525,229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CDA25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65,351,067</w:t>
            </w:r>
          </w:p>
        </w:tc>
      </w:tr>
      <w:tr w:rsidR="009F02C5" w:rsidRPr="00D81608" w14:paraId="23D370C3" w14:textId="77777777" w:rsidTr="002F381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84" w:type="dxa"/>
            <w:vAlign w:val="bottom"/>
          </w:tcPr>
          <w:p w14:paraId="6BDA9D1B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A0CC5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58B410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0A321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7EF03E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F02C5" w:rsidRPr="00D81608" w14:paraId="23D2C5B9" w14:textId="77777777" w:rsidTr="002F381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84" w:type="dxa"/>
            <w:vAlign w:val="bottom"/>
          </w:tcPr>
          <w:p w14:paraId="0199B472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AC3775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69D84644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0C7DF9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5F498DD3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F02C5" w:rsidRPr="00D81608" w14:paraId="49F56741" w14:textId="77777777" w:rsidTr="002F381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84" w:type="dxa"/>
            <w:vAlign w:val="bottom"/>
          </w:tcPr>
          <w:p w14:paraId="67F81D86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บริษัทใหญ่ขั้นสูงสุด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919D49" w14:textId="77777777" w:rsidR="009F02C5" w:rsidRPr="00D81608" w:rsidRDefault="00141B32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239,680</w:t>
            </w:r>
          </w:p>
        </w:tc>
        <w:tc>
          <w:tcPr>
            <w:tcW w:w="1296" w:type="dxa"/>
            <w:vAlign w:val="bottom"/>
          </w:tcPr>
          <w:p w14:paraId="514BB9CF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138,244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240E31" w14:textId="77777777" w:rsidR="009F02C5" w:rsidRPr="00D81608" w:rsidRDefault="00141B32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239,680</w:t>
            </w:r>
          </w:p>
        </w:tc>
        <w:tc>
          <w:tcPr>
            <w:tcW w:w="1296" w:type="dxa"/>
            <w:vAlign w:val="bottom"/>
          </w:tcPr>
          <w:p w14:paraId="3F415F64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138,244</w:t>
            </w:r>
          </w:p>
        </w:tc>
      </w:tr>
      <w:tr w:rsidR="009F02C5" w:rsidRPr="00D81608" w14:paraId="37CFCA7C" w14:textId="77777777" w:rsidTr="002F381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84" w:type="dxa"/>
            <w:vAlign w:val="bottom"/>
          </w:tcPr>
          <w:p w14:paraId="6686FFFA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sz w:val="28"/>
                <w:u w:val="single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171214" w14:textId="77777777" w:rsidR="009F02C5" w:rsidRPr="00D81608" w:rsidRDefault="00141B32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6,291,751</w:t>
            </w:r>
          </w:p>
        </w:tc>
        <w:tc>
          <w:tcPr>
            <w:tcW w:w="1296" w:type="dxa"/>
            <w:vAlign w:val="bottom"/>
          </w:tcPr>
          <w:p w14:paraId="641D778F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2,678,889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80912C" w14:textId="77777777" w:rsidR="009F02C5" w:rsidRPr="00D81608" w:rsidRDefault="00141B32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6,291,751</w:t>
            </w:r>
          </w:p>
        </w:tc>
        <w:tc>
          <w:tcPr>
            <w:tcW w:w="1296" w:type="dxa"/>
            <w:vAlign w:val="bottom"/>
          </w:tcPr>
          <w:p w14:paraId="344E383A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2,678,889</w:t>
            </w:r>
          </w:p>
        </w:tc>
      </w:tr>
      <w:tr w:rsidR="009F02C5" w:rsidRPr="00D81608" w14:paraId="5A1DCEA5" w14:textId="77777777" w:rsidTr="002F381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84" w:type="dxa"/>
            <w:vAlign w:val="bottom"/>
          </w:tcPr>
          <w:p w14:paraId="3997C07A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FE276" w14:textId="77777777" w:rsidR="009F02C5" w:rsidRPr="00D81608" w:rsidRDefault="00141B32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17,845,071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5F900D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10,936,579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60BA2" w14:textId="77777777" w:rsidR="009F02C5" w:rsidRPr="00D81608" w:rsidRDefault="00141B32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17,827,379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98EF36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10,853,833</w:t>
            </w:r>
          </w:p>
        </w:tc>
      </w:tr>
      <w:tr w:rsidR="009F02C5" w:rsidRPr="00D81608" w14:paraId="5B9BA70B" w14:textId="77777777" w:rsidTr="002F381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84" w:type="dxa"/>
            <w:vAlign w:val="bottom"/>
          </w:tcPr>
          <w:p w14:paraId="448D7C96" w14:textId="77777777" w:rsidR="009F02C5" w:rsidRPr="00D81608" w:rsidRDefault="009F02C5" w:rsidP="00D149FD">
            <w:pPr>
              <w:ind w:left="-105" w:right="-77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F16EDF" w14:textId="77777777" w:rsidR="009F02C5" w:rsidRPr="00D81608" w:rsidRDefault="00141B32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24,376,502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71577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13,753,712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3F2F66" w14:textId="2CF60D7D" w:rsidR="009F02C5" w:rsidRPr="00D81608" w:rsidRDefault="00141B32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24,358,8</w:t>
            </w:r>
            <w:r w:rsidR="00A10FE7" w:rsidRPr="00D81608"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A6398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13,670,966</w:t>
            </w:r>
          </w:p>
        </w:tc>
      </w:tr>
    </w:tbl>
    <w:p w14:paraId="0D175F66" w14:textId="0E8B7AB2" w:rsidR="002F381C" w:rsidRPr="00D81608" w:rsidRDefault="002F381C">
      <w:pPr>
        <w:rPr>
          <w:rFonts w:ascii="Browallia New" w:hAnsi="Browallia New" w:cs="Browallia New"/>
        </w:rPr>
      </w:pPr>
    </w:p>
    <w:p w14:paraId="17EEB6DD" w14:textId="77777777" w:rsidR="002F381C" w:rsidRPr="00D81608" w:rsidRDefault="002F381C">
      <w:pPr>
        <w:spacing w:after="160" w:line="259" w:lineRule="auto"/>
        <w:rPr>
          <w:rFonts w:ascii="Browallia New" w:hAnsi="Browallia New" w:cs="Browallia New"/>
        </w:rPr>
      </w:pPr>
      <w:r w:rsidRPr="00D81608">
        <w:rPr>
          <w:rFonts w:ascii="Browallia New" w:hAnsi="Browallia New" w:cs="Browallia New"/>
        </w:rPr>
        <w:br w:type="page"/>
      </w:r>
    </w:p>
    <w:p w14:paraId="06D40333" w14:textId="300F166C" w:rsidR="002F381C" w:rsidRPr="007A03A9" w:rsidRDefault="002F381C">
      <w:pPr>
        <w:rPr>
          <w:rFonts w:ascii="Browallia New" w:hAnsi="Browallia New" w:cs="Browallia New"/>
          <w:sz w:val="28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2F381C" w:rsidRPr="00D81608" w14:paraId="60FD48D2" w14:textId="77777777" w:rsidTr="002F381C">
        <w:trPr>
          <w:cantSplit/>
        </w:trPr>
        <w:tc>
          <w:tcPr>
            <w:tcW w:w="4284" w:type="dxa"/>
            <w:vAlign w:val="bottom"/>
          </w:tcPr>
          <w:p w14:paraId="485BBC98" w14:textId="77777777" w:rsidR="002F381C" w:rsidRPr="00D81608" w:rsidRDefault="002F381C" w:rsidP="002F381C">
            <w:pPr>
              <w:ind w:left="-105" w:right="-11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EE618" w14:textId="77777777" w:rsidR="002F381C" w:rsidRPr="00D81608" w:rsidRDefault="002F381C" w:rsidP="002F38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DD627" w14:textId="77777777" w:rsidR="002F381C" w:rsidRPr="00D81608" w:rsidRDefault="002F381C" w:rsidP="002F38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งบการเงินเฉพาะกิจการ</w:t>
            </w:r>
          </w:p>
        </w:tc>
      </w:tr>
      <w:tr w:rsidR="002F381C" w:rsidRPr="00D81608" w14:paraId="296EFE08" w14:textId="77777777" w:rsidTr="002F381C">
        <w:trPr>
          <w:cantSplit/>
        </w:trPr>
        <w:tc>
          <w:tcPr>
            <w:tcW w:w="4284" w:type="dxa"/>
            <w:vAlign w:val="bottom"/>
          </w:tcPr>
          <w:p w14:paraId="6FDF8909" w14:textId="77777777" w:rsidR="002F381C" w:rsidRPr="00D81608" w:rsidRDefault="002F381C" w:rsidP="002F381C">
            <w:pPr>
              <w:ind w:left="-105" w:right="-114"/>
              <w:rPr>
                <w:rFonts w:ascii="Browallia New" w:hAnsi="Browallia New" w:cs="Browallia New"/>
                <w:sz w:val="28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D991BEC" w14:textId="4D696614" w:rsidR="002F381C" w:rsidRPr="00D81608" w:rsidRDefault="002F381C" w:rsidP="002F38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5D11E1A" w14:textId="5F7DF291" w:rsidR="002F381C" w:rsidRPr="00D81608" w:rsidRDefault="002F381C" w:rsidP="002F38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27C9E8A" w14:textId="7DCF94B1" w:rsidR="002F381C" w:rsidRPr="00D81608" w:rsidRDefault="002F381C" w:rsidP="002F38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1DAFED4" w14:textId="1F883959" w:rsidR="002F381C" w:rsidRPr="00D81608" w:rsidRDefault="002F381C" w:rsidP="002F38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2F381C" w:rsidRPr="00D81608" w14:paraId="469C90FE" w14:textId="77777777" w:rsidTr="002F381C">
        <w:trPr>
          <w:cantSplit/>
        </w:trPr>
        <w:tc>
          <w:tcPr>
            <w:tcW w:w="4284" w:type="dxa"/>
            <w:vAlign w:val="bottom"/>
          </w:tcPr>
          <w:p w14:paraId="22144BC7" w14:textId="77777777" w:rsidR="002F381C" w:rsidRPr="00D81608" w:rsidRDefault="002F381C" w:rsidP="002F381C">
            <w:pPr>
              <w:ind w:left="-105" w:right="-11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FABE715" w14:textId="77777777" w:rsidR="002F381C" w:rsidRPr="00D81608" w:rsidRDefault="002F381C" w:rsidP="002F38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0CD1003" w14:textId="77777777" w:rsidR="002F381C" w:rsidRPr="00D81608" w:rsidRDefault="002F381C" w:rsidP="002F38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5EBEE79" w14:textId="77777777" w:rsidR="002F381C" w:rsidRPr="00D81608" w:rsidRDefault="002F381C" w:rsidP="002F38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7287851" w14:textId="77777777" w:rsidR="002F381C" w:rsidRPr="00D81608" w:rsidRDefault="002F381C" w:rsidP="002F38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2F381C" w:rsidRPr="00D81608" w14:paraId="1F1A1329" w14:textId="77777777" w:rsidTr="007A03A9">
        <w:trPr>
          <w:cantSplit/>
        </w:trPr>
        <w:tc>
          <w:tcPr>
            <w:tcW w:w="4284" w:type="dxa"/>
            <w:vAlign w:val="bottom"/>
            <w:hideMark/>
          </w:tcPr>
          <w:p w14:paraId="7F734ABE" w14:textId="77777777" w:rsidR="002F381C" w:rsidRPr="00D81608" w:rsidRDefault="002F381C" w:rsidP="002F381C">
            <w:pPr>
              <w:ind w:left="-105" w:right="-114"/>
              <w:rPr>
                <w:rFonts w:ascii="Browallia New" w:eastAsia="Times New Roman" w:hAnsi="Browallia New" w:cs="Browallia New"/>
                <w:sz w:val="28"/>
                <w:u w:val="single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75F80" w14:textId="77777777" w:rsidR="002F381C" w:rsidRPr="00D81608" w:rsidRDefault="002F381C" w:rsidP="002F38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E76A60" w14:textId="77777777" w:rsidR="002F381C" w:rsidRPr="00D81608" w:rsidRDefault="002F381C" w:rsidP="002F381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8932D" w14:textId="77777777" w:rsidR="002F381C" w:rsidRPr="00D81608" w:rsidRDefault="002F381C" w:rsidP="002F381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632F4A" w14:textId="77777777" w:rsidR="002F381C" w:rsidRPr="00D81608" w:rsidRDefault="002F381C" w:rsidP="002F381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lang w:eastAsia="en-GB"/>
              </w:rPr>
            </w:pPr>
          </w:p>
        </w:tc>
      </w:tr>
      <w:tr w:rsidR="003332A5" w:rsidRPr="00D81608" w14:paraId="7B00379F" w14:textId="77777777" w:rsidTr="007A03A9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84" w:type="dxa"/>
            <w:vAlign w:val="bottom"/>
          </w:tcPr>
          <w:p w14:paraId="0775BDCA" w14:textId="77777777" w:rsidR="003332A5" w:rsidRPr="00D81608" w:rsidRDefault="003332A5" w:rsidP="003332A5">
            <w:pPr>
              <w:ind w:left="-105" w:right="-77"/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ประมาณการหนี้สินจากธุรกิจน้ำ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FE9485" w14:textId="77777777" w:rsidR="003332A5" w:rsidRPr="00D81608" w:rsidRDefault="003332A5" w:rsidP="003332A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23949D9E" w14:textId="77777777" w:rsidR="003332A5" w:rsidRPr="00D81608" w:rsidRDefault="003332A5" w:rsidP="003332A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6F6E13" w14:textId="77777777" w:rsidR="003332A5" w:rsidRPr="00D81608" w:rsidRDefault="003332A5" w:rsidP="003332A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28DE80CE" w14:textId="77777777" w:rsidR="003332A5" w:rsidRPr="00D81608" w:rsidRDefault="003332A5" w:rsidP="003332A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332A5" w:rsidRPr="00D81608" w14:paraId="7316C1AC" w14:textId="77777777" w:rsidTr="002F381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84" w:type="dxa"/>
            <w:vAlign w:val="bottom"/>
          </w:tcPr>
          <w:p w14:paraId="5262D854" w14:textId="77777777" w:rsidR="003332A5" w:rsidRPr="00D81608" w:rsidRDefault="003332A5" w:rsidP="003332A5">
            <w:pPr>
              <w:ind w:left="-105" w:right="-77"/>
              <w:rPr>
                <w:rFonts w:ascii="Browallia New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บริษัทใหญ่และกิจการ</w:t>
            </w:r>
          </w:p>
          <w:p w14:paraId="3511FB3D" w14:textId="77777777" w:rsidR="003332A5" w:rsidRPr="00D81608" w:rsidRDefault="003332A5" w:rsidP="003332A5">
            <w:pPr>
              <w:ind w:left="-105" w:right="-77"/>
              <w:rPr>
                <w:rFonts w:ascii="Browallia New" w:hAnsi="Browallia New" w:cs="Browallia New"/>
                <w:sz w:val="28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   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E01C25" w14:textId="77777777" w:rsidR="003332A5" w:rsidRPr="00D81608" w:rsidRDefault="003332A5" w:rsidP="005F7378">
            <w:pPr>
              <w:ind w:left="-105" w:right="-77"/>
              <w:jc w:val="right"/>
              <w:rPr>
                <w:rFonts w:ascii="Browallia New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hAnsi="Browallia New" w:cs="Browallia New"/>
                <w:sz w:val="28"/>
                <w:lang w:bidi="th-TH"/>
              </w:rPr>
              <w:t>34</w:t>
            </w:r>
            <w:r w:rsidR="005F7378" w:rsidRPr="00D81608">
              <w:rPr>
                <w:rFonts w:ascii="Browallia New" w:hAnsi="Browallia New" w:cs="Browallia New"/>
                <w:sz w:val="28"/>
                <w:lang w:bidi="th-TH"/>
              </w:rPr>
              <w:t>7</w:t>
            </w:r>
            <w:r w:rsidRPr="00D81608">
              <w:rPr>
                <w:rFonts w:ascii="Browallia New" w:hAnsi="Browallia New" w:cs="Browallia New"/>
                <w:sz w:val="28"/>
                <w:lang w:bidi="th-TH"/>
              </w:rPr>
              <w:t>,</w:t>
            </w:r>
            <w:r w:rsidR="005F7378" w:rsidRPr="00D81608">
              <w:rPr>
                <w:rFonts w:ascii="Browallia New" w:hAnsi="Browallia New" w:cs="Browallia New"/>
                <w:sz w:val="28"/>
                <w:lang w:bidi="th-TH"/>
              </w:rPr>
              <w:t>711</w:t>
            </w:r>
            <w:r w:rsidRPr="00D81608">
              <w:rPr>
                <w:rFonts w:ascii="Browallia New" w:hAnsi="Browallia New" w:cs="Browallia New"/>
                <w:sz w:val="28"/>
                <w:lang w:bidi="th-TH"/>
              </w:rPr>
              <w:t>,</w:t>
            </w:r>
            <w:r w:rsidR="005F7378" w:rsidRPr="00D81608">
              <w:rPr>
                <w:rFonts w:ascii="Browallia New" w:hAnsi="Browallia New" w:cs="Browallia New"/>
                <w:sz w:val="28"/>
                <w:lang w:bidi="th-TH"/>
              </w:rPr>
              <w:t>124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A467C5" w14:textId="77777777" w:rsidR="003332A5" w:rsidRPr="00D81608" w:rsidRDefault="003332A5" w:rsidP="005F7378">
            <w:pPr>
              <w:ind w:left="-105" w:right="-77"/>
              <w:jc w:val="right"/>
              <w:rPr>
                <w:rFonts w:ascii="Browallia New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hAnsi="Browallia New" w:cs="Browallia New"/>
                <w:sz w:val="28"/>
                <w:lang w:bidi="th-TH"/>
              </w:rPr>
              <w:t>340,466,383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2DD079" w14:textId="59D3C714" w:rsidR="003332A5" w:rsidRPr="00D81608" w:rsidRDefault="003332A5" w:rsidP="002C2B32">
            <w:pPr>
              <w:ind w:left="-105" w:right="-77"/>
              <w:jc w:val="right"/>
              <w:rPr>
                <w:rFonts w:ascii="Browallia New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hAnsi="Browallia New" w:cs="Browallia New"/>
                <w:sz w:val="28"/>
                <w:lang w:bidi="th-TH"/>
              </w:rPr>
              <w:t>33</w:t>
            </w:r>
            <w:r w:rsidR="005F7378" w:rsidRPr="00D81608">
              <w:rPr>
                <w:rFonts w:ascii="Browallia New" w:hAnsi="Browallia New" w:cs="Browallia New"/>
                <w:sz w:val="28"/>
                <w:lang w:bidi="th-TH"/>
              </w:rPr>
              <w:t>8</w:t>
            </w:r>
            <w:r w:rsidRPr="00D81608">
              <w:rPr>
                <w:rFonts w:ascii="Browallia New" w:hAnsi="Browallia New" w:cs="Browallia New"/>
                <w:sz w:val="28"/>
                <w:lang w:bidi="th-TH"/>
              </w:rPr>
              <w:t>,</w:t>
            </w:r>
            <w:r w:rsidR="005F7378" w:rsidRPr="00D81608">
              <w:rPr>
                <w:rFonts w:ascii="Browallia New" w:hAnsi="Browallia New" w:cs="Browallia New"/>
                <w:sz w:val="28"/>
                <w:lang w:bidi="th-TH"/>
              </w:rPr>
              <w:t>711</w:t>
            </w:r>
            <w:r w:rsidRPr="00D81608">
              <w:rPr>
                <w:rFonts w:ascii="Browallia New" w:hAnsi="Browallia New" w:cs="Browallia New"/>
                <w:sz w:val="28"/>
                <w:lang w:bidi="th-TH"/>
              </w:rPr>
              <w:t>,</w:t>
            </w:r>
            <w:r w:rsidR="005F7378" w:rsidRPr="00D81608">
              <w:rPr>
                <w:rFonts w:ascii="Browallia New" w:hAnsi="Browallia New" w:cs="Browallia New"/>
                <w:sz w:val="28"/>
                <w:lang w:bidi="th-TH"/>
              </w:rPr>
              <w:t>26</w:t>
            </w:r>
            <w:r w:rsidR="002C2B32" w:rsidRPr="00D81608">
              <w:rPr>
                <w:rFonts w:ascii="Browallia New" w:hAnsi="Browallia New" w:cs="Browallia New"/>
                <w:sz w:val="28"/>
                <w:lang w:bidi="th-TH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A39EFA" w14:textId="77777777" w:rsidR="003332A5" w:rsidRPr="00D81608" w:rsidRDefault="003332A5" w:rsidP="005F7378">
            <w:pPr>
              <w:ind w:left="-105" w:right="-77"/>
              <w:jc w:val="right"/>
              <w:rPr>
                <w:rFonts w:ascii="Browallia New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hAnsi="Browallia New" w:cs="Browallia New"/>
                <w:sz w:val="28"/>
                <w:lang w:bidi="th-TH"/>
              </w:rPr>
              <w:t>332,485,373</w:t>
            </w:r>
          </w:p>
        </w:tc>
      </w:tr>
      <w:tr w:rsidR="003332A5" w:rsidRPr="00D81608" w14:paraId="3398E2A3" w14:textId="77777777" w:rsidTr="002F381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84" w:type="dxa"/>
            <w:vAlign w:val="bottom"/>
          </w:tcPr>
          <w:p w14:paraId="4B10D034" w14:textId="77777777" w:rsidR="003332A5" w:rsidRPr="00D81608" w:rsidRDefault="003332A5" w:rsidP="003332A5">
            <w:pPr>
              <w:ind w:left="-105" w:right="-77"/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104A4F" w14:textId="77777777" w:rsidR="003332A5" w:rsidRPr="00D81608" w:rsidRDefault="003332A5" w:rsidP="005F737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34</w:t>
            </w:r>
            <w:r w:rsidR="005F7378" w:rsidRPr="00D81608">
              <w:rPr>
                <w:rFonts w:ascii="Browallia New" w:hAnsi="Browallia New" w:cs="Browallia New"/>
                <w:sz w:val="28"/>
              </w:rPr>
              <w:t>7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5F7378" w:rsidRPr="00D81608">
              <w:rPr>
                <w:rFonts w:ascii="Browallia New" w:hAnsi="Browallia New" w:cs="Browallia New"/>
                <w:sz w:val="28"/>
              </w:rPr>
              <w:t>711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5F7378" w:rsidRPr="00D81608">
              <w:rPr>
                <w:rFonts w:ascii="Browallia New" w:hAnsi="Browallia New" w:cs="Browallia New"/>
                <w:sz w:val="28"/>
              </w:rPr>
              <w:t>124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F965D" w14:textId="77777777" w:rsidR="003332A5" w:rsidRPr="00D81608" w:rsidRDefault="003332A5" w:rsidP="003332A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340,466,383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382335" w14:textId="6F691723" w:rsidR="003332A5" w:rsidRPr="00D81608" w:rsidRDefault="003332A5" w:rsidP="005F7378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33</w:t>
            </w:r>
            <w:r w:rsidR="005F7378" w:rsidRPr="00D81608">
              <w:rPr>
                <w:rFonts w:ascii="Browallia New" w:hAnsi="Browallia New" w:cs="Browallia New"/>
                <w:sz w:val="28"/>
              </w:rPr>
              <w:t>8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5F7378" w:rsidRPr="00D81608">
              <w:rPr>
                <w:rFonts w:ascii="Browallia New" w:hAnsi="Browallia New" w:cs="Browallia New"/>
                <w:sz w:val="28"/>
              </w:rPr>
              <w:t>71</w:t>
            </w:r>
            <w:r w:rsidRPr="00D81608">
              <w:rPr>
                <w:rFonts w:ascii="Browallia New" w:hAnsi="Browallia New" w:cs="Browallia New"/>
                <w:sz w:val="28"/>
              </w:rPr>
              <w:t>1,</w:t>
            </w:r>
            <w:r w:rsidR="002C2B32" w:rsidRPr="00D81608">
              <w:rPr>
                <w:rFonts w:ascii="Browallia New" w:hAnsi="Browallia New" w:cs="Browallia New"/>
                <w:sz w:val="28"/>
              </w:rPr>
              <w:t>268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B95A6" w14:textId="77777777" w:rsidR="003332A5" w:rsidRPr="00D81608" w:rsidRDefault="003332A5" w:rsidP="003332A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332,485,373</w:t>
            </w:r>
          </w:p>
        </w:tc>
      </w:tr>
      <w:tr w:rsidR="003332A5" w:rsidRPr="00D81608" w14:paraId="52228E4E" w14:textId="77777777" w:rsidTr="002F381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84" w:type="dxa"/>
            <w:vAlign w:val="bottom"/>
          </w:tcPr>
          <w:p w14:paraId="0B3B5F2F" w14:textId="77777777" w:rsidR="003332A5" w:rsidRPr="00D81608" w:rsidRDefault="003332A5" w:rsidP="003332A5">
            <w:pPr>
              <w:ind w:left="-105" w:right="-77"/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F4AFD" w14:textId="77777777" w:rsidR="003332A5" w:rsidRPr="00D81608" w:rsidRDefault="003332A5" w:rsidP="003332A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ACBF99" w14:textId="77777777" w:rsidR="003332A5" w:rsidRPr="00D81608" w:rsidRDefault="003332A5" w:rsidP="003332A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F3BCE" w14:textId="77777777" w:rsidR="003332A5" w:rsidRPr="00D81608" w:rsidRDefault="003332A5" w:rsidP="003332A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E624E8" w14:textId="77777777" w:rsidR="003332A5" w:rsidRPr="00D81608" w:rsidRDefault="003332A5" w:rsidP="003332A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332A5" w:rsidRPr="00D81608" w14:paraId="422E19B9" w14:textId="77777777" w:rsidTr="002F381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84" w:type="dxa"/>
            <w:vAlign w:val="bottom"/>
          </w:tcPr>
          <w:p w14:paraId="12BA1EC2" w14:textId="77777777" w:rsidR="003332A5" w:rsidRPr="00D81608" w:rsidRDefault="003332A5" w:rsidP="003332A5">
            <w:pPr>
              <w:ind w:left="-105" w:right="-77"/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3AA97C" w14:textId="77777777" w:rsidR="003332A5" w:rsidRPr="00D81608" w:rsidRDefault="003332A5" w:rsidP="003332A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2A84A595" w14:textId="77777777" w:rsidR="003332A5" w:rsidRPr="00D81608" w:rsidRDefault="003332A5" w:rsidP="003332A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D10D0F" w14:textId="77777777" w:rsidR="003332A5" w:rsidRPr="00D81608" w:rsidRDefault="003332A5" w:rsidP="003332A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17EEE0AD" w14:textId="77777777" w:rsidR="003332A5" w:rsidRPr="00D81608" w:rsidRDefault="003332A5" w:rsidP="003332A5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332A5" w:rsidRPr="00D81608" w14:paraId="4E2DF4C9" w14:textId="77777777" w:rsidTr="002F381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84" w:type="dxa"/>
            <w:vAlign w:val="bottom"/>
          </w:tcPr>
          <w:p w14:paraId="7D9DB5FB" w14:textId="77777777" w:rsidR="003332A5" w:rsidRPr="00D81608" w:rsidRDefault="003332A5" w:rsidP="003332A5">
            <w:pPr>
              <w:ind w:left="-105" w:right="-77"/>
              <w:rPr>
                <w:rFonts w:ascii="Browallia New" w:hAnsi="Browallia New" w:cs="Browallia New"/>
                <w:sz w:val="28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5B4DFA" w14:textId="77777777" w:rsidR="003332A5" w:rsidRPr="00D81608" w:rsidRDefault="003332A5" w:rsidP="005F7378">
            <w:pPr>
              <w:ind w:left="-105" w:right="-77"/>
              <w:jc w:val="right"/>
              <w:rPr>
                <w:rFonts w:ascii="Browallia New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hAnsi="Browallia New" w:cs="Browallia New"/>
                <w:sz w:val="28"/>
                <w:lang w:bidi="th-TH"/>
              </w:rPr>
              <w:t>5</w:t>
            </w:r>
            <w:r w:rsidR="005F7378" w:rsidRPr="00D81608">
              <w:rPr>
                <w:rFonts w:ascii="Browallia New" w:hAnsi="Browallia New" w:cs="Browallia New"/>
                <w:sz w:val="28"/>
                <w:lang w:bidi="th-TH"/>
              </w:rPr>
              <w:t>9</w:t>
            </w:r>
            <w:r w:rsidRPr="00D81608">
              <w:rPr>
                <w:rFonts w:ascii="Browallia New" w:hAnsi="Browallia New" w:cs="Browallia New"/>
                <w:sz w:val="28"/>
                <w:lang w:bidi="th-TH"/>
              </w:rPr>
              <w:t>,</w:t>
            </w:r>
            <w:r w:rsidR="005F7378" w:rsidRPr="00D81608">
              <w:rPr>
                <w:rFonts w:ascii="Browallia New" w:hAnsi="Browallia New" w:cs="Browallia New"/>
                <w:sz w:val="28"/>
                <w:lang w:bidi="th-TH"/>
              </w:rPr>
              <w:t>117</w:t>
            </w:r>
            <w:r w:rsidRPr="00D81608">
              <w:rPr>
                <w:rFonts w:ascii="Browallia New" w:hAnsi="Browallia New" w:cs="Browallia New"/>
                <w:sz w:val="28"/>
                <w:lang w:bidi="th-TH"/>
              </w:rPr>
              <w:t>,</w:t>
            </w:r>
            <w:r w:rsidR="005F7378" w:rsidRPr="00D81608">
              <w:rPr>
                <w:rFonts w:ascii="Browallia New" w:hAnsi="Browallia New" w:cs="Browallia New"/>
                <w:sz w:val="28"/>
                <w:lang w:bidi="th-TH"/>
              </w:rPr>
              <w:t>488</w:t>
            </w:r>
          </w:p>
        </w:tc>
        <w:tc>
          <w:tcPr>
            <w:tcW w:w="1296" w:type="dxa"/>
            <w:vAlign w:val="bottom"/>
          </w:tcPr>
          <w:p w14:paraId="17CB49F6" w14:textId="77777777" w:rsidR="003332A5" w:rsidRPr="00D81608" w:rsidRDefault="003332A5" w:rsidP="005F7378">
            <w:pPr>
              <w:ind w:left="-105" w:right="-77"/>
              <w:jc w:val="right"/>
              <w:rPr>
                <w:rFonts w:ascii="Browallia New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hAnsi="Browallia New" w:cs="Browallia New"/>
                <w:sz w:val="28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E1298C" w14:textId="77777777" w:rsidR="003332A5" w:rsidRPr="00D81608" w:rsidRDefault="003332A5" w:rsidP="005F7378">
            <w:pPr>
              <w:ind w:left="-105" w:right="-77"/>
              <w:jc w:val="right"/>
              <w:rPr>
                <w:rFonts w:ascii="Browallia New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hAnsi="Browallia New" w:cs="Browallia New"/>
                <w:sz w:val="28"/>
                <w:lang w:bidi="th-TH"/>
              </w:rPr>
              <w:t>5</w:t>
            </w:r>
            <w:r w:rsidR="005F7378" w:rsidRPr="00D81608">
              <w:rPr>
                <w:rFonts w:ascii="Browallia New" w:hAnsi="Browallia New" w:cs="Browallia New"/>
                <w:sz w:val="28"/>
                <w:lang w:bidi="th-TH"/>
              </w:rPr>
              <w:t>9</w:t>
            </w:r>
            <w:r w:rsidRPr="00D81608">
              <w:rPr>
                <w:rFonts w:ascii="Browallia New" w:hAnsi="Browallia New" w:cs="Browallia New"/>
                <w:sz w:val="28"/>
                <w:lang w:bidi="th-TH"/>
              </w:rPr>
              <w:t>,</w:t>
            </w:r>
            <w:r w:rsidR="005F7378" w:rsidRPr="00D81608">
              <w:rPr>
                <w:rFonts w:ascii="Browallia New" w:hAnsi="Browallia New" w:cs="Browallia New"/>
                <w:sz w:val="28"/>
                <w:lang w:bidi="th-TH"/>
              </w:rPr>
              <w:t>117</w:t>
            </w:r>
            <w:r w:rsidRPr="00D81608">
              <w:rPr>
                <w:rFonts w:ascii="Browallia New" w:hAnsi="Browallia New" w:cs="Browallia New"/>
                <w:sz w:val="28"/>
                <w:lang w:bidi="th-TH"/>
              </w:rPr>
              <w:t>,</w:t>
            </w:r>
            <w:r w:rsidR="005F7378" w:rsidRPr="00D81608">
              <w:rPr>
                <w:rFonts w:ascii="Browallia New" w:hAnsi="Browallia New" w:cs="Browallia New"/>
                <w:sz w:val="28"/>
                <w:lang w:bidi="th-TH"/>
              </w:rPr>
              <w:t>488</w:t>
            </w:r>
          </w:p>
        </w:tc>
        <w:tc>
          <w:tcPr>
            <w:tcW w:w="1296" w:type="dxa"/>
            <w:vAlign w:val="bottom"/>
          </w:tcPr>
          <w:p w14:paraId="1503CF21" w14:textId="77777777" w:rsidR="003332A5" w:rsidRPr="00D81608" w:rsidRDefault="003332A5" w:rsidP="005F7378">
            <w:pPr>
              <w:ind w:left="-105" w:right="-77"/>
              <w:jc w:val="right"/>
              <w:rPr>
                <w:rFonts w:ascii="Browallia New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hAnsi="Browallia New" w:cs="Browallia New"/>
                <w:sz w:val="28"/>
                <w:lang w:bidi="th-TH"/>
              </w:rPr>
              <w:t>-</w:t>
            </w:r>
          </w:p>
        </w:tc>
      </w:tr>
      <w:tr w:rsidR="003332A5" w:rsidRPr="00D81608" w14:paraId="14A49641" w14:textId="77777777" w:rsidTr="002F381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84" w:type="dxa"/>
            <w:vAlign w:val="bottom"/>
          </w:tcPr>
          <w:p w14:paraId="5414AE04" w14:textId="77777777" w:rsidR="003332A5" w:rsidRPr="00D81608" w:rsidRDefault="003332A5" w:rsidP="003332A5">
            <w:pPr>
              <w:ind w:left="-105" w:right="-77"/>
              <w:rPr>
                <w:rFonts w:ascii="Browallia New" w:hAnsi="Browallia New" w:cs="Browallia New"/>
                <w:sz w:val="28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64B7FB" w14:textId="77777777" w:rsidR="003332A5" w:rsidRPr="00D81608" w:rsidRDefault="003332A5" w:rsidP="005F7378">
            <w:pPr>
              <w:ind w:left="-105" w:right="-77"/>
              <w:jc w:val="right"/>
              <w:rPr>
                <w:rFonts w:ascii="Browallia New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hAnsi="Browallia New" w:cs="Browallia New"/>
                <w:sz w:val="28"/>
                <w:lang w:bidi="th-TH"/>
              </w:rPr>
              <w:t>158,</w:t>
            </w:r>
            <w:r w:rsidR="005F7378" w:rsidRPr="00D81608">
              <w:rPr>
                <w:rFonts w:ascii="Browallia New" w:hAnsi="Browallia New" w:cs="Browallia New"/>
                <w:sz w:val="28"/>
                <w:lang w:bidi="th-TH"/>
              </w:rPr>
              <w:t>496</w:t>
            </w:r>
            <w:r w:rsidRPr="00D81608">
              <w:rPr>
                <w:rFonts w:ascii="Browallia New" w:hAnsi="Browallia New" w:cs="Browallia New"/>
                <w:sz w:val="28"/>
                <w:lang w:bidi="th-TH"/>
              </w:rPr>
              <w:t>,</w:t>
            </w:r>
            <w:r w:rsidR="005F7378" w:rsidRPr="00D81608">
              <w:rPr>
                <w:rFonts w:ascii="Browallia New" w:hAnsi="Browallia New" w:cs="Browallia New"/>
                <w:sz w:val="28"/>
                <w:lang w:bidi="th-TH"/>
              </w:rPr>
              <w:t>213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F2DA93" w14:textId="77777777" w:rsidR="003332A5" w:rsidRPr="00D81608" w:rsidRDefault="003332A5" w:rsidP="005F7378">
            <w:pPr>
              <w:ind w:left="-105" w:right="-77"/>
              <w:jc w:val="right"/>
              <w:rPr>
                <w:rFonts w:ascii="Browallia New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hAnsi="Browallia New" w:cs="Browallia New"/>
                <w:sz w:val="28"/>
                <w:lang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B7EA55" w14:textId="77777777" w:rsidR="003332A5" w:rsidRPr="00D81608" w:rsidRDefault="003332A5" w:rsidP="005F7378">
            <w:pPr>
              <w:ind w:left="-105" w:right="-77"/>
              <w:jc w:val="right"/>
              <w:rPr>
                <w:rFonts w:ascii="Browallia New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hAnsi="Browallia New" w:cs="Browallia New"/>
                <w:sz w:val="28"/>
                <w:lang w:bidi="th-TH"/>
              </w:rPr>
              <w:t>95,</w:t>
            </w:r>
            <w:r w:rsidR="005F7378" w:rsidRPr="00D81608">
              <w:rPr>
                <w:rFonts w:ascii="Browallia New" w:hAnsi="Browallia New" w:cs="Browallia New"/>
                <w:sz w:val="28"/>
                <w:lang w:bidi="th-TH"/>
              </w:rPr>
              <w:t>812</w:t>
            </w:r>
            <w:r w:rsidRPr="00D81608">
              <w:rPr>
                <w:rFonts w:ascii="Browallia New" w:hAnsi="Browallia New" w:cs="Browallia New"/>
                <w:sz w:val="28"/>
                <w:lang w:bidi="th-TH"/>
              </w:rPr>
              <w:t>,</w:t>
            </w:r>
            <w:r w:rsidR="005F7378" w:rsidRPr="00D81608">
              <w:rPr>
                <w:rFonts w:ascii="Browallia New" w:hAnsi="Browallia New" w:cs="Browallia New"/>
                <w:sz w:val="28"/>
                <w:lang w:bidi="th-TH"/>
              </w:rPr>
              <w:t>272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A589CF" w14:textId="77777777" w:rsidR="003332A5" w:rsidRPr="00D81608" w:rsidRDefault="003332A5" w:rsidP="005F7378">
            <w:pPr>
              <w:ind w:left="-105" w:right="-77"/>
              <w:jc w:val="right"/>
              <w:rPr>
                <w:rFonts w:ascii="Browallia New" w:hAnsi="Browallia New" w:cs="Browallia New"/>
                <w:sz w:val="28"/>
                <w:lang w:bidi="th-TH"/>
              </w:rPr>
            </w:pPr>
            <w:r w:rsidRPr="00D81608">
              <w:rPr>
                <w:rFonts w:ascii="Browallia New" w:hAnsi="Browallia New" w:cs="Browallia New"/>
                <w:sz w:val="28"/>
                <w:lang w:bidi="th-TH"/>
              </w:rPr>
              <w:t>-</w:t>
            </w:r>
          </w:p>
        </w:tc>
      </w:tr>
      <w:tr w:rsidR="003332A5" w:rsidRPr="00D81608" w14:paraId="2F7710F4" w14:textId="77777777" w:rsidTr="002F381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284" w:type="dxa"/>
            <w:vAlign w:val="bottom"/>
          </w:tcPr>
          <w:p w14:paraId="0924FD1B" w14:textId="77777777" w:rsidR="003332A5" w:rsidRPr="00D81608" w:rsidRDefault="003332A5" w:rsidP="003332A5">
            <w:pPr>
              <w:ind w:left="-105" w:right="-77"/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0E9ED7" w14:textId="77777777" w:rsidR="003332A5" w:rsidRPr="00D81608" w:rsidRDefault="003332A5" w:rsidP="005F737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217,</w:t>
            </w:r>
            <w:r w:rsidR="005F7378" w:rsidRPr="00D81608">
              <w:rPr>
                <w:rFonts w:ascii="Browallia New" w:hAnsi="Browallia New" w:cs="Browallia New"/>
                <w:sz w:val="28"/>
              </w:rPr>
              <w:t>613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5F7378" w:rsidRPr="00D81608">
              <w:rPr>
                <w:rFonts w:ascii="Browallia New" w:hAnsi="Browallia New" w:cs="Browallia New"/>
                <w:sz w:val="28"/>
              </w:rPr>
              <w:t>701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09A7D" w14:textId="77777777" w:rsidR="003332A5" w:rsidRPr="00D81608" w:rsidRDefault="003332A5" w:rsidP="005F737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6374F7" w14:textId="77777777" w:rsidR="003332A5" w:rsidRPr="00D81608" w:rsidRDefault="003332A5" w:rsidP="005F737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154,</w:t>
            </w:r>
            <w:r w:rsidR="005F7378" w:rsidRPr="00D81608">
              <w:rPr>
                <w:rFonts w:ascii="Browallia New" w:hAnsi="Browallia New" w:cs="Browallia New"/>
                <w:sz w:val="28"/>
              </w:rPr>
              <w:t>929</w:t>
            </w:r>
            <w:r w:rsidRPr="00D81608">
              <w:rPr>
                <w:rFonts w:ascii="Browallia New" w:hAnsi="Browallia New" w:cs="Browallia New"/>
                <w:sz w:val="28"/>
              </w:rPr>
              <w:t>,</w:t>
            </w:r>
            <w:r w:rsidR="005F7378" w:rsidRPr="00D81608">
              <w:rPr>
                <w:rFonts w:ascii="Browallia New" w:hAnsi="Browallia New" w:cs="Browallia New"/>
                <w:sz w:val="28"/>
              </w:rPr>
              <w:t>760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B137A" w14:textId="77777777" w:rsidR="003332A5" w:rsidRPr="00D81608" w:rsidRDefault="003332A5" w:rsidP="005F7378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05919D2F" w14:textId="77777777" w:rsidR="00D54675" w:rsidRPr="008603BE" w:rsidRDefault="00D54675" w:rsidP="008603BE">
      <w:pPr>
        <w:pStyle w:val="BodyText2"/>
        <w:ind w:right="-1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5D22E1F" w14:textId="0185D038" w:rsidR="009F02C5" w:rsidRPr="00D81608" w:rsidRDefault="0049102D" w:rsidP="009F02C5">
      <w:pPr>
        <w:rPr>
          <w:rFonts w:ascii="Browallia New" w:eastAsia="Times New Roman" w:hAnsi="Browallia New" w:cs="Browallia New"/>
          <w:i/>
          <w:iCs/>
          <w:color w:val="CF4A02"/>
          <w:sz w:val="28"/>
        </w:rPr>
      </w:pPr>
      <w:r w:rsidRPr="00D81608">
        <w:rPr>
          <w:rFonts w:ascii="Browallia New" w:eastAsia="Times New Roman" w:hAnsi="Browallia New" w:cs="Browallia New"/>
          <w:i/>
          <w:iCs/>
          <w:color w:val="CF4A02"/>
          <w:sz w:val="28"/>
          <w:cs/>
          <w:lang w:bidi="th-TH"/>
        </w:rPr>
        <w:t>เงินให้กู้ยืม</w:t>
      </w:r>
      <w:r w:rsidR="009F02C5" w:rsidRPr="00D81608">
        <w:rPr>
          <w:rFonts w:ascii="Browallia New" w:eastAsia="Times New Roman" w:hAnsi="Browallia New" w:cs="Browallia New"/>
          <w:i/>
          <w:iCs/>
          <w:color w:val="CF4A02"/>
          <w:sz w:val="28"/>
          <w:cs/>
          <w:lang w:bidi="th-TH"/>
        </w:rPr>
        <w:t>แก่กิจการที่เกี่ยวข้องกัน</w:t>
      </w:r>
    </w:p>
    <w:p w14:paraId="6B4007B1" w14:textId="77777777" w:rsidR="009F02C5" w:rsidRPr="00D81608" w:rsidRDefault="009F02C5" w:rsidP="009F02C5">
      <w:pPr>
        <w:pStyle w:val="BodyText2"/>
        <w:ind w:right="-14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1274067E" w14:textId="19B384AE" w:rsidR="009F02C5" w:rsidRPr="00D81608" w:rsidRDefault="009F02C5" w:rsidP="009F02C5">
      <w:pPr>
        <w:pStyle w:val="BodyText2"/>
        <w:ind w:right="-14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81608">
        <w:rPr>
          <w:rFonts w:ascii="Browallia New" w:hAnsi="Browallia New" w:cs="Browallia New"/>
          <w:sz w:val="28"/>
          <w:szCs w:val="28"/>
          <w:cs/>
        </w:rPr>
        <w:t>รายการเคลื่อนไหวของเงินให้กู้ยืมแก่</w:t>
      </w:r>
      <w:r w:rsidRPr="00D81608">
        <w:rPr>
          <w:rFonts w:ascii="Browallia New" w:hAnsi="Browallia New" w:cs="Browallia New"/>
          <w:sz w:val="28"/>
          <w:szCs w:val="28"/>
          <w:cs/>
          <w:lang w:val="en-GB"/>
        </w:rPr>
        <w:t>กิจการ</w:t>
      </w:r>
      <w:r w:rsidRPr="00D81608">
        <w:rPr>
          <w:rFonts w:ascii="Browallia New" w:hAnsi="Browallia New" w:cs="Browallia New"/>
          <w:sz w:val="28"/>
          <w:szCs w:val="28"/>
          <w:cs/>
        </w:rPr>
        <w:t>ที่เกี่ยวข้องกัน</w:t>
      </w:r>
      <w:r w:rsidRPr="00D81608">
        <w:rPr>
          <w:rFonts w:ascii="Browallia New" w:hAnsi="Browallia New" w:cs="Browallia New"/>
          <w:sz w:val="28"/>
          <w:szCs w:val="28"/>
        </w:rPr>
        <w:t xml:space="preserve"> </w:t>
      </w:r>
      <w:r w:rsidRPr="00D81608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0829C68D" w14:textId="77777777" w:rsidR="009F02C5" w:rsidRPr="00D81608" w:rsidRDefault="009F02C5" w:rsidP="009F02C5">
      <w:pPr>
        <w:pStyle w:val="BodyText2"/>
        <w:ind w:right="-14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440"/>
        <w:gridCol w:w="1350"/>
      </w:tblGrid>
      <w:tr w:rsidR="009F02C5" w:rsidRPr="00D81608" w14:paraId="43A07A2F" w14:textId="77777777" w:rsidTr="007B7D1D">
        <w:tc>
          <w:tcPr>
            <w:tcW w:w="4050" w:type="dxa"/>
            <w:vAlign w:val="bottom"/>
          </w:tcPr>
          <w:p w14:paraId="45B2BA3B" w14:textId="77777777" w:rsidR="009F02C5" w:rsidRPr="00D81608" w:rsidRDefault="009F02C5" w:rsidP="00D149FD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F4D4F" w14:textId="77777777" w:rsidR="009F02C5" w:rsidRPr="00D81608" w:rsidRDefault="009F02C5" w:rsidP="00D149FD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5D4C6" w14:textId="77777777" w:rsidR="009F02C5" w:rsidRPr="00D81608" w:rsidRDefault="009F02C5" w:rsidP="00D149FD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D81608">
              <w:rPr>
                <w:rFonts w:ascii="Browallia New" w:eastAsia="Angsan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F02C5" w:rsidRPr="00D81608" w14:paraId="36802673" w14:textId="77777777" w:rsidTr="007B7D1D">
        <w:tc>
          <w:tcPr>
            <w:tcW w:w="4050" w:type="dxa"/>
            <w:vAlign w:val="bottom"/>
          </w:tcPr>
          <w:p w14:paraId="7E7C3722" w14:textId="77777777" w:rsidR="009F02C5" w:rsidRPr="00D81608" w:rsidRDefault="009F02C5" w:rsidP="00D149FD">
            <w:pPr>
              <w:pStyle w:val="a"/>
              <w:tabs>
                <w:tab w:val="right" w:pos="9810"/>
              </w:tabs>
              <w:ind w:left="-105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E5C204A" w14:textId="480CC64D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F4FAA59" w14:textId="2D204FF1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46EEBA" w14:textId="4BA78D78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241199B" w14:textId="75EB01EB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9F02C5" w:rsidRPr="00D81608" w14:paraId="7CE53798" w14:textId="77777777" w:rsidTr="007B7D1D">
        <w:tc>
          <w:tcPr>
            <w:tcW w:w="4050" w:type="dxa"/>
            <w:vAlign w:val="bottom"/>
          </w:tcPr>
          <w:p w14:paraId="6D4FED21" w14:textId="77777777" w:rsidR="009F02C5" w:rsidRPr="00D81608" w:rsidRDefault="009F02C5" w:rsidP="00D149FD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4905A6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6A721E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A8C750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DF2F671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9F02C5" w:rsidRPr="00D81608" w14:paraId="4F2F3C7A" w14:textId="77777777" w:rsidTr="007B7D1D">
        <w:tc>
          <w:tcPr>
            <w:tcW w:w="4050" w:type="dxa"/>
            <w:vAlign w:val="bottom"/>
          </w:tcPr>
          <w:p w14:paraId="0092CDAA" w14:textId="77777777" w:rsidR="009F02C5" w:rsidRPr="00D81608" w:rsidRDefault="009F02C5" w:rsidP="00D149FD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E8A796" w14:textId="77777777" w:rsidR="009F02C5" w:rsidRPr="00D81608" w:rsidRDefault="009F02C5" w:rsidP="00D149F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71DB24" w14:textId="77777777" w:rsidR="009F02C5" w:rsidRPr="00D81608" w:rsidRDefault="009F02C5" w:rsidP="00D149F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F0DB85" w14:textId="77777777" w:rsidR="009F02C5" w:rsidRPr="00D81608" w:rsidRDefault="009F02C5" w:rsidP="00D149F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223A9C" w14:textId="77777777" w:rsidR="009F02C5" w:rsidRPr="00D81608" w:rsidRDefault="009F02C5" w:rsidP="00D149FD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9F02C5" w:rsidRPr="00D81608" w14:paraId="16524FFD" w14:textId="77777777" w:rsidTr="007B7D1D">
        <w:tc>
          <w:tcPr>
            <w:tcW w:w="4050" w:type="dxa"/>
          </w:tcPr>
          <w:p w14:paraId="622FEAF0" w14:textId="77777777" w:rsidR="009F02C5" w:rsidRPr="00D81608" w:rsidRDefault="009F02C5" w:rsidP="00D149FD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ณ วันที่ </w:t>
            </w:r>
            <w:r w:rsidRPr="00D81608">
              <w:rPr>
                <w:rFonts w:ascii="Browallia New" w:hAnsi="Browallia New" w:cs="Browallia New"/>
                <w:sz w:val="28"/>
              </w:rPr>
              <w:t>1</w:t>
            </w: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 มกราคม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354D220" w14:textId="77777777" w:rsidR="009F02C5" w:rsidRPr="00D81608" w:rsidRDefault="0049102D" w:rsidP="00D149F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lang w:bidi="th-TH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  <w:lang w:bidi="th-TH"/>
              </w:rPr>
              <w:t>283,490,552</w:t>
            </w:r>
          </w:p>
        </w:tc>
        <w:tc>
          <w:tcPr>
            <w:tcW w:w="1350" w:type="dxa"/>
            <w:vAlign w:val="bottom"/>
          </w:tcPr>
          <w:p w14:paraId="480E06C4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754,550,500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2671AE" w14:textId="77777777" w:rsidR="009F02C5" w:rsidRPr="00D81608" w:rsidRDefault="0049102D" w:rsidP="00D149F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5,029,490,000</w:t>
            </w:r>
          </w:p>
        </w:tc>
        <w:tc>
          <w:tcPr>
            <w:tcW w:w="1350" w:type="dxa"/>
            <w:vAlign w:val="bottom"/>
          </w:tcPr>
          <w:p w14:paraId="26E4104E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2,653,440,000</w:t>
            </w:r>
          </w:p>
        </w:tc>
      </w:tr>
      <w:tr w:rsidR="009F02C5" w:rsidRPr="00D81608" w14:paraId="18C9A1D7" w14:textId="77777777" w:rsidTr="007B7D1D">
        <w:tc>
          <w:tcPr>
            <w:tcW w:w="4050" w:type="dxa"/>
            <w:vAlign w:val="bottom"/>
          </w:tcPr>
          <w:p w14:paraId="6ED3539B" w14:textId="77777777" w:rsidR="009F02C5" w:rsidRPr="00D81608" w:rsidRDefault="009F02C5" w:rsidP="00D149FD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เงินให้กู้ยืมเพิ่มขึ้น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C3B5214" w14:textId="77777777" w:rsidR="009F02C5" w:rsidRPr="00D81608" w:rsidRDefault="0049102D" w:rsidP="00D149F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AC88AFA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230,490,552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887E20" w14:textId="77777777" w:rsidR="009F02C5" w:rsidRPr="00D81608" w:rsidRDefault="0049102D" w:rsidP="00D149F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2,518,000,000</w:t>
            </w:r>
          </w:p>
        </w:tc>
        <w:tc>
          <w:tcPr>
            <w:tcW w:w="1350" w:type="dxa"/>
            <w:vAlign w:val="bottom"/>
          </w:tcPr>
          <w:p w14:paraId="315B5B48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4,137,490,000</w:t>
            </w:r>
          </w:p>
        </w:tc>
      </w:tr>
      <w:tr w:rsidR="009F02C5" w:rsidRPr="00D81608" w14:paraId="11E58F86" w14:textId="77777777" w:rsidTr="007B7D1D">
        <w:tc>
          <w:tcPr>
            <w:tcW w:w="4050" w:type="dxa"/>
            <w:vAlign w:val="bottom"/>
          </w:tcPr>
          <w:p w14:paraId="0A526FEE" w14:textId="77777777" w:rsidR="009F02C5" w:rsidRPr="00D81608" w:rsidRDefault="009F02C5" w:rsidP="00D149FD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รับคืนเงินให้กู้ยืม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9CA121" w14:textId="77777777" w:rsidR="009F02C5" w:rsidRPr="00D81608" w:rsidRDefault="0049102D" w:rsidP="00D149F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(35,000,000)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EDE3425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(701,550,500)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36261" w14:textId="77777777" w:rsidR="009F02C5" w:rsidRPr="00D81608" w:rsidRDefault="0049102D" w:rsidP="00D149F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(1,476,000,000)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46215A8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noProof/>
                <w:spacing w:val="-6"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pacing w:val="-6"/>
                <w:sz w:val="28"/>
              </w:rPr>
              <w:t>(1,761,440,000)</w:t>
            </w:r>
          </w:p>
        </w:tc>
      </w:tr>
      <w:tr w:rsidR="009F02C5" w:rsidRPr="00D81608" w14:paraId="2D28AAD3" w14:textId="77777777" w:rsidTr="007B7D1D">
        <w:tc>
          <w:tcPr>
            <w:tcW w:w="4050" w:type="dxa"/>
            <w:vAlign w:val="bottom"/>
          </w:tcPr>
          <w:p w14:paraId="2EBFB1B7" w14:textId="77777777" w:rsidR="009F02C5" w:rsidRPr="00D81608" w:rsidRDefault="009F02C5" w:rsidP="00D149FD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ณ วันที่ </w:t>
            </w:r>
            <w:r w:rsidRPr="00D81608">
              <w:rPr>
                <w:rFonts w:ascii="Browallia New" w:hAnsi="Browallia New" w:cs="Browallia New"/>
                <w:sz w:val="28"/>
              </w:rPr>
              <w:t>31</w:t>
            </w: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118F80" w14:textId="77777777" w:rsidR="009F02C5" w:rsidRPr="00D81608" w:rsidRDefault="0049102D" w:rsidP="00D149F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248,490,552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AE90F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283,490,552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8BA9D6" w14:textId="77777777" w:rsidR="009F02C5" w:rsidRPr="00D81608" w:rsidRDefault="0049102D" w:rsidP="00D149F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6,071,490,000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F31DC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5,029,490,000</w:t>
            </w:r>
          </w:p>
        </w:tc>
      </w:tr>
    </w:tbl>
    <w:p w14:paraId="0C2E3BB2" w14:textId="77777777" w:rsidR="009F02C5" w:rsidRPr="00D81608" w:rsidRDefault="009F02C5" w:rsidP="009F02C5">
      <w:pPr>
        <w:ind w:right="-14"/>
        <w:jc w:val="thaiDistribute"/>
        <w:rPr>
          <w:rFonts w:ascii="Browallia New" w:hAnsi="Browallia New" w:cs="Browallia New"/>
          <w:snapToGrid w:val="0"/>
          <w:sz w:val="28"/>
        </w:rPr>
      </w:pPr>
    </w:p>
    <w:p w14:paraId="05B81E0F" w14:textId="363533A0" w:rsidR="009F02C5" w:rsidRPr="00D81608" w:rsidRDefault="00FD7380" w:rsidP="009F02C5">
      <w:pPr>
        <w:jc w:val="thaiDistribute"/>
        <w:rPr>
          <w:rFonts w:ascii="Browallia New" w:eastAsia="Arial Unicode MS" w:hAnsi="Browallia New" w:cs="Browallia New"/>
          <w:b/>
          <w:bCs/>
          <w:color w:val="CF4A02"/>
          <w:lang w:bidi="th-TH"/>
        </w:rPr>
      </w:pPr>
      <w:r w:rsidRPr="00D81608">
        <w:rPr>
          <w:rFonts w:ascii="Browallia New" w:eastAsia="Arial Unicode MS" w:hAnsi="Browallia New" w:cs="Browallia New"/>
          <w:b/>
          <w:bCs/>
          <w:color w:val="CF4A02"/>
          <w:cs/>
          <w:lang w:bidi="th-TH"/>
        </w:rPr>
        <w:t>งบ</w:t>
      </w:r>
      <w:r w:rsidR="009F02C5" w:rsidRPr="00D81608">
        <w:rPr>
          <w:rFonts w:ascii="Browallia New" w:eastAsia="Arial Unicode MS" w:hAnsi="Browallia New" w:cs="Browallia New"/>
          <w:b/>
          <w:bCs/>
          <w:color w:val="CF4A02"/>
          <w:cs/>
          <w:lang w:bidi="th-TH"/>
        </w:rPr>
        <w:t>การเงินรวม</w:t>
      </w:r>
    </w:p>
    <w:p w14:paraId="0365D34F" w14:textId="77777777" w:rsidR="009F02C5" w:rsidRPr="00131821" w:rsidRDefault="009F02C5" w:rsidP="008603BE">
      <w:pPr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74683777" w14:textId="4E0DD6B3" w:rsidR="009F02C5" w:rsidRPr="00D81608" w:rsidRDefault="009F02C5" w:rsidP="009F02C5">
      <w:pPr>
        <w:jc w:val="thaiDistribute"/>
        <w:rPr>
          <w:rFonts w:ascii="Browallia New" w:eastAsia="Arial Unicode MS" w:hAnsi="Browallia New" w:cs="Browallia New"/>
          <w:spacing w:val="-2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t>เงินให้กู้ยืมแก่กิจการที่เกี่ยวข้องกัน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="00923D3C" w:rsidRPr="00D81608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t>ครบกำหนด</w:t>
      </w:r>
      <w:r w:rsidR="00FD7380" w:rsidRPr="00D81608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t xml:space="preserve">ใน </w:t>
      </w:r>
      <w:r w:rsidR="0041499E" w:rsidRPr="00D81608">
        <w:rPr>
          <w:rFonts w:ascii="Browallia New" w:eastAsia="Arial Unicode MS" w:hAnsi="Browallia New" w:cs="Browallia New"/>
          <w:spacing w:val="-2"/>
          <w:sz w:val="28"/>
          <w:lang w:val="en-GB" w:bidi="th-TH"/>
        </w:rPr>
        <w:t>8</w:t>
      </w:r>
      <w:r w:rsidR="00FD7380" w:rsidRPr="00D81608">
        <w:rPr>
          <w:rFonts w:ascii="Browallia New" w:eastAsia="Arial Unicode MS" w:hAnsi="Browallia New" w:cs="Browallia New"/>
          <w:spacing w:val="-2"/>
          <w:sz w:val="28"/>
          <w:lang w:bidi="th-TH"/>
        </w:rPr>
        <w:t xml:space="preserve"> </w:t>
      </w:r>
      <w:r w:rsidR="00FD7380" w:rsidRPr="00D81608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t xml:space="preserve">ปี </w:t>
      </w:r>
      <w:r w:rsidR="001F664C" w:rsidRPr="00D81608">
        <w:rPr>
          <w:rFonts w:ascii="Browallia New" w:eastAsia="Arial Unicode MS" w:hAnsi="Browallia New" w:cs="Browallia New"/>
          <w:spacing w:val="-2"/>
          <w:sz w:val="28"/>
          <w:lang w:bidi="th-TH"/>
        </w:rPr>
        <w:br/>
      </w:r>
      <w:r w:rsidRPr="00D81608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t xml:space="preserve">และไม่มีหลักประกัน </w:t>
      </w:r>
      <w:r w:rsidR="0041499E" w:rsidRPr="00D81608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t>โดย</w:t>
      </w:r>
      <w:r w:rsidRPr="00D81608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t xml:space="preserve">มีอัตราดอกเบี้ย </w:t>
      </w:r>
      <w:r w:rsidRPr="00D81608">
        <w:rPr>
          <w:rFonts w:ascii="Browallia New" w:eastAsia="Arial Unicode MS" w:hAnsi="Browallia New" w:cs="Browallia New"/>
          <w:spacing w:val="-2"/>
          <w:sz w:val="28"/>
          <w:lang w:val="en-GB" w:bidi="th-TH"/>
        </w:rPr>
        <w:t xml:space="preserve">MLR </w:t>
      </w:r>
      <w:r w:rsidRPr="00D81608">
        <w:rPr>
          <w:rFonts w:ascii="Browallia New" w:eastAsia="Arial Unicode MS" w:hAnsi="Browallia New" w:cs="Browallia New"/>
          <w:spacing w:val="-2"/>
          <w:sz w:val="28"/>
          <w:cs/>
          <w:lang w:val="en-GB" w:bidi="th-TH"/>
        </w:rPr>
        <w:t xml:space="preserve">ลบร้อยละ </w:t>
      </w:r>
      <w:r w:rsidRPr="00D81608">
        <w:rPr>
          <w:rFonts w:ascii="Browallia New" w:eastAsia="Arial Unicode MS" w:hAnsi="Browallia New" w:cs="Browallia New"/>
          <w:spacing w:val="-2"/>
          <w:sz w:val="28"/>
          <w:lang w:val="en-GB" w:bidi="th-TH"/>
        </w:rPr>
        <w:t xml:space="preserve">1.25 </w:t>
      </w:r>
      <w:r w:rsidRPr="00D81608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t>ต่อปี</w:t>
      </w:r>
      <w:r w:rsidRPr="00D81608">
        <w:rPr>
          <w:rFonts w:ascii="Browallia New" w:eastAsia="Arial Unicode MS" w:hAnsi="Browallia New" w:cs="Browallia New"/>
          <w:spacing w:val="-2"/>
          <w:sz w:val="28"/>
          <w:lang w:bidi="th-TH"/>
        </w:rPr>
        <w:t xml:space="preserve"> </w:t>
      </w:r>
      <w:r w:rsidR="0041499E" w:rsidRPr="00D81608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t>(พ</w:t>
      </w:r>
      <w:r w:rsidR="0041499E" w:rsidRPr="00D81608">
        <w:rPr>
          <w:rFonts w:ascii="Browallia New" w:eastAsia="Arial Unicode MS" w:hAnsi="Browallia New" w:cs="Browallia New"/>
          <w:spacing w:val="-2"/>
          <w:sz w:val="28"/>
          <w:lang w:val="en-GB" w:bidi="th-TH"/>
        </w:rPr>
        <w:t>.</w:t>
      </w:r>
      <w:r w:rsidR="0041499E" w:rsidRPr="00D81608">
        <w:rPr>
          <w:rFonts w:ascii="Browallia New" w:eastAsia="Arial Unicode MS" w:hAnsi="Browallia New" w:cs="Browallia New"/>
          <w:spacing w:val="-2"/>
          <w:sz w:val="28"/>
          <w:cs/>
          <w:lang w:val="en-GB" w:bidi="th-TH"/>
        </w:rPr>
        <w:t>ศ</w:t>
      </w:r>
      <w:r w:rsidR="0041499E" w:rsidRPr="00D81608">
        <w:rPr>
          <w:rFonts w:ascii="Browallia New" w:eastAsia="Arial Unicode MS" w:hAnsi="Browallia New" w:cs="Browallia New"/>
          <w:spacing w:val="-2"/>
          <w:sz w:val="28"/>
          <w:lang w:val="en-GB" w:bidi="th-TH"/>
        </w:rPr>
        <w:t xml:space="preserve">. 2562 : MLR </w:t>
      </w:r>
      <w:r w:rsidR="0041499E" w:rsidRPr="00D81608">
        <w:rPr>
          <w:rFonts w:ascii="Browallia New" w:eastAsia="Arial Unicode MS" w:hAnsi="Browallia New" w:cs="Browallia New"/>
          <w:spacing w:val="-2"/>
          <w:sz w:val="28"/>
          <w:cs/>
          <w:lang w:val="en-GB" w:bidi="th-TH"/>
        </w:rPr>
        <w:t xml:space="preserve">ลบร้อยละ </w:t>
      </w:r>
      <w:r w:rsidR="0041499E" w:rsidRPr="00D81608">
        <w:rPr>
          <w:rFonts w:ascii="Browallia New" w:eastAsia="Arial Unicode MS" w:hAnsi="Browallia New" w:cs="Browallia New"/>
          <w:spacing w:val="-2"/>
          <w:sz w:val="28"/>
          <w:lang w:val="en-GB" w:bidi="th-TH"/>
        </w:rPr>
        <w:t xml:space="preserve">1.25 </w:t>
      </w:r>
      <w:r w:rsidR="0041499E" w:rsidRPr="00D81608">
        <w:rPr>
          <w:rFonts w:ascii="Browallia New" w:eastAsia="Arial Unicode MS" w:hAnsi="Browallia New" w:cs="Browallia New"/>
          <w:spacing w:val="-2"/>
          <w:sz w:val="28"/>
          <w:cs/>
          <w:lang w:bidi="th-TH"/>
        </w:rPr>
        <w:t>ต่อปี)</w:t>
      </w:r>
    </w:p>
    <w:p w14:paraId="5D24D228" w14:textId="77777777" w:rsidR="009F02C5" w:rsidRPr="00D81608" w:rsidRDefault="009F02C5" w:rsidP="008603BE">
      <w:pPr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689F212B" w14:textId="00B4F531" w:rsidR="009F02C5" w:rsidRPr="00D81608" w:rsidRDefault="00FD7380" w:rsidP="009F02C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lang w:bidi="th-TH"/>
        </w:rPr>
      </w:pPr>
      <w:r w:rsidRPr="00D81608">
        <w:rPr>
          <w:rFonts w:ascii="Browallia New" w:eastAsia="Arial Unicode MS" w:hAnsi="Browallia New" w:cs="Browallia New"/>
          <w:b/>
          <w:bCs/>
          <w:color w:val="CF4A02"/>
          <w:sz w:val="28"/>
          <w:cs/>
          <w:lang w:bidi="th-TH"/>
        </w:rPr>
        <w:t>งบ</w:t>
      </w:r>
      <w:r w:rsidR="009F02C5" w:rsidRPr="00D81608">
        <w:rPr>
          <w:rFonts w:ascii="Browallia New" w:eastAsia="Arial Unicode MS" w:hAnsi="Browallia New" w:cs="Browallia New"/>
          <w:b/>
          <w:bCs/>
          <w:color w:val="CF4A02"/>
          <w:sz w:val="28"/>
          <w:cs/>
          <w:lang w:bidi="th-TH"/>
        </w:rPr>
        <w:t>การเงินเฉพาะกิจการ</w:t>
      </w:r>
    </w:p>
    <w:p w14:paraId="3BC86A41" w14:textId="77777777" w:rsidR="009F02C5" w:rsidRPr="00D81608" w:rsidRDefault="009F02C5" w:rsidP="008603BE">
      <w:pPr>
        <w:jc w:val="thaiDistribute"/>
        <w:rPr>
          <w:rFonts w:ascii="Browallia New" w:eastAsia="Arial Unicode MS" w:hAnsi="Browallia New" w:cs="Browallia New"/>
          <w:sz w:val="28"/>
          <w:lang w:bidi="th-TH"/>
        </w:rPr>
      </w:pPr>
    </w:p>
    <w:p w14:paraId="12A10E37" w14:textId="2A5441D5" w:rsidR="009F02C5" w:rsidRPr="00D81608" w:rsidRDefault="009F02C5" w:rsidP="009F02C5">
      <w:pPr>
        <w:jc w:val="thaiDistribute"/>
        <w:rPr>
          <w:rFonts w:ascii="Browallia New" w:eastAsia="Arial Unicode MS" w:hAnsi="Browallia New" w:cs="Browallia New"/>
          <w:sz w:val="28"/>
          <w:lang w:val="en-GB" w:bidi="th-TH"/>
        </w:rPr>
      </w:pP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เงินให้กู้ยืมกิจการที่เกี่ยวข้องกัน มีกำหนดจ่ายชำระคืนเมื่อทวงถามและไม่มีหลักประกัน </w:t>
      </w:r>
      <w:r w:rsidR="0041499E" w:rsidRPr="00D81608">
        <w:rPr>
          <w:rFonts w:ascii="Browallia New" w:eastAsia="Arial Unicode MS" w:hAnsi="Browallia New" w:cs="Browallia New"/>
          <w:sz w:val="28"/>
          <w:cs/>
          <w:lang w:bidi="th-TH"/>
        </w:rPr>
        <w:t>โดย</w:t>
      </w:r>
      <w:r w:rsidRPr="00D81608">
        <w:rPr>
          <w:rFonts w:ascii="Browallia New" w:eastAsia="Arial Unicode MS" w:hAnsi="Browallia New" w:cs="Browallia New"/>
          <w:sz w:val="28"/>
          <w:cs/>
          <w:lang w:bidi="th-TH"/>
        </w:rPr>
        <w:t xml:space="preserve">มีอัตราดอกเบี้ยในอัตราคงที่ร้อยละ </w:t>
      </w:r>
      <w:r w:rsidRPr="00D81608">
        <w:rPr>
          <w:rFonts w:ascii="Browallia New" w:eastAsia="Arial Unicode MS" w:hAnsi="Browallia New" w:cs="Browallia New"/>
          <w:sz w:val="28"/>
          <w:lang w:val="en-GB" w:bidi="th-TH"/>
        </w:rPr>
        <w:t>3</w:t>
      </w:r>
      <w:r w:rsidRPr="00D81608">
        <w:rPr>
          <w:rFonts w:ascii="Browallia New" w:eastAsia="Arial Unicode MS" w:hAnsi="Browallia New" w:cs="Browallia New"/>
          <w:sz w:val="28"/>
          <w:lang w:bidi="th-TH"/>
        </w:rPr>
        <w:t>.</w:t>
      </w:r>
      <w:r w:rsidRPr="00D81608">
        <w:rPr>
          <w:rFonts w:ascii="Browallia New" w:eastAsia="Arial Unicode MS" w:hAnsi="Browallia New" w:cs="Browallia New"/>
          <w:sz w:val="28"/>
          <w:lang w:val="en-GB" w:bidi="th-TH"/>
        </w:rPr>
        <w:t>21</w:t>
      </w:r>
      <w:r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 ต่อปี</w:t>
      </w:r>
      <w:r w:rsidRPr="00D81608">
        <w:rPr>
          <w:rFonts w:ascii="Browallia New" w:eastAsia="Arial Unicode MS" w:hAnsi="Browallia New" w:cs="Browallia New"/>
          <w:sz w:val="28"/>
          <w:lang w:val="en-GB" w:bidi="th-TH"/>
        </w:rPr>
        <w:t xml:space="preserve"> </w:t>
      </w:r>
      <w:r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>(</w:t>
      </w:r>
      <w:r w:rsidR="0041499E"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>พ</w:t>
      </w:r>
      <w:r w:rsidR="0041499E" w:rsidRPr="00D81608">
        <w:rPr>
          <w:rFonts w:ascii="Browallia New" w:eastAsia="Arial Unicode MS" w:hAnsi="Browallia New" w:cs="Browallia New"/>
          <w:sz w:val="28"/>
          <w:lang w:val="en-GB" w:bidi="th-TH"/>
        </w:rPr>
        <w:t>.</w:t>
      </w:r>
      <w:r w:rsidR="0041499E"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>ศ</w:t>
      </w:r>
      <w:r w:rsidR="0041499E" w:rsidRPr="00D81608">
        <w:rPr>
          <w:rFonts w:ascii="Browallia New" w:eastAsia="Arial Unicode MS" w:hAnsi="Browallia New" w:cs="Browallia New"/>
          <w:sz w:val="28"/>
          <w:lang w:val="en-GB" w:bidi="th-TH"/>
        </w:rPr>
        <w:t xml:space="preserve">. </w:t>
      </w:r>
      <w:r w:rsidRPr="00D81608">
        <w:rPr>
          <w:rFonts w:ascii="Browallia New" w:eastAsia="Arial Unicode MS" w:hAnsi="Browallia New" w:cs="Browallia New"/>
          <w:sz w:val="28"/>
          <w:lang w:val="en-GB" w:bidi="th-TH"/>
        </w:rPr>
        <w:t xml:space="preserve">2562 : </w:t>
      </w:r>
      <w:r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 xml:space="preserve">ร้อยละ </w:t>
      </w:r>
      <w:r w:rsidRPr="00D81608">
        <w:rPr>
          <w:rFonts w:ascii="Browallia New" w:eastAsia="Arial Unicode MS" w:hAnsi="Browallia New" w:cs="Browallia New"/>
          <w:sz w:val="28"/>
          <w:lang w:val="en-GB" w:bidi="th-TH"/>
        </w:rPr>
        <w:t xml:space="preserve">4.25 </w:t>
      </w:r>
      <w:r w:rsidRPr="00D81608">
        <w:rPr>
          <w:rFonts w:ascii="Browallia New" w:eastAsia="Arial Unicode MS" w:hAnsi="Browallia New" w:cs="Browallia New"/>
          <w:sz w:val="28"/>
          <w:cs/>
          <w:lang w:val="en-GB" w:bidi="th-TH"/>
        </w:rPr>
        <w:t>ต่อปี)</w:t>
      </w:r>
    </w:p>
    <w:p w14:paraId="47AB1C36" w14:textId="2EDE2E3B" w:rsidR="00104419" w:rsidRPr="00D81608" w:rsidRDefault="00104419" w:rsidP="009F02C5">
      <w:pPr>
        <w:ind w:right="-14"/>
        <w:jc w:val="thaiDistribute"/>
        <w:rPr>
          <w:rFonts w:ascii="Browallia New" w:hAnsi="Browallia New" w:cs="Browallia New"/>
          <w:snapToGrid w:val="0"/>
          <w:sz w:val="28"/>
          <w:lang w:bidi="th-TH"/>
        </w:rPr>
      </w:pPr>
      <w:r w:rsidRPr="00D81608">
        <w:rPr>
          <w:rFonts w:ascii="Browallia New" w:hAnsi="Browallia New" w:cs="Browallia New"/>
          <w:snapToGrid w:val="0"/>
          <w:sz w:val="28"/>
          <w:lang w:bidi="th-TH"/>
        </w:rPr>
        <w:br w:type="page"/>
      </w:r>
    </w:p>
    <w:p w14:paraId="1CA05ECF" w14:textId="77777777" w:rsidR="009F02C5" w:rsidRPr="00D81608" w:rsidRDefault="009F02C5" w:rsidP="009F02C5">
      <w:pPr>
        <w:ind w:right="-14"/>
        <w:jc w:val="thaiDistribute"/>
        <w:rPr>
          <w:rFonts w:ascii="Browallia New" w:hAnsi="Browallia New" w:cs="Browallia New"/>
          <w:snapToGrid w:val="0"/>
          <w:sz w:val="28"/>
          <w:lang w:bidi="th-TH"/>
        </w:rPr>
      </w:pPr>
    </w:p>
    <w:p w14:paraId="0A66215B" w14:textId="77777777" w:rsidR="009F02C5" w:rsidRPr="00D81608" w:rsidRDefault="009F02C5" w:rsidP="009F02C5">
      <w:pPr>
        <w:ind w:right="-14"/>
        <w:jc w:val="thaiDistribute"/>
        <w:rPr>
          <w:rFonts w:ascii="Browallia New" w:hAnsi="Browallia New" w:cs="Browallia New"/>
          <w:i/>
          <w:iCs/>
          <w:snapToGrid w:val="0"/>
          <w:color w:val="CF4A02"/>
          <w:sz w:val="28"/>
          <w:rtl/>
          <w:cs/>
        </w:rPr>
      </w:pPr>
      <w:r w:rsidRPr="00D81608">
        <w:rPr>
          <w:rFonts w:ascii="Browallia New" w:hAnsi="Browallia New" w:cs="Browallia New"/>
          <w:i/>
          <w:iCs/>
          <w:color w:val="CF4A02"/>
          <w:sz w:val="28"/>
          <w:cs/>
          <w:lang w:bidi="th-TH"/>
        </w:rPr>
        <w:t>ค่าตอบแทนผู้บริหารสำคัญ</w:t>
      </w:r>
    </w:p>
    <w:p w14:paraId="0B1A5C74" w14:textId="77777777" w:rsidR="009F02C5" w:rsidRPr="007A03A9" w:rsidRDefault="009F02C5" w:rsidP="009F02C5">
      <w:pPr>
        <w:ind w:right="-14"/>
        <w:jc w:val="thaiDistribute"/>
        <w:rPr>
          <w:rFonts w:ascii="Browallia New" w:hAnsi="Browallia New" w:cs="Browallia New"/>
          <w:snapToGrid w:val="0"/>
          <w:sz w:val="20"/>
          <w:szCs w:val="20"/>
        </w:rPr>
      </w:pPr>
    </w:p>
    <w:p w14:paraId="0D59910E" w14:textId="77777777" w:rsidR="0075776C" w:rsidRPr="00D81608" w:rsidRDefault="0075776C" w:rsidP="0075776C">
      <w:pPr>
        <w:ind w:right="-14"/>
        <w:jc w:val="thaiDistribute"/>
        <w:rPr>
          <w:rFonts w:ascii="Browallia New" w:eastAsia="Arial Unicode MS" w:hAnsi="Browallia New" w:cs="Browallia New"/>
          <w:lang w:bidi="th-TH"/>
        </w:rPr>
      </w:pPr>
      <w:r w:rsidRPr="00D81608">
        <w:rPr>
          <w:rFonts w:ascii="Browallia New" w:eastAsia="Arial Unicode MS" w:hAnsi="Browallia New" w:cs="Browallia New"/>
          <w:cs/>
          <w:lang w:bidi="th-TH"/>
        </w:rPr>
        <w:t xml:space="preserve">ผู้บริหารสำคัญของบริษัท รวมถึงกรรมการ </w:t>
      </w:r>
      <w:r w:rsidR="009E783E" w:rsidRPr="00D81608">
        <w:rPr>
          <w:rFonts w:ascii="Browallia New" w:eastAsia="Arial Unicode MS" w:hAnsi="Browallia New" w:cs="Browallia New"/>
          <w:cs/>
          <w:lang w:bidi="th-TH"/>
        </w:rPr>
        <w:t>(</w:t>
      </w:r>
      <w:r w:rsidRPr="00D81608">
        <w:rPr>
          <w:rFonts w:ascii="Browallia New" w:eastAsia="Arial Unicode MS" w:hAnsi="Browallia New" w:cs="Browallia New"/>
          <w:cs/>
          <w:lang w:bidi="th-TH"/>
        </w:rPr>
        <w:t>ไม่ว่าจะทำหน้าที่ในระดับบริหารหรือไม่</w:t>
      </w:r>
      <w:r w:rsidR="009E783E" w:rsidRPr="00D81608">
        <w:rPr>
          <w:rFonts w:ascii="Browallia New" w:eastAsia="Arial Unicode MS" w:hAnsi="Browallia New" w:cs="Browallia New"/>
          <w:cs/>
          <w:lang w:bidi="th-TH"/>
        </w:rPr>
        <w:t>)</w:t>
      </w:r>
      <w:r w:rsidRPr="00D81608">
        <w:rPr>
          <w:rFonts w:ascii="Browallia New" w:eastAsia="Arial Unicode MS" w:hAnsi="Browallia New" w:cs="Browallia New"/>
          <w:cs/>
          <w:lang w:bidi="th-TH"/>
        </w:rPr>
        <w:t xml:space="preserve"> คณะผู้บริหารระดับสูง</w:t>
      </w:r>
      <w:r w:rsidRPr="00D81608">
        <w:rPr>
          <w:rFonts w:ascii="Browallia New" w:eastAsia="Arial Unicode MS" w:hAnsi="Browallia New" w:cs="Browallia New"/>
          <w:lang w:bidi="th-TH"/>
        </w:rPr>
        <w:t xml:space="preserve"> </w:t>
      </w:r>
      <w:r w:rsidRPr="00D81608">
        <w:rPr>
          <w:rFonts w:ascii="Browallia New" w:eastAsia="Arial Unicode MS" w:hAnsi="Browallia New" w:cs="Browallia New"/>
          <w:cs/>
          <w:lang w:bidi="th-TH"/>
        </w:rPr>
        <w:t>เลขานุการบริษัท และหัวหน้าหน่วยงานตรวจสอบภายใน ค่าตอบแทนที่จ่ายหรือค้างจ่ายสำหรับผู้บริหารสำคัญมีดังนี้</w:t>
      </w:r>
    </w:p>
    <w:p w14:paraId="401E816E" w14:textId="77777777" w:rsidR="009F02C5" w:rsidRPr="007A03A9" w:rsidRDefault="009F02C5" w:rsidP="009F02C5">
      <w:pPr>
        <w:ind w:right="-14"/>
        <w:jc w:val="thaiDistribute"/>
        <w:rPr>
          <w:rFonts w:ascii="Browallia New" w:hAnsi="Browallia New" w:cs="Browallia New"/>
          <w:snapToGrid w:val="0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833"/>
        <w:gridCol w:w="1368"/>
        <w:gridCol w:w="1249"/>
      </w:tblGrid>
      <w:tr w:rsidR="009F02C5" w:rsidRPr="00D81608" w14:paraId="6E1C92D2" w14:textId="77777777" w:rsidTr="007B7D1D">
        <w:tc>
          <w:tcPr>
            <w:tcW w:w="6833" w:type="dxa"/>
            <w:vAlign w:val="bottom"/>
          </w:tcPr>
          <w:p w14:paraId="6D582D67" w14:textId="77777777" w:rsidR="009F02C5" w:rsidRPr="00D81608" w:rsidRDefault="009F02C5" w:rsidP="00D149FD">
            <w:pPr>
              <w:pStyle w:val="a"/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26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2BD74" w14:textId="77777777" w:rsidR="009F02C5" w:rsidRPr="00D81608" w:rsidRDefault="009F02C5" w:rsidP="00D149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งบการเงินรวมและ</w:t>
            </w:r>
          </w:p>
          <w:p w14:paraId="31BB00DB" w14:textId="77777777" w:rsidR="009F02C5" w:rsidRPr="00D81608" w:rsidRDefault="009F02C5" w:rsidP="00D149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งบการเงินเฉพาะกิจการ</w:t>
            </w:r>
          </w:p>
        </w:tc>
      </w:tr>
      <w:tr w:rsidR="009F02C5" w:rsidRPr="00D81608" w14:paraId="1CEB29B9" w14:textId="77777777" w:rsidTr="007B7D1D">
        <w:tc>
          <w:tcPr>
            <w:tcW w:w="6833" w:type="dxa"/>
            <w:vAlign w:val="bottom"/>
          </w:tcPr>
          <w:p w14:paraId="59396425" w14:textId="77777777" w:rsidR="009F02C5" w:rsidRPr="00D81608" w:rsidRDefault="009F02C5" w:rsidP="00D149FD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C3C1FA" w14:textId="53B57F98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14:paraId="35F541D4" w14:textId="74ECC15C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9F02C5" w:rsidRPr="00D81608" w14:paraId="0E49B232" w14:textId="77777777" w:rsidTr="007B7D1D">
        <w:tc>
          <w:tcPr>
            <w:tcW w:w="6833" w:type="dxa"/>
            <w:vAlign w:val="bottom"/>
          </w:tcPr>
          <w:p w14:paraId="04AC7188" w14:textId="77777777" w:rsidR="009F02C5" w:rsidRPr="00D81608" w:rsidRDefault="009F02C5" w:rsidP="00D149FD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8C2148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28E5ADCF" w14:textId="77777777" w:rsidR="009F02C5" w:rsidRPr="00D81608" w:rsidRDefault="009F02C5" w:rsidP="00D1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9F02C5" w:rsidRPr="007A03A9" w14:paraId="64CDF614" w14:textId="77777777" w:rsidTr="007B7D1D">
        <w:tc>
          <w:tcPr>
            <w:tcW w:w="6833" w:type="dxa"/>
            <w:vAlign w:val="bottom"/>
          </w:tcPr>
          <w:p w14:paraId="3C45F365" w14:textId="77777777" w:rsidR="009F02C5" w:rsidRPr="007A03A9" w:rsidRDefault="009F02C5" w:rsidP="00D149FD">
            <w:pPr>
              <w:pStyle w:val="a"/>
              <w:tabs>
                <w:tab w:val="right" w:pos="9810"/>
              </w:tabs>
              <w:ind w:left="-105" w:right="0"/>
              <w:rPr>
                <w:rFonts w:ascii="Browallia New" w:eastAsia="Angsan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72B40" w14:textId="77777777" w:rsidR="009F02C5" w:rsidRPr="007A03A9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14:paraId="5C6333FA" w14:textId="77777777" w:rsidR="009F02C5" w:rsidRPr="007A03A9" w:rsidRDefault="009F02C5" w:rsidP="00D149F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9F02C5" w:rsidRPr="00D81608" w14:paraId="62DBEE7B" w14:textId="77777777" w:rsidTr="007B7D1D">
        <w:tc>
          <w:tcPr>
            <w:tcW w:w="6833" w:type="dxa"/>
            <w:vAlign w:val="bottom"/>
          </w:tcPr>
          <w:p w14:paraId="4C664B8F" w14:textId="77777777" w:rsidR="009F02C5" w:rsidRPr="00D81608" w:rsidRDefault="009F02C5" w:rsidP="00D149FD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6D952E" w14:textId="7BE95732" w:rsidR="009F02C5" w:rsidRPr="00D81608" w:rsidRDefault="00E31208" w:rsidP="00D149FD">
            <w:pPr>
              <w:ind w:left="-463" w:right="-72" w:firstLine="463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49,693,7</w:t>
            </w:r>
            <w:r w:rsidR="00E12696" w:rsidRPr="00D81608">
              <w:rPr>
                <w:rFonts w:ascii="Browallia New" w:hAnsi="Browallia New" w:cs="Browallia New"/>
                <w:noProof/>
                <w:sz w:val="28"/>
              </w:rPr>
              <w:t>7</w:t>
            </w:r>
            <w:r w:rsidRPr="00D81608">
              <w:rPr>
                <w:rFonts w:ascii="Browallia New" w:hAnsi="Browallia New" w:cs="Browallia New"/>
                <w:noProof/>
                <w:sz w:val="28"/>
              </w:rPr>
              <w:t>9</w:t>
            </w:r>
          </w:p>
        </w:tc>
        <w:tc>
          <w:tcPr>
            <w:tcW w:w="1249" w:type="dxa"/>
            <w:vAlign w:val="bottom"/>
          </w:tcPr>
          <w:p w14:paraId="0600AC3A" w14:textId="77777777" w:rsidR="009F02C5" w:rsidRPr="00D81608" w:rsidRDefault="009F02C5" w:rsidP="00D149FD">
            <w:pPr>
              <w:ind w:left="-463" w:right="-72" w:firstLine="463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54,247,246</w:t>
            </w:r>
          </w:p>
        </w:tc>
      </w:tr>
      <w:tr w:rsidR="009F02C5" w:rsidRPr="00D81608" w14:paraId="158B6FA1" w14:textId="77777777" w:rsidTr="007B7D1D">
        <w:tc>
          <w:tcPr>
            <w:tcW w:w="6833" w:type="dxa"/>
            <w:vAlign w:val="bottom"/>
          </w:tcPr>
          <w:p w14:paraId="2A58D47A" w14:textId="77777777" w:rsidR="009F02C5" w:rsidRPr="00D81608" w:rsidRDefault="009F02C5" w:rsidP="00D149FD">
            <w:pPr>
              <w:ind w:left="-105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C2676" w14:textId="77777777" w:rsidR="009F02C5" w:rsidRPr="00D81608" w:rsidRDefault="00AE55FF" w:rsidP="00D149FD">
            <w:pPr>
              <w:ind w:left="-463" w:right="-72" w:firstLine="463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2,359,941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14BC440D" w14:textId="77777777" w:rsidR="009F02C5" w:rsidRPr="00D81608" w:rsidRDefault="009F02C5" w:rsidP="00D149FD">
            <w:pPr>
              <w:ind w:left="-463" w:right="-72" w:firstLine="463"/>
              <w:jc w:val="right"/>
              <w:rPr>
                <w:rFonts w:ascii="Browallia New" w:hAnsi="Browallia New" w:cs="Browallia New"/>
                <w:noProof/>
                <w:sz w:val="28"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2,160,134</w:t>
            </w:r>
          </w:p>
        </w:tc>
      </w:tr>
      <w:tr w:rsidR="009F02C5" w:rsidRPr="00D81608" w14:paraId="57F412DE" w14:textId="77777777" w:rsidTr="007B7D1D">
        <w:tc>
          <w:tcPr>
            <w:tcW w:w="6833" w:type="dxa"/>
          </w:tcPr>
          <w:p w14:paraId="21464337" w14:textId="7DDEA638" w:rsidR="009F02C5" w:rsidRPr="00D81608" w:rsidRDefault="001F664C" w:rsidP="00D149FD">
            <w:pPr>
              <w:pStyle w:val="a"/>
              <w:ind w:left="-105" w:right="0"/>
              <w:rPr>
                <w:rFonts w:ascii="Browallia New" w:eastAsia="Angsana New" w:hAnsi="Browallia New" w:cs="Browallia New"/>
                <w:cs/>
              </w:rPr>
            </w:pPr>
            <w:r w:rsidRPr="00D81608">
              <w:rPr>
                <w:rFonts w:ascii="Browallia New" w:eastAsia="Angsana New" w:hAnsi="Browallia New" w:cs="Browallia New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D52A6" w14:textId="03037F6E" w:rsidR="009F02C5" w:rsidRPr="00D81608" w:rsidRDefault="00E31208" w:rsidP="00D149FD">
            <w:pPr>
              <w:ind w:left="-463" w:right="-72" w:firstLine="463"/>
              <w:jc w:val="right"/>
              <w:rPr>
                <w:rFonts w:ascii="Browallia New" w:hAnsi="Browallia New" w:cs="Browallia New"/>
                <w:noProof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52,053,720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87097" w14:textId="77777777" w:rsidR="009F02C5" w:rsidRPr="00D81608" w:rsidRDefault="009F02C5" w:rsidP="00D149FD">
            <w:pPr>
              <w:ind w:left="-463" w:right="-72" w:firstLine="463"/>
              <w:jc w:val="right"/>
              <w:rPr>
                <w:rFonts w:ascii="Browallia New" w:hAnsi="Browallia New" w:cs="Browallia New"/>
                <w:noProof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noProof/>
                <w:sz w:val="28"/>
              </w:rPr>
              <w:t>56,407,380</w:t>
            </w:r>
          </w:p>
        </w:tc>
      </w:tr>
    </w:tbl>
    <w:p w14:paraId="3F378099" w14:textId="77777777" w:rsidR="00310494" w:rsidRPr="007A03A9" w:rsidRDefault="00310494" w:rsidP="004209DA">
      <w:pPr>
        <w:pStyle w:val="Header"/>
        <w:tabs>
          <w:tab w:val="left" w:pos="967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shd w:val="clear" w:color="auto" w:fill="44546A"/>
        <w:tblLook w:val="04A0" w:firstRow="1" w:lastRow="0" w:firstColumn="1" w:lastColumn="0" w:noHBand="0" w:noVBand="1"/>
      </w:tblPr>
      <w:tblGrid>
        <w:gridCol w:w="9458"/>
      </w:tblGrid>
      <w:tr w:rsidR="004209DA" w:rsidRPr="00D81608" w14:paraId="61B72302" w14:textId="77777777" w:rsidTr="007B7D1D">
        <w:trPr>
          <w:trHeight w:val="400"/>
        </w:trPr>
        <w:tc>
          <w:tcPr>
            <w:tcW w:w="9458" w:type="dxa"/>
            <w:shd w:val="clear" w:color="auto" w:fill="FFA543"/>
            <w:vAlign w:val="center"/>
          </w:tcPr>
          <w:p w14:paraId="4F4D40AE" w14:textId="4521564E" w:rsidR="004209DA" w:rsidRPr="00D81608" w:rsidRDefault="004209DA" w:rsidP="00A61C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  <w:rtl/>
                <w:cs/>
              </w:rPr>
              <w:br w:type="page"/>
            </w: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</w:rPr>
              <w:br w:type="page"/>
            </w:r>
            <w:r w:rsidR="00295C95"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</w:rPr>
              <w:t>3</w:t>
            </w:r>
            <w:r w:rsidR="00D54675"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</w:rPr>
              <w:t>2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  <w:tab/>
            </w: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cs/>
                <w:lang w:bidi="th-TH"/>
              </w:rPr>
              <w:t>ภาระผูกพันและหนี้สินที่อาจเกิดขึ้น</w:t>
            </w:r>
          </w:p>
        </w:tc>
      </w:tr>
    </w:tbl>
    <w:p w14:paraId="49C6EEB9" w14:textId="77777777" w:rsidR="004209DA" w:rsidRPr="007A03A9" w:rsidRDefault="004209DA" w:rsidP="004209DA">
      <w:pPr>
        <w:pStyle w:val="Header"/>
        <w:ind w:left="540" w:hanging="540"/>
        <w:jc w:val="thaiDistribute"/>
        <w:rPr>
          <w:rFonts w:ascii="Browallia New" w:hAnsi="Browallia New" w:cs="Browallia New"/>
          <w:i/>
          <w:iCs/>
          <w:sz w:val="20"/>
          <w:szCs w:val="20"/>
        </w:rPr>
      </w:pPr>
    </w:p>
    <w:bookmarkEnd w:id="48"/>
    <w:p w14:paraId="6FC117BB" w14:textId="77777777" w:rsidR="004209DA" w:rsidRPr="00D81608" w:rsidRDefault="004209DA" w:rsidP="004209DA">
      <w:p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i/>
          <w:iCs/>
          <w:color w:val="CF4A02"/>
          <w:sz w:val="28"/>
        </w:rPr>
      </w:pPr>
      <w:r w:rsidRPr="00D81608">
        <w:rPr>
          <w:rFonts w:ascii="Browallia New" w:eastAsia="Times New Roman" w:hAnsi="Browallia New" w:cs="Browallia New"/>
          <w:i/>
          <w:iCs/>
          <w:color w:val="CF4A02"/>
          <w:sz w:val="28"/>
          <w:cs/>
          <w:lang w:bidi="th-TH"/>
        </w:rPr>
        <w:t xml:space="preserve">ภาระผูกพันที่เป็นรายจ่ายฝ่ายทุน </w:t>
      </w:r>
    </w:p>
    <w:p w14:paraId="5DB849AF" w14:textId="77777777" w:rsidR="004209DA" w:rsidRPr="007A03A9" w:rsidRDefault="004209DA" w:rsidP="008603B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0"/>
          <w:szCs w:val="20"/>
        </w:rPr>
      </w:pPr>
    </w:p>
    <w:p w14:paraId="01EF9605" w14:textId="77777777" w:rsidR="004209DA" w:rsidRPr="00D81608" w:rsidRDefault="004209DA" w:rsidP="004209DA">
      <w:pPr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>ภาระผูกพันที่เป็นรายจ่ายฝ่ายทุน ณ วันที่ในงบแสดงฐานะการเงินซึ่งไม่ได้รับรู้ในงบการเงิน มีดังนี้</w:t>
      </w:r>
    </w:p>
    <w:p w14:paraId="5F5AF051" w14:textId="77777777" w:rsidR="004209DA" w:rsidRPr="007A03A9" w:rsidRDefault="004209DA" w:rsidP="008603B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4209DA" w:rsidRPr="00D81608" w14:paraId="4FCE8690" w14:textId="77777777" w:rsidTr="007B7D1D">
        <w:trPr>
          <w:cantSplit/>
          <w:trHeight w:val="120"/>
        </w:trPr>
        <w:tc>
          <w:tcPr>
            <w:tcW w:w="3974" w:type="dxa"/>
          </w:tcPr>
          <w:p w14:paraId="3EC23D9A" w14:textId="77777777" w:rsidR="004209DA" w:rsidRPr="00D81608" w:rsidRDefault="004209DA" w:rsidP="007B7D1D">
            <w:pPr>
              <w:ind w:left="-30" w:firstLine="3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2162F" w14:textId="77777777" w:rsidR="004209DA" w:rsidRPr="00D81608" w:rsidRDefault="004209DA" w:rsidP="00A61C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9EFB9" w14:textId="77777777" w:rsidR="004209DA" w:rsidRPr="00D81608" w:rsidRDefault="004209DA" w:rsidP="00A61C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งบการเงินเฉพาะกิจการ</w:t>
            </w:r>
          </w:p>
        </w:tc>
      </w:tr>
      <w:tr w:rsidR="004209DA" w:rsidRPr="00D81608" w14:paraId="2FB4C56F" w14:textId="77777777" w:rsidTr="007B7D1D">
        <w:trPr>
          <w:cantSplit/>
          <w:trHeight w:val="120"/>
        </w:trPr>
        <w:tc>
          <w:tcPr>
            <w:tcW w:w="3974" w:type="dxa"/>
          </w:tcPr>
          <w:p w14:paraId="410D33FB" w14:textId="77777777" w:rsidR="004209DA" w:rsidRPr="00D81608" w:rsidRDefault="004209DA" w:rsidP="007B7D1D">
            <w:pPr>
              <w:ind w:left="-30" w:firstLine="3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8FECB7" w14:textId="39C2C9C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78FBBA" w14:textId="00C3ABBE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5DE0D7" w14:textId="6DA04055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8782E0" w14:textId="37D0F272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4209DA" w:rsidRPr="00D81608" w14:paraId="4987DFF0" w14:textId="77777777" w:rsidTr="007B7D1D">
        <w:trPr>
          <w:cantSplit/>
          <w:trHeight w:val="120"/>
        </w:trPr>
        <w:tc>
          <w:tcPr>
            <w:tcW w:w="3974" w:type="dxa"/>
          </w:tcPr>
          <w:p w14:paraId="4507091E" w14:textId="77777777" w:rsidR="004209DA" w:rsidRPr="00D81608" w:rsidRDefault="004209DA" w:rsidP="007B7D1D">
            <w:pPr>
              <w:ind w:left="-30" w:firstLine="3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F59CEA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918EC2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1E6278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B48610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4209DA" w:rsidRPr="007A03A9" w14:paraId="61B731B1" w14:textId="77777777" w:rsidTr="007B7D1D">
        <w:trPr>
          <w:cantSplit/>
          <w:trHeight w:val="120"/>
        </w:trPr>
        <w:tc>
          <w:tcPr>
            <w:tcW w:w="3974" w:type="dxa"/>
          </w:tcPr>
          <w:p w14:paraId="7CA6E901" w14:textId="77777777" w:rsidR="004209DA" w:rsidRPr="007A03A9" w:rsidRDefault="004209DA" w:rsidP="007B7D1D">
            <w:pPr>
              <w:ind w:left="-30" w:firstLine="30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45BE01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9702E8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575041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AE9C83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4209DA" w:rsidRPr="00D81608" w14:paraId="09001727" w14:textId="77777777" w:rsidTr="007B7D1D">
        <w:trPr>
          <w:cantSplit/>
          <w:trHeight w:val="69"/>
        </w:trPr>
        <w:tc>
          <w:tcPr>
            <w:tcW w:w="3974" w:type="dxa"/>
          </w:tcPr>
          <w:p w14:paraId="4BFA46EA" w14:textId="77777777" w:rsidR="004209DA" w:rsidRPr="00D81608" w:rsidRDefault="004209DA" w:rsidP="007B7D1D">
            <w:pPr>
              <w:ind w:left="-105" w:firstLine="15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  <w:cs/>
                <w:lang w:bidi="th-TH"/>
              </w:rPr>
              <w:t>งานระหว่างก่อสร้าง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7F6343" w14:textId="77777777" w:rsidR="004209DA" w:rsidRPr="00D81608" w:rsidRDefault="006144ED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79,478,417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0FDC87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D81608">
              <w:rPr>
                <w:rFonts w:ascii="Browallia New" w:hAnsi="Browallia New" w:cs="Browallia New"/>
                <w:sz w:val="28"/>
              </w:rPr>
              <w:t>238,463,925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8C030F" w14:textId="77777777" w:rsidR="004209DA" w:rsidRPr="00D81608" w:rsidRDefault="006144ED" w:rsidP="00A61C80">
            <w:pPr>
              <w:pStyle w:val="BodyTextIndent3"/>
              <w:spacing w:line="240" w:lineRule="auto"/>
              <w:ind w:left="0" w:right="-72" w:hanging="18"/>
              <w:jc w:val="right"/>
              <w:rPr>
                <w:rFonts w:ascii="Browallia New" w:hAnsi="Browallia New" w:cs="Browallia New"/>
                <w:kern w:val="28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kern w:val="28"/>
                <w:sz w:val="28"/>
                <w:szCs w:val="28"/>
              </w:rPr>
              <w:t>2,311,807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5E0C06" w14:textId="77777777" w:rsidR="004209DA" w:rsidRPr="00D81608" w:rsidRDefault="004209DA" w:rsidP="00A61C80">
            <w:pPr>
              <w:pStyle w:val="BodyTextIndent3"/>
              <w:spacing w:line="240" w:lineRule="auto"/>
              <w:ind w:left="0" w:right="-72" w:hanging="18"/>
              <w:jc w:val="right"/>
              <w:rPr>
                <w:rFonts w:ascii="Browallia New" w:hAnsi="Browallia New" w:cs="Browallia New"/>
                <w:kern w:val="28"/>
                <w:sz w:val="28"/>
                <w:szCs w:val="28"/>
              </w:rPr>
            </w:pPr>
            <w:r w:rsidRPr="00D81608">
              <w:rPr>
                <w:rFonts w:ascii="Browallia New" w:hAnsi="Browallia New" w:cs="Browallia New"/>
                <w:kern w:val="28"/>
                <w:sz w:val="28"/>
                <w:szCs w:val="28"/>
                <w:lang w:val="en-GB"/>
              </w:rPr>
              <w:t>18</w:t>
            </w:r>
            <w:r w:rsidRPr="00D81608">
              <w:rPr>
                <w:rFonts w:ascii="Browallia New" w:hAnsi="Browallia New" w:cs="Browallia New"/>
                <w:kern w:val="28"/>
                <w:sz w:val="28"/>
                <w:szCs w:val="28"/>
              </w:rPr>
              <w:t>,</w:t>
            </w:r>
            <w:r w:rsidRPr="00D81608">
              <w:rPr>
                <w:rFonts w:ascii="Browallia New" w:hAnsi="Browallia New" w:cs="Browallia New"/>
                <w:kern w:val="28"/>
                <w:sz w:val="28"/>
                <w:szCs w:val="28"/>
                <w:lang w:val="en-GB"/>
              </w:rPr>
              <w:t>630</w:t>
            </w:r>
            <w:r w:rsidRPr="00D81608">
              <w:rPr>
                <w:rFonts w:ascii="Browallia New" w:hAnsi="Browallia New" w:cs="Browallia New"/>
                <w:kern w:val="28"/>
                <w:sz w:val="28"/>
                <w:szCs w:val="28"/>
              </w:rPr>
              <w:t>,</w:t>
            </w:r>
            <w:r w:rsidRPr="00D81608">
              <w:rPr>
                <w:rFonts w:ascii="Browallia New" w:hAnsi="Browallia New" w:cs="Browallia New"/>
                <w:kern w:val="28"/>
                <w:sz w:val="28"/>
                <w:szCs w:val="28"/>
                <w:lang w:val="en-GB"/>
              </w:rPr>
              <w:t>607</w:t>
            </w:r>
          </w:p>
        </w:tc>
      </w:tr>
    </w:tbl>
    <w:p w14:paraId="2800890E" w14:textId="77777777" w:rsidR="001F664C" w:rsidRPr="007A03A9" w:rsidRDefault="001F664C" w:rsidP="00617CD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i/>
          <w:iCs/>
          <w:color w:val="CF4A02"/>
          <w:sz w:val="20"/>
          <w:szCs w:val="20"/>
          <w:lang w:bidi="th-TH"/>
        </w:rPr>
      </w:pPr>
    </w:p>
    <w:p w14:paraId="7C745AE7" w14:textId="619BBC6F" w:rsidR="004209DA" w:rsidRPr="00D81608" w:rsidRDefault="004209DA" w:rsidP="00617CD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i/>
          <w:iCs/>
          <w:color w:val="CF4A02"/>
          <w:sz w:val="28"/>
        </w:rPr>
      </w:pPr>
      <w:r w:rsidRPr="00D81608">
        <w:rPr>
          <w:rFonts w:ascii="Browallia New" w:eastAsia="Times New Roman" w:hAnsi="Browallia New" w:cs="Browallia New"/>
          <w:i/>
          <w:iCs/>
          <w:color w:val="CF4A02"/>
          <w:sz w:val="28"/>
          <w:cs/>
          <w:lang w:bidi="th-TH"/>
        </w:rPr>
        <w:t>ภาระผูกพันตามสัญญาเช่าดำเนินงาน</w:t>
      </w:r>
    </w:p>
    <w:p w14:paraId="16D05285" w14:textId="77777777" w:rsidR="004209DA" w:rsidRPr="007A03A9" w:rsidRDefault="004209DA" w:rsidP="007A03A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50FA82DF" w14:textId="4308CAFD" w:rsidR="004209DA" w:rsidRPr="00D81608" w:rsidRDefault="004209DA" w:rsidP="004209D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pacing w:val="-4"/>
          <w:sz w:val="28"/>
        </w:rPr>
      </w:pPr>
      <w:r w:rsidRPr="00D81608">
        <w:rPr>
          <w:rFonts w:ascii="Browallia New" w:eastAsia="Times New Roman" w:hAnsi="Browallia New" w:cs="Browallia New"/>
          <w:spacing w:val="-4"/>
          <w:sz w:val="28"/>
          <w:cs/>
          <w:lang w:bidi="th-TH"/>
        </w:rPr>
        <w:t>บริษัทมีภาระผูกพันตาม</w:t>
      </w:r>
      <w:r w:rsidR="00FC237E" w:rsidRPr="00D81608">
        <w:rPr>
          <w:rFonts w:ascii="Browallia New" w:eastAsia="Times New Roman" w:hAnsi="Browallia New" w:cs="Browallia New"/>
          <w:spacing w:val="-4"/>
          <w:sz w:val="28"/>
          <w:cs/>
          <w:lang w:bidi="th-TH"/>
        </w:rPr>
        <w:t>สัญญาเช่าที่มีมูลค่าต่ำ</w:t>
      </w:r>
      <w:r w:rsidRPr="00D81608">
        <w:rPr>
          <w:rFonts w:ascii="Browallia New" w:eastAsia="Times New Roman" w:hAnsi="Browallia New" w:cs="Browallia New"/>
          <w:spacing w:val="-4"/>
          <w:sz w:val="28"/>
          <w:cs/>
          <w:lang w:bidi="th-TH"/>
        </w:rPr>
        <w:t>เกี่ยวกับการเช่า</w:t>
      </w:r>
      <w:r w:rsidR="007430BC" w:rsidRPr="00D81608">
        <w:rPr>
          <w:rFonts w:ascii="Browallia New" w:eastAsia="Times New Roman" w:hAnsi="Browallia New" w:cs="Browallia New"/>
          <w:spacing w:val="-4"/>
          <w:sz w:val="28"/>
          <w:cs/>
          <w:lang w:bidi="th-TH"/>
        </w:rPr>
        <w:t>อุปกรณ์เทคโนโลยีสารสนเทศ และอุปกรณ์สำนักงาน</w:t>
      </w:r>
      <w:r w:rsidRPr="00D81608">
        <w:rPr>
          <w:rFonts w:ascii="Browallia New" w:eastAsia="Times New Roman" w:hAnsi="Browallia New" w:cs="Browallia New"/>
          <w:spacing w:val="-4"/>
          <w:sz w:val="28"/>
          <w:cs/>
          <w:lang w:bidi="th-TH"/>
        </w:rPr>
        <w:t xml:space="preserve"> </w:t>
      </w:r>
      <w:r w:rsidR="008603BE">
        <w:rPr>
          <w:rFonts w:ascii="Browallia New" w:eastAsia="Times New Roman" w:hAnsi="Browallia New" w:cs="Browallia New"/>
          <w:spacing w:val="-4"/>
          <w:sz w:val="28"/>
          <w:lang w:bidi="th-TH"/>
        </w:rPr>
        <w:br/>
      </w:r>
      <w:r w:rsidRPr="00D81608">
        <w:rPr>
          <w:rFonts w:ascii="Browallia New" w:eastAsia="Times New Roman" w:hAnsi="Browallia New" w:cs="Browallia New"/>
          <w:spacing w:val="-4"/>
          <w:sz w:val="28"/>
          <w:cs/>
          <w:lang w:bidi="th-TH"/>
        </w:rPr>
        <w:t xml:space="preserve">เป็นระยะเวลา </w:t>
      </w:r>
      <w:r w:rsidRPr="00D81608">
        <w:rPr>
          <w:rFonts w:ascii="Browallia New" w:eastAsia="Times New Roman" w:hAnsi="Browallia New" w:cs="Browallia New"/>
          <w:spacing w:val="-4"/>
          <w:sz w:val="28"/>
          <w:u w:color="FFFFFF"/>
        </w:rPr>
        <w:t>3</w:t>
      </w:r>
      <w:r w:rsidRPr="00D81608">
        <w:rPr>
          <w:rFonts w:ascii="Browallia New" w:eastAsia="Times New Roman" w:hAnsi="Browallia New" w:cs="Browallia New"/>
          <w:spacing w:val="-4"/>
          <w:sz w:val="28"/>
        </w:rPr>
        <w:t xml:space="preserve"> </w:t>
      </w:r>
      <w:r w:rsidRPr="00D81608">
        <w:rPr>
          <w:rFonts w:ascii="Browallia New" w:eastAsia="Times New Roman" w:hAnsi="Browallia New" w:cs="Browallia New"/>
          <w:spacing w:val="-4"/>
          <w:sz w:val="28"/>
          <w:cs/>
          <w:lang w:bidi="th-TH"/>
        </w:rPr>
        <w:t xml:space="preserve">ปี และ </w:t>
      </w:r>
      <w:r w:rsidR="007430BC" w:rsidRPr="00D81608">
        <w:rPr>
          <w:rFonts w:ascii="Browallia New" w:eastAsia="Times New Roman" w:hAnsi="Browallia New" w:cs="Browallia New"/>
          <w:spacing w:val="-4"/>
          <w:sz w:val="28"/>
          <w:u w:color="FFFFFF"/>
        </w:rPr>
        <w:t>5</w:t>
      </w:r>
      <w:r w:rsidRPr="00D81608">
        <w:rPr>
          <w:rFonts w:ascii="Browallia New" w:eastAsia="Times New Roman" w:hAnsi="Browallia New" w:cs="Browallia New"/>
          <w:spacing w:val="-4"/>
          <w:sz w:val="28"/>
          <w:cs/>
          <w:lang w:bidi="th-TH"/>
        </w:rPr>
        <w:t xml:space="preserve"> ปี ตามลำดับ</w:t>
      </w:r>
      <w:r w:rsidR="00923D3C" w:rsidRPr="00D81608">
        <w:rPr>
          <w:rFonts w:ascii="Browallia New" w:eastAsia="Times New Roman" w:hAnsi="Browallia New" w:cs="Browallia New"/>
          <w:spacing w:val="-4"/>
          <w:sz w:val="28"/>
          <w:lang w:bidi="th-TH"/>
        </w:rPr>
        <w:t xml:space="preserve"> (</w:t>
      </w:r>
      <w:r w:rsidR="00923D3C" w:rsidRPr="00D81608">
        <w:rPr>
          <w:rFonts w:ascii="Browallia New" w:eastAsia="Times New Roman" w:hAnsi="Browallia New" w:cs="Browallia New"/>
          <w:spacing w:val="-4"/>
          <w:sz w:val="28"/>
          <w:cs/>
          <w:lang w:bidi="th-TH"/>
        </w:rPr>
        <w:t>พ</w:t>
      </w:r>
      <w:r w:rsidR="00923D3C" w:rsidRPr="00D81608">
        <w:rPr>
          <w:rFonts w:ascii="Browallia New" w:eastAsia="Times New Roman" w:hAnsi="Browallia New" w:cs="Browallia New"/>
          <w:spacing w:val="-4"/>
          <w:sz w:val="28"/>
          <w:lang w:val="en-GB" w:bidi="th-TH"/>
        </w:rPr>
        <w:t>.</w:t>
      </w:r>
      <w:r w:rsidR="00923D3C" w:rsidRPr="00D81608">
        <w:rPr>
          <w:rFonts w:ascii="Browallia New" w:eastAsia="Times New Roman" w:hAnsi="Browallia New" w:cs="Browallia New"/>
          <w:spacing w:val="-4"/>
          <w:sz w:val="28"/>
          <w:cs/>
          <w:lang w:val="en-GB" w:bidi="th-TH"/>
        </w:rPr>
        <w:t>ศ</w:t>
      </w:r>
      <w:r w:rsidR="00923D3C" w:rsidRPr="00D81608">
        <w:rPr>
          <w:rFonts w:ascii="Browallia New" w:eastAsia="Times New Roman" w:hAnsi="Browallia New" w:cs="Browallia New"/>
          <w:spacing w:val="-4"/>
          <w:sz w:val="28"/>
          <w:lang w:val="en-GB" w:bidi="th-TH"/>
        </w:rPr>
        <w:t xml:space="preserve">. 2562 : </w:t>
      </w:r>
      <w:r w:rsidR="00923D3C" w:rsidRPr="00D81608">
        <w:rPr>
          <w:rFonts w:ascii="Browallia New" w:eastAsia="Times New Roman" w:hAnsi="Browallia New" w:cs="Browallia New"/>
          <w:spacing w:val="-4"/>
          <w:sz w:val="28"/>
          <w:cs/>
          <w:lang w:val="en-GB" w:bidi="th-TH"/>
        </w:rPr>
        <w:t>สัญญาเช่าระยะยาว)</w:t>
      </w:r>
      <w:r w:rsidRPr="00D81608">
        <w:rPr>
          <w:rFonts w:ascii="Browallia New" w:eastAsia="Times New Roman" w:hAnsi="Browallia New" w:cs="Browallia New"/>
          <w:spacing w:val="-4"/>
          <w:sz w:val="28"/>
          <w:cs/>
          <w:lang w:bidi="th-TH"/>
        </w:rPr>
        <w:t xml:space="preserve"> โดยมีภาระผูกพันในการจ่ายค่าเช่าตามสัญญาเช่าดังนี้</w:t>
      </w:r>
    </w:p>
    <w:p w14:paraId="357B7496" w14:textId="77777777" w:rsidR="004209DA" w:rsidRPr="007A03A9" w:rsidRDefault="004209DA" w:rsidP="007A03A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4209DA" w:rsidRPr="00D81608" w14:paraId="265D5320" w14:textId="77777777" w:rsidTr="007B7D1D">
        <w:trPr>
          <w:cantSplit/>
          <w:trHeight w:val="120"/>
        </w:trPr>
        <w:tc>
          <w:tcPr>
            <w:tcW w:w="4003" w:type="dxa"/>
          </w:tcPr>
          <w:p w14:paraId="5C347495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96D04" w14:textId="77777777" w:rsidR="004209DA" w:rsidRPr="00D81608" w:rsidRDefault="004209DA" w:rsidP="00A61C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81A14" w14:textId="77777777" w:rsidR="004209DA" w:rsidRPr="00D81608" w:rsidRDefault="004209DA" w:rsidP="00A61C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งบการเงินเฉพาะกิจการ</w:t>
            </w:r>
          </w:p>
        </w:tc>
      </w:tr>
      <w:tr w:rsidR="004209DA" w:rsidRPr="00D81608" w14:paraId="20EF084D" w14:textId="77777777" w:rsidTr="007B7D1D">
        <w:trPr>
          <w:cantSplit/>
          <w:trHeight w:val="120"/>
        </w:trPr>
        <w:tc>
          <w:tcPr>
            <w:tcW w:w="4003" w:type="dxa"/>
          </w:tcPr>
          <w:p w14:paraId="654AAEA4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1AB65F" w14:textId="65F1BE4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D350D4" w14:textId="061D92D9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D0814D" w14:textId="37973545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FD27DD" w14:textId="3EE378E0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พ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  <w:lang w:bidi="th-TH"/>
              </w:rPr>
              <w:t>ศ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</w:t>
            </w:r>
            <w:r w:rsidRPr="00D81608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4209DA" w:rsidRPr="00D81608" w14:paraId="5052BF13" w14:textId="77777777" w:rsidTr="007B7D1D">
        <w:trPr>
          <w:cantSplit/>
          <w:trHeight w:val="120"/>
        </w:trPr>
        <w:tc>
          <w:tcPr>
            <w:tcW w:w="4003" w:type="dxa"/>
          </w:tcPr>
          <w:p w14:paraId="0D1E4299" w14:textId="77777777" w:rsidR="004209DA" w:rsidRPr="00D81608" w:rsidRDefault="004209DA" w:rsidP="00A61C80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EDAC24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F1C2A3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C4ADB8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496920" w14:textId="77777777" w:rsidR="004209DA" w:rsidRPr="00D81608" w:rsidRDefault="004209DA" w:rsidP="00A61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บาท</w:t>
            </w:r>
          </w:p>
        </w:tc>
      </w:tr>
      <w:tr w:rsidR="004209DA" w:rsidRPr="007A03A9" w14:paraId="37EA6664" w14:textId="77777777" w:rsidTr="007B7D1D">
        <w:trPr>
          <w:cantSplit/>
          <w:trHeight w:val="120"/>
        </w:trPr>
        <w:tc>
          <w:tcPr>
            <w:tcW w:w="4003" w:type="dxa"/>
          </w:tcPr>
          <w:p w14:paraId="11791C90" w14:textId="77777777" w:rsidR="004209DA" w:rsidRPr="007A03A9" w:rsidRDefault="004209DA" w:rsidP="00A61C80">
            <w:pPr>
              <w:ind w:left="-105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497FED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BD891B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419AC3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DB0F64" w14:textId="77777777" w:rsidR="004209DA" w:rsidRPr="007A03A9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4209DA" w:rsidRPr="00AB3BCC" w14:paraId="461AD9AF" w14:textId="77777777" w:rsidTr="007B7D1D">
        <w:trPr>
          <w:cantSplit/>
        </w:trPr>
        <w:tc>
          <w:tcPr>
            <w:tcW w:w="4003" w:type="dxa"/>
          </w:tcPr>
          <w:p w14:paraId="3666D5DB" w14:textId="77777777" w:rsidR="004209DA" w:rsidRPr="00AB3BCC" w:rsidRDefault="004209DA" w:rsidP="00A61C80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AB3BCC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ภายใน </w:t>
            </w:r>
            <w:r w:rsidRPr="00AB3BCC">
              <w:rPr>
                <w:rFonts w:ascii="Browallia New" w:hAnsi="Browallia New" w:cs="Browallia New"/>
                <w:sz w:val="28"/>
                <w:u w:color="FFFFFF"/>
              </w:rPr>
              <w:t>1</w:t>
            </w:r>
            <w:r w:rsidRPr="00AB3BCC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22270FFF" w14:textId="6510A3B8" w:rsidR="004209DA" w:rsidRPr="00AB3BCC" w:rsidRDefault="00AB3BCC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B3BCC">
              <w:rPr>
                <w:rFonts w:ascii="Browallia New" w:hAnsi="Browallia New" w:cs="Browallia New"/>
                <w:sz w:val="28"/>
              </w:rPr>
              <w:t>177,818</w:t>
            </w:r>
          </w:p>
        </w:tc>
        <w:tc>
          <w:tcPr>
            <w:tcW w:w="1368" w:type="dxa"/>
          </w:tcPr>
          <w:p w14:paraId="4F9D7085" w14:textId="77777777" w:rsidR="004209DA" w:rsidRPr="00AB3BCC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B3BCC">
              <w:rPr>
                <w:rFonts w:ascii="Browallia New" w:hAnsi="Browallia New" w:cs="Browallia New"/>
                <w:sz w:val="28"/>
              </w:rPr>
              <w:t>14,867,590</w:t>
            </w:r>
          </w:p>
        </w:tc>
        <w:tc>
          <w:tcPr>
            <w:tcW w:w="1368" w:type="dxa"/>
            <w:shd w:val="clear" w:color="auto" w:fill="FAFAFA"/>
          </w:tcPr>
          <w:p w14:paraId="65F271B6" w14:textId="2C3695CD" w:rsidR="004209DA" w:rsidRPr="00AB3BCC" w:rsidRDefault="00AB3BCC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B3BCC">
              <w:rPr>
                <w:rFonts w:ascii="Browallia New" w:hAnsi="Browallia New" w:cs="Browallia New"/>
                <w:sz w:val="28"/>
              </w:rPr>
              <w:t>177,818</w:t>
            </w:r>
          </w:p>
        </w:tc>
        <w:tc>
          <w:tcPr>
            <w:tcW w:w="1368" w:type="dxa"/>
          </w:tcPr>
          <w:p w14:paraId="21013354" w14:textId="77777777" w:rsidR="004209DA" w:rsidRPr="00AB3BCC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B3BCC">
              <w:rPr>
                <w:rFonts w:ascii="Browallia New" w:hAnsi="Browallia New" w:cs="Browallia New"/>
                <w:sz w:val="28"/>
              </w:rPr>
              <w:t>13,408,237</w:t>
            </w:r>
          </w:p>
        </w:tc>
      </w:tr>
      <w:tr w:rsidR="004209DA" w:rsidRPr="00AB3BCC" w14:paraId="0F9CE2F8" w14:textId="77777777" w:rsidTr="007B7D1D">
        <w:trPr>
          <w:cantSplit/>
        </w:trPr>
        <w:tc>
          <w:tcPr>
            <w:tcW w:w="4003" w:type="dxa"/>
          </w:tcPr>
          <w:p w14:paraId="0F1DE2F2" w14:textId="77777777" w:rsidR="004209DA" w:rsidRPr="00AB3BCC" w:rsidRDefault="004209DA" w:rsidP="00A61C80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AB3BCC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เกินกว่า </w:t>
            </w:r>
            <w:r w:rsidRPr="00AB3BCC">
              <w:rPr>
                <w:rFonts w:ascii="Browallia New" w:hAnsi="Browallia New" w:cs="Browallia New"/>
                <w:sz w:val="28"/>
                <w:u w:color="FFFFFF"/>
              </w:rPr>
              <w:t>1</w:t>
            </w:r>
            <w:r w:rsidRPr="00AB3BCC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 ปีแต่ไม่เกิน </w:t>
            </w:r>
            <w:r w:rsidRPr="00AB3BCC">
              <w:rPr>
                <w:rFonts w:ascii="Browallia New" w:hAnsi="Browallia New" w:cs="Browallia New"/>
                <w:sz w:val="28"/>
                <w:u w:color="FFFFFF"/>
              </w:rPr>
              <w:t>5</w:t>
            </w:r>
            <w:r w:rsidRPr="00AB3BCC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089825A0" w14:textId="471471FF" w:rsidR="004209DA" w:rsidRPr="00AB3BCC" w:rsidRDefault="00AB3BCC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B3BC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4FE81815" w14:textId="77777777" w:rsidR="004209DA" w:rsidRPr="00AB3BCC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B3BCC">
              <w:rPr>
                <w:rFonts w:ascii="Browallia New" w:hAnsi="Browallia New" w:cs="Browallia New"/>
                <w:sz w:val="28"/>
              </w:rPr>
              <w:t>39,302,259</w:t>
            </w:r>
          </w:p>
        </w:tc>
        <w:tc>
          <w:tcPr>
            <w:tcW w:w="1368" w:type="dxa"/>
            <w:shd w:val="clear" w:color="auto" w:fill="FAFAFA"/>
          </w:tcPr>
          <w:p w14:paraId="15F0B6DF" w14:textId="409099EB" w:rsidR="004209DA" w:rsidRPr="00AB3BCC" w:rsidRDefault="00AB3BCC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B3BC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4EA4494D" w14:textId="77777777" w:rsidR="004209DA" w:rsidRPr="00AB3BCC" w:rsidRDefault="004209DA" w:rsidP="00A61C8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B3BCC">
              <w:rPr>
                <w:rFonts w:ascii="Browallia New" w:hAnsi="Browallia New" w:cs="Browallia New"/>
                <w:sz w:val="28"/>
              </w:rPr>
              <w:t>32,925,436</w:t>
            </w:r>
          </w:p>
        </w:tc>
      </w:tr>
      <w:tr w:rsidR="004209DA" w:rsidRPr="00AB3BCC" w14:paraId="630C3882" w14:textId="77777777" w:rsidTr="007B7D1D">
        <w:trPr>
          <w:cantSplit/>
        </w:trPr>
        <w:tc>
          <w:tcPr>
            <w:tcW w:w="4003" w:type="dxa"/>
          </w:tcPr>
          <w:p w14:paraId="10BC0F53" w14:textId="77777777" w:rsidR="004209DA" w:rsidRPr="00AB3BCC" w:rsidRDefault="004209DA" w:rsidP="00A61C80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AB3BCC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เกินกว่า </w:t>
            </w:r>
            <w:r w:rsidRPr="00AB3BCC">
              <w:rPr>
                <w:rFonts w:ascii="Browallia New" w:hAnsi="Browallia New" w:cs="Browallia New"/>
                <w:sz w:val="28"/>
                <w:u w:color="FFFFFF"/>
              </w:rPr>
              <w:t>5</w:t>
            </w:r>
            <w:r w:rsidRPr="00AB3BCC">
              <w:rPr>
                <w:rFonts w:ascii="Browallia New" w:hAnsi="Browallia New" w:cs="Browallia New"/>
                <w:sz w:val="28"/>
                <w:cs/>
                <w:lang w:bidi="th-TH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A4A4B8" w14:textId="2F2F69FB" w:rsidR="004209DA" w:rsidRPr="00AB3BCC" w:rsidRDefault="00AB3BCC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B3BC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4FD7D8" w14:textId="77777777" w:rsidR="004209DA" w:rsidRPr="00AB3BCC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B3BCC">
              <w:rPr>
                <w:rFonts w:ascii="Browallia New" w:hAnsi="Browallia New" w:cs="Browallia New"/>
                <w:sz w:val="28"/>
              </w:rPr>
              <w:t>229,597,835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871BA" w14:textId="4CB54D5A" w:rsidR="004209DA" w:rsidRPr="00AB3BCC" w:rsidRDefault="00AB3BCC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B3BC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CFDADE" w14:textId="77777777" w:rsidR="004209DA" w:rsidRPr="00AB3BCC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B3BCC">
              <w:rPr>
                <w:rFonts w:ascii="Browallia New" w:hAnsi="Browallia New" w:cs="Browallia New"/>
                <w:sz w:val="28"/>
              </w:rPr>
              <w:t>186,615,445</w:t>
            </w:r>
          </w:p>
        </w:tc>
      </w:tr>
      <w:tr w:rsidR="004209DA" w:rsidRPr="00D81608" w14:paraId="6C7022E5" w14:textId="77777777" w:rsidTr="007B7D1D">
        <w:trPr>
          <w:cantSplit/>
        </w:trPr>
        <w:tc>
          <w:tcPr>
            <w:tcW w:w="4003" w:type="dxa"/>
            <w:vAlign w:val="bottom"/>
          </w:tcPr>
          <w:p w14:paraId="66E0C677" w14:textId="77777777" w:rsidR="004209DA" w:rsidRPr="00AB3BCC" w:rsidRDefault="004209DA" w:rsidP="00A61C80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AB3BCC">
              <w:rPr>
                <w:rFonts w:ascii="Browallia New" w:hAnsi="Browallia New" w:cs="Browallia New"/>
                <w:b/>
                <w:bCs/>
                <w:sz w:val="28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2AAB01" w14:textId="547A580E" w:rsidR="004209DA" w:rsidRPr="00AB3BCC" w:rsidRDefault="00CE2D7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177,818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F3527" w14:textId="77777777" w:rsidR="004209DA" w:rsidRPr="00AB3BCC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B3BCC">
              <w:rPr>
                <w:rFonts w:ascii="Browallia New" w:hAnsi="Browallia New" w:cs="Browallia New"/>
                <w:sz w:val="28"/>
              </w:rPr>
              <w:t>283,767,684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D719AC" w14:textId="7D23446F" w:rsidR="004209DA" w:rsidRPr="00AB3BCC" w:rsidRDefault="00CE2D7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177,818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0A2BF" w14:textId="77777777" w:rsidR="004209DA" w:rsidRPr="00D81608" w:rsidRDefault="004209DA" w:rsidP="00A61C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AB3BCC">
              <w:rPr>
                <w:rFonts w:ascii="Browallia New" w:hAnsi="Browallia New" w:cs="Browallia New"/>
                <w:sz w:val="28"/>
              </w:rPr>
              <w:t>232,949,118</w:t>
            </w:r>
          </w:p>
        </w:tc>
      </w:tr>
    </w:tbl>
    <w:p w14:paraId="46AF2A53" w14:textId="77777777" w:rsidR="007A03A9" w:rsidRDefault="007A03A9">
      <w:pPr>
        <w:spacing w:after="160" w:line="259" w:lineRule="auto"/>
        <w:rPr>
          <w:rFonts w:ascii="Browallia New" w:eastAsia="Times New Roman" w:hAnsi="Browallia New" w:cs="Browallia New"/>
          <w:b/>
          <w:bCs/>
          <w:sz w:val="28"/>
          <w:u w:color="FFFFFF"/>
        </w:rPr>
      </w:pPr>
      <w:r>
        <w:rPr>
          <w:rFonts w:ascii="Browallia New" w:eastAsia="Times New Roman" w:hAnsi="Browallia New" w:cs="Browallia New"/>
          <w:b/>
          <w:bCs/>
          <w:sz w:val="28"/>
          <w:u w:color="FFFFFF"/>
        </w:rPr>
        <w:br w:type="page"/>
      </w:r>
    </w:p>
    <w:p w14:paraId="54FDF007" w14:textId="77777777" w:rsidR="00FC237E" w:rsidRPr="00D81608" w:rsidRDefault="00FC237E" w:rsidP="00FC237E">
      <w:pPr>
        <w:rPr>
          <w:rFonts w:ascii="Browallia New" w:eastAsia="Times New Roman" w:hAnsi="Browallia New" w:cs="Browallia New"/>
          <w:b/>
          <w:bCs/>
          <w:sz w:val="28"/>
          <w:u w:color="FFFFFF"/>
        </w:rPr>
      </w:pPr>
    </w:p>
    <w:p w14:paraId="4A54EC03" w14:textId="77777777" w:rsidR="004209DA" w:rsidRPr="00D81608" w:rsidRDefault="004209DA" w:rsidP="00FC237E">
      <w:pPr>
        <w:rPr>
          <w:rFonts w:ascii="Browallia New" w:eastAsia="Times New Roman" w:hAnsi="Browallia New" w:cs="Browallia New"/>
          <w:i/>
          <w:iCs/>
          <w:color w:val="CF4A02"/>
          <w:sz w:val="28"/>
        </w:rPr>
      </w:pPr>
      <w:r w:rsidRPr="00D81608">
        <w:rPr>
          <w:rFonts w:ascii="Browallia New" w:eastAsia="Times New Roman" w:hAnsi="Browallia New" w:cs="Browallia New"/>
          <w:i/>
          <w:iCs/>
          <w:color w:val="CF4A02"/>
          <w:sz w:val="28"/>
          <w:cs/>
          <w:lang w:bidi="th-TH"/>
        </w:rPr>
        <w:t>หนี้สินที่อาจเกิดขึ้น</w:t>
      </w:r>
    </w:p>
    <w:p w14:paraId="36EEF8D2" w14:textId="77777777" w:rsidR="004209DA" w:rsidRPr="00D81608" w:rsidRDefault="004209DA" w:rsidP="004209DA">
      <w:pPr>
        <w:ind w:left="540" w:hanging="540"/>
        <w:rPr>
          <w:rFonts w:ascii="Browallia New" w:eastAsia="Times New Roman" w:hAnsi="Browallia New" w:cs="Browallia New"/>
          <w:i/>
          <w:iCs/>
          <w:color w:val="CF4A02"/>
          <w:sz w:val="28"/>
        </w:rPr>
      </w:pPr>
    </w:p>
    <w:p w14:paraId="08CC5FF1" w14:textId="0476470E" w:rsidR="004209DA" w:rsidRPr="00D81608" w:rsidRDefault="004209DA" w:rsidP="004209D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8"/>
        </w:rPr>
      </w:pP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 xml:space="preserve">กลุ่มกิจการมีหนี้สินที่อาจเกิดขึ้นจากหนังสือค้ำประกัน ที่ออกโดยธนาคารเพื่อการปฏิบัติตามสัญญากับกลุ่มพลังงาน </w:t>
      </w:r>
      <w:r w:rsidR="007A03A9">
        <w:rPr>
          <w:rFonts w:ascii="Browallia New" w:eastAsia="Times New Roman" w:hAnsi="Browallia New" w:cs="Browallia New"/>
          <w:sz w:val="28"/>
          <w:lang w:bidi="th-TH"/>
        </w:rPr>
        <w:br/>
      </w: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 xml:space="preserve">เป็นจำนวนเงิน </w:t>
      </w:r>
      <w:r w:rsidR="007430BC" w:rsidRPr="00D81608">
        <w:rPr>
          <w:rFonts w:ascii="Browallia New" w:eastAsia="Times New Roman" w:hAnsi="Browallia New" w:cs="Browallia New"/>
          <w:sz w:val="28"/>
          <w:lang w:bidi="th-TH"/>
        </w:rPr>
        <w:t>114.25</w:t>
      </w:r>
      <w:r w:rsidR="006144ED" w:rsidRPr="00D81608">
        <w:rPr>
          <w:rFonts w:ascii="Browallia New" w:eastAsia="Times New Roman" w:hAnsi="Browallia New" w:cs="Browallia New"/>
          <w:sz w:val="28"/>
          <w:cs/>
          <w:lang w:bidi="th-TH"/>
        </w:rPr>
        <w:t xml:space="preserve"> ล้านบาท </w:t>
      </w:r>
      <w:r w:rsidR="006144ED" w:rsidRPr="00D81608">
        <w:rPr>
          <w:rFonts w:ascii="Browallia New" w:eastAsia="Times New Roman" w:hAnsi="Browallia New" w:cs="Browallia New"/>
          <w:sz w:val="28"/>
          <w:lang w:bidi="th-TH"/>
        </w:rPr>
        <w:t>(</w:t>
      </w:r>
      <w:r w:rsidR="00DC28A9" w:rsidRPr="00D81608">
        <w:rPr>
          <w:rFonts w:ascii="Browallia New" w:eastAsia="Times New Roman" w:hAnsi="Browallia New" w:cs="Browallia New"/>
          <w:sz w:val="28"/>
          <w:cs/>
          <w:lang w:bidi="th-TH"/>
        </w:rPr>
        <w:t>พ.ศ.</w:t>
      </w:r>
      <w:r w:rsidR="00497717">
        <w:rPr>
          <w:rFonts w:ascii="Browallia New" w:eastAsia="Times New Roman" w:hAnsi="Browallia New" w:cs="Browallia New"/>
          <w:sz w:val="28"/>
          <w:lang w:val="en-GB" w:bidi="th-TH"/>
        </w:rPr>
        <w:t>2</w:t>
      </w:r>
      <w:r w:rsidRPr="00D81608">
        <w:rPr>
          <w:rFonts w:ascii="Browallia New" w:eastAsia="Times New Roman" w:hAnsi="Browallia New" w:cs="Browallia New"/>
          <w:sz w:val="28"/>
        </w:rPr>
        <w:t>562</w:t>
      </w:r>
      <w:r w:rsidRPr="00D81608">
        <w:rPr>
          <w:rFonts w:ascii="Browallia New" w:eastAsia="Times New Roman" w:hAnsi="Browallia New" w:cs="Browallia New"/>
          <w:sz w:val="28"/>
          <w:rtl/>
          <w:cs/>
        </w:rPr>
        <w:t xml:space="preserve"> </w:t>
      </w:r>
      <w:r w:rsidRPr="00D81608">
        <w:rPr>
          <w:rFonts w:ascii="Browallia New" w:eastAsia="Times New Roman" w:hAnsi="Browallia New" w:cs="Browallia New"/>
          <w:sz w:val="28"/>
        </w:rPr>
        <w:t>:</w:t>
      </w:r>
      <w:r w:rsidRPr="00D81608">
        <w:rPr>
          <w:rFonts w:ascii="Browallia New" w:eastAsia="Times New Roman" w:hAnsi="Browallia New" w:cs="Browallia New"/>
          <w:sz w:val="28"/>
          <w:rtl/>
          <w:cs/>
        </w:rPr>
        <w:t xml:space="preserve"> </w:t>
      </w:r>
      <w:r w:rsidRPr="00D81608">
        <w:rPr>
          <w:rFonts w:ascii="Browallia New" w:eastAsia="Times New Roman" w:hAnsi="Browallia New" w:cs="Browallia New"/>
          <w:sz w:val="28"/>
        </w:rPr>
        <w:t>175.59</w:t>
      </w: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 xml:space="preserve"> ล้านบาท</w:t>
      </w:r>
      <w:r w:rsidR="006144ED" w:rsidRPr="00D81608">
        <w:rPr>
          <w:rFonts w:ascii="Browallia New" w:eastAsia="Times New Roman" w:hAnsi="Browallia New" w:cs="Browallia New"/>
          <w:sz w:val="28"/>
          <w:lang w:bidi="th-TH"/>
        </w:rPr>
        <w:t>)</w:t>
      </w:r>
      <w:r w:rsidR="007E0A17" w:rsidRPr="00D81608">
        <w:rPr>
          <w:rFonts w:ascii="Browallia New" w:eastAsia="Times New Roman" w:hAnsi="Browallia New" w:cs="Browallia New"/>
          <w:sz w:val="28"/>
        </w:rPr>
        <w:t xml:space="preserve"> </w:t>
      </w:r>
      <w:r w:rsidR="00DC28A9" w:rsidRPr="00D81608">
        <w:rPr>
          <w:rFonts w:ascii="Browallia New" w:eastAsia="Times New Roman" w:hAnsi="Browallia New" w:cs="Browallia New"/>
          <w:sz w:val="28"/>
          <w:cs/>
          <w:lang w:bidi="th-TH"/>
        </w:rPr>
        <w:t xml:space="preserve">จำนวนเงิน </w:t>
      </w:r>
      <w:r w:rsidR="00DC28A9" w:rsidRPr="00D81608">
        <w:rPr>
          <w:rFonts w:ascii="Browallia New" w:eastAsia="Times New Roman" w:hAnsi="Browallia New" w:cs="Browallia New"/>
          <w:sz w:val="28"/>
        </w:rPr>
        <w:t>5.56</w:t>
      </w: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 xml:space="preserve"> ล้านดอลลาร์สหรัฐ</w:t>
      </w:r>
      <w:r w:rsidR="00DC28A9" w:rsidRPr="00D81608">
        <w:rPr>
          <w:rFonts w:ascii="Browallia New" w:eastAsia="Times New Roman" w:hAnsi="Browallia New" w:cs="Browallia New"/>
          <w:sz w:val="28"/>
          <w:cs/>
          <w:lang w:bidi="th-TH"/>
        </w:rPr>
        <w:t xml:space="preserve"> </w:t>
      </w:r>
      <w:r w:rsidR="00DC28A9" w:rsidRPr="00D81608">
        <w:rPr>
          <w:rFonts w:ascii="Browallia New" w:eastAsia="Times New Roman" w:hAnsi="Browallia New" w:cs="Browallia New"/>
          <w:sz w:val="28"/>
          <w:lang w:bidi="th-TH"/>
        </w:rPr>
        <w:t>(</w:t>
      </w:r>
      <w:r w:rsidR="00DC28A9" w:rsidRPr="00D81608">
        <w:rPr>
          <w:rFonts w:ascii="Browallia New" w:eastAsia="Times New Roman" w:hAnsi="Browallia New" w:cs="Browallia New"/>
          <w:sz w:val="28"/>
          <w:cs/>
          <w:lang w:bidi="th-TH"/>
        </w:rPr>
        <w:t>พ.ศ.</w:t>
      </w:r>
      <w:r w:rsidR="00DC28A9" w:rsidRPr="00D81608">
        <w:rPr>
          <w:rFonts w:ascii="Browallia New" w:eastAsia="Times New Roman" w:hAnsi="Browallia New" w:cs="Browallia New"/>
          <w:sz w:val="28"/>
        </w:rPr>
        <w:t>2562</w:t>
      </w:r>
      <w:r w:rsidR="00DC28A9" w:rsidRPr="00D81608">
        <w:rPr>
          <w:rFonts w:ascii="Browallia New" w:eastAsia="Times New Roman" w:hAnsi="Browallia New" w:cs="Browallia New"/>
          <w:sz w:val="28"/>
          <w:rtl/>
          <w:cs/>
        </w:rPr>
        <w:t xml:space="preserve"> </w:t>
      </w:r>
      <w:r w:rsidR="00DC28A9" w:rsidRPr="00D81608">
        <w:rPr>
          <w:rFonts w:ascii="Browallia New" w:eastAsia="Times New Roman" w:hAnsi="Browallia New" w:cs="Browallia New"/>
          <w:sz w:val="28"/>
        </w:rPr>
        <w:t>:</w:t>
      </w:r>
      <w:r w:rsidR="007430BC" w:rsidRPr="00D81608">
        <w:rPr>
          <w:rFonts w:ascii="Browallia New" w:eastAsia="Times New Roman" w:hAnsi="Browallia New" w:cs="Browallia New"/>
          <w:sz w:val="28"/>
          <w:cs/>
          <w:lang w:bidi="th-TH"/>
        </w:rPr>
        <w:t xml:space="preserve"> </w:t>
      </w:r>
      <w:r w:rsidR="007430BC" w:rsidRPr="00D81608">
        <w:rPr>
          <w:rFonts w:ascii="Browallia New" w:eastAsia="Times New Roman" w:hAnsi="Browallia New" w:cs="Browallia New"/>
          <w:sz w:val="28"/>
          <w:lang w:val="en-GB" w:bidi="th-TH"/>
        </w:rPr>
        <w:t>5.50</w:t>
      </w:r>
      <w:r w:rsidR="00DC28A9" w:rsidRPr="00D81608">
        <w:rPr>
          <w:rFonts w:ascii="Browallia New" w:eastAsia="Times New Roman" w:hAnsi="Browallia New" w:cs="Browallia New"/>
          <w:sz w:val="28"/>
          <w:cs/>
          <w:lang w:bidi="th-TH"/>
        </w:rPr>
        <w:t xml:space="preserve"> </w:t>
      </w:r>
      <w:r w:rsidR="007A03A9">
        <w:rPr>
          <w:rFonts w:ascii="Browallia New" w:eastAsia="Times New Roman" w:hAnsi="Browallia New" w:cs="Browallia New"/>
          <w:sz w:val="28"/>
          <w:lang w:bidi="th-TH"/>
        </w:rPr>
        <w:br/>
      </w: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>ล้านดอลลาร์สหรัฐ</w:t>
      </w:r>
      <w:r w:rsidR="001C6982">
        <w:rPr>
          <w:rFonts w:ascii="Browallia New" w:eastAsia="Times New Roman" w:hAnsi="Browallia New" w:cs="Browallia New" w:hint="cs"/>
          <w:sz w:val="28"/>
          <w:cs/>
          <w:lang w:bidi="th-TH"/>
        </w:rPr>
        <w:t>)</w:t>
      </w:r>
      <w:r w:rsidR="007E0A17" w:rsidRPr="00D81608">
        <w:rPr>
          <w:rFonts w:ascii="Browallia New" w:eastAsia="Times New Roman" w:hAnsi="Browallia New" w:cs="Browallia New"/>
          <w:sz w:val="28"/>
          <w:lang w:bidi="th-TH"/>
        </w:rPr>
        <w:t xml:space="preserve"> </w:t>
      </w:r>
      <w:r w:rsidR="007E0A17" w:rsidRPr="00D81608">
        <w:rPr>
          <w:rFonts w:ascii="Browallia New" w:eastAsia="Times New Roman" w:hAnsi="Browallia New" w:cs="Browallia New"/>
          <w:sz w:val="28"/>
          <w:cs/>
          <w:lang w:bidi="th-TH"/>
        </w:rPr>
        <w:t>ซึ่งจะหมดอาย</w:t>
      </w:r>
      <w:r w:rsidR="007E0A17" w:rsidRPr="00D81608">
        <w:rPr>
          <w:rFonts w:ascii="Browallia New" w:eastAsia="Times New Roman" w:hAnsi="Browallia New" w:cs="Browallia New"/>
          <w:sz w:val="28"/>
          <w:cs/>
          <w:lang w:val="en-GB" w:bidi="th-TH"/>
        </w:rPr>
        <w:t xml:space="preserve">ุใน </w:t>
      </w:r>
      <w:r w:rsidR="007E0A17" w:rsidRPr="00D81608">
        <w:rPr>
          <w:rFonts w:ascii="Browallia New" w:eastAsia="Times New Roman" w:hAnsi="Browallia New" w:cs="Browallia New"/>
          <w:sz w:val="28"/>
          <w:lang w:val="en-GB" w:bidi="th-TH"/>
        </w:rPr>
        <w:t xml:space="preserve">30 </w:t>
      </w:r>
      <w:r w:rsidR="007E0A17" w:rsidRPr="00D81608">
        <w:rPr>
          <w:rFonts w:ascii="Browallia New" w:eastAsia="Times New Roman" w:hAnsi="Browallia New" w:cs="Browallia New"/>
          <w:sz w:val="28"/>
          <w:cs/>
          <w:lang w:val="en-GB" w:bidi="th-TH"/>
        </w:rPr>
        <w:t xml:space="preserve">เมษายน </w:t>
      </w:r>
      <w:r w:rsidR="007E0A17" w:rsidRPr="00D81608">
        <w:rPr>
          <w:rFonts w:ascii="Browallia New" w:eastAsia="Times New Roman" w:hAnsi="Browallia New" w:cs="Browallia New"/>
          <w:sz w:val="28"/>
          <w:lang w:val="en-GB" w:bidi="th-TH"/>
        </w:rPr>
        <w:t>2564</w:t>
      </w:r>
    </w:p>
    <w:p w14:paraId="23895740" w14:textId="77777777" w:rsidR="004209DA" w:rsidRPr="00D81608" w:rsidRDefault="004209DA" w:rsidP="004209D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8"/>
        </w:rPr>
      </w:pPr>
    </w:p>
    <w:p w14:paraId="54D700C4" w14:textId="76721A5B" w:rsidR="00D54675" w:rsidRDefault="004209DA" w:rsidP="005B3C7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8"/>
        </w:rPr>
      </w:pP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>กลุ่มกิจการมีหนี้สินที่อาจเกิดขึ้นจากหนังสือค้ำประกัน ที่ออกโดยธนาคารเพื่อการปฏิบัติตามสัญญากับการไฟฟ้า</w:t>
      </w:r>
      <w:r w:rsidR="007A03A9">
        <w:rPr>
          <w:rFonts w:ascii="Browallia New" w:eastAsia="Times New Roman" w:hAnsi="Browallia New" w:cs="Browallia New"/>
          <w:sz w:val="28"/>
          <w:lang w:bidi="th-TH"/>
        </w:rPr>
        <w:br/>
      </w:r>
      <w:r w:rsidRPr="00D81608">
        <w:rPr>
          <w:rFonts w:ascii="Browallia New" w:eastAsia="Times New Roman" w:hAnsi="Browallia New" w:cs="Browallia New"/>
          <w:sz w:val="28"/>
          <w:cs/>
          <w:lang w:bidi="th-TH"/>
        </w:rPr>
        <w:t>ส</w:t>
      </w:r>
      <w:r w:rsidR="00DC28A9" w:rsidRPr="00D81608">
        <w:rPr>
          <w:rFonts w:ascii="Browallia New" w:eastAsia="Times New Roman" w:hAnsi="Browallia New" w:cs="Browallia New"/>
          <w:sz w:val="28"/>
          <w:cs/>
          <w:lang w:bidi="th-TH"/>
        </w:rPr>
        <w:t>่วนภูมิภาคและอื่นๆ</w:t>
      </w:r>
      <w:r w:rsidR="0027088D">
        <w:rPr>
          <w:rFonts w:ascii="Browallia New" w:eastAsia="Times New Roman" w:hAnsi="Browallia New" w:cs="Browallia New"/>
          <w:sz w:val="28"/>
          <w:lang w:bidi="th-TH"/>
        </w:rPr>
        <w:t xml:space="preserve"> </w:t>
      </w:r>
      <w:r w:rsidR="0027088D">
        <w:rPr>
          <w:rFonts w:ascii="Browallia New" w:eastAsia="Times New Roman" w:hAnsi="Browallia New" w:cs="Browallia New" w:hint="cs"/>
          <w:sz w:val="28"/>
          <w:cs/>
        </w:rPr>
        <w:t>ดังนี้</w:t>
      </w:r>
    </w:p>
    <w:p w14:paraId="70560224" w14:textId="77777777" w:rsidR="0027088D" w:rsidRDefault="0027088D" w:rsidP="0027088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sz w:val="28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27088D" w:rsidRPr="00016DA1" w14:paraId="3E3C2061" w14:textId="77777777" w:rsidTr="00B91F9F">
        <w:trPr>
          <w:cantSplit/>
          <w:trHeight w:val="120"/>
        </w:trPr>
        <w:tc>
          <w:tcPr>
            <w:tcW w:w="4003" w:type="dxa"/>
          </w:tcPr>
          <w:p w14:paraId="2E9D0954" w14:textId="77777777" w:rsidR="0027088D" w:rsidRPr="00016DA1" w:rsidRDefault="0027088D" w:rsidP="00B91F9F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BA4DF" w14:textId="77777777" w:rsidR="0027088D" w:rsidRPr="00016DA1" w:rsidRDefault="0027088D" w:rsidP="00B91F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16DA1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0D22E" w14:textId="77777777" w:rsidR="0027088D" w:rsidRPr="00016DA1" w:rsidRDefault="0027088D" w:rsidP="00B91F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16DA1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7088D" w:rsidRPr="00016DA1" w14:paraId="0010620B" w14:textId="77777777" w:rsidTr="00B91F9F">
        <w:trPr>
          <w:cantSplit/>
          <w:trHeight w:val="120"/>
        </w:trPr>
        <w:tc>
          <w:tcPr>
            <w:tcW w:w="4003" w:type="dxa"/>
          </w:tcPr>
          <w:p w14:paraId="23B2F1D9" w14:textId="77777777" w:rsidR="0027088D" w:rsidRPr="00016DA1" w:rsidRDefault="0027088D" w:rsidP="00B91F9F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F4C5AF" w14:textId="77777777" w:rsidR="0027088D" w:rsidRPr="00016DA1" w:rsidRDefault="0027088D" w:rsidP="00B91F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16DA1">
              <w:rPr>
                <w:rFonts w:ascii="Browallia New" w:hAnsi="Browallia New" w:cs="Browallia New"/>
                <w:b/>
                <w:bCs/>
                <w:sz w:val="28"/>
                <w:cs/>
              </w:rPr>
              <w:t>พ</w:t>
            </w:r>
            <w:r w:rsidRPr="00016DA1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.ศ.</w:t>
            </w:r>
            <w:r w:rsidRPr="00016DA1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5098BA" w14:textId="77777777" w:rsidR="0027088D" w:rsidRPr="00016DA1" w:rsidRDefault="0027088D" w:rsidP="00B91F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16DA1">
              <w:rPr>
                <w:rFonts w:ascii="Browallia New" w:hAnsi="Browallia New" w:cs="Browallia New"/>
                <w:b/>
                <w:bCs/>
                <w:sz w:val="28"/>
                <w:cs/>
              </w:rPr>
              <w:t>พ</w:t>
            </w:r>
            <w:r w:rsidRPr="00016DA1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.ศ.</w:t>
            </w:r>
            <w:r w:rsidRPr="00016DA1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FFDC5A" w14:textId="77777777" w:rsidR="0027088D" w:rsidRPr="00016DA1" w:rsidRDefault="0027088D" w:rsidP="00B91F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16DA1">
              <w:rPr>
                <w:rFonts w:ascii="Browallia New" w:hAnsi="Browallia New" w:cs="Browallia New"/>
                <w:b/>
                <w:bCs/>
                <w:sz w:val="28"/>
                <w:cs/>
              </w:rPr>
              <w:t>พ</w:t>
            </w:r>
            <w:r w:rsidRPr="00016DA1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.ศ.</w:t>
            </w:r>
            <w:r w:rsidRPr="00016DA1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B55F29" w14:textId="77777777" w:rsidR="0027088D" w:rsidRPr="00016DA1" w:rsidRDefault="0027088D" w:rsidP="00B91F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16DA1">
              <w:rPr>
                <w:rFonts w:ascii="Browallia New" w:hAnsi="Browallia New" w:cs="Browallia New"/>
                <w:b/>
                <w:bCs/>
                <w:sz w:val="28"/>
                <w:cs/>
              </w:rPr>
              <w:t>พ</w:t>
            </w:r>
            <w:r w:rsidRPr="00016DA1"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  <w:t>.ศ.</w:t>
            </w:r>
            <w:r w:rsidRPr="00016DA1">
              <w:rPr>
                <w:rFonts w:ascii="Browallia New" w:hAnsi="Browallia New" w:cs="Browallia New"/>
                <w:b/>
                <w:bCs/>
                <w:sz w:val="28"/>
              </w:rPr>
              <w:t>2562</w:t>
            </w:r>
          </w:p>
        </w:tc>
      </w:tr>
      <w:tr w:rsidR="0027088D" w:rsidRPr="00016DA1" w14:paraId="4BBD70C0" w14:textId="77777777" w:rsidTr="00B91F9F">
        <w:trPr>
          <w:cantSplit/>
          <w:trHeight w:val="120"/>
        </w:trPr>
        <w:tc>
          <w:tcPr>
            <w:tcW w:w="4003" w:type="dxa"/>
          </w:tcPr>
          <w:p w14:paraId="0F8DF1AD" w14:textId="77777777" w:rsidR="0027088D" w:rsidRPr="00016DA1" w:rsidRDefault="0027088D" w:rsidP="00B91F9F">
            <w:pPr>
              <w:ind w:left="-105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7D3DBC" w14:textId="77777777" w:rsidR="0027088D" w:rsidRPr="00016DA1" w:rsidRDefault="0027088D" w:rsidP="00B91F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016DA1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B62C29" w14:textId="77777777" w:rsidR="0027088D" w:rsidRPr="00016DA1" w:rsidRDefault="0027088D" w:rsidP="00B91F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016DA1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C8E083" w14:textId="77777777" w:rsidR="0027088D" w:rsidRPr="00016DA1" w:rsidRDefault="0027088D" w:rsidP="00B91F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016DA1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59BD3B" w14:textId="77777777" w:rsidR="0027088D" w:rsidRPr="00016DA1" w:rsidRDefault="0027088D" w:rsidP="00B91F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016DA1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27088D" w:rsidRPr="00016DA1" w14:paraId="5558E76B" w14:textId="77777777" w:rsidTr="00B91F9F">
        <w:trPr>
          <w:cantSplit/>
          <w:trHeight w:val="120"/>
        </w:trPr>
        <w:tc>
          <w:tcPr>
            <w:tcW w:w="4003" w:type="dxa"/>
          </w:tcPr>
          <w:p w14:paraId="3D9B5A4E" w14:textId="77777777" w:rsidR="0027088D" w:rsidRPr="00016DA1" w:rsidRDefault="0027088D" w:rsidP="00B91F9F">
            <w:pPr>
              <w:ind w:left="-105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E4330A" w14:textId="77777777" w:rsidR="0027088D" w:rsidRPr="00016DA1" w:rsidRDefault="0027088D" w:rsidP="00B91F9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86ABCC" w14:textId="77777777" w:rsidR="0027088D" w:rsidRPr="00016DA1" w:rsidRDefault="0027088D" w:rsidP="00B91F9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798E8B" w14:textId="77777777" w:rsidR="0027088D" w:rsidRPr="00016DA1" w:rsidRDefault="0027088D" w:rsidP="00B91F9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5E57BF" w14:textId="77777777" w:rsidR="0027088D" w:rsidRPr="00016DA1" w:rsidRDefault="0027088D" w:rsidP="00B91F9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63EC0" w:rsidRPr="00016DA1" w14:paraId="199E458C" w14:textId="77777777" w:rsidTr="00B91F9F">
        <w:trPr>
          <w:cantSplit/>
        </w:trPr>
        <w:tc>
          <w:tcPr>
            <w:tcW w:w="4003" w:type="dxa"/>
          </w:tcPr>
          <w:p w14:paraId="4EB2D414" w14:textId="77777777" w:rsidR="00A63EC0" w:rsidRPr="00016DA1" w:rsidRDefault="00A63EC0" w:rsidP="00A63EC0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016DA1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Pr="00016DA1">
              <w:rPr>
                <w:rFonts w:ascii="Browallia New" w:hAnsi="Browallia New" w:cs="Browallia New"/>
                <w:sz w:val="28"/>
                <w:u w:color="FFFFFF"/>
              </w:rPr>
              <w:t>1</w:t>
            </w:r>
            <w:r w:rsidRPr="00016DA1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D7EE5CC" w14:textId="77777777" w:rsidR="00A63EC0" w:rsidRPr="00016DA1" w:rsidRDefault="00A63EC0" w:rsidP="00A63EC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16DA1">
              <w:rPr>
                <w:rFonts w:ascii="Browallia New" w:hAnsi="Browallia New" w:cs="Browallia New"/>
                <w:sz w:val="28"/>
              </w:rPr>
              <w:t>750,000</w:t>
            </w:r>
          </w:p>
        </w:tc>
        <w:tc>
          <w:tcPr>
            <w:tcW w:w="1368" w:type="dxa"/>
          </w:tcPr>
          <w:p w14:paraId="4842977A" w14:textId="2329FDAB" w:rsidR="00A63EC0" w:rsidRPr="00016DA1" w:rsidRDefault="00A63EC0" w:rsidP="00A63EC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16DA1">
              <w:rPr>
                <w:rFonts w:ascii="Browallia New" w:hAnsi="Browallia New" w:cs="Browallia New"/>
                <w:sz w:val="28"/>
              </w:rPr>
              <w:t>7,375,100</w:t>
            </w:r>
          </w:p>
        </w:tc>
        <w:tc>
          <w:tcPr>
            <w:tcW w:w="1368" w:type="dxa"/>
            <w:shd w:val="clear" w:color="auto" w:fill="FAFAFA"/>
          </w:tcPr>
          <w:p w14:paraId="3DBA1164" w14:textId="77777777" w:rsidR="00A63EC0" w:rsidRPr="00016DA1" w:rsidRDefault="00A63EC0" w:rsidP="00A63EC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16DA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</w:tcPr>
          <w:p w14:paraId="2639FCA6" w14:textId="78AA3C16" w:rsidR="00A63EC0" w:rsidRPr="00016DA1" w:rsidRDefault="00A63EC0" w:rsidP="00A63EC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16DA1">
              <w:rPr>
                <w:rFonts w:ascii="Browallia New" w:hAnsi="Browallia New" w:cs="Browallia New"/>
                <w:sz w:val="28"/>
              </w:rPr>
              <w:t>7,375,100</w:t>
            </w:r>
          </w:p>
        </w:tc>
      </w:tr>
      <w:tr w:rsidR="00A63EC0" w:rsidRPr="00016DA1" w14:paraId="59DBD07E" w14:textId="77777777" w:rsidTr="00B91F9F">
        <w:trPr>
          <w:cantSplit/>
        </w:trPr>
        <w:tc>
          <w:tcPr>
            <w:tcW w:w="4003" w:type="dxa"/>
          </w:tcPr>
          <w:p w14:paraId="67DECC25" w14:textId="77777777" w:rsidR="00A63EC0" w:rsidRPr="00016DA1" w:rsidRDefault="00A63EC0" w:rsidP="00A63EC0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016DA1">
              <w:rPr>
                <w:rFonts w:ascii="Browallia New" w:hAnsi="Browallia New" w:cs="Browallia New"/>
                <w:sz w:val="28"/>
                <w:cs/>
              </w:rPr>
              <w:t xml:space="preserve">เกินกว่า </w:t>
            </w:r>
            <w:r w:rsidRPr="00016DA1">
              <w:rPr>
                <w:rFonts w:ascii="Browallia New" w:hAnsi="Browallia New" w:cs="Browallia New"/>
                <w:sz w:val="28"/>
                <w:u w:color="FFFFFF"/>
              </w:rPr>
              <w:t>1</w:t>
            </w:r>
            <w:r w:rsidRPr="00016DA1">
              <w:rPr>
                <w:rFonts w:ascii="Browallia New" w:hAnsi="Browallia New" w:cs="Browallia New"/>
                <w:sz w:val="28"/>
                <w:cs/>
              </w:rPr>
              <w:t xml:space="preserve"> ปีแต่ไม่เกิน </w:t>
            </w:r>
            <w:r w:rsidRPr="00016DA1">
              <w:rPr>
                <w:rFonts w:ascii="Browallia New" w:hAnsi="Browallia New" w:cs="Browallia New"/>
                <w:sz w:val="28"/>
                <w:u w:color="FFFFFF"/>
              </w:rPr>
              <w:t>5</w:t>
            </w:r>
            <w:r w:rsidRPr="00016DA1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94AA1CC" w14:textId="77777777" w:rsidR="00A63EC0" w:rsidRPr="00016DA1" w:rsidRDefault="00A63EC0" w:rsidP="00A63EC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16DA1">
              <w:rPr>
                <w:rFonts w:ascii="Browallia New" w:hAnsi="Browallia New" w:cs="Browallia New"/>
                <w:sz w:val="28"/>
              </w:rPr>
              <w:t>8,153,500</w:t>
            </w:r>
          </w:p>
        </w:tc>
        <w:tc>
          <w:tcPr>
            <w:tcW w:w="1368" w:type="dxa"/>
          </w:tcPr>
          <w:p w14:paraId="6F2E00B3" w14:textId="68AD5721" w:rsidR="00A63EC0" w:rsidRPr="00016DA1" w:rsidRDefault="00A63EC0" w:rsidP="00A63EC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2DDBAF4" w14:textId="77777777" w:rsidR="00A63EC0" w:rsidRPr="00016DA1" w:rsidRDefault="00A63EC0" w:rsidP="00A63EC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16DA1">
              <w:rPr>
                <w:rFonts w:ascii="Browallia New" w:hAnsi="Browallia New" w:cs="Browallia New"/>
                <w:sz w:val="28"/>
              </w:rPr>
              <w:t>7,341,500</w:t>
            </w:r>
          </w:p>
        </w:tc>
        <w:tc>
          <w:tcPr>
            <w:tcW w:w="1368" w:type="dxa"/>
          </w:tcPr>
          <w:p w14:paraId="1F59FA16" w14:textId="35D00F81" w:rsidR="00A63EC0" w:rsidRPr="00016DA1" w:rsidRDefault="00A63EC0" w:rsidP="00A63EC0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63EC0" w:rsidRPr="00016DA1" w14:paraId="3FCBFAB3" w14:textId="77777777" w:rsidTr="00B91F9F">
        <w:trPr>
          <w:cantSplit/>
        </w:trPr>
        <w:tc>
          <w:tcPr>
            <w:tcW w:w="4003" w:type="dxa"/>
          </w:tcPr>
          <w:p w14:paraId="60DA5BF2" w14:textId="77777777" w:rsidR="00A63EC0" w:rsidRPr="00016DA1" w:rsidRDefault="00A63EC0" w:rsidP="00A63EC0">
            <w:pPr>
              <w:ind w:left="-105"/>
              <w:rPr>
                <w:rFonts w:ascii="Browallia New" w:hAnsi="Browallia New" w:cs="Browallia New"/>
                <w:sz w:val="28"/>
              </w:rPr>
            </w:pPr>
            <w:r w:rsidRPr="00016DA1">
              <w:rPr>
                <w:rFonts w:ascii="Browallia New" w:hAnsi="Browallia New" w:cs="Browallia New"/>
                <w:sz w:val="28"/>
                <w:cs/>
              </w:rPr>
              <w:t xml:space="preserve">เกินกว่า </w:t>
            </w:r>
            <w:r w:rsidRPr="00016DA1">
              <w:rPr>
                <w:rFonts w:ascii="Browallia New" w:hAnsi="Browallia New" w:cs="Browallia New"/>
                <w:sz w:val="28"/>
                <w:u w:color="FFFFFF"/>
              </w:rPr>
              <w:t>5</w:t>
            </w:r>
            <w:r w:rsidRPr="00016DA1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63B84" w14:textId="77777777" w:rsidR="00A63EC0" w:rsidRPr="00016DA1" w:rsidRDefault="00A63EC0" w:rsidP="00A63E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16DA1">
              <w:rPr>
                <w:rFonts w:ascii="Browallia New" w:hAnsi="Browallia New" w:cs="Browallia New"/>
                <w:sz w:val="28"/>
              </w:rPr>
              <w:t>269,257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26004E" w14:textId="77777777" w:rsidR="00A63EC0" w:rsidRPr="00016DA1" w:rsidRDefault="00A63EC0" w:rsidP="00A63E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16DA1">
              <w:rPr>
                <w:rFonts w:ascii="Browallia New" w:hAnsi="Browallia New" w:cs="Browallia New"/>
                <w:sz w:val="28"/>
              </w:rPr>
              <w:t>269,257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E6A9DF" w14:textId="77777777" w:rsidR="00A63EC0" w:rsidRPr="00016DA1" w:rsidRDefault="00A63EC0" w:rsidP="00A63E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16DA1">
              <w:rPr>
                <w:rFonts w:ascii="Browallia New" w:hAnsi="Browallia New" w:cs="Browallia New"/>
                <w:sz w:val="28"/>
              </w:rPr>
              <w:t>269,257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0F9B77" w14:textId="77777777" w:rsidR="00A63EC0" w:rsidRPr="00016DA1" w:rsidRDefault="00A63EC0" w:rsidP="00A63E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16DA1">
              <w:rPr>
                <w:rFonts w:ascii="Browallia New" w:hAnsi="Browallia New" w:cs="Browallia New"/>
                <w:sz w:val="28"/>
              </w:rPr>
              <w:t>269,257</w:t>
            </w:r>
          </w:p>
        </w:tc>
      </w:tr>
      <w:tr w:rsidR="00A63EC0" w:rsidRPr="00D81608" w14:paraId="59E1B10D" w14:textId="77777777" w:rsidTr="00B91F9F">
        <w:trPr>
          <w:cantSplit/>
        </w:trPr>
        <w:tc>
          <w:tcPr>
            <w:tcW w:w="4003" w:type="dxa"/>
            <w:vAlign w:val="bottom"/>
          </w:tcPr>
          <w:p w14:paraId="0F5D7009" w14:textId="77777777" w:rsidR="00A63EC0" w:rsidRPr="00016DA1" w:rsidRDefault="00A63EC0" w:rsidP="00A63EC0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rtl/>
                <w:cs/>
              </w:rPr>
            </w:pPr>
            <w:r w:rsidRPr="00016DA1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9FB5EE" w14:textId="77777777" w:rsidR="00A63EC0" w:rsidRPr="00016DA1" w:rsidRDefault="00A63EC0" w:rsidP="00A63E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16DA1">
              <w:rPr>
                <w:rFonts w:ascii="Browallia New" w:hAnsi="Browallia New" w:cs="Browallia New"/>
                <w:sz w:val="28"/>
              </w:rPr>
              <w:t>9,172,757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328D4" w14:textId="77777777" w:rsidR="00A63EC0" w:rsidRPr="00016DA1" w:rsidRDefault="00A63EC0" w:rsidP="00A63E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16DA1">
              <w:rPr>
                <w:rFonts w:ascii="Browallia New" w:hAnsi="Browallia New" w:cs="Browallia New"/>
                <w:sz w:val="28"/>
              </w:rPr>
              <w:t>7,644,357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121DCA" w14:textId="77777777" w:rsidR="00A63EC0" w:rsidRPr="00016DA1" w:rsidRDefault="00A63EC0" w:rsidP="00A63E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16DA1">
              <w:rPr>
                <w:rFonts w:ascii="Browallia New" w:hAnsi="Browallia New" w:cs="Browallia New"/>
                <w:sz w:val="28"/>
              </w:rPr>
              <w:t>7,610,757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DA0E1" w14:textId="77777777" w:rsidR="00A63EC0" w:rsidRPr="00016DA1" w:rsidRDefault="00A63EC0" w:rsidP="00A63E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16DA1">
              <w:rPr>
                <w:rFonts w:ascii="Browallia New" w:hAnsi="Browallia New" w:cs="Browallia New"/>
                <w:sz w:val="28"/>
              </w:rPr>
              <w:t>7,644,357</w:t>
            </w:r>
          </w:p>
        </w:tc>
      </w:tr>
    </w:tbl>
    <w:p w14:paraId="42522D58" w14:textId="77777777" w:rsidR="0027088D" w:rsidRDefault="0027088D" w:rsidP="0027088D"/>
    <w:tbl>
      <w:tblPr>
        <w:tblW w:w="0" w:type="auto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4209DA" w:rsidRPr="00D81608" w14:paraId="178FF6D1" w14:textId="77777777" w:rsidTr="007B7D1D">
        <w:trPr>
          <w:trHeight w:val="400"/>
        </w:trPr>
        <w:tc>
          <w:tcPr>
            <w:tcW w:w="9450" w:type="dxa"/>
            <w:shd w:val="clear" w:color="auto" w:fill="FFA543"/>
            <w:vAlign w:val="center"/>
          </w:tcPr>
          <w:p w14:paraId="574545B4" w14:textId="0ED7753B" w:rsidR="004209DA" w:rsidRPr="00D81608" w:rsidRDefault="004209DA" w:rsidP="00A61C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  <w:rtl/>
                <w:cs/>
              </w:rPr>
              <w:br w:type="page"/>
            </w: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</w:rPr>
              <w:br w:type="page"/>
            </w:r>
            <w:r w:rsidR="00A6147A"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</w:rPr>
              <w:t>3</w:t>
            </w:r>
            <w:r w:rsidR="00D54675"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</w:rPr>
              <w:t>3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  <w:tab/>
            </w: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cs/>
                <w:lang w:bidi="th-TH"/>
              </w:rPr>
              <w:t>สินทรัพย์ที่ใช้เป็นหลักประกัน</w:t>
            </w:r>
          </w:p>
        </w:tc>
      </w:tr>
    </w:tbl>
    <w:p w14:paraId="216F0F01" w14:textId="77777777" w:rsidR="00832B88" w:rsidRPr="00D81608" w:rsidRDefault="00832B88" w:rsidP="00001011">
      <w:pPr>
        <w:pStyle w:val="BodyText2"/>
        <w:tabs>
          <w:tab w:val="left" w:pos="540"/>
        </w:tabs>
        <w:jc w:val="thaiDistribute"/>
        <w:rPr>
          <w:rFonts w:ascii="Browallia New" w:eastAsia="Times New Roman" w:hAnsi="Browallia New" w:cs="Browallia New"/>
          <w:b/>
          <w:bCs/>
          <w:sz w:val="28"/>
          <w:szCs w:val="28"/>
          <w:u w:color="FFFFFF"/>
          <w:lang w:val="en-GB"/>
        </w:rPr>
      </w:pPr>
    </w:p>
    <w:tbl>
      <w:tblPr>
        <w:tblW w:w="9463" w:type="dxa"/>
        <w:tblLook w:val="04A0" w:firstRow="1" w:lastRow="0" w:firstColumn="1" w:lastColumn="0" w:noHBand="0" w:noVBand="1"/>
      </w:tblPr>
      <w:tblGrid>
        <w:gridCol w:w="2790"/>
        <w:gridCol w:w="3447"/>
        <w:gridCol w:w="3226"/>
      </w:tblGrid>
      <w:tr w:rsidR="004209DA" w:rsidRPr="00D81608" w14:paraId="1758646D" w14:textId="77777777" w:rsidTr="007B7D1D"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89E315" w14:textId="77777777" w:rsidR="004209DA" w:rsidRPr="00D81608" w:rsidRDefault="004209DA" w:rsidP="00A61C80">
            <w:pPr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บริษัท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D97B0A" w14:textId="77777777" w:rsidR="004209DA" w:rsidRPr="00D81608" w:rsidRDefault="004209DA" w:rsidP="00A61C80">
            <w:pPr>
              <w:ind w:left="162" w:right="-72" w:hanging="16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สินทรัพย์ที่ใช้เป็นหลักประกัน</w:t>
            </w:r>
          </w:p>
        </w:tc>
        <w:tc>
          <w:tcPr>
            <w:tcW w:w="3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520360" w14:textId="77777777" w:rsidR="004209DA" w:rsidRPr="00D81608" w:rsidRDefault="004209DA" w:rsidP="00A61C80">
            <w:pPr>
              <w:ind w:left="162" w:right="-72" w:hanging="16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หลักประกัน</w:t>
            </w:r>
          </w:p>
        </w:tc>
      </w:tr>
      <w:tr w:rsidR="004209DA" w:rsidRPr="00D81608" w14:paraId="799AE375" w14:textId="77777777" w:rsidTr="007B7D1D"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16850" w14:textId="77777777" w:rsidR="004209DA" w:rsidRPr="002807D4" w:rsidRDefault="004209DA" w:rsidP="002807D4">
            <w:pPr>
              <w:ind w:left="162" w:right="-72" w:hanging="162"/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BA02C" w14:textId="77777777" w:rsidR="004209DA" w:rsidRPr="00D81608" w:rsidRDefault="004209DA" w:rsidP="00A61C80">
            <w:pPr>
              <w:ind w:left="162" w:right="-72" w:hanging="16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CB364" w14:textId="77777777" w:rsidR="004209DA" w:rsidRPr="00D81608" w:rsidRDefault="004209DA" w:rsidP="00A61C80">
            <w:pPr>
              <w:ind w:left="162" w:right="-72" w:hanging="16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rtl/>
                <w:cs/>
                <w:lang w:eastAsia="en-GB"/>
              </w:rPr>
            </w:pPr>
          </w:p>
        </w:tc>
      </w:tr>
      <w:tr w:rsidR="004209DA" w:rsidRPr="00D81608" w14:paraId="2416842B" w14:textId="77777777" w:rsidTr="008603BE">
        <w:trPr>
          <w:trHeight w:val="8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5B1919" w14:textId="5F7B30BD" w:rsidR="002807D4" w:rsidRPr="00D81608" w:rsidRDefault="004209DA" w:rsidP="008603BE">
            <w:pPr>
              <w:ind w:left="162" w:right="-72" w:hanging="162"/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</w:pP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บริษัท ดับบลิวเอชเอ เอ็นเนอร์ยี่</w:t>
            </w:r>
            <w:r w:rsidR="008603BE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t xml:space="preserve"> 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จำกัด</w:t>
            </w:r>
          </w:p>
          <w:p w14:paraId="53A55F8E" w14:textId="77777777" w:rsidR="004209DA" w:rsidRDefault="004209DA" w:rsidP="002807D4">
            <w:pPr>
              <w:ind w:left="162" w:right="-72" w:hanging="162"/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</w:pPr>
          </w:p>
          <w:p w14:paraId="167E3637" w14:textId="1409B65A" w:rsidR="008603BE" w:rsidRPr="00D81608" w:rsidRDefault="008603BE" w:rsidP="002807D4">
            <w:pPr>
              <w:ind w:left="162" w:right="-72" w:hanging="162"/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F2AA96" w14:textId="4C8F17F3" w:rsidR="004209DA" w:rsidRPr="00D81608" w:rsidRDefault="004209DA" w:rsidP="00A61C80">
            <w:pPr>
              <w:ind w:left="162" w:right="-72" w:hanging="16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เงินลงทุนในหุ้นสามัญ</w:t>
            </w:r>
            <w:r w:rsidR="00A25B5B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 w:bidi="th-TH"/>
              </w:rPr>
              <w:t>ของ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บริษัทร่วม</w:t>
            </w:r>
          </w:p>
          <w:p w14:paraId="3286DE5C" w14:textId="77777777" w:rsidR="004209DA" w:rsidRPr="00D81608" w:rsidRDefault="004209DA" w:rsidP="00A61C80">
            <w:pPr>
              <w:ind w:left="162" w:right="-72" w:hanging="16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 xml:space="preserve">บริษัท กัลฟ์ เจพี เอ็น แอล แอล จำกัด จำนวน 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br/>
              <w:t xml:space="preserve">26.31 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ล้านหุ้น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0D4D28" w14:textId="1ABB8BC6" w:rsidR="004209DA" w:rsidRPr="00D81608" w:rsidRDefault="004209DA" w:rsidP="00A61C80">
            <w:pPr>
              <w:ind w:left="162" w:right="-72" w:hanging="16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การกู้ยืมเงินให้กับบริษัท กัลฟ์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 xml:space="preserve">เจพี </w:t>
            </w:r>
          </w:p>
          <w:p w14:paraId="4855F14A" w14:textId="77777777" w:rsidR="004209DA" w:rsidRPr="00D81608" w:rsidRDefault="004209DA" w:rsidP="00A61C80">
            <w:pPr>
              <w:ind w:left="162" w:right="-72" w:hanging="16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 xml:space="preserve">   เอ็น แอล แอล จำกัด</w:t>
            </w:r>
          </w:p>
        </w:tc>
      </w:tr>
      <w:tr w:rsidR="004209DA" w:rsidRPr="00D81608" w14:paraId="48EEBB77" w14:textId="77777777" w:rsidTr="007B7D1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928C3" w14:textId="77777777" w:rsidR="004209DA" w:rsidRPr="00D81608" w:rsidRDefault="004209DA" w:rsidP="00A61C80">
            <w:pPr>
              <w:ind w:left="-105" w:right="-7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D6ABA" w14:textId="77777777" w:rsidR="004209DA" w:rsidRPr="00D81608" w:rsidRDefault="004209DA" w:rsidP="00100955">
            <w:pPr>
              <w:ind w:left="162" w:right="-72" w:hanging="162"/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บริษั</w:t>
            </w:r>
            <w:r w:rsidRPr="00D81608">
              <w:rPr>
                <w:rFonts w:ascii="Browallia New" w:hAnsi="Browallia New" w:cs="Browallia New"/>
                <w:sz w:val="24"/>
                <w:szCs w:val="24"/>
                <w:u w:color="FFFFFF"/>
                <w:cs/>
                <w:lang w:bidi="th-TH"/>
              </w:rPr>
              <w:t>ท บี กริม เพาเวอร์</w:t>
            </w:r>
            <w:r w:rsidR="00100955" w:rsidRPr="00D81608">
              <w:rPr>
                <w:rFonts w:ascii="Browallia New" w:hAnsi="Browallia New" w:cs="Browallia New"/>
                <w:sz w:val="24"/>
                <w:szCs w:val="24"/>
                <w:u w:color="FFFFFF"/>
                <w:cs/>
                <w:lang w:bidi="th-TH"/>
              </w:rPr>
              <w:t xml:space="preserve"> (ดับบลิวเอชเอ</w:t>
            </w:r>
            <w:r w:rsidR="00100955" w:rsidRPr="00D81608">
              <w:rPr>
                <w:rFonts w:ascii="Browallia New" w:hAnsi="Browallia New" w:cs="Browallia New"/>
                <w:sz w:val="24"/>
                <w:szCs w:val="24"/>
                <w:u w:color="FFFFFF"/>
                <w:lang w:bidi="th-TH"/>
              </w:rPr>
              <w:t xml:space="preserve">)1 </w:t>
            </w:r>
            <w:r w:rsidR="00100955" w:rsidRPr="00D81608">
              <w:rPr>
                <w:rFonts w:ascii="Browallia New" w:hAnsi="Browallia New" w:cs="Browallia New"/>
                <w:sz w:val="24"/>
                <w:szCs w:val="24"/>
                <w:u w:color="FFFFFF"/>
                <w:cs/>
                <w:lang w:bidi="th-TH"/>
              </w:rPr>
              <w:t>จำกัด</w:t>
            </w:r>
            <w:r w:rsidRPr="00D81608">
              <w:rPr>
                <w:rFonts w:ascii="Browallia New" w:hAnsi="Browallia New" w:cs="Browallia New"/>
                <w:sz w:val="24"/>
                <w:szCs w:val="24"/>
                <w:u w:color="FFFFFF"/>
                <w:cs/>
                <w:lang w:bidi="th-TH"/>
              </w:rPr>
              <w:t>จำนวน</w:t>
            </w:r>
            <w:r w:rsidRPr="00D81608">
              <w:rPr>
                <w:rFonts w:ascii="Browallia New" w:hAnsi="Browallia New" w:cs="Browallia New"/>
                <w:sz w:val="24"/>
                <w:szCs w:val="24"/>
                <w:u w:color="FFFFFF"/>
              </w:rPr>
              <w:t xml:space="preserve"> 3.84</w:t>
            </w:r>
            <w:r w:rsidRPr="00D81608">
              <w:rPr>
                <w:rFonts w:ascii="Browallia New" w:hAnsi="Browallia New" w:cs="Browallia New"/>
                <w:sz w:val="24"/>
                <w:szCs w:val="24"/>
                <w:u w:color="FFFFFF"/>
                <w:cs/>
                <w:lang w:bidi="th-TH"/>
              </w:rPr>
              <w:t xml:space="preserve"> ล้านหุ้น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429A8" w14:textId="77777777" w:rsidR="004209DA" w:rsidRPr="00D81608" w:rsidRDefault="004209DA" w:rsidP="00C54DD1">
            <w:pPr>
              <w:ind w:left="162" w:right="-72" w:hanging="162"/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การกู้ยืมเงินให้กับบริษัท</w:t>
            </w:r>
            <w:r w:rsidR="006028FD" w:rsidRPr="00D81608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t xml:space="preserve"> </w:t>
            </w:r>
            <w:r w:rsidR="006028FD"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 xml:space="preserve">บี กริม เพาเวอร์ </w:t>
            </w:r>
            <w:r w:rsidR="006028FD" w:rsidRPr="00D81608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t>(</w:t>
            </w:r>
            <w:r w:rsidR="006028FD"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ดับบลิวเอชเอ</w:t>
            </w:r>
            <w:r w:rsidR="006028FD" w:rsidRPr="00D81608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t xml:space="preserve">) </w:t>
            </w:r>
            <w:r w:rsidR="00C54DD1" w:rsidRPr="00D81608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t>1</w:t>
            </w:r>
            <w:r w:rsidR="006028FD"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 xml:space="preserve"> จำกัด</w:t>
            </w:r>
          </w:p>
        </w:tc>
      </w:tr>
      <w:tr w:rsidR="004209DA" w:rsidRPr="00D81608" w14:paraId="65CA2062" w14:textId="77777777" w:rsidTr="007B7D1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9AAF3B" w14:textId="77777777" w:rsidR="004209DA" w:rsidRPr="00D81608" w:rsidRDefault="004209DA" w:rsidP="00A61C80">
            <w:pPr>
              <w:ind w:left="-105" w:right="-7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412C99" w14:textId="77777777" w:rsidR="004209DA" w:rsidRPr="00D81608" w:rsidRDefault="004209DA" w:rsidP="00A61C80">
            <w:pPr>
              <w:ind w:left="162" w:right="-72" w:hanging="16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 xml:space="preserve">บริษัท กัลฟ์ วีทีพี จำกัด จำนวน 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40.27 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ล้านหุ้น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8ABF7" w14:textId="77777777" w:rsidR="004209DA" w:rsidRPr="00D81608" w:rsidRDefault="004209DA" w:rsidP="00A61C80">
            <w:pPr>
              <w:ind w:left="162" w:right="-72" w:hanging="16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การกู้ยืมเงินให้กับบริษัท กัลฟ์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วีทีพี จำกัด</w:t>
            </w:r>
          </w:p>
        </w:tc>
      </w:tr>
      <w:tr w:rsidR="004209DA" w:rsidRPr="00D81608" w14:paraId="6DB8B279" w14:textId="77777777" w:rsidTr="007B7D1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4940F9" w14:textId="77777777" w:rsidR="004209DA" w:rsidRPr="00D81608" w:rsidRDefault="004209DA" w:rsidP="00A61C80">
            <w:pPr>
              <w:ind w:left="-105" w:right="-7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4E3D1E" w14:textId="77777777" w:rsidR="004209DA" w:rsidRPr="00D81608" w:rsidRDefault="004209DA" w:rsidP="00A61C80">
            <w:pPr>
              <w:ind w:left="162" w:right="-72" w:hanging="16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D8160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GB" w:bidi="th-TH"/>
              </w:rPr>
              <w:t>บริษัท กัลฟ์ ทีเอส</w:t>
            </w:r>
            <w:r w:rsidRPr="00D8160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u w:color="FFFFFF"/>
                <w:lang w:eastAsia="en-GB"/>
              </w:rPr>
              <w:t>1</w:t>
            </w:r>
            <w:r w:rsidRPr="00D8160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GB" w:bidi="th-TH"/>
              </w:rPr>
              <w:t xml:space="preserve"> จำกัด</w:t>
            </w:r>
            <w:r w:rsidRPr="00D8160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D8160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GB" w:bidi="th-TH"/>
              </w:rPr>
              <w:t xml:space="preserve">จำนวน </w:t>
            </w:r>
            <w:r w:rsidRPr="00D8160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u w:color="FFFFFF"/>
                <w:lang w:eastAsia="en-GB"/>
              </w:rPr>
              <w:t>42.14</w:t>
            </w:r>
            <w:r w:rsidRPr="00D8160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D8160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GB" w:bidi="th-TH"/>
              </w:rPr>
              <w:t>ล้านหุ้น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8B6544" w14:textId="77777777" w:rsidR="004209DA" w:rsidRPr="00D81608" w:rsidRDefault="004209DA" w:rsidP="00A61C80">
            <w:pPr>
              <w:ind w:left="162" w:right="-72" w:hanging="16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การกู้ยืมเงินให้กับบริษัท กัลฟ์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ทีเอส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u w:color="FFFFFF"/>
                <w:lang w:eastAsia="en-GB"/>
              </w:rPr>
              <w:t>1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 xml:space="preserve"> จำกัด</w:t>
            </w:r>
          </w:p>
        </w:tc>
      </w:tr>
      <w:tr w:rsidR="004209DA" w:rsidRPr="00D81608" w14:paraId="12BAF66C" w14:textId="77777777" w:rsidTr="007B7D1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3C4D1" w14:textId="77777777" w:rsidR="004209DA" w:rsidRPr="00D81608" w:rsidRDefault="004209DA" w:rsidP="00A61C80">
            <w:pPr>
              <w:ind w:left="-105" w:right="-7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C25F50" w14:textId="77777777" w:rsidR="004209DA" w:rsidRPr="00D81608" w:rsidRDefault="004209DA" w:rsidP="00A61C80">
            <w:pPr>
              <w:ind w:left="162" w:right="-72" w:hanging="16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D8160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GB" w:bidi="th-TH"/>
              </w:rPr>
              <w:t>บริษัท กัลฟ์ ทีเอส</w:t>
            </w:r>
            <w:r w:rsidRPr="00D8160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u w:color="FFFFFF"/>
                <w:lang w:eastAsia="en-GB"/>
              </w:rPr>
              <w:t>2</w:t>
            </w:r>
            <w:r w:rsidRPr="00D8160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GB" w:bidi="th-TH"/>
              </w:rPr>
              <w:t xml:space="preserve"> จำกัด</w:t>
            </w:r>
            <w:r w:rsidRPr="00D8160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D8160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GB" w:bidi="th-TH"/>
              </w:rPr>
              <w:t xml:space="preserve">จำนวน </w:t>
            </w:r>
            <w:r w:rsidRPr="00D8160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 xml:space="preserve">42.27 </w:t>
            </w:r>
            <w:r w:rsidRPr="00D8160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GB" w:bidi="th-TH"/>
              </w:rPr>
              <w:t>ล้านหุ้น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CF74A6" w14:textId="77777777" w:rsidR="004209DA" w:rsidRPr="00D81608" w:rsidRDefault="004209DA" w:rsidP="00A61C80">
            <w:pPr>
              <w:ind w:left="162" w:right="-72" w:hanging="16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การกู้ยืมเงินให้กับบริษัท กัลฟ์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ทีเอส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u w:color="FFFFFF"/>
                <w:lang w:eastAsia="en-GB"/>
              </w:rPr>
              <w:t>2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 xml:space="preserve"> จำกัด</w:t>
            </w:r>
          </w:p>
        </w:tc>
      </w:tr>
      <w:tr w:rsidR="004209DA" w:rsidRPr="00D81608" w14:paraId="4CF52175" w14:textId="77777777" w:rsidTr="007B7D1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C5937" w14:textId="77777777" w:rsidR="004209DA" w:rsidRPr="00D81608" w:rsidRDefault="004209DA" w:rsidP="00A61C80">
            <w:pPr>
              <w:ind w:left="-105" w:right="-7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74D81" w14:textId="77777777" w:rsidR="004209DA" w:rsidRPr="00D81608" w:rsidRDefault="004209DA" w:rsidP="00A61C80">
            <w:pPr>
              <w:ind w:left="162" w:right="-72" w:hanging="16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D8160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GB" w:bidi="th-TH"/>
              </w:rPr>
              <w:t>บริษัท กัลฟ์ ทีเอส</w:t>
            </w:r>
            <w:r w:rsidRPr="00D8160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u w:color="FFFFFF"/>
                <w:lang w:eastAsia="en-GB"/>
              </w:rPr>
              <w:t>3</w:t>
            </w:r>
            <w:r w:rsidRPr="00D8160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D8160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GB" w:bidi="th-TH"/>
              </w:rPr>
              <w:t xml:space="preserve">จำกัด จำนวน </w:t>
            </w:r>
            <w:r w:rsidRPr="00D8160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 xml:space="preserve">38.02 </w:t>
            </w:r>
            <w:r w:rsidRPr="00D8160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GB" w:bidi="th-TH"/>
              </w:rPr>
              <w:t>ล้านหุ้น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4FC05" w14:textId="77777777" w:rsidR="004209DA" w:rsidRPr="00D81608" w:rsidRDefault="004209DA" w:rsidP="00A61C80">
            <w:pPr>
              <w:ind w:left="162" w:right="-72" w:hanging="16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การกู้ยืมเงินให้กับบริษัท กัลฟ์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ทีเอส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u w:color="FFFFFF"/>
                <w:lang w:eastAsia="en-GB"/>
              </w:rPr>
              <w:t>3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 xml:space="preserve"> จำกัด</w:t>
            </w:r>
          </w:p>
        </w:tc>
      </w:tr>
      <w:tr w:rsidR="004209DA" w:rsidRPr="00D81608" w14:paraId="6C72680F" w14:textId="77777777" w:rsidTr="007B7D1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1176F1" w14:textId="77777777" w:rsidR="004209DA" w:rsidRPr="00D81608" w:rsidRDefault="004209DA" w:rsidP="00A61C80">
            <w:pPr>
              <w:ind w:left="-105" w:right="-7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0CFBE8" w14:textId="77777777" w:rsidR="004209DA" w:rsidRPr="00D81608" w:rsidRDefault="004209DA" w:rsidP="00A61C80">
            <w:pPr>
              <w:ind w:left="162" w:right="-72" w:hanging="16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D8160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GB" w:bidi="th-TH"/>
              </w:rPr>
              <w:t>บริษัท กัลฟ์ ทีเอส</w:t>
            </w:r>
            <w:r w:rsidRPr="00D8160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u w:color="FFFFFF"/>
                <w:lang w:eastAsia="en-GB"/>
              </w:rPr>
              <w:t>4</w:t>
            </w:r>
            <w:r w:rsidRPr="00D8160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D8160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GB" w:bidi="th-TH"/>
              </w:rPr>
              <w:t xml:space="preserve">จำกัด จำนวน </w:t>
            </w:r>
            <w:r w:rsidRPr="00D8160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  <w:t xml:space="preserve">36.76 </w:t>
            </w:r>
            <w:r w:rsidRPr="00D81608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GB" w:bidi="th-TH"/>
              </w:rPr>
              <w:t>ล้านหุ้น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8AC9B" w14:textId="77777777" w:rsidR="004209DA" w:rsidRPr="00D81608" w:rsidRDefault="004209DA" w:rsidP="00A61C80">
            <w:pPr>
              <w:ind w:left="162" w:right="-72" w:hanging="16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การกู้ยืมเงินให้กับบริษัท กัลฟ์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ทีเอส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u w:color="FFFFFF"/>
                <w:lang w:eastAsia="en-GB"/>
              </w:rPr>
              <w:t>4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 xml:space="preserve"> จำกัด</w:t>
            </w:r>
          </w:p>
        </w:tc>
      </w:tr>
      <w:tr w:rsidR="004209DA" w:rsidRPr="00D81608" w14:paraId="498B6371" w14:textId="77777777" w:rsidTr="007B7D1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F0651" w14:textId="77777777" w:rsidR="004209DA" w:rsidRPr="00D81608" w:rsidRDefault="004209DA" w:rsidP="00A61C80">
            <w:pPr>
              <w:ind w:left="-105" w:right="-72"/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25DC4" w14:textId="77777777" w:rsidR="004209DA" w:rsidRPr="00D81608" w:rsidRDefault="004209DA" w:rsidP="00A61C80">
            <w:pPr>
              <w:ind w:left="162" w:right="-72" w:hanging="16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D81608">
              <w:rPr>
                <w:rFonts w:ascii="Browallia New" w:eastAsia="Angsana New" w:hAnsi="Browallia New" w:cs="Browallia New"/>
                <w:sz w:val="24"/>
                <w:szCs w:val="24"/>
                <w:cs/>
                <w:lang w:bidi="th-TH"/>
              </w:rPr>
              <w:t>บริษัท กัลฟ์ เอ็นแอลแอล</w:t>
            </w:r>
            <w:r w:rsidRPr="00D81608">
              <w:rPr>
                <w:rFonts w:ascii="Browallia New" w:eastAsia="Angsana New" w:hAnsi="Browallia New" w:cs="Browallia New"/>
                <w:sz w:val="24"/>
                <w:szCs w:val="24"/>
                <w:u w:color="FFFFFF"/>
              </w:rPr>
              <w:t>2</w:t>
            </w:r>
            <w:r w:rsidRPr="00D81608">
              <w:rPr>
                <w:rFonts w:ascii="Browallia New" w:eastAsia="Angsana New" w:hAnsi="Browallia New" w:cs="Browallia New"/>
                <w:sz w:val="24"/>
                <w:szCs w:val="24"/>
                <w:cs/>
                <w:lang w:bidi="th-TH"/>
              </w:rPr>
              <w:t xml:space="preserve"> จำกัด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 xml:space="preserve"> จำนวน 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br/>
              <w:t>36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eastAsia="en-GB"/>
              </w:rPr>
              <w:t>.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01 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ล้านหุ้น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40A49" w14:textId="77777777" w:rsidR="004209DA" w:rsidRPr="00D81608" w:rsidRDefault="004209DA" w:rsidP="00A61C80">
            <w:pPr>
              <w:ind w:left="162" w:right="-72" w:hanging="162"/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 xml:space="preserve">การกู้ยืมเงินให้กับบริษัท </w:t>
            </w:r>
            <w:r w:rsidRPr="00D81608">
              <w:rPr>
                <w:rFonts w:ascii="Browallia New" w:eastAsia="Angsana New" w:hAnsi="Browallia New" w:cs="Browallia New"/>
                <w:sz w:val="24"/>
                <w:szCs w:val="24"/>
                <w:cs/>
                <w:lang w:bidi="th-TH"/>
              </w:rPr>
              <w:t>กัลฟ์ เอ็นแอลแอล</w:t>
            </w:r>
            <w:r w:rsidRPr="00D81608">
              <w:rPr>
                <w:rFonts w:ascii="Browallia New" w:eastAsia="Angsana New" w:hAnsi="Browallia New" w:cs="Browallia New"/>
                <w:sz w:val="24"/>
                <w:szCs w:val="24"/>
                <w:u w:color="FFFFFF"/>
              </w:rPr>
              <w:t>2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 xml:space="preserve"> จำกัด</w:t>
            </w:r>
          </w:p>
        </w:tc>
      </w:tr>
      <w:tr w:rsidR="004209DA" w:rsidRPr="00D81608" w14:paraId="087CACE7" w14:textId="77777777" w:rsidTr="007B7D1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2C67D" w14:textId="77777777" w:rsidR="004209DA" w:rsidRPr="00D81608" w:rsidRDefault="004209DA" w:rsidP="00A61C80">
            <w:pPr>
              <w:ind w:left="-105" w:right="-72"/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5541E" w14:textId="77777777" w:rsidR="004209DA" w:rsidRPr="00D81608" w:rsidRDefault="004209DA" w:rsidP="00A61C80">
            <w:pPr>
              <w:ind w:left="162" w:right="-72" w:hanging="16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8F144" w14:textId="77777777" w:rsidR="004209DA" w:rsidRPr="00D81608" w:rsidRDefault="004209DA" w:rsidP="00A61C80">
            <w:pPr>
              <w:ind w:left="162" w:right="-72" w:hanging="162"/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eastAsia="en-GB"/>
              </w:rPr>
            </w:pPr>
          </w:p>
        </w:tc>
      </w:tr>
      <w:tr w:rsidR="004209DA" w:rsidRPr="00D81608" w14:paraId="4EF4B857" w14:textId="77777777" w:rsidTr="007B7D1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1BC50" w14:textId="77777777" w:rsidR="004209DA" w:rsidRPr="00D81608" w:rsidRDefault="004209DA" w:rsidP="00A61C80">
            <w:pPr>
              <w:ind w:left="-105" w:right="-7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 xml:space="preserve">บริษัท ดับบลิวเอชเอ เอ็นเนอร์ยี่ 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u w:color="FFFFFF"/>
                <w:lang w:eastAsia="en-GB"/>
              </w:rPr>
              <w:t>2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จำกัด</w:t>
            </w: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A20ADA" w14:textId="77777777" w:rsidR="004209DA" w:rsidRPr="00D81608" w:rsidRDefault="004209DA" w:rsidP="00A61C80">
            <w:pPr>
              <w:ind w:left="162" w:right="-72" w:hanging="162"/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เงินลงทุนในหุ้นสามัญของบริษัทร่วม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7131A" w14:textId="77777777" w:rsidR="004209DA" w:rsidRPr="00D81608" w:rsidRDefault="004209DA" w:rsidP="00A61C80">
            <w:pPr>
              <w:ind w:left="162" w:right="-72" w:hanging="162"/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eastAsia="en-GB"/>
              </w:rPr>
            </w:pPr>
          </w:p>
        </w:tc>
      </w:tr>
      <w:tr w:rsidR="004209DA" w:rsidRPr="00D81608" w14:paraId="08022F3A" w14:textId="77777777" w:rsidTr="007B7D1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0D107" w14:textId="77777777" w:rsidR="004209DA" w:rsidRPr="00D81608" w:rsidRDefault="004209DA" w:rsidP="00A61C80">
            <w:pPr>
              <w:ind w:left="-105" w:right="-72"/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FB0D7" w14:textId="77777777" w:rsidR="004209DA" w:rsidRPr="00D81608" w:rsidRDefault="004209DA" w:rsidP="00FA746C">
            <w:pPr>
              <w:ind w:left="162" w:right="-72" w:hanging="162"/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eastAsia="en-GB"/>
              </w:rPr>
              <w:t xml:space="preserve">- </w:t>
            </w:r>
            <w:r w:rsidR="00FA746C"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 xml:space="preserve">บริษัท เก็คโค่-วัน จำกัด จำนวน </w:t>
            </w:r>
            <w:r w:rsidR="00FA746C" w:rsidRPr="00D81608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t>40</w:t>
            </w:r>
            <w:r w:rsidR="00FA746C"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6</w:t>
            </w:r>
            <w:r w:rsidR="00FA746C" w:rsidRPr="00D81608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t>.84</w:t>
            </w:r>
            <w:r w:rsidR="00FA746C"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 xml:space="preserve"> ล้านหุ้น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003E5" w14:textId="77777777" w:rsidR="004209DA" w:rsidRPr="00D81608" w:rsidRDefault="004209DA" w:rsidP="00FA746C">
            <w:pPr>
              <w:ind w:left="162" w:right="-72" w:hanging="162"/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การกู้ยืมเงิน</w:t>
            </w:r>
            <w:r w:rsidR="00FA746C" w:rsidRPr="00D8160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 w:bidi="th-TH"/>
              </w:rPr>
              <w:t>ให้กับบริษัท เก็ค-โค่ วัน จำกัด</w:t>
            </w:r>
          </w:p>
        </w:tc>
      </w:tr>
    </w:tbl>
    <w:p w14:paraId="262F0FE2" w14:textId="77777777" w:rsidR="00DE1C75" w:rsidRPr="00D81608" w:rsidRDefault="00DE1C75" w:rsidP="00DE1C75">
      <w:pPr>
        <w:tabs>
          <w:tab w:val="left" w:pos="1410"/>
        </w:tabs>
        <w:rPr>
          <w:rFonts w:ascii="Browallia New" w:hAnsi="Browallia New" w:cs="Browallia New"/>
          <w:sz w:val="28"/>
        </w:rPr>
      </w:pPr>
    </w:p>
    <w:p w14:paraId="7681252B" w14:textId="2861FE97" w:rsidR="004209DA" w:rsidRPr="00832B88" w:rsidRDefault="004209DA" w:rsidP="00DE1C75">
      <w:pPr>
        <w:tabs>
          <w:tab w:val="left" w:pos="1410"/>
        </w:tabs>
        <w:rPr>
          <w:rFonts w:ascii="Browallia New" w:hAnsi="Browallia New" w:cs="Browallia New"/>
          <w:sz w:val="28"/>
          <w:lang w:val="en-GB"/>
        </w:rPr>
        <w:sectPr w:rsidR="004209DA" w:rsidRPr="00832B88" w:rsidSect="00F63910">
          <w:pgSz w:w="11906" w:h="16838" w:code="9"/>
          <w:pgMar w:top="1440" w:right="720" w:bottom="720" w:left="1728" w:header="706" w:footer="576" w:gutter="0"/>
          <w:paperSrc w:first="15" w:other="15"/>
          <w:cols w:space="720"/>
        </w:sectPr>
      </w:pPr>
    </w:p>
    <w:tbl>
      <w:tblPr>
        <w:tblW w:w="0" w:type="auto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4209DA" w:rsidRPr="00D81608" w14:paraId="51945797" w14:textId="77777777" w:rsidTr="007B7D1D">
        <w:trPr>
          <w:trHeight w:val="400"/>
        </w:trPr>
        <w:tc>
          <w:tcPr>
            <w:tcW w:w="9450" w:type="dxa"/>
            <w:shd w:val="clear" w:color="auto" w:fill="FFA543"/>
            <w:vAlign w:val="center"/>
          </w:tcPr>
          <w:p w14:paraId="537BDB2E" w14:textId="392DD8DC" w:rsidR="004209DA" w:rsidRPr="00D81608" w:rsidRDefault="004209DA" w:rsidP="00A61C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</w:pP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  <w:rtl/>
                <w:cs/>
              </w:rPr>
              <w:lastRenderedPageBreak/>
              <w:br w:type="page"/>
            </w: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</w:rPr>
              <w:br w:type="page"/>
            </w:r>
            <w:r w:rsidR="00A6147A"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</w:rPr>
              <w:t>3</w:t>
            </w:r>
            <w:r w:rsidR="00D54675"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</w:rPr>
              <w:t>4</w:t>
            </w:r>
            <w:r w:rsidRPr="00D816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  <w:tab/>
            </w:r>
            <w:r w:rsidRPr="00D81608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cs/>
                <w:lang w:bidi="th-TH"/>
              </w:rPr>
              <w:t>สิทธิประโยชน์จากคณะกรรมการส่งเสริมการลงทุน</w:t>
            </w:r>
          </w:p>
        </w:tc>
      </w:tr>
    </w:tbl>
    <w:p w14:paraId="42F11A91" w14:textId="77777777" w:rsidR="004209DA" w:rsidRPr="00D81608" w:rsidRDefault="004209DA" w:rsidP="004209DA">
      <w:pPr>
        <w:rPr>
          <w:rFonts w:ascii="Browallia New" w:hAnsi="Browallia New" w:cs="Browallia New"/>
          <w:b/>
          <w:bCs/>
          <w:sz w:val="28"/>
          <w:u w:color="FFFFFF"/>
        </w:rPr>
      </w:pPr>
    </w:p>
    <w:p w14:paraId="3694F6EE" w14:textId="2F3DE6CA" w:rsidR="004209DA" w:rsidRPr="00D81608" w:rsidRDefault="004209DA" w:rsidP="004209DA">
      <w:pPr>
        <w:jc w:val="thaiDistribute"/>
        <w:rPr>
          <w:rFonts w:ascii="Browallia New" w:hAnsi="Browallia New" w:cs="Browallia New"/>
          <w:sz w:val="28"/>
          <w:rtl/>
          <w:cs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 xml:space="preserve">สำหรับปีสิ้นสุดวันที่ </w:t>
      </w:r>
      <w:r w:rsidRPr="00D81608">
        <w:rPr>
          <w:rFonts w:ascii="Browallia New" w:hAnsi="Browallia New" w:cs="Browallia New"/>
          <w:sz w:val="28"/>
          <w:u w:color="FFFFFF"/>
        </w:rPr>
        <w:t>31</w:t>
      </w:r>
      <w:r w:rsidRPr="00D81608">
        <w:rPr>
          <w:rFonts w:ascii="Browallia New" w:hAnsi="Browallia New" w:cs="Browallia New"/>
          <w:sz w:val="28"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>ธันวาคม</w:t>
      </w:r>
      <w:r w:rsidRPr="00D81608">
        <w:rPr>
          <w:rFonts w:ascii="Browallia New" w:hAnsi="Browallia New" w:cs="Browallia New"/>
          <w:sz w:val="28"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>พ</w:t>
      </w:r>
      <w:r w:rsidRPr="00D81608">
        <w:rPr>
          <w:rFonts w:ascii="Browallia New" w:hAnsi="Browallia New" w:cs="Browallia New"/>
          <w:sz w:val="28"/>
          <w:rtl/>
          <w:cs/>
        </w:rPr>
        <w:t>.</w:t>
      </w:r>
      <w:r w:rsidRPr="00D81608">
        <w:rPr>
          <w:rFonts w:ascii="Browallia New" w:hAnsi="Browallia New" w:cs="Browallia New"/>
          <w:sz w:val="28"/>
          <w:rtl/>
          <w:cs/>
          <w:lang w:bidi="th-TH"/>
        </w:rPr>
        <w:t>ศ</w:t>
      </w:r>
      <w:r w:rsidRPr="00D81608">
        <w:rPr>
          <w:rFonts w:ascii="Browallia New" w:hAnsi="Browallia New" w:cs="Browallia New"/>
          <w:sz w:val="28"/>
          <w:rtl/>
          <w:cs/>
        </w:rPr>
        <w:t>.</w:t>
      </w:r>
      <w:r w:rsidRPr="00D81608">
        <w:rPr>
          <w:rFonts w:ascii="Browallia New" w:hAnsi="Browallia New" w:cs="Browallia New"/>
          <w:sz w:val="28"/>
        </w:rPr>
        <w:t xml:space="preserve">2563 </w:t>
      </w:r>
      <w:r w:rsidRPr="00D81608">
        <w:rPr>
          <w:rFonts w:ascii="Browallia New" w:hAnsi="Browallia New" w:cs="Browallia New"/>
          <w:sz w:val="28"/>
          <w:cs/>
          <w:lang w:bidi="th-TH"/>
        </w:rPr>
        <w:t>และ</w:t>
      </w:r>
      <w:r w:rsidRPr="00D81608">
        <w:rPr>
          <w:rFonts w:ascii="Browallia New" w:hAnsi="Browallia New" w:cs="Browallia New"/>
          <w:sz w:val="28"/>
        </w:rPr>
        <w:t xml:space="preserve"> </w:t>
      </w:r>
      <w:r w:rsidRPr="00D81608">
        <w:rPr>
          <w:rFonts w:ascii="Browallia New" w:hAnsi="Browallia New" w:cs="Browallia New"/>
          <w:sz w:val="28"/>
          <w:cs/>
          <w:lang w:bidi="th-TH"/>
        </w:rPr>
        <w:t>พ</w:t>
      </w:r>
      <w:r w:rsidRPr="00D81608">
        <w:rPr>
          <w:rFonts w:ascii="Browallia New" w:hAnsi="Browallia New" w:cs="Browallia New"/>
          <w:sz w:val="28"/>
          <w:rtl/>
          <w:cs/>
        </w:rPr>
        <w:t>.</w:t>
      </w:r>
      <w:r w:rsidRPr="00D81608">
        <w:rPr>
          <w:rFonts w:ascii="Browallia New" w:hAnsi="Browallia New" w:cs="Browallia New"/>
          <w:sz w:val="28"/>
          <w:rtl/>
          <w:cs/>
          <w:lang w:bidi="th-TH"/>
        </w:rPr>
        <w:t>ศ</w:t>
      </w:r>
      <w:r w:rsidRPr="00D81608">
        <w:rPr>
          <w:rFonts w:ascii="Browallia New" w:hAnsi="Browallia New" w:cs="Browallia New"/>
          <w:sz w:val="28"/>
          <w:rtl/>
          <w:cs/>
        </w:rPr>
        <w:t>.</w:t>
      </w:r>
      <w:r w:rsidRPr="00D81608">
        <w:rPr>
          <w:rFonts w:ascii="Browallia New" w:hAnsi="Browallia New" w:cs="Browallia New"/>
          <w:sz w:val="28"/>
        </w:rPr>
        <w:t xml:space="preserve">2562 </w:t>
      </w:r>
      <w:r w:rsidRPr="00D81608">
        <w:rPr>
          <w:rFonts w:ascii="Browallia New" w:hAnsi="Browallia New" w:cs="Browallia New"/>
          <w:sz w:val="28"/>
          <w:cs/>
          <w:lang w:bidi="th-TH"/>
        </w:rPr>
        <w:t>กลุ่มกิจการได้รับสิทธิประโยชน์จากคณะกรรมการส่งเสริมการลงทุนสำหรับกิจการผลิตน้ำเพื่ออุตสาหกรรมประเภท</w:t>
      </w:r>
      <w:r w:rsidRPr="00D81608">
        <w:rPr>
          <w:rFonts w:ascii="Browallia New" w:hAnsi="Browallia New" w:cs="Browallia New"/>
          <w:sz w:val="28"/>
          <w:cs/>
          <w:lang w:eastAsia="en-GB" w:bidi="th-TH"/>
        </w:rPr>
        <w:t xml:space="preserve">กิจการสาธารณูปโภคและบริการพื้นฐานจำนวน </w:t>
      </w:r>
      <w:r w:rsidR="00B3215F" w:rsidRPr="00D81608">
        <w:rPr>
          <w:rFonts w:ascii="Browallia New" w:hAnsi="Browallia New" w:cs="Browallia New"/>
          <w:sz w:val="28"/>
          <w:lang w:eastAsia="en-GB" w:bidi="th-TH"/>
        </w:rPr>
        <w:t>7</w:t>
      </w:r>
      <w:r w:rsidRPr="00D81608">
        <w:rPr>
          <w:rFonts w:ascii="Browallia New" w:hAnsi="Browallia New" w:cs="Browallia New"/>
          <w:sz w:val="28"/>
          <w:cs/>
          <w:lang w:eastAsia="en-GB" w:bidi="th-TH"/>
        </w:rPr>
        <w:t xml:space="preserve"> บัตรส่งเสริม และสำหรับกิจการผลิตไฟฟ้าจากพลังงานแสงอาทิตย์ที่ติดตั้งบนหลังคา จำนวน </w:t>
      </w:r>
      <w:bookmarkStart w:id="49" w:name="_GoBack"/>
      <w:bookmarkEnd w:id="49"/>
      <w:r w:rsidR="00B3215F" w:rsidRPr="00D81608">
        <w:rPr>
          <w:rFonts w:ascii="Browallia New" w:hAnsi="Browallia New" w:cs="Browallia New"/>
          <w:sz w:val="28"/>
          <w:lang w:eastAsia="en-GB" w:bidi="th-TH"/>
        </w:rPr>
        <w:t>2</w:t>
      </w:r>
      <w:r w:rsidRPr="00D81608">
        <w:rPr>
          <w:rFonts w:ascii="Browallia New" w:hAnsi="Browallia New" w:cs="Browallia New"/>
          <w:sz w:val="28"/>
          <w:lang w:eastAsia="en-GB"/>
        </w:rPr>
        <w:t>5</w:t>
      </w:r>
      <w:r w:rsidRPr="00D81608">
        <w:rPr>
          <w:rFonts w:ascii="Browallia New" w:hAnsi="Browallia New" w:cs="Browallia New"/>
          <w:sz w:val="28"/>
          <w:cs/>
          <w:lang w:eastAsia="en-GB" w:bidi="th-TH"/>
        </w:rPr>
        <w:t xml:space="preserve"> บัตรส่งเสริม</w:t>
      </w:r>
    </w:p>
    <w:p w14:paraId="0BD1E287" w14:textId="77777777" w:rsidR="004209DA" w:rsidRPr="00D81608" w:rsidRDefault="004209DA" w:rsidP="004209DA">
      <w:pPr>
        <w:jc w:val="thaiDistribute"/>
        <w:rPr>
          <w:rFonts w:ascii="Browallia New" w:hAnsi="Browallia New" w:cs="Browallia New"/>
          <w:sz w:val="28"/>
        </w:rPr>
      </w:pPr>
    </w:p>
    <w:p w14:paraId="0DEC1543" w14:textId="77777777" w:rsidR="004209DA" w:rsidRPr="00D81608" w:rsidRDefault="004209DA" w:rsidP="004209DA">
      <w:pPr>
        <w:jc w:val="thaiDistribute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  <w:cs/>
          <w:lang w:bidi="th-TH"/>
        </w:rPr>
        <w:t>สิทธิประโยชน์พิเศษที่สำคัญ</w:t>
      </w:r>
    </w:p>
    <w:p w14:paraId="34F85201" w14:textId="77777777" w:rsidR="004209DA" w:rsidRPr="00D81608" w:rsidRDefault="004209DA" w:rsidP="004209DA">
      <w:pPr>
        <w:jc w:val="thaiDistribute"/>
        <w:rPr>
          <w:rFonts w:ascii="Browallia New" w:hAnsi="Browallia New" w:cs="Browallia New"/>
          <w:sz w:val="28"/>
        </w:rPr>
      </w:pPr>
    </w:p>
    <w:p w14:paraId="356EBFB7" w14:textId="28812AEA" w:rsidR="00A6147A" w:rsidRPr="00D81608" w:rsidRDefault="004209DA" w:rsidP="00A6147A">
      <w:pPr>
        <w:pStyle w:val="ListParagraph"/>
        <w:numPr>
          <w:ilvl w:val="0"/>
          <w:numId w:val="11"/>
        </w:numPr>
        <w:ind w:left="360"/>
        <w:jc w:val="thaiDistribute"/>
        <w:rPr>
          <w:rFonts w:ascii="Browallia New" w:eastAsia="SimSun" w:hAnsi="Browallia New" w:cs="Browallia New"/>
          <w:sz w:val="28"/>
        </w:rPr>
      </w:pPr>
      <w:r w:rsidRPr="00D81608">
        <w:rPr>
          <w:rFonts w:ascii="Browallia New" w:eastAsia="SimSun" w:hAnsi="Browallia New" w:cs="Browallia New"/>
          <w:sz w:val="28"/>
          <w:cs/>
          <w:lang w:bidi="th-TH"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D81608">
        <w:rPr>
          <w:rFonts w:ascii="Browallia New" w:eastAsia="SimSun" w:hAnsi="Browallia New" w:cs="Browallia New"/>
          <w:sz w:val="28"/>
          <w:u w:color="FFFFFF"/>
        </w:rPr>
        <w:t>100</w:t>
      </w:r>
      <w:r w:rsidRPr="00D81608">
        <w:rPr>
          <w:rFonts w:ascii="Browallia New" w:eastAsia="SimSun" w:hAnsi="Browallia New" w:cs="Browallia New"/>
          <w:sz w:val="28"/>
          <w:cs/>
          <w:lang w:bidi="th-TH"/>
        </w:rPr>
        <w:t xml:space="preserve"> ของเงินลงทุนไม่รวมค่าที่ดินและทุนหมุนเวียนโดยมีกำหนดเวลา </w:t>
      </w:r>
      <w:r w:rsidRPr="00D81608">
        <w:rPr>
          <w:rFonts w:ascii="Browallia New" w:eastAsia="SimSun" w:hAnsi="Browallia New" w:cs="Browallia New"/>
          <w:sz w:val="28"/>
          <w:u w:color="FFFFFF"/>
        </w:rPr>
        <w:t>8</w:t>
      </w:r>
      <w:r w:rsidRPr="00D81608">
        <w:rPr>
          <w:rFonts w:ascii="Browallia New" w:eastAsia="SimSun" w:hAnsi="Browallia New" w:cs="Browallia New"/>
          <w:sz w:val="28"/>
          <w:cs/>
          <w:lang w:bidi="th-TH"/>
        </w:rPr>
        <w:t xml:space="preserve"> ปี นับแต่วันที่เริ่มมีรายได้ประกอบกิจการนั้น </w:t>
      </w:r>
      <w:r w:rsidR="007A03A9">
        <w:rPr>
          <w:rFonts w:ascii="Browallia New" w:eastAsia="SimSun" w:hAnsi="Browallia New" w:cs="Browallia New"/>
          <w:sz w:val="28"/>
          <w:lang w:bidi="th-TH"/>
        </w:rPr>
        <w:br/>
      </w:r>
      <w:r w:rsidRPr="00D81608">
        <w:rPr>
          <w:rFonts w:ascii="Browallia New" w:eastAsia="SimSun" w:hAnsi="Browallia New" w:cs="Browallia New"/>
          <w:sz w:val="28"/>
          <w:cs/>
          <w:lang w:bidi="th-TH"/>
        </w:rPr>
        <w:t xml:space="preserve">ในกรณีที่ประกอบกิจการขาดทุนในระหว่างเวลาได้รับยกเว้นภาษีเงินได้นิติบุคคลตามวรรคหนึ่ง ผู้ได้รับการส่งเสริม </w:t>
      </w:r>
      <w:r w:rsidR="007A03A9">
        <w:rPr>
          <w:rFonts w:ascii="Browallia New" w:eastAsia="SimSun" w:hAnsi="Browallia New" w:cs="Browallia New"/>
          <w:sz w:val="28"/>
          <w:lang w:bidi="th-TH"/>
        </w:rPr>
        <w:br/>
      </w:r>
      <w:r w:rsidRPr="00D81608">
        <w:rPr>
          <w:rFonts w:ascii="Browallia New" w:eastAsia="SimSun" w:hAnsi="Browallia New" w:cs="Browallia New"/>
          <w:sz w:val="28"/>
          <w:cs/>
          <w:lang w:bidi="th-TH"/>
        </w:rPr>
        <w:t xml:space="preserve">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</w:r>
      <w:r w:rsidRPr="00D81608">
        <w:rPr>
          <w:rFonts w:ascii="Browallia New" w:eastAsia="SimSun" w:hAnsi="Browallia New" w:cs="Browallia New"/>
          <w:sz w:val="28"/>
          <w:u w:color="FFFFFF"/>
        </w:rPr>
        <w:t>5</w:t>
      </w:r>
      <w:r w:rsidRPr="00D81608">
        <w:rPr>
          <w:rFonts w:ascii="Browallia New" w:eastAsia="SimSun" w:hAnsi="Browallia New" w:cs="Browallia New"/>
          <w:sz w:val="28"/>
          <w:cs/>
          <w:lang w:bidi="th-TH"/>
        </w:rPr>
        <w:t xml:space="preserve"> ปี นับแต่วันพ้นกำหนดเวลานั้น โดยจะเลือกหักจากกำไรสุทธิของปีใดปีหนึ่งหรือหลายปีก็ได้</w:t>
      </w:r>
    </w:p>
    <w:p w14:paraId="74BD90AA" w14:textId="77777777" w:rsidR="00A6147A" w:rsidRPr="00D81608" w:rsidRDefault="00A6147A" w:rsidP="00A6147A">
      <w:pPr>
        <w:pStyle w:val="ListParagraph"/>
        <w:ind w:left="360"/>
        <w:jc w:val="thaiDistribute"/>
        <w:rPr>
          <w:rFonts w:ascii="Browallia New" w:eastAsia="SimSun" w:hAnsi="Browallia New" w:cs="Browallia New"/>
          <w:sz w:val="28"/>
        </w:rPr>
      </w:pPr>
    </w:p>
    <w:p w14:paraId="2763CB03" w14:textId="3E76D78B" w:rsidR="004209DA" w:rsidRPr="00D81608" w:rsidRDefault="004209DA" w:rsidP="00A6147A">
      <w:pPr>
        <w:pStyle w:val="ListParagraph"/>
        <w:numPr>
          <w:ilvl w:val="0"/>
          <w:numId w:val="11"/>
        </w:numPr>
        <w:ind w:left="360"/>
        <w:jc w:val="thaiDistribute"/>
        <w:rPr>
          <w:rFonts w:ascii="Browallia New" w:eastAsia="SimSun" w:hAnsi="Browallia New" w:cs="Browallia New"/>
          <w:sz w:val="28"/>
          <w:rtl/>
          <w:cs/>
        </w:rPr>
      </w:pPr>
      <w:r w:rsidRPr="00D81608">
        <w:rPr>
          <w:rFonts w:ascii="Browallia New" w:eastAsia="SimSun" w:hAnsi="Browallia New" w:cs="Browallia New"/>
          <w:sz w:val="28"/>
          <w:cs/>
          <w:lang w:bidi="th-TH"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 ไปรวมคำนวณ</w:t>
      </w:r>
      <w:r w:rsidR="007A03A9">
        <w:rPr>
          <w:rFonts w:ascii="Browallia New" w:eastAsia="SimSun" w:hAnsi="Browallia New" w:cs="Browallia New"/>
          <w:sz w:val="28"/>
          <w:lang w:bidi="th-TH"/>
        </w:rPr>
        <w:br/>
      </w:r>
      <w:r w:rsidRPr="00D81608">
        <w:rPr>
          <w:rFonts w:ascii="Browallia New" w:eastAsia="SimSun" w:hAnsi="Browallia New" w:cs="Browallia New"/>
          <w:sz w:val="28"/>
          <w:cs/>
          <w:lang w:bidi="th-TH"/>
        </w:rPr>
        <w:t>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3A6FF24E" w14:textId="77777777" w:rsidR="004209DA" w:rsidRPr="00D81608" w:rsidRDefault="004209DA" w:rsidP="004209DA">
      <w:pPr>
        <w:jc w:val="thaiDistribute"/>
        <w:rPr>
          <w:rFonts w:ascii="Browallia New" w:eastAsia="SimSun" w:hAnsi="Browallia New" w:cs="Browallia New"/>
          <w:sz w:val="28"/>
        </w:rPr>
      </w:pPr>
    </w:p>
    <w:p w14:paraId="73AF675C" w14:textId="77777777" w:rsidR="004209DA" w:rsidRPr="00D81608" w:rsidRDefault="004209DA" w:rsidP="004209DA">
      <w:pPr>
        <w:ind w:left="360" w:hanging="360"/>
        <w:jc w:val="thaiDistribute"/>
        <w:rPr>
          <w:rFonts w:ascii="Browallia New" w:hAnsi="Browallia New" w:cs="Browallia New"/>
          <w:sz w:val="28"/>
          <w:u w:color="FFFFFF"/>
        </w:rPr>
      </w:pPr>
      <w:r w:rsidRPr="00D81608">
        <w:rPr>
          <w:rFonts w:ascii="Browallia New" w:hAnsi="Browallia New" w:cs="Browallia New"/>
          <w:sz w:val="28"/>
          <w:u w:color="FFFFFF"/>
        </w:rPr>
        <w:t>3)</w:t>
      </w:r>
      <w:r w:rsidRPr="00D81608">
        <w:rPr>
          <w:rFonts w:ascii="Browallia New" w:hAnsi="Browallia New" w:cs="Browallia New"/>
          <w:sz w:val="28"/>
          <w:u w:color="FFFFFF"/>
        </w:rPr>
        <w:tab/>
      </w:r>
      <w:r w:rsidRPr="00D81608">
        <w:rPr>
          <w:rFonts w:ascii="Browallia New" w:hAnsi="Browallia New" w:cs="Browallia New"/>
          <w:sz w:val="28"/>
          <w:u w:color="FFFFFF"/>
          <w:cs/>
          <w:lang w:bidi="th-TH"/>
        </w:rPr>
        <w:t xml:space="preserve">ได้รับลดหย่อนภาษีเงินได้นิติบุคคลสำหรับกำไรสุทธิที่ได้รับจากการลงทุนในอัตราร้อยละ </w:t>
      </w:r>
      <w:r w:rsidRPr="00D81608">
        <w:rPr>
          <w:rFonts w:ascii="Browallia New" w:hAnsi="Browallia New" w:cs="Browallia New"/>
          <w:sz w:val="28"/>
          <w:u w:color="FFFFFF"/>
        </w:rPr>
        <w:t>50</w:t>
      </w:r>
      <w:r w:rsidRPr="00D81608">
        <w:rPr>
          <w:rFonts w:ascii="Browallia New" w:hAnsi="Browallia New" w:cs="Browallia New"/>
          <w:sz w:val="28"/>
          <w:u w:color="FFFFFF"/>
          <w:cs/>
          <w:lang w:bidi="th-TH"/>
        </w:rPr>
        <w:t xml:space="preserve"> ของอัตราปกติมีกำหนดเวลา </w:t>
      </w:r>
      <w:r w:rsidRPr="00D81608">
        <w:rPr>
          <w:rFonts w:ascii="Browallia New" w:hAnsi="Browallia New" w:cs="Browallia New"/>
          <w:sz w:val="28"/>
          <w:u w:color="FFFFFF"/>
        </w:rPr>
        <w:t>5</w:t>
      </w:r>
      <w:r w:rsidRPr="00D81608">
        <w:rPr>
          <w:rFonts w:ascii="Browallia New" w:hAnsi="Browallia New" w:cs="Browallia New"/>
          <w:sz w:val="28"/>
          <w:u w:color="FFFFFF"/>
          <w:cs/>
          <w:lang w:bidi="th-TH"/>
        </w:rPr>
        <w:t xml:space="preserve"> ปี นับจากวันที่พ้นกำหนดระยะเวลาตามข้อ</w:t>
      </w:r>
      <w:r w:rsidRPr="00D81608">
        <w:rPr>
          <w:rFonts w:ascii="Browallia New" w:hAnsi="Browallia New" w:cs="Browallia New"/>
          <w:sz w:val="28"/>
          <w:u w:color="FFFFFF"/>
        </w:rPr>
        <w:t xml:space="preserve"> 1</w:t>
      </w:r>
    </w:p>
    <w:p w14:paraId="2B1D2A23" w14:textId="77777777" w:rsidR="004209DA" w:rsidRPr="00D81608" w:rsidRDefault="004209DA" w:rsidP="004209DA">
      <w:pPr>
        <w:ind w:left="900" w:hanging="360"/>
        <w:jc w:val="thaiDistribute"/>
        <w:rPr>
          <w:rFonts w:ascii="Browallia New" w:eastAsia="SimSun" w:hAnsi="Browallia New" w:cs="Browallia New"/>
          <w:sz w:val="28"/>
        </w:rPr>
      </w:pPr>
    </w:p>
    <w:p w14:paraId="18E641FB" w14:textId="7E581ADC" w:rsidR="004209DA" w:rsidRPr="00D81608" w:rsidRDefault="004209DA" w:rsidP="004209DA">
      <w:pPr>
        <w:ind w:left="360" w:hanging="360"/>
        <w:jc w:val="thaiDistribute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  <w:u w:color="FFFFFF"/>
        </w:rPr>
        <w:t>4</w:t>
      </w:r>
      <w:r w:rsidRPr="00D81608">
        <w:rPr>
          <w:rFonts w:ascii="Browallia New" w:hAnsi="Browallia New" w:cs="Browallia New"/>
          <w:sz w:val="28"/>
        </w:rPr>
        <w:t>)</w:t>
      </w:r>
      <w:r w:rsidRPr="00D81608">
        <w:rPr>
          <w:rFonts w:ascii="Browallia New" w:hAnsi="Browallia New" w:cs="Browallia New"/>
          <w:sz w:val="28"/>
        </w:rPr>
        <w:tab/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ได้รับอนุญาตให้หักค่าขนส่ง ค่าไฟฟ้า และค่าน้ำประปา </w:t>
      </w:r>
      <w:r w:rsidRPr="00D81608">
        <w:rPr>
          <w:rFonts w:ascii="Browallia New" w:hAnsi="Browallia New" w:cs="Browallia New"/>
          <w:sz w:val="28"/>
          <w:u w:color="FFFFFF"/>
        </w:rPr>
        <w:t>2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 เท่า ของค่าใช้จ่ายดังกล่าวเป็นระยะเวลา </w:t>
      </w:r>
      <w:r w:rsidRPr="00D81608">
        <w:rPr>
          <w:rFonts w:ascii="Browallia New" w:hAnsi="Browallia New" w:cs="Browallia New"/>
          <w:sz w:val="28"/>
          <w:u w:color="FFFFFF"/>
        </w:rPr>
        <w:t>10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 ปี นับแต่วันที่</w:t>
      </w:r>
      <w:r w:rsidR="007A03A9">
        <w:rPr>
          <w:rFonts w:ascii="Browallia New" w:hAnsi="Browallia New" w:cs="Browallia New"/>
          <w:sz w:val="28"/>
          <w:lang w:bidi="th-TH"/>
        </w:rPr>
        <w:br/>
      </w:r>
      <w:r w:rsidRPr="00D81608">
        <w:rPr>
          <w:rFonts w:ascii="Browallia New" w:hAnsi="Browallia New" w:cs="Browallia New"/>
          <w:sz w:val="28"/>
          <w:cs/>
          <w:lang w:bidi="th-TH"/>
        </w:rPr>
        <w:t>มีรายได้จากการประกอบกิจการนั้น</w:t>
      </w:r>
    </w:p>
    <w:p w14:paraId="547DF5AD" w14:textId="77777777" w:rsidR="004209DA" w:rsidRPr="00D81608" w:rsidRDefault="004209DA" w:rsidP="004209DA">
      <w:pPr>
        <w:ind w:left="360" w:hanging="360"/>
        <w:jc w:val="thaiDistribute"/>
        <w:rPr>
          <w:rFonts w:ascii="Browallia New" w:hAnsi="Browallia New" w:cs="Browallia New"/>
          <w:sz w:val="28"/>
        </w:rPr>
      </w:pPr>
    </w:p>
    <w:p w14:paraId="7F46D03A" w14:textId="77777777" w:rsidR="004209DA" w:rsidRPr="00D81608" w:rsidRDefault="004209DA" w:rsidP="004209DA">
      <w:pPr>
        <w:ind w:left="360" w:hanging="360"/>
        <w:jc w:val="thaiDistribute"/>
        <w:rPr>
          <w:rFonts w:ascii="Browallia New" w:hAnsi="Browallia New" w:cs="Browallia New"/>
          <w:sz w:val="28"/>
        </w:rPr>
      </w:pPr>
      <w:r w:rsidRPr="00D81608">
        <w:rPr>
          <w:rFonts w:ascii="Browallia New" w:hAnsi="Browallia New" w:cs="Browallia New"/>
          <w:sz w:val="28"/>
          <w:u w:color="FFFFFF"/>
        </w:rPr>
        <w:t>5</w:t>
      </w:r>
      <w:r w:rsidRPr="00D81608">
        <w:rPr>
          <w:rFonts w:ascii="Browallia New" w:hAnsi="Browallia New" w:cs="Browallia New"/>
          <w:sz w:val="28"/>
        </w:rPr>
        <w:t>)</w:t>
      </w:r>
      <w:r w:rsidRPr="00D81608">
        <w:rPr>
          <w:rFonts w:ascii="Browallia New" w:hAnsi="Browallia New" w:cs="Browallia New"/>
          <w:sz w:val="28"/>
        </w:rPr>
        <w:tab/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D81608">
        <w:rPr>
          <w:rFonts w:ascii="Browallia New" w:hAnsi="Browallia New" w:cs="Browallia New"/>
          <w:sz w:val="28"/>
          <w:u w:color="FFFFFF"/>
        </w:rPr>
        <w:t>25</w:t>
      </w:r>
      <w:r w:rsidRPr="00D81608">
        <w:rPr>
          <w:rFonts w:ascii="Browallia New" w:hAnsi="Browallia New" w:cs="Browallia New"/>
          <w:sz w:val="28"/>
          <w:cs/>
          <w:lang w:bidi="th-TH"/>
        </w:rPr>
        <w:t xml:space="preserve"> ของเงินลงทุน นอกเหนือไปจากการหักค่าเสื่อมราคาตามปกติ</w:t>
      </w:r>
    </w:p>
    <w:p w14:paraId="5AAF2DDD" w14:textId="77777777" w:rsidR="004209DA" w:rsidRPr="00D81608" w:rsidRDefault="004209DA" w:rsidP="004209DA">
      <w:pPr>
        <w:ind w:left="360" w:hanging="360"/>
        <w:jc w:val="thaiDistribute"/>
        <w:rPr>
          <w:rFonts w:ascii="Browallia New" w:hAnsi="Browallia New" w:cs="Browallia New"/>
          <w:sz w:val="28"/>
        </w:rPr>
      </w:pPr>
    </w:p>
    <w:p w14:paraId="0D7F6D9A" w14:textId="77777777" w:rsidR="004209DA" w:rsidRPr="00D81608" w:rsidRDefault="004209DA" w:rsidP="004209DA">
      <w:pPr>
        <w:jc w:val="thaiDistribute"/>
        <w:rPr>
          <w:rFonts w:ascii="Browallia New" w:hAnsi="Browallia New" w:cs="Browallia New"/>
          <w:snapToGrid w:val="0"/>
          <w:sz w:val="28"/>
        </w:rPr>
      </w:pPr>
      <w:r w:rsidRPr="00D81608">
        <w:rPr>
          <w:rFonts w:ascii="Browallia New" w:hAnsi="Browallia New" w:cs="Browallia New"/>
          <w:snapToGrid w:val="0"/>
          <w:sz w:val="28"/>
          <w:cs/>
          <w:lang w:bidi="th-TH"/>
        </w:rPr>
        <w:t>ในฐานะที่เป็นกิจการที่ได้รับการส่งเสริมการลงทุน บริษัทต้องปฏิบัติตามเงื่อนไขและข้อจำกัดตามที่ระบุไว้ในบัตรส่งเสริมการลงทุน</w:t>
      </w:r>
    </w:p>
    <w:p w14:paraId="3435E8F9" w14:textId="13375620" w:rsidR="00A6147A" w:rsidRPr="00D81608" w:rsidRDefault="009F6680" w:rsidP="009F6680">
      <w:pPr>
        <w:spacing w:after="160" w:line="259" w:lineRule="auto"/>
        <w:rPr>
          <w:rFonts w:ascii="Browallia New" w:eastAsia="MS Mincho" w:hAnsi="Browallia New" w:cs="Browallia New"/>
          <w:sz w:val="28"/>
          <w:lang w:bidi="th-TH"/>
        </w:rPr>
      </w:pPr>
      <w:r w:rsidRPr="00D81608">
        <w:rPr>
          <w:rFonts w:ascii="Browallia New" w:hAnsi="Browallia New" w:cs="Browallia New"/>
        </w:rPr>
        <w:br w:type="page"/>
      </w:r>
    </w:p>
    <w:p w14:paraId="5DFB27A1" w14:textId="77777777" w:rsidR="004209DA" w:rsidRPr="00D81608" w:rsidRDefault="004209DA" w:rsidP="004209DA">
      <w:pPr>
        <w:pStyle w:val="a"/>
        <w:ind w:right="0"/>
        <w:jc w:val="thaiDistribute"/>
        <w:rPr>
          <w:rFonts w:ascii="Browallia New" w:hAnsi="Browallia New" w:cs="Browallia New"/>
          <w:cs/>
        </w:rPr>
      </w:pPr>
      <w:r w:rsidRPr="00D81608">
        <w:rPr>
          <w:rFonts w:ascii="Browallia New" w:hAnsi="Browallia New" w:cs="Browallia New"/>
          <w:cs/>
        </w:rPr>
        <w:lastRenderedPageBreak/>
        <w:t>รายได้จากการขายและให้บริการสำหรับกิจการที่ได้รับการส่งเสริมการลงทุนและไม่ได้รับการส่งเสริมการลงทุนสำหรับปี</w:t>
      </w:r>
      <w:r w:rsidRPr="00D81608">
        <w:rPr>
          <w:rFonts w:ascii="Browallia New" w:hAnsi="Browallia New" w:cs="Browallia New"/>
          <w:cs/>
          <w:lang w:val="en-GB"/>
        </w:rPr>
        <w:t>สิ้นสุดวัน</w:t>
      </w:r>
      <w:r w:rsidRPr="00D81608">
        <w:rPr>
          <w:rFonts w:ascii="Browallia New" w:hAnsi="Browallia New" w:cs="Browallia New"/>
          <w:cs/>
        </w:rPr>
        <w:t xml:space="preserve">ที่ </w:t>
      </w:r>
      <w:r w:rsidRPr="00D81608">
        <w:rPr>
          <w:rFonts w:ascii="Browallia New" w:hAnsi="Browallia New" w:cs="Browallia New"/>
          <w:u w:color="FFFFFF"/>
          <w:lang w:val="en-GB"/>
        </w:rPr>
        <w:t>31</w:t>
      </w:r>
      <w:r w:rsidRPr="00D81608">
        <w:rPr>
          <w:rFonts w:ascii="Browallia New" w:hAnsi="Browallia New" w:cs="Browallia New"/>
          <w:cs/>
        </w:rPr>
        <w:t xml:space="preserve"> ธันวาคม สามารถแยกรายละเอียดได้ดังต่อไปนี้ </w:t>
      </w:r>
    </w:p>
    <w:p w14:paraId="072C361D" w14:textId="77777777" w:rsidR="004209DA" w:rsidRPr="00D81608" w:rsidRDefault="004209DA" w:rsidP="004209DA">
      <w:pPr>
        <w:pStyle w:val="a"/>
        <w:ind w:right="0"/>
        <w:jc w:val="thaiDistribute"/>
        <w:rPr>
          <w:rFonts w:ascii="Browallia New" w:hAnsi="Browallia New" w:cs="Browallia New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4209DA" w:rsidRPr="00D81608" w14:paraId="0E35C3AA" w14:textId="77777777" w:rsidTr="007B7D1D">
        <w:tc>
          <w:tcPr>
            <w:tcW w:w="2117" w:type="dxa"/>
            <w:vAlign w:val="bottom"/>
          </w:tcPr>
          <w:p w14:paraId="4624BC38" w14:textId="77777777" w:rsidR="004209DA" w:rsidRPr="00D81608" w:rsidRDefault="004209DA" w:rsidP="00A61C80">
            <w:pPr>
              <w:ind w:left="-105"/>
              <w:rPr>
                <w:rFonts w:ascii="Browallia New" w:eastAsia="SimSun" w:hAnsi="Browallia New" w:cs="Browallia New"/>
                <w:sz w:val="28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58757" w14:textId="77777777" w:rsidR="004209DA" w:rsidRPr="00D81608" w:rsidRDefault="004209DA" w:rsidP="00A61C80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8"/>
                <w:rtl/>
                <w:cs/>
                <w:lang w:val="th-TH"/>
              </w:rPr>
            </w:pPr>
            <w:r w:rsidRPr="00D81608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th-TH" w:bidi="th-TH"/>
              </w:rPr>
              <w:t>งบการเงินรวม</w:t>
            </w:r>
          </w:p>
        </w:tc>
      </w:tr>
      <w:tr w:rsidR="004209DA" w:rsidRPr="00D81608" w14:paraId="5BCB7825" w14:textId="77777777" w:rsidTr="007B7D1D">
        <w:tc>
          <w:tcPr>
            <w:tcW w:w="2117" w:type="dxa"/>
            <w:vAlign w:val="bottom"/>
          </w:tcPr>
          <w:p w14:paraId="3FA006EE" w14:textId="77777777" w:rsidR="004209DA" w:rsidRPr="00D81608" w:rsidRDefault="004209DA" w:rsidP="00A61C80">
            <w:pPr>
              <w:ind w:left="-105"/>
              <w:rPr>
                <w:rFonts w:ascii="Browallia New" w:eastAsia="SimSun" w:hAnsi="Browallia New" w:cs="Browallia New"/>
                <w:sz w:val="28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6BECF" w14:textId="42056FA3" w:rsidR="004209DA" w:rsidRPr="00D81608" w:rsidRDefault="00B3215F" w:rsidP="00B3215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8"/>
                <w:rtl/>
                <w:cs/>
                <w:lang w:val="th-TH"/>
              </w:rPr>
            </w:pPr>
            <w:r w:rsidRPr="00D81608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th-TH" w:bidi="th-TH"/>
              </w:rPr>
              <w:t xml:space="preserve">พ.ศ. </w:t>
            </w:r>
            <w:r w:rsidRPr="00D81608">
              <w:rPr>
                <w:rFonts w:ascii="Browallia New" w:eastAsia="SimSun" w:hAnsi="Browallia New" w:cs="Browallia New"/>
                <w:b/>
                <w:bCs/>
                <w:sz w:val="28"/>
                <w:lang w:bidi="th-TH"/>
              </w:rPr>
              <w:t>2563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3100C" w14:textId="30421FD7" w:rsidR="004209DA" w:rsidRPr="00D81608" w:rsidRDefault="00B3215F" w:rsidP="00B3215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8"/>
                <w:rtl/>
                <w:cs/>
                <w:lang w:val="th-TH"/>
              </w:rPr>
            </w:pPr>
            <w:r w:rsidRPr="00D81608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th-TH" w:bidi="th-TH"/>
              </w:rPr>
              <w:t xml:space="preserve">พ.ศ. </w:t>
            </w:r>
            <w:r w:rsidRPr="00D81608">
              <w:rPr>
                <w:rFonts w:ascii="Browallia New" w:eastAsia="SimSun" w:hAnsi="Browallia New" w:cs="Browallia New"/>
                <w:b/>
                <w:bCs/>
                <w:sz w:val="28"/>
                <w:lang w:bidi="th-TH"/>
              </w:rPr>
              <w:t>256</w:t>
            </w:r>
            <w:r w:rsidRPr="00D81608">
              <w:rPr>
                <w:rFonts w:ascii="Browallia New" w:eastAsia="SimSun" w:hAnsi="Browallia New" w:cs="Browallia New"/>
                <w:b/>
                <w:bCs/>
                <w:sz w:val="28"/>
                <w:cs/>
                <w:lang w:bidi="th-TH"/>
              </w:rPr>
              <w:t>2</w:t>
            </w:r>
          </w:p>
        </w:tc>
      </w:tr>
      <w:tr w:rsidR="004209DA" w:rsidRPr="00D81608" w14:paraId="7954C6C3" w14:textId="77777777" w:rsidTr="007B7D1D">
        <w:tc>
          <w:tcPr>
            <w:tcW w:w="2117" w:type="dxa"/>
            <w:vAlign w:val="bottom"/>
          </w:tcPr>
          <w:p w14:paraId="27CD10D7" w14:textId="77777777" w:rsidR="004209DA" w:rsidRPr="00D81608" w:rsidRDefault="004209DA" w:rsidP="00A61C80">
            <w:pPr>
              <w:ind w:left="-105"/>
              <w:rPr>
                <w:rFonts w:ascii="Browallia New" w:eastAsia="SimSun" w:hAnsi="Browallia New" w:cs="Browalli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10BC314" w14:textId="77777777" w:rsidR="004209DA" w:rsidRPr="00D81608" w:rsidRDefault="004209DA" w:rsidP="00A61C80">
            <w:pPr>
              <w:ind w:left="-50"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cs/>
                <w:lang w:val="th-TH" w:bidi="th-TH"/>
              </w:rPr>
            </w:pPr>
            <w:r w:rsidRPr="00D81608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th-TH" w:bidi="th-TH"/>
              </w:rPr>
              <w:t>ได้รับ</w:t>
            </w:r>
          </w:p>
          <w:p w14:paraId="3B4787DE" w14:textId="77777777" w:rsidR="004209DA" w:rsidRPr="00D81608" w:rsidRDefault="004209DA" w:rsidP="00A61C80">
            <w:pPr>
              <w:ind w:left="-50"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th-TH" w:bidi="th-TH"/>
              </w:rPr>
              <w:t>การส่งเสริม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23432EE" w14:textId="77777777" w:rsidR="004209DA" w:rsidRPr="00D81608" w:rsidRDefault="004209DA" w:rsidP="00A61C80">
            <w:pPr>
              <w:ind w:left="-50"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cs/>
                <w:lang w:val="th-TH" w:bidi="th-TH"/>
              </w:rPr>
            </w:pPr>
            <w:r w:rsidRPr="00D81608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th-TH" w:bidi="th-TH"/>
              </w:rPr>
              <w:t>ไม่ได้รับ</w:t>
            </w:r>
          </w:p>
          <w:p w14:paraId="6792AD40" w14:textId="77777777" w:rsidR="004209DA" w:rsidRPr="00D81608" w:rsidRDefault="004209DA" w:rsidP="00A61C80">
            <w:pPr>
              <w:ind w:left="-50"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rtl/>
                <w:cs/>
                <w:lang w:val="th-TH"/>
              </w:rPr>
            </w:pPr>
            <w:r w:rsidRPr="00D81608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th-TH" w:bidi="th-TH"/>
              </w:rPr>
              <w:t>การส่งเสริม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10D5376" w14:textId="77777777" w:rsidR="004209DA" w:rsidRPr="00D81608" w:rsidRDefault="004209DA" w:rsidP="00A61C80">
            <w:pPr>
              <w:ind w:left="-50"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74775DC" w14:textId="77777777" w:rsidR="004209DA" w:rsidRPr="00D81608" w:rsidRDefault="004209DA" w:rsidP="00A61C80">
            <w:pPr>
              <w:ind w:left="-50"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cs/>
                <w:lang w:val="th-TH" w:bidi="th-TH"/>
              </w:rPr>
            </w:pPr>
            <w:r w:rsidRPr="00D81608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th-TH" w:bidi="th-TH"/>
              </w:rPr>
              <w:t>ได้รับ</w:t>
            </w:r>
          </w:p>
          <w:p w14:paraId="0B816845" w14:textId="77777777" w:rsidR="004209DA" w:rsidRPr="00D81608" w:rsidRDefault="004209DA" w:rsidP="00A61C80">
            <w:pPr>
              <w:ind w:left="-50"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rtl/>
                <w:cs/>
              </w:rPr>
            </w:pPr>
            <w:r w:rsidRPr="00D81608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th-TH" w:bidi="th-TH"/>
              </w:rPr>
              <w:t>การส่งเสริม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89DAEE" w14:textId="77777777" w:rsidR="004209DA" w:rsidRPr="00D81608" w:rsidRDefault="004209DA" w:rsidP="00A61C80">
            <w:pPr>
              <w:ind w:left="-50"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cs/>
                <w:lang w:val="th-TH" w:bidi="th-TH"/>
              </w:rPr>
            </w:pPr>
            <w:r w:rsidRPr="00D81608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th-TH" w:bidi="th-TH"/>
              </w:rPr>
              <w:t>ไม่ได้รับ</w:t>
            </w:r>
          </w:p>
          <w:p w14:paraId="09A0E1B0" w14:textId="77777777" w:rsidR="004209DA" w:rsidRPr="00D81608" w:rsidRDefault="004209DA" w:rsidP="00A61C80">
            <w:pPr>
              <w:ind w:left="-50"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rtl/>
                <w:cs/>
                <w:lang w:val="th-TH"/>
              </w:rPr>
            </w:pPr>
            <w:r w:rsidRPr="00D81608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th-TH" w:bidi="th-TH"/>
              </w:rPr>
              <w:t>การส่งเสริม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BFECEE9" w14:textId="77777777" w:rsidR="004209DA" w:rsidRPr="00D81608" w:rsidRDefault="004209DA" w:rsidP="00A61C80">
            <w:pPr>
              <w:ind w:left="-50"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</w:rPr>
            </w:pPr>
          </w:p>
        </w:tc>
      </w:tr>
      <w:tr w:rsidR="004209DA" w:rsidRPr="00D81608" w14:paraId="2AAB9022" w14:textId="77777777" w:rsidTr="003C24A8">
        <w:tc>
          <w:tcPr>
            <w:tcW w:w="2117" w:type="dxa"/>
            <w:vAlign w:val="bottom"/>
          </w:tcPr>
          <w:p w14:paraId="445A2C70" w14:textId="77777777" w:rsidR="004209DA" w:rsidRPr="00D81608" w:rsidRDefault="004209DA" w:rsidP="00A61C80">
            <w:pPr>
              <w:ind w:left="-105"/>
              <w:rPr>
                <w:rFonts w:ascii="Browallia New" w:eastAsia="SimSun" w:hAnsi="Browallia New" w:cs="Browalli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267996E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rtl/>
                <w:cs/>
                <w:lang w:val="th-TH"/>
              </w:rPr>
            </w:pPr>
            <w:r w:rsidRPr="00D81608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th-TH" w:bidi="th-TH"/>
              </w:rPr>
              <w:t>การลงทุน</w:t>
            </w:r>
          </w:p>
        </w:tc>
        <w:tc>
          <w:tcPr>
            <w:tcW w:w="1224" w:type="dxa"/>
            <w:vAlign w:val="bottom"/>
          </w:tcPr>
          <w:p w14:paraId="6B75FB82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rtl/>
                <w:cs/>
                <w:lang w:val="th-TH"/>
              </w:rPr>
            </w:pPr>
            <w:r w:rsidRPr="00D81608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th-TH" w:bidi="th-TH"/>
              </w:rPr>
              <w:t>การลงทุน</w:t>
            </w:r>
          </w:p>
        </w:tc>
        <w:tc>
          <w:tcPr>
            <w:tcW w:w="1224" w:type="dxa"/>
            <w:vAlign w:val="bottom"/>
          </w:tcPr>
          <w:p w14:paraId="283E8F4E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rtl/>
                <w:cs/>
                <w:lang w:val="th-TH"/>
              </w:rPr>
            </w:pPr>
            <w:r w:rsidRPr="00D81608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th-TH" w:bidi="th-TH"/>
              </w:rPr>
              <w:t>รวม</w:t>
            </w:r>
          </w:p>
        </w:tc>
        <w:tc>
          <w:tcPr>
            <w:tcW w:w="1224" w:type="dxa"/>
            <w:vAlign w:val="bottom"/>
          </w:tcPr>
          <w:p w14:paraId="030C7E87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rtl/>
                <w:cs/>
                <w:lang w:val="th-TH"/>
              </w:rPr>
            </w:pPr>
            <w:r w:rsidRPr="00D81608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th-TH" w:bidi="th-TH"/>
              </w:rPr>
              <w:t>การลงทุน</w:t>
            </w:r>
          </w:p>
        </w:tc>
        <w:tc>
          <w:tcPr>
            <w:tcW w:w="1224" w:type="dxa"/>
            <w:vAlign w:val="bottom"/>
          </w:tcPr>
          <w:p w14:paraId="115EB6B2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rtl/>
                <w:cs/>
                <w:lang w:val="th-TH"/>
              </w:rPr>
            </w:pPr>
            <w:r w:rsidRPr="00D81608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th-TH" w:bidi="th-TH"/>
              </w:rPr>
              <w:t>การลงทุน</w:t>
            </w:r>
          </w:p>
        </w:tc>
        <w:tc>
          <w:tcPr>
            <w:tcW w:w="1224" w:type="dxa"/>
            <w:vAlign w:val="bottom"/>
          </w:tcPr>
          <w:p w14:paraId="7993803D" w14:textId="77777777" w:rsidR="004209DA" w:rsidRPr="00D81608" w:rsidRDefault="004209DA" w:rsidP="00A61C8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rtl/>
                <w:cs/>
                <w:lang w:val="th-TH"/>
              </w:rPr>
            </w:pPr>
            <w:r w:rsidRPr="00D81608">
              <w:rPr>
                <w:rFonts w:ascii="Browallia New" w:eastAsia="SimSun" w:hAnsi="Browallia New" w:cs="Browallia New"/>
                <w:b/>
                <w:bCs/>
                <w:sz w:val="28"/>
                <w:cs/>
                <w:lang w:val="th-TH" w:bidi="th-TH"/>
              </w:rPr>
              <w:t>รวม</w:t>
            </w:r>
          </w:p>
        </w:tc>
      </w:tr>
      <w:tr w:rsidR="004209DA" w:rsidRPr="00D81608" w14:paraId="055C5451" w14:textId="77777777" w:rsidTr="00497717">
        <w:tc>
          <w:tcPr>
            <w:tcW w:w="2117" w:type="dxa"/>
            <w:vAlign w:val="bottom"/>
          </w:tcPr>
          <w:p w14:paraId="12C53874" w14:textId="77777777" w:rsidR="004209DA" w:rsidRPr="00D81608" w:rsidRDefault="004209DA" w:rsidP="00A61C80">
            <w:pPr>
              <w:ind w:left="-105"/>
              <w:rPr>
                <w:rFonts w:ascii="Browallia New" w:eastAsia="SimSun" w:hAnsi="Browallia New" w:cs="Browallia New"/>
                <w:sz w:val="28"/>
                <w:rtl/>
                <w:cs/>
                <w:lang w:val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37449" w14:textId="737931E7" w:rsidR="004209DA" w:rsidRPr="00D81608" w:rsidRDefault="003C24A8" w:rsidP="00A61C8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cs/>
                <w:lang w:bidi="th-TH"/>
              </w:rPr>
            </w:pPr>
            <w:r w:rsidRPr="00D81608">
              <w:rPr>
                <w:rFonts w:ascii="Browallia New" w:eastAsia="SimSun" w:hAnsi="Browallia New" w:cs="Browallia New"/>
                <w:b/>
                <w:bCs/>
                <w:sz w:val="28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0EC90" w14:textId="71E84D8A" w:rsidR="004209DA" w:rsidRPr="00D81608" w:rsidRDefault="003C24A8" w:rsidP="00A61C8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SimSun" w:hAnsi="Browallia New" w:cs="Browallia New"/>
                <w:b/>
                <w:bCs/>
                <w:sz w:val="28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01432" w14:textId="3317FBEE" w:rsidR="004209DA" w:rsidRPr="00D81608" w:rsidRDefault="003C24A8" w:rsidP="00A61C8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SimSun" w:hAnsi="Browallia New" w:cs="Browallia New"/>
                <w:b/>
                <w:bCs/>
                <w:sz w:val="28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9F3B1BB" w14:textId="6149C119" w:rsidR="004209DA" w:rsidRPr="00D81608" w:rsidRDefault="003C24A8" w:rsidP="00A61C8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SimSun" w:hAnsi="Browallia New" w:cs="Browallia New"/>
                <w:b/>
                <w:bCs/>
                <w:sz w:val="28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4F63E9B" w14:textId="22D164F6" w:rsidR="004209DA" w:rsidRPr="00D81608" w:rsidRDefault="003C24A8" w:rsidP="00A61C8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SimSun" w:hAnsi="Browallia New" w:cs="Browallia New"/>
                <w:b/>
                <w:bCs/>
                <w:sz w:val="28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5CC9AD3" w14:textId="6E60AA53" w:rsidR="004209DA" w:rsidRPr="00D81608" w:rsidRDefault="003C24A8" w:rsidP="00A61C8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</w:rPr>
            </w:pPr>
            <w:r w:rsidRPr="00D81608">
              <w:rPr>
                <w:rFonts w:ascii="Browallia New" w:eastAsia="SimSun" w:hAnsi="Browallia New" w:cs="Browallia New"/>
                <w:b/>
                <w:bCs/>
                <w:sz w:val="28"/>
                <w:cs/>
                <w:lang w:bidi="th-TH"/>
              </w:rPr>
              <w:t>พันบาท</w:t>
            </w:r>
          </w:p>
        </w:tc>
      </w:tr>
      <w:tr w:rsidR="003C24A8" w:rsidRPr="00D81608" w14:paraId="59867681" w14:textId="77777777" w:rsidTr="003C24A8">
        <w:tc>
          <w:tcPr>
            <w:tcW w:w="2117" w:type="dxa"/>
            <w:vAlign w:val="bottom"/>
          </w:tcPr>
          <w:p w14:paraId="56E3B0F7" w14:textId="77777777" w:rsidR="003C24A8" w:rsidRPr="00D81608" w:rsidRDefault="003C24A8" w:rsidP="00A61C80">
            <w:pPr>
              <w:pStyle w:val="BlockText"/>
              <w:ind w:left="-105" w:right="0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08EA30" w14:textId="77777777" w:rsidR="003C24A8" w:rsidRPr="00D81608" w:rsidRDefault="003C24A8" w:rsidP="00A61C80">
            <w:pPr>
              <w:pStyle w:val="a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0D3A50" w14:textId="77777777" w:rsidR="003C24A8" w:rsidRPr="00D81608" w:rsidRDefault="003C24A8" w:rsidP="00A61C8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2C0BD" w14:textId="77777777" w:rsidR="003C24A8" w:rsidRPr="00D81608" w:rsidRDefault="003C24A8" w:rsidP="00A61C8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228FCE9" w14:textId="77777777" w:rsidR="003C24A8" w:rsidRPr="00D81608" w:rsidRDefault="003C24A8" w:rsidP="00A61C8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97B3FDA" w14:textId="77777777" w:rsidR="003C24A8" w:rsidRPr="00D81608" w:rsidRDefault="003C24A8" w:rsidP="00A61C8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84D536E" w14:textId="77777777" w:rsidR="003C24A8" w:rsidRPr="00D81608" w:rsidRDefault="003C24A8" w:rsidP="00A61C8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209DA" w:rsidRPr="00D81608" w14:paraId="21D955F2" w14:textId="77777777" w:rsidTr="003C24A8">
        <w:tc>
          <w:tcPr>
            <w:tcW w:w="2117" w:type="dxa"/>
            <w:vAlign w:val="bottom"/>
          </w:tcPr>
          <w:p w14:paraId="421B5BBA" w14:textId="77777777" w:rsidR="004209DA" w:rsidRPr="00D81608" w:rsidRDefault="004209DA" w:rsidP="00A61C80">
            <w:pPr>
              <w:pStyle w:val="BlockText"/>
              <w:ind w:left="-105" w:right="0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9AC02B" w14:textId="583E33A1" w:rsidR="004209DA" w:rsidRPr="00D81608" w:rsidRDefault="00B3215F" w:rsidP="00A61C80">
            <w:pPr>
              <w:pStyle w:val="a"/>
              <w:ind w:right="-72"/>
              <w:jc w:val="right"/>
              <w:rPr>
                <w:rFonts w:ascii="Browallia New" w:hAnsi="Browallia New" w:cs="Browallia New"/>
              </w:rPr>
            </w:pPr>
            <w:r w:rsidRPr="00D81608">
              <w:rPr>
                <w:rFonts w:ascii="Browallia New" w:hAnsi="Browallia New" w:cs="Browallia New"/>
              </w:rPr>
              <w:t>271,090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1CB040C" w14:textId="3D08B6C8" w:rsidR="004209DA" w:rsidRPr="00D81608" w:rsidRDefault="00B3215F" w:rsidP="00A61C8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1608">
              <w:rPr>
                <w:rFonts w:ascii="Browallia New" w:hAnsi="Browallia New" w:cs="Browallia New"/>
                <w:lang w:val="en-GB"/>
              </w:rPr>
              <w:t>1,222,054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466EC57" w14:textId="6FBC6EF8" w:rsidR="004209DA" w:rsidRPr="00D81608" w:rsidRDefault="00B3215F" w:rsidP="00A61C8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1608">
              <w:rPr>
                <w:rFonts w:ascii="Browallia New" w:hAnsi="Browallia New" w:cs="Browallia New"/>
                <w:lang w:val="en-GB"/>
              </w:rPr>
              <w:t>1,493,144</w:t>
            </w:r>
          </w:p>
        </w:tc>
        <w:tc>
          <w:tcPr>
            <w:tcW w:w="1224" w:type="dxa"/>
            <w:vAlign w:val="bottom"/>
          </w:tcPr>
          <w:p w14:paraId="5B85B759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1608">
              <w:rPr>
                <w:rFonts w:ascii="Browallia New" w:hAnsi="Browallia New" w:cs="Browallia New"/>
                <w:lang w:val="en-GB"/>
              </w:rPr>
              <w:t>256,662</w:t>
            </w:r>
          </w:p>
        </w:tc>
        <w:tc>
          <w:tcPr>
            <w:tcW w:w="1224" w:type="dxa"/>
            <w:vAlign w:val="bottom"/>
          </w:tcPr>
          <w:p w14:paraId="33D7B7D6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1608">
              <w:rPr>
                <w:rFonts w:ascii="Browallia New" w:hAnsi="Browallia New" w:cs="Browallia New"/>
                <w:lang w:val="en-GB"/>
              </w:rPr>
              <w:t>1,383,117</w:t>
            </w:r>
          </w:p>
        </w:tc>
        <w:tc>
          <w:tcPr>
            <w:tcW w:w="1224" w:type="dxa"/>
            <w:vAlign w:val="bottom"/>
          </w:tcPr>
          <w:p w14:paraId="75B452CC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1608">
              <w:rPr>
                <w:rFonts w:ascii="Browallia New" w:hAnsi="Browallia New" w:cs="Browallia New"/>
                <w:lang w:val="en-GB"/>
              </w:rPr>
              <w:t>1,639,779</w:t>
            </w:r>
          </w:p>
        </w:tc>
      </w:tr>
      <w:tr w:rsidR="004209DA" w:rsidRPr="00D81608" w14:paraId="64B85FD7" w14:textId="77777777" w:rsidTr="007B7D1D">
        <w:tc>
          <w:tcPr>
            <w:tcW w:w="2117" w:type="dxa"/>
            <w:vAlign w:val="bottom"/>
          </w:tcPr>
          <w:p w14:paraId="29C2E5E1" w14:textId="77777777" w:rsidR="004209DA" w:rsidRPr="00D81608" w:rsidRDefault="004209DA" w:rsidP="00A61C80">
            <w:pPr>
              <w:pStyle w:val="BlockText"/>
              <w:ind w:left="-105" w:right="0" w:firstLine="0"/>
              <w:jc w:val="left"/>
              <w:rPr>
                <w:rFonts w:ascii="Browallia New" w:hAnsi="Browallia New" w:cs="Browallia New"/>
                <w:sz w:val="28"/>
                <w:cs/>
              </w:rPr>
            </w:pPr>
            <w:r w:rsidRPr="00D81608">
              <w:rPr>
                <w:rFonts w:ascii="Browallia New" w:hAnsi="Browallia New" w:cs="Browalli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9AEB9" w14:textId="5CF44F8B" w:rsidR="004209DA" w:rsidRPr="00D81608" w:rsidRDefault="00B3215F" w:rsidP="00A61C8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1608">
              <w:rPr>
                <w:rFonts w:ascii="Browallia New" w:hAnsi="Browallia New" w:cs="Browallia New"/>
                <w:lang w:val="en-GB"/>
              </w:rPr>
              <w:t>44,804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B0BBB5" w14:textId="10E12320" w:rsidR="004209DA" w:rsidRPr="00D81608" w:rsidRDefault="00B3215F" w:rsidP="00A61C8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1608">
              <w:rPr>
                <w:rFonts w:ascii="Browallia New" w:hAnsi="Browallia New" w:cs="Browallia New"/>
                <w:lang w:val="en-GB"/>
              </w:rPr>
              <w:t>160,017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DFA0D" w14:textId="4D03C31D" w:rsidR="004209DA" w:rsidRPr="00D81608" w:rsidRDefault="00B3215F" w:rsidP="00A61C8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1608">
              <w:rPr>
                <w:rFonts w:ascii="Browallia New" w:hAnsi="Browallia New" w:cs="Browallia New"/>
                <w:lang w:val="en-GB"/>
              </w:rPr>
              <w:t>204,821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50EA2C1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1608">
              <w:rPr>
                <w:rFonts w:ascii="Browallia New" w:hAnsi="Browallia New" w:cs="Browallia New"/>
                <w:lang w:val="en-GB"/>
              </w:rPr>
              <w:t>5,371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D86C4BD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1608">
              <w:rPr>
                <w:rFonts w:ascii="Browallia New" w:hAnsi="Browallia New" w:cs="Browallia New"/>
                <w:lang w:val="en-GB"/>
              </w:rPr>
              <w:t>212,098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63685D0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1608">
              <w:rPr>
                <w:rFonts w:ascii="Browallia New" w:hAnsi="Browallia New" w:cs="Browallia New"/>
                <w:lang w:val="en-GB"/>
              </w:rPr>
              <w:t>217,469</w:t>
            </w:r>
          </w:p>
        </w:tc>
      </w:tr>
      <w:tr w:rsidR="004209DA" w:rsidRPr="00D81608" w14:paraId="40FDB7B1" w14:textId="77777777" w:rsidTr="007B7D1D">
        <w:tc>
          <w:tcPr>
            <w:tcW w:w="2117" w:type="dxa"/>
            <w:vAlign w:val="bottom"/>
          </w:tcPr>
          <w:p w14:paraId="1041AECC" w14:textId="77777777" w:rsidR="004209DA" w:rsidRPr="00D81608" w:rsidRDefault="004209DA" w:rsidP="00A61C80">
            <w:pPr>
              <w:pStyle w:val="BlockText"/>
              <w:ind w:left="-105" w:right="0" w:firstLine="0"/>
              <w:jc w:val="lef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B8CF8" w14:textId="78F5F46F" w:rsidR="004209DA" w:rsidRPr="00D81608" w:rsidRDefault="00B3215F" w:rsidP="00A61C8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1608">
              <w:rPr>
                <w:rFonts w:ascii="Browallia New" w:hAnsi="Browallia New" w:cs="Browallia New"/>
                <w:lang w:val="en-GB"/>
              </w:rPr>
              <w:t>315,894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BBDD28" w14:textId="133937EF" w:rsidR="004209DA" w:rsidRPr="00D81608" w:rsidRDefault="00B3215F" w:rsidP="00A61C8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1608">
              <w:rPr>
                <w:rFonts w:ascii="Browallia New" w:hAnsi="Browallia New" w:cs="Browallia New"/>
                <w:lang w:val="en-GB"/>
              </w:rPr>
              <w:t>1,382,071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204A47" w14:textId="4752056F" w:rsidR="004209DA" w:rsidRPr="00D81608" w:rsidRDefault="00B3215F" w:rsidP="00A61C80">
            <w:pPr>
              <w:pStyle w:val="a"/>
              <w:ind w:right="-72"/>
              <w:jc w:val="right"/>
              <w:rPr>
                <w:rFonts w:ascii="Browallia New" w:hAnsi="Browallia New" w:cs="Browallia New"/>
              </w:rPr>
            </w:pPr>
            <w:r w:rsidRPr="00D81608">
              <w:rPr>
                <w:rFonts w:ascii="Browallia New" w:hAnsi="Browallia New" w:cs="Browallia New"/>
              </w:rPr>
              <w:t>1,697,965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E84A5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1608">
              <w:rPr>
                <w:rFonts w:ascii="Browallia New" w:hAnsi="Browallia New" w:cs="Browallia New"/>
                <w:lang w:val="en-GB"/>
              </w:rPr>
              <w:t>262,033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39BB6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81608">
              <w:rPr>
                <w:rFonts w:ascii="Browallia New" w:hAnsi="Browallia New" w:cs="Browallia New"/>
                <w:lang w:val="en-GB"/>
              </w:rPr>
              <w:t>1,595,215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97301" w14:textId="77777777" w:rsidR="004209DA" w:rsidRPr="00D81608" w:rsidRDefault="004209DA" w:rsidP="00A61C80">
            <w:pPr>
              <w:pStyle w:val="a"/>
              <w:ind w:right="-72"/>
              <w:jc w:val="right"/>
              <w:rPr>
                <w:rFonts w:ascii="Browallia New" w:hAnsi="Browallia New" w:cs="Browallia New"/>
              </w:rPr>
            </w:pPr>
            <w:r w:rsidRPr="00D81608">
              <w:rPr>
                <w:rFonts w:ascii="Browallia New" w:hAnsi="Browallia New" w:cs="Browallia New"/>
                <w:lang w:val="en-GB"/>
              </w:rPr>
              <w:t>1</w:t>
            </w:r>
            <w:r w:rsidRPr="00D81608">
              <w:rPr>
                <w:rFonts w:ascii="Browallia New" w:hAnsi="Browallia New" w:cs="Browallia New"/>
              </w:rPr>
              <w:t>,</w:t>
            </w:r>
            <w:r w:rsidRPr="00D81608">
              <w:rPr>
                <w:rFonts w:ascii="Browallia New" w:hAnsi="Browallia New" w:cs="Browallia New"/>
                <w:lang w:val="en-GB"/>
              </w:rPr>
              <w:t>857</w:t>
            </w:r>
            <w:r w:rsidRPr="00D81608">
              <w:rPr>
                <w:rFonts w:ascii="Browallia New" w:hAnsi="Browallia New" w:cs="Browallia New"/>
              </w:rPr>
              <w:t>,</w:t>
            </w:r>
            <w:r w:rsidRPr="00D81608">
              <w:rPr>
                <w:rFonts w:ascii="Browallia New" w:hAnsi="Browallia New" w:cs="Browallia New"/>
                <w:lang w:val="en-GB"/>
              </w:rPr>
              <w:t>248</w:t>
            </w:r>
          </w:p>
        </w:tc>
      </w:tr>
    </w:tbl>
    <w:p w14:paraId="607CE255" w14:textId="77777777" w:rsidR="004209DA" w:rsidRPr="00D81608" w:rsidRDefault="004209DA" w:rsidP="007A03A9">
      <w:pPr>
        <w:tabs>
          <w:tab w:val="left" w:pos="741"/>
          <w:tab w:val="left" w:pos="1481"/>
        </w:tabs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4209DA" w:rsidRPr="008603BE" w14:paraId="53E9E5A4" w14:textId="77777777" w:rsidTr="007B7D1D">
        <w:trPr>
          <w:trHeight w:val="400"/>
        </w:trPr>
        <w:tc>
          <w:tcPr>
            <w:tcW w:w="9450" w:type="dxa"/>
            <w:shd w:val="clear" w:color="auto" w:fill="FFA543"/>
            <w:vAlign w:val="center"/>
          </w:tcPr>
          <w:p w14:paraId="3203B956" w14:textId="1F79CC89" w:rsidR="004209DA" w:rsidRPr="008603BE" w:rsidRDefault="004209DA" w:rsidP="00A61C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</w:pPr>
            <w:r w:rsidRPr="008603BE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  <w:rtl/>
                <w:cs/>
              </w:rPr>
              <w:br w:type="page"/>
            </w:r>
            <w:r w:rsidRPr="008603BE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</w:rPr>
              <w:br w:type="page"/>
              <w:t>3</w:t>
            </w:r>
            <w:r w:rsidR="00D54675" w:rsidRPr="008603BE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u w:color="FFFFFF"/>
              </w:rPr>
              <w:t>5</w:t>
            </w:r>
            <w:r w:rsidRPr="008603B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rtl/>
                <w:cs/>
              </w:rPr>
              <w:tab/>
            </w:r>
            <w:r w:rsidRPr="008603BE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cs/>
                <w:lang w:bidi="th-TH"/>
              </w:rPr>
              <w:t>เหตุการณ์ภายหลังวันที่ในงบแสดงฐานะการเงิน</w:t>
            </w:r>
          </w:p>
        </w:tc>
      </w:tr>
    </w:tbl>
    <w:p w14:paraId="4F1BB6C5" w14:textId="77777777" w:rsidR="004209DA" w:rsidRPr="008603BE" w:rsidRDefault="004209DA" w:rsidP="004209DA">
      <w:pPr>
        <w:rPr>
          <w:rFonts w:ascii="Browallia New" w:hAnsi="Browallia New" w:cs="Browallia New"/>
          <w:b/>
          <w:bCs/>
          <w:sz w:val="28"/>
          <w:u w:color="FFFFFF"/>
        </w:rPr>
      </w:pPr>
    </w:p>
    <w:p w14:paraId="4C729840" w14:textId="7120D9CC" w:rsidR="00FF3BED" w:rsidRPr="008603BE" w:rsidRDefault="00FF3BED" w:rsidP="00FF3BED">
      <w:pPr>
        <w:jc w:val="thaiDistribute"/>
        <w:rPr>
          <w:rFonts w:ascii="Browallia New" w:hAnsi="Browallia New" w:cs="Browallia New"/>
          <w:sz w:val="28"/>
          <w:u w:color="FFFFFF"/>
        </w:rPr>
      </w:pPr>
      <w:r w:rsidRPr="008603BE">
        <w:rPr>
          <w:rFonts w:ascii="Browallia New" w:hAnsi="Browallia New" w:cs="Browallia New"/>
          <w:sz w:val="28"/>
          <w:u w:color="FFFFFF"/>
          <w:cs/>
          <w:lang w:bidi="th-TH"/>
        </w:rPr>
        <w:t xml:space="preserve">เมื่อวันที่ </w:t>
      </w:r>
      <w:r w:rsidR="00620113" w:rsidRPr="008603BE">
        <w:rPr>
          <w:rFonts w:ascii="Browallia New" w:hAnsi="Browallia New" w:cs="Browallia New"/>
          <w:sz w:val="28"/>
          <w:u w:color="FFFFFF"/>
        </w:rPr>
        <w:t>9</w:t>
      </w:r>
      <w:r w:rsidRPr="008603BE">
        <w:rPr>
          <w:rFonts w:ascii="Browallia New" w:hAnsi="Browallia New" w:cs="Browallia New"/>
          <w:sz w:val="28"/>
          <w:u w:color="FFFFFF"/>
        </w:rPr>
        <w:t xml:space="preserve"> </w:t>
      </w:r>
      <w:r w:rsidRPr="008603BE">
        <w:rPr>
          <w:rFonts w:ascii="Browallia New" w:hAnsi="Browallia New" w:cs="Browallia New"/>
          <w:sz w:val="28"/>
          <w:u w:color="FFFFFF"/>
          <w:cs/>
          <w:lang w:bidi="th-TH"/>
        </w:rPr>
        <w:t>กุมภาพันธ์ พ</w:t>
      </w:r>
      <w:r w:rsidRPr="008603BE">
        <w:rPr>
          <w:rFonts w:ascii="Browallia New" w:hAnsi="Browallia New" w:cs="Browallia New"/>
          <w:sz w:val="28"/>
          <w:u w:color="FFFFFF"/>
          <w:rtl/>
          <w:cs/>
        </w:rPr>
        <w:t>.</w:t>
      </w:r>
      <w:r w:rsidRPr="008603BE">
        <w:rPr>
          <w:rFonts w:ascii="Browallia New" w:hAnsi="Browallia New" w:cs="Browallia New"/>
          <w:sz w:val="28"/>
          <w:u w:color="FFFFFF"/>
          <w:rtl/>
          <w:cs/>
          <w:lang w:bidi="th-TH"/>
        </w:rPr>
        <w:t>ศ</w:t>
      </w:r>
      <w:r w:rsidRPr="008603BE">
        <w:rPr>
          <w:rFonts w:ascii="Browallia New" w:hAnsi="Browallia New" w:cs="Browallia New"/>
          <w:sz w:val="28"/>
          <w:u w:color="FFFFFF"/>
          <w:rtl/>
          <w:cs/>
        </w:rPr>
        <w:t>.</w:t>
      </w:r>
      <w:r w:rsidRPr="008603BE">
        <w:rPr>
          <w:rFonts w:ascii="Browallia New" w:hAnsi="Browallia New" w:cs="Browallia New"/>
          <w:sz w:val="28"/>
          <w:u w:color="FFFFFF"/>
        </w:rPr>
        <w:t xml:space="preserve"> 256</w:t>
      </w:r>
      <w:r w:rsidRPr="008603BE">
        <w:rPr>
          <w:rFonts w:ascii="Browallia New" w:hAnsi="Browallia New" w:cs="Browallia New"/>
          <w:sz w:val="28"/>
          <w:u w:color="FFFFFF"/>
          <w:cs/>
          <w:lang w:bidi="th-TH"/>
        </w:rPr>
        <w:t>4</w:t>
      </w:r>
      <w:r w:rsidRPr="008603BE">
        <w:rPr>
          <w:rFonts w:ascii="Browallia New" w:hAnsi="Browallia New" w:cs="Browallia New"/>
          <w:sz w:val="28"/>
          <w:u w:color="FFFFFF"/>
        </w:rPr>
        <w:t xml:space="preserve"> </w:t>
      </w:r>
      <w:r w:rsidRPr="008603BE">
        <w:rPr>
          <w:rFonts w:ascii="Browallia New" w:hAnsi="Browallia New" w:cs="Browallia New"/>
          <w:sz w:val="28"/>
          <w:u w:color="FFFFFF"/>
          <w:cs/>
          <w:lang w:bidi="th-TH"/>
        </w:rPr>
        <w:t xml:space="preserve">บริษัทได้ออกหุ้นกู้ครั้งที่ </w:t>
      </w:r>
      <w:r w:rsidRPr="008603BE">
        <w:rPr>
          <w:rFonts w:ascii="Browallia New" w:hAnsi="Browallia New" w:cs="Browallia New"/>
          <w:sz w:val="28"/>
          <w:u w:color="FFFFFF"/>
        </w:rPr>
        <w:t>1/256</w:t>
      </w:r>
      <w:r w:rsidR="00620113" w:rsidRPr="008603BE">
        <w:rPr>
          <w:rFonts w:ascii="Browallia New" w:hAnsi="Browallia New" w:cs="Browallia New"/>
          <w:sz w:val="28"/>
          <w:u w:color="FFFFFF"/>
        </w:rPr>
        <w:t>4</w:t>
      </w:r>
      <w:r w:rsidRPr="008603BE">
        <w:rPr>
          <w:rFonts w:ascii="Browallia New" w:hAnsi="Browallia New" w:cs="Browallia New"/>
          <w:sz w:val="28"/>
          <w:u w:color="FFFFFF"/>
        </w:rPr>
        <w:t xml:space="preserve"> </w:t>
      </w:r>
      <w:r w:rsidRPr="008603BE">
        <w:rPr>
          <w:rFonts w:ascii="Browallia New" w:hAnsi="Browallia New" w:cs="Browallia New"/>
          <w:sz w:val="28"/>
          <w:u w:color="FFFFFF"/>
          <w:cs/>
          <w:lang w:bidi="th-TH"/>
        </w:rPr>
        <w:t xml:space="preserve">จำนวน </w:t>
      </w:r>
      <w:r w:rsidR="00620113" w:rsidRPr="008603BE">
        <w:rPr>
          <w:rFonts w:ascii="Browallia New" w:hAnsi="Browallia New" w:cs="Browallia New"/>
          <w:sz w:val="28"/>
          <w:u w:color="FFFFFF"/>
        </w:rPr>
        <w:t>7</w:t>
      </w:r>
      <w:r w:rsidRPr="008603BE">
        <w:rPr>
          <w:rFonts w:ascii="Browallia New" w:hAnsi="Browallia New" w:cs="Browallia New"/>
          <w:sz w:val="28"/>
          <w:u w:color="FFFFFF"/>
        </w:rPr>
        <w:t xml:space="preserve">00 </w:t>
      </w:r>
      <w:r w:rsidRPr="008603BE">
        <w:rPr>
          <w:rFonts w:ascii="Browallia New" w:hAnsi="Browallia New" w:cs="Browallia New"/>
          <w:sz w:val="28"/>
          <w:u w:color="FFFFFF"/>
          <w:cs/>
          <w:lang w:bidi="th-TH"/>
        </w:rPr>
        <w:t>ล้านบาท ซึ่งเป็นการออกและเสนอขายภายใต้โครงการตราสารหนี้</w:t>
      </w:r>
      <w:r w:rsidR="00E12696" w:rsidRPr="008603BE">
        <w:rPr>
          <w:rFonts w:ascii="Browallia New" w:hAnsi="Browallia New" w:cs="Browallia New"/>
          <w:sz w:val="28"/>
          <w:u w:color="FFFFFF"/>
          <w:lang w:bidi="th-TH"/>
        </w:rPr>
        <w:t xml:space="preserve"> (</w:t>
      </w:r>
      <w:r w:rsidRPr="008603BE">
        <w:rPr>
          <w:rFonts w:ascii="Browallia New" w:hAnsi="Browallia New" w:cs="Browallia New"/>
          <w:sz w:val="28"/>
          <w:u w:color="FFFFFF"/>
        </w:rPr>
        <w:t xml:space="preserve">Medium Term Note Program) </w:t>
      </w:r>
      <w:r w:rsidRPr="008603BE">
        <w:rPr>
          <w:rFonts w:ascii="Browallia New" w:hAnsi="Browallia New" w:cs="Browallia New"/>
          <w:sz w:val="28"/>
          <w:u w:color="FFFFFF"/>
          <w:cs/>
          <w:lang w:bidi="th-TH"/>
        </w:rPr>
        <w:t xml:space="preserve">ของบริษัทตามที่ได้รับอนุญาตให้ซื้อขายในตลาดตราสารหนี้โดยสำนักงานคณะกรรมการกำกับหลักทรัพย์และตลาดหลักทรัพย์เมื่อวันที่ </w:t>
      </w:r>
      <w:r w:rsidRPr="008603BE">
        <w:rPr>
          <w:rFonts w:ascii="Browallia New" w:hAnsi="Browallia New" w:cs="Browallia New"/>
          <w:sz w:val="28"/>
          <w:u w:color="FFFFFF"/>
        </w:rPr>
        <w:t xml:space="preserve">7 </w:t>
      </w:r>
      <w:r w:rsidRPr="008603BE">
        <w:rPr>
          <w:rFonts w:ascii="Browallia New" w:hAnsi="Browallia New" w:cs="Browallia New"/>
          <w:sz w:val="28"/>
          <w:u w:color="FFFFFF"/>
          <w:cs/>
          <w:lang w:bidi="th-TH"/>
        </w:rPr>
        <w:t>กุมภาพันธ์ พ</w:t>
      </w:r>
      <w:r w:rsidRPr="008603BE">
        <w:rPr>
          <w:rFonts w:ascii="Browallia New" w:hAnsi="Browallia New" w:cs="Browallia New"/>
          <w:sz w:val="28"/>
          <w:u w:color="FFFFFF"/>
          <w:rtl/>
          <w:cs/>
        </w:rPr>
        <w:t>.</w:t>
      </w:r>
      <w:r w:rsidRPr="008603BE">
        <w:rPr>
          <w:rFonts w:ascii="Browallia New" w:hAnsi="Browallia New" w:cs="Browallia New"/>
          <w:sz w:val="28"/>
          <w:u w:color="FFFFFF"/>
          <w:rtl/>
          <w:cs/>
          <w:lang w:bidi="th-TH"/>
        </w:rPr>
        <w:t>ศ</w:t>
      </w:r>
      <w:r w:rsidRPr="008603BE">
        <w:rPr>
          <w:rFonts w:ascii="Browallia New" w:hAnsi="Browallia New" w:cs="Browallia New"/>
          <w:sz w:val="28"/>
          <w:u w:color="FFFFFF"/>
          <w:rtl/>
          <w:cs/>
        </w:rPr>
        <w:t>.</w:t>
      </w:r>
      <w:r w:rsidR="00131821">
        <w:rPr>
          <w:rFonts w:ascii="Browallia New" w:hAnsi="Browallia New" w:cs="Browallia New" w:hint="cs"/>
          <w:sz w:val="28"/>
          <w:u w:color="FFFFFF"/>
          <w:cs/>
          <w:lang w:bidi="th-TH"/>
        </w:rPr>
        <w:t xml:space="preserve"> </w:t>
      </w:r>
      <w:r w:rsidRPr="008603BE">
        <w:rPr>
          <w:rFonts w:ascii="Browallia New" w:hAnsi="Browallia New" w:cs="Browallia New"/>
          <w:sz w:val="28"/>
          <w:u w:color="FFFFFF"/>
        </w:rPr>
        <w:t xml:space="preserve">2563 </w:t>
      </w:r>
      <w:r w:rsidRPr="008603BE">
        <w:rPr>
          <w:rFonts w:ascii="Browallia New" w:hAnsi="Browallia New" w:cs="Browallia New"/>
          <w:sz w:val="28"/>
          <w:u w:color="FFFFFF"/>
          <w:cs/>
          <w:lang w:bidi="th-TH"/>
        </w:rPr>
        <w:t>ทั้งนี้การออกหุ้นกู้</w:t>
      </w:r>
      <w:r w:rsidR="008603BE">
        <w:rPr>
          <w:rFonts w:ascii="Browallia New" w:hAnsi="Browallia New" w:cs="Browallia New"/>
          <w:sz w:val="28"/>
          <w:u w:color="FFFFFF"/>
          <w:lang w:bidi="th-TH"/>
        </w:rPr>
        <w:br/>
      </w:r>
      <w:r w:rsidRPr="008603BE">
        <w:rPr>
          <w:rFonts w:ascii="Browallia New" w:hAnsi="Browallia New" w:cs="Browallia New"/>
          <w:sz w:val="28"/>
          <w:u w:color="FFFFFF"/>
          <w:cs/>
          <w:lang w:bidi="th-TH"/>
        </w:rPr>
        <w:t>ได้ผ่านความเห็นชอบจากผู้ถือหุ้นแล้วโดยอาศัยมติที่ประชุม</w:t>
      </w:r>
      <w:r w:rsidR="00620113" w:rsidRPr="008603BE">
        <w:rPr>
          <w:rFonts w:ascii="Browallia New" w:hAnsi="Browallia New" w:cs="Browallia New"/>
          <w:sz w:val="28"/>
          <w:u w:color="FFFFFF"/>
          <w:cs/>
          <w:lang w:bidi="th-TH"/>
        </w:rPr>
        <w:t>สามัญ</w:t>
      </w:r>
      <w:r w:rsidRPr="008603BE">
        <w:rPr>
          <w:rFonts w:ascii="Browallia New" w:hAnsi="Browallia New" w:cs="Browallia New"/>
          <w:sz w:val="28"/>
          <w:u w:color="FFFFFF"/>
          <w:cs/>
          <w:lang w:bidi="th-TH"/>
        </w:rPr>
        <w:t>ผู้ถือหุ้น</w:t>
      </w:r>
      <w:r w:rsidR="00620113" w:rsidRPr="008603BE">
        <w:rPr>
          <w:rFonts w:ascii="Browallia New" w:hAnsi="Browallia New" w:cs="Browallia New"/>
          <w:sz w:val="28"/>
          <w:u w:color="FFFFFF"/>
          <w:cs/>
          <w:lang w:bidi="th-TH"/>
        </w:rPr>
        <w:t xml:space="preserve">ประจำปี </w:t>
      </w:r>
      <w:r w:rsidRPr="008603BE">
        <w:rPr>
          <w:rFonts w:ascii="Browallia New" w:hAnsi="Browallia New" w:cs="Browallia New"/>
          <w:sz w:val="28"/>
          <w:u w:color="FFFFFF"/>
        </w:rPr>
        <w:t>256</w:t>
      </w:r>
      <w:r w:rsidR="00620113" w:rsidRPr="008603BE">
        <w:rPr>
          <w:rFonts w:ascii="Browallia New" w:hAnsi="Browallia New" w:cs="Browallia New"/>
          <w:sz w:val="28"/>
          <w:u w:color="FFFFFF"/>
        </w:rPr>
        <w:t>3</w:t>
      </w:r>
      <w:r w:rsidRPr="008603BE">
        <w:rPr>
          <w:rFonts w:ascii="Browallia New" w:hAnsi="Browallia New" w:cs="Browallia New"/>
          <w:sz w:val="28"/>
          <w:u w:color="FFFFFF"/>
        </w:rPr>
        <w:t xml:space="preserve"> </w:t>
      </w:r>
      <w:r w:rsidRPr="008603BE">
        <w:rPr>
          <w:rFonts w:ascii="Browallia New" w:hAnsi="Browallia New" w:cs="Browallia New"/>
          <w:sz w:val="28"/>
          <w:u w:color="FFFFFF"/>
          <w:cs/>
          <w:lang w:bidi="th-TH"/>
        </w:rPr>
        <w:t xml:space="preserve">เมื่อวันที่ </w:t>
      </w:r>
      <w:r w:rsidR="00620113" w:rsidRPr="008603BE">
        <w:rPr>
          <w:rFonts w:ascii="Browallia New" w:hAnsi="Browallia New" w:cs="Browallia New"/>
          <w:sz w:val="28"/>
          <w:u w:color="FFFFFF"/>
        </w:rPr>
        <w:t>1</w:t>
      </w:r>
      <w:r w:rsidRPr="008603BE">
        <w:rPr>
          <w:rFonts w:ascii="Browallia New" w:hAnsi="Browallia New" w:cs="Browallia New"/>
          <w:sz w:val="28"/>
          <w:u w:color="FFFFFF"/>
        </w:rPr>
        <w:t xml:space="preserve">0 </w:t>
      </w:r>
      <w:r w:rsidR="00620113" w:rsidRPr="008603BE">
        <w:rPr>
          <w:rFonts w:ascii="Browallia New" w:hAnsi="Browallia New" w:cs="Browallia New"/>
          <w:sz w:val="28"/>
          <w:u w:color="FFFFFF"/>
          <w:cs/>
          <w:lang w:bidi="th-TH"/>
        </w:rPr>
        <w:t>กรกฎาคม</w:t>
      </w:r>
      <w:r w:rsidRPr="008603BE">
        <w:rPr>
          <w:rFonts w:ascii="Browallia New" w:hAnsi="Browallia New" w:cs="Browallia New"/>
          <w:sz w:val="28"/>
          <w:u w:color="FFFFFF"/>
          <w:cs/>
          <w:lang w:bidi="th-TH"/>
        </w:rPr>
        <w:t xml:space="preserve"> พ</w:t>
      </w:r>
      <w:r w:rsidRPr="008603BE">
        <w:rPr>
          <w:rFonts w:ascii="Browallia New" w:hAnsi="Browallia New" w:cs="Browallia New"/>
          <w:sz w:val="28"/>
          <w:u w:color="FFFFFF"/>
          <w:rtl/>
          <w:cs/>
        </w:rPr>
        <w:t>.</w:t>
      </w:r>
      <w:r w:rsidRPr="008603BE">
        <w:rPr>
          <w:rFonts w:ascii="Browallia New" w:hAnsi="Browallia New" w:cs="Browallia New"/>
          <w:sz w:val="28"/>
          <w:u w:color="FFFFFF"/>
          <w:rtl/>
          <w:cs/>
          <w:lang w:bidi="th-TH"/>
        </w:rPr>
        <w:t>ศ</w:t>
      </w:r>
      <w:r w:rsidRPr="008603BE">
        <w:rPr>
          <w:rFonts w:ascii="Browallia New" w:hAnsi="Browallia New" w:cs="Browallia New"/>
          <w:sz w:val="28"/>
          <w:u w:color="FFFFFF"/>
          <w:rtl/>
          <w:cs/>
        </w:rPr>
        <w:t>.</w:t>
      </w:r>
      <w:r w:rsidR="00131821">
        <w:rPr>
          <w:rFonts w:ascii="Browallia New" w:hAnsi="Browallia New" w:cs="Browallia New" w:hint="cs"/>
          <w:sz w:val="28"/>
          <w:u w:color="FFFFFF"/>
          <w:cs/>
          <w:lang w:bidi="th-TH"/>
        </w:rPr>
        <w:t xml:space="preserve"> </w:t>
      </w:r>
      <w:r w:rsidRPr="008603BE">
        <w:rPr>
          <w:rFonts w:ascii="Browallia New" w:hAnsi="Browallia New" w:cs="Browallia New"/>
          <w:sz w:val="28"/>
          <w:u w:color="FFFFFF"/>
        </w:rPr>
        <w:t>256</w:t>
      </w:r>
      <w:r w:rsidR="00620113" w:rsidRPr="008603BE">
        <w:rPr>
          <w:rFonts w:ascii="Browallia New" w:hAnsi="Browallia New" w:cs="Browallia New"/>
          <w:sz w:val="28"/>
          <w:u w:color="FFFFFF"/>
          <w:cs/>
          <w:lang w:bidi="th-TH"/>
        </w:rPr>
        <w:t>3</w:t>
      </w:r>
    </w:p>
    <w:p w14:paraId="1EB25C5A" w14:textId="77777777" w:rsidR="004209DA" w:rsidRPr="00D81608" w:rsidRDefault="004209DA" w:rsidP="004209DA">
      <w:pPr>
        <w:rPr>
          <w:rFonts w:ascii="Browallia New" w:hAnsi="Browallia New" w:cs="Browallia New"/>
          <w:highlight w:val="yellow"/>
          <w:lang w:bidi="th-TH"/>
        </w:rPr>
      </w:pPr>
    </w:p>
    <w:sectPr w:rsidR="004209DA" w:rsidRPr="00D81608" w:rsidSect="004209DA">
      <w:headerReference w:type="default" r:id="rId14"/>
      <w:footerReference w:type="default" r:id="rId15"/>
      <w:pgSz w:w="11907" w:h="16840" w:code="9"/>
      <w:pgMar w:top="1440" w:right="720" w:bottom="720" w:left="1729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11E73" w14:textId="77777777" w:rsidR="006C4278" w:rsidRDefault="006C4278" w:rsidP="00481735">
      <w:r>
        <w:separator/>
      </w:r>
    </w:p>
  </w:endnote>
  <w:endnote w:type="continuationSeparator" w:id="0">
    <w:p w14:paraId="5A6E8F3D" w14:textId="77777777" w:rsidR="006C4278" w:rsidRDefault="006C4278" w:rsidP="00481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6DA01" w14:textId="77777777" w:rsidR="006C4278" w:rsidRDefault="006C42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17</w:t>
    </w:r>
    <w:r>
      <w:rPr>
        <w:rStyle w:val="PageNumber"/>
      </w:rPr>
      <w:fldChar w:fldCharType="end"/>
    </w:r>
  </w:p>
  <w:p w14:paraId="07C65413" w14:textId="77777777" w:rsidR="006C4278" w:rsidRDefault="006C4278">
    <w:pPr>
      <w:pStyle w:val="Footer"/>
      <w:ind w:right="360"/>
    </w:pPr>
  </w:p>
  <w:p w14:paraId="5E940C1B" w14:textId="77777777" w:rsidR="006C4278" w:rsidRDefault="006C427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E7243" w14:textId="4010FB2E" w:rsidR="006C4278" w:rsidRPr="00E043C4" w:rsidRDefault="006C4278" w:rsidP="00A61C8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lang w:val="en-GB"/>
      </w:rPr>
    </w:pPr>
    <w:r w:rsidRPr="00E043C4">
      <w:rPr>
        <w:rFonts w:ascii="Browallia New" w:hAnsi="Browallia New" w:cs="Browallia New"/>
        <w:sz w:val="28"/>
        <w:lang w:val="en-GB"/>
      </w:rPr>
      <w:fldChar w:fldCharType="begin"/>
    </w:r>
    <w:r w:rsidRPr="00E043C4">
      <w:rPr>
        <w:rFonts w:ascii="Browallia New" w:hAnsi="Browallia New" w:cs="Browallia New"/>
        <w:sz w:val="28"/>
        <w:lang w:val="en-GB"/>
      </w:rPr>
      <w:instrText xml:space="preserve"> PAGE   \* MERGEFORMAT </w:instrText>
    </w:r>
    <w:r w:rsidRPr="00E043C4">
      <w:rPr>
        <w:rFonts w:ascii="Browallia New" w:hAnsi="Browallia New" w:cs="Browallia New"/>
        <w:sz w:val="28"/>
        <w:lang w:val="en-GB"/>
      </w:rPr>
      <w:fldChar w:fldCharType="separate"/>
    </w:r>
    <w:r w:rsidRPr="00E043C4">
      <w:rPr>
        <w:rFonts w:ascii="Browallia New" w:hAnsi="Browallia New" w:cs="Browallia New"/>
        <w:noProof/>
        <w:sz w:val="28"/>
        <w:lang w:val="en-GB"/>
      </w:rPr>
      <w:t>57</w:t>
    </w:r>
    <w:r w:rsidRPr="00E043C4">
      <w:rPr>
        <w:rFonts w:ascii="Browallia New" w:hAnsi="Browallia New" w:cs="Browallia New"/>
        <w:noProof/>
        <w:sz w:val="2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59652" w14:textId="56036687" w:rsidR="006C4278" w:rsidRPr="007A03A9" w:rsidRDefault="006C4278" w:rsidP="00A61C8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rtl/>
        <w:cs/>
      </w:rPr>
    </w:pPr>
    <w:r w:rsidRPr="007A03A9">
      <w:rPr>
        <w:rFonts w:ascii="Browallia New" w:hAnsi="Browallia New" w:cs="Browallia New"/>
        <w:sz w:val="28"/>
      </w:rPr>
      <w:fldChar w:fldCharType="begin"/>
    </w:r>
    <w:r w:rsidRPr="007A03A9">
      <w:rPr>
        <w:rFonts w:ascii="Browallia New" w:hAnsi="Browallia New" w:cs="Browallia New"/>
        <w:sz w:val="28"/>
      </w:rPr>
      <w:instrText xml:space="preserve"> PAGE   \* MERGEFORMAT </w:instrText>
    </w:r>
    <w:r w:rsidRPr="007A03A9">
      <w:rPr>
        <w:rFonts w:ascii="Browallia New" w:hAnsi="Browallia New" w:cs="Browallia New"/>
        <w:sz w:val="28"/>
      </w:rPr>
      <w:fldChar w:fldCharType="separate"/>
    </w:r>
    <w:r w:rsidRPr="007A03A9">
      <w:rPr>
        <w:rFonts w:ascii="Browallia New" w:hAnsi="Browallia New" w:cs="Browallia New"/>
        <w:noProof/>
        <w:sz w:val="28"/>
      </w:rPr>
      <w:t>93</w:t>
    </w:r>
    <w:r w:rsidRPr="007A03A9">
      <w:rPr>
        <w:rFonts w:ascii="Browallia New" w:hAnsi="Browallia New" w:cs="Browallia New"/>
        <w:noProof/>
        <w:sz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Unicode MS" w:eastAsia="Arial Unicode MS" w:hAnsi="Arial Unicode MS" w:cs="Arial Unicode MS"/>
        <w:sz w:val="20"/>
        <w:szCs w:val="20"/>
      </w:rPr>
      <w:id w:val="90264835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0A472F3C" w14:textId="5A8AF9F2" w:rsidR="006C4278" w:rsidRPr="007A03A9" w:rsidRDefault="006C4278" w:rsidP="00C50AC8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8"/>
          </w:rPr>
        </w:pPr>
        <w:r w:rsidRPr="007A03A9">
          <w:rPr>
            <w:rFonts w:ascii="Browallia New" w:eastAsia="Arial Unicode MS" w:hAnsi="Browallia New" w:cs="Browallia New"/>
            <w:sz w:val="28"/>
          </w:rPr>
          <w:fldChar w:fldCharType="begin"/>
        </w:r>
        <w:r w:rsidRPr="007A03A9">
          <w:rPr>
            <w:rFonts w:ascii="Browallia New" w:eastAsia="Arial Unicode MS" w:hAnsi="Browallia New" w:cs="Browallia New"/>
            <w:sz w:val="28"/>
          </w:rPr>
          <w:instrText xml:space="preserve"> PAGE   \* MERGEFORMAT </w:instrText>
        </w:r>
        <w:r w:rsidRPr="007A03A9">
          <w:rPr>
            <w:rFonts w:ascii="Browallia New" w:eastAsia="Arial Unicode MS" w:hAnsi="Browallia New" w:cs="Browallia New"/>
            <w:sz w:val="28"/>
          </w:rPr>
          <w:fldChar w:fldCharType="separate"/>
        </w:r>
        <w:r w:rsidRPr="007A03A9">
          <w:rPr>
            <w:rFonts w:ascii="Browallia New" w:eastAsia="Arial Unicode MS" w:hAnsi="Browallia New" w:cs="Browallia New"/>
            <w:noProof/>
            <w:sz w:val="28"/>
          </w:rPr>
          <w:t>95</w:t>
        </w:r>
        <w:r w:rsidRPr="007A03A9">
          <w:rPr>
            <w:rFonts w:ascii="Browallia New" w:eastAsia="Arial Unicode MS" w:hAnsi="Browallia New" w:cs="Browallia New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F9ED60" w14:textId="77777777" w:rsidR="006C4278" w:rsidRDefault="006C4278" w:rsidP="00481735">
      <w:r>
        <w:separator/>
      </w:r>
    </w:p>
  </w:footnote>
  <w:footnote w:type="continuationSeparator" w:id="0">
    <w:p w14:paraId="339B14FF" w14:textId="77777777" w:rsidR="006C4278" w:rsidRDefault="006C4278" w:rsidP="00481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CF871" w14:textId="77777777" w:rsidR="006C4278" w:rsidRPr="00E043C4" w:rsidRDefault="006C4278" w:rsidP="00A61C80">
    <w:pPr>
      <w:pStyle w:val="a"/>
      <w:ind w:right="8"/>
      <w:rPr>
        <w:rFonts w:ascii="Browallia New" w:eastAsia="Angsana New" w:hAnsi="Browallia New" w:cs="Browallia New"/>
        <w:b/>
        <w:bCs/>
        <w:lang w:val="en-GB"/>
      </w:rPr>
    </w:pPr>
    <w:r w:rsidRPr="00E043C4">
      <w:rPr>
        <w:rFonts w:ascii="Browallia New" w:eastAsia="Angsana New" w:hAnsi="Browallia New" w:cs="Browallia New"/>
        <w:b/>
        <w:bCs/>
        <w:cs/>
      </w:rPr>
      <w:t xml:space="preserve">บริษัท ดับบลิวเอชเอ ยูทิลิตี้ส์ แอนด์ พาวเวอร์ จำกัด </w:t>
    </w:r>
    <w:r w:rsidRPr="00E043C4">
      <w:rPr>
        <w:rFonts w:ascii="Browallia New" w:eastAsia="Angsana New" w:hAnsi="Browallia New" w:cs="Browallia New"/>
        <w:b/>
        <w:bCs/>
        <w:lang w:val="en-GB"/>
      </w:rPr>
      <w:t>(</w:t>
    </w:r>
    <w:r w:rsidRPr="00E043C4">
      <w:rPr>
        <w:rFonts w:ascii="Browallia New" w:eastAsia="Angsana New" w:hAnsi="Browallia New" w:cs="Browallia New"/>
        <w:b/>
        <w:bCs/>
        <w:cs/>
        <w:lang w:val="en-GB"/>
      </w:rPr>
      <w:t>มหาชน)</w:t>
    </w:r>
  </w:p>
  <w:p w14:paraId="0FE3EA7C" w14:textId="77777777" w:rsidR="006C4278" w:rsidRPr="00E043C4" w:rsidRDefault="006C4278" w:rsidP="00A61C80">
    <w:pPr>
      <w:pStyle w:val="a"/>
      <w:rPr>
        <w:rFonts w:ascii="Browallia New" w:hAnsi="Browallia New" w:cs="Browallia New"/>
        <w:cs/>
      </w:rPr>
    </w:pPr>
    <w:r w:rsidRPr="00E043C4">
      <w:rPr>
        <w:rFonts w:ascii="Browallia New" w:eastAsia="Angsana New" w:hAnsi="Browallia New" w:cs="Browallia New"/>
        <w:b/>
        <w:bCs/>
        <w:cs/>
      </w:rPr>
      <w:t>หมายเหตุประกอบงบการเงินรวมและงบการเงินเฉพาะกิจการ</w:t>
    </w:r>
  </w:p>
  <w:p w14:paraId="35A74BF2" w14:textId="77777777" w:rsidR="006C4278" w:rsidRPr="00E043C4" w:rsidRDefault="006C4278" w:rsidP="00E1642A">
    <w:pPr>
      <w:pStyle w:val="a"/>
      <w:pBdr>
        <w:bottom w:val="single" w:sz="8" w:space="1" w:color="auto"/>
      </w:pBdr>
      <w:ind w:right="8"/>
      <w:rPr>
        <w:rFonts w:ascii="Browallia New" w:eastAsia="Angsana New" w:hAnsi="Browallia New" w:cs="Browallia New"/>
        <w:b/>
        <w:bCs/>
      </w:rPr>
    </w:pPr>
    <w:r w:rsidRPr="00E043C4">
      <w:rPr>
        <w:rFonts w:ascii="Browallia New" w:eastAsia="Angsana New" w:hAnsi="Browallia New" w:cs="Browallia New"/>
        <w:b/>
        <w:bCs/>
        <w:cs/>
      </w:rPr>
      <w:t xml:space="preserve">สำหรับปีสิ้นสุดวันที่ </w:t>
    </w:r>
    <w:r w:rsidRPr="00E043C4">
      <w:rPr>
        <w:rFonts w:ascii="Browallia New" w:eastAsia="Angsana New" w:hAnsi="Browallia New" w:cs="Browallia New"/>
        <w:b/>
        <w:bCs/>
        <w:lang w:val="en-GB"/>
      </w:rPr>
      <w:t>31</w:t>
    </w:r>
    <w:r w:rsidRPr="00E043C4">
      <w:rPr>
        <w:rFonts w:ascii="Browallia New" w:eastAsia="Angsana New" w:hAnsi="Browallia New" w:cs="Browallia New"/>
        <w:b/>
        <w:bCs/>
        <w:cs/>
      </w:rPr>
      <w:t xml:space="preserve"> ธันวาคม พ.ศ. </w:t>
    </w:r>
    <w:r w:rsidRPr="00E043C4">
      <w:rPr>
        <w:rFonts w:ascii="Browallia New" w:eastAsia="Angsana New" w:hAnsi="Browallia New" w:cs="Browallia New"/>
        <w:b/>
        <w:bCs/>
        <w:lang w:val="en-GB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25502" w14:textId="77777777" w:rsidR="006C4278" w:rsidRDefault="006C4278">
    <w:pPr>
      <w:pStyle w:val="Header"/>
      <w:rPr>
        <w:rFonts w:ascii="KPMG Logo" w:hAnsi="KPMG Logo"/>
        <w:sz w:val="20"/>
        <w:szCs w:val="20"/>
      </w:rPr>
    </w:pPr>
    <w:r>
      <w:rPr>
        <w:rFonts w:ascii="KPMG Logo" w:hAnsi="KPMG Logo"/>
        <w:sz w:val="20"/>
        <w:szCs w:val="20"/>
      </w:rPr>
      <w:t></w:t>
    </w:r>
    <w:r>
      <w:rPr>
        <w:rFonts w:ascii="KPMG Logo" w:hAnsi="KPMG Logo"/>
        <w:sz w:val="20"/>
        <w:szCs w:val="20"/>
      </w:rPr>
      <w:t></w:t>
    </w:r>
    <w:r>
      <w:rPr>
        <w:rFonts w:ascii="KPMG Logo" w:hAnsi="KPMG Logo"/>
        <w:sz w:val="20"/>
        <w:szCs w:val="20"/>
      </w:rPr>
      <w:t></w:t>
    </w:r>
    <w:r>
      <w:rPr>
        <w:rFonts w:ascii="KPMG Logo" w:hAnsi="KPMG Logo"/>
        <w:sz w:val="20"/>
        <w:szCs w:val="20"/>
      </w:rPr>
      <w:t></w:t>
    </w:r>
  </w:p>
  <w:p w14:paraId="0AA412CF" w14:textId="77777777" w:rsidR="006C4278" w:rsidRDefault="006C427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A23FE" w14:textId="77777777" w:rsidR="00581404" w:rsidRPr="00E043C4" w:rsidRDefault="00581404" w:rsidP="00581404">
    <w:pPr>
      <w:pStyle w:val="a"/>
      <w:ind w:right="8"/>
      <w:rPr>
        <w:rFonts w:ascii="Browallia New" w:eastAsia="Angsana New" w:hAnsi="Browallia New" w:cs="Browallia New"/>
        <w:b/>
        <w:bCs/>
        <w:lang w:val="en-GB"/>
      </w:rPr>
    </w:pPr>
    <w:r w:rsidRPr="00E043C4">
      <w:rPr>
        <w:rFonts w:ascii="Browallia New" w:eastAsia="Angsana New" w:hAnsi="Browallia New" w:cs="Browallia New"/>
        <w:b/>
        <w:bCs/>
        <w:cs/>
      </w:rPr>
      <w:t xml:space="preserve">บริษัท ดับบลิวเอชเอ ยูทิลิตี้ส์ แอนด์ พาวเวอร์ จำกัด </w:t>
    </w:r>
    <w:r w:rsidRPr="00E043C4">
      <w:rPr>
        <w:rFonts w:ascii="Browallia New" w:eastAsia="Angsana New" w:hAnsi="Browallia New" w:cs="Browallia New"/>
        <w:b/>
        <w:bCs/>
        <w:lang w:val="en-GB"/>
      </w:rPr>
      <w:t>(</w:t>
    </w:r>
    <w:r w:rsidRPr="00E043C4">
      <w:rPr>
        <w:rFonts w:ascii="Browallia New" w:eastAsia="Angsana New" w:hAnsi="Browallia New" w:cs="Browallia New"/>
        <w:b/>
        <w:bCs/>
        <w:cs/>
        <w:lang w:val="en-GB"/>
      </w:rPr>
      <w:t>มหาชน)</w:t>
    </w:r>
  </w:p>
  <w:p w14:paraId="7A63C287" w14:textId="77777777" w:rsidR="00581404" w:rsidRPr="00E043C4" w:rsidRDefault="00581404" w:rsidP="00581404">
    <w:pPr>
      <w:pStyle w:val="a"/>
      <w:rPr>
        <w:rFonts w:ascii="Browallia New" w:hAnsi="Browallia New" w:cs="Browallia New"/>
        <w:cs/>
      </w:rPr>
    </w:pPr>
    <w:r w:rsidRPr="00E043C4">
      <w:rPr>
        <w:rFonts w:ascii="Browallia New" w:eastAsia="Angsana New" w:hAnsi="Browallia New" w:cs="Browallia New"/>
        <w:b/>
        <w:bCs/>
        <w:cs/>
      </w:rPr>
      <w:t>หมายเหตุประกอบงบการเงินรวมและงบการเงินเฉพาะกิจการ</w:t>
    </w:r>
  </w:p>
  <w:p w14:paraId="147B2C94" w14:textId="3EA0F9B7" w:rsidR="006C4278" w:rsidRPr="007A03A9" w:rsidRDefault="006C4278" w:rsidP="007A03A9">
    <w:pPr>
      <w:pStyle w:val="Header"/>
      <w:pBdr>
        <w:bottom w:val="single" w:sz="4" w:space="1" w:color="auto"/>
      </w:pBdr>
      <w:rPr>
        <w:rFonts w:ascii="Browallia New" w:eastAsia="Arial Unicode MS" w:hAnsi="Browallia New" w:cs="Browallia New"/>
        <w:b/>
        <w:bCs/>
        <w:sz w:val="28"/>
        <w:lang w:val="en-GB" w:bidi="th-TH"/>
      </w:rPr>
    </w:pPr>
    <w:r w:rsidRPr="00C77918">
      <w:rPr>
        <w:rFonts w:ascii="Browallia New" w:eastAsia="Arial Unicode MS" w:hAnsi="Browallia New" w:cs="Browallia New"/>
        <w:b/>
        <w:bCs/>
        <w:noProof/>
        <w:sz w:val="28"/>
        <w:cs/>
        <w:lang w:bidi="th-TH"/>
      </w:rPr>
      <w:t xml:space="preserve">สำหรับปีสิ้นสุดวันที่ </w:t>
    </w:r>
    <w:r>
      <w:rPr>
        <w:rFonts w:ascii="Browallia New" w:eastAsia="Arial Unicode MS" w:hAnsi="Browallia New" w:cs="Browallia New"/>
        <w:b/>
        <w:bCs/>
        <w:noProof/>
        <w:sz w:val="28"/>
        <w:lang w:bidi="th-TH"/>
      </w:rPr>
      <w:t>31</w:t>
    </w:r>
    <w:r w:rsidRPr="00C77918">
      <w:rPr>
        <w:rFonts w:ascii="Browallia New" w:eastAsia="Arial Unicode MS" w:hAnsi="Browallia New" w:cs="Browallia New"/>
        <w:b/>
        <w:bCs/>
        <w:noProof/>
        <w:sz w:val="28"/>
        <w:cs/>
        <w:lang w:bidi="th-TH"/>
      </w:rPr>
      <w:t xml:space="preserve"> ธันวาคม พ.ศ. </w:t>
    </w:r>
    <w:r>
      <w:rPr>
        <w:rFonts w:ascii="Browallia New" w:eastAsia="Arial Unicode MS" w:hAnsi="Browallia New" w:cs="Browallia New"/>
        <w:b/>
        <w:bCs/>
        <w:noProof/>
        <w:sz w:val="28"/>
        <w:lang w:bidi="th-TH"/>
      </w:rPr>
      <w:t>2563</w:t>
    </w:r>
  </w:p>
  <w:p w14:paraId="7C6D8449" w14:textId="77777777" w:rsidR="006C4278" w:rsidRPr="007A03A9" w:rsidRDefault="006C4278" w:rsidP="007A03A9">
    <w:pPr>
      <w:rPr>
        <w:rFonts w:ascii="Browallia New" w:hAnsi="Browallia New" w:cs="Browallia New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105C4"/>
    <w:multiLevelType w:val="hybridMultilevel"/>
    <w:tmpl w:val="BE6E2EB8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9C30FA9"/>
    <w:multiLevelType w:val="hybridMultilevel"/>
    <w:tmpl w:val="36EEA8F4"/>
    <w:lvl w:ilvl="0" w:tplc="63D69C0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DB23E4"/>
    <w:multiLevelType w:val="hybridMultilevel"/>
    <w:tmpl w:val="2DB25B08"/>
    <w:lvl w:ilvl="0" w:tplc="5CEC3780">
      <w:start w:val="3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20526B7"/>
    <w:multiLevelType w:val="hybridMultilevel"/>
    <w:tmpl w:val="EA2E9BE2"/>
    <w:lvl w:ilvl="0" w:tplc="4D74EA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47E79A9"/>
    <w:multiLevelType w:val="hybridMultilevel"/>
    <w:tmpl w:val="8A705964"/>
    <w:lvl w:ilvl="0" w:tplc="DC3A449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3D213B6"/>
    <w:multiLevelType w:val="hybridMultilevel"/>
    <w:tmpl w:val="782A494C"/>
    <w:lvl w:ilvl="0" w:tplc="7BC4790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59F2789"/>
    <w:multiLevelType w:val="hybridMultilevel"/>
    <w:tmpl w:val="4AF8687E"/>
    <w:lvl w:ilvl="0" w:tplc="441AE69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2204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659430BB"/>
    <w:multiLevelType w:val="hybridMultilevel"/>
    <w:tmpl w:val="8A6E2820"/>
    <w:lvl w:ilvl="0" w:tplc="CE44957E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2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413CDF"/>
    <w:multiLevelType w:val="hybridMultilevel"/>
    <w:tmpl w:val="A8DA2730"/>
    <w:lvl w:ilvl="0" w:tplc="A1F48B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"/>
  </w:num>
  <w:num w:numId="7">
    <w:abstractNumId w:val="1"/>
  </w:num>
  <w:num w:numId="8">
    <w:abstractNumId w:val="11"/>
  </w:num>
  <w:num w:numId="9">
    <w:abstractNumId w:val="12"/>
  </w:num>
  <w:num w:numId="10">
    <w:abstractNumId w:val="8"/>
  </w:num>
  <w:num w:numId="11">
    <w:abstractNumId w:val="9"/>
  </w:num>
  <w:num w:numId="12">
    <w:abstractNumId w:val="6"/>
  </w:num>
  <w:num w:numId="13">
    <w:abstractNumId w:val="5"/>
  </w:num>
  <w:num w:numId="14">
    <w:abstractNumId w:val="3"/>
  </w:num>
  <w:num w:numId="15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42C"/>
    <w:rsid w:val="0000056E"/>
    <w:rsid w:val="00001011"/>
    <w:rsid w:val="00002177"/>
    <w:rsid w:val="000022FD"/>
    <w:rsid w:val="00003E98"/>
    <w:rsid w:val="000043E3"/>
    <w:rsid w:val="00004D60"/>
    <w:rsid w:val="00005391"/>
    <w:rsid w:val="00005659"/>
    <w:rsid w:val="00005986"/>
    <w:rsid w:val="00007EB6"/>
    <w:rsid w:val="00010115"/>
    <w:rsid w:val="000101CD"/>
    <w:rsid w:val="000109F0"/>
    <w:rsid w:val="0001100A"/>
    <w:rsid w:val="0001124A"/>
    <w:rsid w:val="00011B9D"/>
    <w:rsid w:val="000120FF"/>
    <w:rsid w:val="00012C00"/>
    <w:rsid w:val="00013274"/>
    <w:rsid w:val="0001390E"/>
    <w:rsid w:val="000147DA"/>
    <w:rsid w:val="0001485B"/>
    <w:rsid w:val="000151FF"/>
    <w:rsid w:val="0001523B"/>
    <w:rsid w:val="00016301"/>
    <w:rsid w:val="00016410"/>
    <w:rsid w:val="00020D47"/>
    <w:rsid w:val="00022177"/>
    <w:rsid w:val="00022438"/>
    <w:rsid w:val="000226DD"/>
    <w:rsid w:val="000239FB"/>
    <w:rsid w:val="000252E4"/>
    <w:rsid w:val="000268A0"/>
    <w:rsid w:val="00026A65"/>
    <w:rsid w:val="00026DCD"/>
    <w:rsid w:val="000276D6"/>
    <w:rsid w:val="000314BF"/>
    <w:rsid w:val="00031DBA"/>
    <w:rsid w:val="00031F64"/>
    <w:rsid w:val="00034B94"/>
    <w:rsid w:val="00034BE6"/>
    <w:rsid w:val="000354A4"/>
    <w:rsid w:val="000359F7"/>
    <w:rsid w:val="00036167"/>
    <w:rsid w:val="000409C1"/>
    <w:rsid w:val="00040ED8"/>
    <w:rsid w:val="000412A8"/>
    <w:rsid w:val="00041842"/>
    <w:rsid w:val="00043897"/>
    <w:rsid w:val="00043A15"/>
    <w:rsid w:val="000444D5"/>
    <w:rsid w:val="000448A7"/>
    <w:rsid w:val="00044CBC"/>
    <w:rsid w:val="00044F63"/>
    <w:rsid w:val="000462C1"/>
    <w:rsid w:val="00046EBC"/>
    <w:rsid w:val="0004748F"/>
    <w:rsid w:val="000475BD"/>
    <w:rsid w:val="00051351"/>
    <w:rsid w:val="000527E7"/>
    <w:rsid w:val="00052B4B"/>
    <w:rsid w:val="000531F3"/>
    <w:rsid w:val="00053298"/>
    <w:rsid w:val="00053329"/>
    <w:rsid w:val="000538EE"/>
    <w:rsid w:val="00053926"/>
    <w:rsid w:val="00054305"/>
    <w:rsid w:val="000546B0"/>
    <w:rsid w:val="00054747"/>
    <w:rsid w:val="00054A8E"/>
    <w:rsid w:val="00055017"/>
    <w:rsid w:val="0005614C"/>
    <w:rsid w:val="00056935"/>
    <w:rsid w:val="00056FDF"/>
    <w:rsid w:val="0005790F"/>
    <w:rsid w:val="00057BF3"/>
    <w:rsid w:val="000613D1"/>
    <w:rsid w:val="00061DD9"/>
    <w:rsid w:val="00062C05"/>
    <w:rsid w:val="00063959"/>
    <w:rsid w:val="00064421"/>
    <w:rsid w:val="00064DCF"/>
    <w:rsid w:val="00065A5B"/>
    <w:rsid w:val="00070EF0"/>
    <w:rsid w:val="00071569"/>
    <w:rsid w:val="0007287D"/>
    <w:rsid w:val="000728C4"/>
    <w:rsid w:val="00073694"/>
    <w:rsid w:val="00073E06"/>
    <w:rsid w:val="0007405C"/>
    <w:rsid w:val="00075AF9"/>
    <w:rsid w:val="0007622A"/>
    <w:rsid w:val="0007632B"/>
    <w:rsid w:val="0007685C"/>
    <w:rsid w:val="000770D8"/>
    <w:rsid w:val="00077C36"/>
    <w:rsid w:val="00080EA4"/>
    <w:rsid w:val="0008369D"/>
    <w:rsid w:val="000836F0"/>
    <w:rsid w:val="000843B7"/>
    <w:rsid w:val="000859CC"/>
    <w:rsid w:val="00085F28"/>
    <w:rsid w:val="00087FF6"/>
    <w:rsid w:val="00093731"/>
    <w:rsid w:val="00094AE7"/>
    <w:rsid w:val="00095D9E"/>
    <w:rsid w:val="00095F5B"/>
    <w:rsid w:val="00096414"/>
    <w:rsid w:val="00097DB4"/>
    <w:rsid w:val="000A1CEE"/>
    <w:rsid w:val="000A2B46"/>
    <w:rsid w:val="000A2DB5"/>
    <w:rsid w:val="000A3F50"/>
    <w:rsid w:val="000A41F1"/>
    <w:rsid w:val="000A58AB"/>
    <w:rsid w:val="000A62F1"/>
    <w:rsid w:val="000A690A"/>
    <w:rsid w:val="000A6F32"/>
    <w:rsid w:val="000A7B3E"/>
    <w:rsid w:val="000A7BC4"/>
    <w:rsid w:val="000B0755"/>
    <w:rsid w:val="000B09B4"/>
    <w:rsid w:val="000B0CAD"/>
    <w:rsid w:val="000B11D6"/>
    <w:rsid w:val="000B191E"/>
    <w:rsid w:val="000B5BC3"/>
    <w:rsid w:val="000C01BF"/>
    <w:rsid w:val="000C049A"/>
    <w:rsid w:val="000C053E"/>
    <w:rsid w:val="000C1FE8"/>
    <w:rsid w:val="000C402E"/>
    <w:rsid w:val="000C53E9"/>
    <w:rsid w:val="000C55F4"/>
    <w:rsid w:val="000C61AE"/>
    <w:rsid w:val="000C66B1"/>
    <w:rsid w:val="000C7499"/>
    <w:rsid w:val="000D0951"/>
    <w:rsid w:val="000D0E9C"/>
    <w:rsid w:val="000D1522"/>
    <w:rsid w:val="000D2524"/>
    <w:rsid w:val="000D29CB"/>
    <w:rsid w:val="000D29DF"/>
    <w:rsid w:val="000D36C8"/>
    <w:rsid w:val="000D44FE"/>
    <w:rsid w:val="000D6CAC"/>
    <w:rsid w:val="000D6DE2"/>
    <w:rsid w:val="000E0508"/>
    <w:rsid w:val="000E0F80"/>
    <w:rsid w:val="000E1421"/>
    <w:rsid w:val="000E1A90"/>
    <w:rsid w:val="000E2437"/>
    <w:rsid w:val="000E35B0"/>
    <w:rsid w:val="000E509C"/>
    <w:rsid w:val="000E59B2"/>
    <w:rsid w:val="000E6487"/>
    <w:rsid w:val="000E69A9"/>
    <w:rsid w:val="000F01A7"/>
    <w:rsid w:val="000F1B5A"/>
    <w:rsid w:val="000F1D32"/>
    <w:rsid w:val="000F37B0"/>
    <w:rsid w:val="000F3E84"/>
    <w:rsid w:val="000F4409"/>
    <w:rsid w:val="000F544C"/>
    <w:rsid w:val="000F59C1"/>
    <w:rsid w:val="000F656B"/>
    <w:rsid w:val="000F7922"/>
    <w:rsid w:val="001002F6"/>
    <w:rsid w:val="001004FA"/>
    <w:rsid w:val="00100955"/>
    <w:rsid w:val="0010296D"/>
    <w:rsid w:val="00104419"/>
    <w:rsid w:val="0010528F"/>
    <w:rsid w:val="001058C6"/>
    <w:rsid w:val="001066A5"/>
    <w:rsid w:val="00107390"/>
    <w:rsid w:val="001077C3"/>
    <w:rsid w:val="0011203B"/>
    <w:rsid w:val="001121C2"/>
    <w:rsid w:val="00114B59"/>
    <w:rsid w:val="00115458"/>
    <w:rsid w:val="00116066"/>
    <w:rsid w:val="00117082"/>
    <w:rsid w:val="00120402"/>
    <w:rsid w:val="00120497"/>
    <w:rsid w:val="00120D7C"/>
    <w:rsid w:val="00121017"/>
    <w:rsid w:val="001212C7"/>
    <w:rsid w:val="00121792"/>
    <w:rsid w:val="00121889"/>
    <w:rsid w:val="00122973"/>
    <w:rsid w:val="00123262"/>
    <w:rsid w:val="00124112"/>
    <w:rsid w:val="001241A7"/>
    <w:rsid w:val="00125685"/>
    <w:rsid w:val="00126563"/>
    <w:rsid w:val="00126688"/>
    <w:rsid w:val="0012672C"/>
    <w:rsid w:val="0012776F"/>
    <w:rsid w:val="001312A2"/>
    <w:rsid w:val="001317CE"/>
    <w:rsid w:val="00131821"/>
    <w:rsid w:val="001323AA"/>
    <w:rsid w:val="00132BF2"/>
    <w:rsid w:val="00133924"/>
    <w:rsid w:val="001346E7"/>
    <w:rsid w:val="00134BCA"/>
    <w:rsid w:val="001356C3"/>
    <w:rsid w:val="00136EC4"/>
    <w:rsid w:val="0013710A"/>
    <w:rsid w:val="001376D0"/>
    <w:rsid w:val="00140810"/>
    <w:rsid w:val="0014109D"/>
    <w:rsid w:val="00141B32"/>
    <w:rsid w:val="00141E87"/>
    <w:rsid w:val="00142003"/>
    <w:rsid w:val="0014256E"/>
    <w:rsid w:val="001428CB"/>
    <w:rsid w:val="00142B12"/>
    <w:rsid w:val="0014336F"/>
    <w:rsid w:val="001434E8"/>
    <w:rsid w:val="00143D76"/>
    <w:rsid w:val="001459A2"/>
    <w:rsid w:val="001468F6"/>
    <w:rsid w:val="00146BC6"/>
    <w:rsid w:val="001473FF"/>
    <w:rsid w:val="001477C8"/>
    <w:rsid w:val="001478C1"/>
    <w:rsid w:val="00147F48"/>
    <w:rsid w:val="00150608"/>
    <w:rsid w:val="00150EFF"/>
    <w:rsid w:val="0015172B"/>
    <w:rsid w:val="001538C4"/>
    <w:rsid w:val="00154B18"/>
    <w:rsid w:val="00154D88"/>
    <w:rsid w:val="0015501D"/>
    <w:rsid w:val="00155A42"/>
    <w:rsid w:val="00155F8B"/>
    <w:rsid w:val="00156F57"/>
    <w:rsid w:val="001600F8"/>
    <w:rsid w:val="00160CFF"/>
    <w:rsid w:val="0016220B"/>
    <w:rsid w:val="00162426"/>
    <w:rsid w:val="00162CA7"/>
    <w:rsid w:val="001631E1"/>
    <w:rsid w:val="0016324E"/>
    <w:rsid w:val="001667C2"/>
    <w:rsid w:val="00166BEA"/>
    <w:rsid w:val="00170B9B"/>
    <w:rsid w:val="0017197C"/>
    <w:rsid w:val="001719D5"/>
    <w:rsid w:val="00173EF2"/>
    <w:rsid w:val="00174414"/>
    <w:rsid w:val="00175491"/>
    <w:rsid w:val="0017572A"/>
    <w:rsid w:val="001767F6"/>
    <w:rsid w:val="0017684D"/>
    <w:rsid w:val="001769C4"/>
    <w:rsid w:val="001807F6"/>
    <w:rsid w:val="00180C97"/>
    <w:rsid w:val="0018122A"/>
    <w:rsid w:val="0018297C"/>
    <w:rsid w:val="0018338B"/>
    <w:rsid w:val="001842FC"/>
    <w:rsid w:val="001857DE"/>
    <w:rsid w:val="00186590"/>
    <w:rsid w:val="00186C61"/>
    <w:rsid w:val="00187D7D"/>
    <w:rsid w:val="00190F22"/>
    <w:rsid w:val="00192FE3"/>
    <w:rsid w:val="0019364B"/>
    <w:rsid w:val="001941B7"/>
    <w:rsid w:val="00194A99"/>
    <w:rsid w:val="00195C14"/>
    <w:rsid w:val="00195CC4"/>
    <w:rsid w:val="001964C9"/>
    <w:rsid w:val="00197203"/>
    <w:rsid w:val="001977CF"/>
    <w:rsid w:val="001A088D"/>
    <w:rsid w:val="001A26EE"/>
    <w:rsid w:val="001A2FE0"/>
    <w:rsid w:val="001A3D85"/>
    <w:rsid w:val="001A3E65"/>
    <w:rsid w:val="001A4324"/>
    <w:rsid w:val="001A4805"/>
    <w:rsid w:val="001A4D47"/>
    <w:rsid w:val="001A5236"/>
    <w:rsid w:val="001A6587"/>
    <w:rsid w:val="001A66E7"/>
    <w:rsid w:val="001B0D52"/>
    <w:rsid w:val="001B11EC"/>
    <w:rsid w:val="001B182B"/>
    <w:rsid w:val="001B1BBC"/>
    <w:rsid w:val="001B2964"/>
    <w:rsid w:val="001B2E77"/>
    <w:rsid w:val="001B3003"/>
    <w:rsid w:val="001B34A3"/>
    <w:rsid w:val="001B4BEB"/>
    <w:rsid w:val="001B5585"/>
    <w:rsid w:val="001B60E8"/>
    <w:rsid w:val="001B6983"/>
    <w:rsid w:val="001B792E"/>
    <w:rsid w:val="001B7E36"/>
    <w:rsid w:val="001C0338"/>
    <w:rsid w:val="001C046E"/>
    <w:rsid w:val="001C1D46"/>
    <w:rsid w:val="001C20C1"/>
    <w:rsid w:val="001C2633"/>
    <w:rsid w:val="001C4456"/>
    <w:rsid w:val="001C4558"/>
    <w:rsid w:val="001C4AD2"/>
    <w:rsid w:val="001C675E"/>
    <w:rsid w:val="001C6982"/>
    <w:rsid w:val="001C6AEE"/>
    <w:rsid w:val="001C7EA9"/>
    <w:rsid w:val="001D03D7"/>
    <w:rsid w:val="001D0473"/>
    <w:rsid w:val="001D0791"/>
    <w:rsid w:val="001D1BF8"/>
    <w:rsid w:val="001D284F"/>
    <w:rsid w:val="001D3305"/>
    <w:rsid w:val="001D4319"/>
    <w:rsid w:val="001D513E"/>
    <w:rsid w:val="001D540F"/>
    <w:rsid w:val="001D5AA4"/>
    <w:rsid w:val="001D5BF3"/>
    <w:rsid w:val="001D5CBC"/>
    <w:rsid w:val="001D6AC4"/>
    <w:rsid w:val="001D6BF9"/>
    <w:rsid w:val="001D6CA5"/>
    <w:rsid w:val="001D76BA"/>
    <w:rsid w:val="001D773E"/>
    <w:rsid w:val="001E0207"/>
    <w:rsid w:val="001E0450"/>
    <w:rsid w:val="001E09A6"/>
    <w:rsid w:val="001E300C"/>
    <w:rsid w:val="001E37CF"/>
    <w:rsid w:val="001E395E"/>
    <w:rsid w:val="001E4046"/>
    <w:rsid w:val="001E4A83"/>
    <w:rsid w:val="001E4B47"/>
    <w:rsid w:val="001E5139"/>
    <w:rsid w:val="001E5257"/>
    <w:rsid w:val="001E592D"/>
    <w:rsid w:val="001E6978"/>
    <w:rsid w:val="001E6C0B"/>
    <w:rsid w:val="001E7201"/>
    <w:rsid w:val="001E73DD"/>
    <w:rsid w:val="001E7B4E"/>
    <w:rsid w:val="001F1139"/>
    <w:rsid w:val="001F132C"/>
    <w:rsid w:val="001F216A"/>
    <w:rsid w:val="001F2439"/>
    <w:rsid w:val="001F25AB"/>
    <w:rsid w:val="001F29AC"/>
    <w:rsid w:val="001F2E25"/>
    <w:rsid w:val="001F3847"/>
    <w:rsid w:val="001F3E2C"/>
    <w:rsid w:val="001F4513"/>
    <w:rsid w:val="001F48D8"/>
    <w:rsid w:val="001F5477"/>
    <w:rsid w:val="001F55CA"/>
    <w:rsid w:val="001F5FC1"/>
    <w:rsid w:val="001F6121"/>
    <w:rsid w:val="001F61FB"/>
    <w:rsid w:val="001F664C"/>
    <w:rsid w:val="001F6A64"/>
    <w:rsid w:val="0020091F"/>
    <w:rsid w:val="00200F38"/>
    <w:rsid w:val="00201602"/>
    <w:rsid w:val="002019CE"/>
    <w:rsid w:val="0020258F"/>
    <w:rsid w:val="002040D8"/>
    <w:rsid w:val="0020430D"/>
    <w:rsid w:val="00204890"/>
    <w:rsid w:val="00205353"/>
    <w:rsid w:val="0020754C"/>
    <w:rsid w:val="00212614"/>
    <w:rsid w:val="00213131"/>
    <w:rsid w:val="00213264"/>
    <w:rsid w:val="00213B35"/>
    <w:rsid w:val="00214A70"/>
    <w:rsid w:val="00214A97"/>
    <w:rsid w:val="00216385"/>
    <w:rsid w:val="00216615"/>
    <w:rsid w:val="0021726E"/>
    <w:rsid w:val="00217F7B"/>
    <w:rsid w:val="0022004E"/>
    <w:rsid w:val="0022092B"/>
    <w:rsid w:val="002218ED"/>
    <w:rsid w:val="00222338"/>
    <w:rsid w:val="0022579C"/>
    <w:rsid w:val="00225975"/>
    <w:rsid w:val="00226F3A"/>
    <w:rsid w:val="00227703"/>
    <w:rsid w:val="00227917"/>
    <w:rsid w:val="00227DB2"/>
    <w:rsid w:val="00227E66"/>
    <w:rsid w:val="00227F66"/>
    <w:rsid w:val="00230A24"/>
    <w:rsid w:val="00230B4C"/>
    <w:rsid w:val="002313C3"/>
    <w:rsid w:val="00231495"/>
    <w:rsid w:val="00231514"/>
    <w:rsid w:val="00231640"/>
    <w:rsid w:val="00232072"/>
    <w:rsid w:val="002320FE"/>
    <w:rsid w:val="00232F64"/>
    <w:rsid w:val="00233E85"/>
    <w:rsid w:val="00233F4C"/>
    <w:rsid w:val="00234B68"/>
    <w:rsid w:val="00234E4D"/>
    <w:rsid w:val="002364EE"/>
    <w:rsid w:val="00241BAC"/>
    <w:rsid w:val="00241CFF"/>
    <w:rsid w:val="00243105"/>
    <w:rsid w:val="002432B5"/>
    <w:rsid w:val="002438BB"/>
    <w:rsid w:val="0024395F"/>
    <w:rsid w:val="00244B8E"/>
    <w:rsid w:val="00244F36"/>
    <w:rsid w:val="00245054"/>
    <w:rsid w:val="00246A53"/>
    <w:rsid w:val="00246B97"/>
    <w:rsid w:val="0024726B"/>
    <w:rsid w:val="002513ED"/>
    <w:rsid w:val="00251566"/>
    <w:rsid w:val="0025213D"/>
    <w:rsid w:val="0025284E"/>
    <w:rsid w:val="00252ADD"/>
    <w:rsid w:val="0025337C"/>
    <w:rsid w:val="002533C9"/>
    <w:rsid w:val="002540AF"/>
    <w:rsid w:val="00255109"/>
    <w:rsid w:val="00256026"/>
    <w:rsid w:val="00256FB3"/>
    <w:rsid w:val="0025721C"/>
    <w:rsid w:val="00257EAF"/>
    <w:rsid w:val="00260765"/>
    <w:rsid w:val="002608C5"/>
    <w:rsid w:val="00261A47"/>
    <w:rsid w:val="00262B0E"/>
    <w:rsid w:val="002632F4"/>
    <w:rsid w:val="002643FB"/>
    <w:rsid w:val="00265321"/>
    <w:rsid w:val="00265CCF"/>
    <w:rsid w:val="00266B57"/>
    <w:rsid w:val="002702D5"/>
    <w:rsid w:val="0027088D"/>
    <w:rsid w:val="00271B6C"/>
    <w:rsid w:val="00272325"/>
    <w:rsid w:val="00272347"/>
    <w:rsid w:val="002744B8"/>
    <w:rsid w:val="0027498E"/>
    <w:rsid w:val="0027672D"/>
    <w:rsid w:val="002769CA"/>
    <w:rsid w:val="002773FC"/>
    <w:rsid w:val="0027774D"/>
    <w:rsid w:val="00280175"/>
    <w:rsid w:val="002804F7"/>
    <w:rsid w:val="002806A1"/>
    <w:rsid w:val="002807D4"/>
    <w:rsid w:val="00280A55"/>
    <w:rsid w:val="00281F29"/>
    <w:rsid w:val="00282370"/>
    <w:rsid w:val="00283AF5"/>
    <w:rsid w:val="00286CC8"/>
    <w:rsid w:val="00286D18"/>
    <w:rsid w:val="00287554"/>
    <w:rsid w:val="0029018D"/>
    <w:rsid w:val="00291BFE"/>
    <w:rsid w:val="00292286"/>
    <w:rsid w:val="00292D6A"/>
    <w:rsid w:val="002932E7"/>
    <w:rsid w:val="002933FD"/>
    <w:rsid w:val="002939C1"/>
    <w:rsid w:val="0029527D"/>
    <w:rsid w:val="00295397"/>
    <w:rsid w:val="00295C95"/>
    <w:rsid w:val="002960FB"/>
    <w:rsid w:val="002966E7"/>
    <w:rsid w:val="00296DC9"/>
    <w:rsid w:val="00297A2D"/>
    <w:rsid w:val="00297AC5"/>
    <w:rsid w:val="00297E5C"/>
    <w:rsid w:val="002A0F8A"/>
    <w:rsid w:val="002A33CD"/>
    <w:rsid w:val="002A3B9A"/>
    <w:rsid w:val="002A51C4"/>
    <w:rsid w:val="002A569D"/>
    <w:rsid w:val="002A5DFA"/>
    <w:rsid w:val="002A6360"/>
    <w:rsid w:val="002A6BEF"/>
    <w:rsid w:val="002A6C4B"/>
    <w:rsid w:val="002A71FD"/>
    <w:rsid w:val="002B2BD7"/>
    <w:rsid w:val="002B32FD"/>
    <w:rsid w:val="002B3E38"/>
    <w:rsid w:val="002B4F60"/>
    <w:rsid w:val="002B592E"/>
    <w:rsid w:val="002B6046"/>
    <w:rsid w:val="002B6097"/>
    <w:rsid w:val="002B6CBF"/>
    <w:rsid w:val="002B6E18"/>
    <w:rsid w:val="002B79F8"/>
    <w:rsid w:val="002C15B3"/>
    <w:rsid w:val="002C1BA8"/>
    <w:rsid w:val="002C1C56"/>
    <w:rsid w:val="002C2048"/>
    <w:rsid w:val="002C2104"/>
    <w:rsid w:val="002C25F3"/>
    <w:rsid w:val="002C26B2"/>
    <w:rsid w:val="002C2B32"/>
    <w:rsid w:val="002C2EA5"/>
    <w:rsid w:val="002C31D3"/>
    <w:rsid w:val="002C334D"/>
    <w:rsid w:val="002C432E"/>
    <w:rsid w:val="002C58CE"/>
    <w:rsid w:val="002C71AA"/>
    <w:rsid w:val="002D0087"/>
    <w:rsid w:val="002D0F62"/>
    <w:rsid w:val="002D135E"/>
    <w:rsid w:val="002D16F8"/>
    <w:rsid w:val="002D1CE1"/>
    <w:rsid w:val="002D1FF3"/>
    <w:rsid w:val="002D2277"/>
    <w:rsid w:val="002D345A"/>
    <w:rsid w:val="002D3B63"/>
    <w:rsid w:val="002D50D3"/>
    <w:rsid w:val="002D57C8"/>
    <w:rsid w:val="002D6797"/>
    <w:rsid w:val="002D7264"/>
    <w:rsid w:val="002D7B64"/>
    <w:rsid w:val="002E0064"/>
    <w:rsid w:val="002E0362"/>
    <w:rsid w:val="002E174E"/>
    <w:rsid w:val="002E1DB5"/>
    <w:rsid w:val="002E28B4"/>
    <w:rsid w:val="002E2AB0"/>
    <w:rsid w:val="002E3023"/>
    <w:rsid w:val="002E3C98"/>
    <w:rsid w:val="002E440D"/>
    <w:rsid w:val="002E4499"/>
    <w:rsid w:val="002E4562"/>
    <w:rsid w:val="002E45F8"/>
    <w:rsid w:val="002E62F0"/>
    <w:rsid w:val="002F0028"/>
    <w:rsid w:val="002F0583"/>
    <w:rsid w:val="002F0FA4"/>
    <w:rsid w:val="002F2003"/>
    <w:rsid w:val="002F2762"/>
    <w:rsid w:val="002F293C"/>
    <w:rsid w:val="002F381C"/>
    <w:rsid w:val="002F41BB"/>
    <w:rsid w:val="002F6488"/>
    <w:rsid w:val="002F6D77"/>
    <w:rsid w:val="002F7451"/>
    <w:rsid w:val="002F7C5D"/>
    <w:rsid w:val="003009B2"/>
    <w:rsid w:val="00300B83"/>
    <w:rsid w:val="00300EEC"/>
    <w:rsid w:val="00301941"/>
    <w:rsid w:val="00301B25"/>
    <w:rsid w:val="00303694"/>
    <w:rsid w:val="00304673"/>
    <w:rsid w:val="00304EEB"/>
    <w:rsid w:val="00305019"/>
    <w:rsid w:val="003055AB"/>
    <w:rsid w:val="003066BE"/>
    <w:rsid w:val="00306FA9"/>
    <w:rsid w:val="003100E4"/>
    <w:rsid w:val="00310494"/>
    <w:rsid w:val="00311872"/>
    <w:rsid w:val="00313AB4"/>
    <w:rsid w:val="003140EE"/>
    <w:rsid w:val="003142AD"/>
    <w:rsid w:val="0031468F"/>
    <w:rsid w:val="00314FF9"/>
    <w:rsid w:val="00315EDF"/>
    <w:rsid w:val="003167B2"/>
    <w:rsid w:val="00317302"/>
    <w:rsid w:val="00317CD1"/>
    <w:rsid w:val="00321628"/>
    <w:rsid w:val="00322657"/>
    <w:rsid w:val="003229E1"/>
    <w:rsid w:val="00323235"/>
    <w:rsid w:val="0032369E"/>
    <w:rsid w:val="00323B61"/>
    <w:rsid w:val="00324B6B"/>
    <w:rsid w:val="00325FAD"/>
    <w:rsid w:val="00327255"/>
    <w:rsid w:val="003278F1"/>
    <w:rsid w:val="003316DE"/>
    <w:rsid w:val="00331A3E"/>
    <w:rsid w:val="00331D98"/>
    <w:rsid w:val="00332D89"/>
    <w:rsid w:val="003332A5"/>
    <w:rsid w:val="00333B1F"/>
    <w:rsid w:val="00334289"/>
    <w:rsid w:val="00334B6F"/>
    <w:rsid w:val="00334FC2"/>
    <w:rsid w:val="0033525B"/>
    <w:rsid w:val="00335A14"/>
    <w:rsid w:val="00335BA8"/>
    <w:rsid w:val="00336364"/>
    <w:rsid w:val="003365DB"/>
    <w:rsid w:val="0033666C"/>
    <w:rsid w:val="00336DDF"/>
    <w:rsid w:val="0034282B"/>
    <w:rsid w:val="00343294"/>
    <w:rsid w:val="0034374E"/>
    <w:rsid w:val="00344303"/>
    <w:rsid w:val="00344619"/>
    <w:rsid w:val="00344905"/>
    <w:rsid w:val="00345026"/>
    <w:rsid w:val="003450BB"/>
    <w:rsid w:val="00346646"/>
    <w:rsid w:val="003468FA"/>
    <w:rsid w:val="00350841"/>
    <w:rsid w:val="00351082"/>
    <w:rsid w:val="003511FE"/>
    <w:rsid w:val="00351969"/>
    <w:rsid w:val="00352C20"/>
    <w:rsid w:val="0035337E"/>
    <w:rsid w:val="00353A37"/>
    <w:rsid w:val="00353C53"/>
    <w:rsid w:val="00355056"/>
    <w:rsid w:val="003566B4"/>
    <w:rsid w:val="00356AD2"/>
    <w:rsid w:val="00356E74"/>
    <w:rsid w:val="0035763E"/>
    <w:rsid w:val="00357D80"/>
    <w:rsid w:val="00361663"/>
    <w:rsid w:val="00363241"/>
    <w:rsid w:val="0036341F"/>
    <w:rsid w:val="003641F6"/>
    <w:rsid w:val="00364B8F"/>
    <w:rsid w:val="00364E25"/>
    <w:rsid w:val="0036560C"/>
    <w:rsid w:val="00365A64"/>
    <w:rsid w:val="00365F96"/>
    <w:rsid w:val="00366160"/>
    <w:rsid w:val="00366E32"/>
    <w:rsid w:val="0037006E"/>
    <w:rsid w:val="0037031F"/>
    <w:rsid w:val="00370DA6"/>
    <w:rsid w:val="003729AC"/>
    <w:rsid w:val="0037512A"/>
    <w:rsid w:val="00376B88"/>
    <w:rsid w:val="003772FA"/>
    <w:rsid w:val="00377C2F"/>
    <w:rsid w:val="00380B65"/>
    <w:rsid w:val="00381406"/>
    <w:rsid w:val="00381FA6"/>
    <w:rsid w:val="003825CD"/>
    <w:rsid w:val="00382988"/>
    <w:rsid w:val="00382B66"/>
    <w:rsid w:val="00382E6C"/>
    <w:rsid w:val="003846A7"/>
    <w:rsid w:val="003853D3"/>
    <w:rsid w:val="003853F7"/>
    <w:rsid w:val="00385B59"/>
    <w:rsid w:val="003870A7"/>
    <w:rsid w:val="00387736"/>
    <w:rsid w:val="00390355"/>
    <w:rsid w:val="00391320"/>
    <w:rsid w:val="003923EF"/>
    <w:rsid w:val="00393FA8"/>
    <w:rsid w:val="00394054"/>
    <w:rsid w:val="003945AA"/>
    <w:rsid w:val="0039478D"/>
    <w:rsid w:val="00394AC4"/>
    <w:rsid w:val="00394D56"/>
    <w:rsid w:val="00394F9E"/>
    <w:rsid w:val="00395193"/>
    <w:rsid w:val="00395599"/>
    <w:rsid w:val="003957BB"/>
    <w:rsid w:val="00395AA4"/>
    <w:rsid w:val="00395FEF"/>
    <w:rsid w:val="00396C4B"/>
    <w:rsid w:val="00397209"/>
    <w:rsid w:val="00397F37"/>
    <w:rsid w:val="003A0090"/>
    <w:rsid w:val="003A00B2"/>
    <w:rsid w:val="003A067C"/>
    <w:rsid w:val="003A0708"/>
    <w:rsid w:val="003A1278"/>
    <w:rsid w:val="003A1843"/>
    <w:rsid w:val="003A2504"/>
    <w:rsid w:val="003A270E"/>
    <w:rsid w:val="003A2D05"/>
    <w:rsid w:val="003A34B9"/>
    <w:rsid w:val="003A3740"/>
    <w:rsid w:val="003A3D30"/>
    <w:rsid w:val="003A3E99"/>
    <w:rsid w:val="003A413A"/>
    <w:rsid w:val="003A576E"/>
    <w:rsid w:val="003A6846"/>
    <w:rsid w:val="003B035D"/>
    <w:rsid w:val="003B1E6D"/>
    <w:rsid w:val="003B2578"/>
    <w:rsid w:val="003B2CF0"/>
    <w:rsid w:val="003B3723"/>
    <w:rsid w:val="003B3977"/>
    <w:rsid w:val="003B4558"/>
    <w:rsid w:val="003B4E81"/>
    <w:rsid w:val="003B5522"/>
    <w:rsid w:val="003C1702"/>
    <w:rsid w:val="003C1741"/>
    <w:rsid w:val="003C1DAE"/>
    <w:rsid w:val="003C1E11"/>
    <w:rsid w:val="003C248A"/>
    <w:rsid w:val="003C24A8"/>
    <w:rsid w:val="003C2593"/>
    <w:rsid w:val="003C3127"/>
    <w:rsid w:val="003C43E0"/>
    <w:rsid w:val="003C5004"/>
    <w:rsid w:val="003C6E41"/>
    <w:rsid w:val="003C70B0"/>
    <w:rsid w:val="003C7761"/>
    <w:rsid w:val="003D03DD"/>
    <w:rsid w:val="003D101B"/>
    <w:rsid w:val="003D1318"/>
    <w:rsid w:val="003D159B"/>
    <w:rsid w:val="003D1729"/>
    <w:rsid w:val="003D2A44"/>
    <w:rsid w:val="003D4B0E"/>
    <w:rsid w:val="003D4ED9"/>
    <w:rsid w:val="003D6E96"/>
    <w:rsid w:val="003E074C"/>
    <w:rsid w:val="003E1D89"/>
    <w:rsid w:val="003E2373"/>
    <w:rsid w:val="003E2850"/>
    <w:rsid w:val="003E29AD"/>
    <w:rsid w:val="003E2A84"/>
    <w:rsid w:val="003E2CEA"/>
    <w:rsid w:val="003E2E6B"/>
    <w:rsid w:val="003E32B2"/>
    <w:rsid w:val="003E34D4"/>
    <w:rsid w:val="003E3992"/>
    <w:rsid w:val="003E46EE"/>
    <w:rsid w:val="003E47BA"/>
    <w:rsid w:val="003E4E0D"/>
    <w:rsid w:val="003E66C7"/>
    <w:rsid w:val="003E6987"/>
    <w:rsid w:val="003F0095"/>
    <w:rsid w:val="003F0FA1"/>
    <w:rsid w:val="003F3046"/>
    <w:rsid w:val="003F4A26"/>
    <w:rsid w:val="003F4E11"/>
    <w:rsid w:val="003F4EF9"/>
    <w:rsid w:val="003F5192"/>
    <w:rsid w:val="003F5B1C"/>
    <w:rsid w:val="003F7D96"/>
    <w:rsid w:val="00401374"/>
    <w:rsid w:val="00401CDA"/>
    <w:rsid w:val="0040228E"/>
    <w:rsid w:val="00402B09"/>
    <w:rsid w:val="004031CC"/>
    <w:rsid w:val="00404107"/>
    <w:rsid w:val="00404217"/>
    <w:rsid w:val="00404305"/>
    <w:rsid w:val="00404860"/>
    <w:rsid w:val="004051F8"/>
    <w:rsid w:val="00405868"/>
    <w:rsid w:val="00405E0E"/>
    <w:rsid w:val="00407534"/>
    <w:rsid w:val="0041041C"/>
    <w:rsid w:val="00410880"/>
    <w:rsid w:val="00411360"/>
    <w:rsid w:val="00411551"/>
    <w:rsid w:val="0041169E"/>
    <w:rsid w:val="0041169F"/>
    <w:rsid w:val="00413E69"/>
    <w:rsid w:val="00414559"/>
    <w:rsid w:val="004145BB"/>
    <w:rsid w:val="004145DD"/>
    <w:rsid w:val="0041499E"/>
    <w:rsid w:val="00414C57"/>
    <w:rsid w:val="00414F2D"/>
    <w:rsid w:val="00415127"/>
    <w:rsid w:val="00415786"/>
    <w:rsid w:val="004159DD"/>
    <w:rsid w:val="00416199"/>
    <w:rsid w:val="0041673E"/>
    <w:rsid w:val="00417424"/>
    <w:rsid w:val="0041764D"/>
    <w:rsid w:val="00417DC7"/>
    <w:rsid w:val="00420695"/>
    <w:rsid w:val="004209DA"/>
    <w:rsid w:val="00422622"/>
    <w:rsid w:val="00423A1F"/>
    <w:rsid w:val="0042617C"/>
    <w:rsid w:val="00427D2D"/>
    <w:rsid w:val="00431AD7"/>
    <w:rsid w:val="004327E1"/>
    <w:rsid w:val="00433E1E"/>
    <w:rsid w:val="00434FF2"/>
    <w:rsid w:val="0043631D"/>
    <w:rsid w:val="004377FF"/>
    <w:rsid w:val="004378D3"/>
    <w:rsid w:val="00437A13"/>
    <w:rsid w:val="00440500"/>
    <w:rsid w:val="00440695"/>
    <w:rsid w:val="00440D23"/>
    <w:rsid w:val="00441254"/>
    <w:rsid w:val="00441587"/>
    <w:rsid w:val="00441A36"/>
    <w:rsid w:val="00442968"/>
    <w:rsid w:val="004440E0"/>
    <w:rsid w:val="00444414"/>
    <w:rsid w:val="00444BAE"/>
    <w:rsid w:val="004459F2"/>
    <w:rsid w:val="00445AE2"/>
    <w:rsid w:val="00445EEF"/>
    <w:rsid w:val="00446AA1"/>
    <w:rsid w:val="00447AFE"/>
    <w:rsid w:val="0045113D"/>
    <w:rsid w:val="00451E83"/>
    <w:rsid w:val="00451FDC"/>
    <w:rsid w:val="00452B32"/>
    <w:rsid w:val="00453E80"/>
    <w:rsid w:val="00454EAF"/>
    <w:rsid w:val="0045511B"/>
    <w:rsid w:val="004554F1"/>
    <w:rsid w:val="00456044"/>
    <w:rsid w:val="00456587"/>
    <w:rsid w:val="00457232"/>
    <w:rsid w:val="00457E4F"/>
    <w:rsid w:val="00457FB5"/>
    <w:rsid w:val="004603FB"/>
    <w:rsid w:val="004613CE"/>
    <w:rsid w:val="004617C5"/>
    <w:rsid w:val="00461A41"/>
    <w:rsid w:val="00461C1C"/>
    <w:rsid w:val="00461C94"/>
    <w:rsid w:val="0046239A"/>
    <w:rsid w:val="004625F1"/>
    <w:rsid w:val="00462D36"/>
    <w:rsid w:val="00463E76"/>
    <w:rsid w:val="00464231"/>
    <w:rsid w:val="00464567"/>
    <w:rsid w:val="004645C5"/>
    <w:rsid w:val="0046542B"/>
    <w:rsid w:val="0046546F"/>
    <w:rsid w:val="004665B2"/>
    <w:rsid w:val="00466EB8"/>
    <w:rsid w:val="004678DF"/>
    <w:rsid w:val="00467CDF"/>
    <w:rsid w:val="00472196"/>
    <w:rsid w:val="004726EA"/>
    <w:rsid w:val="0047295B"/>
    <w:rsid w:val="00472BDC"/>
    <w:rsid w:val="00473453"/>
    <w:rsid w:val="00473629"/>
    <w:rsid w:val="00473AB8"/>
    <w:rsid w:val="00476221"/>
    <w:rsid w:val="00476FD8"/>
    <w:rsid w:val="0047706B"/>
    <w:rsid w:val="0048148C"/>
    <w:rsid w:val="004816DB"/>
    <w:rsid w:val="00481735"/>
    <w:rsid w:val="00482EDD"/>
    <w:rsid w:val="00482FD1"/>
    <w:rsid w:val="0048353A"/>
    <w:rsid w:val="00483729"/>
    <w:rsid w:val="0048384C"/>
    <w:rsid w:val="00483979"/>
    <w:rsid w:val="0048412E"/>
    <w:rsid w:val="00484816"/>
    <w:rsid w:val="00485144"/>
    <w:rsid w:val="00485809"/>
    <w:rsid w:val="0048611D"/>
    <w:rsid w:val="004866B1"/>
    <w:rsid w:val="00486F0A"/>
    <w:rsid w:val="0048760C"/>
    <w:rsid w:val="0048792A"/>
    <w:rsid w:val="00487978"/>
    <w:rsid w:val="00487E96"/>
    <w:rsid w:val="004901D6"/>
    <w:rsid w:val="0049086B"/>
    <w:rsid w:val="00490AC0"/>
    <w:rsid w:val="0049102D"/>
    <w:rsid w:val="00491563"/>
    <w:rsid w:val="00492566"/>
    <w:rsid w:val="00492603"/>
    <w:rsid w:val="00493072"/>
    <w:rsid w:val="00493097"/>
    <w:rsid w:val="00493C7C"/>
    <w:rsid w:val="00493D22"/>
    <w:rsid w:val="004940C2"/>
    <w:rsid w:val="00494F23"/>
    <w:rsid w:val="004950D4"/>
    <w:rsid w:val="00496A16"/>
    <w:rsid w:val="004974A4"/>
    <w:rsid w:val="00497568"/>
    <w:rsid w:val="00497717"/>
    <w:rsid w:val="004A038F"/>
    <w:rsid w:val="004A0C11"/>
    <w:rsid w:val="004A0DE0"/>
    <w:rsid w:val="004A23CB"/>
    <w:rsid w:val="004A2670"/>
    <w:rsid w:val="004A7A3F"/>
    <w:rsid w:val="004B0068"/>
    <w:rsid w:val="004B18B8"/>
    <w:rsid w:val="004B294D"/>
    <w:rsid w:val="004B2C4D"/>
    <w:rsid w:val="004B3A59"/>
    <w:rsid w:val="004B3EC9"/>
    <w:rsid w:val="004B41D6"/>
    <w:rsid w:val="004B4264"/>
    <w:rsid w:val="004B4A56"/>
    <w:rsid w:val="004B4BAE"/>
    <w:rsid w:val="004B5837"/>
    <w:rsid w:val="004B6051"/>
    <w:rsid w:val="004B632D"/>
    <w:rsid w:val="004B6AEB"/>
    <w:rsid w:val="004B6D27"/>
    <w:rsid w:val="004B739E"/>
    <w:rsid w:val="004C0152"/>
    <w:rsid w:val="004C023F"/>
    <w:rsid w:val="004C03F9"/>
    <w:rsid w:val="004C0725"/>
    <w:rsid w:val="004C0B3F"/>
    <w:rsid w:val="004C185A"/>
    <w:rsid w:val="004C1A4B"/>
    <w:rsid w:val="004C21F8"/>
    <w:rsid w:val="004C29D0"/>
    <w:rsid w:val="004C3664"/>
    <w:rsid w:val="004C414E"/>
    <w:rsid w:val="004C44C6"/>
    <w:rsid w:val="004C63D5"/>
    <w:rsid w:val="004C640A"/>
    <w:rsid w:val="004C7149"/>
    <w:rsid w:val="004D0E28"/>
    <w:rsid w:val="004D23B2"/>
    <w:rsid w:val="004D2BF2"/>
    <w:rsid w:val="004D3017"/>
    <w:rsid w:val="004D40D2"/>
    <w:rsid w:val="004D7A8D"/>
    <w:rsid w:val="004D7F8A"/>
    <w:rsid w:val="004E0A29"/>
    <w:rsid w:val="004E1686"/>
    <w:rsid w:val="004E1F53"/>
    <w:rsid w:val="004E239A"/>
    <w:rsid w:val="004E2496"/>
    <w:rsid w:val="004E2AE8"/>
    <w:rsid w:val="004E3008"/>
    <w:rsid w:val="004E313E"/>
    <w:rsid w:val="004E3345"/>
    <w:rsid w:val="004E35DB"/>
    <w:rsid w:val="004E4360"/>
    <w:rsid w:val="004E4948"/>
    <w:rsid w:val="004E584A"/>
    <w:rsid w:val="004E5E26"/>
    <w:rsid w:val="004E659C"/>
    <w:rsid w:val="004E7115"/>
    <w:rsid w:val="004F0C56"/>
    <w:rsid w:val="004F1169"/>
    <w:rsid w:val="004F1BD9"/>
    <w:rsid w:val="004F20D4"/>
    <w:rsid w:val="004F21C9"/>
    <w:rsid w:val="004F290B"/>
    <w:rsid w:val="004F4552"/>
    <w:rsid w:val="004F4AD6"/>
    <w:rsid w:val="004F4B32"/>
    <w:rsid w:val="004F4CDE"/>
    <w:rsid w:val="004F524F"/>
    <w:rsid w:val="004F7963"/>
    <w:rsid w:val="0050010A"/>
    <w:rsid w:val="00500ADB"/>
    <w:rsid w:val="00501350"/>
    <w:rsid w:val="00503377"/>
    <w:rsid w:val="005035C2"/>
    <w:rsid w:val="005036C0"/>
    <w:rsid w:val="00505295"/>
    <w:rsid w:val="00505342"/>
    <w:rsid w:val="00505F02"/>
    <w:rsid w:val="00506813"/>
    <w:rsid w:val="00506DF4"/>
    <w:rsid w:val="0050774C"/>
    <w:rsid w:val="00507D58"/>
    <w:rsid w:val="00510332"/>
    <w:rsid w:val="005111D3"/>
    <w:rsid w:val="0051177C"/>
    <w:rsid w:val="00511827"/>
    <w:rsid w:val="005120C8"/>
    <w:rsid w:val="005125DF"/>
    <w:rsid w:val="00512874"/>
    <w:rsid w:val="0051387C"/>
    <w:rsid w:val="005146F3"/>
    <w:rsid w:val="00515849"/>
    <w:rsid w:val="005162B0"/>
    <w:rsid w:val="00516C0C"/>
    <w:rsid w:val="00520E30"/>
    <w:rsid w:val="00520F3E"/>
    <w:rsid w:val="005214B5"/>
    <w:rsid w:val="00521AD3"/>
    <w:rsid w:val="0052327A"/>
    <w:rsid w:val="00523B9F"/>
    <w:rsid w:val="00524CCD"/>
    <w:rsid w:val="0052640D"/>
    <w:rsid w:val="0052724F"/>
    <w:rsid w:val="00530342"/>
    <w:rsid w:val="005303C8"/>
    <w:rsid w:val="00530748"/>
    <w:rsid w:val="00530912"/>
    <w:rsid w:val="00530C08"/>
    <w:rsid w:val="00531F58"/>
    <w:rsid w:val="005320D5"/>
    <w:rsid w:val="0053351D"/>
    <w:rsid w:val="00534AE4"/>
    <w:rsid w:val="00535216"/>
    <w:rsid w:val="0053551F"/>
    <w:rsid w:val="0053645B"/>
    <w:rsid w:val="00536C36"/>
    <w:rsid w:val="00536F70"/>
    <w:rsid w:val="00540462"/>
    <w:rsid w:val="0054082B"/>
    <w:rsid w:val="005408D3"/>
    <w:rsid w:val="00541918"/>
    <w:rsid w:val="00541A21"/>
    <w:rsid w:val="00541EC9"/>
    <w:rsid w:val="00542FAA"/>
    <w:rsid w:val="00544E15"/>
    <w:rsid w:val="00545714"/>
    <w:rsid w:val="0054665B"/>
    <w:rsid w:val="005467F8"/>
    <w:rsid w:val="00547374"/>
    <w:rsid w:val="0054789E"/>
    <w:rsid w:val="00547A0F"/>
    <w:rsid w:val="00547EF1"/>
    <w:rsid w:val="00550298"/>
    <w:rsid w:val="00552010"/>
    <w:rsid w:val="00552B90"/>
    <w:rsid w:val="00552CEF"/>
    <w:rsid w:val="00552EEE"/>
    <w:rsid w:val="0055409A"/>
    <w:rsid w:val="00554150"/>
    <w:rsid w:val="00555C30"/>
    <w:rsid w:val="005567CE"/>
    <w:rsid w:val="0055715D"/>
    <w:rsid w:val="00557463"/>
    <w:rsid w:val="0056055F"/>
    <w:rsid w:val="00561526"/>
    <w:rsid w:val="005615E6"/>
    <w:rsid w:val="0056220F"/>
    <w:rsid w:val="0056280B"/>
    <w:rsid w:val="00563938"/>
    <w:rsid w:val="0056442B"/>
    <w:rsid w:val="00564D28"/>
    <w:rsid w:val="00566809"/>
    <w:rsid w:val="00566A5B"/>
    <w:rsid w:val="00566CF4"/>
    <w:rsid w:val="00567F1C"/>
    <w:rsid w:val="005705E3"/>
    <w:rsid w:val="0057077F"/>
    <w:rsid w:val="0057126A"/>
    <w:rsid w:val="00571D6C"/>
    <w:rsid w:val="00572DE4"/>
    <w:rsid w:val="005730FA"/>
    <w:rsid w:val="00574EDF"/>
    <w:rsid w:val="00574F08"/>
    <w:rsid w:val="0057523D"/>
    <w:rsid w:val="005754D9"/>
    <w:rsid w:val="00575547"/>
    <w:rsid w:val="005776AB"/>
    <w:rsid w:val="005776D6"/>
    <w:rsid w:val="00580460"/>
    <w:rsid w:val="005807BA"/>
    <w:rsid w:val="00580A84"/>
    <w:rsid w:val="00580EC6"/>
    <w:rsid w:val="00581404"/>
    <w:rsid w:val="00581744"/>
    <w:rsid w:val="00581E14"/>
    <w:rsid w:val="00581E88"/>
    <w:rsid w:val="005839FE"/>
    <w:rsid w:val="00583A40"/>
    <w:rsid w:val="00584860"/>
    <w:rsid w:val="00585614"/>
    <w:rsid w:val="00586291"/>
    <w:rsid w:val="0058659B"/>
    <w:rsid w:val="0058729A"/>
    <w:rsid w:val="00587F78"/>
    <w:rsid w:val="00587F9E"/>
    <w:rsid w:val="00590045"/>
    <w:rsid w:val="00590A55"/>
    <w:rsid w:val="00590AE7"/>
    <w:rsid w:val="00592D88"/>
    <w:rsid w:val="00593FC2"/>
    <w:rsid w:val="00595960"/>
    <w:rsid w:val="00596E9A"/>
    <w:rsid w:val="00597D64"/>
    <w:rsid w:val="005A0B0E"/>
    <w:rsid w:val="005A0BF4"/>
    <w:rsid w:val="005A362A"/>
    <w:rsid w:val="005A3D8A"/>
    <w:rsid w:val="005A3DA3"/>
    <w:rsid w:val="005A4A79"/>
    <w:rsid w:val="005A4AE0"/>
    <w:rsid w:val="005A5DFC"/>
    <w:rsid w:val="005A6B7C"/>
    <w:rsid w:val="005A7D84"/>
    <w:rsid w:val="005B011B"/>
    <w:rsid w:val="005B0BC5"/>
    <w:rsid w:val="005B34C9"/>
    <w:rsid w:val="005B3C7C"/>
    <w:rsid w:val="005B43F0"/>
    <w:rsid w:val="005B4B26"/>
    <w:rsid w:val="005B4F88"/>
    <w:rsid w:val="005B5247"/>
    <w:rsid w:val="005B53C8"/>
    <w:rsid w:val="005B6093"/>
    <w:rsid w:val="005B66D4"/>
    <w:rsid w:val="005C02CA"/>
    <w:rsid w:val="005C15F7"/>
    <w:rsid w:val="005C1DE8"/>
    <w:rsid w:val="005C24A8"/>
    <w:rsid w:val="005C274E"/>
    <w:rsid w:val="005C38BE"/>
    <w:rsid w:val="005C39F0"/>
    <w:rsid w:val="005C3A1E"/>
    <w:rsid w:val="005C4E3E"/>
    <w:rsid w:val="005C4F17"/>
    <w:rsid w:val="005C55AF"/>
    <w:rsid w:val="005C6436"/>
    <w:rsid w:val="005C6733"/>
    <w:rsid w:val="005C7468"/>
    <w:rsid w:val="005D09C8"/>
    <w:rsid w:val="005D1053"/>
    <w:rsid w:val="005D1583"/>
    <w:rsid w:val="005D1826"/>
    <w:rsid w:val="005D1D9F"/>
    <w:rsid w:val="005D2651"/>
    <w:rsid w:val="005D2706"/>
    <w:rsid w:val="005D2AF0"/>
    <w:rsid w:val="005D323C"/>
    <w:rsid w:val="005D3680"/>
    <w:rsid w:val="005D4632"/>
    <w:rsid w:val="005D5894"/>
    <w:rsid w:val="005D6B83"/>
    <w:rsid w:val="005D6DC6"/>
    <w:rsid w:val="005D6EDF"/>
    <w:rsid w:val="005D732A"/>
    <w:rsid w:val="005E060D"/>
    <w:rsid w:val="005E06BB"/>
    <w:rsid w:val="005E0F7E"/>
    <w:rsid w:val="005E14A4"/>
    <w:rsid w:val="005E1E3B"/>
    <w:rsid w:val="005E24AA"/>
    <w:rsid w:val="005E3D43"/>
    <w:rsid w:val="005E4502"/>
    <w:rsid w:val="005E53E6"/>
    <w:rsid w:val="005E7210"/>
    <w:rsid w:val="005F0002"/>
    <w:rsid w:val="005F095E"/>
    <w:rsid w:val="005F0A6A"/>
    <w:rsid w:val="005F12CB"/>
    <w:rsid w:val="005F2047"/>
    <w:rsid w:val="005F45F5"/>
    <w:rsid w:val="005F4B8A"/>
    <w:rsid w:val="005F5CC0"/>
    <w:rsid w:val="005F6727"/>
    <w:rsid w:val="005F6EA0"/>
    <w:rsid w:val="005F7378"/>
    <w:rsid w:val="005F7DDF"/>
    <w:rsid w:val="0060058F"/>
    <w:rsid w:val="00600D2C"/>
    <w:rsid w:val="006010FB"/>
    <w:rsid w:val="00601721"/>
    <w:rsid w:val="006019A5"/>
    <w:rsid w:val="00601ADB"/>
    <w:rsid w:val="006028FD"/>
    <w:rsid w:val="00602F8E"/>
    <w:rsid w:val="00603664"/>
    <w:rsid w:val="00604380"/>
    <w:rsid w:val="006051AC"/>
    <w:rsid w:val="0060571C"/>
    <w:rsid w:val="0061013F"/>
    <w:rsid w:val="00610987"/>
    <w:rsid w:val="00612F4D"/>
    <w:rsid w:val="006132FE"/>
    <w:rsid w:val="006134DC"/>
    <w:rsid w:val="00613816"/>
    <w:rsid w:val="006142BB"/>
    <w:rsid w:val="006144A4"/>
    <w:rsid w:val="006144ED"/>
    <w:rsid w:val="0061493C"/>
    <w:rsid w:val="00614EEC"/>
    <w:rsid w:val="00615007"/>
    <w:rsid w:val="00615098"/>
    <w:rsid w:val="00615582"/>
    <w:rsid w:val="00616728"/>
    <w:rsid w:val="00616A9C"/>
    <w:rsid w:val="00617CDE"/>
    <w:rsid w:val="00620113"/>
    <w:rsid w:val="00621C00"/>
    <w:rsid w:val="0062217F"/>
    <w:rsid w:val="00623830"/>
    <w:rsid w:val="00623D73"/>
    <w:rsid w:val="006242FB"/>
    <w:rsid w:val="00624349"/>
    <w:rsid w:val="00625F9E"/>
    <w:rsid w:val="00626A98"/>
    <w:rsid w:val="006272BA"/>
    <w:rsid w:val="00627CEA"/>
    <w:rsid w:val="00630499"/>
    <w:rsid w:val="00630DF7"/>
    <w:rsid w:val="00632ADA"/>
    <w:rsid w:val="00633D7D"/>
    <w:rsid w:val="00634499"/>
    <w:rsid w:val="00636688"/>
    <w:rsid w:val="00636925"/>
    <w:rsid w:val="00636ACC"/>
    <w:rsid w:val="00636EAF"/>
    <w:rsid w:val="0063756F"/>
    <w:rsid w:val="0063779E"/>
    <w:rsid w:val="00637E28"/>
    <w:rsid w:val="00640C6A"/>
    <w:rsid w:val="00641D4C"/>
    <w:rsid w:val="00642990"/>
    <w:rsid w:val="00643028"/>
    <w:rsid w:val="00643973"/>
    <w:rsid w:val="00643DF7"/>
    <w:rsid w:val="0064412D"/>
    <w:rsid w:val="00647335"/>
    <w:rsid w:val="0064736A"/>
    <w:rsid w:val="00651F40"/>
    <w:rsid w:val="00652408"/>
    <w:rsid w:val="00652BD4"/>
    <w:rsid w:val="006540C6"/>
    <w:rsid w:val="00657DD6"/>
    <w:rsid w:val="0066023C"/>
    <w:rsid w:val="006606E8"/>
    <w:rsid w:val="0066193A"/>
    <w:rsid w:val="00661D5B"/>
    <w:rsid w:val="00662D58"/>
    <w:rsid w:val="006639AE"/>
    <w:rsid w:val="00663FB7"/>
    <w:rsid w:val="006640D2"/>
    <w:rsid w:val="006646FB"/>
    <w:rsid w:val="00664800"/>
    <w:rsid w:val="00664C01"/>
    <w:rsid w:val="00665DA4"/>
    <w:rsid w:val="006662D7"/>
    <w:rsid w:val="00666B01"/>
    <w:rsid w:val="00667192"/>
    <w:rsid w:val="0067041D"/>
    <w:rsid w:val="00670624"/>
    <w:rsid w:val="00670A2B"/>
    <w:rsid w:val="0067160E"/>
    <w:rsid w:val="00672B42"/>
    <w:rsid w:val="00673FBA"/>
    <w:rsid w:val="0067547D"/>
    <w:rsid w:val="00675D72"/>
    <w:rsid w:val="00676ABB"/>
    <w:rsid w:val="00676DA1"/>
    <w:rsid w:val="006772FE"/>
    <w:rsid w:val="0068059F"/>
    <w:rsid w:val="00680689"/>
    <w:rsid w:val="00681E32"/>
    <w:rsid w:val="00682A1A"/>
    <w:rsid w:val="006831E5"/>
    <w:rsid w:val="00683971"/>
    <w:rsid w:val="00683CED"/>
    <w:rsid w:val="0068438A"/>
    <w:rsid w:val="006847B7"/>
    <w:rsid w:val="00685412"/>
    <w:rsid w:val="0068610F"/>
    <w:rsid w:val="0068616F"/>
    <w:rsid w:val="00687DD2"/>
    <w:rsid w:val="00691FB2"/>
    <w:rsid w:val="006934E1"/>
    <w:rsid w:val="00695D71"/>
    <w:rsid w:val="00696226"/>
    <w:rsid w:val="00696C8B"/>
    <w:rsid w:val="006A03E8"/>
    <w:rsid w:val="006A123A"/>
    <w:rsid w:val="006A1A84"/>
    <w:rsid w:val="006A22A1"/>
    <w:rsid w:val="006A2654"/>
    <w:rsid w:val="006A2FCD"/>
    <w:rsid w:val="006A3F23"/>
    <w:rsid w:val="006A4934"/>
    <w:rsid w:val="006A561B"/>
    <w:rsid w:val="006A67DC"/>
    <w:rsid w:val="006A7493"/>
    <w:rsid w:val="006A76F4"/>
    <w:rsid w:val="006A7D7B"/>
    <w:rsid w:val="006B0081"/>
    <w:rsid w:val="006B0D8C"/>
    <w:rsid w:val="006B1DE9"/>
    <w:rsid w:val="006B23A3"/>
    <w:rsid w:val="006B29DE"/>
    <w:rsid w:val="006B2C26"/>
    <w:rsid w:val="006B3177"/>
    <w:rsid w:val="006B3252"/>
    <w:rsid w:val="006B333E"/>
    <w:rsid w:val="006B3630"/>
    <w:rsid w:val="006B464F"/>
    <w:rsid w:val="006B4D4F"/>
    <w:rsid w:val="006B5510"/>
    <w:rsid w:val="006B5718"/>
    <w:rsid w:val="006B5C81"/>
    <w:rsid w:val="006B715D"/>
    <w:rsid w:val="006B759A"/>
    <w:rsid w:val="006B7C29"/>
    <w:rsid w:val="006C084A"/>
    <w:rsid w:val="006C0D0E"/>
    <w:rsid w:val="006C26C6"/>
    <w:rsid w:val="006C2727"/>
    <w:rsid w:val="006C4278"/>
    <w:rsid w:val="006C519E"/>
    <w:rsid w:val="006C52A0"/>
    <w:rsid w:val="006C584A"/>
    <w:rsid w:val="006C5DEE"/>
    <w:rsid w:val="006C6FEA"/>
    <w:rsid w:val="006D0CAD"/>
    <w:rsid w:val="006D32D9"/>
    <w:rsid w:val="006D368B"/>
    <w:rsid w:val="006D50CF"/>
    <w:rsid w:val="006D5114"/>
    <w:rsid w:val="006D5904"/>
    <w:rsid w:val="006D601E"/>
    <w:rsid w:val="006D6727"/>
    <w:rsid w:val="006D6799"/>
    <w:rsid w:val="006D6ABE"/>
    <w:rsid w:val="006D6BB9"/>
    <w:rsid w:val="006D7676"/>
    <w:rsid w:val="006D7D8A"/>
    <w:rsid w:val="006D7D96"/>
    <w:rsid w:val="006D7F91"/>
    <w:rsid w:val="006E0DC1"/>
    <w:rsid w:val="006E1725"/>
    <w:rsid w:val="006E19C1"/>
    <w:rsid w:val="006E20C6"/>
    <w:rsid w:val="006E24A8"/>
    <w:rsid w:val="006E3A34"/>
    <w:rsid w:val="006E40CB"/>
    <w:rsid w:val="006E45B6"/>
    <w:rsid w:val="006E4D04"/>
    <w:rsid w:val="006E50F2"/>
    <w:rsid w:val="006E575A"/>
    <w:rsid w:val="006E5FC2"/>
    <w:rsid w:val="006E6876"/>
    <w:rsid w:val="006E6B2E"/>
    <w:rsid w:val="006E6DE6"/>
    <w:rsid w:val="006E7843"/>
    <w:rsid w:val="006F0180"/>
    <w:rsid w:val="006F104B"/>
    <w:rsid w:val="006F1451"/>
    <w:rsid w:val="006F2938"/>
    <w:rsid w:val="006F2C26"/>
    <w:rsid w:val="006F3E9E"/>
    <w:rsid w:val="006F47A3"/>
    <w:rsid w:val="006F5514"/>
    <w:rsid w:val="006F7BAC"/>
    <w:rsid w:val="007004EE"/>
    <w:rsid w:val="00700EB3"/>
    <w:rsid w:val="007014C0"/>
    <w:rsid w:val="007019B3"/>
    <w:rsid w:val="00703A03"/>
    <w:rsid w:val="007048F3"/>
    <w:rsid w:val="00704FEB"/>
    <w:rsid w:val="00705826"/>
    <w:rsid w:val="007063BB"/>
    <w:rsid w:val="00710295"/>
    <w:rsid w:val="007107A8"/>
    <w:rsid w:val="00710CA2"/>
    <w:rsid w:val="00710F47"/>
    <w:rsid w:val="00711128"/>
    <w:rsid w:val="00711268"/>
    <w:rsid w:val="00711374"/>
    <w:rsid w:val="00711E6C"/>
    <w:rsid w:val="0071278C"/>
    <w:rsid w:val="00712B9D"/>
    <w:rsid w:val="00713786"/>
    <w:rsid w:val="00714464"/>
    <w:rsid w:val="007148F6"/>
    <w:rsid w:val="007149A1"/>
    <w:rsid w:val="00714D09"/>
    <w:rsid w:val="00714D2A"/>
    <w:rsid w:val="007156E9"/>
    <w:rsid w:val="00715EBC"/>
    <w:rsid w:val="00716AED"/>
    <w:rsid w:val="007173D0"/>
    <w:rsid w:val="007202B6"/>
    <w:rsid w:val="0072044C"/>
    <w:rsid w:val="00720FB2"/>
    <w:rsid w:val="00721CCD"/>
    <w:rsid w:val="0072228D"/>
    <w:rsid w:val="0072252F"/>
    <w:rsid w:val="00722680"/>
    <w:rsid w:val="00722859"/>
    <w:rsid w:val="007230B8"/>
    <w:rsid w:val="0072310A"/>
    <w:rsid w:val="0072331A"/>
    <w:rsid w:val="007235BE"/>
    <w:rsid w:val="0072395B"/>
    <w:rsid w:val="00723EF6"/>
    <w:rsid w:val="00725556"/>
    <w:rsid w:val="00725E64"/>
    <w:rsid w:val="00725EA2"/>
    <w:rsid w:val="007262F6"/>
    <w:rsid w:val="00727B2A"/>
    <w:rsid w:val="007301A5"/>
    <w:rsid w:val="00730A44"/>
    <w:rsid w:val="00730C1B"/>
    <w:rsid w:val="007310C1"/>
    <w:rsid w:val="00731BC6"/>
    <w:rsid w:val="00732B7F"/>
    <w:rsid w:val="00732E03"/>
    <w:rsid w:val="0073372E"/>
    <w:rsid w:val="00734A0F"/>
    <w:rsid w:val="00734A1D"/>
    <w:rsid w:val="00735C2B"/>
    <w:rsid w:val="00736608"/>
    <w:rsid w:val="00737589"/>
    <w:rsid w:val="0073776C"/>
    <w:rsid w:val="00737A86"/>
    <w:rsid w:val="00737AE5"/>
    <w:rsid w:val="007413B5"/>
    <w:rsid w:val="007419B0"/>
    <w:rsid w:val="00741A3D"/>
    <w:rsid w:val="00742E1A"/>
    <w:rsid w:val="007430BC"/>
    <w:rsid w:val="00743121"/>
    <w:rsid w:val="00743A9A"/>
    <w:rsid w:val="00744EBD"/>
    <w:rsid w:val="00744F13"/>
    <w:rsid w:val="007454DB"/>
    <w:rsid w:val="00746696"/>
    <w:rsid w:val="00746DBE"/>
    <w:rsid w:val="00750EA9"/>
    <w:rsid w:val="00751026"/>
    <w:rsid w:val="00752462"/>
    <w:rsid w:val="0075264F"/>
    <w:rsid w:val="00752A07"/>
    <w:rsid w:val="00753A3C"/>
    <w:rsid w:val="00753B3C"/>
    <w:rsid w:val="00755DBE"/>
    <w:rsid w:val="00757313"/>
    <w:rsid w:val="0075776C"/>
    <w:rsid w:val="00757891"/>
    <w:rsid w:val="00761662"/>
    <w:rsid w:val="00762C18"/>
    <w:rsid w:val="00765333"/>
    <w:rsid w:val="0076591C"/>
    <w:rsid w:val="007659EE"/>
    <w:rsid w:val="00765E90"/>
    <w:rsid w:val="00765EB6"/>
    <w:rsid w:val="007663FC"/>
    <w:rsid w:val="00766555"/>
    <w:rsid w:val="00766913"/>
    <w:rsid w:val="00766AD1"/>
    <w:rsid w:val="00766CE7"/>
    <w:rsid w:val="007674F3"/>
    <w:rsid w:val="00767628"/>
    <w:rsid w:val="00770340"/>
    <w:rsid w:val="007731A3"/>
    <w:rsid w:val="007733E5"/>
    <w:rsid w:val="007742E3"/>
    <w:rsid w:val="007779DD"/>
    <w:rsid w:val="00777D86"/>
    <w:rsid w:val="007809CD"/>
    <w:rsid w:val="00780CD9"/>
    <w:rsid w:val="00781A93"/>
    <w:rsid w:val="00782D1A"/>
    <w:rsid w:val="007835C3"/>
    <w:rsid w:val="0078367D"/>
    <w:rsid w:val="00783CE4"/>
    <w:rsid w:val="007843A2"/>
    <w:rsid w:val="0078449C"/>
    <w:rsid w:val="007846AC"/>
    <w:rsid w:val="00784D71"/>
    <w:rsid w:val="00785D11"/>
    <w:rsid w:val="007860C9"/>
    <w:rsid w:val="00786764"/>
    <w:rsid w:val="007868D6"/>
    <w:rsid w:val="00786DB3"/>
    <w:rsid w:val="0078770D"/>
    <w:rsid w:val="0078793E"/>
    <w:rsid w:val="007904B7"/>
    <w:rsid w:val="007908A5"/>
    <w:rsid w:val="00790BE8"/>
    <w:rsid w:val="00794425"/>
    <w:rsid w:val="00795722"/>
    <w:rsid w:val="00795E85"/>
    <w:rsid w:val="007962E6"/>
    <w:rsid w:val="007A03A9"/>
    <w:rsid w:val="007A075A"/>
    <w:rsid w:val="007A0FBE"/>
    <w:rsid w:val="007A1916"/>
    <w:rsid w:val="007A194C"/>
    <w:rsid w:val="007A1D2D"/>
    <w:rsid w:val="007A4187"/>
    <w:rsid w:val="007A4513"/>
    <w:rsid w:val="007A5916"/>
    <w:rsid w:val="007A5AA2"/>
    <w:rsid w:val="007A5B49"/>
    <w:rsid w:val="007A7211"/>
    <w:rsid w:val="007A7757"/>
    <w:rsid w:val="007B0088"/>
    <w:rsid w:val="007B0A8E"/>
    <w:rsid w:val="007B0AFD"/>
    <w:rsid w:val="007B1C9F"/>
    <w:rsid w:val="007B25AD"/>
    <w:rsid w:val="007B2E69"/>
    <w:rsid w:val="007B2F6E"/>
    <w:rsid w:val="007B4BF2"/>
    <w:rsid w:val="007B59A7"/>
    <w:rsid w:val="007B65F7"/>
    <w:rsid w:val="007B76DA"/>
    <w:rsid w:val="007B7916"/>
    <w:rsid w:val="007B79FB"/>
    <w:rsid w:val="007B7D1D"/>
    <w:rsid w:val="007C0CD1"/>
    <w:rsid w:val="007C1A6D"/>
    <w:rsid w:val="007C26E8"/>
    <w:rsid w:val="007C3474"/>
    <w:rsid w:val="007C35F0"/>
    <w:rsid w:val="007C3AF8"/>
    <w:rsid w:val="007C46AD"/>
    <w:rsid w:val="007C53E6"/>
    <w:rsid w:val="007C6094"/>
    <w:rsid w:val="007C656C"/>
    <w:rsid w:val="007C6C49"/>
    <w:rsid w:val="007C7C87"/>
    <w:rsid w:val="007C7E0C"/>
    <w:rsid w:val="007D0E0C"/>
    <w:rsid w:val="007D1728"/>
    <w:rsid w:val="007D19E1"/>
    <w:rsid w:val="007D2A8C"/>
    <w:rsid w:val="007D4F52"/>
    <w:rsid w:val="007D6F8D"/>
    <w:rsid w:val="007E02B0"/>
    <w:rsid w:val="007E075D"/>
    <w:rsid w:val="007E0A17"/>
    <w:rsid w:val="007E0C59"/>
    <w:rsid w:val="007E182E"/>
    <w:rsid w:val="007E19CD"/>
    <w:rsid w:val="007E1DE1"/>
    <w:rsid w:val="007E203D"/>
    <w:rsid w:val="007E2A58"/>
    <w:rsid w:val="007E3012"/>
    <w:rsid w:val="007E3518"/>
    <w:rsid w:val="007E3D41"/>
    <w:rsid w:val="007E42F5"/>
    <w:rsid w:val="007E4534"/>
    <w:rsid w:val="007E477C"/>
    <w:rsid w:val="007E5E3E"/>
    <w:rsid w:val="007E6510"/>
    <w:rsid w:val="007E6663"/>
    <w:rsid w:val="007E6F41"/>
    <w:rsid w:val="007E7165"/>
    <w:rsid w:val="007F01FD"/>
    <w:rsid w:val="007F1775"/>
    <w:rsid w:val="007F2385"/>
    <w:rsid w:val="007F3054"/>
    <w:rsid w:val="007F3C56"/>
    <w:rsid w:val="007F408B"/>
    <w:rsid w:val="007F4B0E"/>
    <w:rsid w:val="007F5E57"/>
    <w:rsid w:val="007F5EE4"/>
    <w:rsid w:val="007F6E36"/>
    <w:rsid w:val="007F6EC3"/>
    <w:rsid w:val="007F7E9E"/>
    <w:rsid w:val="008014D9"/>
    <w:rsid w:val="00801762"/>
    <w:rsid w:val="00802558"/>
    <w:rsid w:val="00804DB9"/>
    <w:rsid w:val="00805D31"/>
    <w:rsid w:val="00807294"/>
    <w:rsid w:val="0080739D"/>
    <w:rsid w:val="008101A1"/>
    <w:rsid w:val="0081020F"/>
    <w:rsid w:val="0081098B"/>
    <w:rsid w:val="00811F04"/>
    <w:rsid w:val="00815898"/>
    <w:rsid w:val="00815BE4"/>
    <w:rsid w:val="0081695F"/>
    <w:rsid w:val="00816B8C"/>
    <w:rsid w:val="00816B91"/>
    <w:rsid w:val="00816BC1"/>
    <w:rsid w:val="00817720"/>
    <w:rsid w:val="00817ABA"/>
    <w:rsid w:val="00817AC0"/>
    <w:rsid w:val="008203DF"/>
    <w:rsid w:val="00820A92"/>
    <w:rsid w:val="00821E4F"/>
    <w:rsid w:val="0082254D"/>
    <w:rsid w:val="008227C5"/>
    <w:rsid w:val="00822CDB"/>
    <w:rsid w:val="00823291"/>
    <w:rsid w:val="008241A7"/>
    <w:rsid w:val="00824763"/>
    <w:rsid w:val="00824939"/>
    <w:rsid w:val="00824A71"/>
    <w:rsid w:val="00824C18"/>
    <w:rsid w:val="008252B0"/>
    <w:rsid w:val="00825B58"/>
    <w:rsid w:val="00826218"/>
    <w:rsid w:val="00826EBE"/>
    <w:rsid w:val="00830DB2"/>
    <w:rsid w:val="00830E78"/>
    <w:rsid w:val="00831D8B"/>
    <w:rsid w:val="0083289E"/>
    <w:rsid w:val="00832B88"/>
    <w:rsid w:val="0083354E"/>
    <w:rsid w:val="00833709"/>
    <w:rsid w:val="008337CF"/>
    <w:rsid w:val="00833FF2"/>
    <w:rsid w:val="00835620"/>
    <w:rsid w:val="00835739"/>
    <w:rsid w:val="008362D2"/>
    <w:rsid w:val="0083668C"/>
    <w:rsid w:val="00836865"/>
    <w:rsid w:val="00836E35"/>
    <w:rsid w:val="00840545"/>
    <w:rsid w:val="0084054F"/>
    <w:rsid w:val="00840E0C"/>
    <w:rsid w:val="00840E6D"/>
    <w:rsid w:val="00841E79"/>
    <w:rsid w:val="00841FBA"/>
    <w:rsid w:val="008420D7"/>
    <w:rsid w:val="00842D26"/>
    <w:rsid w:val="0084325D"/>
    <w:rsid w:val="008444E1"/>
    <w:rsid w:val="00844A52"/>
    <w:rsid w:val="008454CA"/>
    <w:rsid w:val="0084581E"/>
    <w:rsid w:val="008466D9"/>
    <w:rsid w:val="008471F4"/>
    <w:rsid w:val="00847CB6"/>
    <w:rsid w:val="00850833"/>
    <w:rsid w:val="00850AFE"/>
    <w:rsid w:val="008519EB"/>
    <w:rsid w:val="00851A18"/>
    <w:rsid w:val="00851B73"/>
    <w:rsid w:val="00851D44"/>
    <w:rsid w:val="008522DB"/>
    <w:rsid w:val="008533A8"/>
    <w:rsid w:val="00854C23"/>
    <w:rsid w:val="0085533D"/>
    <w:rsid w:val="008554B9"/>
    <w:rsid w:val="00855E96"/>
    <w:rsid w:val="00855F2A"/>
    <w:rsid w:val="00857345"/>
    <w:rsid w:val="008603BE"/>
    <w:rsid w:val="0086111C"/>
    <w:rsid w:val="00861556"/>
    <w:rsid w:val="008638C0"/>
    <w:rsid w:val="008641D5"/>
    <w:rsid w:val="008648A5"/>
    <w:rsid w:val="00864D67"/>
    <w:rsid w:val="0086553B"/>
    <w:rsid w:val="0086671D"/>
    <w:rsid w:val="00867445"/>
    <w:rsid w:val="008715BE"/>
    <w:rsid w:val="00872CF5"/>
    <w:rsid w:val="008730FA"/>
    <w:rsid w:val="0087396D"/>
    <w:rsid w:val="00874073"/>
    <w:rsid w:val="008748CE"/>
    <w:rsid w:val="00874BB6"/>
    <w:rsid w:val="00874E97"/>
    <w:rsid w:val="00874F28"/>
    <w:rsid w:val="008759D3"/>
    <w:rsid w:val="00875E5C"/>
    <w:rsid w:val="008776A0"/>
    <w:rsid w:val="008779BC"/>
    <w:rsid w:val="0088011C"/>
    <w:rsid w:val="008804AB"/>
    <w:rsid w:val="00880B8A"/>
    <w:rsid w:val="00883615"/>
    <w:rsid w:val="0088422B"/>
    <w:rsid w:val="00884923"/>
    <w:rsid w:val="00885B56"/>
    <w:rsid w:val="00886289"/>
    <w:rsid w:val="00886B96"/>
    <w:rsid w:val="00886D65"/>
    <w:rsid w:val="0089031B"/>
    <w:rsid w:val="00891B57"/>
    <w:rsid w:val="008921E8"/>
    <w:rsid w:val="008923B4"/>
    <w:rsid w:val="008934CE"/>
    <w:rsid w:val="008938C8"/>
    <w:rsid w:val="00895125"/>
    <w:rsid w:val="00895BC5"/>
    <w:rsid w:val="00895DBE"/>
    <w:rsid w:val="00896514"/>
    <w:rsid w:val="00896E18"/>
    <w:rsid w:val="0089782F"/>
    <w:rsid w:val="00897EC4"/>
    <w:rsid w:val="008A025E"/>
    <w:rsid w:val="008A0346"/>
    <w:rsid w:val="008A1076"/>
    <w:rsid w:val="008A1EC7"/>
    <w:rsid w:val="008A21BF"/>
    <w:rsid w:val="008A2A4C"/>
    <w:rsid w:val="008A2EEB"/>
    <w:rsid w:val="008A3EBF"/>
    <w:rsid w:val="008A4A83"/>
    <w:rsid w:val="008A52AF"/>
    <w:rsid w:val="008A5FB7"/>
    <w:rsid w:val="008A7A8E"/>
    <w:rsid w:val="008B0FD7"/>
    <w:rsid w:val="008B10AC"/>
    <w:rsid w:val="008B1900"/>
    <w:rsid w:val="008B21E6"/>
    <w:rsid w:val="008B22DF"/>
    <w:rsid w:val="008B2B55"/>
    <w:rsid w:val="008B38E5"/>
    <w:rsid w:val="008B3E84"/>
    <w:rsid w:val="008B445D"/>
    <w:rsid w:val="008C0344"/>
    <w:rsid w:val="008C0C15"/>
    <w:rsid w:val="008C1B38"/>
    <w:rsid w:val="008C2C00"/>
    <w:rsid w:val="008C2F0D"/>
    <w:rsid w:val="008C352E"/>
    <w:rsid w:val="008C5A40"/>
    <w:rsid w:val="008C7DAA"/>
    <w:rsid w:val="008D0B28"/>
    <w:rsid w:val="008D1657"/>
    <w:rsid w:val="008D289A"/>
    <w:rsid w:val="008D29E8"/>
    <w:rsid w:val="008D2BED"/>
    <w:rsid w:val="008D4C8F"/>
    <w:rsid w:val="008D6C45"/>
    <w:rsid w:val="008D7EFB"/>
    <w:rsid w:val="008E0C2C"/>
    <w:rsid w:val="008E0D93"/>
    <w:rsid w:val="008E1208"/>
    <w:rsid w:val="008E2790"/>
    <w:rsid w:val="008E2B4E"/>
    <w:rsid w:val="008E366B"/>
    <w:rsid w:val="008E48E4"/>
    <w:rsid w:val="008E528E"/>
    <w:rsid w:val="008E5E72"/>
    <w:rsid w:val="008E6159"/>
    <w:rsid w:val="008F009A"/>
    <w:rsid w:val="008F0D0F"/>
    <w:rsid w:val="008F1BDF"/>
    <w:rsid w:val="008F2088"/>
    <w:rsid w:val="008F2C41"/>
    <w:rsid w:val="008F31C9"/>
    <w:rsid w:val="008F3705"/>
    <w:rsid w:val="008F5D73"/>
    <w:rsid w:val="008F7178"/>
    <w:rsid w:val="008F7ABC"/>
    <w:rsid w:val="00900135"/>
    <w:rsid w:val="009003CA"/>
    <w:rsid w:val="0090061E"/>
    <w:rsid w:val="00901352"/>
    <w:rsid w:val="00902017"/>
    <w:rsid w:val="00902DA0"/>
    <w:rsid w:val="00902E26"/>
    <w:rsid w:val="00902E6E"/>
    <w:rsid w:val="00902FFB"/>
    <w:rsid w:val="00904206"/>
    <w:rsid w:val="00904CF1"/>
    <w:rsid w:val="00904ED3"/>
    <w:rsid w:val="00905634"/>
    <w:rsid w:val="00906E3A"/>
    <w:rsid w:val="00906F18"/>
    <w:rsid w:val="00907B4C"/>
    <w:rsid w:val="00907BC7"/>
    <w:rsid w:val="00907C33"/>
    <w:rsid w:val="00910004"/>
    <w:rsid w:val="0091098C"/>
    <w:rsid w:val="00912618"/>
    <w:rsid w:val="009128D0"/>
    <w:rsid w:val="00912C79"/>
    <w:rsid w:val="00913F6C"/>
    <w:rsid w:val="00914588"/>
    <w:rsid w:val="00914620"/>
    <w:rsid w:val="00914B97"/>
    <w:rsid w:val="00916D31"/>
    <w:rsid w:val="00920302"/>
    <w:rsid w:val="009209A3"/>
    <w:rsid w:val="0092114A"/>
    <w:rsid w:val="00921485"/>
    <w:rsid w:val="009219F8"/>
    <w:rsid w:val="00922824"/>
    <w:rsid w:val="0092282F"/>
    <w:rsid w:val="00923D3C"/>
    <w:rsid w:val="0092425B"/>
    <w:rsid w:val="0092439D"/>
    <w:rsid w:val="00924DF9"/>
    <w:rsid w:val="009267BB"/>
    <w:rsid w:val="00927A2D"/>
    <w:rsid w:val="00927AB4"/>
    <w:rsid w:val="00927C05"/>
    <w:rsid w:val="009304BA"/>
    <w:rsid w:val="00930C2C"/>
    <w:rsid w:val="009313E9"/>
    <w:rsid w:val="0093149B"/>
    <w:rsid w:val="00932449"/>
    <w:rsid w:val="00932914"/>
    <w:rsid w:val="00932D7A"/>
    <w:rsid w:val="009336A7"/>
    <w:rsid w:val="009339D4"/>
    <w:rsid w:val="00933A5D"/>
    <w:rsid w:val="009374FD"/>
    <w:rsid w:val="0093786B"/>
    <w:rsid w:val="00940D45"/>
    <w:rsid w:val="009418C1"/>
    <w:rsid w:val="00942A04"/>
    <w:rsid w:val="00945744"/>
    <w:rsid w:val="00947389"/>
    <w:rsid w:val="009473AB"/>
    <w:rsid w:val="009475A8"/>
    <w:rsid w:val="00947B12"/>
    <w:rsid w:val="00950050"/>
    <w:rsid w:val="00952143"/>
    <w:rsid w:val="009528ED"/>
    <w:rsid w:val="00953292"/>
    <w:rsid w:val="0095374F"/>
    <w:rsid w:val="00953A5E"/>
    <w:rsid w:val="00953B72"/>
    <w:rsid w:val="00954773"/>
    <w:rsid w:val="009556B7"/>
    <w:rsid w:val="00955AD0"/>
    <w:rsid w:val="0096022A"/>
    <w:rsid w:val="00960252"/>
    <w:rsid w:val="0096046C"/>
    <w:rsid w:val="009604CE"/>
    <w:rsid w:val="00961D3F"/>
    <w:rsid w:val="00962A3B"/>
    <w:rsid w:val="00962B81"/>
    <w:rsid w:val="009634A8"/>
    <w:rsid w:val="0096527D"/>
    <w:rsid w:val="009667B9"/>
    <w:rsid w:val="009676DA"/>
    <w:rsid w:val="00967707"/>
    <w:rsid w:val="009701E2"/>
    <w:rsid w:val="0097051B"/>
    <w:rsid w:val="0097138B"/>
    <w:rsid w:val="00972804"/>
    <w:rsid w:val="00973233"/>
    <w:rsid w:val="009746DB"/>
    <w:rsid w:val="009746E0"/>
    <w:rsid w:val="00975208"/>
    <w:rsid w:val="00975FA2"/>
    <w:rsid w:val="00976378"/>
    <w:rsid w:val="009768FE"/>
    <w:rsid w:val="00977D73"/>
    <w:rsid w:val="0098119E"/>
    <w:rsid w:val="00981A82"/>
    <w:rsid w:val="009829E7"/>
    <w:rsid w:val="00983081"/>
    <w:rsid w:val="009834E5"/>
    <w:rsid w:val="00985FAD"/>
    <w:rsid w:val="0098633F"/>
    <w:rsid w:val="00986B40"/>
    <w:rsid w:val="009870E9"/>
    <w:rsid w:val="0098767C"/>
    <w:rsid w:val="0099047E"/>
    <w:rsid w:val="0099098A"/>
    <w:rsid w:val="00990BDF"/>
    <w:rsid w:val="00991D27"/>
    <w:rsid w:val="00991DFD"/>
    <w:rsid w:val="0099255E"/>
    <w:rsid w:val="009927CB"/>
    <w:rsid w:val="00993219"/>
    <w:rsid w:val="00993F2F"/>
    <w:rsid w:val="009957D0"/>
    <w:rsid w:val="0099693C"/>
    <w:rsid w:val="0099702E"/>
    <w:rsid w:val="009978EE"/>
    <w:rsid w:val="00997A82"/>
    <w:rsid w:val="00997BB0"/>
    <w:rsid w:val="009A034A"/>
    <w:rsid w:val="009A0BCE"/>
    <w:rsid w:val="009A191E"/>
    <w:rsid w:val="009A199A"/>
    <w:rsid w:val="009A21DA"/>
    <w:rsid w:val="009A2DBC"/>
    <w:rsid w:val="009A3891"/>
    <w:rsid w:val="009A4B7C"/>
    <w:rsid w:val="009A50E9"/>
    <w:rsid w:val="009A54B8"/>
    <w:rsid w:val="009A5B5D"/>
    <w:rsid w:val="009A5F57"/>
    <w:rsid w:val="009A6541"/>
    <w:rsid w:val="009A7DC0"/>
    <w:rsid w:val="009B1341"/>
    <w:rsid w:val="009B1B37"/>
    <w:rsid w:val="009B1DBC"/>
    <w:rsid w:val="009B2193"/>
    <w:rsid w:val="009B28F6"/>
    <w:rsid w:val="009B3A67"/>
    <w:rsid w:val="009B3B04"/>
    <w:rsid w:val="009B491F"/>
    <w:rsid w:val="009B5BE4"/>
    <w:rsid w:val="009B60B1"/>
    <w:rsid w:val="009B67A9"/>
    <w:rsid w:val="009C0071"/>
    <w:rsid w:val="009C0A1B"/>
    <w:rsid w:val="009C1DCC"/>
    <w:rsid w:val="009C1E19"/>
    <w:rsid w:val="009C2FB8"/>
    <w:rsid w:val="009C31C2"/>
    <w:rsid w:val="009C4903"/>
    <w:rsid w:val="009C4A95"/>
    <w:rsid w:val="009C515A"/>
    <w:rsid w:val="009C682F"/>
    <w:rsid w:val="009C7951"/>
    <w:rsid w:val="009C7A96"/>
    <w:rsid w:val="009C7CD9"/>
    <w:rsid w:val="009D09CE"/>
    <w:rsid w:val="009D0DDE"/>
    <w:rsid w:val="009D0FDC"/>
    <w:rsid w:val="009D1120"/>
    <w:rsid w:val="009D174F"/>
    <w:rsid w:val="009D1777"/>
    <w:rsid w:val="009D1A37"/>
    <w:rsid w:val="009D3176"/>
    <w:rsid w:val="009D33D1"/>
    <w:rsid w:val="009D3814"/>
    <w:rsid w:val="009D4173"/>
    <w:rsid w:val="009D4283"/>
    <w:rsid w:val="009D43B4"/>
    <w:rsid w:val="009D4541"/>
    <w:rsid w:val="009D458B"/>
    <w:rsid w:val="009D5360"/>
    <w:rsid w:val="009D55D9"/>
    <w:rsid w:val="009D5854"/>
    <w:rsid w:val="009D693A"/>
    <w:rsid w:val="009D7103"/>
    <w:rsid w:val="009D7EFF"/>
    <w:rsid w:val="009E020B"/>
    <w:rsid w:val="009E0329"/>
    <w:rsid w:val="009E0A6E"/>
    <w:rsid w:val="009E17E7"/>
    <w:rsid w:val="009E244F"/>
    <w:rsid w:val="009E41BA"/>
    <w:rsid w:val="009E45B5"/>
    <w:rsid w:val="009E4B5F"/>
    <w:rsid w:val="009E64CD"/>
    <w:rsid w:val="009E6C44"/>
    <w:rsid w:val="009E6D0F"/>
    <w:rsid w:val="009E77B5"/>
    <w:rsid w:val="009E783E"/>
    <w:rsid w:val="009F02C5"/>
    <w:rsid w:val="009F0AFF"/>
    <w:rsid w:val="009F1122"/>
    <w:rsid w:val="009F14AE"/>
    <w:rsid w:val="009F15C4"/>
    <w:rsid w:val="009F1C5E"/>
    <w:rsid w:val="009F2790"/>
    <w:rsid w:val="009F28C7"/>
    <w:rsid w:val="009F2902"/>
    <w:rsid w:val="009F2D02"/>
    <w:rsid w:val="009F3770"/>
    <w:rsid w:val="009F38FD"/>
    <w:rsid w:val="009F3B41"/>
    <w:rsid w:val="009F3B5F"/>
    <w:rsid w:val="009F4116"/>
    <w:rsid w:val="009F4197"/>
    <w:rsid w:val="009F4341"/>
    <w:rsid w:val="009F44BA"/>
    <w:rsid w:val="009F55D8"/>
    <w:rsid w:val="009F57E1"/>
    <w:rsid w:val="009F6680"/>
    <w:rsid w:val="009F6C52"/>
    <w:rsid w:val="009F79EF"/>
    <w:rsid w:val="00A0060A"/>
    <w:rsid w:val="00A00831"/>
    <w:rsid w:val="00A01401"/>
    <w:rsid w:val="00A01595"/>
    <w:rsid w:val="00A0159C"/>
    <w:rsid w:val="00A01C4C"/>
    <w:rsid w:val="00A02EBD"/>
    <w:rsid w:val="00A035C5"/>
    <w:rsid w:val="00A0390B"/>
    <w:rsid w:val="00A055DB"/>
    <w:rsid w:val="00A05DDF"/>
    <w:rsid w:val="00A061F2"/>
    <w:rsid w:val="00A0635F"/>
    <w:rsid w:val="00A06844"/>
    <w:rsid w:val="00A0687C"/>
    <w:rsid w:val="00A068E6"/>
    <w:rsid w:val="00A076D7"/>
    <w:rsid w:val="00A0781A"/>
    <w:rsid w:val="00A10FE7"/>
    <w:rsid w:val="00A10FE8"/>
    <w:rsid w:val="00A12338"/>
    <w:rsid w:val="00A136AD"/>
    <w:rsid w:val="00A14C0D"/>
    <w:rsid w:val="00A14F40"/>
    <w:rsid w:val="00A15506"/>
    <w:rsid w:val="00A2086F"/>
    <w:rsid w:val="00A220CD"/>
    <w:rsid w:val="00A225C7"/>
    <w:rsid w:val="00A22DE8"/>
    <w:rsid w:val="00A22FA7"/>
    <w:rsid w:val="00A232EA"/>
    <w:rsid w:val="00A2387A"/>
    <w:rsid w:val="00A239CB"/>
    <w:rsid w:val="00A25130"/>
    <w:rsid w:val="00A2599B"/>
    <w:rsid w:val="00A259D5"/>
    <w:rsid w:val="00A25B5B"/>
    <w:rsid w:val="00A25FD5"/>
    <w:rsid w:val="00A26DB8"/>
    <w:rsid w:val="00A27332"/>
    <w:rsid w:val="00A27957"/>
    <w:rsid w:val="00A27F81"/>
    <w:rsid w:val="00A30B4D"/>
    <w:rsid w:val="00A328F7"/>
    <w:rsid w:val="00A33655"/>
    <w:rsid w:val="00A3379B"/>
    <w:rsid w:val="00A3385F"/>
    <w:rsid w:val="00A33E20"/>
    <w:rsid w:val="00A41407"/>
    <w:rsid w:val="00A41F1E"/>
    <w:rsid w:val="00A4297D"/>
    <w:rsid w:val="00A42C70"/>
    <w:rsid w:val="00A44346"/>
    <w:rsid w:val="00A4464A"/>
    <w:rsid w:val="00A44D08"/>
    <w:rsid w:val="00A45329"/>
    <w:rsid w:val="00A45988"/>
    <w:rsid w:val="00A4654E"/>
    <w:rsid w:val="00A46F66"/>
    <w:rsid w:val="00A47FB7"/>
    <w:rsid w:val="00A47FFC"/>
    <w:rsid w:val="00A500DD"/>
    <w:rsid w:val="00A50130"/>
    <w:rsid w:val="00A50328"/>
    <w:rsid w:val="00A50A2D"/>
    <w:rsid w:val="00A50C94"/>
    <w:rsid w:val="00A51FFF"/>
    <w:rsid w:val="00A525C8"/>
    <w:rsid w:val="00A52663"/>
    <w:rsid w:val="00A526B8"/>
    <w:rsid w:val="00A52821"/>
    <w:rsid w:val="00A53103"/>
    <w:rsid w:val="00A53CB8"/>
    <w:rsid w:val="00A54FA7"/>
    <w:rsid w:val="00A55D1A"/>
    <w:rsid w:val="00A55FEB"/>
    <w:rsid w:val="00A5666C"/>
    <w:rsid w:val="00A6031E"/>
    <w:rsid w:val="00A60E4A"/>
    <w:rsid w:val="00A60ECF"/>
    <w:rsid w:val="00A6147A"/>
    <w:rsid w:val="00A61C80"/>
    <w:rsid w:val="00A61EE8"/>
    <w:rsid w:val="00A63EC0"/>
    <w:rsid w:val="00A64642"/>
    <w:rsid w:val="00A66827"/>
    <w:rsid w:val="00A703C6"/>
    <w:rsid w:val="00A70507"/>
    <w:rsid w:val="00A710A6"/>
    <w:rsid w:val="00A71C52"/>
    <w:rsid w:val="00A7451C"/>
    <w:rsid w:val="00A74E47"/>
    <w:rsid w:val="00A76A22"/>
    <w:rsid w:val="00A81871"/>
    <w:rsid w:val="00A8197D"/>
    <w:rsid w:val="00A81C15"/>
    <w:rsid w:val="00A83228"/>
    <w:rsid w:val="00A87567"/>
    <w:rsid w:val="00A932B0"/>
    <w:rsid w:val="00A93A0A"/>
    <w:rsid w:val="00A94842"/>
    <w:rsid w:val="00A95104"/>
    <w:rsid w:val="00A97AEE"/>
    <w:rsid w:val="00AA1861"/>
    <w:rsid w:val="00AA1B92"/>
    <w:rsid w:val="00AA2BD4"/>
    <w:rsid w:val="00AA2FA1"/>
    <w:rsid w:val="00AA43B5"/>
    <w:rsid w:val="00AA459D"/>
    <w:rsid w:val="00AA52FA"/>
    <w:rsid w:val="00AA684E"/>
    <w:rsid w:val="00AA6C41"/>
    <w:rsid w:val="00AA6E22"/>
    <w:rsid w:val="00AA7317"/>
    <w:rsid w:val="00AA776A"/>
    <w:rsid w:val="00AB0107"/>
    <w:rsid w:val="00AB1013"/>
    <w:rsid w:val="00AB19E1"/>
    <w:rsid w:val="00AB1E74"/>
    <w:rsid w:val="00AB399D"/>
    <w:rsid w:val="00AB3B43"/>
    <w:rsid w:val="00AB3BCC"/>
    <w:rsid w:val="00AB47EA"/>
    <w:rsid w:val="00AB4A8A"/>
    <w:rsid w:val="00AB4B97"/>
    <w:rsid w:val="00AB5677"/>
    <w:rsid w:val="00AB688C"/>
    <w:rsid w:val="00AB7BCF"/>
    <w:rsid w:val="00AC0511"/>
    <w:rsid w:val="00AC09B2"/>
    <w:rsid w:val="00AC0BFE"/>
    <w:rsid w:val="00AC1694"/>
    <w:rsid w:val="00AC32F8"/>
    <w:rsid w:val="00AC38BB"/>
    <w:rsid w:val="00AC3D1C"/>
    <w:rsid w:val="00AC423A"/>
    <w:rsid w:val="00AC46D5"/>
    <w:rsid w:val="00AC58C5"/>
    <w:rsid w:val="00AC6761"/>
    <w:rsid w:val="00AC788B"/>
    <w:rsid w:val="00AC7A2D"/>
    <w:rsid w:val="00AC7AC2"/>
    <w:rsid w:val="00AC7C66"/>
    <w:rsid w:val="00AD082A"/>
    <w:rsid w:val="00AD0BEF"/>
    <w:rsid w:val="00AD1CDF"/>
    <w:rsid w:val="00AD23C4"/>
    <w:rsid w:val="00AD2EE9"/>
    <w:rsid w:val="00AD3068"/>
    <w:rsid w:val="00AD33CB"/>
    <w:rsid w:val="00AD3D90"/>
    <w:rsid w:val="00AD431D"/>
    <w:rsid w:val="00AD47A7"/>
    <w:rsid w:val="00AD525D"/>
    <w:rsid w:val="00AD5641"/>
    <w:rsid w:val="00AD64D4"/>
    <w:rsid w:val="00AD64F2"/>
    <w:rsid w:val="00AD6794"/>
    <w:rsid w:val="00AD6AC2"/>
    <w:rsid w:val="00AD6DB4"/>
    <w:rsid w:val="00AD73F0"/>
    <w:rsid w:val="00AE0664"/>
    <w:rsid w:val="00AE099E"/>
    <w:rsid w:val="00AE0B36"/>
    <w:rsid w:val="00AE135A"/>
    <w:rsid w:val="00AE297C"/>
    <w:rsid w:val="00AE2F0D"/>
    <w:rsid w:val="00AE3824"/>
    <w:rsid w:val="00AE3CC7"/>
    <w:rsid w:val="00AE430C"/>
    <w:rsid w:val="00AE45BA"/>
    <w:rsid w:val="00AE4978"/>
    <w:rsid w:val="00AE4AC4"/>
    <w:rsid w:val="00AE4F30"/>
    <w:rsid w:val="00AE5257"/>
    <w:rsid w:val="00AE55FF"/>
    <w:rsid w:val="00AE57BA"/>
    <w:rsid w:val="00AE65DE"/>
    <w:rsid w:val="00AE65FA"/>
    <w:rsid w:val="00AE69F2"/>
    <w:rsid w:val="00AE7C97"/>
    <w:rsid w:val="00AF151F"/>
    <w:rsid w:val="00AF1AE7"/>
    <w:rsid w:val="00AF4966"/>
    <w:rsid w:val="00AF54ED"/>
    <w:rsid w:val="00AF588B"/>
    <w:rsid w:val="00AF5EF0"/>
    <w:rsid w:val="00AF62D4"/>
    <w:rsid w:val="00AF6A92"/>
    <w:rsid w:val="00AF6CAA"/>
    <w:rsid w:val="00AF736B"/>
    <w:rsid w:val="00AF73E0"/>
    <w:rsid w:val="00AF77C1"/>
    <w:rsid w:val="00AF7B03"/>
    <w:rsid w:val="00B00100"/>
    <w:rsid w:val="00B00412"/>
    <w:rsid w:val="00B00472"/>
    <w:rsid w:val="00B00F32"/>
    <w:rsid w:val="00B01930"/>
    <w:rsid w:val="00B046C7"/>
    <w:rsid w:val="00B04B13"/>
    <w:rsid w:val="00B053EE"/>
    <w:rsid w:val="00B0648E"/>
    <w:rsid w:val="00B06762"/>
    <w:rsid w:val="00B1009B"/>
    <w:rsid w:val="00B10257"/>
    <w:rsid w:val="00B10D81"/>
    <w:rsid w:val="00B10F0D"/>
    <w:rsid w:val="00B11D5F"/>
    <w:rsid w:val="00B1215B"/>
    <w:rsid w:val="00B13AA9"/>
    <w:rsid w:val="00B13B1A"/>
    <w:rsid w:val="00B13D43"/>
    <w:rsid w:val="00B13DC9"/>
    <w:rsid w:val="00B14D89"/>
    <w:rsid w:val="00B1553C"/>
    <w:rsid w:val="00B15ADC"/>
    <w:rsid w:val="00B15BD8"/>
    <w:rsid w:val="00B16CEB"/>
    <w:rsid w:val="00B1717D"/>
    <w:rsid w:val="00B174AC"/>
    <w:rsid w:val="00B20EAB"/>
    <w:rsid w:val="00B2168F"/>
    <w:rsid w:val="00B21D4B"/>
    <w:rsid w:val="00B21EFE"/>
    <w:rsid w:val="00B22E0C"/>
    <w:rsid w:val="00B23063"/>
    <w:rsid w:val="00B2392F"/>
    <w:rsid w:val="00B23979"/>
    <w:rsid w:val="00B2493E"/>
    <w:rsid w:val="00B24987"/>
    <w:rsid w:val="00B24FD9"/>
    <w:rsid w:val="00B259D5"/>
    <w:rsid w:val="00B2634C"/>
    <w:rsid w:val="00B26B2F"/>
    <w:rsid w:val="00B26BD8"/>
    <w:rsid w:val="00B27092"/>
    <w:rsid w:val="00B27FFD"/>
    <w:rsid w:val="00B30A48"/>
    <w:rsid w:val="00B30D3F"/>
    <w:rsid w:val="00B30EC1"/>
    <w:rsid w:val="00B3183A"/>
    <w:rsid w:val="00B31CDD"/>
    <w:rsid w:val="00B3215F"/>
    <w:rsid w:val="00B32AAE"/>
    <w:rsid w:val="00B33445"/>
    <w:rsid w:val="00B3381A"/>
    <w:rsid w:val="00B340CC"/>
    <w:rsid w:val="00B340FB"/>
    <w:rsid w:val="00B3572A"/>
    <w:rsid w:val="00B35FD2"/>
    <w:rsid w:val="00B3679F"/>
    <w:rsid w:val="00B406EF"/>
    <w:rsid w:val="00B408F6"/>
    <w:rsid w:val="00B40904"/>
    <w:rsid w:val="00B41FF1"/>
    <w:rsid w:val="00B42389"/>
    <w:rsid w:val="00B428CF"/>
    <w:rsid w:val="00B4298E"/>
    <w:rsid w:val="00B439C7"/>
    <w:rsid w:val="00B45C4F"/>
    <w:rsid w:val="00B50893"/>
    <w:rsid w:val="00B510DC"/>
    <w:rsid w:val="00B51D08"/>
    <w:rsid w:val="00B54630"/>
    <w:rsid w:val="00B55A0D"/>
    <w:rsid w:val="00B55FD6"/>
    <w:rsid w:val="00B56570"/>
    <w:rsid w:val="00B572FF"/>
    <w:rsid w:val="00B574DD"/>
    <w:rsid w:val="00B575B5"/>
    <w:rsid w:val="00B60F9D"/>
    <w:rsid w:val="00B632BB"/>
    <w:rsid w:val="00B64311"/>
    <w:rsid w:val="00B65907"/>
    <w:rsid w:val="00B6604E"/>
    <w:rsid w:val="00B66665"/>
    <w:rsid w:val="00B67B14"/>
    <w:rsid w:val="00B70326"/>
    <w:rsid w:val="00B70521"/>
    <w:rsid w:val="00B707FC"/>
    <w:rsid w:val="00B70D04"/>
    <w:rsid w:val="00B72C95"/>
    <w:rsid w:val="00B73659"/>
    <w:rsid w:val="00B73999"/>
    <w:rsid w:val="00B739EA"/>
    <w:rsid w:val="00B73A20"/>
    <w:rsid w:val="00B74395"/>
    <w:rsid w:val="00B74916"/>
    <w:rsid w:val="00B74E0F"/>
    <w:rsid w:val="00B76750"/>
    <w:rsid w:val="00B77E3E"/>
    <w:rsid w:val="00B77FBB"/>
    <w:rsid w:val="00B80120"/>
    <w:rsid w:val="00B806A9"/>
    <w:rsid w:val="00B80B26"/>
    <w:rsid w:val="00B8112E"/>
    <w:rsid w:val="00B81877"/>
    <w:rsid w:val="00B81C3F"/>
    <w:rsid w:val="00B81E1E"/>
    <w:rsid w:val="00B83CE7"/>
    <w:rsid w:val="00B84C17"/>
    <w:rsid w:val="00B86FF3"/>
    <w:rsid w:val="00B90193"/>
    <w:rsid w:val="00B901AE"/>
    <w:rsid w:val="00B91080"/>
    <w:rsid w:val="00B911D9"/>
    <w:rsid w:val="00B9121C"/>
    <w:rsid w:val="00B9191E"/>
    <w:rsid w:val="00B91B4E"/>
    <w:rsid w:val="00B91F9F"/>
    <w:rsid w:val="00B9229E"/>
    <w:rsid w:val="00B931D3"/>
    <w:rsid w:val="00B93BAB"/>
    <w:rsid w:val="00B93C16"/>
    <w:rsid w:val="00B95692"/>
    <w:rsid w:val="00B95E6C"/>
    <w:rsid w:val="00BA0A45"/>
    <w:rsid w:val="00BA1B1F"/>
    <w:rsid w:val="00BA211D"/>
    <w:rsid w:val="00BA2197"/>
    <w:rsid w:val="00BA40E1"/>
    <w:rsid w:val="00BA5250"/>
    <w:rsid w:val="00BA62D6"/>
    <w:rsid w:val="00BA6A6E"/>
    <w:rsid w:val="00BA6DAB"/>
    <w:rsid w:val="00BA765D"/>
    <w:rsid w:val="00BA7A0E"/>
    <w:rsid w:val="00BB0469"/>
    <w:rsid w:val="00BB0977"/>
    <w:rsid w:val="00BB09CC"/>
    <w:rsid w:val="00BB0AAF"/>
    <w:rsid w:val="00BB244F"/>
    <w:rsid w:val="00BB2977"/>
    <w:rsid w:val="00BB4083"/>
    <w:rsid w:val="00BB40EC"/>
    <w:rsid w:val="00BB518D"/>
    <w:rsid w:val="00BB5E88"/>
    <w:rsid w:val="00BC0B78"/>
    <w:rsid w:val="00BC1809"/>
    <w:rsid w:val="00BC1DCA"/>
    <w:rsid w:val="00BC377B"/>
    <w:rsid w:val="00BC404A"/>
    <w:rsid w:val="00BC4577"/>
    <w:rsid w:val="00BC486D"/>
    <w:rsid w:val="00BC58A4"/>
    <w:rsid w:val="00BC6880"/>
    <w:rsid w:val="00BC6B9A"/>
    <w:rsid w:val="00BD063C"/>
    <w:rsid w:val="00BD07F3"/>
    <w:rsid w:val="00BD1B78"/>
    <w:rsid w:val="00BD3B2F"/>
    <w:rsid w:val="00BD449F"/>
    <w:rsid w:val="00BD46E9"/>
    <w:rsid w:val="00BD482A"/>
    <w:rsid w:val="00BD63D4"/>
    <w:rsid w:val="00BD661D"/>
    <w:rsid w:val="00BD6B6C"/>
    <w:rsid w:val="00BD6DBB"/>
    <w:rsid w:val="00BD6FF6"/>
    <w:rsid w:val="00BD70B9"/>
    <w:rsid w:val="00BD73C2"/>
    <w:rsid w:val="00BD75DE"/>
    <w:rsid w:val="00BE1643"/>
    <w:rsid w:val="00BE1649"/>
    <w:rsid w:val="00BE16E3"/>
    <w:rsid w:val="00BE1A73"/>
    <w:rsid w:val="00BE1BB5"/>
    <w:rsid w:val="00BE23F7"/>
    <w:rsid w:val="00BE31FB"/>
    <w:rsid w:val="00BE3406"/>
    <w:rsid w:val="00BE3D4E"/>
    <w:rsid w:val="00BE4746"/>
    <w:rsid w:val="00BE4FB2"/>
    <w:rsid w:val="00BE55D9"/>
    <w:rsid w:val="00BE6357"/>
    <w:rsid w:val="00BE675C"/>
    <w:rsid w:val="00BE6B1B"/>
    <w:rsid w:val="00BF0984"/>
    <w:rsid w:val="00BF20A9"/>
    <w:rsid w:val="00BF33FC"/>
    <w:rsid w:val="00BF3958"/>
    <w:rsid w:val="00BF48AD"/>
    <w:rsid w:val="00BF49D2"/>
    <w:rsid w:val="00BF502C"/>
    <w:rsid w:val="00BF67CE"/>
    <w:rsid w:val="00C00F72"/>
    <w:rsid w:val="00C013EA"/>
    <w:rsid w:val="00C018A3"/>
    <w:rsid w:val="00C01FC3"/>
    <w:rsid w:val="00C035E8"/>
    <w:rsid w:val="00C03B4F"/>
    <w:rsid w:val="00C05059"/>
    <w:rsid w:val="00C05BB7"/>
    <w:rsid w:val="00C06096"/>
    <w:rsid w:val="00C0678B"/>
    <w:rsid w:val="00C06F7A"/>
    <w:rsid w:val="00C0745B"/>
    <w:rsid w:val="00C10A12"/>
    <w:rsid w:val="00C11865"/>
    <w:rsid w:val="00C11CA2"/>
    <w:rsid w:val="00C11ECD"/>
    <w:rsid w:val="00C1267C"/>
    <w:rsid w:val="00C12687"/>
    <w:rsid w:val="00C146D5"/>
    <w:rsid w:val="00C14B9A"/>
    <w:rsid w:val="00C163ED"/>
    <w:rsid w:val="00C175B0"/>
    <w:rsid w:val="00C17735"/>
    <w:rsid w:val="00C17BD9"/>
    <w:rsid w:val="00C17C45"/>
    <w:rsid w:val="00C2017A"/>
    <w:rsid w:val="00C203EA"/>
    <w:rsid w:val="00C21F7D"/>
    <w:rsid w:val="00C223BB"/>
    <w:rsid w:val="00C2316C"/>
    <w:rsid w:val="00C237B3"/>
    <w:rsid w:val="00C2510A"/>
    <w:rsid w:val="00C25489"/>
    <w:rsid w:val="00C260E8"/>
    <w:rsid w:val="00C264D8"/>
    <w:rsid w:val="00C26DED"/>
    <w:rsid w:val="00C31A18"/>
    <w:rsid w:val="00C31D29"/>
    <w:rsid w:val="00C32FA9"/>
    <w:rsid w:val="00C33B2F"/>
    <w:rsid w:val="00C33C36"/>
    <w:rsid w:val="00C34459"/>
    <w:rsid w:val="00C34B2B"/>
    <w:rsid w:val="00C35144"/>
    <w:rsid w:val="00C35DBD"/>
    <w:rsid w:val="00C3685F"/>
    <w:rsid w:val="00C411BD"/>
    <w:rsid w:val="00C41ACF"/>
    <w:rsid w:val="00C41B6E"/>
    <w:rsid w:val="00C42740"/>
    <w:rsid w:val="00C432AD"/>
    <w:rsid w:val="00C43D7E"/>
    <w:rsid w:val="00C44320"/>
    <w:rsid w:val="00C44BCE"/>
    <w:rsid w:val="00C44BD5"/>
    <w:rsid w:val="00C45A02"/>
    <w:rsid w:val="00C45BF5"/>
    <w:rsid w:val="00C508F0"/>
    <w:rsid w:val="00C50AC8"/>
    <w:rsid w:val="00C5198F"/>
    <w:rsid w:val="00C51B4E"/>
    <w:rsid w:val="00C51D8D"/>
    <w:rsid w:val="00C523D3"/>
    <w:rsid w:val="00C52F53"/>
    <w:rsid w:val="00C53289"/>
    <w:rsid w:val="00C54430"/>
    <w:rsid w:val="00C54819"/>
    <w:rsid w:val="00C54DD1"/>
    <w:rsid w:val="00C559DC"/>
    <w:rsid w:val="00C567B5"/>
    <w:rsid w:val="00C603F7"/>
    <w:rsid w:val="00C620FD"/>
    <w:rsid w:val="00C622D6"/>
    <w:rsid w:val="00C623E5"/>
    <w:rsid w:val="00C62576"/>
    <w:rsid w:val="00C632B7"/>
    <w:rsid w:val="00C63B52"/>
    <w:rsid w:val="00C644D8"/>
    <w:rsid w:val="00C65249"/>
    <w:rsid w:val="00C66135"/>
    <w:rsid w:val="00C66918"/>
    <w:rsid w:val="00C678E9"/>
    <w:rsid w:val="00C70B9E"/>
    <w:rsid w:val="00C7188B"/>
    <w:rsid w:val="00C72135"/>
    <w:rsid w:val="00C7235D"/>
    <w:rsid w:val="00C72BBB"/>
    <w:rsid w:val="00C72E4F"/>
    <w:rsid w:val="00C72F5A"/>
    <w:rsid w:val="00C73251"/>
    <w:rsid w:val="00C74421"/>
    <w:rsid w:val="00C746F7"/>
    <w:rsid w:val="00C75A8E"/>
    <w:rsid w:val="00C75C58"/>
    <w:rsid w:val="00C76999"/>
    <w:rsid w:val="00C76B1B"/>
    <w:rsid w:val="00C7787F"/>
    <w:rsid w:val="00C77918"/>
    <w:rsid w:val="00C80648"/>
    <w:rsid w:val="00C8065D"/>
    <w:rsid w:val="00C80DDA"/>
    <w:rsid w:val="00C80F39"/>
    <w:rsid w:val="00C81792"/>
    <w:rsid w:val="00C81CEA"/>
    <w:rsid w:val="00C82792"/>
    <w:rsid w:val="00C838C3"/>
    <w:rsid w:val="00C84861"/>
    <w:rsid w:val="00C84F4D"/>
    <w:rsid w:val="00C8569B"/>
    <w:rsid w:val="00C86061"/>
    <w:rsid w:val="00C867B6"/>
    <w:rsid w:val="00C87170"/>
    <w:rsid w:val="00C8758B"/>
    <w:rsid w:val="00C8775A"/>
    <w:rsid w:val="00C919FC"/>
    <w:rsid w:val="00C91A7A"/>
    <w:rsid w:val="00C91E79"/>
    <w:rsid w:val="00C920F5"/>
    <w:rsid w:val="00C92687"/>
    <w:rsid w:val="00C939ED"/>
    <w:rsid w:val="00C93DBA"/>
    <w:rsid w:val="00C949A1"/>
    <w:rsid w:val="00C9506C"/>
    <w:rsid w:val="00C95131"/>
    <w:rsid w:val="00C9786F"/>
    <w:rsid w:val="00C97C0B"/>
    <w:rsid w:val="00C97FC2"/>
    <w:rsid w:val="00CA0BF3"/>
    <w:rsid w:val="00CA1385"/>
    <w:rsid w:val="00CA18A3"/>
    <w:rsid w:val="00CA1A13"/>
    <w:rsid w:val="00CA2F4F"/>
    <w:rsid w:val="00CA47DC"/>
    <w:rsid w:val="00CA4865"/>
    <w:rsid w:val="00CA7B4B"/>
    <w:rsid w:val="00CB01C8"/>
    <w:rsid w:val="00CB0D64"/>
    <w:rsid w:val="00CB2BCB"/>
    <w:rsid w:val="00CB2CAD"/>
    <w:rsid w:val="00CB36D8"/>
    <w:rsid w:val="00CB55AD"/>
    <w:rsid w:val="00CB6B06"/>
    <w:rsid w:val="00CB7932"/>
    <w:rsid w:val="00CC25A5"/>
    <w:rsid w:val="00CC28AD"/>
    <w:rsid w:val="00CC2B50"/>
    <w:rsid w:val="00CC30F9"/>
    <w:rsid w:val="00CC3D2A"/>
    <w:rsid w:val="00CC3D75"/>
    <w:rsid w:val="00CC4293"/>
    <w:rsid w:val="00CC429F"/>
    <w:rsid w:val="00CC4841"/>
    <w:rsid w:val="00CC4889"/>
    <w:rsid w:val="00CC63DC"/>
    <w:rsid w:val="00CC6EE3"/>
    <w:rsid w:val="00CC7861"/>
    <w:rsid w:val="00CD08DF"/>
    <w:rsid w:val="00CD0B07"/>
    <w:rsid w:val="00CD1316"/>
    <w:rsid w:val="00CD2B0F"/>
    <w:rsid w:val="00CD2BFC"/>
    <w:rsid w:val="00CD2DC4"/>
    <w:rsid w:val="00CD3026"/>
    <w:rsid w:val="00CD4251"/>
    <w:rsid w:val="00CD5632"/>
    <w:rsid w:val="00CD5644"/>
    <w:rsid w:val="00CD6363"/>
    <w:rsid w:val="00CD7629"/>
    <w:rsid w:val="00CD76C4"/>
    <w:rsid w:val="00CD774E"/>
    <w:rsid w:val="00CE094B"/>
    <w:rsid w:val="00CE0FEE"/>
    <w:rsid w:val="00CE10B7"/>
    <w:rsid w:val="00CE163C"/>
    <w:rsid w:val="00CE2D7A"/>
    <w:rsid w:val="00CE396B"/>
    <w:rsid w:val="00CE3F9F"/>
    <w:rsid w:val="00CE475A"/>
    <w:rsid w:val="00CE58D5"/>
    <w:rsid w:val="00CE5C02"/>
    <w:rsid w:val="00CE69D1"/>
    <w:rsid w:val="00CE6A57"/>
    <w:rsid w:val="00CE7597"/>
    <w:rsid w:val="00CE75B3"/>
    <w:rsid w:val="00CE7EBC"/>
    <w:rsid w:val="00CF3BE4"/>
    <w:rsid w:val="00CF534C"/>
    <w:rsid w:val="00CF5B97"/>
    <w:rsid w:val="00CF788F"/>
    <w:rsid w:val="00D0020C"/>
    <w:rsid w:val="00D00591"/>
    <w:rsid w:val="00D00684"/>
    <w:rsid w:val="00D01B04"/>
    <w:rsid w:val="00D02479"/>
    <w:rsid w:val="00D0301B"/>
    <w:rsid w:val="00D03A6C"/>
    <w:rsid w:val="00D048DD"/>
    <w:rsid w:val="00D058CF"/>
    <w:rsid w:val="00D06069"/>
    <w:rsid w:val="00D062A5"/>
    <w:rsid w:val="00D063A3"/>
    <w:rsid w:val="00D064E3"/>
    <w:rsid w:val="00D069CD"/>
    <w:rsid w:val="00D10555"/>
    <w:rsid w:val="00D107BA"/>
    <w:rsid w:val="00D13A8C"/>
    <w:rsid w:val="00D144A7"/>
    <w:rsid w:val="00D146DC"/>
    <w:rsid w:val="00D149FD"/>
    <w:rsid w:val="00D15F1B"/>
    <w:rsid w:val="00D16431"/>
    <w:rsid w:val="00D16B5F"/>
    <w:rsid w:val="00D1760C"/>
    <w:rsid w:val="00D20235"/>
    <w:rsid w:val="00D21178"/>
    <w:rsid w:val="00D21F55"/>
    <w:rsid w:val="00D22B4C"/>
    <w:rsid w:val="00D22CD5"/>
    <w:rsid w:val="00D22DAD"/>
    <w:rsid w:val="00D23751"/>
    <w:rsid w:val="00D2393B"/>
    <w:rsid w:val="00D24461"/>
    <w:rsid w:val="00D24528"/>
    <w:rsid w:val="00D25A4E"/>
    <w:rsid w:val="00D2776E"/>
    <w:rsid w:val="00D27C35"/>
    <w:rsid w:val="00D31267"/>
    <w:rsid w:val="00D31E22"/>
    <w:rsid w:val="00D32543"/>
    <w:rsid w:val="00D33212"/>
    <w:rsid w:val="00D33609"/>
    <w:rsid w:val="00D33CCA"/>
    <w:rsid w:val="00D342BA"/>
    <w:rsid w:val="00D347E7"/>
    <w:rsid w:val="00D348DA"/>
    <w:rsid w:val="00D34DDE"/>
    <w:rsid w:val="00D36125"/>
    <w:rsid w:val="00D37584"/>
    <w:rsid w:val="00D40806"/>
    <w:rsid w:val="00D40D88"/>
    <w:rsid w:val="00D41BB3"/>
    <w:rsid w:val="00D41CC2"/>
    <w:rsid w:val="00D41EDF"/>
    <w:rsid w:val="00D429F4"/>
    <w:rsid w:val="00D44F20"/>
    <w:rsid w:val="00D451CE"/>
    <w:rsid w:val="00D460D2"/>
    <w:rsid w:val="00D47376"/>
    <w:rsid w:val="00D475CE"/>
    <w:rsid w:val="00D50592"/>
    <w:rsid w:val="00D50803"/>
    <w:rsid w:val="00D50EAD"/>
    <w:rsid w:val="00D51811"/>
    <w:rsid w:val="00D51B42"/>
    <w:rsid w:val="00D51CE6"/>
    <w:rsid w:val="00D520BB"/>
    <w:rsid w:val="00D52527"/>
    <w:rsid w:val="00D54675"/>
    <w:rsid w:val="00D54AA1"/>
    <w:rsid w:val="00D568BA"/>
    <w:rsid w:val="00D57427"/>
    <w:rsid w:val="00D57A5B"/>
    <w:rsid w:val="00D57CFD"/>
    <w:rsid w:val="00D6064F"/>
    <w:rsid w:val="00D60806"/>
    <w:rsid w:val="00D61256"/>
    <w:rsid w:val="00D62041"/>
    <w:rsid w:val="00D6205E"/>
    <w:rsid w:val="00D62CDF"/>
    <w:rsid w:val="00D64B92"/>
    <w:rsid w:val="00D6501C"/>
    <w:rsid w:val="00D6773F"/>
    <w:rsid w:val="00D67987"/>
    <w:rsid w:val="00D70A87"/>
    <w:rsid w:val="00D71C3C"/>
    <w:rsid w:val="00D7249D"/>
    <w:rsid w:val="00D72675"/>
    <w:rsid w:val="00D72B65"/>
    <w:rsid w:val="00D72C51"/>
    <w:rsid w:val="00D72DEB"/>
    <w:rsid w:val="00D736A1"/>
    <w:rsid w:val="00D73739"/>
    <w:rsid w:val="00D77C42"/>
    <w:rsid w:val="00D8023A"/>
    <w:rsid w:val="00D806D8"/>
    <w:rsid w:val="00D80894"/>
    <w:rsid w:val="00D813D2"/>
    <w:rsid w:val="00D81608"/>
    <w:rsid w:val="00D821E4"/>
    <w:rsid w:val="00D82C40"/>
    <w:rsid w:val="00D82F9B"/>
    <w:rsid w:val="00D8360A"/>
    <w:rsid w:val="00D84FA8"/>
    <w:rsid w:val="00D8596F"/>
    <w:rsid w:val="00D859E2"/>
    <w:rsid w:val="00D85EC0"/>
    <w:rsid w:val="00D86390"/>
    <w:rsid w:val="00D870E3"/>
    <w:rsid w:val="00D907E7"/>
    <w:rsid w:val="00D91C8E"/>
    <w:rsid w:val="00D92A3B"/>
    <w:rsid w:val="00D92C1A"/>
    <w:rsid w:val="00D9377D"/>
    <w:rsid w:val="00D93857"/>
    <w:rsid w:val="00D940C1"/>
    <w:rsid w:val="00D949FE"/>
    <w:rsid w:val="00D9551B"/>
    <w:rsid w:val="00D97591"/>
    <w:rsid w:val="00D977CF"/>
    <w:rsid w:val="00DA0F1A"/>
    <w:rsid w:val="00DA15E5"/>
    <w:rsid w:val="00DA2528"/>
    <w:rsid w:val="00DA2836"/>
    <w:rsid w:val="00DA2A08"/>
    <w:rsid w:val="00DA368D"/>
    <w:rsid w:val="00DA3BEF"/>
    <w:rsid w:val="00DA4134"/>
    <w:rsid w:val="00DA41B0"/>
    <w:rsid w:val="00DA4845"/>
    <w:rsid w:val="00DA66BB"/>
    <w:rsid w:val="00DA6F56"/>
    <w:rsid w:val="00DA73BA"/>
    <w:rsid w:val="00DA740A"/>
    <w:rsid w:val="00DA7A6C"/>
    <w:rsid w:val="00DB04FC"/>
    <w:rsid w:val="00DB106D"/>
    <w:rsid w:val="00DB24B4"/>
    <w:rsid w:val="00DB260C"/>
    <w:rsid w:val="00DB342B"/>
    <w:rsid w:val="00DB4B32"/>
    <w:rsid w:val="00DB6BA1"/>
    <w:rsid w:val="00DC0094"/>
    <w:rsid w:val="00DC0CCF"/>
    <w:rsid w:val="00DC1429"/>
    <w:rsid w:val="00DC28A9"/>
    <w:rsid w:val="00DC28E3"/>
    <w:rsid w:val="00DC3016"/>
    <w:rsid w:val="00DC33B3"/>
    <w:rsid w:val="00DC59D7"/>
    <w:rsid w:val="00DC6198"/>
    <w:rsid w:val="00DC72DC"/>
    <w:rsid w:val="00DC7EA2"/>
    <w:rsid w:val="00DC7EDE"/>
    <w:rsid w:val="00DC7F8B"/>
    <w:rsid w:val="00DD0FF8"/>
    <w:rsid w:val="00DD10AE"/>
    <w:rsid w:val="00DD1795"/>
    <w:rsid w:val="00DD1971"/>
    <w:rsid w:val="00DD2DEC"/>
    <w:rsid w:val="00DD372F"/>
    <w:rsid w:val="00DD3881"/>
    <w:rsid w:val="00DD3A7E"/>
    <w:rsid w:val="00DD3CB9"/>
    <w:rsid w:val="00DD3FCB"/>
    <w:rsid w:val="00DD4114"/>
    <w:rsid w:val="00DD447E"/>
    <w:rsid w:val="00DD4D97"/>
    <w:rsid w:val="00DD4F35"/>
    <w:rsid w:val="00DD5650"/>
    <w:rsid w:val="00DD5FA8"/>
    <w:rsid w:val="00DD5FFE"/>
    <w:rsid w:val="00DD6312"/>
    <w:rsid w:val="00DD6BC8"/>
    <w:rsid w:val="00DE14AC"/>
    <w:rsid w:val="00DE1C75"/>
    <w:rsid w:val="00DE5959"/>
    <w:rsid w:val="00DE5C40"/>
    <w:rsid w:val="00DE612B"/>
    <w:rsid w:val="00DE745F"/>
    <w:rsid w:val="00DE771C"/>
    <w:rsid w:val="00DE783A"/>
    <w:rsid w:val="00DE79E3"/>
    <w:rsid w:val="00DE7FD8"/>
    <w:rsid w:val="00DF0522"/>
    <w:rsid w:val="00DF0CBE"/>
    <w:rsid w:val="00DF12C0"/>
    <w:rsid w:val="00DF1E47"/>
    <w:rsid w:val="00DF2083"/>
    <w:rsid w:val="00DF20A1"/>
    <w:rsid w:val="00DF314C"/>
    <w:rsid w:val="00DF32E3"/>
    <w:rsid w:val="00DF3533"/>
    <w:rsid w:val="00DF36F0"/>
    <w:rsid w:val="00DF427A"/>
    <w:rsid w:val="00DF47F9"/>
    <w:rsid w:val="00DF6088"/>
    <w:rsid w:val="00DF7BF9"/>
    <w:rsid w:val="00E01EF6"/>
    <w:rsid w:val="00E02B37"/>
    <w:rsid w:val="00E03162"/>
    <w:rsid w:val="00E03783"/>
    <w:rsid w:val="00E03ECC"/>
    <w:rsid w:val="00E043C4"/>
    <w:rsid w:val="00E05BAC"/>
    <w:rsid w:val="00E05C84"/>
    <w:rsid w:val="00E06C29"/>
    <w:rsid w:val="00E07422"/>
    <w:rsid w:val="00E11134"/>
    <w:rsid w:val="00E12696"/>
    <w:rsid w:val="00E12EB1"/>
    <w:rsid w:val="00E12F0E"/>
    <w:rsid w:val="00E1394E"/>
    <w:rsid w:val="00E1405E"/>
    <w:rsid w:val="00E14062"/>
    <w:rsid w:val="00E14CCC"/>
    <w:rsid w:val="00E15AF2"/>
    <w:rsid w:val="00E15BCF"/>
    <w:rsid w:val="00E15D9C"/>
    <w:rsid w:val="00E1642A"/>
    <w:rsid w:val="00E16A2E"/>
    <w:rsid w:val="00E16E2C"/>
    <w:rsid w:val="00E179A0"/>
    <w:rsid w:val="00E17B47"/>
    <w:rsid w:val="00E17C67"/>
    <w:rsid w:val="00E220EE"/>
    <w:rsid w:val="00E22584"/>
    <w:rsid w:val="00E232B2"/>
    <w:rsid w:val="00E23FA4"/>
    <w:rsid w:val="00E24026"/>
    <w:rsid w:val="00E2585B"/>
    <w:rsid w:val="00E26A58"/>
    <w:rsid w:val="00E26FA5"/>
    <w:rsid w:val="00E27C77"/>
    <w:rsid w:val="00E27F2E"/>
    <w:rsid w:val="00E30307"/>
    <w:rsid w:val="00E30346"/>
    <w:rsid w:val="00E3060D"/>
    <w:rsid w:val="00E31208"/>
    <w:rsid w:val="00E31884"/>
    <w:rsid w:val="00E31886"/>
    <w:rsid w:val="00E31BA7"/>
    <w:rsid w:val="00E31FB9"/>
    <w:rsid w:val="00E3232F"/>
    <w:rsid w:val="00E323CD"/>
    <w:rsid w:val="00E34325"/>
    <w:rsid w:val="00E3482E"/>
    <w:rsid w:val="00E352C3"/>
    <w:rsid w:val="00E36018"/>
    <w:rsid w:val="00E36920"/>
    <w:rsid w:val="00E372E7"/>
    <w:rsid w:val="00E41A4A"/>
    <w:rsid w:val="00E41CA7"/>
    <w:rsid w:val="00E423DE"/>
    <w:rsid w:val="00E42629"/>
    <w:rsid w:val="00E42AF4"/>
    <w:rsid w:val="00E4405D"/>
    <w:rsid w:val="00E4409E"/>
    <w:rsid w:val="00E45864"/>
    <w:rsid w:val="00E45F30"/>
    <w:rsid w:val="00E466BE"/>
    <w:rsid w:val="00E467BE"/>
    <w:rsid w:val="00E46EAD"/>
    <w:rsid w:val="00E479ED"/>
    <w:rsid w:val="00E51A59"/>
    <w:rsid w:val="00E527AE"/>
    <w:rsid w:val="00E533E1"/>
    <w:rsid w:val="00E5353C"/>
    <w:rsid w:val="00E54854"/>
    <w:rsid w:val="00E54EC3"/>
    <w:rsid w:val="00E5539D"/>
    <w:rsid w:val="00E556A5"/>
    <w:rsid w:val="00E57792"/>
    <w:rsid w:val="00E606BE"/>
    <w:rsid w:val="00E611C1"/>
    <w:rsid w:val="00E6142E"/>
    <w:rsid w:val="00E617AE"/>
    <w:rsid w:val="00E617C7"/>
    <w:rsid w:val="00E6234C"/>
    <w:rsid w:val="00E626CF"/>
    <w:rsid w:val="00E64027"/>
    <w:rsid w:val="00E64BD7"/>
    <w:rsid w:val="00E65665"/>
    <w:rsid w:val="00E67076"/>
    <w:rsid w:val="00E67450"/>
    <w:rsid w:val="00E675D2"/>
    <w:rsid w:val="00E67D80"/>
    <w:rsid w:val="00E67E3A"/>
    <w:rsid w:val="00E70E96"/>
    <w:rsid w:val="00E70F34"/>
    <w:rsid w:val="00E71137"/>
    <w:rsid w:val="00E71CB5"/>
    <w:rsid w:val="00E721F1"/>
    <w:rsid w:val="00E730AB"/>
    <w:rsid w:val="00E7370E"/>
    <w:rsid w:val="00E74330"/>
    <w:rsid w:val="00E756BE"/>
    <w:rsid w:val="00E76ABB"/>
    <w:rsid w:val="00E77638"/>
    <w:rsid w:val="00E81574"/>
    <w:rsid w:val="00E81609"/>
    <w:rsid w:val="00E8219B"/>
    <w:rsid w:val="00E822CB"/>
    <w:rsid w:val="00E8268F"/>
    <w:rsid w:val="00E82AAC"/>
    <w:rsid w:val="00E82C4D"/>
    <w:rsid w:val="00E83978"/>
    <w:rsid w:val="00E83E88"/>
    <w:rsid w:val="00E841BD"/>
    <w:rsid w:val="00E84B50"/>
    <w:rsid w:val="00E8570A"/>
    <w:rsid w:val="00E87B20"/>
    <w:rsid w:val="00E87B7B"/>
    <w:rsid w:val="00E90BBC"/>
    <w:rsid w:val="00E91C76"/>
    <w:rsid w:val="00E929D6"/>
    <w:rsid w:val="00E92B51"/>
    <w:rsid w:val="00E94154"/>
    <w:rsid w:val="00E9725B"/>
    <w:rsid w:val="00EA095E"/>
    <w:rsid w:val="00EA0C9C"/>
    <w:rsid w:val="00EA0ED1"/>
    <w:rsid w:val="00EA1456"/>
    <w:rsid w:val="00EA244A"/>
    <w:rsid w:val="00EA24E0"/>
    <w:rsid w:val="00EA2E29"/>
    <w:rsid w:val="00EA419E"/>
    <w:rsid w:val="00EA4C0A"/>
    <w:rsid w:val="00EA6172"/>
    <w:rsid w:val="00EA637F"/>
    <w:rsid w:val="00EA643F"/>
    <w:rsid w:val="00EA7526"/>
    <w:rsid w:val="00EA7797"/>
    <w:rsid w:val="00EA77D7"/>
    <w:rsid w:val="00EA7ECA"/>
    <w:rsid w:val="00EB0D4D"/>
    <w:rsid w:val="00EB127D"/>
    <w:rsid w:val="00EB198C"/>
    <w:rsid w:val="00EB238E"/>
    <w:rsid w:val="00EB2E3A"/>
    <w:rsid w:val="00EB4A58"/>
    <w:rsid w:val="00EB4C58"/>
    <w:rsid w:val="00EB4D1A"/>
    <w:rsid w:val="00EB4FA2"/>
    <w:rsid w:val="00EB718D"/>
    <w:rsid w:val="00EB718F"/>
    <w:rsid w:val="00EB71B3"/>
    <w:rsid w:val="00EB75C0"/>
    <w:rsid w:val="00EB7C36"/>
    <w:rsid w:val="00EC005A"/>
    <w:rsid w:val="00EC042B"/>
    <w:rsid w:val="00EC0E7D"/>
    <w:rsid w:val="00EC147C"/>
    <w:rsid w:val="00EC17E6"/>
    <w:rsid w:val="00EC1B00"/>
    <w:rsid w:val="00EC2AD6"/>
    <w:rsid w:val="00EC2B23"/>
    <w:rsid w:val="00EC34EA"/>
    <w:rsid w:val="00EC4D8E"/>
    <w:rsid w:val="00EC5AE0"/>
    <w:rsid w:val="00EC6373"/>
    <w:rsid w:val="00EC68E9"/>
    <w:rsid w:val="00EC73D6"/>
    <w:rsid w:val="00ED0250"/>
    <w:rsid w:val="00ED09B1"/>
    <w:rsid w:val="00ED1BD6"/>
    <w:rsid w:val="00ED39B1"/>
    <w:rsid w:val="00ED7693"/>
    <w:rsid w:val="00ED7D8A"/>
    <w:rsid w:val="00ED7E96"/>
    <w:rsid w:val="00EE04EC"/>
    <w:rsid w:val="00EE14F2"/>
    <w:rsid w:val="00EE1859"/>
    <w:rsid w:val="00EE21F5"/>
    <w:rsid w:val="00EE2FBA"/>
    <w:rsid w:val="00EE36C5"/>
    <w:rsid w:val="00EE36EE"/>
    <w:rsid w:val="00EE493C"/>
    <w:rsid w:val="00EE4970"/>
    <w:rsid w:val="00EE4A99"/>
    <w:rsid w:val="00EE6B3F"/>
    <w:rsid w:val="00EE7280"/>
    <w:rsid w:val="00EF087C"/>
    <w:rsid w:val="00EF1A60"/>
    <w:rsid w:val="00EF1FF6"/>
    <w:rsid w:val="00EF2C7A"/>
    <w:rsid w:val="00EF33ED"/>
    <w:rsid w:val="00EF3F19"/>
    <w:rsid w:val="00EF41F3"/>
    <w:rsid w:val="00EF5F38"/>
    <w:rsid w:val="00EF610F"/>
    <w:rsid w:val="00EF6F88"/>
    <w:rsid w:val="00EF71D7"/>
    <w:rsid w:val="00EF7A1D"/>
    <w:rsid w:val="00F011D6"/>
    <w:rsid w:val="00F012DF"/>
    <w:rsid w:val="00F01423"/>
    <w:rsid w:val="00F014F5"/>
    <w:rsid w:val="00F01D88"/>
    <w:rsid w:val="00F028CE"/>
    <w:rsid w:val="00F033F9"/>
    <w:rsid w:val="00F0457F"/>
    <w:rsid w:val="00F05324"/>
    <w:rsid w:val="00F05399"/>
    <w:rsid w:val="00F055C6"/>
    <w:rsid w:val="00F05962"/>
    <w:rsid w:val="00F06914"/>
    <w:rsid w:val="00F06DD1"/>
    <w:rsid w:val="00F077AD"/>
    <w:rsid w:val="00F107CF"/>
    <w:rsid w:val="00F1165B"/>
    <w:rsid w:val="00F120F0"/>
    <w:rsid w:val="00F128E1"/>
    <w:rsid w:val="00F12E42"/>
    <w:rsid w:val="00F1389E"/>
    <w:rsid w:val="00F13F59"/>
    <w:rsid w:val="00F14161"/>
    <w:rsid w:val="00F16038"/>
    <w:rsid w:val="00F164AD"/>
    <w:rsid w:val="00F167E1"/>
    <w:rsid w:val="00F168CA"/>
    <w:rsid w:val="00F215C3"/>
    <w:rsid w:val="00F215FB"/>
    <w:rsid w:val="00F2265B"/>
    <w:rsid w:val="00F22D87"/>
    <w:rsid w:val="00F232C1"/>
    <w:rsid w:val="00F24E9F"/>
    <w:rsid w:val="00F24FAF"/>
    <w:rsid w:val="00F2555D"/>
    <w:rsid w:val="00F2576B"/>
    <w:rsid w:val="00F26DE9"/>
    <w:rsid w:val="00F279CD"/>
    <w:rsid w:val="00F3001D"/>
    <w:rsid w:val="00F324CD"/>
    <w:rsid w:val="00F32572"/>
    <w:rsid w:val="00F32C53"/>
    <w:rsid w:val="00F340DD"/>
    <w:rsid w:val="00F341DC"/>
    <w:rsid w:val="00F34E39"/>
    <w:rsid w:val="00F354D1"/>
    <w:rsid w:val="00F36C29"/>
    <w:rsid w:val="00F37010"/>
    <w:rsid w:val="00F37046"/>
    <w:rsid w:val="00F37318"/>
    <w:rsid w:val="00F41374"/>
    <w:rsid w:val="00F42322"/>
    <w:rsid w:val="00F429C8"/>
    <w:rsid w:val="00F42D2E"/>
    <w:rsid w:val="00F439D0"/>
    <w:rsid w:val="00F43E4A"/>
    <w:rsid w:val="00F44B1B"/>
    <w:rsid w:val="00F46986"/>
    <w:rsid w:val="00F46AF1"/>
    <w:rsid w:val="00F46CD8"/>
    <w:rsid w:val="00F47439"/>
    <w:rsid w:val="00F47C84"/>
    <w:rsid w:val="00F51BF0"/>
    <w:rsid w:val="00F5238F"/>
    <w:rsid w:val="00F5529C"/>
    <w:rsid w:val="00F55A0C"/>
    <w:rsid w:val="00F56633"/>
    <w:rsid w:val="00F5687E"/>
    <w:rsid w:val="00F571BC"/>
    <w:rsid w:val="00F601C8"/>
    <w:rsid w:val="00F602A5"/>
    <w:rsid w:val="00F604A9"/>
    <w:rsid w:val="00F61013"/>
    <w:rsid w:val="00F6117D"/>
    <w:rsid w:val="00F61746"/>
    <w:rsid w:val="00F62250"/>
    <w:rsid w:val="00F623CE"/>
    <w:rsid w:val="00F626B1"/>
    <w:rsid w:val="00F626EC"/>
    <w:rsid w:val="00F632FA"/>
    <w:rsid w:val="00F63910"/>
    <w:rsid w:val="00F63AD3"/>
    <w:rsid w:val="00F66F4F"/>
    <w:rsid w:val="00F66F6F"/>
    <w:rsid w:val="00F6703E"/>
    <w:rsid w:val="00F672CD"/>
    <w:rsid w:val="00F67907"/>
    <w:rsid w:val="00F67F18"/>
    <w:rsid w:val="00F705D3"/>
    <w:rsid w:val="00F70F90"/>
    <w:rsid w:val="00F70FBB"/>
    <w:rsid w:val="00F70FCC"/>
    <w:rsid w:val="00F71EDE"/>
    <w:rsid w:val="00F72BF1"/>
    <w:rsid w:val="00F731D9"/>
    <w:rsid w:val="00F738FD"/>
    <w:rsid w:val="00F7491E"/>
    <w:rsid w:val="00F74A69"/>
    <w:rsid w:val="00F74BD9"/>
    <w:rsid w:val="00F758E3"/>
    <w:rsid w:val="00F771F4"/>
    <w:rsid w:val="00F77F4D"/>
    <w:rsid w:val="00F77FD9"/>
    <w:rsid w:val="00F804F1"/>
    <w:rsid w:val="00F806FD"/>
    <w:rsid w:val="00F8095B"/>
    <w:rsid w:val="00F81EBE"/>
    <w:rsid w:val="00F81F3D"/>
    <w:rsid w:val="00F820CB"/>
    <w:rsid w:val="00F82BD4"/>
    <w:rsid w:val="00F83BC1"/>
    <w:rsid w:val="00F83CD1"/>
    <w:rsid w:val="00F84A2F"/>
    <w:rsid w:val="00F8583D"/>
    <w:rsid w:val="00F85ECF"/>
    <w:rsid w:val="00F86B95"/>
    <w:rsid w:val="00F86FD1"/>
    <w:rsid w:val="00F871DA"/>
    <w:rsid w:val="00F907F4"/>
    <w:rsid w:val="00F91EEF"/>
    <w:rsid w:val="00F91FC3"/>
    <w:rsid w:val="00F923CE"/>
    <w:rsid w:val="00F92573"/>
    <w:rsid w:val="00F9290C"/>
    <w:rsid w:val="00F94008"/>
    <w:rsid w:val="00F968F2"/>
    <w:rsid w:val="00F96B2E"/>
    <w:rsid w:val="00F97D20"/>
    <w:rsid w:val="00FA0102"/>
    <w:rsid w:val="00FA03F7"/>
    <w:rsid w:val="00FA1C10"/>
    <w:rsid w:val="00FA21B5"/>
    <w:rsid w:val="00FA39A8"/>
    <w:rsid w:val="00FA3B0D"/>
    <w:rsid w:val="00FA42D2"/>
    <w:rsid w:val="00FA4584"/>
    <w:rsid w:val="00FA5C71"/>
    <w:rsid w:val="00FA71D4"/>
    <w:rsid w:val="00FA71FE"/>
    <w:rsid w:val="00FA746C"/>
    <w:rsid w:val="00FB015C"/>
    <w:rsid w:val="00FB08A3"/>
    <w:rsid w:val="00FB100E"/>
    <w:rsid w:val="00FB1714"/>
    <w:rsid w:val="00FB2D3E"/>
    <w:rsid w:val="00FB314B"/>
    <w:rsid w:val="00FB33F6"/>
    <w:rsid w:val="00FB4A50"/>
    <w:rsid w:val="00FB4D88"/>
    <w:rsid w:val="00FB54BD"/>
    <w:rsid w:val="00FB5B0B"/>
    <w:rsid w:val="00FB5D14"/>
    <w:rsid w:val="00FC04E3"/>
    <w:rsid w:val="00FC0A3F"/>
    <w:rsid w:val="00FC1839"/>
    <w:rsid w:val="00FC1D2F"/>
    <w:rsid w:val="00FC237E"/>
    <w:rsid w:val="00FC2A85"/>
    <w:rsid w:val="00FC3293"/>
    <w:rsid w:val="00FC3D6E"/>
    <w:rsid w:val="00FC43E5"/>
    <w:rsid w:val="00FC451D"/>
    <w:rsid w:val="00FC549D"/>
    <w:rsid w:val="00FC5C93"/>
    <w:rsid w:val="00FC62A1"/>
    <w:rsid w:val="00FC651A"/>
    <w:rsid w:val="00FC6DB0"/>
    <w:rsid w:val="00FC6E62"/>
    <w:rsid w:val="00FC7110"/>
    <w:rsid w:val="00FC75A6"/>
    <w:rsid w:val="00FD0279"/>
    <w:rsid w:val="00FD1ABC"/>
    <w:rsid w:val="00FD1B25"/>
    <w:rsid w:val="00FD1C15"/>
    <w:rsid w:val="00FD24FE"/>
    <w:rsid w:val="00FD3515"/>
    <w:rsid w:val="00FD50CF"/>
    <w:rsid w:val="00FD5FBD"/>
    <w:rsid w:val="00FD7380"/>
    <w:rsid w:val="00FD776C"/>
    <w:rsid w:val="00FD7AF6"/>
    <w:rsid w:val="00FD7CE5"/>
    <w:rsid w:val="00FD7FA5"/>
    <w:rsid w:val="00FE1576"/>
    <w:rsid w:val="00FE17E4"/>
    <w:rsid w:val="00FE1B44"/>
    <w:rsid w:val="00FE2466"/>
    <w:rsid w:val="00FE2770"/>
    <w:rsid w:val="00FE2ACB"/>
    <w:rsid w:val="00FE2B83"/>
    <w:rsid w:val="00FE322A"/>
    <w:rsid w:val="00FE3931"/>
    <w:rsid w:val="00FE41DD"/>
    <w:rsid w:val="00FE4766"/>
    <w:rsid w:val="00FE4852"/>
    <w:rsid w:val="00FE586D"/>
    <w:rsid w:val="00FE59B9"/>
    <w:rsid w:val="00FE5C91"/>
    <w:rsid w:val="00FE6233"/>
    <w:rsid w:val="00FE634C"/>
    <w:rsid w:val="00FE6945"/>
    <w:rsid w:val="00FE70C4"/>
    <w:rsid w:val="00FE780E"/>
    <w:rsid w:val="00FE7EA6"/>
    <w:rsid w:val="00FF0724"/>
    <w:rsid w:val="00FF07E3"/>
    <w:rsid w:val="00FF12CC"/>
    <w:rsid w:val="00FF25C6"/>
    <w:rsid w:val="00FF2887"/>
    <w:rsid w:val="00FF299F"/>
    <w:rsid w:val="00FF29A5"/>
    <w:rsid w:val="00FF2A2D"/>
    <w:rsid w:val="00FF3B3D"/>
    <w:rsid w:val="00FF3BED"/>
    <w:rsid w:val="00FF443D"/>
    <w:rsid w:val="00FF53DC"/>
    <w:rsid w:val="00FF57E7"/>
    <w:rsid w:val="00FF5AA1"/>
    <w:rsid w:val="00FF63B5"/>
    <w:rsid w:val="00FF6416"/>
    <w:rsid w:val="00FF689D"/>
    <w:rsid w:val="00FF6EE6"/>
    <w:rsid w:val="00FF75A5"/>
    <w:rsid w:val="00FF785A"/>
    <w:rsid w:val="00FF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A58C346"/>
  <w15:chartTrackingRefBased/>
  <w15:docId w15:val="{E352480D-451F-4E75-BADF-7C4E05AF2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572"/>
    <w:pPr>
      <w:spacing w:after="0" w:line="240" w:lineRule="auto"/>
    </w:pPr>
    <w:rPr>
      <w:rFonts w:cs="BrowalliaUPC"/>
      <w:szCs w:val="28"/>
    </w:rPr>
  </w:style>
  <w:style w:type="paragraph" w:styleId="Heading1">
    <w:name w:val="heading 1"/>
    <w:basedOn w:val="Normal"/>
    <w:next w:val="Normal"/>
    <w:link w:val="Heading1Char"/>
    <w:qFormat/>
    <w:rsid w:val="00E64027"/>
    <w:pPr>
      <w:keepNext/>
      <w:outlineLvl w:val="0"/>
    </w:pPr>
    <w:rPr>
      <w:rFonts w:ascii="BrowalliaUPC" w:eastAsia="BrowalliaUPC" w:hAnsi="BrowalliaUPC"/>
      <w:b/>
      <w:bCs/>
      <w:color w:val="FFFFFF" w:themeColor="background1"/>
      <w:spacing w:val="-2"/>
      <w:kern w:val="28"/>
      <w:sz w:val="28"/>
      <w:lang w:val="en-GB" w:bidi="th-TH"/>
    </w:rPr>
  </w:style>
  <w:style w:type="paragraph" w:styleId="Heading2">
    <w:name w:val="heading 2"/>
    <w:basedOn w:val="Normal"/>
    <w:next w:val="Normal"/>
    <w:link w:val="Heading2Char"/>
    <w:unhideWhenUsed/>
    <w:qFormat/>
    <w:rsid w:val="000409C1"/>
    <w:pPr>
      <w:keepNext/>
      <w:keepLines/>
      <w:outlineLvl w:val="1"/>
    </w:pPr>
    <w:rPr>
      <w:rFonts w:ascii="BrowalliaUPC" w:eastAsiaTheme="majorEastAsia" w:hAnsi="BrowalliaUPC"/>
      <w:b/>
      <w:color w:val="CF4A02"/>
      <w:sz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073694"/>
    <w:pPr>
      <w:keepNext/>
      <w:keepLines/>
      <w:outlineLvl w:val="2"/>
    </w:pPr>
    <w:rPr>
      <w:rFonts w:eastAsiaTheme="majorEastAsia"/>
      <w:bCs/>
      <w:color w:val="CF4A02"/>
      <w:sz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0409C1"/>
    <w:pPr>
      <w:keepNext/>
      <w:keepLines/>
      <w:outlineLvl w:val="3"/>
    </w:pPr>
    <w:rPr>
      <w:rFonts w:ascii="BrowalliaUPC" w:eastAsiaTheme="majorEastAsia" w:hAnsi="BrowalliaUPC"/>
      <w:b/>
      <w:bCs/>
      <w:color w:val="CF4A02"/>
      <w:sz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7E65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D85EC0"/>
    <w:pPr>
      <w:spacing w:before="240" w:after="60"/>
      <w:jc w:val="both"/>
      <w:outlineLvl w:val="5"/>
    </w:pPr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paragraph" w:styleId="Heading7">
    <w:name w:val="heading 7"/>
    <w:basedOn w:val="Normal"/>
    <w:next w:val="Normal"/>
    <w:link w:val="Heading7Char"/>
    <w:unhideWhenUsed/>
    <w:qFormat/>
    <w:rsid w:val="00D85EC0"/>
    <w:pPr>
      <w:spacing w:before="240" w:after="60"/>
      <w:jc w:val="both"/>
      <w:outlineLvl w:val="6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Heading8">
    <w:name w:val="heading 8"/>
    <w:basedOn w:val="Normal"/>
    <w:next w:val="Normal"/>
    <w:link w:val="Heading8Char"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4027"/>
    <w:rPr>
      <w:rFonts w:ascii="BrowalliaUPC" w:eastAsia="BrowalliaUPC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character" w:customStyle="1" w:styleId="Heading2Char">
    <w:name w:val="Heading 2 Char"/>
    <w:basedOn w:val="DefaultParagraphFont"/>
    <w:link w:val="Heading2"/>
    <w:rsid w:val="000409C1"/>
    <w:rPr>
      <w:rFonts w:ascii="BrowalliaUPC" w:eastAsiaTheme="majorEastAsia" w:hAnsi="BrowalliaUPC" w:cs="BrowalliaUPC"/>
      <w:b/>
      <w:color w:val="CF4A0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73694"/>
    <w:rPr>
      <w:rFonts w:eastAsiaTheme="majorEastAsia" w:cs="BrowalliaUPC"/>
      <w:bCs/>
      <w:color w:val="CF4A02"/>
      <w:sz w:val="20"/>
      <w:szCs w:val="28"/>
    </w:rPr>
  </w:style>
  <w:style w:type="character" w:customStyle="1" w:styleId="Heading4Char">
    <w:name w:val="Heading 4 Char"/>
    <w:basedOn w:val="DefaultParagraphFont"/>
    <w:link w:val="Heading4"/>
    <w:rsid w:val="000409C1"/>
    <w:rPr>
      <w:rFonts w:ascii="BrowalliaUPC" w:eastAsiaTheme="majorEastAsia" w:hAnsi="BrowalliaUPC" w:cs="BrowalliaUPC"/>
      <w:b/>
      <w:bCs/>
      <w:color w:val="CF4A02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D85EC0"/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533C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ind w:right="386"/>
    </w:pPr>
    <w:rPr>
      <w:rFonts w:ascii="Angsana New" w:eastAsia="MS Mincho" w:hAnsi="Times New Roman" w:cs="Times New Roman"/>
      <w:sz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FE586D"/>
    <w:rPr>
      <w:b/>
      <w:bCs/>
    </w:rPr>
  </w:style>
  <w:style w:type="character" w:styleId="Emphasis">
    <w:name w:val="Emphasis"/>
    <w:basedOn w:val="DefaultParagraphFont"/>
    <w:qFormat/>
    <w:rsid w:val="00FE586D"/>
    <w:rPr>
      <w:i/>
      <w:iCs/>
    </w:rPr>
  </w:style>
  <w:style w:type="character" w:styleId="PageNumber">
    <w:name w:val="page number"/>
    <w:basedOn w:val="DefaultParagraphFont"/>
    <w:rsid w:val="009E17E7"/>
  </w:style>
  <w:style w:type="paragraph" w:styleId="TOCHeading">
    <w:name w:val="TOC Heading"/>
    <w:basedOn w:val="Heading1"/>
    <w:next w:val="Normal"/>
    <w:uiPriority w:val="39"/>
    <w:unhideWhenUsed/>
    <w:qFormat/>
    <w:rsid w:val="00F74A69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5988"/>
    <w:pPr>
      <w:tabs>
        <w:tab w:val="left" w:pos="440"/>
        <w:tab w:val="right" w:leader="dot" w:pos="9449"/>
      </w:tabs>
    </w:pPr>
    <w:rPr>
      <w:rFonts w:ascii="BrowalliaUPC" w:hAnsi="BrowalliaUPC"/>
      <w:noProof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0C7499"/>
    <w:pPr>
      <w:tabs>
        <w:tab w:val="left" w:pos="1134"/>
        <w:tab w:val="right" w:leader="dot" w:pos="9449"/>
      </w:tabs>
      <w:ind w:left="1134" w:hanging="567"/>
    </w:pPr>
  </w:style>
  <w:style w:type="paragraph" w:styleId="TOC3">
    <w:name w:val="toc 3"/>
    <w:basedOn w:val="Normal"/>
    <w:next w:val="Normal"/>
    <w:autoRedefine/>
    <w:uiPriority w:val="39"/>
    <w:unhideWhenUsed/>
    <w:rsid w:val="001B4BEB"/>
    <w:pPr>
      <w:tabs>
        <w:tab w:val="left" w:pos="1843"/>
        <w:tab w:val="right" w:leader="dot" w:pos="9449"/>
      </w:tabs>
      <w:ind w:left="1701" w:hanging="283"/>
    </w:pPr>
    <w:rPr>
      <w:rFonts w:ascii="BrowalliaUPC" w:hAnsi="BrowalliaUPC"/>
      <w:i/>
      <w:iCs/>
      <w:noProof/>
      <w:spacing w:val="-10"/>
      <w:sz w:val="28"/>
    </w:rPr>
  </w:style>
  <w:style w:type="character" w:styleId="Hyperlink">
    <w:name w:val="Hyperlink"/>
    <w:basedOn w:val="DefaultParagraphFont"/>
    <w:unhideWhenUsed/>
    <w:rsid w:val="00F74A69"/>
    <w:rPr>
      <w:color w:val="0000FF" w:themeColor="hyperlink"/>
      <w:u w:val="single"/>
    </w:rPr>
  </w:style>
  <w:style w:type="character" w:styleId="FollowedHyperlink">
    <w:name w:val="FollowedHyperlink"/>
    <w:unhideWhenUsed/>
    <w:rsid w:val="00D85EC0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nhideWhenUsed/>
    <w:rsid w:val="00D85E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  <w:lang w:bidi="th-TH"/>
    </w:rPr>
  </w:style>
  <w:style w:type="character" w:customStyle="1" w:styleId="HTMLPreformattedChar">
    <w:name w:val="HTML Preformatted Char"/>
    <w:basedOn w:val="DefaultParagraphFont"/>
    <w:link w:val="HTMLPreformatted"/>
    <w:rsid w:val="00D85EC0"/>
    <w:rPr>
      <w:rFonts w:ascii="Arial Unicode MS" w:eastAsia="Times New Roman" w:hAnsi="Courier New" w:cs="Arial Unicode MS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D85EC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Index1">
    <w:name w:val="index 1"/>
    <w:basedOn w:val="Normal"/>
    <w:next w:val="Normal"/>
    <w:autoRedefine/>
    <w:semiHidden/>
    <w:unhideWhenUsed/>
    <w:rsid w:val="00D85EC0"/>
    <w:pPr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TOC9">
    <w:name w:val="toc 9"/>
    <w:basedOn w:val="Normal"/>
    <w:next w:val="Normal"/>
    <w:autoRedefine/>
    <w:unhideWhenUsed/>
    <w:rsid w:val="00D85EC0"/>
    <w:pPr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rmalIndent">
    <w:name w:val="Normal Indent"/>
    <w:basedOn w:val="Normal"/>
    <w:next w:val="Normal"/>
    <w:unhideWhenUsed/>
    <w:rsid w:val="00D85EC0"/>
    <w:rPr>
      <w:rFonts w:ascii="Arial" w:eastAsia="MS Mincho" w:hAnsi="Arial" w:cs="Cordia New"/>
      <w:sz w:val="24"/>
      <w:szCs w:val="24"/>
      <w:lang w:val="th-TH" w:eastAsia="th-TH" w:bidi="th-TH"/>
    </w:rPr>
  </w:style>
  <w:style w:type="paragraph" w:styleId="BodyText">
    <w:name w:val="Body Text"/>
    <w:basedOn w:val="Normal"/>
    <w:link w:val="BodyTextChar"/>
    <w:unhideWhenUsed/>
    <w:rsid w:val="00D85EC0"/>
    <w:pPr>
      <w:suppressAutoHyphens/>
      <w:ind w:right="-801"/>
      <w:jc w:val="both"/>
    </w:pPr>
    <w:rPr>
      <w:rFonts w:ascii="Times New Roman" w:eastAsia="Times New Roman" w:hAnsi="Times New Roman" w:cs="Angsana New"/>
      <w:lang w:bidi="th-TH"/>
    </w:rPr>
  </w:style>
  <w:style w:type="character" w:customStyle="1" w:styleId="BodyTextChar">
    <w:name w:val="Body Text Char"/>
    <w:basedOn w:val="DefaultParagraphFont"/>
    <w:link w:val="BodyText"/>
    <w:rsid w:val="00D85EC0"/>
    <w:rPr>
      <w:rFonts w:ascii="Times New Roman" w:eastAsia="Times New Roman" w:hAnsi="Times New Roman" w:cs="Angsana New"/>
      <w:lang w:bidi="th-TH"/>
    </w:rPr>
  </w:style>
  <w:style w:type="paragraph" w:styleId="IndexHeading">
    <w:name w:val="index heading"/>
    <w:aliases w:val="Index Heading1,ixh"/>
    <w:basedOn w:val="BodyText"/>
    <w:unhideWhenUsed/>
    <w:rsid w:val="00D85EC0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nhideWhenUsed/>
    <w:qFormat/>
    <w:rsid w:val="00D85EC0"/>
    <w:pPr>
      <w:ind w:left="720" w:hanging="720"/>
      <w:jc w:val="both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  <w:style w:type="paragraph" w:styleId="EnvelopeAddress">
    <w:name w:val="envelope address"/>
    <w:basedOn w:val="Normal"/>
    <w:unhideWhenUsed/>
    <w:rsid w:val="00D85EC0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EnvelopeReturn">
    <w:name w:val="envelope return"/>
    <w:basedOn w:val="Normal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acroText">
    <w:name w:val="macro"/>
    <w:link w:val="MacroTextChar"/>
    <w:unhideWhenUsed/>
    <w:rsid w:val="00D85E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rsid w:val="00D85EC0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semiHidden/>
    <w:unhideWhenUsed/>
    <w:rsid w:val="00D85EC0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 w:bidi="th-TH"/>
    </w:rPr>
  </w:style>
  <w:style w:type="paragraph" w:styleId="ListBullet">
    <w:name w:val="List Bullet"/>
    <w:basedOn w:val="Normal"/>
    <w:autoRedefine/>
    <w:unhideWhenUsed/>
    <w:rsid w:val="00D85EC0"/>
    <w:pPr>
      <w:ind w:left="432"/>
      <w:jc w:val="both"/>
    </w:pPr>
    <w:rPr>
      <w:rFonts w:ascii="Times New Roman" w:eastAsia="Times New Roman" w:hAnsi="Times New Roman" w:cs="Angsana New"/>
      <w:sz w:val="20"/>
      <w:szCs w:val="20"/>
      <w:lang w:val="en-GB" w:bidi="th-TH"/>
    </w:rPr>
  </w:style>
  <w:style w:type="paragraph" w:styleId="Title">
    <w:name w:val="Title"/>
    <w:basedOn w:val="Normal"/>
    <w:link w:val="TitleChar"/>
    <w:qFormat/>
    <w:rsid w:val="00D85EC0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character" w:customStyle="1" w:styleId="TitleChar">
    <w:name w:val="Title Char"/>
    <w:basedOn w:val="DefaultParagraphFont"/>
    <w:link w:val="Title"/>
    <w:uiPriority w:val="10"/>
    <w:rsid w:val="00D85EC0"/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paragraph" w:styleId="Signature">
    <w:name w:val="Signature"/>
    <w:basedOn w:val="Normal"/>
    <w:link w:val="SignatureChar"/>
    <w:unhideWhenUsed/>
    <w:rsid w:val="00D85EC0"/>
    <w:rPr>
      <w:rFonts w:ascii="Times New Roman" w:eastAsia="Times New Roman" w:hAnsi="Times New Roman" w:cs="Angsana New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D85EC0"/>
    <w:rPr>
      <w:rFonts w:ascii="Times New Roman" w:eastAsia="Times New Roman" w:hAnsi="Times New Roman" w:cs="Angsana New"/>
      <w:lang w:val="en-GB" w:bidi="th-TH"/>
    </w:rPr>
  </w:style>
  <w:style w:type="paragraph" w:styleId="BodyTextIndent">
    <w:name w:val="Body Text Indent"/>
    <w:basedOn w:val="Normal"/>
    <w:link w:val="BodyTextIndentChar"/>
    <w:unhideWhenUsed/>
    <w:rsid w:val="00D85EC0"/>
    <w:pPr>
      <w:ind w:left="72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nhideWhenUsed/>
    <w:rsid w:val="00D85E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MessageHeaderChar">
    <w:name w:val="Message Header Char"/>
    <w:basedOn w:val="DefaultParagraphFont"/>
    <w:link w:val="MessageHeader"/>
    <w:rsid w:val="00D85EC0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Subtitle">
    <w:name w:val="Subtitle"/>
    <w:basedOn w:val="Normal"/>
    <w:link w:val="SubtitleChar"/>
    <w:qFormat/>
    <w:rsid w:val="00D85EC0"/>
    <w:pPr>
      <w:spacing w:after="60"/>
      <w:jc w:val="center"/>
      <w:outlineLvl w:val="1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SubtitleChar">
    <w:name w:val="Subtitle Char"/>
    <w:basedOn w:val="DefaultParagraphFont"/>
    <w:link w:val="Subtitle"/>
    <w:uiPriority w:val="11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3">
    <w:name w:val="Body Text 3"/>
    <w:basedOn w:val="Normal"/>
    <w:link w:val="BodyText3Char"/>
    <w:unhideWhenUsed/>
    <w:rsid w:val="00D85EC0"/>
    <w:pPr>
      <w:tabs>
        <w:tab w:val="left" w:pos="900"/>
      </w:tabs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rsid w:val="00D85EC0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nhideWhenUsed/>
    <w:rsid w:val="00D85EC0"/>
    <w:pPr>
      <w:ind w:left="1710" w:hanging="990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nhideWhenUsed/>
    <w:rsid w:val="00D85EC0"/>
    <w:pPr>
      <w:spacing w:line="240" w:lineRule="exact"/>
      <w:ind w:left="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character" w:customStyle="1" w:styleId="BodyTextIndent3Char">
    <w:name w:val="Body Text Indent 3 Char"/>
    <w:basedOn w:val="DefaultParagraphFont"/>
    <w:link w:val="BodyTextIndent3"/>
    <w:rsid w:val="00D85EC0"/>
    <w:rPr>
      <w:rFonts w:ascii="Times New Roman" w:eastAsia="Times New Roman" w:hAnsi="Times New Roman" w:cs="Angsana New"/>
      <w:sz w:val="20"/>
      <w:szCs w:val="20"/>
      <w:lang w:bidi="th-TH"/>
    </w:rPr>
  </w:style>
  <w:style w:type="paragraph" w:styleId="BlockText">
    <w:name w:val="Block Text"/>
    <w:basedOn w:val="Normal"/>
    <w:uiPriority w:val="99"/>
    <w:unhideWhenUsed/>
    <w:rsid w:val="00D85EC0"/>
    <w:pPr>
      <w:ind w:left="180" w:right="-693" w:hanging="11"/>
      <w:jc w:val="thaiDistribute"/>
    </w:pPr>
    <w:rPr>
      <w:rFonts w:ascii="Times New Roman" w:eastAsia="Times New Roman" w:hAnsi="Times New Roman" w:cs="Angsana New"/>
      <w:lang w:bidi="th-TH"/>
    </w:rPr>
  </w:style>
  <w:style w:type="paragraph" w:styleId="DocumentMap">
    <w:name w:val="Document Map"/>
    <w:basedOn w:val="Normal"/>
    <w:link w:val="DocumentMapChar"/>
    <w:semiHidden/>
    <w:unhideWhenUsed/>
    <w:rsid w:val="00D85EC0"/>
    <w:pPr>
      <w:shd w:val="clear" w:color="auto" w:fill="0000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85EC0"/>
    <w:rPr>
      <w:rFonts w:ascii="Times New Roman" w:eastAsia="Times New Roman" w:hAnsi="Times New Roman" w:cs="Angsana New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Spacing">
    <w:name w:val="No Spacing"/>
    <w:uiPriority w:val="1"/>
    <w:qFormat/>
    <w:rsid w:val="00EB0D4D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customStyle="1" w:styleId="a0">
    <w:name w:val="???????????"/>
    <w:basedOn w:val="Normal"/>
    <w:rsid w:val="00D85EC0"/>
    <w:pPr>
      <w:ind w:right="386"/>
    </w:pPr>
    <w:rPr>
      <w:rFonts w:ascii="Arial" w:eastAsia="Times New Roman" w:hAnsi="Arial" w:cs="Angsana New"/>
      <w:b/>
      <w:bCs/>
      <w:sz w:val="28"/>
      <w:lang w:val="th-TH" w:bidi="th-TH"/>
    </w:rPr>
  </w:style>
  <w:style w:type="paragraph" w:customStyle="1" w:styleId="a1">
    <w:name w:val="à¹×éÍàÃ×èÍ§"/>
    <w:basedOn w:val="Normal"/>
    <w:rsid w:val="00D85EC0"/>
    <w:pPr>
      <w:ind w:right="386"/>
    </w:pPr>
    <w:rPr>
      <w:rFonts w:ascii="Cordia New" w:eastAsia="Times New Roman" w:hAnsi="Times New Roman" w:cs="Courier New"/>
      <w:sz w:val="28"/>
      <w:lang w:bidi="th-TH"/>
    </w:rPr>
  </w:style>
  <w:style w:type="paragraph" w:customStyle="1" w:styleId="Style3">
    <w:name w:val="Style3"/>
    <w:basedOn w:val="Normal"/>
    <w:rsid w:val="00D85EC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7I-7H-">
    <w:name w:val="@7I-@#7H-"/>
    <w:basedOn w:val="Normal"/>
    <w:next w:val="Normal"/>
    <w:rsid w:val="00D85EC0"/>
    <w:rPr>
      <w:rFonts w:ascii="Arial" w:eastAsia="Times New Roman" w:hAnsi="Arial" w:cs="Angsana New"/>
      <w:b/>
      <w:bCs/>
      <w:sz w:val="24"/>
      <w:szCs w:val="24"/>
      <w:lang w:val="th-TH" w:eastAsia="th-TH" w:bidi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D85EC0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3">
    <w:name w:val="?????3????"/>
    <w:basedOn w:val="Normal"/>
    <w:rsid w:val="00D85EC0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 w:bidi="th-TH"/>
    </w:rPr>
  </w:style>
  <w:style w:type="paragraph" w:customStyle="1" w:styleId="Char">
    <w:name w:val="Char"/>
    <w:basedOn w:val="Normal"/>
    <w:rsid w:val="00D85EC0"/>
    <w:pPr>
      <w:spacing w:line="240" w:lineRule="exact"/>
    </w:pPr>
    <w:rPr>
      <w:rFonts w:ascii="Verdana" w:eastAsia="MS Mincho" w:hAnsi="Verdana" w:cs="Angsana New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D85EC0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/>
    </w:rPr>
  </w:style>
  <w:style w:type="character" w:styleId="FootnoteReference">
    <w:name w:val="footnote reference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nhideWhenUsed/>
    <w:rsid w:val="00D85EC0"/>
    <w:rPr>
      <w:rFonts w:ascii="Arial" w:hAnsi="Arial" w:cs="Arial" w:hint="default"/>
      <w:sz w:val="16"/>
    </w:rPr>
  </w:style>
  <w:style w:type="character" w:styleId="EndnoteReference">
    <w:name w:val="endnote reference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D85EC0"/>
    <w:rPr>
      <w:rFonts w:ascii="Times New Roman" w:hAnsi="Times New Roman" w:cs="Times New Roman" w:hint="default"/>
    </w:rPr>
  </w:style>
  <w:style w:type="character" w:customStyle="1" w:styleId="shorttext">
    <w:name w:val="short_text"/>
    <w:rsid w:val="00D85EC0"/>
  </w:style>
  <w:style w:type="table" w:styleId="TableGridLight">
    <w:name w:val="Grid Table Light"/>
    <w:basedOn w:val="TableNormal"/>
    <w:uiPriority w:val="40"/>
    <w:rsid w:val="00D85EC0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8A3EBF"/>
  </w:style>
  <w:style w:type="paragraph" w:customStyle="1" w:styleId="Style1">
    <w:name w:val="Style1"/>
    <w:next w:val="Normal"/>
    <w:qFormat/>
    <w:rsid w:val="00E8219B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OC4">
    <w:name w:val="toc 4"/>
    <w:basedOn w:val="Normal"/>
    <w:next w:val="Normal"/>
    <w:autoRedefine/>
    <w:uiPriority w:val="39"/>
    <w:unhideWhenUsed/>
    <w:rsid w:val="000C7499"/>
    <w:pPr>
      <w:spacing w:after="100"/>
      <w:ind w:left="660"/>
    </w:pPr>
    <w:rPr>
      <w:rFonts w:eastAsiaTheme="minorEastAsia"/>
      <w:lang w:val="en-GB" w:eastAsia="en-GB" w:bidi="th-TH"/>
    </w:rPr>
  </w:style>
  <w:style w:type="paragraph" w:styleId="TOC5">
    <w:name w:val="toc 5"/>
    <w:basedOn w:val="Normal"/>
    <w:next w:val="Normal"/>
    <w:autoRedefine/>
    <w:uiPriority w:val="39"/>
    <w:unhideWhenUsed/>
    <w:rsid w:val="000C7499"/>
    <w:pPr>
      <w:spacing w:after="100"/>
      <w:ind w:left="880"/>
    </w:pPr>
    <w:rPr>
      <w:rFonts w:eastAsiaTheme="minorEastAsia"/>
      <w:lang w:val="en-GB" w:eastAsia="en-GB" w:bidi="th-TH"/>
    </w:rPr>
  </w:style>
  <w:style w:type="paragraph" w:styleId="TOC6">
    <w:name w:val="toc 6"/>
    <w:basedOn w:val="Normal"/>
    <w:next w:val="Normal"/>
    <w:autoRedefine/>
    <w:uiPriority w:val="39"/>
    <w:unhideWhenUsed/>
    <w:rsid w:val="000C7499"/>
    <w:pPr>
      <w:spacing w:after="100"/>
      <w:ind w:left="1100"/>
    </w:pPr>
    <w:rPr>
      <w:rFonts w:eastAsiaTheme="minorEastAsia"/>
      <w:lang w:val="en-GB" w:eastAsia="en-GB" w:bidi="th-TH"/>
    </w:rPr>
  </w:style>
  <w:style w:type="paragraph" w:styleId="TOC7">
    <w:name w:val="toc 7"/>
    <w:basedOn w:val="Normal"/>
    <w:next w:val="Normal"/>
    <w:autoRedefine/>
    <w:uiPriority w:val="39"/>
    <w:unhideWhenUsed/>
    <w:rsid w:val="000C7499"/>
    <w:pPr>
      <w:spacing w:after="100"/>
      <w:ind w:left="1320"/>
    </w:pPr>
    <w:rPr>
      <w:rFonts w:eastAsiaTheme="minorEastAsia"/>
      <w:lang w:val="en-GB" w:eastAsia="en-GB" w:bidi="th-TH"/>
    </w:rPr>
  </w:style>
  <w:style w:type="paragraph" w:styleId="TOC8">
    <w:name w:val="toc 8"/>
    <w:basedOn w:val="Normal"/>
    <w:next w:val="Normal"/>
    <w:autoRedefine/>
    <w:uiPriority w:val="39"/>
    <w:unhideWhenUsed/>
    <w:rsid w:val="000C7499"/>
    <w:pPr>
      <w:spacing w:after="100"/>
      <w:ind w:left="1540"/>
    </w:pPr>
    <w:rPr>
      <w:rFonts w:eastAsiaTheme="minorEastAsia"/>
      <w:lang w:val="en-GB" w:eastAsia="en-GB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C7499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2A6C4B"/>
    <w:pPr>
      <w:spacing w:after="0" w:line="240" w:lineRule="auto"/>
    </w:pPr>
    <w:rPr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2">
    <w:name w:val="List Bullet 2"/>
    <w:basedOn w:val="ListBullet"/>
    <w:autoRedefine/>
    <w:rsid w:val="004209DA"/>
    <w:pPr>
      <w:spacing w:after="260" w:line="260" w:lineRule="atLeast"/>
      <w:ind w:left="680" w:hanging="340"/>
      <w:jc w:val="left"/>
    </w:pPr>
    <w:rPr>
      <w:rFonts w:ascii="Angsana New" w:eastAsia="Cordia New" w:hAnsi="Cordia New"/>
      <w:sz w:val="22"/>
      <w:szCs w:val="22"/>
      <w:lang w:val="x-none" w:eastAsia="th-TH"/>
    </w:rPr>
  </w:style>
  <w:style w:type="paragraph" w:customStyle="1" w:styleId="zfaxdetails">
    <w:name w:val="zfax details"/>
    <w:basedOn w:val="Normal"/>
    <w:rsid w:val="004209DA"/>
    <w:pPr>
      <w:spacing w:line="260" w:lineRule="atLeast"/>
    </w:pPr>
    <w:rPr>
      <w:rFonts w:ascii="Angsana New" w:eastAsia="Cordia New" w:hAnsi="Cordia New" w:cs="Angsana New"/>
      <w:sz w:val="18"/>
      <w:szCs w:val="18"/>
      <w:lang w:val="en-GB" w:eastAsia="th-TH" w:bidi="th-TH"/>
    </w:rPr>
  </w:style>
  <w:style w:type="paragraph" w:customStyle="1" w:styleId="zdisclaimer">
    <w:name w:val="zdisclaimer"/>
    <w:basedOn w:val="Normal"/>
    <w:next w:val="Footer"/>
    <w:rsid w:val="004209DA"/>
    <w:pPr>
      <w:framePr w:wrap="auto" w:vAnchor="page" w:hAnchor="page" w:x="3238" w:y="14685"/>
      <w:spacing w:line="240" w:lineRule="exact"/>
    </w:pPr>
    <w:rPr>
      <w:rFonts w:ascii="Angsana New" w:eastAsia="Cordia New" w:hAnsi="Cordia New" w:cs="Angsana New"/>
      <w:sz w:val="20"/>
      <w:szCs w:val="20"/>
      <w:lang w:val="en-GB" w:eastAsia="th-TH" w:bidi="th-TH"/>
    </w:rPr>
  </w:style>
  <w:style w:type="paragraph" w:styleId="FootnoteText">
    <w:name w:val="footnote text"/>
    <w:basedOn w:val="Normal"/>
    <w:link w:val="FootnoteTextChar"/>
    <w:semiHidden/>
    <w:rsid w:val="004209DA"/>
    <w:pPr>
      <w:spacing w:line="260" w:lineRule="atLeast"/>
    </w:pPr>
    <w:rPr>
      <w:rFonts w:ascii="Angsana New" w:eastAsia="Cordia New" w:hAnsi="Cordia New" w:cs="Angsana New"/>
      <w:sz w:val="18"/>
      <w:szCs w:val="18"/>
      <w:lang w:val="en-GB" w:eastAsia="th-TH" w:bidi="th-TH"/>
    </w:rPr>
  </w:style>
  <w:style w:type="character" w:customStyle="1" w:styleId="FootnoteTextChar">
    <w:name w:val="Footnote Text Char"/>
    <w:basedOn w:val="DefaultParagraphFont"/>
    <w:link w:val="FootnoteText"/>
    <w:semiHidden/>
    <w:rsid w:val="004209DA"/>
    <w:rPr>
      <w:rFonts w:ascii="Angsana New" w:eastAsia="Cordia New" w:hAnsi="Cordia New" w:cs="Angsana New"/>
      <w:sz w:val="18"/>
      <w:szCs w:val="18"/>
      <w:lang w:val="en-GB" w:eastAsia="th-TH" w:bidi="th-TH"/>
    </w:rPr>
  </w:style>
  <w:style w:type="paragraph" w:customStyle="1" w:styleId="zsubject">
    <w:name w:val="zsubject"/>
    <w:basedOn w:val="Normal"/>
    <w:rsid w:val="004209DA"/>
    <w:pPr>
      <w:spacing w:after="520" w:line="260" w:lineRule="atLeast"/>
    </w:pPr>
    <w:rPr>
      <w:rFonts w:ascii="Angsana New" w:eastAsia="Cordia New" w:hAnsi="Cordia New" w:cs="Angsana New"/>
      <w:b/>
      <w:bCs/>
      <w:szCs w:val="22"/>
      <w:lang w:val="en-GB" w:eastAsia="th-TH" w:bidi="th-TH"/>
    </w:rPr>
  </w:style>
  <w:style w:type="paragraph" w:customStyle="1" w:styleId="zDistnHeader">
    <w:name w:val="zDistnHeader"/>
    <w:basedOn w:val="Normal"/>
    <w:next w:val="Normal"/>
    <w:rsid w:val="004209DA"/>
    <w:pPr>
      <w:keepNext/>
      <w:spacing w:before="520" w:line="260" w:lineRule="atLeast"/>
    </w:pPr>
    <w:rPr>
      <w:rFonts w:ascii="Angsana New" w:eastAsia="Cordia New" w:hAnsi="Cordia New" w:cs="Angsana New"/>
      <w:szCs w:val="22"/>
      <w:lang w:val="en-GB" w:eastAsia="th-TH" w:bidi="th-TH"/>
    </w:rPr>
  </w:style>
  <w:style w:type="paragraph" w:customStyle="1" w:styleId="Graphic">
    <w:name w:val="Graphic"/>
    <w:basedOn w:val="Signature"/>
    <w:rsid w:val="004209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Angsana New" w:eastAsia="Cordia New" w:hAnsi="Cordia New"/>
      <w:szCs w:val="22"/>
      <w:lang w:eastAsia="th-TH"/>
    </w:rPr>
  </w:style>
  <w:style w:type="paragraph" w:customStyle="1" w:styleId="zdetails">
    <w:name w:val="zdetails"/>
    <w:basedOn w:val="Normal"/>
    <w:rsid w:val="004209DA"/>
    <w:pPr>
      <w:spacing w:line="240" w:lineRule="exact"/>
    </w:pPr>
    <w:rPr>
      <w:rFonts w:ascii="Angsana New" w:eastAsia="Cordia New" w:hAnsi="Cordia New" w:cs="Angsana New"/>
      <w:sz w:val="16"/>
      <w:szCs w:val="16"/>
      <w:lang w:val="en-GB" w:eastAsia="th-TH" w:bidi="th-TH"/>
    </w:rPr>
  </w:style>
  <w:style w:type="paragraph" w:customStyle="1" w:styleId="zbrand">
    <w:name w:val="zbrand"/>
    <w:basedOn w:val="Normal"/>
    <w:rsid w:val="004209DA"/>
    <w:pPr>
      <w:keepLines/>
      <w:framePr w:wrap="auto" w:vAnchor="page" w:hAnchor="page" w:x="3063" w:y="1458"/>
      <w:spacing w:line="240" w:lineRule="atLeast"/>
    </w:pPr>
    <w:rPr>
      <w:rFonts w:ascii="Angsana New" w:eastAsia="Cordia New" w:hAnsi="Cordia New" w:cs="Angsana New"/>
      <w:noProof/>
      <w:szCs w:val="22"/>
      <w:lang w:val="en-GB" w:eastAsia="th-TH" w:bidi="th-TH"/>
    </w:rPr>
  </w:style>
  <w:style w:type="paragraph" w:customStyle="1" w:styleId="BlockQuotation">
    <w:name w:val="Block Quotation"/>
    <w:basedOn w:val="Normal"/>
    <w:rsid w:val="004209DA"/>
    <w:pPr>
      <w:widowControl w:val="0"/>
      <w:spacing w:before="360"/>
      <w:ind w:left="547" w:right="749" w:firstLine="1440"/>
      <w:jc w:val="both"/>
    </w:pPr>
    <w:rPr>
      <w:rFonts w:ascii="Angsana New" w:eastAsia="Cordia New" w:hAnsi="Cordia New" w:cs="Angsana New"/>
      <w:sz w:val="20"/>
      <w:szCs w:val="20"/>
      <w:lang w:val="th-TH" w:eastAsia="th-TH" w:bidi="th-TH"/>
    </w:rPr>
  </w:style>
  <w:style w:type="paragraph" w:customStyle="1" w:styleId="BalloonText1">
    <w:name w:val="Balloon Text1"/>
    <w:basedOn w:val="Normal"/>
    <w:semiHidden/>
    <w:unhideWhenUsed/>
    <w:rsid w:val="004209DA"/>
    <w:rPr>
      <w:rFonts w:ascii="Tahoma" w:eastAsia="Cordia New" w:hAnsi="Tahoma" w:cs="Angsana New"/>
      <w:sz w:val="16"/>
      <w:szCs w:val="20"/>
      <w:lang w:val="en-GB" w:eastAsia="th-TH" w:bidi="th-TH"/>
    </w:rPr>
  </w:style>
  <w:style w:type="paragraph" w:customStyle="1" w:styleId="a2">
    <w:name w:val="อักขระ"/>
    <w:basedOn w:val="Normal"/>
    <w:rsid w:val="004209DA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NormalTimesNewRoman">
    <w:name w:val="Normal + Times New Roman"/>
    <w:aliases w:val="8 pt"/>
    <w:basedOn w:val="Normal"/>
    <w:rsid w:val="004209DA"/>
    <w:pPr>
      <w:tabs>
        <w:tab w:val="decimal" w:pos="720"/>
      </w:tabs>
    </w:pPr>
    <w:rPr>
      <w:rFonts w:ascii="Times New Roman" w:eastAsia="Cordia New" w:hAnsi="Times New Roman" w:cs="Arial Unicode MS"/>
      <w:sz w:val="17"/>
      <w:szCs w:val="17"/>
      <w:lang w:bidi="th-TH"/>
    </w:rPr>
  </w:style>
  <w:style w:type="paragraph" w:customStyle="1" w:styleId="HRD-FS">
    <w:name w:val="HRD - FS"/>
    <w:basedOn w:val="Normal"/>
    <w:link w:val="HRD-FSChar"/>
    <w:qFormat/>
    <w:rsid w:val="004209DA"/>
    <w:pPr>
      <w:tabs>
        <w:tab w:val="decimal" w:pos="994"/>
      </w:tabs>
      <w:ind w:left="4" w:hanging="4"/>
    </w:pPr>
    <w:rPr>
      <w:rFonts w:ascii="Angsana New" w:eastAsia="Cordia New" w:hAnsi="Angsana New" w:cs="Angsana New"/>
      <w:color w:val="000000"/>
      <w:szCs w:val="22"/>
      <w:lang w:val="x-none" w:eastAsia="x-none" w:bidi="th-TH"/>
    </w:rPr>
  </w:style>
  <w:style w:type="character" w:customStyle="1" w:styleId="HRD-FSChar">
    <w:name w:val="HRD - FS Char"/>
    <w:link w:val="HRD-FS"/>
    <w:rsid w:val="004209DA"/>
    <w:rPr>
      <w:rFonts w:ascii="Angsana New" w:eastAsia="Cordia New" w:hAnsi="Angsana New" w:cs="Angsana New"/>
      <w:color w:val="000000"/>
      <w:lang w:val="x-none" w:eastAsia="x-none" w:bidi="th-TH"/>
    </w:rPr>
  </w:style>
  <w:style w:type="character" w:customStyle="1" w:styleId="HRD-FS0">
    <w:name w:val="HRD - FS อักขระ"/>
    <w:rsid w:val="004209DA"/>
    <w:rPr>
      <w:rFonts w:ascii="Angsana New" w:hAnsi="Angsana New" w:cs="Angsana New"/>
      <w:color w:val="000000"/>
      <w:sz w:val="22"/>
      <w:szCs w:val="22"/>
    </w:rPr>
  </w:style>
  <w:style w:type="paragraph" w:customStyle="1" w:styleId="CharChar">
    <w:name w:val="อักขระ อักขระ Char Char"/>
    <w:basedOn w:val="Normal"/>
    <w:rsid w:val="004209DA"/>
    <w:pPr>
      <w:spacing w:after="160" w:line="240" w:lineRule="exact"/>
    </w:pPr>
    <w:rPr>
      <w:rFonts w:ascii="Verdana" w:eastAsia="MS Mincho" w:hAnsi="Verdana" w:cs="Times New Roman"/>
      <w:sz w:val="20"/>
      <w:szCs w:val="20"/>
    </w:rPr>
  </w:style>
  <w:style w:type="paragraph" w:customStyle="1" w:styleId="HRD">
    <w:name w:val="HRD"/>
    <w:basedOn w:val="Normal"/>
    <w:link w:val="HRDChar"/>
    <w:qFormat/>
    <w:rsid w:val="004209DA"/>
    <w:pPr>
      <w:tabs>
        <w:tab w:val="decimal" w:pos="928"/>
      </w:tabs>
    </w:pPr>
    <w:rPr>
      <w:rFonts w:ascii="Angsana New" w:eastAsia="Cordia New" w:hAnsi="Angsana New" w:cs="Angsana New"/>
      <w:color w:val="000000"/>
      <w:szCs w:val="22"/>
      <w:lang w:val="x-none" w:eastAsia="x-none" w:bidi="th-TH"/>
    </w:rPr>
  </w:style>
  <w:style w:type="character" w:customStyle="1" w:styleId="HRDChar">
    <w:name w:val="HRD Char"/>
    <w:link w:val="HRD"/>
    <w:rsid w:val="004209DA"/>
    <w:rPr>
      <w:rFonts w:ascii="Angsana New" w:eastAsia="Cordia New" w:hAnsi="Angsana New" w:cs="Angsana New"/>
      <w:color w:val="000000"/>
      <w:lang w:val="x-none" w:eastAsia="x-none" w:bidi="th-TH"/>
    </w:rPr>
  </w:style>
  <w:style w:type="paragraph" w:customStyle="1" w:styleId="block">
    <w:name w:val="block"/>
    <w:aliases w:val="b"/>
    <w:basedOn w:val="BodyText"/>
    <w:rsid w:val="004209DA"/>
    <w:pPr>
      <w:suppressAutoHyphens w:val="0"/>
      <w:spacing w:after="260" w:line="260" w:lineRule="atLeast"/>
      <w:ind w:left="567" w:right="0"/>
      <w:jc w:val="left"/>
    </w:pPr>
    <w:rPr>
      <w:rFonts w:hAnsi="Cordia New" w:cs="Times New Roman"/>
      <w:szCs w:val="20"/>
      <w:lang w:val="x-none" w:bidi="ar-SA"/>
    </w:rPr>
  </w:style>
  <w:style w:type="paragraph" w:customStyle="1" w:styleId="acctmainheading">
    <w:name w:val="acct main heading"/>
    <w:aliases w:val="am"/>
    <w:basedOn w:val="Normal"/>
    <w:rsid w:val="004209DA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/>
    </w:rPr>
  </w:style>
  <w:style w:type="table" w:styleId="TableClassic3">
    <w:name w:val="Table Classic 3"/>
    <w:basedOn w:val="TableNormal"/>
    <w:rsid w:val="004209DA"/>
    <w:pPr>
      <w:spacing w:after="0" w:line="260" w:lineRule="atLeast"/>
    </w:pPr>
    <w:rPr>
      <w:rFonts w:ascii="Cordia New" w:eastAsia="Cordia New" w:hAnsi="Cordia New" w:cs="Angsana New"/>
      <w:color w:val="000080"/>
      <w:sz w:val="20"/>
      <w:szCs w:val="20"/>
      <w:lang w:val="en-GB" w:eastAsia="en-GB" w:bidi="th-T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209DA"/>
    <w:pPr>
      <w:spacing w:after="0" w:line="260" w:lineRule="atLeast"/>
    </w:pPr>
    <w:rPr>
      <w:rFonts w:ascii="Cordia New" w:eastAsia="Cordia New" w:hAnsi="Cordia New" w:cs="Angsana New"/>
      <w:sz w:val="20"/>
      <w:szCs w:val="20"/>
      <w:lang w:val="en-GB" w:eastAsia="en-GB" w:bidi="th-TH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">
    <w:name w:val="หัวเรื่อง 1"/>
    <w:basedOn w:val="Heading1"/>
    <w:rsid w:val="004209DA"/>
    <w:pPr>
      <w:keepNext w:val="0"/>
      <w:autoSpaceDE w:val="0"/>
      <w:autoSpaceDN w:val="0"/>
      <w:spacing w:before="240"/>
      <w:outlineLvl w:val="9"/>
    </w:pPr>
    <w:rPr>
      <w:rFonts w:ascii="Times New Roman" w:eastAsia="MS Mincho" w:hAnsi="Times New Roman" w:cs="CordiaUPC"/>
      <w:b w:val="0"/>
      <w:bCs w:val="0"/>
      <w:color w:val="auto"/>
      <w:spacing w:val="0"/>
      <w:kern w:val="0"/>
      <w:u w:val="single"/>
      <w:lang w:val="en-US"/>
    </w:rPr>
  </w:style>
  <w:style w:type="paragraph" w:customStyle="1" w:styleId="2">
    <w:name w:val="หัวเรื่อง 2"/>
    <w:basedOn w:val="Heading2"/>
    <w:rsid w:val="004209DA"/>
    <w:pPr>
      <w:keepNext w:val="0"/>
      <w:keepLines w:val="0"/>
      <w:autoSpaceDE w:val="0"/>
      <w:autoSpaceDN w:val="0"/>
      <w:spacing w:before="120"/>
      <w:outlineLvl w:val="9"/>
    </w:pPr>
    <w:rPr>
      <w:rFonts w:ascii="Times New Roman" w:eastAsia="MS Mincho" w:hAnsi="Times New Roman" w:cs="CordiaUPC"/>
      <w:b w:val="0"/>
      <w:color w:val="auto"/>
      <w:sz w:val="36"/>
      <w:szCs w:val="36"/>
      <w:lang w:bidi="th-TH"/>
    </w:rPr>
  </w:style>
  <w:style w:type="paragraph" w:customStyle="1" w:styleId="30">
    <w:name w:val="หัวเรื่อง 3"/>
    <w:basedOn w:val="Heading3"/>
    <w:rsid w:val="004209DA"/>
    <w:pPr>
      <w:keepNext w:val="0"/>
      <w:keepLines w:val="0"/>
      <w:autoSpaceDE w:val="0"/>
      <w:autoSpaceDN w:val="0"/>
      <w:ind w:left="360"/>
      <w:outlineLvl w:val="9"/>
    </w:pPr>
    <w:rPr>
      <w:rFonts w:ascii="Times New Roman" w:eastAsia="MS Mincho" w:hAnsi="Times New Roman"/>
      <w:bCs w:val="0"/>
      <w:color w:val="auto"/>
      <w:sz w:val="28"/>
      <w:lang w:bidi="th-TH"/>
    </w:rPr>
  </w:style>
  <w:style w:type="paragraph" w:customStyle="1" w:styleId="a3">
    <w:name w:val="เนื้อเรื่อง กั้นหน้า"/>
    <w:basedOn w:val="NormalIndent"/>
    <w:rsid w:val="004209DA"/>
    <w:pPr>
      <w:autoSpaceDE w:val="0"/>
      <w:autoSpaceDN w:val="0"/>
      <w:ind w:left="720"/>
    </w:pPr>
    <w:rPr>
      <w:rFonts w:cs="Angsana New"/>
      <w:b/>
      <w:bCs/>
      <w:sz w:val="28"/>
      <w:szCs w:val="28"/>
      <w:lang w:val="en-US" w:eastAsia="en-US"/>
    </w:rPr>
  </w:style>
  <w:style w:type="paragraph" w:customStyle="1" w:styleId="xl24">
    <w:name w:val="xl24"/>
    <w:basedOn w:val="Normal"/>
    <w:rsid w:val="004209DA"/>
    <w:pPr>
      <w:spacing w:before="100" w:beforeAutospacing="1" w:after="100" w:afterAutospacing="1"/>
      <w:jc w:val="right"/>
    </w:pPr>
    <w:rPr>
      <w:rFonts w:ascii="Times New Roman" w:eastAsia="MS Mincho" w:hAnsi="Times New Roman" w:cs="Arial Unicode MS"/>
      <w:sz w:val="16"/>
      <w:szCs w:val="16"/>
      <w:lang w:bidi="th-TH"/>
    </w:rPr>
  </w:style>
  <w:style w:type="paragraph" w:customStyle="1" w:styleId="a-Right-Col-Reg">
    <w:name w:val="a-Right-Col-Reg"/>
    <w:basedOn w:val="Normal"/>
    <w:rsid w:val="004209DA"/>
    <w:pPr>
      <w:spacing w:after="60" w:line="240" w:lineRule="atLeast"/>
    </w:pPr>
    <w:rPr>
      <w:rFonts w:ascii="Arial" w:eastAsia="Times New Roman" w:hAnsi="Arial" w:cs="Times New Roman"/>
      <w:sz w:val="16"/>
      <w:szCs w:val="16"/>
      <w:lang w:val="en-GB"/>
    </w:rPr>
  </w:style>
  <w:style w:type="paragraph" w:customStyle="1" w:styleId="a-head-4">
    <w:name w:val="a-head-4"/>
    <w:basedOn w:val="Normal"/>
    <w:rsid w:val="004209DA"/>
    <w:pPr>
      <w:widowControl w:val="0"/>
      <w:tabs>
        <w:tab w:val="left" w:pos="1188"/>
      </w:tabs>
      <w:autoSpaceDE w:val="0"/>
      <w:autoSpaceDN w:val="0"/>
      <w:spacing w:line="240" w:lineRule="atLeast"/>
    </w:pPr>
    <w:rPr>
      <w:rFonts w:ascii="Arial" w:eastAsia="Times New Roman" w:hAnsi="Arial" w:cs="Times New Roman"/>
      <w:i/>
      <w:sz w:val="16"/>
      <w:szCs w:val="16"/>
    </w:rPr>
  </w:style>
  <w:style w:type="paragraph" w:customStyle="1" w:styleId="a-head-3">
    <w:name w:val="a-head-3"/>
    <w:basedOn w:val="Normal"/>
    <w:rsid w:val="004209DA"/>
    <w:pPr>
      <w:spacing w:after="80" w:line="240" w:lineRule="atLeast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customStyle="1" w:styleId="a-Right-Col-BOLD">
    <w:name w:val="a-Right-Col-BOLD"/>
    <w:basedOn w:val="a-Right-Col-Reg"/>
    <w:rsid w:val="004209DA"/>
    <w:rPr>
      <w:rFonts w:cs="Angsana New"/>
      <w:b/>
      <w:bCs/>
    </w:rPr>
  </w:style>
  <w:style w:type="paragraph" w:customStyle="1" w:styleId="10">
    <w:name w:val="เนื้อเรื่อง1"/>
    <w:rsid w:val="004209DA"/>
    <w:pPr>
      <w:spacing w:after="0" w:line="240" w:lineRule="auto"/>
      <w:ind w:right="386"/>
    </w:pPr>
    <w:rPr>
      <w:rFonts w:ascii="Brush Script MT" w:eastAsia="MS Mincho" w:hAnsi="Brush Script MT" w:cs="Angsana New"/>
      <w:color w:val="800080"/>
      <w:sz w:val="28"/>
      <w:szCs w:val="28"/>
      <w:lang w:bidi="th-TH"/>
    </w:rPr>
  </w:style>
  <w:style w:type="paragraph" w:styleId="List">
    <w:name w:val="List"/>
    <w:basedOn w:val="Normal"/>
    <w:next w:val="Normal"/>
    <w:rsid w:val="004209DA"/>
    <w:pPr>
      <w:autoSpaceDE w:val="0"/>
      <w:autoSpaceDN w:val="0"/>
    </w:pPr>
    <w:rPr>
      <w:rFonts w:ascii="Times New Roman" w:eastAsia="Times New Roman" w:hAnsi="Times New Roman" w:cs="Angsana New"/>
      <w:sz w:val="20"/>
      <w:szCs w:val="24"/>
      <w:lang w:bidi="th-TH"/>
    </w:rPr>
  </w:style>
  <w:style w:type="paragraph" w:customStyle="1" w:styleId="a-head-1">
    <w:name w:val="a-head-1"/>
    <w:rsid w:val="004209DA"/>
    <w:pPr>
      <w:spacing w:after="0" w:line="240" w:lineRule="auto"/>
    </w:pPr>
    <w:rPr>
      <w:rFonts w:ascii="Arial" w:eastAsia="MS Mincho" w:hAnsi="Arial" w:cs="Times New Roman"/>
      <w:b/>
      <w:sz w:val="36"/>
      <w:szCs w:val="36"/>
      <w:lang w:val="en-GB"/>
    </w:rPr>
  </w:style>
  <w:style w:type="paragraph" w:styleId="Date">
    <w:name w:val="Date"/>
    <w:basedOn w:val="Normal"/>
    <w:next w:val="Normal"/>
    <w:link w:val="DateChar"/>
    <w:rsid w:val="004209DA"/>
    <w:pPr>
      <w:autoSpaceDE w:val="0"/>
      <w:autoSpaceDN w:val="0"/>
    </w:pPr>
    <w:rPr>
      <w:rFonts w:ascii="Arial" w:eastAsia="MS Mincho" w:hAnsi="Arial" w:cs="Angsana New"/>
      <w:b/>
      <w:bCs/>
      <w:sz w:val="36"/>
      <w:szCs w:val="42"/>
      <w:lang w:bidi="th-TH"/>
    </w:rPr>
  </w:style>
  <w:style w:type="character" w:customStyle="1" w:styleId="DateChar">
    <w:name w:val="Date Char"/>
    <w:basedOn w:val="DefaultParagraphFont"/>
    <w:link w:val="Date"/>
    <w:rsid w:val="004209DA"/>
    <w:rPr>
      <w:rFonts w:ascii="Arial" w:eastAsia="MS Mincho" w:hAnsi="Arial" w:cs="Angsana New"/>
      <w:b/>
      <w:bCs/>
      <w:sz w:val="36"/>
      <w:szCs w:val="42"/>
      <w:lang w:bidi="th-TH"/>
    </w:rPr>
  </w:style>
  <w:style w:type="paragraph" w:customStyle="1" w:styleId="7I-7H-1">
    <w:name w:val="@7I-@#7H-1"/>
    <w:basedOn w:val="Normal"/>
    <w:next w:val="Normal"/>
    <w:rsid w:val="004209DA"/>
    <w:pPr>
      <w:autoSpaceDE w:val="0"/>
      <w:autoSpaceDN w:val="0"/>
    </w:pPr>
    <w:rPr>
      <w:rFonts w:ascii="Times New Roman" w:eastAsia="Times New Roman" w:hAnsi="Times New Roman" w:cs="Angsana New"/>
      <w:sz w:val="20"/>
      <w:szCs w:val="24"/>
      <w:lang w:bidi="th-TH"/>
    </w:rPr>
  </w:style>
  <w:style w:type="paragraph" w:customStyle="1" w:styleId="Style2">
    <w:name w:val="Style2"/>
    <w:basedOn w:val="Normal"/>
    <w:rsid w:val="004209D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 w:bidi="th-TH"/>
    </w:rPr>
  </w:style>
  <w:style w:type="paragraph" w:customStyle="1" w:styleId="7I-7H-4">
    <w:name w:val="@7I-@#7H-4"/>
    <w:basedOn w:val="Normal"/>
    <w:next w:val="Normal"/>
    <w:rsid w:val="004209DA"/>
    <w:rPr>
      <w:rFonts w:ascii="Arial" w:eastAsia="Cordia New" w:hAnsi="Arial" w:cs="Times New Roman"/>
      <w:b/>
      <w:bCs/>
      <w:snapToGrid w:val="0"/>
      <w:sz w:val="24"/>
      <w:szCs w:val="24"/>
      <w:lang w:val="th-TH" w:eastAsia="th-TH" w:bidi="th-TH"/>
    </w:rPr>
  </w:style>
  <w:style w:type="paragraph" w:customStyle="1" w:styleId="Hang9">
    <w:name w:val="Hang9"/>
    <w:basedOn w:val="Normal"/>
    <w:rsid w:val="004209DA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/>
    </w:rPr>
  </w:style>
  <w:style w:type="paragraph" w:customStyle="1" w:styleId="Style10">
    <w:name w:val="Style 1"/>
    <w:basedOn w:val="Normal"/>
    <w:rsid w:val="004209D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sz w:val="20"/>
      <w:szCs w:val="24"/>
    </w:rPr>
  </w:style>
  <w:style w:type="paragraph" w:customStyle="1" w:styleId="BodySingle">
    <w:name w:val="Body Single"/>
    <w:rsid w:val="004209DA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 w:bidi="th-TH"/>
    </w:rPr>
  </w:style>
  <w:style w:type="paragraph" w:customStyle="1" w:styleId="Text">
    <w:name w:val="Text"/>
    <w:basedOn w:val="Normal"/>
    <w:rsid w:val="004209DA"/>
    <w:pPr>
      <w:spacing w:before="120" w:after="120"/>
      <w:ind w:firstLine="709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I-7H-3">
    <w:name w:val="@7I-@#7H-3"/>
    <w:basedOn w:val="Normal"/>
    <w:next w:val="Normal"/>
    <w:rsid w:val="004209DA"/>
    <w:rPr>
      <w:rFonts w:ascii="Arial" w:eastAsia="Cordia New" w:hAnsi="Arial" w:cs="Cordia New"/>
      <w:b/>
      <w:bCs/>
      <w:snapToGrid w:val="0"/>
      <w:sz w:val="24"/>
      <w:szCs w:val="24"/>
      <w:lang w:eastAsia="th-TH" w:bidi="th-TH"/>
    </w:rPr>
  </w:style>
  <w:style w:type="paragraph" w:customStyle="1" w:styleId="7I-7H-2">
    <w:name w:val="@7I-@#7H-2"/>
    <w:basedOn w:val="Normal"/>
    <w:next w:val="Normal"/>
    <w:rsid w:val="004209DA"/>
    <w:rPr>
      <w:rFonts w:ascii="Arial" w:eastAsia="Cordia New" w:hAnsi="Arial" w:cs="Cordia New"/>
      <w:b/>
      <w:bCs/>
      <w:snapToGrid w:val="0"/>
      <w:sz w:val="24"/>
      <w:szCs w:val="24"/>
      <w:lang w:eastAsia="th-TH" w:bidi="th-TH"/>
    </w:rPr>
  </w:style>
  <w:style w:type="paragraph" w:styleId="TableofFigures">
    <w:name w:val="table of figures"/>
    <w:basedOn w:val="Normal"/>
    <w:next w:val="Normal"/>
    <w:semiHidden/>
    <w:unhideWhenUsed/>
    <w:rsid w:val="004209DA"/>
    <w:rPr>
      <w:rFonts w:ascii="Angsana New" w:eastAsia="Cordia New" w:hAnsi="Angsana New" w:cs="Cordia New"/>
      <w:color w:val="000000"/>
      <w:sz w:val="24"/>
      <w:szCs w:val="30"/>
      <w:lang w:bidi="th-TH"/>
    </w:rPr>
  </w:style>
  <w:style w:type="character" w:customStyle="1" w:styleId="left">
    <w:name w:val="left"/>
    <w:rsid w:val="004209DA"/>
  </w:style>
  <w:style w:type="paragraph" w:customStyle="1" w:styleId="Normal1">
    <w:name w:val="Normal1"/>
    <w:rsid w:val="004209DA"/>
    <w:pPr>
      <w:spacing w:after="0" w:line="276" w:lineRule="auto"/>
    </w:pPr>
    <w:rPr>
      <w:rFonts w:ascii="Arial" w:eastAsia="Arial" w:hAnsi="Arial" w:cs="Arial"/>
      <w:color w:val="000000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6_revised_2563.pdf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A3589-69BA-44E8-98B3-A435F33A5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857</TotalTime>
  <Pages>76</Pages>
  <Words>18327</Words>
  <Characters>104470</Characters>
  <Application>Microsoft Office Word</Application>
  <DocSecurity>0</DocSecurity>
  <Lines>870</Lines>
  <Paragraphs>245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Preeyatorn Khajai (TH)</cp:lastModifiedBy>
  <cp:revision>122</cp:revision>
  <cp:lastPrinted>2021-02-19T16:08:00Z</cp:lastPrinted>
  <dcterms:created xsi:type="dcterms:W3CDTF">2021-02-22T17:26:00Z</dcterms:created>
  <dcterms:modified xsi:type="dcterms:W3CDTF">2021-03-01T03:24:00Z</dcterms:modified>
</cp:coreProperties>
</file>