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27817" w14:textId="77777777" w:rsidR="00264CD2" w:rsidRPr="00794CC8" w:rsidRDefault="00264CD2" w:rsidP="00AB01B5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บริษัท ปทุมไรซ</w:t>
      </w:r>
      <w:proofErr w:type="spellStart"/>
      <w:r w:rsidRPr="00794CC8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794CC8">
        <w:rPr>
          <w:rFonts w:ascii="Angsana New" w:hAnsi="Angsana New"/>
          <w:b/>
          <w:bCs/>
          <w:sz w:val="32"/>
          <w:szCs w:val="32"/>
          <w:cs/>
        </w:rPr>
        <w:t xml:space="preserve"> แอนด์ แกรนารี จำกัด (มหาชน) และบริษัทย่อย</w:t>
      </w:r>
    </w:p>
    <w:p w14:paraId="4425C8FF" w14:textId="77777777" w:rsidR="00264CD2" w:rsidRPr="00794CC8" w:rsidRDefault="00264CD2" w:rsidP="00AB01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89CB2C7" w14:textId="77777777" w:rsidR="00264CD2" w:rsidRPr="00794CC8" w:rsidRDefault="00D812CE" w:rsidP="00AB01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5168A" w:rsidRPr="00794CC8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794CC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4332E" w:rsidRPr="00794CC8">
        <w:rPr>
          <w:rFonts w:ascii="Angsana New" w:hAnsi="Angsana New"/>
          <w:b/>
          <w:bCs/>
          <w:sz w:val="32"/>
          <w:szCs w:val="32"/>
        </w:rPr>
        <w:t>31</w:t>
      </w:r>
      <w:r w:rsidR="0005168A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="000D2AE5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65EE2" w:rsidRPr="00794CC8">
        <w:rPr>
          <w:rFonts w:ascii="Angsana New" w:hAnsi="Angsana New"/>
          <w:b/>
          <w:bCs/>
          <w:sz w:val="32"/>
          <w:szCs w:val="32"/>
        </w:rPr>
        <w:t>256</w:t>
      </w:r>
      <w:r w:rsidR="001F15AE" w:rsidRPr="00794CC8">
        <w:rPr>
          <w:rFonts w:ascii="Angsana New" w:hAnsi="Angsana New"/>
          <w:b/>
          <w:bCs/>
          <w:sz w:val="32"/>
          <w:szCs w:val="32"/>
        </w:rPr>
        <w:t>3</w:t>
      </w:r>
    </w:p>
    <w:p w14:paraId="2E837BD3" w14:textId="77777777" w:rsidR="002F1679" w:rsidRPr="00794CC8" w:rsidRDefault="002F1679" w:rsidP="002F1679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1.</w:t>
      </w:r>
      <w:r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Pr="00794CC8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05320720" w14:textId="77777777" w:rsidR="00687EC4" w:rsidRPr="00794CC8" w:rsidRDefault="002F1679" w:rsidP="00BF393C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1.1</w:t>
      </w:r>
      <w:r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Pr="00794CC8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6B481650" w14:textId="77777777" w:rsidR="008075FB" w:rsidRPr="00794CC8" w:rsidRDefault="00687EC4" w:rsidP="00687EC4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บริษัท ปทุมไรซ</w:t>
      </w:r>
      <w:proofErr w:type="spellStart"/>
      <w:r w:rsidRPr="00794CC8">
        <w:rPr>
          <w:rFonts w:ascii="Angsana New" w:hAnsi="Angsana New"/>
          <w:sz w:val="32"/>
          <w:szCs w:val="32"/>
          <w:cs/>
        </w:rPr>
        <w:t>มิล</w:t>
      </w:r>
      <w:proofErr w:type="spellEnd"/>
      <w:r w:rsidRPr="00794CC8">
        <w:rPr>
          <w:rFonts w:ascii="Angsana New" w:hAnsi="Angsana New"/>
          <w:sz w:val="32"/>
          <w:szCs w:val="32"/>
          <w:cs/>
        </w:rPr>
        <w:t xml:space="preserve"> แอนด์ แกรนารี จำกัด (มหาชน) (“บริษัทฯ”) เป็นบริษัทมหาชน ซึ่งจัดตั้งและมีภูมิลำเนาในประเทศไทย โดยมีบริษัท เอ็ม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บี</w:t>
      </w:r>
      <w:r w:rsidRPr="00794CC8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94CC8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94CC8">
        <w:rPr>
          <w:rFonts w:ascii="Angsana New" w:hAnsi="Angsana New"/>
          <w:sz w:val="32"/>
          <w:szCs w:val="32"/>
          <w:cs/>
        </w:rPr>
        <w:t xml:space="preserve"> จำกัด (มหาชน) ซึ่งเป็นบริษัทจดทะเบียนจัดตั้งในประเทศไทยเป็นบริษัทใหญ่ ธุรกิจหลักของบริษัทฯคือกิจการปรับปรุงคุณภาพและบรรจุข้าวสารและธุรกิจที่เกี่ยวข้อง ที่อยู่ตามที่จดทะเบียนอยู่เลขที่ </w:t>
      </w:r>
      <w:r w:rsidRPr="00794CC8">
        <w:rPr>
          <w:rFonts w:ascii="Angsana New" w:hAnsi="Angsana New"/>
          <w:sz w:val="32"/>
          <w:szCs w:val="32"/>
        </w:rPr>
        <w:t>88</w:t>
      </w:r>
      <w:r w:rsidRPr="00794CC8">
        <w:rPr>
          <w:rFonts w:ascii="Angsana New" w:hAnsi="Angsana New"/>
          <w:sz w:val="32"/>
          <w:szCs w:val="32"/>
          <w:cs/>
        </w:rPr>
        <w:t xml:space="preserve"> หมู่ </w:t>
      </w:r>
      <w:r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ปทุมธานี </w:t>
      </w:r>
      <w:r w:rsidRPr="00794CC8">
        <w:rPr>
          <w:rFonts w:ascii="Angsana New" w:hAnsi="Angsana New"/>
          <w:sz w:val="32"/>
          <w:szCs w:val="32"/>
        </w:rPr>
        <w:t>12000</w:t>
      </w:r>
      <w:r w:rsidRPr="00794CC8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794CC8">
        <w:rPr>
          <w:rFonts w:ascii="Angsana New" w:hAnsi="Angsana New"/>
          <w:sz w:val="32"/>
          <w:szCs w:val="32"/>
        </w:rPr>
        <w:t>109</w:t>
      </w:r>
      <w:r w:rsidRPr="00794CC8">
        <w:rPr>
          <w:rFonts w:ascii="Angsana New" w:hAnsi="Angsana New"/>
          <w:sz w:val="32"/>
          <w:szCs w:val="32"/>
          <w:cs/>
        </w:rPr>
        <w:t>/</w:t>
      </w:r>
      <w:r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/>
          <w:sz w:val="32"/>
          <w:szCs w:val="32"/>
          <w:cs/>
        </w:rPr>
        <w:t xml:space="preserve"> หมู่ </w:t>
      </w:r>
      <w:r w:rsidRPr="00794CC8">
        <w:rPr>
          <w:rFonts w:ascii="Angsana New" w:hAnsi="Angsana New"/>
          <w:sz w:val="32"/>
          <w:szCs w:val="32"/>
        </w:rPr>
        <w:t>14</w:t>
      </w:r>
      <w:r w:rsidRPr="00794CC8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794CC8">
        <w:rPr>
          <w:rFonts w:ascii="Angsana New" w:hAnsi="Angsana New"/>
          <w:sz w:val="32"/>
          <w:szCs w:val="32"/>
        </w:rPr>
        <w:t>90</w:t>
      </w:r>
      <w:r w:rsidRPr="00794CC8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794CC8">
        <w:rPr>
          <w:rFonts w:ascii="Angsana New" w:hAnsi="Angsana New"/>
          <w:sz w:val="32"/>
          <w:szCs w:val="32"/>
        </w:rPr>
        <w:t>30340</w:t>
      </w:r>
      <w:r w:rsidR="008075FB" w:rsidRPr="00794CC8">
        <w:rPr>
          <w:rFonts w:ascii="Angsana New" w:hAnsi="Angsana New"/>
          <w:sz w:val="32"/>
          <w:szCs w:val="32"/>
          <w:cs/>
        </w:rPr>
        <w:tab/>
      </w:r>
    </w:p>
    <w:p w14:paraId="478CE409" w14:textId="77777777" w:rsidR="001F15AE" w:rsidRPr="00794CC8" w:rsidRDefault="001F15AE" w:rsidP="001F15AE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1.2</w:t>
      </w:r>
      <w:r w:rsidRPr="00794CC8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794CC8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794CC8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794CC8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794CC8">
        <w:rPr>
          <w:rFonts w:ascii="Angsana New" w:hAnsi="Angsana New"/>
          <w:b/>
          <w:bCs/>
          <w:sz w:val="32"/>
          <w:szCs w:val="32"/>
        </w:rPr>
        <w:t>2019</w:t>
      </w:r>
    </w:p>
    <w:p w14:paraId="5B81AF07" w14:textId="77777777" w:rsidR="001F15AE" w:rsidRPr="00794CC8" w:rsidRDefault="001F15AE" w:rsidP="00BF393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794CC8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94CC8">
        <w:rPr>
          <w:rFonts w:ascii="Angsana New" w:hAnsi="Angsana New"/>
          <w:sz w:val="32"/>
          <w:szCs w:val="32"/>
          <w:cs/>
        </w:rPr>
        <w:t xml:space="preserve">นา </w:t>
      </w:r>
      <w:r w:rsidRPr="00794CC8">
        <w:rPr>
          <w:rFonts w:ascii="Angsana New" w:hAnsi="Angsana New"/>
          <w:sz w:val="32"/>
          <w:szCs w:val="32"/>
        </w:rPr>
        <w:t>2019</w:t>
      </w:r>
      <w:r w:rsidRPr="00794CC8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9248EF7" w14:textId="77777777" w:rsidR="00282E85" w:rsidRPr="00794CC8" w:rsidRDefault="00282E85" w:rsidP="00AE302B">
      <w:pPr>
        <w:pStyle w:val="Heading1"/>
        <w:tabs>
          <w:tab w:val="left" w:pos="544"/>
        </w:tabs>
        <w:spacing w:before="60"/>
        <w:rPr>
          <w:rFonts w:ascii="Angsana New" w:eastAsia="SimSun" w:hAnsi="Angsana New"/>
        </w:rPr>
      </w:pPr>
      <w:r w:rsidRPr="00794CC8">
        <w:rPr>
          <w:rFonts w:ascii="Angsana New" w:eastAsia="SimSun" w:hAnsi="Angsana New"/>
        </w:rPr>
        <w:t>2.</w:t>
      </w:r>
      <w:r w:rsidRPr="00794CC8">
        <w:rPr>
          <w:rFonts w:ascii="Angsana New" w:eastAsia="SimSun" w:hAnsi="Angsana New"/>
          <w:cs/>
        </w:rPr>
        <w:tab/>
        <w:t>เกณฑ์ในการจัดทำงบการเงิน</w:t>
      </w:r>
    </w:p>
    <w:p w14:paraId="2A8D6808" w14:textId="77777777" w:rsidR="00282E85" w:rsidRPr="00794CC8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</w:rPr>
        <w:t>2.1</w:t>
      </w:r>
      <w:r w:rsidRPr="00794CC8">
        <w:rPr>
          <w:rFonts w:ascii="Angsana New" w:eastAsia="SimSun" w:hAnsi="Angsana New"/>
          <w:sz w:val="32"/>
          <w:szCs w:val="32"/>
        </w:rPr>
        <w:tab/>
      </w:r>
      <w:r w:rsidR="00BF393C" w:rsidRPr="00794CC8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BF393C" w:rsidRPr="00794CC8">
        <w:rPr>
          <w:rFonts w:ascii="Angsana New" w:hAnsi="Angsana New"/>
          <w:sz w:val="32"/>
          <w:szCs w:val="32"/>
        </w:rPr>
        <w:t>.</w:t>
      </w:r>
      <w:r w:rsidR="00BF393C" w:rsidRPr="00794CC8">
        <w:rPr>
          <w:rFonts w:ascii="Angsana New" w:hAnsi="Angsana New"/>
          <w:sz w:val="32"/>
          <w:szCs w:val="32"/>
          <w:cs/>
        </w:rPr>
        <w:t>ศ</w:t>
      </w:r>
      <w:r w:rsidR="00BF393C" w:rsidRPr="00794CC8">
        <w:rPr>
          <w:rFonts w:ascii="Angsana New" w:hAnsi="Angsana New"/>
          <w:sz w:val="32"/>
          <w:szCs w:val="32"/>
        </w:rPr>
        <w:t xml:space="preserve">. 2547 </w:t>
      </w:r>
      <w:r w:rsidR="00BF393C" w:rsidRPr="00794CC8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BF393C" w:rsidRPr="00794CC8">
        <w:rPr>
          <w:rFonts w:ascii="Angsana New" w:hAnsi="Angsana New"/>
          <w:sz w:val="32"/>
          <w:szCs w:val="32"/>
        </w:rPr>
        <w:t>.</w:t>
      </w:r>
      <w:r w:rsidR="00BF393C" w:rsidRPr="00794CC8">
        <w:rPr>
          <w:rFonts w:ascii="Angsana New" w:hAnsi="Angsana New"/>
          <w:sz w:val="32"/>
          <w:szCs w:val="32"/>
          <w:cs/>
        </w:rPr>
        <w:t>ศ</w:t>
      </w:r>
      <w:r w:rsidR="00BF393C" w:rsidRPr="00794CC8">
        <w:rPr>
          <w:rFonts w:ascii="Angsana New" w:hAnsi="Angsana New"/>
          <w:sz w:val="32"/>
          <w:szCs w:val="32"/>
        </w:rPr>
        <w:t>. 2543</w:t>
      </w:r>
    </w:p>
    <w:p w14:paraId="0DDCCDA1" w14:textId="77777777" w:rsidR="00282E85" w:rsidRPr="00794CC8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AC96158" w14:textId="77777777" w:rsidR="00282E85" w:rsidRPr="00794CC8" w:rsidRDefault="00282E85" w:rsidP="00AE302B">
      <w:pPr>
        <w:tabs>
          <w:tab w:val="right" w:pos="8364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C47847E" w14:textId="77777777" w:rsidR="006760EE" w:rsidRDefault="006760EE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br w:type="page"/>
      </w:r>
    </w:p>
    <w:p w14:paraId="4AA84E3A" w14:textId="53E1E629" w:rsidR="00282E85" w:rsidRPr="00794CC8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lastRenderedPageBreak/>
        <w:t>2.2</w:t>
      </w: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 w:hint="cs"/>
          <w:sz w:val="32"/>
          <w:szCs w:val="32"/>
          <w:cs/>
        </w:rPr>
        <w:t>เกณฑ์ในการจัดทำงบการเงินรวม</w:t>
      </w:r>
    </w:p>
    <w:p w14:paraId="35CDD838" w14:textId="77777777" w:rsidR="00282E85" w:rsidRPr="00794CC8" w:rsidRDefault="00282E85" w:rsidP="00AE302B">
      <w:pPr>
        <w:tabs>
          <w:tab w:val="left" w:pos="1080"/>
          <w:tab w:val="right" w:pos="8364"/>
        </w:tabs>
        <w:spacing w:before="60" w:after="60"/>
        <w:ind w:left="1088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งบการเงินรวมนี้จัดทำขึ้นโดยรวมงบการเงินของบริษัท ปทุมไรซ</w:t>
      </w:r>
      <w:proofErr w:type="spellStart"/>
      <w:r w:rsidRPr="00794CC8">
        <w:rPr>
          <w:rFonts w:ascii="Angsana New" w:hAnsi="Angsana New" w:hint="cs"/>
          <w:sz w:val="32"/>
          <w:szCs w:val="32"/>
          <w:cs/>
        </w:rPr>
        <w:t>มิล</w:t>
      </w:r>
      <w:proofErr w:type="spellEnd"/>
      <w:r w:rsidRPr="00794CC8">
        <w:rPr>
          <w:rFonts w:ascii="Angsana New" w:hAnsi="Angsana New" w:hint="cs"/>
          <w:sz w:val="32"/>
          <w:szCs w:val="32"/>
          <w:cs/>
        </w:rPr>
        <w:t xml:space="preserve"> แอนด์ แกรนารี จำกัด </w:t>
      </w:r>
      <w:r w:rsidRPr="00794CC8">
        <w:rPr>
          <w:rFonts w:ascii="Angsana New" w:hAnsi="Angsana New"/>
          <w:sz w:val="32"/>
          <w:szCs w:val="32"/>
        </w:rPr>
        <w:t>(</w:t>
      </w:r>
      <w:r w:rsidRPr="00794CC8">
        <w:rPr>
          <w:rFonts w:ascii="Angsana New" w:hAnsi="Angsana New" w:hint="cs"/>
          <w:sz w:val="32"/>
          <w:szCs w:val="32"/>
          <w:cs/>
        </w:rPr>
        <w:t>มหาชน</w:t>
      </w:r>
      <w:r w:rsidRPr="00794CC8">
        <w:rPr>
          <w:rFonts w:ascii="Angsana New" w:hAnsi="Angsana New"/>
          <w:sz w:val="32"/>
          <w:szCs w:val="32"/>
        </w:rPr>
        <w:t xml:space="preserve">) </w:t>
      </w:r>
      <w:r w:rsidRPr="00794CC8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794CC8">
        <w:rPr>
          <w:rFonts w:ascii="Angsana New" w:hAnsi="Angsana New" w:hint="cs"/>
          <w:sz w:val="32"/>
          <w:szCs w:val="32"/>
        </w:rPr>
        <w:t>“</w:t>
      </w:r>
      <w:r w:rsidRPr="00794CC8">
        <w:rPr>
          <w:rFonts w:ascii="Angsana New" w:hAnsi="Angsana New" w:hint="cs"/>
          <w:sz w:val="32"/>
          <w:szCs w:val="32"/>
          <w:cs/>
        </w:rPr>
        <w:t>บริษัทฯ</w:t>
      </w:r>
      <w:r w:rsidRPr="00794CC8">
        <w:rPr>
          <w:rFonts w:ascii="Angsana New" w:hAnsi="Angsana New" w:hint="cs"/>
          <w:sz w:val="32"/>
          <w:szCs w:val="32"/>
        </w:rPr>
        <w:t xml:space="preserve">”) </w:t>
      </w:r>
      <w:r w:rsidRPr="00794CC8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794CC8">
        <w:rPr>
          <w:rFonts w:ascii="Angsana New" w:hAnsi="Angsana New" w:hint="cs"/>
          <w:sz w:val="32"/>
          <w:szCs w:val="32"/>
        </w:rPr>
        <w:t>“</w:t>
      </w:r>
      <w:r w:rsidRPr="00794CC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94CC8">
        <w:rPr>
          <w:rFonts w:ascii="Angsana New" w:hAnsi="Angsana New" w:hint="cs"/>
          <w:sz w:val="32"/>
          <w:szCs w:val="32"/>
        </w:rPr>
        <w:t>”)</w:t>
      </w:r>
      <w:r w:rsidR="00855ABF" w:rsidRPr="00794CC8">
        <w:rPr>
          <w:rFonts w:ascii="Angsana New" w:hAnsi="Angsana New"/>
          <w:sz w:val="32"/>
          <w:szCs w:val="32"/>
        </w:rPr>
        <w:t xml:space="preserve"> </w:t>
      </w:r>
      <w:r w:rsidR="00BF393C" w:rsidRPr="00794CC8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794CC8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3330"/>
        <w:gridCol w:w="1020"/>
        <w:gridCol w:w="960"/>
        <w:gridCol w:w="990"/>
      </w:tblGrid>
      <w:tr w:rsidR="00282E85" w:rsidRPr="00794CC8" w14:paraId="73513D14" w14:textId="77777777" w:rsidTr="006760EE">
        <w:tc>
          <w:tcPr>
            <w:tcW w:w="3060" w:type="dxa"/>
            <w:vAlign w:val="bottom"/>
          </w:tcPr>
          <w:p w14:paraId="76752D7F" w14:textId="77777777" w:rsidR="00282E85" w:rsidRPr="00794CC8" w:rsidRDefault="00282E85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085F50A2" w14:textId="77777777" w:rsidR="00282E85" w:rsidRPr="00794CC8" w:rsidRDefault="00282E85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4BA5151E" w14:textId="77777777" w:rsidR="00282E85" w:rsidRPr="00794CC8" w:rsidRDefault="00282E85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1727F791" w14:textId="77777777" w:rsidR="00282E85" w:rsidRPr="00794CC8" w:rsidRDefault="00282E85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282E85" w:rsidRPr="00794CC8" w14:paraId="537B3739" w14:textId="77777777" w:rsidTr="006760EE">
        <w:tc>
          <w:tcPr>
            <w:tcW w:w="3060" w:type="dxa"/>
            <w:vAlign w:val="bottom"/>
            <w:hideMark/>
          </w:tcPr>
          <w:p w14:paraId="0EA12C71" w14:textId="77777777" w:rsidR="00282E85" w:rsidRPr="00794CC8" w:rsidRDefault="00282E85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3330" w:type="dxa"/>
            <w:vAlign w:val="bottom"/>
            <w:hideMark/>
          </w:tcPr>
          <w:p w14:paraId="5832AE69" w14:textId="77777777" w:rsidR="00282E85" w:rsidRPr="00794CC8" w:rsidRDefault="00282E85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020" w:type="dxa"/>
            <w:vAlign w:val="bottom"/>
            <w:hideMark/>
          </w:tcPr>
          <w:p w14:paraId="2B59D74D" w14:textId="77777777" w:rsidR="00282E85" w:rsidRPr="00794CC8" w:rsidRDefault="00282E85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30A560B1" w14:textId="77777777" w:rsidR="00282E85" w:rsidRPr="00794CC8" w:rsidRDefault="00282E85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1F15AE" w:rsidRPr="00794CC8" w14:paraId="43083962" w14:textId="77777777" w:rsidTr="006760EE">
        <w:tc>
          <w:tcPr>
            <w:tcW w:w="3060" w:type="dxa"/>
            <w:vAlign w:val="bottom"/>
          </w:tcPr>
          <w:p w14:paraId="39026624" w14:textId="77777777" w:rsidR="001F15AE" w:rsidRPr="00794CC8" w:rsidRDefault="001F15AE" w:rsidP="001F15A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330" w:type="dxa"/>
            <w:vAlign w:val="bottom"/>
          </w:tcPr>
          <w:p w14:paraId="2C154427" w14:textId="77777777" w:rsidR="001F15AE" w:rsidRPr="00794CC8" w:rsidRDefault="001F15AE" w:rsidP="001F15A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6E4542D" w14:textId="77777777" w:rsidR="001F15AE" w:rsidRPr="00794CC8" w:rsidRDefault="001F15AE" w:rsidP="001F15A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07E0B2E" w14:textId="77777777" w:rsidR="001F15AE" w:rsidRPr="00794CC8" w:rsidRDefault="001F15AE" w:rsidP="001F15A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3E7FAC77" w14:textId="77777777" w:rsidR="001F15AE" w:rsidRPr="00794CC8" w:rsidRDefault="001F15AE" w:rsidP="001F15A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</w:tr>
      <w:tr w:rsidR="001F15AE" w:rsidRPr="00794CC8" w14:paraId="67733A81" w14:textId="77777777" w:rsidTr="006760EE">
        <w:tc>
          <w:tcPr>
            <w:tcW w:w="3060" w:type="dxa"/>
            <w:hideMark/>
          </w:tcPr>
          <w:p w14:paraId="2D8E2A83" w14:textId="77777777" w:rsidR="001F15AE" w:rsidRPr="00794CC8" w:rsidRDefault="001F15AE" w:rsidP="001F15AE">
            <w:pPr>
              <w:ind w:left="72" w:right="-25"/>
              <w:rPr>
                <w:rFonts w:ascii="Angsana New" w:hAnsi="Angsana New"/>
                <w:b/>
                <w:bCs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3330" w:type="dxa"/>
          </w:tcPr>
          <w:p w14:paraId="4201A920" w14:textId="77777777" w:rsidR="001F15AE" w:rsidRPr="00794CC8" w:rsidRDefault="001F15AE" w:rsidP="001F15A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54C1F9AE" w14:textId="77777777" w:rsidR="001F15AE" w:rsidRPr="00794CC8" w:rsidRDefault="001F15AE" w:rsidP="001F15A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309465DF" w14:textId="77777777" w:rsidR="001F15AE" w:rsidRPr="00794CC8" w:rsidRDefault="001F15AE" w:rsidP="001F15A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90" w:type="dxa"/>
            <w:hideMark/>
          </w:tcPr>
          <w:p w14:paraId="4814F7CC" w14:textId="77777777" w:rsidR="001F15AE" w:rsidRPr="00794CC8" w:rsidRDefault="001F15AE" w:rsidP="001F15A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164D04" w:rsidRPr="00794CC8" w14:paraId="321E2E4A" w14:textId="77777777" w:rsidTr="006760EE">
        <w:tc>
          <w:tcPr>
            <w:tcW w:w="3060" w:type="dxa"/>
            <w:hideMark/>
          </w:tcPr>
          <w:p w14:paraId="4A984832" w14:textId="77777777" w:rsidR="00164D04" w:rsidRPr="00794CC8" w:rsidRDefault="00164D04" w:rsidP="00164D04">
            <w:pPr>
              <w:ind w:left="430" w:right="-110" w:hanging="19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พี อาร์ จี พร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จำกัด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  (เดิมชื่อ “</w:t>
            </w:r>
            <w:r w:rsidRPr="00794CC8">
              <w:rPr>
                <w:rFonts w:ascii="Angsana New" w:hAnsi="Angsana New"/>
                <w:szCs w:val="24"/>
                <w:cs/>
              </w:rPr>
              <w:t>บริษัท พี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94CC8">
              <w:rPr>
                <w:rFonts w:ascii="Angsana New" w:hAnsi="Angsana New"/>
                <w:szCs w:val="24"/>
                <w:cs/>
              </w:rPr>
              <w:t>อาร์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94CC8">
              <w:rPr>
                <w:rFonts w:ascii="Angsana New" w:hAnsi="Angsana New"/>
                <w:szCs w:val="24"/>
                <w:cs/>
              </w:rPr>
              <w:t>จี พืชผล จำกัด</w:t>
            </w:r>
            <w:r w:rsidRPr="00794CC8">
              <w:rPr>
                <w:rFonts w:ascii="Angsana New" w:hAnsi="Angsana New" w:hint="cs"/>
                <w:szCs w:val="24"/>
                <w:cs/>
              </w:rPr>
              <w:t>”)</w:t>
            </w:r>
          </w:p>
        </w:tc>
        <w:tc>
          <w:tcPr>
            <w:tcW w:w="3330" w:type="dxa"/>
            <w:hideMark/>
          </w:tcPr>
          <w:p w14:paraId="4F167E21" w14:textId="77777777" w:rsidR="00164D04" w:rsidRPr="00794CC8" w:rsidRDefault="00164D04" w:rsidP="00164D04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ให้เช่าคลังสินค้า</w:t>
            </w:r>
            <w:r w:rsidRPr="00794CC8">
              <w:rPr>
                <w:rFonts w:ascii="Angsana New" w:hAnsi="Angsana New" w:hint="cs"/>
                <w:szCs w:val="24"/>
                <w:cs/>
              </w:rPr>
              <w:t>และที่ดินและขนส่ง</w:t>
            </w:r>
          </w:p>
        </w:tc>
        <w:tc>
          <w:tcPr>
            <w:tcW w:w="1020" w:type="dxa"/>
            <w:hideMark/>
          </w:tcPr>
          <w:p w14:paraId="2CF19B45" w14:textId="77777777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4BDE7364" w14:textId="6B4D9D20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2FFDAE8D" w14:textId="77777777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</w:tr>
      <w:tr w:rsidR="00164D04" w:rsidRPr="00794CC8" w14:paraId="7A3976FB" w14:textId="77777777" w:rsidTr="006760EE">
        <w:tc>
          <w:tcPr>
            <w:tcW w:w="3060" w:type="dxa"/>
            <w:hideMark/>
          </w:tcPr>
          <w:p w14:paraId="4AE2A945" w14:textId="77777777" w:rsidR="00164D04" w:rsidRPr="00794CC8" w:rsidRDefault="00164D04" w:rsidP="00164D04">
            <w:pPr>
              <w:ind w:left="432" w:right="-25" w:hanging="198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3330" w:type="dxa"/>
            <w:hideMark/>
          </w:tcPr>
          <w:p w14:paraId="7484947B" w14:textId="07FF8A90" w:rsidR="00164D04" w:rsidRPr="00794CC8" w:rsidRDefault="00164D04" w:rsidP="00164D04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ศูนย์อาหาร ให้เช่าพื้นที่ศูนย์อาหารและบริการ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bookmarkStart w:id="0" w:name="_Hlk62487879"/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(หยุดดำเนินกิจการตั้งแต่เดือนเมษายน </w:t>
            </w:r>
            <w:r w:rsidR="00912B83" w:rsidRPr="00912B83">
              <w:rPr>
                <w:rFonts w:ascii="Angsana New" w:hAnsi="Angsana New" w:hint="cs"/>
                <w:spacing w:val="-4"/>
                <w:szCs w:val="24"/>
              </w:rPr>
              <w:t>2562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  <w:bookmarkEnd w:id="0"/>
          </w:p>
        </w:tc>
        <w:tc>
          <w:tcPr>
            <w:tcW w:w="1020" w:type="dxa"/>
            <w:hideMark/>
          </w:tcPr>
          <w:p w14:paraId="1D41196A" w14:textId="77777777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6578AC2E" w14:textId="1B91C385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61725526" w14:textId="77777777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75.00</w:t>
            </w:r>
          </w:p>
        </w:tc>
      </w:tr>
      <w:tr w:rsidR="00164D04" w:rsidRPr="00794CC8" w14:paraId="672A1D9A" w14:textId="77777777" w:rsidTr="006760EE">
        <w:trPr>
          <w:trHeight w:val="324"/>
        </w:trPr>
        <w:tc>
          <w:tcPr>
            <w:tcW w:w="3060" w:type="dxa"/>
            <w:hideMark/>
          </w:tcPr>
          <w:p w14:paraId="099675C5" w14:textId="77777777" w:rsidR="00164D04" w:rsidRPr="00794CC8" w:rsidRDefault="00164D04" w:rsidP="00164D04">
            <w:pPr>
              <w:ind w:left="432" w:right="-25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ไอแลนด์ จำกัด </w:t>
            </w:r>
          </w:p>
        </w:tc>
        <w:tc>
          <w:tcPr>
            <w:tcW w:w="3330" w:type="dxa"/>
            <w:hideMark/>
          </w:tcPr>
          <w:p w14:paraId="6C30C055" w14:textId="77777777" w:rsidR="00164D04" w:rsidRPr="00794CC8" w:rsidRDefault="00164D04" w:rsidP="00164D04">
            <w:pPr>
              <w:ind w:left="132" w:right="-108" w:hanging="132"/>
              <w:rPr>
                <w:rFonts w:ascii="Angsana New" w:hAnsi="Angsana New"/>
                <w:szCs w:val="24"/>
                <w:lang w:val="th-TH"/>
              </w:rPr>
            </w:pPr>
            <w:r w:rsidRPr="00794CC8">
              <w:rPr>
                <w:rFonts w:ascii="Angsana New" w:hAnsi="Angsana New"/>
                <w:szCs w:val="24"/>
                <w:cs/>
                <w:lang w:val="th-TH"/>
              </w:rPr>
              <w:t>ศูนย์อาหาร</w:t>
            </w:r>
          </w:p>
        </w:tc>
        <w:tc>
          <w:tcPr>
            <w:tcW w:w="1020" w:type="dxa"/>
            <w:hideMark/>
          </w:tcPr>
          <w:p w14:paraId="254F7ECE" w14:textId="77777777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75C07D79" w14:textId="42069890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990" w:type="dxa"/>
          </w:tcPr>
          <w:p w14:paraId="749A8696" w14:textId="77777777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99.98</w:t>
            </w:r>
          </w:p>
        </w:tc>
      </w:tr>
      <w:tr w:rsidR="00164D04" w:rsidRPr="00794CC8" w14:paraId="1CE2CDAD" w14:textId="77777777" w:rsidTr="006760EE">
        <w:trPr>
          <w:trHeight w:val="324"/>
        </w:trPr>
        <w:tc>
          <w:tcPr>
            <w:tcW w:w="3060" w:type="dxa"/>
          </w:tcPr>
          <w:p w14:paraId="55BE998D" w14:textId="77777777" w:rsidR="00164D04" w:rsidRPr="00794CC8" w:rsidRDefault="00164D04" w:rsidP="00164D04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/>
                <w:szCs w:val="24"/>
                <w:cs/>
              </w:rPr>
              <w:t>เซอร์วิส จำกัด</w:t>
            </w:r>
          </w:p>
        </w:tc>
        <w:tc>
          <w:tcPr>
            <w:tcW w:w="3330" w:type="dxa"/>
          </w:tcPr>
          <w:p w14:paraId="0C1592B0" w14:textId="3063A504" w:rsidR="00164D04" w:rsidRPr="00794CC8" w:rsidRDefault="00164D04" w:rsidP="00164D04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กระจายสินค้าให้กับร้านอาหารเครือข่ายของกลุ่มบริษัท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(หยุดดำเนินกิจการตั้งแต่เดือนเมษายน </w:t>
            </w:r>
            <w:r w:rsidR="00912B83" w:rsidRPr="00912B83">
              <w:rPr>
                <w:rFonts w:ascii="Angsana New" w:hAnsi="Angsana New" w:hint="cs"/>
                <w:spacing w:val="-4"/>
                <w:szCs w:val="24"/>
              </w:rPr>
              <w:t>2562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1020" w:type="dxa"/>
          </w:tcPr>
          <w:p w14:paraId="32A922F6" w14:textId="77777777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DAEF39D" w14:textId="12179E96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90" w:type="dxa"/>
          </w:tcPr>
          <w:p w14:paraId="5BC48302" w14:textId="77777777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51.00</w:t>
            </w:r>
          </w:p>
        </w:tc>
      </w:tr>
      <w:tr w:rsidR="00164D04" w:rsidRPr="00794CC8" w14:paraId="1EBFBC9E" w14:textId="77777777" w:rsidTr="006760EE">
        <w:trPr>
          <w:trHeight w:val="324"/>
        </w:trPr>
        <w:tc>
          <w:tcPr>
            <w:tcW w:w="3060" w:type="dxa"/>
          </w:tcPr>
          <w:p w14:paraId="43F9398B" w14:textId="77777777" w:rsidR="00164D04" w:rsidRPr="00794CC8" w:rsidRDefault="00164D04" w:rsidP="00164D04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เรส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>อรอง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ท์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กรุ๊ป จำกัด</w:t>
            </w:r>
          </w:p>
        </w:tc>
        <w:tc>
          <w:tcPr>
            <w:tcW w:w="3330" w:type="dxa"/>
          </w:tcPr>
          <w:p w14:paraId="4B215F37" w14:textId="60A5CCEA" w:rsidR="00164D04" w:rsidRPr="00794CC8" w:rsidRDefault="00164D04" w:rsidP="00164D04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ซื้อขายวัตถุดิบและผลิตภัณฑ์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(หยุดดำเนินกิจการตั้งแต่เดือนสิงหาค</w:t>
            </w:r>
            <w:r w:rsidR="00260D13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ม </w:t>
            </w:r>
            <w:r w:rsidR="00260D13">
              <w:rPr>
                <w:rFonts w:ascii="Angsana New" w:hAnsi="Angsana New"/>
                <w:spacing w:val="-4"/>
                <w:szCs w:val="24"/>
              </w:rPr>
              <w:t>2562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1020" w:type="dxa"/>
          </w:tcPr>
          <w:p w14:paraId="5A4E9307" w14:textId="77777777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136B496A" w14:textId="2F2BA4E7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15EC2121" w14:textId="77777777" w:rsidR="00164D04" w:rsidRPr="00794CC8" w:rsidRDefault="00164D04" w:rsidP="00164D04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</w:tr>
      <w:tr w:rsidR="00164D04" w:rsidRPr="00794CC8" w14:paraId="67A78BC5" w14:textId="77777777" w:rsidTr="006760EE">
        <w:tc>
          <w:tcPr>
            <w:tcW w:w="3060" w:type="dxa"/>
            <w:hideMark/>
          </w:tcPr>
          <w:p w14:paraId="3CB3B3C5" w14:textId="77777777" w:rsidR="00164D04" w:rsidRPr="00794CC8" w:rsidRDefault="00164D04" w:rsidP="00164D04">
            <w:pPr>
              <w:spacing w:line="300" w:lineRule="exact"/>
              <w:ind w:left="72" w:right="-108"/>
              <w:rPr>
                <w:rFonts w:ascii="Angsana New" w:hAnsi="Angsana New"/>
                <w:b/>
                <w:bCs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3330" w:type="dxa"/>
          </w:tcPr>
          <w:p w14:paraId="55045326" w14:textId="77777777" w:rsidR="00164D04" w:rsidRPr="00794CC8" w:rsidRDefault="00164D04" w:rsidP="00164D04">
            <w:pPr>
              <w:spacing w:line="300" w:lineRule="exact"/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21F6B6B1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10CB6EA2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75FF785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64D04" w:rsidRPr="00794CC8" w14:paraId="33D9A8EA" w14:textId="77777777" w:rsidTr="006760EE">
        <w:tc>
          <w:tcPr>
            <w:tcW w:w="3060" w:type="dxa"/>
            <w:hideMark/>
          </w:tcPr>
          <w:p w14:paraId="21A9F855" w14:textId="77777777" w:rsidR="00164D04" w:rsidRPr="00794CC8" w:rsidRDefault="00164D04" w:rsidP="00164D04">
            <w:pPr>
              <w:spacing w:line="300" w:lineRule="exact"/>
              <w:ind w:left="250" w:right="-228" w:hanging="90"/>
              <w:rPr>
                <w:rFonts w:ascii="Angsana New" w:hAnsi="Angsana New"/>
                <w:b/>
                <w:bCs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ถือหุ้นโดยบริษัท พี อาร์ จี พร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จำกัด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(เดิมชื่อ “</w:t>
            </w:r>
            <w:r w:rsidRPr="00794CC8">
              <w:rPr>
                <w:rFonts w:ascii="Angsana New" w:hAnsi="Angsana New"/>
                <w:szCs w:val="24"/>
                <w:cs/>
              </w:rPr>
              <w:t>บริษัท พี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94CC8">
              <w:rPr>
                <w:rFonts w:ascii="Angsana New" w:hAnsi="Angsana New"/>
                <w:szCs w:val="24"/>
                <w:cs/>
              </w:rPr>
              <w:t>อาร์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794CC8">
              <w:rPr>
                <w:rFonts w:ascii="Angsana New" w:hAnsi="Angsana New"/>
                <w:szCs w:val="24"/>
                <w:cs/>
              </w:rPr>
              <w:t>จี พืชผล จำกัด</w:t>
            </w:r>
            <w:r w:rsidRPr="00794CC8">
              <w:rPr>
                <w:rFonts w:ascii="Angsana New" w:hAnsi="Angsana New" w:hint="cs"/>
                <w:szCs w:val="24"/>
                <w:cs/>
              </w:rPr>
              <w:t>”)</w:t>
            </w:r>
          </w:p>
        </w:tc>
        <w:tc>
          <w:tcPr>
            <w:tcW w:w="3330" w:type="dxa"/>
          </w:tcPr>
          <w:p w14:paraId="10A8A0B6" w14:textId="77777777" w:rsidR="00164D04" w:rsidRPr="00794CC8" w:rsidRDefault="00164D04" w:rsidP="00164D04">
            <w:pPr>
              <w:spacing w:line="300" w:lineRule="exact"/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302A12B3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591C39CA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AE1CF47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64D04" w:rsidRPr="00794CC8" w14:paraId="7269983B" w14:textId="77777777" w:rsidTr="006760EE">
        <w:trPr>
          <w:trHeight w:val="153"/>
        </w:trPr>
        <w:tc>
          <w:tcPr>
            <w:tcW w:w="3060" w:type="dxa"/>
            <w:hideMark/>
          </w:tcPr>
          <w:p w14:paraId="4031F5D8" w14:textId="77777777" w:rsidR="00164D04" w:rsidRPr="00794CC8" w:rsidRDefault="00164D04" w:rsidP="00164D04">
            <w:pPr>
              <w:spacing w:line="300" w:lineRule="exact"/>
              <w:ind w:left="72" w:right="-25" w:firstLine="16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ราชสีมาไร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ซ์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330" w:type="dxa"/>
            <w:hideMark/>
          </w:tcPr>
          <w:p w14:paraId="57B13B54" w14:textId="77777777" w:rsidR="00164D04" w:rsidRPr="00794CC8" w:rsidRDefault="00164D04" w:rsidP="00164D04">
            <w:pPr>
              <w:spacing w:line="300" w:lineRule="exact"/>
              <w:ind w:left="132" w:right="-25" w:hanging="13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จัดจำหน่าย</w:t>
            </w:r>
            <w:r w:rsidRPr="00794CC8">
              <w:rPr>
                <w:rFonts w:ascii="Angsana New" w:hAnsi="Angsana New" w:hint="cs"/>
                <w:szCs w:val="24"/>
                <w:cs/>
              </w:rPr>
              <w:t>และปรับปรุงคุณภาพ</w:t>
            </w:r>
            <w:r w:rsidRPr="00794CC8">
              <w:rPr>
                <w:rFonts w:ascii="Angsana New" w:hAnsi="Angsana New"/>
                <w:szCs w:val="24"/>
                <w:cs/>
              </w:rPr>
              <w:t>ข้าวและให้เช่าอาคารโรงงาน</w:t>
            </w:r>
          </w:p>
        </w:tc>
        <w:tc>
          <w:tcPr>
            <w:tcW w:w="1020" w:type="dxa"/>
            <w:hideMark/>
          </w:tcPr>
          <w:p w14:paraId="453DF9E1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75A809F2" w14:textId="3862058A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4A92879E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</w:tr>
      <w:tr w:rsidR="00164D04" w:rsidRPr="00794CC8" w14:paraId="38657B2B" w14:textId="77777777" w:rsidTr="006760EE">
        <w:trPr>
          <w:trHeight w:val="324"/>
        </w:trPr>
        <w:tc>
          <w:tcPr>
            <w:tcW w:w="3060" w:type="dxa"/>
            <w:hideMark/>
          </w:tcPr>
          <w:p w14:paraId="5801F57C" w14:textId="77777777" w:rsidR="00164D04" w:rsidRPr="00794CC8" w:rsidRDefault="00164D04" w:rsidP="00164D04">
            <w:pPr>
              <w:spacing w:line="300" w:lineRule="exact"/>
              <w:ind w:left="72" w:right="-25" w:firstLine="16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  <w:lang w:val="th-TH"/>
              </w:rPr>
              <w:t>บริษัท สีมาแพค จำกัด</w:t>
            </w:r>
          </w:p>
        </w:tc>
        <w:tc>
          <w:tcPr>
            <w:tcW w:w="3330" w:type="dxa"/>
            <w:hideMark/>
          </w:tcPr>
          <w:p w14:paraId="5E337F2B" w14:textId="77777777" w:rsidR="00164D04" w:rsidRPr="00794CC8" w:rsidRDefault="00164D04" w:rsidP="00164D04">
            <w:pPr>
              <w:spacing w:line="300" w:lineRule="exact"/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hAnsi="Angsana New" w:hint="cs"/>
                <w:szCs w:val="24"/>
                <w:cs/>
                <w:lang w:val="th-TH"/>
              </w:rPr>
              <w:t>ให้เช่าอาคารโรงงานและขนส่ง</w:t>
            </w:r>
          </w:p>
        </w:tc>
        <w:tc>
          <w:tcPr>
            <w:tcW w:w="1020" w:type="dxa"/>
            <w:hideMark/>
          </w:tcPr>
          <w:p w14:paraId="78A28EC0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0F4B5ECE" w14:textId="237B4DE2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5980AC79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</w:tr>
      <w:tr w:rsidR="00164D04" w:rsidRPr="00794CC8" w14:paraId="0EB3421F" w14:textId="77777777" w:rsidTr="006760EE">
        <w:trPr>
          <w:trHeight w:val="60"/>
        </w:trPr>
        <w:tc>
          <w:tcPr>
            <w:tcW w:w="3060" w:type="dxa"/>
            <w:hideMark/>
          </w:tcPr>
          <w:p w14:paraId="2832F8F7" w14:textId="77777777" w:rsidR="00164D04" w:rsidRPr="00794CC8" w:rsidRDefault="00164D04" w:rsidP="00164D04">
            <w:pPr>
              <w:spacing w:line="300" w:lineRule="exact"/>
              <w:ind w:left="162" w:right="-108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eastAsia="SimSun" w:hAnsi="Angsana New"/>
                <w:szCs w:val="24"/>
                <w:cs/>
              </w:rPr>
              <w:t>ถือหุ้นโดยบริษัท ราชสีมาไร</w:t>
            </w:r>
            <w:proofErr w:type="spellStart"/>
            <w:r w:rsidRPr="00794CC8">
              <w:rPr>
                <w:rFonts w:ascii="Angsana New" w:eastAsia="SimSun" w:hAnsi="Angsana New"/>
                <w:szCs w:val="24"/>
                <w:cs/>
              </w:rPr>
              <w:t>ซ์</w:t>
            </w:r>
            <w:proofErr w:type="spellEnd"/>
            <w:r w:rsidRPr="00794CC8">
              <w:rPr>
                <w:rFonts w:ascii="Angsana New" w:eastAsia="SimSun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4685D520" w14:textId="77777777" w:rsidR="00164D04" w:rsidRPr="00794CC8" w:rsidRDefault="00164D04" w:rsidP="00164D04">
            <w:pPr>
              <w:spacing w:line="300" w:lineRule="exact"/>
              <w:ind w:left="132" w:right="-108" w:hanging="132"/>
              <w:rPr>
                <w:rFonts w:ascii="Angsana New" w:hAnsi="Angsana New"/>
                <w:szCs w:val="24"/>
                <w:lang w:val="th-TH"/>
              </w:rPr>
            </w:pPr>
          </w:p>
        </w:tc>
        <w:tc>
          <w:tcPr>
            <w:tcW w:w="1020" w:type="dxa"/>
          </w:tcPr>
          <w:p w14:paraId="174E0BB6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60" w:type="dxa"/>
          </w:tcPr>
          <w:p w14:paraId="28240BDA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09E76FA8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64D04" w:rsidRPr="00794CC8" w14:paraId="50850E0F" w14:textId="77777777" w:rsidTr="006760EE">
        <w:trPr>
          <w:trHeight w:val="324"/>
        </w:trPr>
        <w:tc>
          <w:tcPr>
            <w:tcW w:w="3060" w:type="dxa"/>
            <w:hideMark/>
          </w:tcPr>
          <w:p w14:paraId="0DFC5AAF" w14:textId="77777777" w:rsidR="00164D04" w:rsidRPr="00794CC8" w:rsidRDefault="00164D04" w:rsidP="00164D04">
            <w:pPr>
              <w:spacing w:line="300" w:lineRule="exact"/>
              <w:ind w:left="432" w:right="-25" w:hanging="198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อินโนฟู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(ไทยแลนด์) จำกัด     </w:t>
            </w:r>
          </w:p>
        </w:tc>
        <w:tc>
          <w:tcPr>
            <w:tcW w:w="3330" w:type="dxa"/>
            <w:hideMark/>
          </w:tcPr>
          <w:p w14:paraId="252FA0A0" w14:textId="04270F2E" w:rsidR="00164D04" w:rsidRPr="00794CC8" w:rsidRDefault="00164D04" w:rsidP="00164D04">
            <w:pPr>
              <w:spacing w:line="300" w:lineRule="exact"/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ให้เช่าพื้นที่พร้อมอุปกรณ์พร้อมจำหน่ายอาหารและเครื่องดื่ม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(หยุดดำเนินกิจการตั้งแต่เดือน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กุมภาพัน</w:t>
            </w:r>
            <w:r w:rsidR="00260D13">
              <w:rPr>
                <w:rFonts w:ascii="Angsana New" w:hAnsi="Angsana New" w:hint="cs"/>
                <w:spacing w:val="-4"/>
                <w:szCs w:val="24"/>
                <w:cs/>
              </w:rPr>
              <w:t xml:space="preserve">ธ์ </w:t>
            </w:r>
            <w:r w:rsidR="00260D13">
              <w:rPr>
                <w:rFonts w:ascii="Angsana New" w:hAnsi="Angsana New"/>
                <w:spacing w:val="-4"/>
                <w:szCs w:val="24"/>
              </w:rPr>
              <w:t>2563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1020" w:type="dxa"/>
            <w:hideMark/>
          </w:tcPr>
          <w:p w14:paraId="2F31E4AE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eastAsia="SimSun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281EB6C9" w14:textId="4C67AD45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3D57131D" w14:textId="77777777" w:rsidR="00164D04" w:rsidRPr="00794CC8" w:rsidRDefault="00164D04" w:rsidP="00164D04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</w:tr>
    </w:tbl>
    <w:p w14:paraId="1B793D14" w14:textId="77777777" w:rsidR="004A6829" w:rsidRPr="00794CC8" w:rsidRDefault="004A6829" w:rsidP="000127A0">
      <w:pPr>
        <w:tabs>
          <w:tab w:val="left" w:pos="1080"/>
        </w:tabs>
        <w:spacing w:before="120" w:after="120"/>
        <w:ind w:left="108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>ในระหว่าง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ปี </w:t>
      </w:r>
      <w:r w:rsidRPr="00794CC8">
        <w:rPr>
          <w:rFonts w:ascii="Angsana New" w:eastAsia="SimSun" w:hAnsi="Angsana New"/>
          <w:sz w:val="32"/>
          <w:szCs w:val="32"/>
        </w:rPr>
        <w:t>256</w:t>
      </w:r>
      <w:r w:rsidR="006C72D6" w:rsidRPr="00794CC8">
        <w:rPr>
          <w:rFonts w:ascii="Angsana New" w:eastAsia="SimSun" w:hAnsi="Angsana New"/>
          <w:sz w:val="32"/>
          <w:szCs w:val="32"/>
        </w:rPr>
        <w:t>3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มีรายการเปลี่ยนแปลงที่สำคัญในกลุ่มบริษัทดังต่อไปนี้</w:t>
      </w:r>
    </w:p>
    <w:p w14:paraId="1528E3C3" w14:textId="6CEFBC78" w:rsidR="006C72D6" w:rsidRPr="00794CC8" w:rsidRDefault="006C72D6" w:rsidP="000127A0">
      <w:pPr>
        <w:tabs>
          <w:tab w:val="right" w:pos="8364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9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ธันวาคม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2562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ที่ประชุม</w:t>
      </w:r>
      <w:r w:rsidRPr="00794CC8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Pr="00794CC8">
        <w:rPr>
          <w:rFonts w:ascii="Angsana New" w:hAnsi="Angsana New"/>
          <w:sz w:val="32"/>
          <w:szCs w:val="32"/>
        </w:rPr>
        <w:t>2/2562</w:t>
      </w:r>
      <w:r w:rsidRPr="00794CC8">
        <w:rPr>
          <w:rFonts w:ascii="Angsana New" w:hAnsi="Angsana New"/>
          <w:sz w:val="32"/>
          <w:szCs w:val="32"/>
          <w:cs/>
        </w:rPr>
        <w:t xml:space="preserve"> ของบริษัท สีมาแพค จำกัด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ซึ่งเป็น</w:t>
      </w:r>
      <w:r w:rsidRPr="00794CC8">
        <w:rPr>
          <w:rFonts w:ascii="Angsana New" w:hAnsi="Angsana New"/>
          <w:sz w:val="32"/>
          <w:szCs w:val="32"/>
        </w:rPr>
        <w:t xml:space="preserve">               </w:t>
      </w:r>
      <w:r w:rsidRPr="00794CC8">
        <w:rPr>
          <w:rFonts w:ascii="Angsana New" w:hAnsi="Angsana New"/>
          <w:sz w:val="32"/>
          <w:szCs w:val="32"/>
          <w:cs/>
        </w:rPr>
        <w:t>บริษัทย่อยของ</w:t>
      </w: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>บริษัทฯ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มีมติอนุมัติลดทุนจดทะเบียนของบริษัท</w:t>
      </w:r>
      <w:r w:rsidRPr="00794CC8">
        <w:rPr>
          <w:rFonts w:ascii="Angsana New" w:hAnsi="Angsana New" w:hint="cs"/>
          <w:sz w:val="32"/>
          <w:szCs w:val="32"/>
          <w:cs/>
        </w:rPr>
        <w:t>ดังกล่าว</w:t>
      </w:r>
      <w:r w:rsidRPr="00794CC8">
        <w:rPr>
          <w:rFonts w:ascii="Angsana New" w:hAnsi="Angsana New"/>
          <w:sz w:val="32"/>
          <w:szCs w:val="32"/>
          <w:cs/>
        </w:rPr>
        <w:t xml:space="preserve">จำนวน </w:t>
      </w:r>
      <w:r w:rsidRPr="00794CC8">
        <w:rPr>
          <w:rFonts w:ascii="Angsana New" w:hAnsi="Angsana New"/>
          <w:sz w:val="32"/>
          <w:szCs w:val="32"/>
        </w:rPr>
        <w:t xml:space="preserve">27.5 </w:t>
      </w:r>
      <w:r w:rsidRPr="00794CC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94CC8">
        <w:rPr>
          <w:rFonts w:ascii="Angsana New" w:hAnsi="Angsana New"/>
          <w:sz w:val="32"/>
          <w:szCs w:val="32"/>
        </w:rPr>
        <w:t xml:space="preserve">                   </w:t>
      </w:r>
      <w:r w:rsidRPr="00794CC8">
        <w:rPr>
          <w:rFonts w:ascii="Angsana New" w:hAnsi="Angsana New"/>
          <w:sz w:val="32"/>
          <w:szCs w:val="32"/>
          <w:cs/>
        </w:rPr>
        <w:t xml:space="preserve">โดยการลดจำนวนหุ้นสามัญจำนวน </w:t>
      </w:r>
      <w:r w:rsidRPr="00794CC8">
        <w:rPr>
          <w:rFonts w:ascii="Angsana New" w:hAnsi="Angsana New"/>
          <w:sz w:val="32"/>
          <w:szCs w:val="32"/>
        </w:rPr>
        <w:t xml:space="preserve">275,000 </w:t>
      </w:r>
      <w:r w:rsidRPr="00794CC8">
        <w:rPr>
          <w:rFonts w:ascii="Angsana New" w:hAnsi="Angsana New"/>
          <w:sz w:val="32"/>
          <w:szCs w:val="32"/>
          <w:cs/>
        </w:rPr>
        <w:t xml:space="preserve">หุ้น ทำให้ทุนจดทะเบียนลดลงจากเดิม </w:t>
      </w:r>
      <w:r w:rsidRPr="00794CC8">
        <w:rPr>
          <w:rFonts w:ascii="Angsana New" w:hAnsi="Angsana New"/>
          <w:sz w:val="32"/>
          <w:szCs w:val="32"/>
        </w:rPr>
        <w:t>37.5</w:t>
      </w:r>
      <w:r w:rsidRPr="00794CC8">
        <w:rPr>
          <w:rFonts w:ascii="Angsana New" w:hAnsi="Angsana New"/>
          <w:sz w:val="32"/>
          <w:szCs w:val="32"/>
          <w:cs/>
        </w:rPr>
        <w:t xml:space="preserve"> ล้านบาท เป็น</w:t>
      </w:r>
      <w:r w:rsidRPr="00794CC8">
        <w:rPr>
          <w:rFonts w:ascii="Angsana New" w:hAnsi="Angsana New"/>
          <w:sz w:val="32"/>
          <w:szCs w:val="32"/>
        </w:rPr>
        <w:t xml:space="preserve"> 10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ล้านบาท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บริษัทย่อยดังกล่าวได้จดทะเบียนลดทุนกับกระทรวงพาณิชย์แล้วในวันที่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6760EE">
        <w:rPr>
          <w:rFonts w:ascii="Angsana New" w:hAnsi="Angsana New"/>
          <w:sz w:val="32"/>
          <w:szCs w:val="32"/>
        </w:rPr>
        <w:t xml:space="preserve">                         </w:t>
      </w:r>
      <w:r w:rsidRPr="00794CC8">
        <w:rPr>
          <w:rFonts w:ascii="Angsana New" w:hAnsi="Angsana New"/>
          <w:sz w:val="32"/>
          <w:szCs w:val="32"/>
        </w:rPr>
        <w:t>24</w:t>
      </w:r>
      <w:r w:rsidRPr="00794CC8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</w:rPr>
        <w:t>2563</w:t>
      </w:r>
    </w:p>
    <w:p w14:paraId="5892B068" w14:textId="77777777" w:rsidR="006760EE" w:rsidRDefault="006C72D6" w:rsidP="000127A0">
      <w:pPr>
        <w:tabs>
          <w:tab w:val="right" w:pos="8364"/>
        </w:tabs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  <w:cs/>
        </w:rPr>
      </w:pPr>
      <w:r w:rsidRPr="00794CC8">
        <w:rPr>
          <w:rFonts w:ascii="Angsana New" w:eastAsia="SimSun" w:hAnsi="Angsana New"/>
          <w:spacing w:val="-2"/>
          <w:sz w:val="32"/>
          <w:szCs w:val="32"/>
          <w:cs/>
        </w:rPr>
        <w:tab/>
      </w:r>
      <w:bookmarkStart w:id="1" w:name="_Hlk47100485"/>
    </w:p>
    <w:p w14:paraId="56B2AA0A" w14:textId="77777777" w:rsidR="006760EE" w:rsidRDefault="006760EE">
      <w:pPr>
        <w:overflowPunct/>
        <w:autoSpaceDE/>
        <w:autoSpaceDN/>
        <w:adjustRightInd/>
        <w:textAlignment w:val="auto"/>
        <w:rPr>
          <w:rFonts w:ascii="Angsana New" w:eastAsia="SimSun" w:hAnsi="Angsana New"/>
          <w:spacing w:val="-2"/>
          <w:sz w:val="32"/>
          <w:szCs w:val="32"/>
          <w:cs/>
        </w:rPr>
      </w:pPr>
      <w:r>
        <w:rPr>
          <w:rFonts w:ascii="Angsana New" w:eastAsia="SimSun" w:hAnsi="Angsana New"/>
          <w:spacing w:val="-2"/>
          <w:sz w:val="32"/>
          <w:szCs w:val="32"/>
          <w:cs/>
        </w:rPr>
        <w:br w:type="page"/>
      </w:r>
    </w:p>
    <w:p w14:paraId="5CB66BDB" w14:textId="6744C9AB" w:rsidR="006C72D6" w:rsidRPr="00794CC8" w:rsidRDefault="006C72D6" w:rsidP="000127A0">
      <w:pPr>
        <w:tabs>
          <w:tab w:val="right" w:pos="8364"/>
        </w:tabs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Pr="00794CC8">
        <w:rPr>
          <w:rFonts w:ascii="Angsana New" w:eastAsia="SimSun" w:hAnsi="Angsana New"/>
          <w:spacing w:val="-2"/>
          <w:sz w:val="32"/>
          <w:szCs w:val="32"/>
        </w:rPr>
        <w:t xml:space="preserve">2 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>เมษายน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2563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1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>/</w:t>
      </w:r>
      <w:r w:rsidRPr="00794CC8">
        <w:rPr>
          <w:rFonts w:ascii="Angsana New" w:eastAsia="SimSun" w:hAnsi="Angsana New"/>
          <w:spacing w:val="-2"/>
          <w:sz w:val="32"/>
          <w:szCs w:val="32"/>
        </w:rPr>
        <w:t>2563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ของบริษัท</w:t>
      </w:r>
      <w:r w:rsidRPr="00794CC8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>อินโนฟู</w:t>
      </w:r>
      <w:proofErr w:type="spellStart"/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>้ด</w:t>
      </w:r>
      <w:proofErr w:type="spellEnd"/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(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>ไทยแลนด์</w:t>
      </w:r>
      <w:r w:rsidRPr="00794CC8">
        <w:rPr>
          <w:rFonts w:ascii="Angsana New" w:eastAsia="SimSun" w:hAnsi="Angsana New"/>
          <w:spacing w:val="-2"/>
          <w:sz w:val="32"/>
          <w:szCs w:val="32"/>
        </w:rPr>
        <w:t>) 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จำกัด ซึ่งเป็นบริษัทย่อยของบริษัทฯ มีมติอนุมัติลดทุนจดทะเบียนของบริษัท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>ดังกล่าว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จำนวน </w:t>
      </w:r>
      <w:r w:rsidRPr="00794CC8">
        <w:rPr>
          <w:rFonts w:ascii="Angsana New" w:eastAsia="SimSun" w:hAnsi="Angsana New"/>
          <w:spacing w:val="-2"/>
          <w:sz w:val="32"/>
          <w:szCs w:val="32"/>
        </w:rPr>
        <w:t xml:space="preserve">53 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ล้านบาท 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>โดย</w:t>
      </w:r>
      <w:r w:rsidR="00260D13">
        <w:rPr>
          <w:rFonts w:ascii="Angsana New" w:eastAsia="SimSun" w:hAnsi="Angsana New" w:hint="cs"/>
          <w:spacing w:val="-2"/>
          <w:sz w:val="32"/>
          <w:szCs w:val="32"/>
          <w:cs/>
        </w:rPr>
        <w:t>แบ่งเป็น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การลดหุ้นสามัญจำนวน </w:t>
      </w:r>
      <w:r w:rsidRPr="00794CC8">
        <w:rPr>
          <w:rFonts w:ascii="Angsana New" w:eastAsia="SimSun" w:hAnsi="Angsana New"/>
          <w:spacing w:val="-2"/>
          <w:sz w:val="32"/>
          <w:szCs w:val="32"/>
        </w:rPr>
        <w:t xml:space="preserve">30,000 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หุ้น </w:t>
      </w:r>
      <w:r w:rsidR="00965E9D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และหุ้นบุริมสิทธิจำนวน </w:t>
      </w:r>
      <w:r w:rsidR="00965E9D">
        <w:rPr>
          <w:rFonts w:ascii="Angsana New" w:eastAsia="SimSun" w:hAnsi="Angsana New"/>
          <w:spacing w:val="-2"/>
          <w:sz w:val="32"/>
          <w:szCs w:val="32"/>
        </w:rPr>
        <w:t xml:space="preserve">500,000 </w:t>
      </w:r>
      <w:r w:rsidR="00965E9D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หุ้น           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ทำให้ทุนจดทะเบียนลดลงจากเดิม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71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เป็น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18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บริษัทย่อยดังกล่าวได้จดทะเบียนลดทุนกับกระทรวงพาณิชย์แล้วในวันที่ </w:t>
      </w:r>
      <w:r w:rsidRPr="00794CC8">
        <w:rPr>
          <w:rFonts w:ascii="Angsana New" w:eastAsia="SimSun" w:hAnsi="Angsana New"/>
          <w:spacing w:val="-2"/>
          <w:sz w:val="32"/>
          <w:szCs w:val="32"/>
        </w:rPr>
        <w:t xml:space="preserve">20 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2563</w:t>
      </w:r>
      <w:bookmarkEnd w:id="1"/>
    </w:p>
    <w:p w14:paraId="5D549D5A" w14:textId="348A109F" w:rsidR="000B233A" w:rsidRPr="00794CC8" w:rsidRDefault="006C72D6" w:rsidP="000127A0">
      <w:pPr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29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มิถุนายน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2563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ที่ประชุม</w:t>
      </w:r>
      <w:r w:rsidRPr="00794CC8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Pr="00794CC8">
        <w:rPr>
          <w:rFonts w:ascii="Angsana New" w:hAnsi="Angsana New"/>
          <w:sz w:val="32"/>
          <w:szCs w:val="32"/>
        </w:rPr>
        <w:t>2/2563</w:t>
      </w:r>
      <w:r w:rsidRPr="00794CC8">
        <w:rPr>
          <w:rFonts w:ascii="Angsana New" w:hAnsi="Angsana New"/>
          <w:sz w:val="32"/>
          <w:szCs w:val="32"/>
          <w:cs/>
        </w:rPr>
        <w:t xml:space="preserve"> ของบริษัท </w:t>
      </w:r>
      <w:r w:rsidRPr="00794CC8">
        <w:rPr>
          <w:rFonts w:ascii="Angsana New" w:hAnsi="Angsana New" w:hint="cs"/>
          <w:sz w:val="32"/>
          <w:szCs w:val="32"/>
          <w:cs/>
        </w:rPr>
        <w:t>อินโนฟู</w:t>
      </w:r>
      <w:proofErr w:type="spellStart"/>
      <w:r w:rsidRPr="00794CC8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Pr="00794CC8">
        <w:rPr>
          <w:rFonts w:ascii="Angsana New" w:hAnsi="Angsana New"/>
          <w:sz w:val="32"/>
          <w:szCs w:val="32"/>
        </w:rPr>
        <w:t xml:space="preserve"> (</w:t>
      </w:r>
      <w:r w:rsidRPr="00794CC8">
        <w:rPr>
          <w:rFonts w:ascii="Angsana New" w:hAnsi="Angsana New" w:hint="cs"/>
          <w:sz w:val="32"/>
          <w:szCs w:val="32"/>
          <w:cs/>
        </w:rPr>
        <w:t>ไทยแลนด์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/>
          <w:sz w:val="32"/>
          <w:szCs w:val="32"/>
          <w:cs/>
        </w:rPr>
        <w:t xml:space="preserve"> จำกัด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ซึ่งเป็นบริษัทย่อยของ</w:t>
      </w: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>บริษัทฯ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มีมติอนุมัติลดทุนจดทะเบียนของบริษัท</w:t>
      </w:r>
      <w:r w:rsidRPr="00794CC8">
        <w:rPr>
          <w:rFonts w:ascii="Angsana New" w:hAnsi="Angsana New" w:hint="cs"/>
          <w:sz w:val="32"/>
          <w:szCs w:val="32"/>
          <w:cs/>
        </w:rPr>
        <w:t>ดังกล่าว</w:t>
      </w:r>
      <w:r w:rsidRPr="00794CC8">
        <w:rPr>
          <w:rFonts w:ascii="Angsana New" w:hAnsi="Angsana New"/>
          <w:sz w:val="32"/>
          <w:szCs w:val="32"/>
          <w:cs/>
        </w:rPr>
        <w:t xml:space="preserve">จำนวน </w:t>
      </w:r>
      <w:r w:rsidR="00BB70A8" w:rsidRPr="00794CC8">
        <w:rPr>
          <w:rFonts w:ascii="Angsana New" w:hAnsi="Angsana New"/>
          <w:sz w:val="32"/>
          <w:szCs w:val="32"/>
        </w:rPr>
        <w:t xml:space="preserve">   </w:t>
      </w:r>
      <w:r w:rsidRPr="00794CC8">
        <w:rPr>
          <w:rFonts w:ascii="Angsana New" w:hAnsi="Angsana New"/>
          <w:sz w:val="32"/>
          <w:szCs w:val="32"/>
        </w:rPr>
        <w:t xml:space="preserve">13 </w:t>
      </w:r>
      <w:r w:rsidRPr="00794CC8">
        <w:rPr>
          <w:rFonts w:ascii="Angsana New" w:hAnsi="Angsana New"/>
          <w:sz w:val="32"/>
          <w:szCs w:val="32"/>
          <w:cs/>
        </w:rPr>
        <w:t xml:space="preserve">ล้านบาท โดยการลดจำนวนหุ้นสามัญจำนวน </w:t>
      </w:r>
      <w:r w:rsidRPr="00794CC8">
        <w:rPr>
          <w:rFonts w:ascii="Angsana New" w:hAnsi="Angsana New"/>
          <w:sz w:val="32"/>
          <w:szCs w:val="32"/>
        </w:rPr>
        <w:t xml:space="preserve">130,000 </w:t>
      </w:r>
      <w:r w:rsidRPr="00794CC8">
        <w:rPr>
          <w:rFonts w:ascii="Angsana New" w:hAnsi="Angsana New"/>
          <w:sz w:val="32"/>
          <w:szCs w:val="32"/>
          <w:cs/>
        </w:rPr>
        <w:t>หุ้น ทำให้ทุนจดทะเบียนลดลงจากเดิม</w:t>
      </w:r>
      <w:r w:rsidR="006760EE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</w:rPr>
        <w:t>18</w:t>
      </w:r>
      <w:r w:rsidRPr="00794CC8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794CC8">
        <w:rPr>
          <w:rFonts w:ascii="Angsana New" w:hAnsi="Angsana New"/>
          <w:sz w:val="32"/>
          <w:szCs w:val="32"/>
        </w:rPr>
        <w:t xml:space="preserve">5 </w:t>
      </w:r>
      <w:r w:rsidRPr="00794CC8">
        <w:rPr>
          <w:rFonts w:ascii="Angsana New" w:hAnsi="Angsana New"/>
          <w:sz w:val="32"/>
          <w:szCs w:val="32"/>
          <w:cs/>
        </w:rPr>
        <w:t>ล้านบาท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บริษัทย่อยดังกล่าวได้จดทะเบียนลดทุนกับกระทรวงพาณิชย์แล้วในวันที่ </w:t>
      </w:r>
      <w:r w:rsidR="006760EE">
        <w:rPr>
          <w:rFonts w:ascii="Angsana New" w:eastAsia="SimSun" w:hAnsi="Angsana New"/>
          <w:spacing w:val="-2"/>
          <w:sz w:val="32"/>
          <w:szCs w:val="32"/>
        </w:rPr>
        <w:t xml:space="preserve">              </w:t>
      </w:r>
      <w:r w:rsidRPr="00794CC8">
        <w:rPr>
          <w:rFonts w:ascii="Angsana New" w:eastAsia="SimSun" w:hAnsi="Angsana New"/>
          <w:spacing w:val="-2"/>
          <w:sz w:val="32"/>
          <w:szCs w:val="32"/>
        </w:rPr>
        <w:t xml:space="preserve">2 </w:t>
      </w:r>
      <w:r w:rsidRPr="00794CC8">
        <w:rPr>
          <w:rFonts w:ascii="Angsana New" w:eastAsia="SimSun" w:hAnsi="Angsana New" w:hint="cs"/>
          <w:spacing w:val="-2"/>
          <w:sz w:val="32"/>
          <w:szCs w:val="32"/>
          <w:cs/>
        </w:rPr>
        <w:t>กันยายน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2563</w:t>
      </w:r>
    </w:p>
    <w:p w14:paraId="12257C03" w14:textId="59DB41E7" w:rsidR="00BB70A8" w:rsidRPr="00794CC8" w:rsidRDefault="00BB70A8" w:rsidP="000127A0">
      <w:pPr>
        <w:tabs>
          <w:tab w:val="right" w:pos="8364"/>
        </w:tabs>
        <w:spacing w:before="120" w:after="120"/>
        <w:ind w:left="108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912B83" w:rsidRPr="00912B83">
        <w:rPr>
          <w:rFonts w:ascii="Angsana New" w:hAnsi="Angsana New" w:hint="cs"/>
          <w:spacing w:val="-2"/>
          <w:sz w:val="32"/>
          <w:szCs w:val="32"/>
        </w:rPr>
        <w:t>1</w:t>
      </w:r>
      <w:r w:rsidR="00CA6BD9" w:rsidRPr="00794CC8">
        <w:rPr>
          <w:rFonts w:ascii="Angsana New" w:hAnsi="Angsana New" w:hint="cs"/>
          <w:spacing w:val="-2"/>
          <w:sz w:val="32"/>
          <w:szCs w:val="32"/>
          <w:cs/>
        </w:rPr>
        <w:t xml:space="preserve"> พฤศจิกายน </w:t>
      </w:r>
      <w:r w:rsidRPr="00794CC8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บริษัทฯ ได้จ่ายชำระค่าซื้อหุ้นสามัญของบริษัท 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เอ็ม บี </w:t>
      </w:r>
      <w:proofErr w:type="spellStart"/>
      <w:r w:rsidRPr="00794CC8">
        <w:rPr>
          <w:rFonts w:ascii="Angsana New" w:eastAsia="SimSun" w:hAnsi="Angsana New"/>
          <w:spacing w:val="-2"/>
          <w:sz w:val="32"/>
          <w:szCs w:val="32"/>
          <w:cs/>
        </w:rPr>
        <w:t>เค</w:t>
      </w:r>
      <w:proofErr w:type="spellEnd"/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ฟู</w:t>
      </w:r>
      <w:proofErr w:type="spellStart"/>
      <w:r w:rsidRPr="00794CC8">
        <w:rPr>
          <w:rFonts w:ascii="Angsana New" w:eastAsia="SimSun" w:hAnsi="Angsana New"/>
          <w:spacing w:val="-2"/>
          <w:sz w:val="32"/>
          <w:szCs w:val="32"/>
          <w:cs/>
        </w:rPr>
        <w:t>้ด</w:t>
      </w:r>
      <w:proofErr w:type="spellEnd"/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แอนด์ เอ็นเตอร์เทนเมนท์ จำกัด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จากผู้ถือหุ้นอื่นจำนวน </w:t>
      </w:r>
      <w:r w:rsidR="00260D13">
        <w:rPr>
          <w:rFonts w:ascii="Angsana New" w:eastAsia="SimSun" w:hAnsi="Angsana New"/>
          <w:sz w:val="32"/>
          <w:szCs w:val="32"/>
        </w:rPr>
        <w:t>124,999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หุ้น</w:t>
      </w:r>
      <w:r w:rsidR="00E03070">
        <w:rPr>
          <w:rFonts w:ascii="Angsana New" w:eastAsia="SimSun" w:hAnsi="Angsana New"/>
          <w:sz w:val="32"/>
          <w:szCs w:val="32"/>
        </w:rPr>
        <w:t xml:space="preserve"> 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หรือคิดเป็นร้อยละ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24.99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ของทุน</w:t>
      </w:r>
      <w:r w:rsidR="00260D13">
        <w:rPr>
          <w:rFonts w:ascii="Angsana New" w:eastAsia="SimSun" w:hAnsi="Angsana New"/>
          <w:spacing w:val="-2"/>
          <w:sz w:val="32"/>
          <w:szCs w:val="32"/>
        </w:rPr>
        <w:t xml:space="preserve">                 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จดทะเบียน ในราคาหุ้นละ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39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 xml:space="preserve"> บาท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รวมเป็นเงินจำนวน </w:t>
      </w:r>
      <w:r w:rsidR="00E03070">
        <w:rPr>
          <w:rFonts w:ascii="Angsana New" w:eastAsia="SimSun" w:hAnsi="Angsana New"/>
          <w:sz w:val="32"/>
          <w:szCs w:val="32"/>
        </w:rPr>
        <w:t xml:space="preserve">4.9 </w:t>
      </w:r>
      <w:r w:rsidR="00E03070">
        <w:rPr>
          <w:rFonts w:ascii="Angsana New" w:eastAsia="SimSun" w:hAnsi="Angsana New" w:hint="cs"/>
          <w:sz w:val="32"/>
          <w:szCs w:val="32"/>
          <w:cs/>
        </w:rPr>
        <w:t>ล้าน</w:t>
      </w:r>
      <w:r w:rsidRPr="00794CC8">
        <w:rPr>
          <w:rFonts w:ascii="Angsana New" w:eastAsia="SimSun" w:hAnsi="Angsana New"/>
          <w:sz w:val="32"/>
          <w:szCs w:val="32"/>
          <w:cs/>
        </w:rPr>
        <w:t>บาท ทำให้บริษัทฯ มีสัดส่วนการถือหุ้นในบริษัทดังกล่าวเพิ่มขึ้นจากเดิม ร้อยละ</w:t>
      </w:r>
      <w:r w:rsidRPr="00794CC8">
        <w:rPr>
          <w:rFonts w:ascii="Angsana New" w:eastAsia="SimSun" w:hAnsi="Angsana New"/>
          <w:sz w:val="32"/>
          <w:szCs w:val="32"/>
        </w:rPr>
        <w:t xml:space="preserve"> </w:t>
      </w:r>
      <w:r w:rsidRPr="00794CC8">
        <w:rPr>
          <w:rFonts w:ascii="Angsana New" w:eastAsia="SimSun" w:hAnsi="Angsana New"/>
          <w:spacing w:val="-2"/>
          <w:sz w:val="32"/>
          <w:szCs w:val="32"/>
        </w:rPr>
        <w:t>75.00</w:t>
      </w:r>
      <w:r w:rsidR="00260D13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เป็นร้อยละ </w:t>
      </w:r>
      <w:r w:rsidRPr="00794CC8">
        <w:rPr>
          <w:rFonts w:ascii="Angsana New" w:eastAsia="SimSun" w:hAnsi="Angsana New"/>
          <w:sz w:val="32"/>
          <w:szCs w:val="32"/>
        </w:rPr>
        <w:t>99.99</w:t>
      </w:r>
    </w:p>
    <w:p w14:paraId="43132B4C" w14:textId="77777777" w:rsidR="00BB70A8" w:rsidRPr="00794CC8" w:rsidRDefault="00BB70A8" w:rsidP="00BB70A8">
      <w:pPr>
        <w:tabs>
          <w:tab w:val="right" w:pos="7280"/>
          <w:tab w:val="right" w:pos="8540"/>
        </w:tabs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รายการซื้อเงินลงทุนในบริษัทย่อยดังกล่าว มีรายละเอียด ดังนี้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6480"/>
        <w:gridCol w:w="2070"/>
      </w:tblGrid>
      <w:tr w:rsidR="00BB70A8" w:rsidRPr="00794CC8" w14:paraId="5EA71CC3" w14:textId="77777777" w:rsidTr="00C42DC8">
        <w:trPr>
          <w:trHeight w:val="20"/>
        </w:trPr>
        <w:tc>
          <w:tcPr>
            <w:tcW w:w="6480" w:type="dxa"/>
            <w:vAlign w:val="bottom"/>
          </w:tcPr>
          <w:p w14:paraId="5170E2E4" w14:textId="77777777" w:rsidR="00BB70A8" w:rsidRPr="00794CC8" w:rsidRDefault="00BB70A8" w:rsidP="004E2895">
            <w:pPr>
              <w:tabs>
                <w:tab w:val="decimal" w:pos="12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72BD2E53" w14:textId="27F2D51B" w:rsidR="00BB70A8" w:rsidRPr="00794CC8" w:rsidRDefault="00BB70A8" w:rsidP="004E2895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B5B52" w:rsidRPr="00794CC8" w14:paraId="6E876350" w14:textId="77777777" w:rsidTr="00C42DC8">
        <w:trPr>
          <w:trHeight w:val="20"/>
        </w:trPr>
        <w:tc>
          <w:tcPr>
            <w:tcW w:w="6480" w:type="dxa"/>
            <w:shd w:val="clear" w:color="auto" w:fill="auto"/>
            <w:vAlign w:val="bottom"/>
            <w:hideMark/>
          </w:tcPr>
          <w:p w14:paraId="4C07535C" w14:textId="77777777" w:rsidR="00CB5B52" w:rsidRPr="00794CC8" w:rsidRDefault="00CB5B52" w:rsidP="00CB5B52">
            <w:pPr>
              <w:ind w:left="151" w:hanging="151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ราคาซื้อเงินลงทุนในบริษัทย่อย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015C730" w14:textId="4EC9D3FD" w:rsidR="00CB5B52" w:rsidRPr="00794CC8" w:rsidRDefault="00CB5B52" w:rsidP="00CB5B52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4,875,000</w:t>
            </w:r>
          </w:p>
        </w:tc>
      </w:tr>
      <w:tr w:rsidR="00CB5B52" w:rsidRPr="00794CC8" w14:paraId="689CE644" w14:textId="77777777" w:rsidTr="00C42DC8">
        <w:trPr>
          <w:trHeight w:val="20"/>
        </w:trPr>
        <w:tc>
          <w:tcPr>
            <w:tcW w:w="6480" w:type="dxa"/>
            <w:vAlign w:val="bottom"/>
            <w:hideMark/>
          </w:tcPr>
          <w:p w14:paraId="5AF9DCF6" w14:textId="77777777" w:rsidR="00CB5B52" w:rsidRPr="00794CC8" w:rsidRDefault="00CB5B52" w:rsidP="00CB5B52">
            <w:pPr>
              <w:ind w:left="435" w:hanging="435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94CC8">
              <w:rPr>
                <w:rFonts w:ascii="Angsana New" w:hAnsi="Angsana New"/>
                <w:sz w:val="32"/>
                <w:szCs w:val="32"/>
              </w:rPr>
              <w:t>: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 ส่วนได้เสียที่ไม่มีอำนาจควบคุมของบริษัทย่อยที่ถูกปรับปรุง</w:t>
            </w:r>
          </w:p>
        </w:tc>
        <w:tc>
          <w:tcPr>
            <w:tcW w:w="2070" w:type="dxa"/>
            <w:vAlign w:val="bottom"/>
          </w:tcPr>
          <w:p w14:paraId="3E9EAE99" w14:textId="2FD66C40" w:rsidR="00CB5B52" w:rsidRPr="00794CC8" w:rsidRDefault="00CB5B52" w:rsidP="00CB5B5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(3,976,214)</w:t>
            </w:r>
          </w:p>
        </w:tc>
      </w:tr>
      <w:tr w:rsidR="00CB5B52" w:rsidRPr="00794CC8" w14:paraId="7C21C00D" w14:textId="77777777" w:rsidTr="00C42DC8">
        <w:trPr>
          <w:trHeight w:val="20"/>
        </w:trPr>
        <w:tc>
          <w:tcPr>
            <w:tcW w:w="6480" w:type="dxa"/>
            <w:vAlign w:val="bottom"/>
            <w:hideMark/>
          </w:tcPr>
          <w:p w14:paraId="663AB1DE" w14:textId="2701B5FC" w:rsidR="00CB5B52" w:rsidRPr="00794CC8" w:rsidRDefault="00CB5B52" w:rsidP="00CB5B52">
            <w:pPr>
              <w:ind w:left="151" w:hanging="151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ส่วน</w:t>
            </w:r>
            <w:r w:rsidR="00260D13">
              <w:rPr>
                <w:rFonts w:ascii="Angsana New" w:hAnsi="Angsana New" w:hint="cs"/>
                <w:sz w:val="32"/>
                <w:szCs w:val="32"/>
                <w:cs/>
              </w:rPr>
              <w:t>ต่ำกว่า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2070" w:type="dxa"/>
            <w:vAlign w:val="bottom"/>
          </w:tcPr>
          <w:p w14:paraId="74C67274" w14:textId="500396D6" w:rsidR="00CB5B52" w:rsidRPr="00794CC8" w:rsidRDefault="00CB5B52" w:rsidP="00CB5B52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898,786</w:t>
            </w:r>
          </w:p>
        </w:tc>
      </w:tr>
    </w:tbl>
    <w:p w14:paraId="35D1B2ED" w14:textId="20989A2F" w:rsidR="00FF2132" w:rsidRPr="00794CC8" w:rsidRDefault="00FF2132" w:rsidP="00BB70A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01773F" w:rsidRPr="00794CC8">
        <w:rPr>
          <w:rFonts w:ascii="Angsana New" w:hAnsi="Angsana New"/>
          <w:spacing w:val="-2"/>
          <w:sz w:val="32"/>
          <w:szCs w:val="32"/>
        </w:rPr>
        <w:t xml:space="preserve">17 </w:t>
      </w:r>
      <w:r w:rsidR="0001773F" w:rsidRPr="00794CC8">
        <w:rPr>
          <w:rFonts w:ascii="Angsana New" w:hAnsi="Angsana New" w:hint="cs"/>
          <w:spacing w:val="-2"/>
          <w:sz w:val="32"/>
          <w:szCs w:val="32"/>
          <w:cs/>
        </w:rPr>
        <w:t xml:space="preserve">พฤศจิกายน </w:t>
      </w:r>
      <w:r w:rsidRPr="00794CC8">
        <w:rPr>
          <w:rFonts w:ascii="Angsana New" w:hAnsi="Angsana New"/>
          <w:spacing w:val="-2"/>
          <w:sz w:val="32"/>
          <w:szCs w:val="32"/>
        </w:rPr>
        <w:t>256</w:t>
      </w:r>
      <w:r w:rsidR="00BB70A8" w:rsidRPr="00794CC8">
        <w:rPr>
          <w:rFonts w:ascii="Angsana New" w:hAnsi="Angsana New"/>
          <w:spacing w:val="-2"/>
          <w:sz w:val="32"/>
          <w:szCs w:val="32"/>
        </w:rPr>
        <w:t>3</w:t>
      </w:r>
      <w:r w:rsidRPr="00794CC8">
        <w:rPr>
          <w:rFonts w:ascii="Angsana New" w:hAnsi="Angsana New"/>
          <w:spacing w:val="-2"/>
          <w:sz w:val="32"/>
          <w:szCs w:val="32"/>
        </w:rPr>
        <w:t xml:space="preserve"> </w:t>
      </w:r>
      <w:r w:rsidRPr="00794CC8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="00BB70A8" w:rsidRPr="00794CC8">
        <w:rPr>
          <w:rFonts w:ascii="Angsana New" w:hAnsi="Angsana New"/>
          <w:spacing w:val="-2"/>
          <w:sz w:val="32"/>
          <w:szCs w:val="32"/>
          <w:cs/>
        </w:rPr>
        <w:t>พี</w:t>
      </w:r>
      <w:r w:rsidR="0001773F" w:rsidRPr="00794C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70A8" w:rsidRPr="00794CC8">
        <w:rPr>
          <w:rFonts w:ascii="Angsana New" w:hAnsi="Angsana New"/>
          <w:spacing w:val="-2"/>
          <w:sz w:val="32"/>
          <w:szCs w:val="32"/>
          <w:cs/>
        </w:rPr>
        <w:t>อาร์</w:t>
      </w:r>
      <w:r w:rsidR="0001773F" w:rsidRPr="00794C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70A8" w:rsidRPr="00794CC8">
        <w:rPr>
          <w:rFonts w:ascii="Angsana New" w:hAnsi="Angsana New"/>
          <w:spacing w:val="-2"/>
          <w:sz w:val="32"/>
          <w:szCs w:val="32"/>
          <w:cs/>
        </w:rPr>
        <w:t xml:space="preserve">จี พืชผล </w:t>
      </w:r>
      <w:r w:rsidRPr="00794CC8">
        <w:rPr>
          <w:rFonts w:ascii="Angsana New" w:hAnsi="Angsana New"/>
          <w:spacing w:val="-2"/>
          <w:sz w:val="32"/>
          <w:szCs w:val="32"/>
          <w:cs/>
        </w:rPr>
        <w:t>จำกัด ซึ่งเป็นบริษัทย่อยของกลุ่มบริษัท ได้</w:t>
      </w:r>
      <w:r w:rsidR="00C42DC8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Pr="00794CC8">
        <w:rPr>
          <w:rFonts w:ascii="Angsana New" w:hAnsi="Angsana New"/>
          <w:spacing w:val="-2"/>
          <w:sz w:val="32"/>
          <w:szCs w:val="32"/>
          <w:cs/>
        </w:rPr>
        <w:t>จดทะเบียนกับ</w:t>
      </w:r>
      <w:r w:rsidRPr="00794CC8">
        <w:rPr>
          <w:rFonts w:ascii="Angsana New" w:hAnsi="Angsana New"/>
          <w:sz w:val="32"/>
          <w:szCs w:val="32"/>
          <w:cs/>
        </w:rPr>
        <w:t xml:space="preserve">กระทรวงพาณิชย์เพื่อเปลี่ยนชื่อเป็น </w:t>
      </w:r>
      <w:r w:rsidRPr="00794CC8">
        <w:rPr>
          <w:rFonts w:ascii="Angsana New" w:hAnsi="Angsana New"/>
          <w:sz w:val="32"/>
          <w:szCs w:val="32"/>
        </w:rPr>
        <w:t>“</w:t>
      </w:r>
      <w:r w:rsidRPr="00794CC8">
        <w:rPr>
          <w:rFonts w:ascii="Angsana New" w:hAnsi="Angsana New"/>
          <w:sz w:val="32"/>
          <w:szCs w:val="32"/>
          <w:cs/>
        </w:rPr>
        <w:t xml:space="preserve">บริษัท </w:t>
      </w:r>
      <w:r w:rsidR="0001773F" w:rsidRPr="00794CC8">
        <w:rPr>
          <w:rFonts w:ascii="Angsana New" w:hAnsi="Angsana New"/>
          <w:spacing w:val="-2"/>
          <w:sz w:val="32"/>
          <w:szCs w:val="32"/>
          <w:cs/>
        </w:rPr>
        <w:t>พี</w:t>
      </w:r>
      <w:r w:rsidR="0001773F" w:rsidRPr="00794C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1773F" w:rsidRPr="00794CC8">
        <w:rPr>
          <w:rFonts w:ascii="Angsana New" w:hAnsi="Angsana New"/>
          <w:spacing w:val="-2"/>
          <w:sz w:val="32"/>
          <w:szCs w:val="32"/>
          <w:cs/>
        </w:rPr>
        <w:t>อาร์</w:t>
      </w:r>
      <w:r w:rsidR="0001773F" w:rsidRPr="00794C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1773F" w:rsidRPr="00794CC8">
        <w:rPr>
          <w:rFonts w:ascii="Angsana New" w:hAnsi="Angsana New"/>
          <w:spacing w:val="-2"/>
          <w:sz w:val="32"/>
          <w:szCs w:val="32"/>
          <w:cs/>
        </w:rPr>
        <w:t>จี</w:t>
      </w:r>
      <w:r w:rsidR="0001773F" w:rsidRPr="00794CC8">
        <w:rPr>
          <w:rFonts w:ascii="Angsana New" w:hAnsi="Angsana New"/>
          <w:spacing w:val="-2"/>
          <w:sz w:val="32"/>
          <w:szCs w:val="32"/>
        </w:rPr>
        <w:t xml:space="preserve"> </w:t>
      </w:r>
      <w:r w:rsidR="0001773F" w:rsidRPr="00794CC8">
        <w:rPr>
          <w:rFonts w:ascii="Angsana New" w:hAnsi="Angsana New" w:hint="cs"/>
          <w:spacing w:val="-2"/>
          <w:sz w:val="32"/>
          <w:szCs w:val="32"/>
          <w:cs/>
        </w:rPr>
        <w:t>พร</w:t>
      </w:r>
      <w:proofErr w:type="spellStart"/>
      <w:r w:rsidR="0001773F" w:rsidRPr="00794CC8">
        <w:rPr>
          <w:rFonts w:ascii="Angsana New" w:hAnsi="Angsana New" w:hint="cs"/>
          <w:spacing w:val="-2"/>
          <w:sz w:val="32"/>
          <w:szCs w:val="32"/>
          <w:cs/>
        </w:rPr>
        <w:t>็อพ</w:t>
      </w:r>
      <w:proofErr w:type="spellEnd"/>
      <w:r w:rsidR="0001773F" w:rsidRPr="00794CC8">
        <w:rPr>
          <w:rFonts w:ascii="Angsana New" w:hAnsi="Angsana New" w:hint="cs"/>
          <w:spacing w:val="-2"/>
          <w:sz w:val="32"/>
          <w:szCs w:val="32"/>
          <w:cs/>
        </w:rPr>
        <w:t>เพอร์ตี</w:t>
      </w:r>
      <w:proofErr w:type="spellStart"/>
      <w:r w:rsidR="0001773F" w:rsidRPr="00794CC8">
        <w:rPr>
          <w:rFonts w:ascii="Angsana New" w:hAnsi="Angsana New" w:hint="cs"/>
          <w:spacing w:val="-2"/>
          <w:sz w:val="32"/>
          <w:szCs w:val="32"/>
          <w:cs/>
        </w:rPr>
        <w:t>้ส์</w:t>
      </w:r>
      <w:proofErr w:type="spellEnd"/>
      <w:r w:rsidR="00BB70A8"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จำกัด</w:t>
      </w:r>
      <w:r w:rsidRPr="00794CC8">
        <w:rPr>
          <w:rFonts w:ascii="Angsana New" w:hAnsi="Angsana New"/>
          <w:sz w:val="32"/>
          <w:szCs w:val="32"/>
        </w:rPr>
        <w:t>”</w:t>
      </w:r>
    </w:p>
    <w:p w14:paraId="48C9FFD8" w14:textId="77777777" w:rsidR="00282E85" w:rsidRPr="00794CC8" w:rsidRDefault="00282E85" w:rsidP="000433D8">
      <w:pPr>
        <w:tabs>
          <w:tab w:val="left" w:pos="1080"/>
          <w:tab w:val="right" w:pos="8364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ข)</w:t>
      </w:r>
      <w:r w:rsidRPr="00794CC8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868E1D5" w14:textId="77777777" w:rsidR="00282E85" w:rsidRPr="00794CC8" w:rsidRDefault="00282E85" w:rsidP="000433D8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ค)</w:t>
      </w:r>
      <w:r w:rsidRPr="00794CC8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3AAC4C1F" w14:textId="77777777" w:rsidR="00282E85" w:rsidRPr="00794CC8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ง)</w:t>
      </w:r>
      <w:r w:rsidRPr="00794CC8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14:paraId="7EF10D63" w14:textId="77777777" w:rsidR="000902DE" w:rsidRPr="00794CC8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จ)</w:t>
      </w:r>
      <w:r w:rsidRPr="00794CC8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648BE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Pr="00794CC8">
        <w:rPr>
          <w:rFonts w:ascii="Angsana New" w:hAnsi="Angsana New" w:hint="cs"/>
          <w:sz w:val="32"/>
          <w:szCs w:val="32"/>
          <w:cs/>
        </w:rPr>
        <w:t xml:space="preserve">งบการเงินรวมนี้แล้ว </w:t>
      </w:r>
    </w:p>
    <w:p w14:paraId="009B7DCA" w14:textId="77777777" w:rsidR="00282E85" w:rsidRPr="00794CC8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ฉ)</w:t>
      </w:r>
      <w:r w:rsidRPr="00794CC8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835545F" w14:textId="56B7B18B" w:rsidR="00282E85" w:rsidRPr="00794CC8" w:rsidRDefault="00912B83" w:rsidP="0079101F">
      <w:pPr>
        <w:tabs>
          <w:tab w:val="right" w:pos="8364"/>
        </w:tabs>
        <w:spacing w:before="120" w:after="120"/>
        <w:ind w:left="540" w:hanging="547"/>
        <w:jc w:val="thaiDistribute"/>
        <w:rPr>
          <w:rFonts w:ascii="Angsana New" w:eastAsia="SimSun" w:hAnsi="Angsana New"/>
          <w:sz w:val="32"/>
          <w:szCs w:val="32"/>
        </w:rPr>
      </w:pPr>
      <w:r w:rsidRPr="00912B83">
        <w:rPr>
          <w:rFonts w:ascii="Angsana New" w:eastAsia="SimSun" w:hAnsi="Angsana New"/>
          <w:sz w:val="32"/>
          <w:szCs w:val="32"/>
        </w:rPr>
        <w:t>2</w:t>
      </w:r>
      <w:r w:rsidR="00282E85" w:rsidRPr="00794CC8">
        <w:rPr>
          <w:rFonts w:ascii="Angsana New" w:eastAsia="SimSun" w:hAnsi="Angsana New"/>
          <w:sz w:val="32"/>
          <w:szCs w:val="32"/>
        </w:rPr>
        <w:t>.3</w:t>
      </w:r>
      <w:r w:rsidR="00282E85" w:rsidRPr="00794CC8">
        <w:rPr>
          <w:rFonts w:ascii="Angsana New" w:eastAsia="SimSun" w:hAnsi="Angsana New" w:hint="cs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60F29DDF" w14:textId="77777777" w:rsidR="001F15AE" w:rsidRPr="00794CC8" w:rsidRDefault="00282E85" w:rsidP="001F15AE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3</w:t>
      </w:r>
      <w:r w:rsidRPr="00794CC8">
        <w:rPr>
          <w:rFonts w:ascii="Angsana New" w:eastAsia="SimSun" w:hAnsi="Angsana New" w:hint="cs"/>
          <w:b/>
          <w:bCs/>
          <w:sz w:val="32"/>
          <w:szCs w:val="32"/>
          <w:cs/>
        </w:rPr>
        <w:t>.</w:t>
      </w:r>
      <w:bookmarkStart w:id="2" w:name="Note3_new_acc"/>
      <w:bookmarkEnd w:id="2"/>
      <w:r w:rsidR="002276B0"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="001F15AE" w:rsidRPr="00794CC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69F65C0" w14:textId="0B017C9C" w:rsidR="001132CA" w:rsidRPr="00794CC8" w:rsidRDefault="001132CA" w:rsidP="001132CA">
      <w:pPr>
        <w:tabs>
          <w:tab w:val="right" w:pos="8364"/>
        </w:tabs>
        <w:spacing w:before="80" w:after="80"/>
        <w:ind w:left="900" w:hanging="36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94CC8">
        <w:rPr>
          <w:rFonts w:ascii="Angsana New" w:eastAsia="SimSun" w:hAnsi="Angsana New" w:hint="cs"/>
          <w:b/>
          <w:bCs/>
          <w:sz w:val="32"/>
          <w:szCs w:val="32"/>
          <w:cs/>
        </w:rPr>
        <w:t>ก)</w:t>
      </w:r>
      <w:r w:rsidRPr="00794CC8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794CC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E03070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794CC8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3C0F6C9D" w14:textId="77777777" w:rsidR="001132CA" w:rsidRPr="00794CC8" w:rsidRDefault="001132CA" w:rsidP="001132C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94CC8">
        <w:rPr>
          <w:rFonts w:ascii="Angsana New" w:hAnsi="Angsana New"/>
          <w:sz w:val="32"/>
          <w:szCs w:val="32"/>
        </w:rPr>
        <w:t>2562</w:t>
      </w:r>
      <w:r w:rsidRPr="00794CC8">
        <w:rPr>
          <w:rFonts w:ascii="Angsana New" w:hAnsi="Angsana New"/>
          <w:sz w:val="32"/>
          <w:szCs w:val="32"/>
          <w:cs/>
        </w:rPr>
        <w:t>) และฉบับใหม่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จำนวนหลายฉบับ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94CC8">
        <w:rPr>
          <w:rFonts w:ascii="Angsana New" w:hAnsi="Angsana New"/>
          <w:sz w:val="32"/>
          <w:szCs w:val="32"/>
        </w:rPr>
        <w:t xml:space="preserve"> 1 </w:t>
      </w:r>
      <w:r w:rsidRPr="00794CC8">
        <w:rPr>
          <w:rFonts w:ascii="Angsana New" w:hAnsi="Angsana New"/>
          <w:sz w:val="32"/>
          <w:szCs w:val="32"/>
          <w:cs/>
        </w:rPr>
        <w:t>มกราคม</w:t>
      </w:r>
      <w:r w:rsidRPr="00794CC8">
        <w:rPr>
          <w:rFonts w:ascii="Angsana New" w:hAnsi="Angsana New"/>
          <w:sz w:val="32"/>
          <w:szCs w:val="32"/>
        </w:rPr>
        <w:t xml:space="preserve"> 2563</w:t>
      </w:r>
      <w:r w:rsidRPr="00794CC8">
        <w:rPr>
          <w:rFonts w:ascii="Angsana New" w:hAnsi="Angsana New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36C69229" w14:textId="77777777" w:rsidR="001132CA" w:rsidRPr="00794CC8" w:rsidRDefault="001132CA" w:rsidP="001132C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14:paraId="7AE2018A" w14:textId="77777777" w:rsidR="001132CA" w:rsidRPr="00794CC8" w:rsidRDefault="001132CA" w:rsidP="001132C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94CC8">
        <w:rPr>
          <w:rFonts w:ascii="Angsana New" w:hAnsi="Angsana New"/>
          <w:sz w:val="32"/>
          <w:szCs w:val="32"/>
        </w:rPr>
        <w:t>5</w:t>
      </w:r>
      <w:r w:rsidRPr="00794CC8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132CA" w:rsidRPr="00794CC8" w14:paraId="079C7F22" w14:textId="77777777" w:rsidTr="004E2895">
        <w:tc>
          <w:tcPr>
            <w:tcW w:w="8820" w:type="dxa"/>
            <w:gridSpan w:val="2"/>
            <w:hideMark/>
          </w:tcPr>
          <w:p w14:paraId="4B61F262" w14:textId="77777777" w:rsidR="001132CA" w:rsidRPr="00794CC8" w:rsidRDefault="001132CA" w:rsidP="004E289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4C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132CA" w:rsidRPr="00794CC8" w14:paraId="2B0FA471" w14:textId="77777777" w:rsidTr="004E2895">
        <w:tc>
          <w:tcPr>
            <w:tcW w:w="2610" w:type="dxa"/>
            <w:hideMark/>
          </w:tcPr>
          <w:p w14:paraId="19C5F38D" w14:textId="77777777" w:rsidR="001132CA" w:rsidRPr="00794CC8" w:rsidRDefault="001132CA" w:rsidP="004E289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94CC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5A1D248A" w14:textId="77777777" w:rsidR="001132CA" w:rsidRPr="00794CC8" w:rsidRDefault="001132CA" w:rsidP="004E289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132CA" w:rsidRPr="00794CC8" w14:paraId="0E403661" w14:textId="77777777" w:rsidTr="004E2895">
        <w:tc>
          <w:tcPr>
            <w:tcW w:w="2610" w:type="dxa"/>
            <w:hideMark/>
          </w:tcPr>
          <w:p w14:paraId="12244285" w14:textId="77777777" w:rsidR="001132CA" w:rsidRPr="00794CC8" w:rsidRDefault="001132CA" w:rsidP="004E289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94CC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14189607" w14:textId="77777777" w:rsidR="001132CA" w:rsidRPr="00794CC8" w:rsidRDefault="001132CA" w:rsidP="004E289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132CA" w:rsidRPr="00794CC8" w14:paraId="62BBBEF3" w14:textId="77777777" w:rsidTr="004E2895">
        <w:tc>
          <w:tcPr>
            <w:tcW w:w="8820" w:type="dxa"/>
            <w:gridSpan w:val="2"/>
            <w:hideMark/>
          </w:tcPr>
          <w:p w14:paraId="5072E4AE" w14:textId="77777777" w:rsidR="001132CA" w:rsidRPr="00794CC8" w:rsidRDefault="001132CA" w:rsidP="004E289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4C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132CA" w:rsidRPr="00794CC8" w14:paraId="5008632D" w14:textId="77777777" w:rsidTr="004E2895">
        <w:tc>
          <w:tcPr>
            <w:tcW w:w="2610" w:type="dxa"/>
            <w:hideMark/>
          </w:tcPr>
          <w:p w14:paraId="57996504" w14:textId="77777777" w:rsidR="001132CA" w:rsidRPr="00794CC8" w:rsidRDefault="001132CA" w:rsidP="004E2895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32C52425" w14:textId="77777777" w:rsidR="001132CA" w:rsidRPr="00794CC8" w:rsidRDefault="001132CA" w:rsidP="004E289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132CA" w:rsidRPr="00794CC8" w14:paraId="3F99E8A9" w14:textId="77777777" w:rsidTr="004E2895">
        <w:tc>
          <w:tcPr>
            <w:tcW w:w="8820" w:type="dxa"/>
            <w:gridSpan w:val="2"/>
            <w:hideMark/>
          </w:tcPr>
          <w:p w14:paraId="6CD196FA" w14:textId="77777777" w:rsidR="001132CA" w:rsidRPr="00794CC8" w:rsidRDefault="001132CA" w:rsidP="004E289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132CA" w:rsidRPr="00794CC8" w14:paraId="53EAD70B" w14:textId="77777777" w:rsidTr="004E2895">
        <w:tc>
          <w:tcPr>
            <w:tcW w:w="2610" w:type="dxa"/>
            <w:hideMark/>
          </w:tcPr>
          <w:p w14:paraId="0E7F6E58" w14:textId="77777777" w:rsidR="001132CA" w:rsidRPr="00794CC8" w:rsidRDefault="001132CA" w:rsidP="004E289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4CC8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49B8DC5E" w14:textId="77777777" w:rsidR="001132CA" w:rsidRPr="00794CC8" w:rsidRDefault="001132CA" w:rsidP="004E289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132CA" w:rsidRPr="00794CC8" w14:paraId="497B823C" w14:textId="77777777" w:rsidTr="004E2895">
        <w:tc>
          <w:tcPr>
            <w:tcW w:w="2610" w:type="dxa"/>
            <w:hideMark/>
          </w:tcPr>
          <w:p w14:paraId="7348931D" w14:textId="77777777" w:rsidR="001132CA" w:rsidRPr="00794CC8" w:rsidRDefault="001132CA" w:rsidP="004E289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4CC8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4240C2BC" w14:textId="77777777" w:rsidR="001132CA" w:rsidRPr="00794CC8" w:rsidRDefault="001132CA" w:rsidP="004E289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2400CC5" w14:textId="77777777" w:rsidR="001F15AE" w:rsidRPr="00794CC8" w:rsidRDefault="001132CA" w:rsidP="001F15AE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94CC8">
        <w:rPr>
          <w:rFonts w:ascii="Angsana New" w:hAnsi="Angsana New"/>
          <w:sz w:val="32"/>
          <w:szCs w:val="32"/>
        </w:rPr>
        <w:t>(Business Model)</w:t>
      </w:r>
      <w:r w:rsidRPr="00794CC8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62D8E9A" w14:textId="77777777" w:rsidR="001132CA" w:rsidRPr="00794CC8" w:rsidRDefault="001132CA" w:rsidP="001132CA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1D72FFFE" w14:textId="22DAF17D" w:rsidR="001132CA" w:rsidRPr="00794CC8" w:rsidRDefault="001132CA" w:rsidP="001132CA">
      <w:pPr>
        <w:spacing w:before="120" w:after="120"/>
        <w:ind w:left="1260" w:hanging="360"/>
        <w:jc w:val="thaiDistribute"/>
        <w:rPr>
          <w:rFonts w:ascii="Angsana New" w:hAnsi="Angsana New"/>
          <w:i/>
          <w:iCs/>
          <w:strike/>
          <w:color w:val="FF0000"/>
          <w:spacing w:val="-4"/>
          <w:sz w:val="28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t>-</w:t>
      </w:r>
      <w:r w:rsidRPr="00794CC8">
        <w:rPr>
          <w:rFonts w:ascii="Angsana New" w:hAnsi="Angsana New"/>
          <w:spacing w:val="-4"/>
          <w:sz w:val="32"/>
          <w:szCs w:val="32"/>
          <w:cs/>
        </w:rPr>
        <w:tab/>
        <w:t>การจัดประเภทและ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794CC8">
        <w:rPr>
          <w:rFonts w:ascii="Angsana New" w:hAnsi="Angsana New"/>
          <w:spacing w:val="-4"/>
          <w:sz w:val="32"/>
          <w:szCs w:val="32"/>
          <w:cs/>
        </w:rPr>
        <w:t>วัดมูลค่าของเงินลงทุนในตราสารทุน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>ของบริษัทที่ไม่ใช่บริษัทจดทะเบียน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>-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กลุ่มบริษัทวัด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>มูลค่า</w:t>
      </w:r>
      <w:r w:rsidRPr="00794CC8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>ดังกล่าวด้วย</w:t>
      </w:r>
      <w:r w:rsidRPr="00794CC8">
        <w:rPr>
          <w:rFonts w:ascii="Angsana New" w:hAnsi="Angsana New"/>
          <w:spacing w:val="-4"/>
          <w:sz w:val="32"/>
          <w:szCs w:val="32"/>
          <w:cs/>
        </w:rPr>
        <w:t>มูลค่ายุติธรรม และจัดประเภทเงินลงทุนดังกล่าวเป็นสินทรัพย์ทางการเงินที่วัด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>มูลค่าด้วย</w:t>
      </w:r>
      <w:r w:rsidRPr="00794CC8">
        <w:rPr>
          <w:rFonts w:ascii="Angsana New" w:hAnsi="Angsana New"/>
          <w:spacing w:val="-4"/>
          <w:sz w:val="32"/>
          <w:szCs w:val="32"/>
          <w:cs/>
        </w:rPr>
        <w:t>มูลค่ายุติธรรมผ่าน</w:t>
      </w:r>
      <w:r w:rsidR="00E03070">
        <w:rPr>
          <w:rFonts w:ascii="Angsana New" w:hAnsi="Angsana New" w:hint="cs"/>
          <w:spacing w:val="-4"/>
          <w:sz w:val="32"/>
          <w:szCs w:val="32"/>
          <w:cs/>
        </w:rPr>
        <w:t>กำไรขาดทุนเบ็ดเสร็จอื่น</w:t>
      </w:r>
    </w:p>
    <w:p w14:paraId="5FD36732" w14:textId="3EC71810" w:rsidR="001132CA" w:rsidRPr="00794CC8" w:rsidRDefault="001132CA" w:rsidP="001132CA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</w:t>
      </w:r>
      <w:r w:rsidRPr="00794CC8">
        <w:rPr>
          <w:rFonts w:ascii="Angsana New" w:hAnsi="Angsana New" w:hint="cs"/>
          <w:sz w:val="32"/>
          <w:szCs w:val="32"/>
          <w:cs/>
        </w:rPr>
        <w:t>เป็น</w:t>
      </w:r>
      <w:r w:rsidRPr="00794CC8">
        <w:rPr>
          <w:rFonts w:ascii="Angsana New" w:hAnsi="Angsana New"/>
          <w:sz w:val="32"/>
          <w:szCs w:val="32"/>
          <w:cs/>
        </w:rPr>
        <w:t xml:space="preserve">ครั้งแรกโดยปรับปรุงกับกำไรสะสม ณ วันที่ </w:t>
      </w:r>
      <w:r w:rsidRPr="00794CC8">
        <w:rPr>
          <w:rFonts w:ascii="Angsana New" w:hAnsi="Angsana New"/>
          <w:sz w:val="32"/>
          <w:szCs w:val="32"/>
        </w:rPr>
        <w:t>1</w:t>
      </w:r>
      <w:r w:rsidRPr="00794CC8">
        <w:rPr>
          <w:rFonts w:ascii="Angsana New" w:hAnsi="Angsana New"/>
          <w:sz w:val="32"/>
          <w:szCs w:val="32"/>
          <w:cs/>
        </w:rPr>
        <w:t xml:space="preserve"> มกราคม </w:t>
      </w:r>
      <w:r w:rsidRPr="00794CC8">
        <w:rPr>
          <w:rFonts w:ascii="Angsana New" w:hAnsi="Angsana New"/>
          <w:sz w:val="32"/>
          <w:szCs w:val="32"/>
        </w:rPr>
        <w:t>2563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="00146124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794CC8">
        <w:rPr>
          <w:rFonts w:ascii="Angsana New" w:hAnsi="Angsana New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4C2AE4A5" w14:textId="5213E397" w:rsidR="001132CA" w:rsidRPr="00794CC8" w:rsidRDefault="001132CA" w:rsidP="001132CA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</w:t>
      </w:r>
      <w:r w:rsidR="00442F5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794CC8">
        <w:rPr>
          <w:rFonts w:ascii="Angsana New" w:hAnsi="Angsana New"/>
          <w:sz w:val="32"/>
          <w:szCs w:val="32"/>
          <w:cs/>
        </w:rPr>
        <w:t xml:space="preserve">ข้อ </w:t>
      </w:r>
      <w:r w:rsidRPr="00794CC8">
        <w:rPr>
          <w:rFonts w:ascii="Angsana New" w:hAnsi="Angsana New"/>
          <w:sz w:val="32"/>
          <w:szCs w:val="32"/>
        </w:rPr>
        <w:t>4</w:t>
      </w:r>
    </w:p>
    <w:p w14:paraId="249274F8" w14:textId="77777777" w:rsidR="001F15AE" w:rsidRPr="00794CC8" w:rsidRDefault="001F15AE" w:rsidP="001F15AE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794CC8">
        <w:rPr>
          <w:rFonts w:ascii="Angsana New" w:hAnsi="Angsana New"/>
          <w:b/>
          <w:bCs/>
          <w:sz w:val="32"/>
          <w:szCs w:val="32"/>
        </w:rPr>
        <w:t xml:space="preserve">16 </w:t>
      </w:r>
      <w:r w:rsidRPr="00794CC8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219E1E92" w14:textId="77777777" w:rsidR="001132CA" w:rsidRPr="00794CC8" w:rsidRDefault="001132CA" w:rsidP="001132CA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4CC8">
        <w:rPr>
          <w:rFonts w:ascii="Angsana New" w:hAnsi="Angsana New"/>
          <w:sz w:val="32"/>
          <w:szCs w:val="32"/>
        </w:rPr>
        <w:t>16</w:t>
      </w:r>
      <w:r w:rsidRPr="00794CC8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794CC8">
        <w:rPr>
          <w:rFonts w:ascii="Angsana New" w:hAnsi="Angsana New"/>
          <w:sz w:val="32"/>
          <w:szCs w:val="32"/>
        </w:rPr>
        <w:t>17</w:t>
      </w:r>
      <w:r w:rsidRPr="00794CC8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</w:t>
      </w:r>
      <w:r w:rsidRPr="00794CC8">
        <w:rPr>
          <w:rFonts w:ascii="Angsana New" w:hAnsi="Angsana New" w:hint="cs"/>
          <w:sz w:val="32"/>
          <w:szCs w:val="32"/>
          <w:cs/>
        </w:rPr>
        <w:t>การ</w:t>
      </w:r>
      <w:r w:rsidRPr="00794CC8">
        <w:rPr>
          <w:rFonts w:ascii="Angsana New" w:hAnsi="Angsana New"/>
          <w:sz w:val="32"/>
          <w:szCs w:val="32"/>
          <w:cs/>
        </w:rPr>
        <w:t xml:space="preserve">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94CC8">
        <w:rPr>
          <w:rFonts w:ascii="Angsana New" w:hAnsi="Angsana New"/>
          <w:sz w:val="32"/>
          <w:szCs w:val="32"/>
        </w:rPr>
        <w:t xml:space="preserve">12 </w:t>
      </w:r>
      <w:r w:rsidRPr="00794CC8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A077DA9" w14:textId="77777777" w:rsidR="001F15AE" w:rsidRPr="00794CC8" w:rsidRDefault="001132CA" w:rsidP="001132CA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94CC8">
        <w:rPr>
          <w:rFonts w:ascii="Angsana New" w:hAnsi="Angsana New"/>
          <w:sz w:val="32"/>
          <w:szCs w:val="32"/>
        </w:rPr>
        <w:t xml:space="preserve">17 </w:t>
      </w:r>
      <w:r w:rsidRPr="00794CC8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</w:t>
      </w:r>
      <w:r w:rsidR="001F15AE" w:rsidRPr="00794CC8">
        <w:rPr>
          <w:rFonts w:ascii="Angsana New" w:hAnsi="Angsana New" w:hint="cs"/>
          <w:sz w:val="32"/>
          <w:szCs w:val="32"/>
          <w:cs/>
        </w:rPr>
        <w:t>น</w:t>
      </w:r>
    </w:p>
    <w:p w14:paraId="1C6CA632" w14:textId="07BB83FA" w:rsidR="001132CA" w:rsidRPr="00794CC8" w:rsidRDefault="001132CA" w:rsidP="001132CA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Pr="00794CC8">
        <w:rPr>
          <w:rFonts w:ascii="Angsana New" w:hAnsi="Angsana New"/>
          <w:sz w:val="32"/>
          <w:szCs w:val="32"/>
        </w:rPr>
        <w:t xml:space="preserve">                  1</w:t>
      </w:r>
      <w:r w:rsidRPr="00794CC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94CC8">
        <w:rPr>
          <w:rFonts w:ascii="Angsana New" w:hAnsi="Angsana New"/>
          <w:sz w:val="32"/>
          <w:szCs w:val="32"/>
        </w:rPr>
        <w:t>2563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146124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794CC8">
        <w:rPr>
          <w:rFonts w:ascii="Angsana New" w:hAnsi="Angsana New" w:hint="cs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0F3091ED" w14:textId="4DCEC900" w:rsidR="001132CA" w:rsidRPr="00794CC8" w:rsidRDefault="001132CA" w:rsidP="001132C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="00E03070">
        <w:rPr>
          <w:rFonts w:ascii="Angsana New" w:hAnsi="Angsana New" w:hint="cs"/>
          <w:sz w:val="32"/>
          <w:szCs w:val="32"/>
          <w:cs/>
        </w:rPr>
        <w:t>ผลสะสม</w:t>
      </w:r>
      <w:r w:rsidRPr="00794CC8">
        <w:rPr>
          <w:rFonts w:ascii="Angsana New" w:hAnsi="Angsana New"/>
          <w:sz w:val="32"/>
          <w:szCs w:val="32"/>
          <w:cs/>
        </w:rPr>
        <w:t>ของเปลี่ยนแปลงนโยบายการบัญชีแสดงอยู่ในหมายเหตุ</w:t>
      </w:r>
      <w:r w:rsidR="00442F5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794CC8">
        <w:rPr>
          <w:rFonts w:ascii="Angsana New" w:hAnsi="Angsana New"/>
          <w:sz w:val="32"/>
          <w:szCs w:val="32"/>
          <w:cs/>
        </w:rPr>
        <w:t xml:space="preserve">ข้อ </w:t>
      </w:r>
      <w:r w:rsidRPr="00794CC8">
        <w:rPr>
          <w:rFonts w:ascii="Angsana New" w:hAnsi="Angsana New"/>
          <w:sz w:val="32"/>
          <w:szCs w:val="32"/>
        </w:rPr>
        <w:t>4</w:t>
      </w:r>
    </w:p>
    <w:p w14:paraId="76362657" w14:textId="77777777" w:rsidR="00C42DC8" w:rsidRPr="000B6749" w:rsidRDefault="00C42DC8" w:rsidP="00C42DC8">
      <w:pPr>
        <w:spacing w:before="60" w:after="6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54204386"/>
      <w:r w:rsidRPr="000B6749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0B6749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0B6749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0B6749">
        <w:rPr>
          <w:rFonts w:ascii="Angsana New" w:hAnsi="Angsana New"/>
          <w:b/>
          <w:bCs/>
          <w:sz w:val="32"/>
          <w:szCs w:val="32"/>
        </w:rPr>
        <w:t>2019 (COVID-19)</w:t>
      </w:r>
    </w:p>
    <w:p w14:paraId="1669E0F4" w14:textId="5050E3BF" w:rsidR="00C42DC8" w:rsidRPr="000B6749" w:rsidRDefault="00C42DC8" w:rsidP="00C42DC8">
      <w:pPr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E03070"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0B674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B6749">
        <w:rPr>
          <w:rFonts w:ascii="Angsana New" w:hAnsi="Angsana New"/>
          <w:sz w:val="32"/>
          <w:szCs w:val="32"/>
          <w:cs/>
        </w:rPr>
        <w:t xml:space="preserve">นา </w:t>
      </w:r>
      <w:r w:rsidRPr="000B6749">
        <w:rPr>
          <w:rFonts w:ascii="Angsana New" w:hAnsi="Angsana New"/>
          <w:sz w:val="32"/>
          <w:szCs w:val="32"/>
        </w:rPr>
        <w:t>2019</w:t>
      </w:r>
      <w:r w:rsidRPr="000B6749">
        <w:rPr>
          <w:rFonts w:ascii="Angsana New" w:hAnsi="Angsana New"/>
          <w:sz w:val="32"/>
          <w:szCs w:val="32"/>
          <w:cs/>
        </w:rPr>
        <w:t xml:space="preserve"> (</w:t>
      </w:r>
      <w:r w:rsidRPr="000B6749">
        <w:rPr>
          <w:rFonts w:ascii="Angsana New" w:hAnsi="Angsana New"/>
          <w:sz w:val="32"/>
          <w:szCs w:val="32"/>
        </w:rPr>
        <w:t>COVID-19</w:t>
      </w:r>
      <w:r w:rsidRPr="000B6749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6E7A22A" w14:textId="77777777" w:rsidR="00C42DC8" w:rsidRPr="000B6749" w:rsidRDefault="00C42DC8" w:rsidP="00C42DC8">
      <w:pPr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0B6749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0B6749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0B6749">
        <w:rPr>
          <w:rFonts w:ascii="Angsana New" w:hAnsi="Angsana New"/>
          <w:sz w:val="32"/>
          <w:szCs w:val="32"/>
        </w:rPr>
        <w:t xml:space="preserve">22 </w:t>
      </w:r>
      <w:r w:rsidRPr="000B6749">
        <w:rPr>
          <w:rFonts w:ascii="Angsana New" w:hAnsi="Angsana New"/>
          <w:sz w:val="32"/>
          <w:szCs w:val="32"/>
          <w:cs/>
        </w:rPr>
        <w:t xml:space="preserve">เมษายน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>และ</w:t>
      </w:r>
      <w:r w:rsidRPr="000B6749">
        <w:rPr>
          <w:rFonts w:ascii="Angsana New" w:hAnsi="Angsana New"/>
          <w:sz w:val="32"/>
          <w:szCs w:val="32"/>
        </w:rPr>
        <w:t xml:space="preserve">                    </w:t>
      </w:r>
      <w:r w:rsidRPr="000B6749">
        <w:rPr>
          <w:rFonts w:ascii="Angsana New" w:hAnsi="Angsana New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0B6749">
        <w:rPr>
          <w:rFonts w:ascii="Angsana New" w:hAnsi="Angsana New"/>
          <w:sz w:val="32"/>
          <w:szCs w:val="32"/>
        </w:rPr>
        <w:t xml:space="preserve">1 </w:t>
      </w:r>
      <w:r w:rsidRPr="000B6749">
        <w:rPr>
          <w:rFonts w:ascii="Angsana New" w:hAnsi="Angsana New"/>
          <w:sz w:val="32"/>
          <w:szCs w:val="32"/>
          <w:cs/>
        </w:rPr>
        <w:t xml:space="preserve">มกราคม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0B6749">
        <w:rPr>
          <w:rFonts w:ascii="Angsana New" w:hAnsi="Angsana New"/>
          <w:sz w:val="32"/>
          <w:szCs w:val="32"/>
        </w:rPr>
        <w:t xml:space="preserve">31 </w:t>
      </w:r>
      <w:r w:rsidRPr="000B674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</w:p>
    <w:p w14:paraId="2F4527EF" w14:textId="3C421BDD" w:rsidR="00C42DC8" w:rsidRDefault="00C42DC8" w:rsidP="00C42DC8">
      <w:pPr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7A38E7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3</w:t>
      </w:r>
      <w:r w:rsidRPr="007A38E7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7A38E7">
        <w:rPr>
          <w:rFonts w:ascii="Angsana New" w:hAnsi="Angsana New"/>
          <w:sz w:val="32"/>
          <w:szCs w:val="32"/>
        </w:rPr>
        <w:t xml:space="preserve">2563 </w:t>
      </w:r>
      <w:r w:rsidRPr="007A38E7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0B6749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>
        <w:rPr>
          <w:rFonts w:ascii="Angsana New" w:hAnsi="Angsana New" w:hint="cs"/>
          <w:sz w:val="32"/>
          <w:szCs w:val="32"/>
          <w:cs/>
        </w:rPr>
        <w:t>ในเรื่อง</w:t>
      </w:r>
      <w:r w:rsidRPr="00B4797C">
        <w:rPr>
          <w:rFonts w:ascii="Angsana New" w:hAnsi="Angsana New"/>
          <w:sz w:val="32"/>
          <w:szCs w:val="32"/>
          <w:cs/>
        </w:rPr>
        <w:t xml:space="preserve">การวัดมูลค่าผลขาดทุนด้านเครดิตที่คาดว่าจะเกิดขึ้นตามวิธีการอย่างง่าย </w:t>
      </w:r>
      <w:r w:rsidR="00E03070">
        <w:rPr>
          <w:rFonts w:ascii="Angsana New" w:hAnsi="Angsana New" w:hint="cs"/>
          <w:sz w:val="32"/>
          <w:szCs w:val="32"/>
          <w:cs/>
        </w:rPr>
        <w:t>และ</w:t>
      </w:r>
      <w:r w:rsidRPr="00B4797C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  <w:r w:rsidRPr="005A61D7">
        <w:rPr>
          <w:rFonts w:ascii="Angsana New" w:hAnsi="Angsana New"/>
          <w:sz w:val="32"/>
          <w:szCs w:val="32"/>
        </w:rPr>
        <w:t xml:space="preserve"> </w:t>
      </w:r>
    </w:p>
    <w:p w14:paraId="0B19CD46" w14:textId="77777777" w:rsidR="00C42DC8" w:rsidRDefault="00C42DC8" w:rsidP="00C42DC8">
      <w:pPr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7A38E7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7A38E7">
        <w:rPr>
          <w:rFonts w:ascii="Angsana New" w:hAnsi="Angsana New"/>
          <w:sz w:val="32"/>
          <w:szCs w:val="32"/>
        </w:rPr>
        <w:t>4</w:t>
      </w:r>
      <w:r w:rsidRPr="007A38E7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7A38E7">
        <w:rPr>
          <w:rFonts w:ascii="Angsana New" w:hAnsi="Angsana New"/>
          <w:sz w:val="32"/>
          <w:szCs w:val="32"/>
        </w:rPr>
        <w:t xml:space="preserve">2563 </w:t>
      </w:r>
      <w:r w:rsidRPr="007A38E7">
        <w:rPr>
          <w:rFonts w:ascii="Angsana New" w:hAnsi="Angsana New"/>
          <w:sz w:val="32"/>
          <w:szCs w:val="32"/>
          <w:cs/>
        </w:rPr>
        <w:t>กลุ่มบริษัท</w:t>
      </w:r>
      <w:r w:rsidRPr="007A38E7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ประเมินผลกระทบทางการเงินเกี่ยวกับ</w:t>
      </w:r>
      <w:r w:rsidRPr="007A38E7">
        <w:rPr>
          <w:rFonts w:ascii="Angsana New" w:hAnsi="Angsana New" w:hint="cs"/>
          <w:sz w:val="32"/>
          <w:szCs w:val="32"/>
          <w:cs/>
        </w:rPr>
        <w:t>มูลค่า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E03070">
        <w:rPr>
          <w:rFonts w:ascii="Angsana New" w:hAnsi="Angsana New"/>
          <w:sz w:val="32"/>
          <w:szCs w:val="32"/>
          <w:cs/>
        </w:rPr>
        <w:t>สินทรัพย์</w:t>
      </w:r>
      <w:r w:rsidRPr="00C7723F">
        <w:rPr>
          <w:rFonts w:ascii="Angsana New" w:hAnsi="Angsana New"/>
          <w:i/>
          <w:iCs/>
          <w:sz w:val="32"/>
          <w:szCs w:val="32"/>
        </w:rPr>
        <w:t xml:space="preserve"> </w:t>
      </w:r>
      <w:r w:rsidRPr="00C7723F">
        <w:rPr>
          <w:rFonts w:ascii="Angsana New" w:hAnsi="Angsana New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Pr="00C7723F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7723F">
        <w:rPr>
          <w:rFonts w:ascii="Angsana New" w:hAnsi="Angsana New"/>
          <w:sz w:val="32"/>
          <w:szCs w:val="32"/>
          <w:cs/>
        </w:rPr>
        <w:t xml:space="preserve">นา </w:t>
      </w:r>
      <w:r w:rsidRPr="00C7723F">
        <w:rPr>
          <w:rFonts w:ascii="Angsana New" w:hAnsi="Angsana New"/>
          <w:sz w:val="32"/>
          <w:szCs w:val="32"/>
        </w:rPr>
        <w:t xml:space="preserve">2019 </w:t>
      </w:r>
      <w:r w:rsidRPr="007A38E7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4" w:name="_Hlk61017555"/>
      <w:r w:rsidRPr="00C7723F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5" w:name="_Hlk61018351"/>
      <w:r w:rsidRPr="00C7723F">
        <w:rPr>
          <w:rFonts w:ascii="Angsana New" w:hAnsi="Angsana New"/>
          <w:sz w:val="32"/>
          <w:szCs w:val="32"/>
          <w:cs/>
        </w:rPr>
        <w:t>ในการจัดทำงบการเงินสำหรับปีสิ้นสุดวันที่</w:t>
      </w:r>
      <w:bookmarkEnd w:id="5"/>
      <w:r w:rsidRPr="00C7723F">
        <w:rPr>
          <w:rFonts w:ascii="Angsana New" w:hAnsi="Angsana New"/>
          <w:sz w:val="32"/>
          <w:szCs w:val="32"/>
          <w:cs/>
        </w:rPr>
        <w:t xml:space="preserve"> </w:t>
      </w:r>
      <w:r w:rsidRPr="00C7723F">
        <w:rPr>
          <w:rFonts w:ascii="Angsana New" w:hAnsi="Angsana New"/>
          <w:sz w:val="32"/>
          <w:szCs w:val="32"/>
        </w:rPr>
        <w:t>31</w:t>
      </w:r>
      <w:r w:rsidRPr="00C7723F">
        <w:rPr>
          <w:rFonts w:ascii="Angsana New" w:hAnsi="Angsana New"/>
          <w:sz w:val="32"/>
          <w:szCs w:val="32"/>
          <w:cs/>
        </w:rPr>
        <w:t xml:space="preserve"> </w:t>
      </w:r>
      <w:r w:rsidRPr="00B4797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797C">
        <w:rPr>
          <w:rFonts w:ascii="Angsana New" w:hAnsi="Angsana New"/>
          <w:sz w:val="32"/>
          <w:szCs w:val="32"/>
        </w:rPr>
        <w:t xml:space="preserve">2563 </w:t>
      </w:r>
      <w:r w:rsidRPr="00B4797C">
        <w:rPr>
          <w:rFonts w:ascii="Angsana New" w:hAnsi="Angsana New"/>
          <w:sz w:val="32"/>
          <w:szCs w:val="32"/>
          <w:cs/>
        </w:rPr>
        <w:t>กลุ่มบริษัท</w:t>
      </w:r>
      <w:bookmarkEnd w:id="4"/>
      <w:r w:rsidRPr="00B4797C">
        <w:rPr>
          <w:rFonts w:ascii="Angsana New" w:hAnsi="Angsana New" w:hint="cs"/>
          <w:sz w:val="32"/>
          <w:szCs w:val="32"/>
          <w:cs/>
        </w:rPr>
        <w:t>จึงพิจารณายกเลิกการถือปฏิบัติตาม</w:t>
      </w:r>
      <w:r w:rsidRPr="00B4797C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B4797C">
        <w:rPr>
          <w:rFonts w:ascii="Angsana New" w:hAnsi="Angsana New" w:hint="cs"/>
          <w:sz w:val="32"/>
          <w:szCs w:val="32"/>
          <w:cs/>
        </w:rPr>
        <w:t>สำหรับ</w:t>
      </w:r>
      <w:r w:rsidRPr="00B4797C">
        <w:rPr>
          <w:rFonts w:ascii="Angsana New" w:hAnsi="Angsana New"/>
          <w:sz w:val="32"/>
          <w:szCs w:val="32"/>
          <w:cs/>
        </w:rPr>
        <w:t>ทุกเรื่อง</w:t>
      </w:r>
      <w:r w:rsidRPr="00B4797C">
        <w:rPr>
          <w:rFonts w:ascii="Angsana New" w:hAnsi="Angsana New" w:hint="cs"/>
          <w:sz w:val="32"/>
          <w:szCs w:val="32"/>
          <w:cs/>
        </w:rPr>
        <w:t xml:space="preserve">ที่กลุ่มบริษัทได้เคยถือปฏิบัติในช่วงที่ผ่านมา </w:t>
      </w:r>
      <w:r w:rsidRPr="00B4797C">
        <w:rPr>
          <w:rFonts w:ascii="Angsana New" w:hAnsi="Angsana New"/>
          <w:sz w:val="32"/>
          <w:szCs w:val="32"/>
          <w:cs/>
        </w:rPr>
        <w:t>โดยไม่มีผลกระทบอย่าง</w:t>
      </w:r>
      <w:r w:rsidRPr="00B4797C">
        <w:rPr>
          <w:rFonts w:ascii="Angsana New" w:hAnsi="Angsana New" w:hint="cs"/>
          <w:sz w:val="32"/>
          <w:szCs w:val="32"/>
          <w:cs/>
        </w:rPr>
        <w:t>มี</w:t>
      </w:r>
      <w:r w:rsidRPr="00B4797C">
        <w:rPr>
          <w:rFonts w:ascii="Angsana New" w:hAnsi="Angsana New"/>
          <w:sz w:val="32"/>
          <w:szCs w:val="32"/>
          <w:cs/>
        </w:rPr>
        <w:t>สาระสำคัญต่องบการเงิน</w:t>
      </w:r>
      <w:r w:rsidRPr="00B4797C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09350FF3" w14:textId="6AECC9DA" w:rsidR="001F15AE" w:rsidRPr="00794CC8" w:rsidRDefault="001F15AE" w:rsidP="00C42DC8">
      <w:pPr>
        <w:spacing w:before="60" w:after="6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ข</w:t>
      </w:r>
      <w:r w:rsidRPr="00794CC8">
        <w:rPr>
          <w:rFonts w:ascii="Angsana New" w:hAnsi="Angsana New"/>
          <w:b/>
          <w:bCs/>
          <w:sz w:val="32"/>
          <w:szCs w:val="32"/>
        </w:rPr>
        <w:t>)</w:t>
      </w:r>
      <w:r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9B4BC4" w:rsidRPr="00794CC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260D13">
        <w:rPr>
          <w:rFonts w:ascii="Angsana New" w:hAnsi="Angsana New"/>
          <w:b/>
          <w:bCs/>
          <w:sz w:val="32"/>
          <w:szCs w:val="32"/>
        </w:rPr>
        <w:t>1</w:t>
      </w:r>
      <w:r w:rsidR="009B4BC4" w:rsidRPr="00794CC8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260D13">
        <w:rPr>
          <w:rFonts w:ascii="Angsana New" w:hAnsi="Angsana New"/>
          <w:b/>
          <w:bCs/>
          <w:sz w:val="32"/>
          <w:szCs w:val="32"/>
        </w:rPr>
        <w:t>2564</w:t>
      </w:r>
    </w:p>
    <w:p w14:paraId="53B1891C" w14:textId="77777777" w:rsidR="001F15AE" w:rsidRPr="00794CC8" w:rsidRDefault="001F15AE" w:rsidP="00C42DC8">
      <w:pPr>
        <w:pStyle w:val="ListParagraph"/>
        <w:spacing w:before="60" w:after="60"/>
        <w:ind w:left="907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94CC8">
        <w:rPr>
          <w:rFonts w:ascii="Angsana New" w:hAnsi="Angsana New"/>
          <w:sz w:val="32"/>
          <w:szCs w:val="32"/>
        </w:rPr>
        <w:t xml:space="preserve">1 </w:t>
      </w:r>
      <w:r w:rsidRPr="00794CC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94CC8">
        <w:rPr>
          <w:rFonts w:ascii="Angsana New" w:hAnsi="Angsana New"/>
          <w:sz w:val="32"/>
          <w:szCs w:val="32"/>
        </w:rPr>
        <w:t xml:space="preserve">2564 </w:t>
      </w:r>
      <w:r w:rsidRPr="00794CC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3"/>
    </w:p>
    <w:p w14:paraId="5CE5DAFA" w14:textId="77777777" w:rsidR="001F15AE" w:rsidRPr="00794CC8" w:rsidRDefault="001F15AE" w:rsidP="00C42DC8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521353C7" w14:textId="19089B1F" w:rsidR="00C5008C" w:rsidRPr="00794CC8" w:rsidRDefault="00C5008C" w:rsidP="00C5008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</w:rPr>
        <w:t>4.</w:t>
      </w:r>
      <w:r w:rsidRPr="00794CC8">
        <w:rPr>
          <w:rFonts w:ascii="Angsana New" w:hAnsi="Angsana New"/>
          <w:b/>
          <w:bCs/>
          <w:sz w:val="32"/>
          <w:szCs w:val="32"/>
        </w:rPr>
        <w:tab/>
      </w:r>
      <w:r w:rsidRPr="00794CC8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794C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81CAF7" w14:textId="17B1E77E" w:rsidR="00C5008C" w:rsidRPr="00794CC8" w:rsidRDefault="00C5008C" w:rsidP="00C5008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ตามที่กล่าวในหมายเหตุ</w:t>
      </w:r>
      <w:r w:rsidR="00442F5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794CC8">
        <w:rPr>
          <w:rFonts w:ascii="Angsana New" w:hAnsi="Angsana New"/>
          <w:sz w:val="32"/>
          <w:szCs w:val="32"/>
          <w:cs/>
        </w:rPr>
        <w:t xml:space="preserve">ข้อ </w:t>
      </w:r>
      <w:r w:rsidRPr="00794CC8">
        <w:rPr>
          <w:rFonts w:ascii="Angsana New" w:hAnsi="Angsana New"/>
          <w:sz w:val="32"/>
          <w:szCs w:val="32"/>
        </w:rPr>
        <w:t xml:space="preserve">3 </w:t>
      </w:r>
      <w:r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กลุ่มเครื่องมือทางการเงิน และ</w:t>
      </w:r>
      <w:r w:rsidRPr="00794CC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4CC8">
        <w:rPr>
          <w:rFonts w:ascii="Angsana New" w:hAnsi="Angsana New"/>
          <w:sz w:val="32"/>
          <w:szCs w:val="32"/>
        </w:rPr>
        <w:t>16</w:t>
      </w:r>
      <w:r w:rsidRPr="00794CC8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มาถือปฏิบัติในระหว่างปีปัจจุบัน โดย</w:t>
      </w:r>
      <w:r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ได้เลือกปรับผลสะสมจากการเปลี่ยนแปลงโดย</w:t>
      </w:r>
      <w:r w:rsidRPr="00794CC8">
        <w:rPr>
          <w:rFonts w:ascii="Angsana New" w:hAnsi="Angsana New" w:hint="cs"/>
          <w:sz w:val="32"/>
          <w:szCs w:val="32"/>
          <w:cs/>
        </w:rPr>
        <w:t>ปรับปรุง</w:t>
      </w:r>
      <w:r w:rsidRPr="00794CC8">
        <w:rPr>
          <w:rFonts w:ascii="Angsana New" w:hAnsi="Angsana New"/>
          <w:sz w:val="32"/>
          <w:szCs w:val="32"/>
          <w:cs/>
        </w:rPr>
        <w:t>กับกำไรสะสม ณ วันที่</w:t>
      </w:r>
      <w:r w:rsidR="00E03070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</w:rPr>
        <w:t>1</w:t>
      </w:r>
      <w:r w:rsidRPr="00794CC8">
        <w:rPr>
          <w:rFonts w:ascii="Angsana New" w:hAnsi="Angsana New"/>
          <w:sz w:val="32"/>
          <w:szCs w:val="32"/>
          <w:cs/>
        </w:rPr>
        <w:t xml:space="preserve"> มกราคม </w:t>
      </w:r>
      <w:r w:rsidRPr="00794CC8">
        <w:rPr>
          <w:rFonts w:ascii="Angsana New" w:hAnsi="Angsana New"/>
          <w:sz w:val="32"/>
          <w:szCs w:val="32"/>
        </w:rPr>
        <w:t>2563</w:t>
      </w:r>
      <w:r w:rsidRPr="00794CC8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70543F1E" w14:textId="10B81EBD" w:rsidR="00C5008C" w:rsidRPr="00794CC8" w:rsidRDefault="00C5008C" w:rsidP="006760EE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ผลกระทบจากการเปลี่ยนแปลงนโยบายการบัญชี</w:t>
      </w:r>
      <w:r w:rsidR="00E03070">
        <w:rPr>
          <w:rFonts w:ascii="Angsana New" w:hAnsi="Angsana New" w:hint="cs"/>
          <w:sz w:val="32"/>
          <w:szCs w:val="32"/>
          <w:cs/>
        </w:rPr>
        <w:t xml:space="preserve">ต่องบแสดงฐานะการเงิน ณ ต้นปี </w:t>
      </w:r>
      <w:r w:rsidR="00E03070">
        <w:rPr>
          <w:rFonts w:ascii="Angsana New" w:hAnsi="Angsana New"/>
          <w:sz w:val="32"/>
          <w:szCs w:val="32"/>
        </w:rPr>
        <w:t xml:space="preserve">2563 </w:t>
      </w:r>
      <w:r w:rsidRPr="00794CC8">
        <w:rPr>
          <w:rFonts w:ascii="Angsana New" w:hAnsi="Angsana New"/>
          <w:sz w:val="32"/>
          <w:szCs w:val="32"/>
          <w:cs/>
        </w:rPr>
        <w:t>เนื่องจากการนำมาตรฐาน</w:t>
      </w:r>
      <w:r w:rsidRPr="00794CC8">
        <w:rPr>
          <w:rFonts w:ascii="Angsana New" w:hAnsi="Angsana New" w:hint="cs"/>
          <w:sz w:val="32"/>
          <w:szCs w:val="32"/>
          <w:cs/>
        </w:rPr>
        <w:t>เหล่า</w:t>
      </w:r>
      <w:r w:rsidRPr="00794CC8">
        <w:rPr>
          <w:rFonts w:ascii="Angsana New" w:hAnsi="Angsana New"/>
          <w:sz w:val="32"/>
          <w:szCs w:val="32"/>
          <w:cs/>
        </w:rPr>
        <w:t>นี้มาถือปฏิบัติ แสดงได้ดังนี้</w:t>
      </w:r>
    </w:p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C5008C" w:rsidRPr="00794CC8" w14:paraId="6D30C529" w14:textId="77777777" w:rsidTr="004E2895">
        <w:trPr>
          <w:tblHeader/>
        </w:trPr>
        <w:tc>
          <w:tcPr>
            <w:tcW w:w="9342" w:type="dxa"/>
            <w:gridSpan w:val="5"/>
            <w:shd w:val="clear" w:color="auto" w:fill="auto"/>
          </w:tcPr>
          <w:p w14:paraId="6B06567C" w14:textId="77777777" w:rsidR="00C5008C" w:rsidRPr="00794CC8" w:rsidRDefault="00C5008C" w:rsidP="00965519">
            <w:pPr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</w:t>
            </w:r>
            <w:r w:rsidRPr="00794CC8">
              <w:rPr>
                <w:rFonts w:ascii="Angsana New" w:hAnsi="Angsana New"/>
                <w:sz w:val="28"/>
                <w:cs/>
              </w:rPr>
              <w:t>หน่วย</w:t>
            </w:r>
            <w:r w:rsidRPr="00794CC8">
              <w:rPr>
                <w:rFonts w:ascii="Angsana New" w:hAnsi="Angsana New"/>
                <w:sz w:val="28"/>
              </w:rPr>
              <w:t>: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794CC8">
              <w:rPr>
                <w:rFonts w:ascii="Angsana New" w:hAnsi="Angsana New"/>
                <w:sz w:val="28"/>
              </w:rPr>
              <w:t>)</w:t>
            </w:r>
          </w:p>
        </w:tc>
      </w:tr>
      <w:tr w:rsidR="00C5008C" w:rsidRPr="00794CC8" w14:paraId="3D29BF7F" w14:textId="77777777" w:rsidTr="004E2895">
        <w:trPr>
          <w:tblHeader/>
        </w:trPr>
        <w:tc>
          <w:tcPr>
            <w:tcW w:w="3438" w:type="dxa"/>
            <w:shd w:val="clear" w:color="auto" w:fill="auto"/>
          </w:tcPr>
          <w:p w14:paraId="0308A850" w14:textId="77777777" w:rsidR="00C5008C" w:rsidRPr="00794CC8" w:rsidRDefault="00C5008C" w:rsidP="0096551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7E2DC69F" w14:textId="77777777" w:rsidR="00C5008C" w:rsidRPr="00794CC8" w:rsidRDefault="00C5008C" w:rsidP="0096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5008C" w:rsidRPr="00794CC8" w14:paraId="58AC6869" w14:textId="77777777" w:rsidTr="004E2895">
        <w:trPr>
          <w:tblHeader/>
        </w:trPr>
        <w:tc>
          <w:tcPr>
            <w:tcW w:w="3438" w:type="dxa"/>
            <w:shd w:val="clear" w:color="auto" w:fill="auto"/>
          </w:tcPr>
          <w:p w14:paraId="05A42DC0" w14:textId="77777777" w:rsidR="00C5008C" w:rsidRPr="00794CC8" w:rsidRDefault="00C5008C" w:rsidP="0096551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67BE496" w14:textId="77777777" w:rsidR="00C5008C" w:rsidRPr="00794CC8" w:rsidRDefault="00C5008C" w:rsidP="0096551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59FD0D0E" w14:textId="77777777" w:rsidR="00C5008C" w:rsidRPr="00794CC8" w:rsidRDefault="00C5008C" w:rsidP="0096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BEAC5A0" w14:textId="77777777" w:rsidR="00C5008C" w:rsidRPr="00794CC8" w:rsidRDefault="00C5008C" w:rsidP="00965519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008C" w:rsidRPr="00794CC8" w14:paraId="4CBF1B79" w14:textId="77777777" w:rsidTr="004E2895">
        <w:trPr>
          <w:tblHeader/>
        </w:trPr>
        <w:tc>
          <w:tcPr>
            <w:tcW w:w="3438" w:type="dxa"/>
            <w:shd w:val="clear" w:color="auto" w:fill="auto"/>
          </w:tcPr>
          <w:p w14:paraId="692E6373" w14:textId="77777777" w:rsidR="00C5008C" w:rsidRPr="00794CC8" w:rsidRDefault="00C5008C" w:rsidP="0096551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3AA34C7" w14:textId="77777777" w:rsidR="00C5008C" w:rsidRPr="00794CC8" w:rsidRDefault="00C5008C" w:rsidP="0096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 xml:space="preserve">31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B795C1" w14:textId="77777777" w:rsidR="00C5008C" w:rsidRPr="00794CC8" w:rsidRDefault="00C5008C" w:rsidP="0096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F8D053" w14:textId="77777777" w:rsidR="00C5008C" w:rsidRPr="00794CC8" w:rsidRDefault="00C5008C" w:rsidP="0096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794CC8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85CD75E" w14:textId="77777777" w:rsidR="00C5008C" w:rsidRPr="00794CC8" w:rsidRDefault="00C5008C" w:rsidP="0096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 xml:space="preserve">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</w:tr>
      <w:tr w:rsidR="00C5008C" w:rsidRPr="00794CC8" w14:paraId="7AAECD14" w14:textId="77777777" w:rsidTr="004E2895">
        <w:tc>
          <w:tcPr>
            <w:tcW w:w="3438" w:type="dxa"/>
            <w:shd w:val="clear" w:color="auto" w:fill="auto"/>
          </w:tcPr>
          <w:p w14:paraId="5A8DC121" w14:textId="77777777" w:rsidR="00C5008C" w:rsidRPr="00794CC8" w:rsidRDefault="00C5008C" w:rsidP="00965519">
            <w:pPr>
              <w:rPr>
                <w:rFonts w:ascii="Angsana New" w:hAnsi="Angsana New"/>
                <w:b/>
                <w:bCs/>
                <w:sz w:val="28"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0B36F678" w14:textId="77777777" w:rsidR="00C5008C" w:rsidRPr="00794CC8" w:rsidRDefault="00C5008C" w:rsidP="0096551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69A0726" w14:textId="77777777" w:rsidR="00C5008C" w:rsidRPr="00794CC8" w:rsidRDefault="00C5008C" w:rsidP="0096551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E11276D" w14:textId="77777777" w:rsidR="00C5008C" w:rsidRPr="00794CC8" w:rsidRDefault="00C5008C" w:rsidP="0096551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23226CA5" w14:textId="77777777" w:rsidR="00C5008C" w:rsidRPr="00794CC8" w:rsidRDefault="00C5008C" w:rsidP="00965519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008C" w:rsidRPr="00794CC8" w14:paraId="40F95BD3" w14:textId="77777777" w:rsidTr="004E2895">
        <w:tc>
          <w:tcPr>
            <w:tcW w:w="3438" w:type="dxa"/>
            <w:shd w:val="clear" w:color="auto" w:fill="auto"/>
          </w:tcPr>
          <w:p w14:paraId="1EFE81FC" w14:textId="77777777" w:rsidR="00C5008C" w:rsidRPr="00794CC8" w:rsidRDefault="00C5008C" w:rsidP="0096551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24CD74FE" w14:textId="77777777" w:rsidR="00C5008C" w:rsidRPr="00794CC8" w:rsidRDefault="00C5008C" w:rsidP="0096551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90E02F2" w14:textId="77777777" w:rsidR="00C5008C" w:rsidRPr="00794CC8" w:rsidRDefault="00C5008C" w:rsidP="0096551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993F37A" w14:textId="77777777" w:rsidR="00C5008C" w:rsidRPr="00794CC8" w:rsidRDefault="00C5008C" w:rsidP="0096551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2BF06903" w14:textId="77777777" w:rsidR="00C5008C" w:rsidRPr="00794CC8" w:rsidRDefault="00C5008C" w:rsidP="00965519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008C" w:rsidRPr="00794CC8" w14:paraId="347D1AED" w14:textId="77777777" w:rsidTr="004E2895">
        <w:tc>
          <w:tcPr>
            <w:tcW w:w="3438" w:type="dxa"/>
            <w:shd w:val="clear" w:color="auto" w:fill="auto"/>
          </w:tcPr>
          <w:p w14:paraId="39448F49" w14:textId="77777777" w:rsidR="00C5008C" w:rsidRPr="00794CC8" w:rsidRDefault="00C5008C" w:rsidP="0096551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1639B100" w14:textId="77777777" w:rsidR="00C5008C" w:rsidRPr="00794CC8" w:rsidRDefault="00C5008C" w:rsidP="0096551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E47F96F" w14:textId="77777777" w:rsidR="00C5008C" w:rsidRPr="00794CC8" w:rsidRDefault="00C5008C" w:rsidP="0096551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A38E626" w14:textId="77777777" w:rsidR="00C5008C" w:rsidRPr="00794CC8" w:rsidRDefault="00C5008C" w:rsidP="0096551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23E21CF1" w14:textId="77777777" w:rsidR="00C5008C" w:rsidRPr="00794CC8" w:rsidRDefault="00C5008C" w:rsidP="0096551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008C" w:rsidRPr="00794CC8" w14:paraId="3797EB8F" w14:textId="77777777" w:rsidTr="004E2895">
        <w:tc>
          <w:tcPr>
            <w:tcW w:w="3438" w:type="dxa"/>
            <w:shd w:val="clear" w:color="auto" w:fill="auto"/>
          </w:tcPr>
          <w:p w14:paraId="3E7EB39D" w14:textId="77777777" w:rsidR="00C5008C" w:rsidRPr="00794CC8" w:rsidRDefault="00C5008C" w:rsidP="00965519">
            <w:pPr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1DBD6CBF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701A5A5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10,553,550</w:t>
            </w:r>
          </w:p>
        </w:tc>
        <w:tc>
          <w:tcPr>
            <w:tcW w:w="1474" w:type="dxa"/>
            <w:shd w:val="clear" w:color="auto" w:fill="auto"/>
          </w:tcPr>
          <w:p w14:paraId="653C5EA4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5807A027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10,553,550</w:t>
            </w:r>
          </w:p>
        </w:tc>
      </w:tr>
      <w:tr w:rsidR="00C5008C" w:rsidRPr="00794CC8" w14:paraId="19F61F1D" w14:textId="77777777" w:rsidTr="004E2895">
        <w:tc>
          <w:tcPr>
            <w:tcW w:w="3438" w:type="dxa"/>
            <w:shd w:val="clear" w:color="auto" w:fill="auto"/>
          </w:tcPr>
          <w:p w14:paraId="5A349C4C" w14:textId="77777777" w:rsidR="00C5008C" w:rsidRPr="00794CC8" w:rsidRDefault="00C5008C" w:rsidP="00965519">
            <w:pPr>
              <w:ind w:right="-90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เงินลงทุนในบริษัทใหญ่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14:paraId="2F5CF729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10,534,165</w:t>
            </w:r>
          </w:p>
        </w:tc>
        <w:tc>
          <w:tcPr>
            <w:tcW w:w="1474" w:type="dxa"/>
            <w:shd w:val="clear" w:color="auto" w:fill="auto"/>
          </w:tcPr>
          <w:p w14:paraId="1C82BAC9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(10,534,165)</w:t>
            </w:r>
          </w:p>
        </w:tc>
        <w:tc>
          <w:tcPr>
            <w:tcW w:w="1474" w:type="dxa"/>
            <w:shd w:val="clear" w:color="auto" w:fill="auto"/>
          </w:tcPr>
          <w:p w14:paraId="5E447128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02B5F7F5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C5008C" w:rsidRPr="00794CC8" w14:paraId="45361A69" w14:textId="77777777" w:rsidTr="004E2895">
        <w:tc>
          <w:tcPr>
            <w:tcW w:w="3438" w:type="dxa"/>
            <w:shd w:val="clear" w:color="auto" w:fill="auto"/>
          </w:tcPr>
          <w:p w14:paraId="12145C5B" w14:textId="77777777" w:rsidR="00C5008C" w:rsidRPr="00794CC8" w:rsidRDefault="00C5008C" w:rsidP="00965519">
            <w:pPr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เงินลงทุนระยะยาว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14:paraId="3227B7BF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15,977</w:t>
            </w:r>
          </w:p>
        </w:tc>
        <w:tc>
          <w:tcPr>
            <w:tcW w:w="1474" w:type="dxa"/>
            <w:shd w:val="clear" w:color="auto" w:fill="auto"/>
          </w:tcPr>
          <w:p w14:paraId="38C0E611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(15,977)</w:t>
            </w:r>
          </w:p>
        </w:tc>
        <w:tc>
          <w:tcPr>
            <w:tcW w:w="1474" w:type="dxa"/>
            <w:shd w:val="clear" w:color="auto" w:fill="auto"/>
          </w:tcPr>
          <w:p w14:paraId="5B46DF2F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48ECF314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C5008C" w:rsidRPr="00794CC8" w14:paraId="10100F26" w14:textId="77777777" w:rsidTr="004E2895">
        <w:tc>
          <w:tcPr>
            <w:tcW w:w="3438" w:type="dxa"/>
            <w:shd w:val="clear" w:color="auto" w:fill="auto"/>
          </w:tcPr>
          <w:p w14:paraId="47A0074F" w14:textId="77777777" w:rsidR="00C5008C" w:rsidRPr="00794CC8" w:rsidRDefault="00C5008C" w:rsidP="00965519">
            <w:pPr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14:paraId="61454162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3,408</w:t>
            </w:r>
          </w:p>
        </w:tc>
        <w:tc>
          <w:tcPr>
            <w:tcW w:w="1474" w:type="dxa"/>
            <w:shd w:val="clear" w:color="auto" w:fill="auto"/>
          </w:tcPr>
          <w:p w14:paraId="38EA24B8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(3,408)</w:t>
            </w:r>
          </w:p>
        </w:tc>
        <w:tc>
          <w:tcPr>
            <w:tcW w:w="1474" w:type="dxa"/>
            <w:shd w:val="clear" w:color="auto" w:fill="auto"/>
          </w:tcPr>
          <w:p w14:paraId="098F71B3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5F09A51C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C5008C" w:rsidRPr="00794CC8" w14:paraId="6B24B2C9" w14:textId="77777777" w:rsidTr="004E2895">
        <w:tc>
          <w:tcPr>
            <w:tcW w:w="3438" w:type="dxa"/>
            <w:shd w:val="clear" w:color="auto" w:fill="auto"/>
          </w:tcPr>
          <w:p w14:paraId="5321CE77" w14:textId="77777777" w:rsidR="00C5008C" w:rsidRPr="00794CC8" w:rsidRDefault="00C5008C" w:rsidP="00965519">
            <w:pPr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14:paraId="52FA84C5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210,944</w:t>
            </w:r>
          </w:p>
        </w:tc>
        <w:tc>
          <w:tcPr>
            <w:tcW w:w="1474" w:type="dxa"/>
            <w:shd w:val="clear" w:color="auto" w:fill="auto"/>
          </w:tcPr>
          <w:p w14:paraId="6FC455BA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A19AA71" w14:textId="46A51DE6" w:rsidR="00C5008C" w:rsidRPr="00794CC8" w:rsidRDefault="00016B70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309,769</w:t>
            </w:r>
          </w:p>
        </w:tc>
        <w:tc>
          <w:tcPr>
            <w:tcW w:w="1482" w:type="dxa"/>
            <w:shd w:val="clear" w:color="auto" w:fill="auto"/>
          </w:tcPr>
          <w:p w14:paraId="25ACA438" w14:textId="040F522D" w:rsidR="00C5008C" w:rsidRPr="00794CC8" w:rsidRDefault="00016B70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520,713</w:t>
            </w:r>
          </w:p>
        </w:tc>
      </w:tr>
      <w:tr w:rsidR="00C5008C" w:rsidRPr="00794CC8" w14:paraId="4A9365B0" w14:textId="77777777" w:rsidTr="004E2895">
        <w:tc>
          <w:tcPr>
            <w:tcW w:w="3438" w:type="dxa"/>
            <w:shd w:val="clear" w:color="auto" w:fill="auto"/>
          </w:tcPr>
          <w:p w14:paraId="79EBBCEE" w14:textId="77777777" w:rsidR="00C5008C" w:rsidRPr="00794CC8" w:rsidRDefault="00C5008C" w:rsidP="00965519">
            <w:pPr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ค่าเช่าจ่ายล่วงหน้า</w:t>
            </w:r>
          </w:p>
        </w:tc>
        <w:tc>
          <w:tcPr>
            <w:tcW w:w="1474" w:type="dxa"/>
            <w:shd w:val="clear" w:color="auto" w:fill="auto"/>
          </w:tcPr>
          <w:p w14:paraId="63BBF6A9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299,064</w:t>
            </w:r>
          </w:p>
        </w:tc>
        <w:tc>
          <w:tcPr>
            <w:tcW w:w="1474" w:type="dxa"/>
            <w:shd w:val="clear" w:color="auto" w:fill="auto"/>
          </w:tcPr>
          <w:p w14:paraId="3CF2A981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45D9A39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(299,064)</w:t>
            </w:r>
          </w:p>
        </w:tc>
        <w:tc>
          <w:tcPr>
            <w:tcW w:w="1482" w:type="dxa"/>
            <w:shd w:val="clear" w:color="auto" w:fill="auto"/>
          </w:tcPr>
          <w:p w14:paraId="55F246CF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C5008C" w:rsidRPr="00794CC8" w14:paraId="4EAAA10A" w14:textId="77777777" w:rsidTr="004E2895">
        <w:tc>
          <w:tcPr>
            <w:tcW w:w="3438" w:type="dxa"/>
            <w:shd w:val="clear" w:color="auto" w:fill="auto"/>
          </w:tcPr>
          <w:p w14:paraId="13B0FFC2" w14:textId="77777777" w:rsidR="00C5008C" w:rsidRPr="00794CC8" w:rsidRDefault="00C5008C" w:rsidP="00965519">
            <w:pPr>
              <w:rPr>
                <w:rFonts w:ascii="Angsana New" w:hAnsi="Angsana New"/>
                <w:b/>
                <w:bCs/>
                <w:sz w:val="28"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085081C2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38E9F82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18A0242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06859B7C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5008C" w:rsidRPr="00794CC8" w14:paraId="43F5E440" w14:textId="77777777" w:rsidTr="004E2895">
        <w:tc>
          <w:tcPr>
            <w:tcW w:w="3438" w:type="dxa"/>
            <w:shd w:val="clear" w:color="auto" w:fill="auto"/>
          </w:tcPr>
          <w:p w14:paraId="02F0D0EE" w14:textId="77777777" w:rsidR="00C5008C" w:rsidRPr="00794CC8" w:rsidRDefault="00C5008C" w:rsidP="0096551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 w:hint="cs"/>
                <w:b/>
                <w:bCs/>
                <w:sz w:val="28"/>
                <w:cs/>
              </w:rPr>
              <w:t>หนี้สิน</w:t>
            </w: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B8BFB32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430AAF8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A1BDBF7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9D24D8C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5008C" w:rsidRPr="00794CC8" w14:paraId="3F5A9439" w14:textId="77777777" w:rsidTr="004E2895">
        <w:tc>
          <w:tcPr>
            <w:tcW w:w="3438" w:type="dxa"/>
            <w:shd w:val="clear" w:color="auto" w:fill="auto"/>
          </w:tcPr>
          <w:p w14:paraId="4B4256C6" w14:textId="77777777" w:rsidR="00C5008C" w:rsidRPr="00794CC8" w:rsidRDefault="00C5008C" w:rsidP="00965519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07B682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909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1F16522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C17CE7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7,902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DE18290" w14:textId="77777777" w:rsidR="00C5008C" w:rsidRPr="00794CC8" w:rsidRDefault="00C5008C" w:rsidP="00965519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8,811</w:t>
            </w:r>
          </w:p>
        </w:tc>
      </w:tr>
    </w:tbl>
    <w:p w14:paraId="2195083B" w14:textId="1F0A8C2A" w:rsidR="00C42DC8" w:rsidRDefault="00C42DC8"/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C5008C" w:rsidRPr="00794CC8" w14:paraId="652AA66D" w14:textId="77777777" w:rsidTr="004E2895">
        <w:trPr>
          <w:tblHeader/>
        </w:trPr>
        <w:tc>
          <w:tcPr>
            <w:tcW w:w="9342" w:type="dxa"/>
            <w:gridSpan w:val="5"/>
            <w:shd w:val="clear" w:color="auto" w:fill="auto"/>
          </w:tcPr>
          <w:p w14:paraId="25165795" w14:textId="10763327" w:rsidR="00C5008C" w:rsidRPr="00794CC8" w:rsidRDefault="00C5008C" w:rsidP="009D173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br w:type="page"/>
              <w:t>(</w:t>
            </w:r>
            <w:r w:rsidRPr="00794CC8">
              <w:rPr>
                <w:rFonts w:ascii="Angsana New" w:hAnsi="Angsana New"/>
                <w:sz w:val="28"/>
                <w:cs/>
              </w:rPr>
              <w:t>หน่วย</w:t>
            </w:r>
            <w:r w:rsidRPr="00794CC8">
              <w:rPr>
                <w:rFonts w:ascii="Angsana New" w:hAnsi="Angsana New"/>
                <w:sz w:val="28"/>
              </w:rPr>
              <w:t>: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794CC8">
              <w:rPr>
                <w:rFonts w:ascii="Angsana New" w:hAnsi="Angsana New"/>
                <w:sz w:val="28"/>
              </w:rPr>
              <w:t>)</w:t>
            </w:r>
          </w:p>
        </w:tc>
      </w:tr>
      <w:tr w:rsidR="00C5008C" w:rsidRPr="00794CC8" w14:paraId="11007AF9" w14:textId="77777777" w:rsidTr="004E2895">
        <w:trPr>
          <w:tblHeader/>
        </w:trPr>
        <w:tc>
          <w:tcPr>
            <w:tcW w:w="3438" w:type="dxa"/>
            <w:shd w:val="clear" w:color="auto" w:fill="auto"/>
          </w:tcPr>
          <w:p w14:paraId="303F7F63" w14:textId="77777777" w:rsidR="00C5008C" w:rsidRPr="00794CC8" w:rsidRDefault="00C5008C" w:rsidP="009D173F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14:paraId="0F06C000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5008C" w:rsidRPr="00794CC8" w14:paraId="2E729798" w14:textId="77777777" w:rsidTr="004E2895">
        <w:trPr>
          <w:tblHeader/>
        </w:trPr>
        <w:tc>
          <w:tcPr>
            <w:tcW w:w="3438" w:type="dxa"/>
            <w:shd w:val="clear" w:color="auto" w:fill="auto"/>
          </w:tcPr>
          <w:p w14:paraId="5A7A540F" w14:textId="77777777" w:rsidR="00C5008C" w:rsidRPr="00794CC8" w:rsidRDefault="00C5008C" w:rsidP="009D173F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1F7A6BB" w14:textId="77777777" w:rsidR="00C5008C" w:rsidRPr="00794CC8" w:rsidRDefault="00C5008C" w:rsidP="009D173F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34C42143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33CCC32" w14:textId="77777777" w:rsidR="00C5008C" w:rsidRPr="00794CC8" w:rsidRDefault="00C5008C" w:rsidP="009D173F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008C" w:rsidRPr="00794CC8" w14:paraId="118FFF8D" w14:textId="77777777" w:rsidTr="004E2895">
        <w:trPr>
          <w:tblHeader/>
        </w:trPr>
        <w:tc>
          <w:tcPr>
            <w:tcW w:w="3438" w:type="dxa"/>
            <w:shd w:val="clear" w:color="auto" w:fill="auto"/>
          </w:tcPr>
          <w:p w14:paraId="7D2E7E9A" w14:textId="77777777" w:rsidR="00C5008C" w:rsidRPr="00794CC8" w:rsidRDefault="00C5008C" w:rsidP="009D173F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BBBD8B8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 xml:space="preserve">31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14:paraId="707617EE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8106DC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794CC8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9F11A6F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 xml:space="preserve">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</w:tr>
      <w:tr w:rsidR="00C5008C" w:rsidRPr="00794CC8" w14:paraId="13038E2F" w14:textId="77777777" w:rsidTr="004E2895">
        <w:tc>
          <w:tcPr>
            <w:tcW w:w="3438" w:type="dxa"/>
            <w:shd w:val="clear" w:color="auto" w:fill="auto"/>
          </w:tcPr>
          <w:p w14:paraId="5C4B74ED" w14:textId="77777777" w:rsidR="00C5008C" w:rsidRPr="00794CC8" w:rsidRDefault="00C5008C" w:rsidP="009D173F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55D1847C" w14:textId="77777777" w:rsidR="00C5008C" w:rsidRPr="00794CC8" w:rsidRDefault="00C5008C" w:rsidP="009D17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1D46176" w14:textId="77777777" w:rsidR="00C5008C" w:rsidRPr="00794CC8" w:rsidRDefault="00C5008C" w:rsidP="009D17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BABD298" w14:textId="77777777" w:rsidR="00C5008C" w:rsidRPr="00794CC8" w:rsidRDefault="00C5008C" w:rsidP="009D17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79BAEC2E" w14:textId="77777777" w:rsidR="00C5008C" w:rsidRPr="00794CC8" w:rsidRDefault="00C5008C" w:rsidP="009D17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008C" w:rsidRPr="00794CC8" w14:paraId="21A07B64" w14:textId="77777777" w:rsidTr="004E2895">
        <w:tc>
          <w:tcPr>
            <w:tcW w:w="3438" w:type="dxa"/>
            <w:shd w:val="clear" w:color="auto" w:fill="auto"/>
          </w:tcPr>
          <w:p w14:paraId="0A726317" w14:textId="77777777" w:rsidR="00C5008C" w:rsidRPr="00794CC8" w:rsidRDefault="00C5008C" w:rsidP="009D173F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61501DCE" w14:textId="77777777" w:rsidR="00C5008C" w:rsidRPr="00794CC8" w:rsidRDefault="00C5008C" w:rsidP="009D17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994475E" w14:textId="77777777" w:rsidR="00C5008C" w:rsidRPr="00794CC8" w:rsidRDefault="00C5008C" w:rsidP="009D17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882D1B1" w14:textId="77777777" w:rsidR="00C5008C" w:rsidRPr="00794CC8" w:rsidRDefault="00C5008C" w:rsidP="009D17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3DB34666" w14:textId="77777777" w:rsidR="00C5008C" w:rsidRPr="00794CC8" w:rsidRDefault="00C5008C" w:rsidP="009D17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5008C" w:rsidRPr="00794CC8" w14:paraId="30F0D248" w14:textId="77777777" w:rsidTr="004E2895">
        <w:tc>
          <w:tcPr>
            <w:tcW w:w="3438" w:type="dxa"/>
            <w:shd w:val="clear" w:color="auto" w:fill="auto"/>
          </w:tcPr>
          <w:p w14:paraId="24AA77FB" w14:textId="77777777" w:rsidR="00C5008C" w:rsidRPr="00794CC8" w:rsidRDefault="00C5008C" w:rsidP="009D173F">
            <w:pPr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3AC9AB0E" w14:textId="77777777" w:rsidR="00C5008C" w:rsidRPr="00794CC8" w:rsidRDefault="00C5008C" w:rsidP="009D173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5B40DE0" w14:textId="77777777" w:rsidR="00C5008C" w:rsidRPr="00794CC8" w:rsidRDefault="00C5008C" w:rsidP="009D173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78549C1" w14:textId="77777777" w:rsidR="00C5008C" w:rsidRPr="00794CC8" w:rsidRDefault="00C5008C" w:rsidP="009D173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shd w:val="clear" w:color="auto" w:fill="auto"/>
          </w:tcPr>
          <w:p w14:paraId="5F6B42DC" w14:textId="77777777" w:rsidR="00C5008C" w:rsidRPr="00794CC8" w:rsidRDefault="00C5008C" w:rsidP="009D173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5008C" w:rsidRPr="00794CC8" w14:paraId="2D41ABBA" w14:textId="77777777" w:rsidTr="004E2895">
        <w:tc>
          <w:tcPr>
            <w:tcW w:w="3438" w:type="dxa"/>
            <w:shd w:val="clear" w:color="auto" w:fill="auto"/>
          </w:tcPr>
          <w:p w14:paraId="21BFDE43" w14:textId="77777777" w:rsidR="00C5008C" w:rsidRPr="00794CC8" w:rsidRDefault="00C5008C" w:rsidP="009D173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14:paraId="58BE7C77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EB9D00D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10,006,669</w:t>
            </w:r>
          </w:p>
        </w:tc>
        <w:tc>
          <w:tcPr>
            <w:tcW w:w="1474" w:type="dxa"/>
            <w:shd w:val="clear" w:color="auto" w:fill="auto"/>
          </w:tcPr>
          <w:p w14:paraId="596F4F00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E368965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10,006,669</w:t>
            </w:r>
          </w:p>
        </w:tc>
      </w:tr>
      <w:tr w:rsidR="00C5008C" w:rsidRPr="00794CC8" w14:paraId="078F0195" w14:textId="77777777" w:rsidTr="004E2895">
        <w:tc>
          <w:tcPr>
            <w:tcW w:w="3438" w:type="dxa"/>
            <w:shd w:val="clear" w:color="auto" w:fill="auto"/>
          </w:tcPr>
          <w:p w14:paraId="4B65D5B6" w14:textId="77777777" w:rsidR="00C5008C" w:rsidRPr="00794CC8" w:rsidRDefault="00C5008C" w:rsidP="009D173F">
            <w:pPr>
              <w:spacing w:line="360" w:lineRule="exact"/>
              <w:ind w:right="-90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เงินลงทุนในบริษัทใหญ่ - หลักทรัพย์เผื่อขาย</w:t>
            </w:r>
          </w:p>
        </w:tc>
        <w:tc>
          <w:tcPr>
            <w:tcW w:w="1474" w:type="dxa"/>
            <w:shd w:val="clear" w:color="auto" w:fill="auto"/>
          </w:tcPr>
          <w:p w14:paraId="1CC48A79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10,006,665</w:t>
            </w:r>
          </w:p>
        </w:tc>
        <w:tc>
          <w:tcPr>
            <w:tcW w:w="1474" w:type="dxa"/>
            <w:shd w:val="clear" w:color="auto" w:fill="auto"/>
          </w:tcPr>
          <w:p w14:paraId="3B011841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(10,006,665)</w:t>
            </w:r>
          </w:p>
        </w:tc>
        <w:tc>
          <w:tcPr>
            <w:tcW w:w="1474" w:type="dxa"/>
            <w:shd w:val="clear" w:color="auto" w:fill="auto"/>
          </w:tcPr>
          <w:p w14:paraId="340C365A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538DF223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C5008C" w:rsidRPr="00794CC8" w14:paraId="44DC4FFF" w14:textId="77777777" w:rsidTr="004E2895">
        <w:tc>
          <w:tcPr>
            <w:tcW w:w="3438" w:type="dxa"/>
            <w:shd w:val="clear" w:color="auto" w:fill="auto"/>
          </w:tcPr>
          <w:p w14:paraId="143C74F1" w14:textId="77777777" w:rsidR="00C5008C" w:rsidRPr="00794CC8" w:rsidRDefault="00C5008C" w:rsidP="009D173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14:paraId="6E5F03C9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14:paraId="4E2125BD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474" w:type="dxa"/>
            <w:shd w:val="clear" w:color="auto" w:fill="auto"/>
          </w:tcPr>
          <w:p w14:paraId="68B196E7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7FF7148D" w14:textId="77777777" w:rsidR="00C5008C" w:rsidRPr="00794CC8" w:rsidRDefault="00C5008C" w:rsidP="00965519">
            <w:pPr>
              <w:tabs>
                <w:tab w:val="decimal" w:pos="114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33E43BD" w14:textId="77777777" w:rsidR="00442F55" w:rsidRDefault="00442F55" w:rsidP="00C5008C">
      <w:pPr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F5BD55" w14:textId="66B98D17" w:rsidR="00C5008C" w:rsidRPr="00794CC8" w:rsidRDefault="00E90F38" w:rsidP="00C5008C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4.1</w:t>
      </w:r>
      <w:r w:rsidR="00C5008C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C5008C" w:rsidRPr="00794CC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86D3B99" w14:textId="77777777" w:rsidR="00C5008C" w:rsidRPr="00794CC8" w:rsidRDefault="00C5008C" w:rsidP="009D173F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94CC8">
        <w:rPr>
          <w:rFonts w:ascii="Angsana New" w:hAnsi="Angsana New"/>
          <w:sz w:val="32"/>
          <w:szCs w:val="32"/>
        </w:rPr>
        <w:t xml:space="preserve">1 </w:t>
      </w:r>
      <w:r w:rsidRPr="00794CC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94CC8">
        <w:rPr>
          <w:rFonts w:ascii="Angsana New" w:hAnsi="Angsana New"/>
          <w:sz w:val="32"/>
          <w:szCs w:val="32"/>
        </w:rPr>
        <w:t xml:space="preserve">2563 </w:t>
      </w:r>
      <w:r w:rsidRPr="00794CC8">
        <w:rPr>
          <w:rFonts w:ascii="Angsana New" w:hAnsi="Angsana New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794CC8">
        <w:rPr>
          <w:rFonts w:ascii="Angsana New" w:hAnsi="Angsana New"/>
          <w:sz w:val="32"/>
          <w:szCs w:val="32"/>
        </w:rPr>
        <w:t xml:space="preserve">9 </w:t>
      </w:r>
      <w:r w:rsidRPr="00794CC8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9932" w:type="dxa"/>
        <w:tblInd w:w="-90" w:type="dxa"/>
        <w:tblLook w:val="04A0" w:firstRow="1" w:lastRow="0" w:firstColumn="1" w:lastColumn="0" w:noHBand="0" w:noVBand="1"/>
      </w:tblPr>
      <w:tblGrid>
        <w:gridCol w:w="2610"/>
        <w:gridCol w:w="1458"/>
        <w:gridCol w:w="6"/>
        <w:gridCol w:w="1452"/>
        <w:gridCol w:w="12"/>
        <w:gridCol w:w="1446"/>
        <w:gridCol w:w="19"/>
        <w:gridCol w:w="1439"/>
        <w:gridCol w:w="25"/>
        <w:gridCol w:w="1433"/>
        <w:gridCol w:w="32"/>
      </w:tblGrid>
      <w:tr w:rsidR="00C5008C" w:rsidRPr="00794CC8" w14:paraId="3959FF0B" w14:textId="77777777" w:rsidTr="00C42DC8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51942EA1" w14:textId="77777777" w:rsidR="00C5008C" w:rsidRPr="00794CC8" w:rsidRDefault="00C5008C" w:rsidP="009D173F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322" w:type="dxa"/>
            <w:gridSpan w:val="10"/>
            <w:shd w:val="clear" w:color="auto" w:fill="auto"/>
          </w:tcPr>
          <w:p w14:paraId="3CCDAC5B" w14:textId="77777777" w:rsidR="00C5008C" w:rsidRPr="00794CC8" w:rsidRDefault="00C5008C" w:rsidP="009D173F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</w:t>
            </w:r>
            <w:r w:rsidRPr="00794CC8">
              <w:rPr>
                <w:rFonts w:ascii="Angsana New" w:hAnsi="Angsana New"/>
                <w:szCs w:val="24"/>
                <w:cs/>
              </w:rPr>
              <w:t>หน่วย</w:t>
            </w:r>
            <w:r w:rsidRPr="00794CC8">
              <w:rPr>
                <w:rFonts w:ascii="Angsana New" w:hAnsi="Angsana New"/>
                <w:szCs w:val="24"/>
              </w:rPr>
              <w:t>: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794CC8">
              <w:rPr>
                <w:rFonts w:ascii="Angsana New" w:hAnsi="Angsana New"/>
                <w:szCs w:val="24"/>
              </w:rPr>
              <w:t>)</w:t>
            </w:r>
          </w:p>
        </w:tc>
      </w:tr>
      <w:tr w:rsidR="00C5008C" w:rsidRPr="00794CC8" w14:paraId="3B6678B8" w14:textId="77777777" w:rsidTr="00C42DC8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4C9A169F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322" w:type="dxa"/>
            <w:gridSpan w:val="10"/>
            <w:shd w:val="clear" w:color="auto" w:fill="auto"/>
          </w:tcPr>
          <w:p w14:paraId="4E62B27E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ind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5008C" w:rsidRPr="00794CC8" w14:paraId="2625F5F8" w14:textId="77777777" w:rsidTr="00C42DC8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653208BA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4B85B843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มูลค่าตามหลักการ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794CC8">
              <w:rPr>
                <w:rFonts w:ascii="Angsana New" w:hAnsi="Angsana New"/>
                <w:szCs w:val="24"/>
                <w:cs/>
              </w:rPr>
              <w:t>บัญชีเดิม</w:t>
            </w:r>
          </w:p>
        </w:tc>
        <w:tc>
          <w:tcPr>
            <w:tcW w:w="5858" w:type="dxa"/>
            <w:gridSpan w:val="8"/>
            <w:shd w:val="clear" w:color="auto" w:fill="auto"/>
            <w:vAlign w:val="bottom"/>
          </w:tcPr>
          <w:p w14:paraId="63FAC35F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794CC8">
              <w:rPr>
                <w:rFonts w:ascii="Angsana New" w:hAnsi="Angsana New"/>
                <w:szCs w:val="24"/>
              </w:rPr>
              <w:t>9</w:t>
            </w:r>
          </w:p>
        </w:tc>
      </w:tr>
      <w:tr w:rsidR="00C5008C" w:rsidRPr="00794CC8" w14:paraId="7E5619F1" w14:textId="77777777" w:rsidTr="00C42DC8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1959F87F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2B9EEBF7" w14:textId="77777777" w:rsidR="00C5008C" w:rsidRPr="00794CC8" w:rsidRDefault="00C5008C" w:rsidP="009D173F">
            <w:pPr>
              <w:spacing w:line="280" w:lineRule="exact"/>
              <w:ind w:right="-1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0ACF35AE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65" w:type="dxa"/>
            <w:gridSpan w:val="2"/>
            <w:shd w:val="clear" w:color="auto" w:fill="auto"/>
            <w:vAlign w:val="bottom"/>
          </w:tcPr>
          <w:p w14:paraId="4A4B0A9C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3BE2D791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ราคาทุน</w:t>
            </w:r>
            <w:r w:rsidRPr="00794CC8">
              <w:rPr>
                <w:rFonts w:ascii="Angsana New" w:hAnsi="Angsana New"/>
                <w:szCs w:val="24"/>
                <w:cs/>
              </w:rPr>
              <w:br/>
              <w:t>ตัดจำหน่าย</w:t>
            </w:r>
          </w:p>
        </w:tc>
        <w:tc>
          <w:tcPr>
            <w:tcW w:w="1465" w:type="dxa"/>
            <w:gridSpan w:val="2"/>
            <w:shd w:val="clear" w:color="auto" w:fill="auto"/>
            <w:vAlign w:val="bottom"/>
          </w:tcPr>
          <w:p w14:paraId="0874A7CD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5008C" w:rsidRPr="00794CC8" w14:paraId="4D9F6AE4" w14:textId="77777777" w:rsidTr="00C42DC8">
        <w:trPr>
          <w:trHeight w:val="80"/>
        </w:trPr>
        <w:tc>
          <w:tcPr>
            <w:tcW w:w="4074" w:type="dxa"/>
            <w:gridSpan w:val="3"/>
            <w:shd w:val="clear" w:color="auto" w:fill="auto"/>
            <w:vAlign w:val="bottom"/>
          </w:tcPr>
          <w:p w14:paraId="482E34C7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ณ วันที่ </w:t>
            </w:r>
            <w:r w:rsidRPr="00794CC8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 </w:t>
            </w:r>
            <w:r w:rsidRPr="00794CC8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2FAB8472" w14:textId="77777777" w:rsidR="00C5008C" w:rsidRPr="00794CC8" w:rsidRDefault="00C5008C" w:rsidP="009D173F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6204CE32" w14:textId="77777777" w:rsidR="00C5008C" w:rsidRPr="00794CC8" w:rsidRDefault="00C5008C" w:rsidP="009D173F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4" w:type="dxa"/>
            <w:gridSpan w:val="2"/>
            <w:shd w:val="clear" w:color="auto" w:fill="auto"/>
          </w:tcPr>
          <w:p w14:paraId="6D674AA0" w14:textId="77777777" w:rsidR="00C5008C" w:rsidRPr="00794CC8" w:rsidRDefault="00C5008C" w:rsidP="009D173F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65" w:type="dxa"/>
            <w:gridSpan w:val="2"/>
            <w:shd w:val="clear" w:color="auto" w:fill="auto"/>
          </w:tcPr>
          <w:p w14:paraId="2EA6BCA2" w14:textId="77777777" w:rsidR="00C5008C" w:rsidRPr="00794CC8" w:rsidRDefault="00C5008C" w:rsidP="009D173F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5008C" w:rsidRPr="00794CC8" w14:paraId="19375824" w14:textId="77777777" w:rsidTr="00C42DC8">
        <w:trPr>
          <w:trHeight w:val="80"/>
        </w:trPr>
        <w:tc>
          <w:tcPr>
            <w:tcW w:w="2610" w:type="dxa"/>
            <w:shd w:val="clear" w:color="auto" w:fill="auto"/>
          </w:tcPr>
          <w:p w14:paraId="77D49713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31B4A379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32,192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79F01E43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0BC5F138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43C3B501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32,192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4603C207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32,192</w:t>
            </w:r>
          </w:p>
        </w:tc>
      </w:tr>
      <w:tr w:rsidR="00C5008C" w:rsidRPr="00794CC8" w14:paraId="2E6A2D7A" w14:textId="77777777" w:rsidTr="00C42DC8">
        <w:trPr>
          <w:trHeight w:val="80"/>
        </w:trPr>
        <w:tc>
          <w:tcPr>
            <w:tcW w:w="2610" w:type="dxa"/>
            <w:shd w:val="clear" w:color="auto" w:fill="auto"/>
          </w:tcPr>
          <w:p w14:paraId="7B3D2F7F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755413D8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197,588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358A3749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1277C211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175CB1C9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197,588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5A1D3AEB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197,588</w:t>
            </w:r>
          </w:p>
        </w:tc>
      </w:tr>
      <w:tr w:rsidR="00C5008C" w:rsidRPr="00794CC8" w14:paraId="4778FF65" w14:textId="77777777" w:rsidTr="00C42DC8">
        <w:trPr>
          <w:trHeight w:val="80"/>
        </w:trPr>
        <w:tc>
          <w:tcPr>
            <w:tcW w:w="2610" w:type="dxa"/>
            <w:shd w:val="clear" w:color="auto" w:fill="auto"/>
          </w:tcPr>
          <w:p w14:paraId="3A5F6E92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7A21BB4A" w14:textId="705874A5" w:rsidR="00C5008C" w:rsidRPr="00794CC8" w:rsidRDefault="00912B83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/>
                <w:szCs w:val="24"/>
              </w:rPr>
              <w:t>10</w:t>
            </w:r>
            <w:r w:rsidR="00C5008C" w:rsidRPr="00794CC8">
              <w:rPr>
                <w:rFonts w:ascii="Angsana New" w:hAnsi="Angsana New"/>
                <w:szCs w:val="24"/>
              </w:rPr>
              <w:t>,</w:t>
            </w:r>
            <w:r w:rsidRPr="00912B83">
              <w:rPr>
                <w:rFonts w:ascii="Angsana New" w:hAnsi="Angsana New"/>
                <w:szCs w:val="24"/>
              </w:rPr>
              <w:t>553</w:t>
            </w:r>
            <w:r w:rsidR="00C5008C" w:rsidRPr="00794CC8">
              <w:rPr>
                <w:rFonts w:ascii="Angsana New" w:hAnsi="Angsana New"/>
                <w:szCs w:val="24"/>
              </w:rPr>
              <w:t>,</w:t>
            </w:r>
            <w:r w:rsidRPr="00912B83">
              <w:rPr>
                <w:rFonts w:ascii="Angsana New" w:hAnsi="Angsana New"/>
                <w:szCs w:val="24"/>
              </w:rPr>
              <w:t>550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7B1B076E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56F90969" w14:textId="320B1FCD" w:rsidR="00C5008C" w:rsidRPr="00794CC8" w:rsidRDefault="00912B83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/>
                <w:szCs w:val="24"/>
              </w:rPr>
              <w:t>10</w:t>
            </w:r>
            <w:r w:rsidR="00C5008C" w:rsidRPr="00794CC8">
              <w:rPr>
                <w:rFonts w:ascii="Angsana New" w:hAnsi="Angsana New"/>
                <w:szCs w:val="24"/>
              </w:rPr>
              <w:t>,</w:t>
            </w:r>
            <w:r w:rsidRPr="00912B83">
              <w:rPr>
                <w:rFonts w:ascii="Angsana New" w:hAnsi="Angsana New"/>
                <w:szCs w:val="24"/>
              </w:rPr>
              <w:t>553</w:t>
            </w:r>
            <w:r w:rsidR="00C5008C" w:rsidRPr="00794CC8">
              <w:rPr>
                <w:rFonts w:ascii="Angsana New" w:hAnsi="Angsana New"/>
                <w:szCs w:val="24"/>
              </w:rPr>
              <w:t>,</w:t>
            </w:r>
            <w:r w:rsidRPr="00912B83">
              <w:rPr>
                <w:rFonts w:ascii="Angsana New" w:hAnsi="Angsana New"/>
                <w:szCs w:val="24"/>
              </w:rPr>
              <w:t>550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2AEAE420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103E7772" w14:textId="190E7945" w:rsidR="00C5008C" w:rsidRPr="00794CC8" w:rsidRDefault="00912B83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/>
                <w:szCs w:val="24"/>
              </w:rPr>
              <w:t>10</w:t>
            </w:r>
            <w:r w:rsidR="00C5008C" w:rsidRPr="00794CC8">
              <w:rPr>
                <w:rFonts w:ascii="Angsana New" w:hAnsi="Angsana New"/>
                <w:szCs w:val="24"/>
              </w:rPr>
              <w:t>,</w:t>
            </w:r>
            <w:r w:rsidRPr="00912B83">
              <w:rPr>
                <w:rFonts w:ascii="Angsana New" w:hAnsi="Angsana New"/>
                <w:szCs w:val="24"/>
              </w:rPr>
              <w:t>553</w:t>
            </w:r>
            <w:r w:rsidR="00C5008C" w:rsidRPr="00794CC8">
              <w:rPr>
                <w:rFonts w:ascii="Angsana New" w:hAnsi="Angsana New"/>
                <w:szCs w:val="24"/>
              </w:rPr>
              <w:t>,</w:t>
            </w:r>
            <w:r w:rsidRPr="00912B83">
              <w:rPr>
                <w:rFonts w:ascii="Angsana New" w:hAnsi="Angsana New"/>
                <w:szCs w:val="24"/>
              </w:rPr>
              <w:t>550</w:t>
            </w:r>
          </w:p>
        </w:tc>
      </w:tr>
      <w:tr w:rsidR="00C5008C" w:rsidRPr="00794CC8" w14:paraId="6D6A1389" w14:textId="77777777" w:rsidTr="00C42DC8">
        <w:trPr>
          <w:trHeight w:val="80"/>
        </w:trPr>
        <w:tc>
          <w:tcPr>
            <w:tcW w:w="2610" w:type="dxa"/>
            <w:shd w:val="clear" w:color="auto" w:fill="auto"/>
          </w:tcPr>
          <w:p w14:paraId="07EA9B43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เงินให้กู้ยืมระยะยาวแก่บุคคลอื่น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4E531D73" w14:textId="77777777" w:rsidR="00C5008C" w:rsidRPr="00794CC8" w:rsidRDefault="00C5008C" w:rsidP="009D173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17,833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659DA2E3" w14:textId="77777777" w:rsidR="00C5008C" w:rsidRPr="00794CC8" w:rsidRDefault="00C5008C" w:rsidP="009D173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B7EBDB2" w14:textId="77777777" w:rsidR="00C5008C" w:rsidRPr="00794CC8" w:rsidRDefault="00C5008C" w:rsidP="009D173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784050B1" w14:textId="77777777" w:rsidR="00C5008C" w:rsidRPr="00794CC8" w:rsidRDefault="00C5008C" w:rsidP="009D173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17,833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5664A065" w14:textId="77777777" w:rsidR="00C5008C" w:rsidRPr="00794CC8" w:rsidRDefault="00C5008C" w:rsidP="009D173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17,833</w:t>
            </w:r>
          </w:p>
        </w:tc>
      </w:tr>
      <w:tr w:rsidR="00C5008C" w:rsidRPr="00794CC8" w14:paraId="7FE5F399" w14:textId="77777777" w:rsidTr="00C42DC8">
        <w:trPr>
          <w:trHeight w:val="80"/>
        </w:trPr>
        <w:tc>
          <w:tcPr>
            <w:tcW w:w="2610" w:type="dxa"/>
            <w:shd w:val="clear" w:color="auto" w:fill="auto"/>
          </w:tcPr>
          <w:p w14:paraId="197C6E9A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55ABB8ED" w14:textId="77777777" w:rsidR="00C5008C" w:rsidRPr="00794CC8" w:rsidRDefault="00C5008C" w:rsidP="009D173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10,801,163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37E231AB" w14:textId="77777777" w:rsidR="00C5008C" w:rsidRPr="00794CC8" w:rsidRDefault="00C5008C" w:rsidP="009D173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7B98313A" w14:textId="77777777" w:rsidR="00C5008C" w:rsidRPr="00794CC8" w:rsidRDefault="00C5008C" w:rsidP="009D173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10,553,550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18A5828C" w14:textId="77777777" w:rsidR="00C5008C" w:rsidRPr="00794CC8" w:rsidRDefault="00C5008C" w:rsidP="009D173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247,613  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208DEDBB" w14:textId="77777777" w:rsidR="00C5008C" w:rsidRPr="00794CC8" w:rsidRDefault="00C5008C" w:rsidP="009D173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10,801,163</w:t>
            </w:r>
          </w:p>
        </w:tc>
      </w:tr>
      <w:tr w:rsidR="00C5008C" w:rsidRPr="00794CC8" w14:paraId="42D86FC7" w14:textId="77777777" w:rsidTr="00C42DC8">
        <w:trPr>
          <w:gridAfter w:val="1"/>
          <w:wAfter w:w="32" w:type="dxa"/>
          <w:trHeight w:val="374"/>
          <w:tblHeader/>
        </w:trPr>
        <w:tc>
          <w:tcPr>
            <w:tcW w:w="2610" w:type="dxa"/>
            <w:shd w:val="clear" w:color="auto" w:fill="auto"/>
          </w:tcPr>
          <w:p w14:paraId="4ACE83F4" w14:textId="0C3BE38C" w:rsidR="00C5008C" w:rsidRPr="00794CC8" w:rsidRDefault="00C5008C" w:rsidP="009D173F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90" w:type="dxa"/>
            <w:gridSpan w:val="9"/>
            <w:shd w:val="clear" w:color="auto" w:fill="auto"/>
          </w:tcPr>
          <w:p w14:paraId="6FA90958" w14:textId="77777777" w:rsidR="00C5008C" w:rsidRPr="00794CC8" w:rsidRDefault="00C5008C" w:rsidP="009D173F">
            <w:pPr>
              <w:spacing w:before="120" w:line="280" w:lineRule="exact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</w:t>
            </w:r>
            <w:r w:rsidRPr="00794CC8">
              <w:rPr>
                <w:rFonts w:ascii="Angsana New" w:hAnsi="Angsana New"/>
                <w:szCs w:val="24"/>
                <w:cs/>
              </w:rPr>
              <w:t>หน่วย</w:t>
            </w:r>
            <w:r w:rsidRPr="00794CC8">
              <w:rPr>
                <w:rFonts w:ascii="Angsana New" w:hAnsi="Angsana New"/>
                <w:szCs w:val="24"/>
              </w:rPr>
              <w:t>: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 w:rsidRPr="00794CC8">
              <w:rPr>
                <w:rFonts w:ascii="Angsana New" w:hAnsi="Angsana New"/>
                <w:szCs w:val="24"/>
              </w:rPr>
              <w:t>)</w:t>
            </w:r>
          </w:p>
        </w:tc>
      </w:tr>
      <w:tr w:rsidR="00C5008C" w:rsidRPr="00794CC8" w14:paraId="6405C0C0" w14:textId="77777777" w:rsidTr="00C42DC8">
        <w:trPr>
          <w:gridAfter w:val="1"/>
          <w:wAfter w:w="32" w:type="dxa"/>
          <w:trHeight w:val="80"/>
          <w:tblHeader/>
        </w:trPr>
        <w:tc>
          <w:tcPr>
            <w:tcW w:w="2610" w:type="dxa"/>
            <w:shd w:val="clear" w:color="auto" w:fill="auto"/>
          </w:tcPr>
          <w:p w14:paraId="0444F40C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290" w:type="dxa"/>
            <w:gridSpan w:val="9"/>
            <w:shd w:val="clear" w:color="auto" w:fill="auto"/>
          </w:tcPr>
          <w:p w14:paraId="64532029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ind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794CC8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C5008C" w:rsidRPr="00794CC8" w14:paraId="22867BB5" w14:textId="77777777" w:rsidTr="00C42DC8">
        <w:trPr>
          <w:gridAfter w:val="1"/>
          <w:wAfter w:w="32" w:type="dxa"/>
          <w:trHeight w:val="80"/>
          <w:tblHeader/>
        </w:trPr>
        <w:tc>
          <w:tcPr>
            <w:tcW w:w="2610" w:type="dxa"/>
            <w:shd w:val="clear" w:color="auto" w:fill="auto"/>
          </w:tcPr>
          <w:p w14:paraId="4BC06941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F92C4D8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มูลค่าตามหลักการ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794CC8">
              <w:rPr>
                <w:rFonts w:ascii="Angsana New" w:hAnsi="Angsana New"/>
                <w:szCs w:val="24"/>
                <w:cs/>
              </w:rPr>
              <w:t>บัญชีเดิม</w:t>
            </w:r>
          </w:p>
        </w:tc>
        <w:tc>
          <w:tcPr>
            <w:tcW w:w="5832" w:type="dxa"/>
            <w:gridSpan w:val="8"/>
            <w:shd w:val="clear" w:color="auto" w:fill="auto"/>
            <w:vAlign w:val="bottom"/>
          </w:tcPr>
          <w:p w14:paraId="2C967154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794CC8">
              <w:rPr>
                <w:rFonts w:ascii="Angsana New" w:hAnsi="Angsana New"/>
                <w:szCs w:val="24"/>
              </w:rPr>
              <w:t>9</w:t>
            </w:r>
          </w:p>
        </w:tc>
      </w:tr>
      <w:tr w:rsidR="00C5008C" w:rsidRPr="00794CC8" w14:paraId="7CCEAE8F" w14:textId="77777777" w:rsidTr="00C42DC8">
        <w:trPr>
          <w:gridAfter w:val="1"/>
          <w:wAfter w:w="32" w:type="dxa"/>
          <w:trHeight w:val="80"/>
          <w:tblHeader/>
        </w:trPr>
        <w:tc>
          <w:tcPr>
            <w:tcW w:w="2610" w:type="dxa"/>
            <w:shd w:val="clear" w:color="auto" w:fill="auto"/>
          </w:tcPr>
          <w:p w14:paraId="1C44A094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0FD10EBB" w14:textId="77777777" w:rsidR="00C5008C" w:rsidRPr="00794CC8" w:rsidRDefault="00C5008C" w:rsidP="009D173F">
            <w:pPr>
              <w:spacing w:line="280" w:lineRule="exact"/>
              <w:ind w:right="-1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8" w:type="dxa"/>
            <w:gridSpan w:val="2"/>
            <w:shd w:val="clear" w:color="auto" w:fill="auto"/>
            <w:vAlign w:val="bottom"/>
          </w:tcPr>
          <w:p w14:paraId="622EE1EA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มูลค่ายุติธรรมผ่านกำไร</w:t>
            </w:r>
            <w:r w:rsidRPr="00794CC8">
              <w:rPr>
                <w:rFonts w:ascii="Angsana New" w:hAnsi="Angsana New" w:hint="cs"/>
                <w:szCs w:val="24"/>
                <w:cs/>
              </w:rPr>
              <w:t>หรือ</w:t>
            </w:r>
            <w:r w:rsidRPr="00794CC8">
              <w:rPr>
                <w:rFonts w:ascii="Angsana New" w:hAnsi="Angsana New"/>
                <w:szCs w:val="24"/>
                <w:cs/>
              </w:rPr>
              <w:t>ขาดทุน</w:t>
            </w:r>
          </w:p>
        </w:tc>
        <w:tc>
          <w:tcPr>
            <w:tcW w:w="1458" w:type="dxa"/>
            <w:gridSpan w:val="2"/>
            <w:shd w:val="clear" w:color="auto" w:fill="auto"/>
            <w:vAlign w:val="bottom"/>
          </w:tcPr>
          <w:p w14:paraId="3B9DC0E0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58" w:type="dxa"/>
            <w:gridSpan w:val="2"/>
            <w:shd w:val="clear" w:color="auto" w:fill="auto"/>
            <w:vAlign w:val="bottom"/>
          </w:tcPr>
          <w:p w14:paraId="2DFD164F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ราคาทุน</w:t>
            </w:r>
            <w:r w:rsidRPr="00794CC8">
              <w:rPr>
                <w:rFonts w:ascii="Angsana New" w:hAnsi="Angsana New"/>
                <w:szCs w:val="24"/>
                <w:cs/>
              </w:rPr>
              <w:br/>
            </w:r>
            <w:r w:rsidRPr="00794CC8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458" w:type="dxa"/>
            <w:gridSpan w:val="2"/>
            <w:shd w:val="clear" w:color="auto" w:fill="auto"/>
            <w:vAlign w:val="bottom"/>
          </w:tcPr>
          <w:p w14:paraId="614DB2BC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5008C" w:rsidRPr="00794CC8" w14:paraId="1F3ABFF1" w14:textId="77777777" w:rsidTr="00C42DC8">
        <w:trPr>
          <w:gridAfter w:val="1"/>
          <w:wAfter w:w="32" w:type="dxa"/>
          <w:trHeight w:val="80"/>
        </w:trPr>
        <w:tc>
          <w:tcPr>
            <w:tcW w:w="4068" w:type="dxa"/>
            <w:gridSpan w:val="2"/>
            <w:shd w:val="clear" w:color="auto" w:fill="auto"/>
          </w:tcPr>
          <w:p w14:paraId="200BA31B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 ณ วันที่ </w:t>
            </w:r>
            <w:r w:rsidRPr="00794CC8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 </w:t>
            </w:r>
            <w:r w:rsidRPr="00794CC8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797CFFB9" w14:textId="77777777" w:rsidR="00C5008C" w:rsidRPr="00794CC8" w:rsidRDefault="00C5008C" w:rsidP="009D173F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4B6B4FE5" w14:textId="77777777" w:rsidR="00C5008C" w:rsidRPr="00794CC8" w:rsidRDefault="00C5008C" w:rsidP="009D173F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6EE4EF69" w14:textId="77777777" w:rsidR="00C5008C" w:rsidRPr="00794CC8" w:rsidRDefault="00C5008C" w:rsidP="009D173F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gridSpan w:val="2"/>
            <w:shd w:val="clear" w:color="auto" w:fill="auto"/>
          </w:tcPr>
          <w:p w14:paraId="5FC18C93" w14:textId="77777777" w:rsidR="00C5008C" w:rsidRPr="00794CC8" w:rsidRDefault="00C5008C" w:rsidP="009D173F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5008C" w:rsidRPr="00794CC8" w14:paraId="255C26CD" w14:textId="77777777" w:rsidTr="00C42DC8">
        <w:trPr>
          <w:gridAfter w:val="1"/>
          <w:wAfter w:w="32" w:type="dxa"/>
          <w:trHeight w:val="80"/>
        </w:trPr>
        <w:tc>
          <w:tcPr>
            <w:tcW w:w="2610" w:type="dxa"/>
            <w:shd w:val="clear" w:color="auto" w:fill="auto"/>
          </w:tcPr>
          <w:p w14:paraId="2BE2408B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8" w:type="dxa"/>
            <w:shd w:val="clear" w:color="auto" w:fill="auto"/>
          </w:tcPr>
          <w:p w14:paraId="21D2CC9F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16,556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F00A51D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6CB0999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763C1808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16,556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7A72E8DC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16,556</w:t>
            </w:r>
          </w:p>
        </w:tc>
      </w:tr>
      <w:tr w:rsidR="00C5008C" w:rsidRPr="00794CC8" w14:paraId="72ADC02C" w14:textId="77777777" w:rsidTr="00C42DC8">
        <w:trPr>
          <w:gridAfter w:val="1"/>
          <w:wAfter w:w="32" w:type="dxa"/>
          <w:trHeight w:val="80"/>
        </w:trPr>
        <w:tc>
          <w:tcPr>
            <w:tcW w:w="2610" w:type="dxa"/>
            <w:shd w:val="clear" w:color="auto" w:fill="auto"/>
          </w:tcPr>
          <w:p w14:paraId="5B494915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458" w:type="dxa"/>
            <w:shd w:val="clear" w:color="auto" w:fill="auto"/>
          </w:tcPr>
          <w:p w14:paraId="258596D4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157,830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0F80195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5617E4F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837539F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157,830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5D8FDA12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157,830</w:t>
            </w:r>
          </w:p>
        </w:tc>
      </w:tr>
      <w:tr w:rsidR="00C5008C" w:rsidRPr="00794CC8" w14:paraId="3A4E16D0" w14:textId="77777777" w:rsidTr="00C42DC8">
        <w:trPr>
          <w:gridAfter w:val="1"/>
          <w:wAfter w:w="32" w:type="dxa"/>
          <w:trHeight w:val="80"/>
        </w:trPr>
        <w:tc>
          <w:tcPr>
            <w:tcW w:w="2610" w:type="dxa"/>
            <w:shd w:val="clear" w:color="auto" w:fill="auto"/>
          </w:tcPr>
          <w:p w14:paraId="0EB25DCF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เงินให้กู้ยืมระยะสั้น</w:t>
            </w:r>
            <w:r w:rsidRPr="00794CC8">
              <w:rPr>
                <w:rFonts w:ascii="Angsana New" w:hAnsi="Angsana New" w:hint="cs"/>
                <w:szCs w:val="24"/>
                <w:cs/>
              </w:rPr>
              <w:t>แก่บริษัทย่อย</w:t>
            </w:r>
          </w:p>
        </w:tc>
        <w:tc>
          <w:tcPr>
            <w:tcW w:w="1458" w:type="dxa"/>
            <w:shd w:val="clear" w:color="auto" w:fill="auto"/>
          </w:tcPr>
          <w:p w14:paraId="6BC5918F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212,730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56E001B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806C7AD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772716B4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212,730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19EF5F2" w14:textId="77777777" w:rsidR="00C5008C" w:rsidRPr="00794CC8" w:rsidRDefault="00C5008C" w:rsidP="009D173F">
            <w:pP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212,730</w:t>
            </w:r>
          </w:p>
        </w:tc>
      </w:tr>
      <w:tr w:rsidR="00C5008C" w:rsidRPr="00794CC8" w14:paraId="72D8A863" w14:textId="77777777" w:rsidTr="00C42DC8">
        <w:trPr>
          <w:gridAfter w:val="1"/>
          <w:wAfter w:w="32" w:type="dxa"/>
          <w:trHeight w:val="80"/>
        </w:trPr>
        <w:tc>
          <w:tcPr>
            <w:tcW w:w="2610" w:type="dxa"/>
            <w:shd w:val="clear" w:color="auto" w:fill="auto"/>
          </w:tcPr>
          <w:p w14:paraId="60CDF17E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58" w:type="dxa"/>
            <w:shd w:val="clear" w:color="auto" w:fill="auto"/>
          </w:tcPr>
          <w:p w14:paraId="57B656FF" w14:textId="77777777" w:rsidR="00C5008C" w:rsidRPr="00794CC8" w:rsidRDefault="00C5008C" w:rsidP="009D173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10,006,669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93467E1" w14:textId="77777777" w:rsidR="00C5008C" w:rsidRPr="00794CC8" w:rsidRDefault="00C5008C" w:rsidP="009D173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3A81E427" w14:textId="77777777" w:rsidR="00C5008C" w:rsidRPr="00794CC8" w:rsidRDefault="00C5008C" w:rsidP="009D173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10,006,669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41A759A" w14:textId="77777777" w:rsidR="00C5008C" w:rsidRPr="00794CC8" w:rsidRDefault="00C5008C" w:rsidP="009D173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61E48B9" w14:textId="77777777" w:rsidR="00C5008C" w:rsidRPr="00794CC8" w:rsidRDefault="00C5008C" w:rsidP="009D173F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10,006,669</w:t>
            </w:r>
          </w:p>
        </w:tc>
      </w:tr>
      <w:tr w:rsidR="00C5008C" w:rsidRPr="00794CC8" w14:paraId="663821D0" w14:textId="77777777" w:rsidTr="00C42DC8">
        <w:trPr>
          <w:gridAfter w:val="1"/>
          <w:wAfter w:w="32" w:type="dxa"/>
          <w:trHeight w:val="80"/>
        </w:trPr>
        <w:tc>
          <w:tcPr>
            <w:tcW w:w="2610" w:type="dxa"/>
            <w:shd w:val="clear" w:color="auto" w:fill="auto"/>
          </w:tcPr>
          <w:p w14:paraId="7CC0CD3B" w14:textId="77777777" w:rsidR="00C5008C" w:rsidRPr="00794CC8" w:rsidRDefault="00C5008C" w:rsidP="009D173F">
            <w:pPr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58" w:type="dxa"/>
            <w:shd w:val="clear" w:color="auto" w:fill="auto"/>
          </w:tcPr>
          <w:p w14:paraId="0B8E4699" w14:textId="77777777" w:rsidR="00C5008C" w:rsidRPr="00794CC8" w:rsidRDefault="00C5008C" w:rsidP="009D173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10,393,785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6C37204A" w14:textId="77777777" w:rsidR="00C5008C" w:rsidRPr="00794CC8" w:rsidRDefault="00C5008C" w:rsidP="009D173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19DEA661" w14:textId="77777777" w:rsidR="00C5008C" w:rsidRPr="00794CC8" w:rsidRDefault="00C5008C" w:rsidP="009D173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10,006,669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DA19582" w14:textId="77777777" w:rsidR="00C5008C" w:rsidRPr="00794CC8" w:rsidRDefault="00C5008C" w:rsidP="009D173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387,116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AF14D88" w14:textId="77777777" w:rsidR="00C5008C" w:rsidRPr="00794CC8" w:rsidRDefault="00C5008C" w:rsidP="009D173F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10,393,785</w:t>
            </w:r>
          </w:p>
        </w:tc>
      </w:tr>
    </w:tbl>
    <w:p w14:paraId="12760660" w14:textId="77777777" w:rsidR="00C5008C" w:rsidRPr="00794CC8" w:rsidRDefault="00C5008C" w:rsidP="00016B70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94CC8">
        <w:rPr>
          <w:rFonts w:ascii="Angsana New" w:hAnsi="Angsana New"/>
          <w:sz w:val="32"/>
          <w:szCs w:val="32"/>
        </w:rPr>
        <w:t xml:space="preserve">1 </w:t>
      </w:r>
      <w:r w:rsidRPr="00794CC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94CC8">
        <w:rPr>
          <w:rFonts w:ascii="Angsana New" w:hAnsi="Angsana New"/>
          <w:sz w:val="32"/>
          <w:szCs w:val="32"/>
        </w:rPr>
        <w:t xml:space="preserve">2563 </w:t>
      </w:r>
      <w:r w:rsidRPr="00794CC8">
        <w:rPr>
          <w:rFonts w:ascii="Angsana New" w:hAnsi="Angsana New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4DF543C" w14:textId="3830AE01" w:rsidR="00C5008C" w:rsidRPr="00794CC8" w:rsidRDefault="00E90F38" w:rsidP="00016B7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4</w:t>
      </w:r>
      <w:r w:rsidR="00C5008C" w:rsidRPr="00794CC8">
        <w:rPr>
          <w:rFonts w:ascii="Angsana New" w:hAnsi="Angsana New"/>
          <w:b/>
          <w:bCs/>
          <w:sz w:val="32"/>
          <w:szCs w:val="32"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2</w:t>
      </w:r>
      <w:r w:rsidR="00C5008C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C5008C" w:rsidRPr="00794CC8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6AF66F4" w14:textId="79DC99D4" w:rsidR="00C5008C" w:rsidRPr="00794CC8" w:rsidRDefault="00C5008C" w:rsidP="00016B70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794CC8">
        <w:rPr>
          <w:rFonts w:ascii="Angsana New" w:hAnsi="Angsana New"/>
          <w:sz w:val="32"/>
          <w:szCs w:val="32"/>
        </w:rPr>
        <w:t xml:space="preserve">16 </w:t>
      </w:r>
      <w:r w:rsidRPr="00794CC8">
        <w:rPr>
          <w:rFonts w:ascii="Angsana New" w:hAnsi="Angsana New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Pr="00794CC8">
        <w:rPr>
          <w:rFonts w:ascii="Angsana New" w:hAnsi="Angsana New"/>
          <w:sz w:val="32"/>
          <w:szCs w:val="32"/>
        </w:rPr>
        <w:t xml:space="preserve"> 1 </w:t>
      </w:r>
      <w:r w:rsidRPr="00794CC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94CC8">
        <w:rPr>
          <w:rFonts w:ascii="Angsana New" w:hAnsi="Angsana New"/>
          <w:sz w:val="32"/>
          <w:szCs w:val="32"/>
        </w:rPr>
        <w:t xml:space="preserve">2563 </w:t>
      </w:r>
      <w:r w:rsidR="00442F55" w:rsidRPr="00794CC8">
        <w:rPr>
          <w:rFonts w:ascii="Angsana New" w:hAnsi="Angsana New"/>
          <w:sz w:val="32"/>
          <w:szCs w:val="32"/>
          <w:cs/>
        </w:rPr>
        <w:t>และรับรู้สินทรัพย์สิทธิการใช้เป็นรายสัญญาในมูลค่าตามบัญชี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</w:t>
      </w:r>
      <w:r w:rsidR="00912B83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42F55" w:rsidRPr="00794CC8">
        <w:rPr>
          <w:rFonts w:ascii="Angsana New" w:hAnsi="Angsana New"/>
          <w:sz w:val="32"/>
          <w:szCs w:val="32"/>
          <w:cs/>
        </w:rPr>
        <w:t>งบแสดงฐานะการเงินก่อนวันที่นำมาตรฐานการรายงานทางการเงินฉบับนี้มาถือปฏิบัติ</w:t>
      </w:r>
      <w:r w:rsidR="00912B83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794CC8">
        <w:rPr>
          <w:rFonts w:ascii="Angsana New" w:hAnsi="Angsana New"/>
          <w:sz w:val="32"/>
          <w:szCs w:val="32"/>
        </w:rPr>
        <w:t xml:space="preserve">16 </w:t>
      </w:r>
      <w:r w:rsidRPr="00794CC8">
        <w:rPr>
          <w:rFonts w:ascii="Angsana New" w:hAnsi="Angsana New" w:hint="cs"/>
          <w:sz w:val="32"/>
          <w:szCs w:val="32"/>
          <w:cs/>
        </w:rPr>
        <w:t>มาถือปฏิบัติครั้งแรก</w:t>
      </w: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C5008C" w:rsidRPr="00794CC8" w14:paraId="2A1BBC7E" w14:textId="77777777" w:rsidTr="006760EE">
        <w:tc>
          <w:tcPr>
            <w:tcW w:w="5760" w:type="dxa"/>
            <w:shd w:val="clear" w:color="auto" w:fill="auto"/>
          </w:tcPr>
          <w:p w14:paraId="620D5A5B" w14:textId="33473E61" w:rsidR="00C5008C" w:rsidRPr="00794CC8" w:rsidRDefault="00C5008C" w:rsidP="009D173F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35504C58" w14:textId="77777777" w:rsidR="00C5008C" w:rsidRPr="00794CC8" w:rsidRDefault="00C5008C" w:rsidP="009D173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648DAC66" w14:textId="77777777" w:rsidR="00C5008C" w:rsidRPr="00794CC8" w:rsidRDefault="00C5008C" w:rsidP="009D173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(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4CC8">
              <w:rPr>
                <w:rFonts w:ascii="Angsana New" w:hAnsi="Angsana New"/>
                <w:sz w:val="32"/>
                <w:szCs w:val="32"/>
              </w:rPr>
              <w:t>: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794C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008C" w:rsidRPr="00794CC8" w14:paraId="19E38383" w14:textId="77777777" w:rsidTr="006760EE">
        <w:tc>
          <w:tcPr>
            <w:tcW w:w="5760" w:type="dxa"/>
            <w:shd w:val="clear" w:color="auto" w:fill="auto"/>
          </w:tcPr>
          <w:p w14:paraId="051AF5C9" w14:textId="77777777" w:rsidR="00C5008C" w:rsidRPr="00794CC8" w:rsidRDefault="00C5008C" w:rsidP="009D173F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7653C27C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658FE2B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14:paraId="1F1B797C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C1056EC" w14:textId="77777777" w:rsidR="00C5008C" w:rsidRPr="00794CC8" w:rsidRDefault="00C5008C" w:rsidP="009D173F">
            <w:pPr>
              <w:pBdr>
                <w:bottom w:val="single" w:sz="4" w:space="1" w:color="auto"/>
              </w:pBdr>
              <w:spacing w:line="39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5008C" w:rsidRPr="00794CC8" w14:paraId="5F5E3B8B" w14:textId="77777777" w:rsidTr="006760EE">
        <w:tc>
          <w:tcPr>
            <w:tcW w:w="5760" w:type="dxa"/>
            <w:shd w:val="clear" w:color="auto" w:fill="auto"/>
          </w:tcPr>
          <w:p w14:paraId="48390218" w14:textId="77777777" w:rsidR="00C5008C" w:rsidRPr="00794CC8" w:rsidRDefault="00C5008C" w:rsidP="009D173F">
            <w:pPr>
              <w:spacing w:line="390" w:lineRule="exact"/>
              <w:ind w:left="140" w:hanging="140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4E1233D3" w14:textId="77777777" w:rsidR="00C5008C" w:rsidRPr="00794CC8" w:rsidRDefault="00C5008C" w:rsidP="00965E9D">
            <w:pPr>
              <w:tabs>
                <w:tab w:val="decimal" w:pos="1425"/>
              </w:tabs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226,087</w:t>
            </w:r>
          </w:p>
        </w:tc>
        <w:tc>
          <w:tcPr>
            <w:tcW w:w="1728" w:type="dxa"/>
            <w:shd w:val="clear" w:color="auto" w:fill="auto"/>
          </w:tcPr>
          <w:p w14:paraId="2B5B0F14" w14:textId="77777777" w:rsidR="00C5008C" w:rsidRPr="00794CC8" w:rsidRDefault="00C5008C" w:rsidP="00965E9D">
            <w:pPr>
              <w:tabs>
                <w:tab w:val="decimal" w:pos="1425"/>
              </w:tabs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6,122</w:t>
            </w:r>
          </w:p>
        </w:tc>
      </w:tr>
      <w:tr w:rsidR="00C5008C" w:rsidRPr="00794CC8" w14:paraId="4CF56144" w14:textId="77777777" w:rsidTr="006760EE">
        <w:tc>
          <w:tcPr>
            <w:tcW w:w="5760" w:type="dxa"/>
            <w:shd w:val="clear" w:color="auto" w:fill="auto"/>
          </w:tcPr>
          <w:p w14:paraId="3D1F3610" w14:textId="77777777" w:rsidR="00C5008C" w:rsidRPr="00794CC8" w:rsidRDefault="00C5008C" w:rsidP="009D173F">
            <w:pPr>
              <w:spacing w:line="390" w:lineRule="exact"/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หัก: สัญญาที่พิจารณาเป็นสัญญาบริการ</w:t>
            </w:r>
          </w:p>
        </w:tc>
        <w:tc>
          <w:tcPr>
            <w:tcW w:w="1728" w:type="dxa"/>
            <w:shd w:val="clear" w:color="auto" w:fill="auto"/>
          </w:tcPr>
          <w:p w14:paraId="7169D33C" w14:textId="77777777" w:rsidR="00C5008C" w:rsidRPr="00794CC8" w:rsidRDefault="00C5008C" w:rsidP="00965E9D">
            <w:pPr>
              <w:tabs>
                <w:tab w:val="decimal" w:pos="1425"/>
              </w:tabs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(213,991)</w:t>
            </w:r>
          </w:p>
        </w:tc>
        <w:tc>
          <w:tcPr>
            <w:tcW w:w="1728" w:type="dxa"/>
            <w:shd w:val="clear" w:color="auto" w:fill="auto"/>
          </w:tcPr>
          <w:p w14:paraId="03D99352" w14:textId="77777777" w:rsidR="00C5008C" w:rsidRPr="00794CC8" w:rsidRDefault="00C5008C" w:rsidP="00965E9D">
            <w:pPr>
              <w:tabs>
                <w:tab w:val="decimal" w:pos="1425"/>
              </w:tabs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(6,122)</w:t>
            </w:r>
          </w:p>
        </w:tc>
      </w:tr>
      <w:tr w:rsidR="00C5008C" w:rsidRPr="00794CC8" w14:paraId="3163BF53" w14:textId="77777777" w:rsidTr="006760EE">
        <w:tc>
          <w:tcPr>
            <w:tcW w:w="5760" w:type="dxa"/>
            <w:shd w:val="clear" w:color="auto" w:fill="auto"/>
          </w:tcPr>
          <w:p w14:paraId="7CA15B8B" w14:textId="77777777" w:rsidR="00C5008C" w:rsidRPr="00794CC8" w:rsidRDefault="00C5008C" w:rsidP="009D173F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94CC8">
              <w:rPr>
                <w:rFonts w:ascii="Angsana New" w:hAnsi="Angsana New"/>
                <w:sz w:val="32"/>
                <w:szCs w:val="32"/>
              </w:rPr>
              <w:t>: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14:paraId="5541EEA3" w14:textId="77777777" w:rsidR="00C5008C" w:rsidRPr="00794CC8" w:rsidRDefault="00C5008C" w:rsidP="00965E9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ind w:left="162" w:right="-6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(4,194)</w:t>
            </w:r>
          </w:p>
        </w:tc>
        <w:tc>
          <w:tcPr>
            <w:tcW w:w="1728" w:type="dxa"/>
            <w:shd w:val="clear" w:color="auto" w:fill="auto"/>
          </w:tcPr>
          <w:p w14:paraId="5D6CC8E4" w14:textId="77777777" w:rsidR="00C5008C" w:rsidRPr="00794CC8" w:rsidRDefault="00C5008C" w:rsidP="00965E9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008C" w:rsidRPr="00794CC8" w14:paraId="64282E3B" w14:textId="77777777" w:rsidTr="006760EE">
        <w:tc>
          <w:tcPr>
            <w:tcW w:w="5760" w:type="dxa"/>
            <w:shd w:val="clear" w:color="auto" w:fill="auto"/>
          </w:tcPr>
          <w:p w14:paraId="5AAFAD97" w14:textId="77777777" w:rsidR="00C5008C" w:rsidRPr="00794CC8" w:rsidRDefault="00C5008C" w:rsidP="009D173F">
            <w:pPr>
              <w:spacing w:line="39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20A35CEA" w14:textId="77777777" w:rsidR="00C5008C" w:rsidRPr="00794CC8" w:rsidRDefault="00C5008C" w:rsidP="009D173F">
            <w:pPr>
              <w:spacing w:line="39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794CC8">
              <w:rPr>
                <w:rFonts w:ascii="Angsana New" w:hAnsi="Angsana New"/>
                <w:sz w:val="32"/>
                <w:szCs w:val="32"/>
              </w:rPr>
              <w:t>16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</w:tcPr>
          <w:p w14:paraId="3630356E" w14:textId="77777777" w:rsidR="00C5008C" w:rsidRPr="00794CC8" w:rsidRDefault="00C5008C" w:rsidP="00965E9D">
            <w:pPr>
              <w:tabs>
                <w:tab w:val="decimal" w:pos="1425"/>
              </w:tabs>
              <w:spacing w:line="390" w:lineRule="exact"/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</w:p>
          <w:p w14:paraId="727E8E2E" w14:textId="77777777" w:rsidR="00C5008C" w:rsidRPr="00794CC8" w:rsidRDefault="00C5008C" w:rsidP="00965E9D">
            <w:pPr>
              <w:tabs>
                <w:tab w:val="decimal" w:pos="1425"/>
              </w:tabs>
              <w:spacing w:line="390" w:lineRule="exact"/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7,902</w:t>
            </w:r>
          </w:p>
        </w:tc>
        <w:tc>
          <w:tcPr>
            <w:tcW w:w="1728" w:type="dxa"/>
            <w:shd w:val="clear" w:color="auto" w:fill="auto"/>
          </w:tcPr>
          <w:p w14:paraId="7C217703" w14:textId="77777777" w:rsidR="00C5008C" w:rsidRPr="00794CC8" w:rsidRDefault="00C5008C" w:rsidP="00965E9D">
            <w:pPr>
              <w:tabs>
                <w:tab w:val="decimal" w:pos="14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  <w:p w14:paraId="2ADFBB7B" w14:textId="77777777" w:rsidR="00C5008C" w:rsidRPr="00794CC8" w:rsidRDefault="00C5008C" w:rsidP="00965E9D">
            <w:pPr>
              <w:tabs>
                <w:tab w:val="decimal" w:pos="14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5008C" w:rsidRPr="00794CC8" w14:paraId="215B1B37" w14:textId="77777777" w:rsidTr="006760EE">
        <w:tc>
          <w:tcPr>
            <w:tcW w:w="5760" w:type="dxa"/>
            <w:shd w:val="clear" w:color="auto" w:fill="auto"/>
          </w:tcPr>
          <w:p w14:paraId="74827163" w14:textId="77777777" w:rsidR="00C5008C" w:rsidRPr="00794CC8" w:rsidRDefault="00C5008C" w:rsidP="009D173F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794CC8">
              <w:rPr>
                <w:rFonts w:ascii="Angsana New" w:hAnsi="Angsana New"/>
                <w:sz w:val="32"/>
                <w:szCs w:val="32"/>
              </w:rPr>
              <w:t>31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94C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4B44C8A4" w14:textId="77777777" w:rsidR="00C5008C" w:rsidRPr="00794CC8" w:rsidRDefault="00C5008C" w:rsidP="00965E9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  <w:tc>
          <w:tcPr>
            <w:tcW w:w="1728" w:type="dxa"/>
            <w:shd w:val="clear" w:color="auto" w:fill="auto"/>
          </w:tcPr>
          <w:p w14:paraId="28D22827" w14:textId="77777777" w:rsidR="00C5008C" w:rsidRPr="00794CC8" w:rsidRDefault="00C5008C" w:rsidP="00965E9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  <w:tr w:rsidR="00C5008C" w:rsidRPr="00794CC8" w14:paraId="5D2BB3AC" w14:textId="77777777" w:rsidTr="006760EE">
        <w:tc>
          <w:tcPr>
            <w:tcW w:w="5760" w:type="dxa"/>
            <w:shd w:val="clear" w:color="auto" w:fill="auto"/>
          </w:tcPr>
          <w:p w14:paraId="3F2FC58D" w14:textId="77777777" w:rsidR="00C5008C" w:rsidRPr="00794CC8" w:rsidRDefault="00C5008C" w:rsidP="009D173F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794CC8">
              <w:rPr>
                <w:rFonts w:ascii="Angsana New" w:hAnsi="Angsana New"/>
                <w:sz w:val="32"/>
                <w:szCs w:val="32"/>
              </w:rPr>
              <w:t>1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94C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14:paraId="26BA9162" w14:textId="77777777" w:rsidR="00C5008C" w:rsidRPr="00794CC8" w:rsidRDefault="00C5008C" w:rsidP="00965E9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90" w:lineRule="exact"/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9,538</w:t>
            </w:r>
          </w:p>
        </w:tc>
        <w:tc>
          <w:tcPr>
            <w:tcW w:w="1728" w:type="dxa"/>
            <w:shd w:val="clear" w:color="auto" w:fill="auto"/>
          </w:tcPr>
          <w:p w14:paraId="5E682A4D" w14:textId="77777777" w:rsidR="00C5008C" w:rsidRPr="00794CC8" w:rsidRDefault="00C5008C" w:rsidP="00965E9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  <w:tr w:rsidR="00E03070" w:rsidRPr="00794CC8" w14:paraId="2CEEC084" w14:textId="77777777" w:rsidTr="00E03070">
        <w:tc>
          <w:tcPr>
            <w:tcW w:w="5760" w:type="dxa"/>
            <w:shd w:val="clear" w:color="auto" w:fill="auto"/>
          </w:tcPr>
          <w:p w14:paraId="537F4B3B" w14:textId="77777777" w:rsidR="00E03070" w:rsidRPr="00794CC8" w:rsidRDefault="00E03070" w:rsidP="009D173F">
            <w:pPr>
              <w:tabs>
                <w:tab w:val="decimal" w:pos="1275"/>
              </w:tabs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794CC8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794C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  <w:shd w:val="clear" w:color="auto" w:fill="auto"/>
          </w:tcPr>
          <w:p w14:paraId="2D96D2F6" w14:textId="32DE7C08" w:rsidR="00E03070" w:rsidRPr="00794CC8" w:rsidRDefault="00965E9D" w:rsidP="00965E9D">
            <w:pPr>
              <w:spacing w:line="390" w:lineRule="exact"/>
              <w:ind w:left="162" w:right="90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0.0005 - 5.0263</w:t>
            </w:r>
          </w:p>
        </w:tc>
        <w:tc>
          <w:tcPr>
            <w:tcW w:w="1728" w:type="dxa"/>
            <w:shd w:val="clear" w:color="auto" w:fill="auto"/>
          </w:tcPr>
          <w:p w14:paraId="0E27EE54" w14:textId="55E806BF" w:rsidR="00E03070" w:rsidRPr="00794CC8" w:rsidRDefault="00965E9D" w:rsidP="00965E9D">
            <w:pPr>
              <w:spacing w:line="390" w:lineRule="exact"/>
              <w:ind w:left="162" w:right="90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0.0005</w:t>
            </w:r>
          </w:p>
        </w:tc>
      </w:tr>
      <w:tr w:rsidR="006760EE" w:rsidRPr="00794CC8" w14:paraId="2FE3B0DC" w14:textId="77777777" w:rsidTr="006760EE">
        <w:tc>
          <w:tcPr>
            <w:tcW w:w="7488" w:type="dxa"/>
            <w:gridSpan w:val="2"/>
            <w:shd w:val="clear" w:color="auto" w:fill="auto"/>
          </w:tcPr>
          <w:p w14:paraId="2516A861" w14:textId="77777777" w:rsidR="006760EE" w:rsidRPr="00794CC8" w:rsidRDefault="006760EE" w:rsidP="009D173F">
            <w:pPr>
              <w:tabs>
                <w:tab w:val="decimal" w:pos="1275"/>
              </w:tabs>
              <w:spacing w:line="390" w:lineRule="exact"/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71464576" w14:textId="77777777" w:rsidR="006760EE" w:rsidRPr="00794CC8" w:rsidRDefault="006760EE" w:rsidP="009D173F">
            <w:pPr>
              <w:tabs>
                <w:tab w:val="decimal" w:pos="1275"/>
              </w:tabs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008C" w:rsidRPr="00794CC8" w14:paraId="7B3FCBD2" w14:textId="77777777" w:rsidTr="006760EE">
        <w:tc>
          <w:tcPr>
            <w:tcW w:w="5760" w:type="dxa"/>
            <w:shd w:val="clear" w:color="auto" w:fill="auto"/>
          </w:tcPr>
          <w:p w14:paraId="1ED218E0" w14:textId="77777777" w:rsidR="00C5008C" w:rsidRPr="00794CC8" w:rsidRDefault="00C5008C" w:rsidP="009D173F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</w:tcPr>
          <w:p w14:paraId="7D110697" w14:textId="77777777" w:rsidR="00C5008C" w:rsidRPr="00794CC8" w:rsidRDefault="00C5008C" w:rsidP="009D173F">
            <w:pPr>
              <w:tabs>
                <w:tab w:val="decimal" w:pos="1275"/>
              </w:tabs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1136B80F" w14:textId="77777777" w:rsidR="00C5008C" w:rsidRPr="00794CC8" w:rsidRDefault="00C5008C" w:rsidP="009D173F">
            <w:pPr>
              <w:tabs>
                <w:tab w:val="decimal" w:pos="1275"/>
              </w:tabs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008C" w:rsidRPr="00794CC8" w14:paraId="22454166" w14:textId="77777777" w:rsidTr="006760EE">
        <w:tc>
          <w:tcPr>
            <w:tcW w:w="5760" w:type="dxa"/>
            <w:shd w:val="clear" w:color="auto" w:fill="auto"/>
          </w:tcPr>
          <w:p w14:paraId="597B3637" w14:textId="77777777" w:rsidR="00C5008C" w:rsidRPr="00794CC8" w:rsidRDefault="00C5008C" w:rsidP="009D173F">
            <w:pPr>
              <w:spacing w:line="390" w:lineRule="exact"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shd w:val="clear" w:color="auto" w:fill="auto"/>
          </w:tcPr>
          <w:p w14:paraId="66DBD0CB" w14:textId="77777777" w:rsidR="00C5008C" w:rsidRPr="00794CC8" w:rsidRDefault="00C5008C" w:rsidP="00965E9D">
            <w:pPr>
              <w:tabs>
                <w:tab w:val="decimal" w:pos="1425"/>
              </w:tabs>
              <w:spacing w:line="390" w:lineRule="exact"/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1728" w:type="dxa"/>
            <w:shd w:val="clear" w:color="auto" w:fill="auto"/>
          </w:tcPr>
          <w:p w14:paraId="19E5DC68" w14:textId="77777777" w:rsidR="00C5008C" w:rsidRPr="00794CC8" w:rsidRDefault="00C5008C" w:rsidP="00965E9D">
            <w:pPr>
              <w:tabs>
                <w:tab w:val="decimal" w:pos="1425"/>
              </w:tabs>
              <w:spacing w:line="390" w:lineRule="exact"/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727</w:t>
            </w:r>
          </w:p>
        </w:tc>
      </w:tr>
      <w:tr w:rsidR="00C5008C" w:rsidRPr="00794CC8" w14:paraId="1E4AA15C" w14:textId="77777777" w:rsidTr="006760EE">
        <w:tc>
          <w:tcPr>
            <w:tcW w:w="5760" w:type="dxa"/>
            <w:shd w:val="clear" w:color="auto" w:fill="auto"/>
          </w:tcPr>
          <w:p w14:paraId="55EAA1B2" w14:textId="77777777" w:rsidR="00C5008C" w:rsidRPr="00794CC8" w:rsidRDefault="00C5008C" w:rsidP="009D173F">
            <w:pPr>
              <w:spacing w:line="390" w:lineRule="exact"/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254A19FC" w14:textId="77777777" w:rsidR="00C5008C" w:rsidRPr="00794CC8" w:rsidRDefault="00C5008C" w:rsidP="00965E9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8,811</w:t>
            </w:r>
          </w:p>
        </w:tc>
        <w:tc>
          <w:tcPr>
            <w:tcW w:w="1728" w:type="dxa"/>
            <w:shd w:val="clear" w:color="auto" w:fill="auto"/>
          </w:tcPr>
          <w:p w14:paraId="26D396BD" w14:textId="77777777" w:rsidR="00C5008C" w:rsidRPr="00794CC8" w:rsidRDefault="00C5008C" w:rsidP="00965E9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909</w:t>
            </w:r>
          </w:p>
        </w:tc>
      </w:tr>
      <w:tr w:rsidR="00C5008C" w:rsidRPr="00794CC8" w14:paraId="4D3C5E2E" w14:textId="77777777" w:rsidTr="006760EE">
        <w:tc>
          <w:tcPr>
            <w:tcW w:w="5760" w:type="dxa"/>
            <w:shd w:val="clear" w:color="auto" w:fill="auto"/>
          </w:tcPr>
          <w:p w14:paraId="301D11F3" w14:textId="77777777" w:rsidR="00C5008C" w:rsidRPr="00794CC8" w:rsidRDefault="00C5008C" w:rsidP="009D173F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664674B6" w14:textId="77777777" w:rsidR="00C5008C" w:rsidRPr="00794CC8" w:rsidRDefault="00C5008C" w:rsidP="00965E9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90" w:lineRule="exact"/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9,538</w:t>
            </w:r>
          </w:p>
        </w:tc>
        <w:tc>
          <w:tcPr>
            <w:tcW w:w="1728" w:type="dxa"/>
            <w:shd w:val="clear" w:color="auto" w:fill="auto"/>
          </w:tcPr>
          <w:p w14:paraId="37F8575D" w14:textId="77777777" w:rsidR="00C5008C" w:rsidRPr="00794CC8" w:rsidRDefault="00C5008C" w:rsidP="00965E9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90" w:lineRule="exact"/>
              <w:ind w:left="162" w:right="-67" w:hanging="162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</w:tbl>
    <w:p w14:paraId="1FF5EAEC" w14:textId="77777777" w:rsidR="00C5008C" w:rsidRPr="00794CC8" w:rsidRDefault="00C5008C" w:rsidP="00C500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</w:t>
      </w:r>
      <w:r w:rsidRPr="00794CC8">
        <w:rPr>
          <w:rFonts w:ascii="Angsana New" w:hAnsi="Angsana New"/>
          <w:sz w:val="32"/>
          <w:szCs w:val="32"/>
        </w:rPr>
        <w:t>(</w:t>
      </w:r>
      <w:r w:rsidRPr="00794CC8">
        <w:rPr>
          <w:rFonts w:ascii="Angsana New" w:hAnsi="Angsana New" w:hint="cs"/>
          <w:sz w:val="32"/>
          <w:szCs w:val="32"/>
          <w:cs/>
        </w:rPr>
        <w:t>จากการจัดประเภทค่าเช่าจ่ายล่วงหน้ายกมาและจากการรับรู้หนี้สินตามสัญญาเช่า</w:t>
      </w:r>
      <w:r w:rsidRPr="00794CC8">
        <w:rPr>
          <w:rFonts w:ascii="Angsana New" w:hAnsi="Angsana New"/>
          <w:sz w:val="32"/>
          <w:szCs w:val="32"/>
        </w:rPr>
        <w:t xml:space="preserve">) </w:t>
      </w:r>
      <w:r w:rsidRPr="00794CC8">
        <w:rPr>
          <w:rFonts w:ascii="Angsana New" w:hAnsi="Angsana New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Pr="00794CC8">
        <w:rPr>
          <w:rFonts w:ascii="Angsana New" w:hAnsi="Angsana New"/>
          <w:sz w:val="32"/>
          <w:szCs w:val="32"/>
        </w:rPr>
        <w:t>16</w:t>
      </w:r>
      <w:r w:rsidRPr="00794CC8">
        <w:rPr>
          <w:rFonts w:ascii="Angsana New" w:hAnsi="Angsana New"/>
          <w:sz w:val="32"/>
          <w:szCs w:val="32"/>
          <w:cs/>
        </w:rPr>
        <w:t xml:space="preserve"> มาถือปฏิบัติ</w:t>
      </w:r>
      <w:r w:rsidRPr="00794CC8">
        <w:rPr>
          <w:rFonts w:ascii="Angsana New" w:hAnsi="Angsana New" w:hint="cs"/>
          <w:sz w:val="32"/>
          <w:szCs w:val="32"/>
          <w:cs/>
        </w:rPr>
        <w:t>ครั้งแรก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 xml:space="preserve">ณ </w:t>
      </w:r>
      <w:r w:rsidRPr="00794CC8">
        <w:rPr>
          <w:rFonts w:ascii="Angsana New" w:hAnsi="Angsana New"/>
          <w:sz w:val="32"/>
          <w:szCs w:val="32"/>
          <w:cs/>
        </w:rPr>
        <w:t xml:space="preserve">วันที่ </w:t>
      </w:r>
      <w:r w:rsidRPr="00794CC8">
        <w:rPr>
          <w:rFonts w:ascii="Angsana New" w:hAnsi="Angsana New"/>
          <w:sz w:val="32"/>
          <w:szCs w:val="32"/>
        </w:rPr>
        <w:t xml:space="preserve">                  1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มกร</w:t>
      </w:r>
      <w:r w:rsidRPr="00794CC8">
        <w:rPr>
          <w:rFonts w:ascii="Angsana New" w:hAnsi="Angsana New"/>
          <w:sz w:val="32"/>
          <w:szCs w:val="32"/>
          <w:cs/>
        </w:rPr>
        <w:t xml:space="preserve">าคม </w:t>
      </w:r>
      <w:r w:rsidRPr="00794CC8">
        <w:rPr>
          <w:rFonts w:ascii="Angsana New" w:hAnsi="Angsana New"/>
          <w:sz w:val="32"/>
          <w:szCs w:val="32"/>
        </w:rPr>
        <w:t>2563</w:t>
      </w:r>
      <w:r w:rsidRPr="00794CC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C5008C" w:rsidRPr="00794CC8" w14:paraId="6A90232C" w14:textId="77777777" w:rsidTr="006760EE">
        <w:tc>
          <w:tcPr>
            <w:tcW w:w="4860" w:type="dxa"/>
          </w:tcPr>
          <w:p w14:paraId="38421BE7" w14:textId="77777777" w:rsidR="00C5008C" w:rsidRPr="00794CC8" w:rsidRDefault="00C5008C" w:rsidP="004E28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B354149" w14:textId="77777777" w:rsidR="00C5008C" w:rsidRPr="00794CC8" w:rsidRDefault="00C5008C" w:rsidP="004E28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5167B97" w14:textId="77777777" w:rsidR="00C5008C" w:rsidRPr="00794CC8" w:rsidRDefault="00C5008C" w:rsidP="004E28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94CC8">
              <w:rPr>
                <w:rFonts w:ascii="Angsana New" w:hAnsi="Angsana New"/>
                <w:sz w:val="32"/>
                <w:szCs w:val="32"/>
              </w:rPr>
              <w:t>: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5008C" w:rsidRPr="00794CC8" w14:paraId="1F63C5EB" w14:textId="77777777" w:rsidTr="006760EE">
        <w:tc>
          <w:tcPr>
            <w:tcW w:w="4860" w:type="dxa"/>
          </w:tcPr>
          <w:p w14:paraId="36A24E97" w14:textId="77777777" w:rsidR="00C5008C" w:rsidRPr="00794CC8" w:rsidRDefault="00C5008C" w:rsidP="004E28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0BADB726" w14:textId="77777777" w:rsidR="00C5008C" w:rsidRPr="00794CC8" w:rsidRDefault="00C5008C" w:rsidP="004E28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2257DA70" w14:textId="77777777" w:rsidR="00C5008C" w:rsidRPr="00794CC8" w:rsidRDefault="00C5008C" w:rsidP="004E28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008C" w:rsidRPr="00794CC8" w14:paraId="5B3314F5" w14:textId="77777777" w:rsidTr="006760EE">
        <w:tc>
          <w:tcPr>
            <w:tcW w:w="4860" w:type="dxa"/>
          </w:tcPr>
          <w:p w14:paraId="51AC89EF" w14:textId="3DB3A0A8" w:rsidR="00C5008C" w:rsidRPr="00794CC8" w:rsidRDefault="00386790" w:rsidP="004E2895">
            <w:pPr>
              <w:rPr>
                <w:rFonts w:hAnsi="Tms Rmn"/>
                <w:sz w:val="32"/>
                <w:szCs w:val="32"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พื้นที่</w:t>
            </w:r>
            <w:r w:rsidR="00C5008C" w:rsidRPr="00794CC8">
              <w:rPr>
                <w:rFonts w:hAnsi="Tms Rmn"/>
                <w:sz w:val="32"/>
                <w:szCs w:val="32"/>
                <w:cs/>
              </w:rPr>
              <w:t>อาคารและส่วนปรับปรุง</w:t>
            </w:r>
            <w:r w:rsidR="00CF5485">
              <w:rPr>
                <w:rFonts w:hAnsi="Tms Rmn" w:hint="cs"/>
                <w:sz w:val="32"/>
                <w:szCs w:val="32"/>
                <w:cs/>
              </w:rPr>
              <w:t>พื้นที่</w:t>
            </w:r>
            <w:r w:rsidR="00C5008C" w:rsidRPr="00794CC8">
              <w:rPr>
                <w:rFonts w:hAnsi="Tms Rmn"/>
                <w:sz w:val="32"/>
                <w:szCs w:val="32"/>
                <w:cs/>
              </w:rPr>
              <w:t>อาคาร</w:t>
            </w:r>
          </w:p>
        </w:tc>
        <w:tc>
          <w:tcPr>
            <w:tcW w:w="2160" w:type="dxa"/>
          </w:tcPr>
          <w:p w14:paraId="63346D30" w14:textId="76A3B9F5" w:rsidR="00C5008C" w:rsidRPr="00794CC8" w:rsidRDefault="00C5008C" w:rsidP="00016B70">
            <w:pP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306,96</w:t>
            </w:r>
            <w:r w:rsidR="00016B7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160" w:type="dxa"/>
          </w:tcPr>
          <w:p w14:paraId="6D4DC2B2" w14:textId="77777777" w:rsidR="00C5008C" w:rsidRPr="00794CC8" w:rsidRDefault="00C5008C" w:rsidP="00016B70">
            <w:pP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6B70" w:rsidRPr="00794CC8" w14:paraId="2D571CA7" w14:textId="77777777" w:rsidTr="006760EE">
        <w:tc>
          <w:tcPr>
            <w:tcW w:w="4860" w:type="dxa"/>
          </w:tcPr>
          <w:p w14:paraId="58312403" w14:textId="6208B881" w:rsidR="00016B70" w:rsidRPr="00794CC8" w:rsidRDefault="00260D13" w:rsidP="004E2895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ยาน</w:t>
            </w:r>
            <w:r w:rsidR="00016B70">
              <w:rPr>
                <w:rFonts w:hAnsi="Tms Rmn" w:hint="cs"/>
                <w:sz w:val="32"/>
                <w:szCs w:val="32"/>
                <w:cs/>
              </w:rPr>
              <w:t>พาหนะ</w:t>
            </w:r>
          </w:p>
        </w:tc>
        <w:tc>
          <w:tcPr>
            <w:tcW w:w="2160" w:type="dxa"/>
          </w:tcPr>
          <w:p w14:paraId="703F77B4" w14:textId="6B59EF57" w:rsidR="00016B70" w:rsidRPr="00794CC8" w:rsidRDefault="00016B70" w:rsidP="004E2895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2,804</w:t>
            </w:r>
          </w:p>
        </w:tc>
        <w:tc>
          <w:tcPr>
            <w:tcW w:w="2160" w:type="dxa"/>
          </w:tcPr>
          <w:p w14:paraId="4DE034D1" w14:textId="3F637D5F" w:rsidR="00016B70" w:rsidRPr="00794CC8" w:rsidRDefault="00016B70" w:rsidP="004E2895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2,804</w:t>
            </w:r>
          </w:p>
        </w:tc>
      </w:tr>
      <w:tr w:rsidR="00C5008C" w:rsidRPr="00794CC8" w14:paraId="14514AC1" w14:textId="77777777" w:rsidTr="006760EE">
        <w:tc>
          <w:tcPr>
            <w:tcW w:w="4860" w:type="dxa"/>
          </w:tcPr>
          <w:p w14:paraId="51B7E33A" w14:textId="77777777" w:rsidR="00C5008C" w:rsidRPr="00794CC8" w:rsidRDefault="00C5008C" w:rsidP="004E28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16951B50" w14:textId="2DE44C43" w:rsidR="00C5008C" w:rsidRPr="00794CC8" w:rsidRDefault="00016B70" w:rsidP="004E2895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309,769</w:t>
            </w:r>
          </w:p>
        </w:tc>
        <w:tc>
          <w:tcPr>
            <w:tcW w:w="2160" w:type="dxa"/>
          </w:tcPr>
          <w:p w14:paraId="71458D79" w14:textId="55155092" w:rsidR="00C5008C" w:rsidRPr="00794CC8" w:rsidRDefault="00016B70" w:rsidP="004E2895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2,804</w:t>
            </w:r>
          </w:p>
        </w:tc>
      </w:tr>
    </w:tbl>
    <w:p w14:paraId="0DAD81E4" w14:textId="091BDB46" w:rsidR="00282E85" w:rsidRPr="00794CC8" w:rsidRDefault="00E90F38" w:rsidP="00053903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545CCF02" w14:textId="0118EFA5" w:rsidR="00282E85" w:rsidRPr="00794CC8" w:rsidRDefault="00E90F38" w:rsidP="00887998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.1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การรับรู้รายได้</w:t>
      </w:r>
      <w:r w:rsidR="00183CDB" w:rsidRPr="00794CC8">
        <w:rPr>
          <w:rFonts w:ascii="Angsana New" w:hAnsi="Angsana New"/>
          <w:i w:val="0"/>
          <w:iCs w:val="0"/>
          <w:sz w:val="32"/>
          <w:szCs w:val="32"/>
          <w:cs/>
        </w:rPr>
        <w:t>และค่าใช้จ่าย</w:t>
      </w:r>
    </w:p>
    <w:p w14:paraId="077E6F00" w14:textId="77777777" w:rsidR="00282E85" w:rsidRPr="00794CC8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ขายสินค้า</w:t>
      </w:r>
    </w:p>
    <w:p w14:paraId="1874FC5D" w14:textId="77777777" w:rsidR="00282E85" w:rsidRPr="00794CC8" w:rsidRDefault="00282E85" w:rsidP="00887998">
      <w:pPr>
        <w:spacing w:before="120" w:after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="00447540" w:rsidRPr="00794CC8">
        <w:rPr>
          <w:rFonts w:ascii="Angsana New" w:hAnsi="Angsana New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447540" w:rsidRPr="00794CC8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447540" w:rsidRPr="00794CC8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447540" w:rsidRPr="00794CC8">
        <w:rPr>
          <w:rFonts w:ascii="Angsana New" w:hAnsi="Angsana New" w:hint="cs"/>
          <w:sz w:val="32"/>
          <w:szCs w:val="32"/>
          <w:cs/>
        </w:rPr>
        <w:t>ได้รับหรือ</w:t>
      </w:r>
      <w:r w:rsidR="00447540" w:rsidRPr="00794CC8">
        <w:rPr>
          <w:rFonts w:ascii="Angsana New" w:hAnsi="Angsana New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447540" w:rsidRPr="00794CC8">
        <w:rPr>
          <w:rFonts w:ascii="Angsana New" w:hAnsi="Angsana New" w:hint="cs"/>
          <w:sz w:val="32"/>
          <w:szCs w:val="32"/>
          <w:cs/>
        </w:rPr>
        <w:t>สินค้า</w:t>
      </w:r>
      <w:r w:rsidR="00447540" w:rsidRPr="00794CC8">
        <w:rPr>
          <w:rFonts w:ascii="Angsana New" w:hAnsi="Angsana New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5B023973" w14:textId="77777777" w:rsidR="00282E85" w:rsidRPr="00794CC8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ข)</w:t>
      </w:r>
      <w:r w:rsidRPr="00794CC8">
        <w:rPr>
          <w:rFonts w:ascii="Angsana New" w:hAnsi="Angsana New"/>
          <w:sz w:val="32"/>
          <w:szCs w:val="32"/>
          <w:cs/>
        </w:rPr>
        <w:tab/>
        <w:t>รายได้ค่าบริการ</w:t>
      </w:r>
    </w:p>
    <w:p w14:paraId="7F62DD6B" w14:textId="7AFAE341" w:rsidR="00282E85" w:rsidRDefault="00282E85" w:rsidP="00887998">
      <w:pPr>
        <w:spacing w:before="120" w:after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รายได้ค่าบริการรับรู้เมื่อได้ให้บริการแล้วโดยพิจารณาถึงขั้นความสำเร็จของงาน</w:t>
      </w:r>
    </w:p>
    <w:p w14:paraId="7999D5E0" w14:textId="0DF585A0" w:rsidR="00442F55" w:rsidRPr="00794CC8" w:rsidRDefault="00442F55" w:rsidP="00442F55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เงินปันผลรับ</w:t>
      </w:r>
    </w:p>
    <w:p w14:paraId="1DAEFCFF" w14:textId="77777777" w:rsidR="00442F55" w:rsidRPr="00794CC8" w:rsidRDefault="00442F55" w:rsidP="00442F55">
      <w:pPr>
        <w:spacing w:before="120" w:after="120" w:line="410" w:lineRule="exact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25762374" w14:textId="77777777" w:rsidR="00282E85" w:rsidRPr="00794CC8" w:rsidRDefault="00415640" w:rsidP="002C44F1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ง</w:t>
      </w:r>
      <w:r w:rsidR="00282E85" w:rsidRPr="00794CC8">
        <w:rPr>
          <w:rFonts w:ascii="Angsana New" w:hAnsi="Angsana New"/>
          <w:sz w:val="32"/>
          <w:szCs w:val="32"/>
        </w:rPr>
        <w:t>)</w:t>
      </w:r>
      <w:r w:rsidR="00282E85" w:rsidRPr="00794CC8">
        <w:rPr>
          <w:rFonts w:ascii="Angsana New" w:hAnsi="Angsana New"/>
          <w:sz w:val="32"/>
          <w:szCs w:val="32"/>
        </w:rPr>
        <w:tab/>
      </w:r>
      <w:r w:rsidR="00183CDB" w:rsidRPr="00794CC8">
        <w:rPr>
          <w:rFonts w:ascii="Angsana New" w:hAnsi="Angsana New"/>
          <w:sz w:val="32"/>
          <w:szCs w:val="32"/>
          <w:cs/>
          <w:lang w:val="en-US" w:eastAsia="en-US"/>
        </w:rPr>
        <w:t>รายได้ดอกเบี้ย</w:t>
      </w:r>
    </w:p>
    <w:p w14:paraId="403ADF33" w14:textId="2655BFDD" w:rsidR="00183CDB" w:rsidRPr="00794CC8" w:rsidRDefault="00183CDB" w:rsidP="00183C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เกณฑ์คงค้าง</w:t>
      </w:r>
      <w:r w:rsidRPr="00794CC8">
        <w:rPr>
          <w:rFonts w:ascii="Angsana New" w:hAnsi="Angsana New" w:hint="cs"/>
          <w:sz w:val="32"/>
          <w:szCs w:val="32"/>
          <w:cs/>
        </w:rPr>
        <w:t>ด้วย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E03070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โดยจะนำ</w:t>
      </w:r>
      <w:r w:rsidRPr="00794CC8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794CC8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794CC8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794CC8">
        <w:rPr>
          <w:rFonts w:ascii="Angsana New" w:hAnsi="Angsana New"/>
          <w:sz w:val="32"/>
          <w:szCs w:val="32"/>
          <w:cs/>
        </w:rPr>
        <w:t>จะ</w:t>
      </w:r>
      <w:r w:rsidRPr="00794CC8">
        <w:rPr>
          <w:rFonts w:ascii="Angsana New" w:hAnsi="Angsana New" w:hint="cs"/>
          <w:sz w:val="32"/>
          <w:szCs w:val="32"/>
          <w:cs/>
        </w:rPr>
        <w:t>นำ</w:t>
      </w:r>
      <w:r w:rsidRPr="00794CC8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794CC8">
        <w:rPr>
          <w:rFonts w:ascii="Angsana New" w:hAnsi="Angsana New" w:hint="cs"/>
          <w:sz w:val="32"/>
          <w:szCs w:val="32"/>
          <w:cs/>
        </w:rPr>
        <w:t>ิ</w:t>
      </w:r>
      <w:r w:rsidRPr="00794CC8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794CC8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2D917B00" w14:textId="77777777" w:rsidR="00183CDB" w:rsidRPr="00794CC8" w:rsidRDefault="00183CDB" w:rsidP="00183CDB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  <w:lang w:val="en-US"/>
        </w:rPr>
        <w:t>จ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14:paraId="41286FD0" w14:textId="77777777" w:rsidR="00183CDB" w:rsidRPr="00794CC8" w:rsidRDefault="00183CDB" w:rsidP="00183C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794CC8">
        <w:rPr>
          <w:rFonts w:ascii="Angsana New" w:hAnsi="Angsana New" w:hint="cs"/>
          <w:sz w:val="32"/>
          <w:szCs w:val="32"/>
          <w:cs/>
        </w:rPr>
        <w:t>โดยใช้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เกณฑ์คงค้าง</w:t>
      </w:r>
    </w:p>
    <w:p w14:paraId="56843C13" w14:textId="1D5FC9BC" w:rsidR="00282E85" w:rsidRPr="00794CC8" w:rsidRDefault="00E90F38" w:rsidP="002C44F1">
      <w:pPr>
        <w:pStyle w:val="Heading2"/>
        <w:spacing w:before="120" w:after="120" w:line="410" w:lineRule="exact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.2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เงินสดและรายการเทียบเท่าเงินสด</w:t>
      </w:r>
    </w:p>
    <w:p w14:paraId="2A0189FB" w14:textId="77777777" w:rsidR="00282E85" w:rsidRPr="00794CC8" w:rsidRDefault="00282E85" w:rsidP="002C44F1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Pr="00794CC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794CC8">
        <w:rPr>
          <w:rFonts w:ascii="Angsana New" w:hAnsi="Angsana New"/>
          <w:spacing w:val="-4"/>
          <w:sz w:val="32"/>
          <w:szCs w:val="32"/>
        </w:rPr>
        <w:t>3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เดือนนับจากวันที่ได้มาและไม่มีข้อจำกัดในการเบิก</w:t>
      </w:r>
      <w:r w:rsidRPr="00794CC8">
        <w:rPr>
          <w:rFonts w:ascii="Angsana New" w:hAnsi="Angsana New"/>
          <w:sz w:val="32"/>
          <w:szCs w:val="32"/>
          <w:cs/>
        </w:rPr>
        <w:t>ใช้</w:t>
      </w:r>
    </w:p>
    <w:p w14:paraId="18173D4D" w14:textId="4A930C33" w:rsidR="00282E85" w:rsidRPr="00794CC8" w:rsidRDefault="00E90F38" w:rsidP="0004332E">
      <w:pPr>
        <w:pStyle w:val="Heading2"/>
        <w:spacing w:before="80" w:after="8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สินค้าคงเหลือ</w:t>
      </w:r>
    </w:p>
    <w:p w14:paraId="4E9761A7" w14:textId="77777777" w:rsidR="0004332E" w:rsidRPr="00794CC8" w:rsidRDefault="00282E85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="00AB3D80" w:rsidRPr="00794CC8">
        <w:rPr>
          <w:rFonts w:ascii="Angsana New" w:eastAsia="SimSun" w:hAnsi="Angsana New" w:hint="cs"/>
          <w:sz w:val="32"/>
          <w:szCs w:val="32"/>
          <w:cs/>
        </w:rPr>
        <w:t xml:space="preserve">วัตถุดิบ 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สินค้าสำเร็จรูปและสินค้าระหว่างผลิตแสดงมูลค่าตามราคาทุนตามวิธีเข้าก่อน </w:t>
      </w:r>
      <w:r w:rsidRPr="00794CC8">
        <w:rPr>
          <w:rFonts w:ascii="Angsana New" w:eastAsia="SimSun" w:hAnsi="Angsana New"/>
          <w:sz w:val="32"/>
          <w:szCs w:val="32"/>
        </w:rPr>
        <w:t xml:space="preserve">- </w:t>
      </w:r>
      <w:r w:rsidRPr="00794CC8">
        <w:rPr>
          <w:rFonts w:ascii="Angsana New" w:eastAsia="SimSun" w:hAnsi="Angsana New" w:hint="cs"/>
          <w:sz w:val="32"/>
          <w:szCs w:val="32"/>
          <w:cs/>
        </w:rPr>
        <w:t>ออกก่อนหรือมูลค่าสุทธิที่จะได้รับแล้วแต่ราคาใดจะต่ำกว่า และประกอบด้วยต้นทุนวัตถุดิบ แรงงานและค่าโสหุ้ยใน</w:t>
      </w:r>
      <w:r w:rsidR="00AB3D80" w:rsidRPr="00794CC8">
        <w:rPr>
          <w:rFonts w:ascii="Angsana New" w:eastAsia="SimSun" w:hAnsi="Angsana New" w:hint="cs"/>
          <w:sz w:val="32"/>
          <w:szCs w:val="32"/>
          <w:cs/>
        </w:rPr>
        <w:t xml:space="preserve">            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การผลิต</w:t>
      </w:r>
    </w:p>
    <w:p w14:paraId="208A23BA" w14:textId="77777777" w:rsidR="00282E85" w:rsidRPr="00794CC8" w:rsidRDefault="0004332E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="00282E85" w:rsidRPr="00794CC8">
        <w:rPr>
          <w:rFonts w:ascii="Angsana New" w:eastAsia="SimSun" w:hAnsi="Angsana New" w:hint="cs"/>
          <w:sz w:val="32"/>
          <w:szCs w:val="32"/>
          <w:cs/>
        </w:rPr>
        <w:t>สารเคมี อะไหล่ และวัสดุโรงงานแสดงมูลค่าตามราคาทุนถัวเฉลี่ยหรือมูลค่าสุทธิ</w:t>
      </w:r>
      <w:r w:rsidR="007F42FD" w:rsidRPr="00794CC8">
        <w:rPr>
          <w:rFonts w:ascii="Angsana New" w:eastAsia="SimSun" w:hAnsi="Angsana New" w:hint="cs"/>
          <w:sz w:val="32"/>
          <w:szCs w:val="32"/>
          <w:cs/>
        </w:rPr>
        <w:t>ที่จะได้รับ</w:t>
      </w:r>
      <w:r w:rsidR="00282E85" w:rsidRPr="00794CC8">
        <w:rPr>
          <w:rFonts w:ascii="Angsana New" w:eastAsia="SimSun" w:hAnsi="Angsana New" w:hint="cs"/>
          <w:sz w:val="32"/>
          <w:szCs w:val="32"/>
          <w:cs/>
        </w:rPr>
        <w:t>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6E896B29" w14:textId="0BE7ACF7" w:rsidR="001B0916" w:rsidRPr="00794CC8" w:rsidRDefault="00E90F38" w:rsidP="001B0916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1B0916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เงินลงทุนในบริษัทย่อย</w:t>
      </w:r>
    </w:p>
    <w:p w14:paraId="28E106DF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5BD15FF8" w14:textId="1F13F875" w:rsidR="00282E85" w:rsidRPr="00794CC8" w:rsidRDefault="00E90F38" w:rsidP="0004332E">
      <w:pPr>
        <w:pStyle w:val="Heading2"/>
        <w:spacing w:before="80" w:after="8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อสังหาริมทรัพย์เพื่อการลงทุน</w:t>
      </w:r>
    </w:p>
    <w:p w14:paraId="0A5B8776" w14:textId="77777777" w:rsidR="00282E85" w:rsidRPr="00794CC8" w:rsidRDefault="00282E85" w:rsidP="0004332E">
      <w:pPr>
        <w:tabs>
          <w:tab w:val="right" w:pos="8364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ab/>
      </w:r>
      <w:r w:rsidR="002543DD"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 w:hint="cs"/>
          <w:sz w:val="32"/>
          <w:szCs w:val="32"/>
          <w:cs/>
        </w:rPr>
        <w:t>บริษัทบันทึกมูลค่า</w:t>
      </w:r>
      <w:r w:rsidRPr="00794CC8">
        <w:rPr>
          <w:rFonts w:ascii="Angsana New" w:eastAsia="SimSun" w:hAnsi="Angsana New"/>
          <w:sz w:val="32"/>
          <w:szCs w:val="32"/>
          <w:cs/>
        </w:rPr>
        <w:t>เริ่มแรก</w:t>
      </w:r>
      <w:r w:rsidRPr="00794CC8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ของอสังหาริมทรัพย์เพื่อการลงทุนในราคาทุนซึ่งรวมต้นทุนการทำรายการ หลังจากนั้น </w:t>
      </w:r>
      <w:r w:rsidR="002543DD"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265EE2" w:rsidRPr="00794CC8">
        <w:rPr>
          <w:rFonts w:ascii="Angsana New" w:hAnsi="Angsana New"/>
          <w:sz w:val="32"/>
          <w:szCs w:val="32"/>
        </w:rPr>
        <w:t xml:space="preserve">          </w:t>
      </w:r>
      <w:r w:rsidRPr="00794CC8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74686F97" w14:textId="77777777" w:rsidR="00282E85" w:rsidRPr="00794CC8" w:rsidRDefault="00282E85" w:rsidP="0004332E">
      <w:pPr>
        <w:tabs>
          <w:tab w:val="right" w:pos="8364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950070" w:rsidRPr="00794CC8">
        <w:rPr>
          <w:rFonts w:ascii="Angsana New" w:hAnsi="Angsana New"/>
          <w:sz w:val="32"/>
          <w:szCs w:val="32"/>
        </w:rPr>
        <w:t>10</w:t>
      </w:r>
      <w:r w:rsidRPr="00794CC8">
        <w:rPr>
          <w:rFonts w:ascii="Angsana New" w:hAnsi="Angsana New" w:hint="cs"/>
          <w:sz w:val="32"/>
          <w:szCs w:val="32"/>
          <w:cs/>
        </w:rPr>
        <w:t xml:space="preserve"> - </w:t>
      </w:r>
      <w:r w:rsidR="00950070" w:rsidRPr="00794CC8">
        <w:rPr>
          <w:rFonts w:ascii="Angsana New" w:hAnsi="Angsana New"/>
          <w:sz w:val="32"/>
          <w:szCs w:val="32"/>
        </w:rPr>
        <w:t>20</w:t>
      </w:r>
      <w:r w:rsidRPr="00794CC8">
        <w:rPr>
          <w:rFonts w:ascii="Angsana New" w:hAnsi="Angsana New" w:hint="cs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658DD6C2" w14:textId="77777777" w:rsidR="00282E85" w:rsidRPr="00794CC8" w:rsidRDefault="00282E85" w:rsidP="0004332E">
      <w:pPr>
        <w:tabs>
          <w:tab w:val="right" w:pos="8364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Pr="00794CC8">
        <w:rPr>
          <w:rFonts w:ascii="Angsana New" w:hAnsi="Angsana New"/>
          <w:sz w:val="32"/>
          <w:szCs w:val="32"/>
        </w:rPr>
        <w:tab/>
      </w:r>
      <w:r w:rsidR="002543DD"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2543DD" w:rsidRPr="00794CC8">
        <w:rPr>
          <w:rFonts w:ascii="Angsana New" w:hAnsi="Angsana New" w:hint="cs"/>
          <w:sz w:val="32"/>
          <w:szCs w:val="32"/>
          <w:cs/>
        </w:rPr>
        <w:t>ปี</w:t>
      </w:r>
      <w:r w:rsidRPr="00794CC8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0D74C7B1" w14:textId="610377E0" w:rsidR="00282E85" w:rsidRPr="00794CC8" w:rsidRDefault="00E90F38" w:rsidP="00EB7C2B">
      <w:pPr>
        <w:pStyle w:val="Heading2"/>
        <w:spacing w:before="0" w:after="120" w:line="400" w:lineRule="exact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6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ที่ดิน อาคารและอุปกรณ์และค่าเสื่อมราคา</w:t>
      </w:r>
    </w:p>
    <w:p w14:paraId="541D8467" w14:textId="77777777" w:rsidR="00282E85" w:rsidRPr="00794CC8" w:rsidRDefault="00282E85" w:rsidP="0034151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Pr="00794CC8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ที่ดินแสดงมูลค่าตามราคาทุนหักค่าเผื่อการด้อยค่า </w:t>
      </w:r>
      <w:r w:rsidRPr="00794CC8">
        <w:rPr>
          <w:rFonts w:ascii="Angsana New" w:hAnsi="Angsana New"/>
          <w:sz w:val="32"/>
          <w:szCs w:val="32"/>
        </w:rPr>
        <w:t>(</w:t>
      </w:r>
      <w:r w:rsidRPr="00794CC8">
        <w:rPr>
          <w:rFonts w:ascii="Angsana New" w:hAnsi="Angsana New" w:hint="cs"/>
          <w:sz w:val="32"/>
          <w:szCs w:val="32"/>
          <w:cs/>
        </w:rPr>
        <w:t>ถ้ามี</w:t>
      </w:r>
      <w:r w:rsidRPr="00794CC8">
        <w:rPr>
          <w:rFonts w:ascii="Angsana New" w:hAnsi="Angsana New"/>
          <w:sz w:val="32"/>
          <w:szCs w:val="32"/>
        </w:rPr>
        <w:t xml:space="preserve">) </w:t>
      </w:r>
      <w:r w:rsidRPr="00794CC8">
        <w:rPr>
          <w:rFonts w:ascii="Angsana New" w:hAnsi="Angsana New" w:hint="cs"/>
          <w:sz w:val="32"/>
          <w:szCs w:val="32"/>
          <w:cs/>
        </w:rPr>
        <w:t xml:space="preserve">อาคารและอุปกรณ์แสดงมูลค่าตามราคาทุนหัก       ค่าเสื่อมราคาสะสม และค่าเผื่อการด้อยค่า </w:t>
      </w:r>
      <w:r w:rsidRPr="00794CC8">
        <w:rPr>
          <w:rFonts w:ascii="Angsana New" w:hAnsi="Angsana New"/>
          <w:sz w:val="32"/>
          <w:szCs w:val="32"/>
        </w:rPr>
        <w:t>(</w:t>
      </w:r>
      <w:r w:rsidRPr="00794CC8">
        <w:rPr>
          <w:rFonts w:ascii="Angsana New" w:hAnsi="Angsana New" w:hint="cs"/>
          <w:sz w:val="32"/>
          <w:szCs w:val="32"/>
          <w:cs/>
        </w:rPr>
        <w:t>ถ้ามี</w:t>
      </w:r>
      <w:r w:rsidRPr="00794CC8">
        <w:rPr>
          <w:rFonts w:ascii="Angsana New" w:hAnsi="Angsana New"/>
          <w:sz w:val="32"/>
          <w:szCs w:val="32"/>
        </w:rPr>
        <w:t xml:space="preserve">) </w:t>
      </w:r>
    </w:p>
    <w:p w14:paraId="0B6D389D" w14:textId="77777777" w:rsidR="00282E85" w:rsidRPr="00794CC8" w:rsidRDefault="00282E85" w:rsidP="00341518">
      <w:pPr>
        <w:tabs>
          <w:tab w:val="left" w:pos="1440"/>
        </w:tabs>
        <w:spacing w:before="120" w:after="2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671" w:type="dxa"/>
        <w:tblInd w:w="1458" w:type="dxa"/>
        <w:tblLook w:val="04A0" w:firstRow="1" w:lastRow="0" w:firstColumn="1" w:lastColumn="0" w:noHBand="0" w:noVBand="1"/>
      </w:tblPr>
      <w:tblGrid>
        <w:gridCol w:w="4151"/>
        <w:gridCol w:w="1260"/>
        <w:gridCol w:w="1260"/>
      </w:tblGrid>
      <w:tr w:rsidR="00282E85" w:rsidRPr="00794CC8" w14:paraId="46779693" w14:textId="77777777" w:rsidTr="002543DD">
        <w:tc>
          <w:tcPr>
            <w:tcW w:w="4151" w:type="dxa"/>
            <w:hideMark/>
          </w:tcPr>
          <w:p w14:paraId="7821A6AA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260" w:type="dxa"/>
            <w:hideMark/>
          </w:tcPr>
          <w:p w14:paraId="3E03BA79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</w:tc>
        <w:tc>
          <w:tcPr>
            <w:tcW w:w="1260" w:type="dxa"/>
            <w:hideMark/>
          </w:tcPr>
          <w:p w14:paraId="30159165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794CC8" w14:paraId="7546965F" w14:textId="77777777" w:rsidTr="002543DD">
        <w:tc>
          <w:tcPr>
            <w:tcW w:w="4151" w:type="dxa"/>
            <w:hideMark/>
          </w:tcPr>
          <w:p w14:paraId="74D858CB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260" w:type="dxa"/>
            <w:hideMark/>
          </w:tcPr>
          <w:p w14:paraId="2AD36A52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</w:tc>
        <w:tc>
          <w:tcPr>
            <w:tcW w:w="1260" w:type="dxa"/>
            <w:hideMark/>
          </w:tcPr>
          <w:p w14:paraId="0BA287F6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794CC8" w14:paraId="791671FE" w14:textId="77777777" w:rsidTr="002543DD">
        <w:tc>
          <w:tcPr>
            <w:tcW w:w="4151" w:type="dxa"/>
            <w:hideMark/>
          </w:tcPr>
          <w:p w14:paraId="3003A895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60" w:type="dxa"/>
            <w:hideMark/>
          </w:tcPr>
          <w:p w14:paraId="17672F87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 10</w:t>
            </w:r>
          </w:p>
        </w:tc>
        <w:tc>
          <w:tcPr>
            <w:tcW w:w="1260" w:type="dxa"/>
            <w:hideMark/>
          </w:tcPr>
          <w:p w14:paraId="6C9707E3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794CC8" w14:paraId="1335DA27" w14:textId="77777777" w:rsidTr="002543DD">
        <w:tc>
          <w:tcPr>
            <w:tcW w:w="4151" w:type="dxa"/>
            <w:hideMark/>
          </w:tcPr>
          <w:p w14:paraId="6D201814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hideMark/>
          </w:tcPr>
          <w:p w14:paraId="0348AC62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hideMark/>
          </w:tcPr>
          <w:p w14:paraId="1609DB7C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3FEB3D5" w14:textId="77777777" w:rsidR="00282E85" w:rsidRPr="00794CC8" w:rsidRDefault="00282E85" w:rsidP="002E1FB8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2D45A58E" w14:textId="77777777" w:rsidR="00282E85" w:rsidRPr="00794CC8" w:rsidRDefault="00282E85" w:rsidP="00AE30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ไม่มีการคิดค่าเสื่อมราคาสำหรับที่ดินและส่วนปรับปรุงที่ดิน และสินทรัพย์ระหว่างติดตั้ง </w:t>
      </w:r>
    </w:p>
    <w:p w14:paraId="63ED14BF" w14:textId="77777777" w:rsidR="00282E85" w:rsidRPr="00794CC8" w:rsidRDefault="002543DD" w:rsidP="00AE302B">
      <w:pPr>
        <w:spacing w:before="60" w:after="6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</w:t>
      </w:r>
      <w:r w:rsidR="00282E85" w:rsidRPr="00794CC8">
        <w:rPr>
          <w:rFonts w:ascii="Angsana New" w:hAnsi="Angsana New"/>
          <w:sz w:val="32"/>
          <w:szCs w:val="32"/>
          <w:cs/>
        </w:rPr>
        <w:t>ประโยชน์</w:t>
      </w:r>
      <w:r w:rsidR="00282E85" w:rsidRPr="00794CC8">
        <w:rPr>
          <w:rFonts w:ascii="Angsana New" w:hAnsi="Angsana New"/>
          <w:spacing w:val="-4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941CD43" w14:textId="6228207F" w:rsidR="00AB0C29" w:rsidRPr="00794CC8" w:rsidRDefault="00E90F38" w:rsidP="00AE302B">
      <w:pPr>
        <w:pStyle w:val="Heading2"/>
        <w:spacing w:before="6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AB0C2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7</w:t>
      </w:r>
      <w:r w:rsidR="00AB0C2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</w:r>
      <w:r w:rsidR="002E4E5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พืชเพื่อการให้ผลิตผล</w:t>
      </w:r>
      <w:r w:rsidR="00AB0C2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และค่าตัดจำหน่าย</w:t>
      </w:r>
    </w:p>
    <w:p w14:paraId="0C6C5012" w14:textId="0F942F4D" w:rsidR="006376A0" w:rsidRPr="00794CC8" w:rsidRDefault="00AB0C29" w:rsidP="00AE30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พืชเพื่อการให้ผลิตผล </w:t>
      </w:r>
      <w:r w:rsidR="006376A0" w:rsidRPr="00794CC8">
        <w:rPr>
          <w:rFonts w:ascii="Angsana New" w:hAnsi="Angsana New" w:hint="cs"/>
          <w:sz w:val="32"/>
          <w:szCs w:val="32"/>
          <w:cs/>
        </w:rPr>
        <w:t xml:space="preserve">ได้แก่ ต้นมะนาว </w:t>
      </w:r>
      <w:r w:rsidRPr="00794CC8">
        <w:rPr>
          <w:rFonts w:ascii="Angsana New" w:hAnsi="Angsana New" w:hint="cs"/>
          <w:sz w:val="32"/>
          <w:szCs w:val="32"/>
          <w:cs/>
        </w:rPr>
        <w:t>ประกอบด้วยค่าต้นมะนาวและค่าใช้จ่ายในการปลูกมะนาว</w:t>
      </w:r>
      <w:r w:rsidR="006376A0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341518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 xml:space="preserve">ซึ่งเกิดขึ้นก่อนที่ต้นมะนาวจะให้ผลผลิต </w:t>
      </w:r>
      <w:r w:rsidR="006376A0" w:rsidRPr="00794CC8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794CC8">
        <w:rPr>
          <w:rFonts w:ascii="Angsana New" w:hAnsi="Angsana New" w:hint="cs"/>
          <w:sz w:val="32"/>
          <w:szCs w:val="32"/>
          <w:cs/>
        </w:rPr>
        <w:t>แสด</w:t>
      </w:r>
      <w:r w:rsidR="00341518" w:rsidRPr="00794CC8">
        <w:rPr>
          <w:rFonts w:ascii="Angsana New" w:hAnsi="Angsana New" w:hint="cs"/>
          <w:sz w:val="32"/>
          <w:szCs w:val="32"/>
          <w:cs/>
        </w:rPr>
        <w:t>งตามราคาทุนหั</w:t>
      </w:r>
      <w:r w:rsidRPr="00794CC8">
        <w:rPr>
          <w:rFonts w:ascii="Angsana New" w:hAnsi="Angsana New" w:hint="cs"/>
          <w:sz w:val="32"/>
          <w:szCs w:val="32"/>
          <w:cs/>
        </w:rPr>
        <w:t xml:space="preserve">กค่าตัดจำหน่ายสะสม และค่าเผื่อการด้อยค่า (ถ้ามี) </w:t>
      </w:r>
    </w:p>
    <w:p w14:paraId="32487604" w14:textId="77777777" w:rsidR="00AB0C29" w:rsidRPr="00794CC8" w:rsidRDefault="00AB0C29" w:rsidP="00AE30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ค่าตัดจำหน่ายของ</w:t>
      </w:r>
      <w:r w:rsidR="006376A0" w:rsidRPr="00794CC8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794CC8">
        <w:rPr>
          <w:rFonts w:ascii="Angsana New" w:hAnsi="Angsana New" w:hint="cs"/>
          <w:sz w:val="32"/>
          <w:szCs w:val="32"/>
          <w:cs/>
        </w:rPr>
        <w:t xml:space="preserve">คำนวณจากราคาทุนของสินทรัพย์ตามอายุการให้ประโยชน์โดยประมาณ </w:t>
      </w:r>
      <w:r w:rsidR="00AC52C0" w:rsidRPr="00794CC8">
        <w:rPr>
          <w:rFonts w:ascii="Angsana New" w:hAnsi="Angsana New"/>
          <w:sz w:val="32"/>
          <w:szCs w:val="32"/>
        </w:rPr>
        <w:t>5</w:t>
      </w:r>
      <w:r w:rsidRPr="00794CC8">
        <w:rPr>
          <w:rFonts w:ascii="Angsana New" w:hAnsi="Angsana New" w:hint="cs"/>
          <w:sz w:val="32"/>
          <w:szCs w:val="32"/>
          <w:cs/>
        </w:rPr>
        <w:t xml:space="preserve"> ปี อย่างเป็นระบบตามช่วงอายุของ</w:t>
      </w:r>
      <w:r w:rsidR="006376A0" w:rsidRPr="00794CC8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</w:p>
    <w:p w14:paraId="20E44921" w14:textId="77777777" w:rsidR="00AB0C29" w:rsidRPr="00794CC8" w:rsidRDefault="00AB0C29" w:rsidP="00AE30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ค่าตัดจำหน่ายรวมอยู่ในการคำ</w:t>
      </w:r>
      <w:r w:rsidR="00341518" w:rsidRPr="00794CC8">
        <w:rPr>
          <w:rFonts w:ascii="Angsana New" w:hAnsi="Angsana New" w:hint="cs"/>
          <w:sz w:val="32"/>
          <w:szCs w:val="32"/>
          <w:cs/>
        </w:rPr>
        <w:t>น</w:t>
      </w:r>
      <w:r w:rsidRPr="00794CC8">
        <w:rPr>
          <w:rFonts w:ascii="Angsana New" w:hAnsi="Angsana New" w:hint="cs"/>
          <w:sz w:val="32"/>
          <w:szCs w:val="32"/>
          <w:cs/>
        </w:rPr>
        <w:t>วณผลการดำเนินงาน</w:t>
      </w:r>
    </w:p>
    <w:p w14:paraId="70D62A03" w14:textId="77777777" w:rsidR="00AB0C29" w:rsidRPr="00794CC8" w:rsidRDefault="00AB0C29" w:rsidP="00AE30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ไม่มีการตัดจำหน่ายสำหรับต้นมะนาวที่ยังไม่พร้อมเก็บเกี่ยว </w:t>
      </w:r>
    </w:p>
    <w:p w14:paraId="12F5D3FC" w14:textId="77777777" w:rsidR="00442F55" w:rsidRDefault="00442F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6316A9AD" w14:textId="23D73AC1" w:rsidR="00282E85" w:rsidRPr="00794CC8" w:rsidRDefault="00E90F38" w:rsidP="001F15AE">
      <w:pPr>
        <w:pStyle w:val="Heading2"/>
        <w:spacing w:before="6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341518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8</w:t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สินทรัพย์ไม่มีตัวตน</w:t>
      </w:r>
    </w:p>
    <w:p w14:paraId="777843F6" w14:textId="77777777" w:rsidR="00282E85" w:rsidRPr="00794CC8" w:rsidRDefault="00282E85" w:rsidP="001F15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  <w:r w:rsidR="002543DD" w:rsidRPr="00794CC8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5BD426B5" w14:textId="77777777" w:rsidR="00341518" w:rsidRPr="00794CC8" w:rsidRDefault="002543DD" w:rsidP="001F15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4DDCEC8" w14:textId="77777777" w:rsidR="002543DD" w:rsidRPr="00794CC8" w:rsidRDefault="00341518" w:rsidP="001F15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190F75" w:rsidRPr="00794CC8">
        <w:rPr>
          <w:rFonts w:ascii="Angsana New" w:hAnsi="Angsana New" w:hint="cs"/>
          <w:sz w:val="32"/>
          <w:szCs w:val="32"/>
          <w:cs/>
        </w:rPr>
        <w:t>มี</w:t>
      </w:r>
      <w:r w:rsidRPr="00794CC8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อายุการให้ประโยชน์จำกัด </w:t>
      </w:r>
      <w:r w:rsidR="00AC52C0" w:rsidRPr="00794CC8">
        <w:rPr>
          <w:rFonts w:ascii="Angsana New" w:hAnsi="Angsana New"/>
          <w:sz w:val="32"/>
          <w:szCs w:val="32"/>
        </w:rPr>
        <w:t>10</w:t>
      </w:r>
      <w:r w:rsidRPr="00794CC8">
        <w:rPr>
          <w:rFonts w:ascii="Angsana New" w:hAnsi="Angsana New" w:hint="cs"/>
          <w:sz w:val="32"/>
          <w:szCs w:val="32"/>
          <w:cs/>
        </w:rPr>
        <w:t xml:space="preserve"> ปี</w:t>
      </w:r>
      <w:r w:rsidR="002543DD" w:rsidRPr="00794C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52D779" w14:textId="58B079FB" w:rsidR="00282E85" w:rsidRPr="00794CC8" w:rsidRDefault="00E90F38" w:rsidP="001F15A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5</w:t>
      </w:r>
      <w:r w:rsidR="00AB0C29" w:rsidRPr="00794CC8">
        <w:rPr>
          <w:rFonts w:ascii="Angsana New" w:hAnsi="Angsana New"/>
          <w:b/>
          <w:bCs/>
          <w:sz w:val="32"/>
          <w:szCs w:val="32"/>
          <w:cs/>
        </w:rPr>
        <w:t>.</w:t>
      </w:r>
      <w:r w:rsidR="00AE02FC" w:rsidRPr="00794CC8">
        <w:rPr>
          <w:rFonts w:ascii="Angsana New" w:hAnsi="Angsana New"/>
          <w:b/>
          <w:bCs/>
          <w:sz w:val="32"/>
          <w:szCs w:val="32"/>
        </w:rPr>
        <w:t>9</w:t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112130E0" w14:textId="77777777" w:rsidR="00282E85" w:rsidRPr="00794CC8" w:rsidRDefault="00282E85" w:rsidP="001F15A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15CB4DA" w14:textId="77777777" w:rsidR="00282E85" w:rsidRPr="00794CC8" w:rsidRDefault="00282E85" w:rsidP="001F15A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C92E0DF" w14:textId="77777777" w:rsidR="00282E85" w:rsidRPr="00794CC8" w:rsidRDefault="00282E85" w:rsidP="001F15A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14:paraId="49C97E0A" w14:textId="2D91EC9C" w:rsidR="001B0916" w:rsidRPr="00794CC8" w:rsidRDefault="00E90F38" w:rsidP="001B0916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0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สัญญาเช่า</w:t>
      </w:r>
    </w:p>
    <w:p w14:paraId="51F513DB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207AAAD" w14:textId="5BAFD5C8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94CC8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B2B7AD3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794CC8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94CC8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794CC8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94CC8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0E13D18A" w14:textId="0E659296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94CC8">
        <w:rPr>
          <w:rFonts w:ascii="Angsana New" w:hAnsi="Angsana New"/>
          <w:sz w:val="22"/>
          <w:szCs w:val="22"/>
        </w:rPr>
        <w:tab/>
      </w:r>
    </w:p>
    <w:p w14:paraId="47C2533F" w14:textId="77777777" w:rsidR="00442F55" w:rsidRDefault="00442F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295A494A" w14:textId="7BD2242A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7BA7188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794CC8">
        <w:rPr>
          <w:rFonts w:ascii="Angsana New" w:hAnsi="Angsana New" w:hint="cs"/>
          <w:sz w:val="32"/>
          <w:szCs w:val="32"/>
          <w:cs/>
        </w:rPr>
        <w:t>รับรู้</w:t>
      </w:r>
      <w:r w:rsidRPr="00794CC8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6A21320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652" w:type="dxa"/>
        <w:tblInd w:w="1458" w:type="dxa"/>
        <w:tblLook w:val="04A0" w:firstRow="1" w:lastRow="0" w:firstColumn="1" w:lastColumn="0" w:noHBand="0" w:noVBand="1"/>
      </w:tblPr>
      <w:tblGrid>
        <w:gridCol w:w="4151"/>
        <w:gridCol w:w="1501"/>
      </w:tblGrid>
      <w:tr w:rsidR="00016B70" w:rsidRPr="00794CC8" w14:paraId="19CE2A84" w14:textId="77777777" w:rsidTr="00016B70">
        <w:tc>
          <w:tcPr>
            <w:tcW w:w="4151" w:type="dxa"/>
            <w:hideMark/>
          </w:tcPr>
          <w:p w14:paraId="62C46640" w14:textId="557F6C20" w:rsidR="00016B70" w:rsidRPr="00794CC8" w:rsidRDefault="00442F55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พื้นที่</w:t>
            </w:r>
            <w:r w:rsidR="00016B70" w:rsidRPr="00794CC8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016B70" w:rsidRPr="00794CC8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พื้นที่</w:t>
            </w:r>
            <w:r w:rsidR="00016B70" w:rsidRPr="00794CC8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501" w:type="dxa"/>
            <w:hideMark/>
          </w:tcPr>
          <w:p w14:paraId="6D5CBD11" w14:textId="45A22791" w:rsidR="00016B70" w:rsidRPr="00794CC8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15 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20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016B70" w:rsidRPr="00794CC8" w14:paraId="799EEB0B" w14:textId="77777777" w:rsidTr="00016B70">
        <w:tc>
          <w:tcPr>
            <w:tcW w:w="4151" w:type="dxa"/>
          </w:tcPr>
          <w:p w14:paraId="19EEDC0D" w14:textId="1236B40E" w:rsidR="00016B70" w:rsidRPr="00794CC8" w:rsidRDefault="00016B70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1" w:type="dxa"/>
          </w:tcPr>
          <w:p w14:paraId="7B7CB0FE" w14:textId="5F782EE3" w:rsidR="00016B70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1541CED1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8A7D8A2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color w:val="0D0D0D"/>
          <w:spacing w:val="-4"/>
          <w:sz w:val="32"/>
          <w:szCs w:val="32"/>
        </w:rPr>
      </w:pPr>
      <w:r w:rsidRPr="00794CC8">
        <w:rPr>
          <w:rFonts w:ascii="Angsana New" w:hAnsi="Angsana New"/>
          <w:color w:val="0D0D0D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7A2E74DF" w14:textId="77777777" w:rsidR="001B0916" w:rsidRPr="00794CC8" w:rsidRDefault="001B0916" w:rsidP="001B091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3468DCA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94CC8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94CC8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94CC8">
        <w:rPr>
          <w:rFonts w:ascii="Angsana New" w:hAnsi="Angsana New"/>
          <w:sz w:val="32"/>
          <w:szCs w:val="32"/>
        </w:rPr>
        <w:t xml:space="preserve"> </w:t>
      </w:r>
    </w:p>
    <w:p w14:paraId="24BA651D" w14:textId="69B53E8F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DC5BE23" w14:textId="77777777" w:rsidR="001B0916" w:rsidRPr="00794CC8" w:rsidRDefault="001B0916" w:rsidP="001B091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61C0BD2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94CC8">
        <w:rPr>
          <w:rFonts w:ascii="Angsana New" w:hAnsi="Angsana New"/>
          <w:sz w:val="32"/>
          <w:szCs w:val="32"/>
        </w:rPr>
        <w:t xml:space="preserve">12 </w:t>
      </w:r>
      <w:r w:rsidRPr="00794CC8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CFE5F97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94CC8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94CC8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94CC8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794CC8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05A5F7B4" w14:textId="1B43BBC4" w:rsidR="001B0916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794CC8">
        <w:rPr>
          <w:rFonts w:ascii="Angsana New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hAnsi="Angsana New"/>
          <w:sz w:val="32"/>
          <w:szCs w:val="32"/>
          <w:cs/>
        </w:rPr>
        <w:t>กำไร</w:t>
      </w:r>
      <w:r w:rsidRPr="00794CC8">
        <w:rPr>
          <w:rFonts w:ascii="Angsana New" w:hAnsi="Angsana New" w:hint="cs"/>
          <w:sz w:val="32"/>
          <w:szCs w:val="32"/>
          <w:cs/>
        </w:rPr>
        <w:t>หรือ</w:t>
      </w:r>
      <w:r w:rsidRPr="00794CC8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4B1C71AE" w14:textId="4B4B119C" w:rsidR="001B0916" w:rsidRDefault="001B0916" w:rsidP="001B091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794CC8">
        <w:rPr>
          <w:rFonts w:ascii="Angsana New" w:hAnsi="Angsana New" w:hint="cs"/>
          <w:sz w:val="32"/>
          <w:szCs w:val="32"/>
          <w:cs/>
        </w:rPr>
        <w:t>ไม่</w:t>
      </w:r>
      <w:r w:rsidRPr="00794CC8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794CC8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0EEB0728" w14:textId="77777777" w:rsidR="001B698E" w:rsidRPr="001B698E" w:rsidRDefault="001B698E" w:rsidP="001B698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42193B7" w14:textId="472CC11A" w:rsidR="00260D13" w:rsidRPr="00794CC8" w:rsidRDefault="00260D13" w:rsidP="001B091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5E74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D421062" w14:textId="380B3177" w:rsidR="00282E85" w:rsidRPr="00794CC8" w:rsidRDefault="00E90F38" w:rsidP="001F15AE">
      <w:pPr>
        <w:pStyle w:val="Heading2"/>
        <w:spacing w:before="6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912B83" w:rsidRPr="00912B83">
        <w:rPr>
          <w:rFonts w:ascii="Angsana New" w:hAnsi="Angsana New" w:hint="cs"/>
          <w:i w:val="0"/>
          <w:iCs w:val="0"/>
          <w:sz w:val="32"/>
          <w:szCs w:val="32"/>
        </w:rPr>
        <w:t>11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A7B2FDC" w14:textId="77777777" w:rsidR="00282E85" w:rsidRPr="00794CC8" w:rsidRDefault="00282E85" w:rsidP="001F15AE">
      <w:pPr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บุคคลหรือกิจการที่เกี่ยวข้องกันกับ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หรือถูก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32E7BD80" w14:textId="77777777" w:rsidR="00282E85" w:rsidRPr="00794CC8" w:rsidRDefault="00282E85" w:rsidP="001F15AE">
      <w:pPr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 w:hint="cs"/>
          <w:sz w:val="32"/>
          <w:szCs w:val="32"/>
          <w:cs/>
        </w:rPr>
        <w:t>นอกจากนี้บุคคล</w:t>
      </w:r>
      <w:r w:rsidR="0004332E" w:rsidRPr="00794CC8">
        <w:rPr>
          <w:rFonts w:ascii="Angsana New" w:eastAsia="SimSun" w:hAnsi="Angsana New"/>
          <w:sz w:val="32"/>
          <w:szCs w:val="32"/>
          <w:cs/>
        </w:rPr>
        <w:t>หรือกิจการ</w:t>
      </w:r>
      <w:r w:rsidRPr="00794CC8">
        <w:rPr>
          <w:rFonts w:ascii="Angsana New" w:eastAsia="SimSun" w:hAnsi="Angsana New" w:hint="cs"/>
          <w:sz w:val="32"/>
          <w:szCs w:val="32"/>
          <w:cs/>
        </w:rPr>
        <w:t>ที่เกี่ยวข้องกันยังหมายรวมถึง</w:t>
      </w:r>
      <w:r w:rsidRPr="00794CC8">
        <w:rPr>
          <w:rFonts w:ascii="Angsana New" w:hAnsi="Angsana New"/>
          <w:sz w:val="32"/>
          <w:szCs w:val="32"/>
          <w:cs/>
        </w:rPr>
        <w:t>บุคคลที่มีสิทธิออกเสียงโดยทางตรงหรือทางอ้อม</w:t>
      </w:r>
      <w:r w:rsidRPr="00794CC8">
        <w:rPr>
          <w:rFonts w:ascii="Angsana New" w:hAnsi="Angsana New"/>
          <w:spacing w:val="-2"/>
          <w:sz w:val="32"/>
          <w:szCs w:val="32"/>
          <w:cs/>
        </w:rPr>
        <w:t>ซึ่งทำให้มีอิทธิพลอย่างเป็นสาระสำคัญต่อ</w:t>
      </w:r>
      <w:r w:rsidR="002543DD" w:rsidRPr="00794CC8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04332E" w:rsidRPr="00794C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>ผู้บริหารสำคัญ กรรมการหรือพนักงานของ</w:t>
      </w:r>
      <w:r w:rsidR="002543DD" w:rsidRPr="00794CC8">
        <w:rPr>
          <w:rFonts w:ascii="Angsana New" w:eastAsia="SimSun" w:hAnsi="Angsana New"/>
          <w:spacing w:val="-2"/>
          <w:sz w:val="32"/>
          <w:szCs w:val="32"/>
          <w:cs/>
        </w:rPr>
        <w:t>กลุ่ม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55F2EDBB" w14:textId="77777777" w:rsidR="00442F55" w:rsidRDefault="00442F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7F5DA246" w14:textId="55E09350" w:rsidR="00282E85" w:rsidRPr="00794CC8" w:rsidRDefault="00E90F38" w:rsidP="001F15AE">
      <w:pPr>
        <w:pStyle w:val="Heading2"/>
        <w:spacing w:before="6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2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เงินตราต่างประเทศ</w:t>
      </w:r>
    </w:p>
    <w:p w14:paraId="46276246" w14:textId="6396FE9D" w:rsidR="00282E85" w:rsidRPr="00794CC8" w:rsidRDefault="002543DD" w:rsidP="001F15AE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6FF1E13B" w14:textId="77777777" w:rsidR="00282E85" w:rsidRPr="00794CC8" w:rsidRDefault="00282E85" w:rsidP="001F15AE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แปลงค่าเป็นเงินบาทโดยใช้อัตราแลกเปลี่ยน </w:t>
      </w:r>
      <w:r w:rsidR="003009E5" w:rsidRPr="00794CC8">
        <w:rPr>
          <w:rFonts w:ascii="Angsana New" w:eastAsia="SimSun" w:hAnsi="Angsana New" w:hint="cs"/>
          <w:sz w:val="32"/>
          <w:szCs w:val="32"/>
          <w:cs/>
        </w:rPr>
        <w:t xml:space="preserve">            </w:t>
      </w:r>
      <w:r w:rsidRPr="00794CC8">
        <w:rPr>
          <w:rFonts w:ascii="Angsana New" w:eastAsia="SimSun" w:hAnsi="Angsana New"/>
          <w:sz w:val="32"/>
          <w:szCs w:val="32"/>
          <w:cs/>
        </w:rPr>
        <w:t>ณ วันสิ้นรอบระยะเวลารายงาน</w:t>
      </w:r>
      <w:r w:rsidRPr="00794CC8">
        <w:rPr>
          <w:rFonts w:ascii="Angsana New" w:eastAsia="SimSun" w:hAnsi="Angsana New"/>
          <w:sz w:val="32"/>
          <w:szCs w:val="32"/>
        </w:rPr>
        <w:t xml:space="preserve"> </w:t>
      </w:r>
    </w:p>
    <w:p w14:paraId="2D5A916A" w14:textId="77777777" w:rsidR="00282E85" w:rsidRPr="00794CC8" w:rsidRDefault="00282E85" w:rsidP="001F15AE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proofErr w:type="spellStart"/>
      <w:r w:rsidRPr="00794CC8">
        <w:rPr>
          <w:rFonts w:ascii="Angsana New" w:eastAsia="SimSun" w:hAnsi="Angsana New"/>
          <w:sz w:val="32"/>
          <w:szCs w:val="32"/>
          <w:cs/>
        </w:rPr>
        <w:t>กําไร</w:t>
      </w:r>
      <w:proofErr w:type="spellEnd"/>
      <w:r w:rsidRPr="00794CC8">
        <w:rPr>
          <w:rFonts w:ascii="Angsana New" w:eastAsia="SimSun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6896874" w14:textId="0D153317" w:rsidR="00282E85" w:rsidRPr="00794CC8" w:rsidRDefault="00E90F38" w:rsidP="001F15AE">
      <w:pPr>
        <w:pStyle w:val="Heading2"/>
        <w:spacing w:before="6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การด้อยค่าของสินทรัพย์</w:t>
      </w:r>
      <w:r w:rsidR="00577DB2" w:rsidRPr="00794CC8">
        <w:rPr>
          <w:rFonts w:ascii="Angsana New" w:hAnsi="Angsana New"/>
          <w:i w:val="0"/>
          <w:iCs w:val="0"/>
          <w:sz w:val="32"/>
          <w:szCs w:val="32"/>
          <w:cs/>
        </w:rPr>
        <w:t>ที่ไม่ใช่สินทรัพย์ทางการเงิน</w:t>
      </w:r>
    </w:p>
    <w:p w14:paraId="6078CE8E" w14:textId="77777777" w:rsidR="002543DD" w:rsidRPr="00794CC8" w:rsidRDefault="002543DD" w:rsidP="001F15AE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77DB2" w:rsidRPr="00794CC8">
        <w:rPr>
          <w:rFonts w:ascii="Angsana New" w:eastAsia="SimSun" w:hAnsi="Angsana New"/>
          <w:sz w:val="32"/>
          <w:szCs w:val="32"/>
          <w:cs/>
        </w:rPr>
        <w:t xml:space="preserve">สินทรัพย์สิทธิการใช้ </w:t>
      </w:r>
      <w:r w:rsidR="003009E5" w:rsidRPr="00794CC8">
        <w:rPr>
          <w:rFonts w:ascii="Angsana New" w:eastAsia="SimSun" w:hAnsi="Angsana New" w:hint="cs"/>
          <w:sz w:val="32"/>
          <w:szCs w:val="32"/>
          <w:cs/>
        </w:rPr>
        <w:t>อสังหาริมทรัพย์เพื่อการลงทุน</w:t>
      </w:r>
      <w:r w:rsidR="00577DB2" w:rsidRPr="00794CC8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577DB2" w:rsidRPr="00794CC8">
        <w:rPr>
          <w:rFonts w:ascii="Angsana New" w:hAnsi="Angsana New"/>
          <w:sz w:val="32"/>
          <w:szCs w:val="32"/>
          <w:cs/>
        </w:rPr>
        <w:t>หรือ</w:t>
      </w:r>
      <w:r w:rsidRPr="00794CC8">
        <w:rPr>
          <w:rFonts w:ascii="Angsana New" w:eastAsia="SimSun" w:hAnsi="Angsana New"/>
          <w:sz w:val="32"/>
          <w:szCs w:val="32"/>
          <w:cs/>
        </w:rPr>
        <w:t>สินทรัพย์ที่ไม่มีตัวตนอื่นของ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15990211" w14:textId="77777777" w:rsidR="00282E85" w:rsidRPr="00794CC8" w:rsidRDefault="002543DD" w:rsidP="001F15AE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>จะรับรู้รายการขาดทุนจากการด้อยค่า</w:t>
      </w:r>
      <w:r w:rsidRPr="00794CC8">
        <w:rPr>
          <w:rFonts w:ascii="Angsana New" w:eastAsia="SimSun" w:hAnsi="Angsana New" w:hint="cs"/>
          <w:sz w:val="32"/>
          <w:szCs w:val="32"/>
          <w:cs/>
        </w:rPr>
        <w:t>ใน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 xml:space="preserve">ส่วนของกำไรหรือขาดทุน </w:t>
      </w:r>
    </w:p>
    <w:p w14:paraId="29F10FE8" w14:textId="416E85CD" w:rsidR="00282E85" w:rsidRPr="00794CC8" w:rsidRDefault="00E90F38" w:rsidP="001F15AE">
      <w:pPr>
        <w:pStyle w:val="Heading2"/>
        <w:spacing w:before="6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14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ผลประโยชน์ของพนักงาน</w:t>
      </w:r>
    </w:p>
    <w:p w14:paraId="1FFC06EF" w14:textId="77777777" w:rsidR="00282E85" w:rsidRPr="00794CC8" w:rsidRDefault="00282E85" w:rsidP="001F15A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22A2B586" w14:textId="77777777" w:rsidR="00282E85" w:rsidRPr="00794CC8" w:rsidRDefault="0047733D" w:rsidP="001F15A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="002543DD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71AA015" w14:textId="77777777" w:rsidR="00282E85" w:rsidRPr="00794CC8" w:rsidRDefault="0047733D" w:rsidP="001F15A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337C2DA1" w14:textId="77777777" w:rsidR="00282E85" w:rsidRPr="00794CC8" w:rsidRDefault="0047733D" w:rsidP="001F15A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94CC8">
        <w:rPr>
          <w:rFonts w:ascii="Angsana New" w:hAnsi="Angsana New"/>
          <w:i/>
          <w:iCs/>
          <w:sz w:val="32"/>
          <w:szCs w:val="32"/>
          <w:cs/>
        </w:rPr>
        <w:tab/>
      </w:r>
      <w:r w:rsidR="00282E85" w:rsidRPr="00794CC8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DEF57D3" w14:textId="77777777" w:rsidR="00282E85" w:rsidRPr="00794CC8" w:rsidRDefault="00F13420" w:rsidP="001F15A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04332E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 w:hint="cs"/>
          <w:sz w:val="32"/>
          <w:szCs w:val="32"/>
          <w:cs/>
        </w:rPr>
        <w:t>เงินที่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2209076E" w14:textId="103651CF" w:rsidR="00282E85" w:rsidRPr="00794CC8" w:rsidRDefault="00AE02FC" w:rsidP="0097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94CC8">
        <w:rPr>
          <w:rFonts w:ascii="Arial" w:hAnsi="Arial"/>
          <w:b/>
          <w:bCs/>
          <w:i/>
          <w:iCs/>
          <w:spacing w:val="-3"/>
          <w:sz w:val="22"/>
          <w:szCs w:val="22"/>
        </w:rPr>
        <w:tab/>
      </w:r>
      <w:r w:rsidR="00282E85" w:rsidRPr="00794CC8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F6ECF44" w14:textId="77777777" w:rsidR="00282E85" w:rsidRPr="00794CC8" w:rsidRDefault="00F13420" w:rsidP="009729A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69124868" w14:textId="77777777" w:rsidR="00282E85" w:rsidRPr="00794CC8" w:rsidRDefault="00F13420" w:rsidP="009729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282E85" w:rsidRPr="00794CC8">
        <w:rPr>
          <w:rFonts w:ascii="Angsana New" w:hAnsi="Angsana New"/>
          <w:sz w:val="32"/>
          <w:szCs w:val="32"/>
        </w:rPr>
        <w:t>Projected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/>
          <w:sz w:val="32"/>
          <w:szCs w:val="32"/>
        </w:rPr>
        <w:t>Unit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/>
          <w:sz w:val="32"/>
          <w:szCs w:val="32"/>
        </w:rPr>
        <w:t>Credit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/>
          <w:sz w:val="32"/>
          <w:szCs w:val="32"/>
        </w:rPr>
        <w:t>Method)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D709C6A" w14:textId="77777777" w:rsidR="00282E85" w:rsidRPr="00794CC8" w:rsidRDefault="00282E85" w:rsidP="009729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42D7828" w14:textId="77777777" w:rsidR="00985729" w:rsidRPr="00794CC8" w:rsidRDefault="00985729" w:rsidP="009729A2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F6774DE" w14:textId="4DE2C3EA" w:rsidR="00282E85" w:rsidRPr="00794CC8" w:rsidRDefault="00E90F38" w:rsidP="009729A2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AB0C29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ประมาณการหนี้สิน</w:t>
      </w:r>
    </w:p>
    <w:p w14:paraId="7EFB366C" w14:textId="77777777" w:rsidR="00282E85" w:rsidRPr="00794CC8" w:rsidRDefault="00282E85" w:rsidP="009729A2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="00F13420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F13420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F13420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663BBE8" w14:textId="2664BE32" w:rsidR="00282E85" w:rsidRPr="00794CC8" w:rsidRDefault="00E90F38" w:rsidP="009729A2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6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ภาษีเงินได้</w:t>
      </w:r>
    </w:p>
    <w:p w14:paraId="3B2C71B2" w14:textId="77777777" w:rsidR="00282E85" w:rsidRPr="00794CC8" w:rsidRDefault="00282E85" w:rsidP="00260D13">
      <w:pPr>
        <w:spacing w:before="120" w:after="120"/>
        <w:ind w:left="540"/>
        <w:jc w:val="thaiDistribute"/>
        <w:rPr>
          <w:sz w:val="32"/>
          <w:szCs w:val="32"/>
        </w:rPr>
      </w:pPr>
      <w:r w:rsidRPr="00794CC8">
        <w:rPr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3129F45" w14:textId="77777777" w:rsidR="00282E85" w:rsidRPr="00794CC8" w:rsidRDefault="00282E85" w:rsidP="009729A2">
      <w:pPr>
        <w:spacing w:before="120" w:after="120"/>
        <w:ind w:left="540"/>
        <w:rPr>
          <w:b/>
          <w:bCs/>
          <w:sz w:val="32"/>
          <w:szCs w:val="32"/>
          <w:cs/>
        </w:rPr>
      </w:pPr>
      <w:r w:rsidRPr="00794CC8">
        <w:rPr>
          <w:b/>
          <w:bCs/>
          <w:sz w:val="32"/>
          <w:szCs w:val="32"/>
          <w:cs/>
        </w:rPr>
        <w:t xml:space="preserve">ภาษีเงินได้ปัจจุบัน </w:t>
      </w:r>
    </w:p>
    <w:p w14:paraId="6C74D93B" w14:textId="77777777" w:rsidR="00282E85" w:rsidRPr="00794CC8" w:rsidRDefault="003648BE" w:rsidP="00260D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9BE8AFE" w14:textId="77777777" w:rsidR="00282E85" w:rsidRPr="00794CC8" w:rsidRDefault="00282E85" w:rsidP="00260D1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b/>
          <w:bCs/>
          <w:sz w:val="32"/>
          <w:szCs w:val="32"/>
          <w:cs/>
        </w:rPr>
        <w:t>ภาษีเงินได้รอการตัดบัญชี</w:t>
      </w:r>
    </w:p>
    <w:p w14:paraId="7DE7151A" w14:textId="77777777" w:rsidR="00282E85" w:rsidRPr="00794CC8" w:rsidRDefault="0004332E" w:rsidP="00260D13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52176B1" w14:textId="77777777" w:rsidR="00282E85" w:rsidRPr="00794CC8" w:rsidRDefault="003648BE" w:rsidP="00260D13">
      <w:pPr>
        <w:spacing w:before="120" w:after="120"/>
        <w:ind w:left="540"/>
        <w:jc w:val="thaiDistribute"/>
        <w:rPr>
          <w:sz w:val="32"/>
          <w:szCs w:val="32"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รับรู้หนี้สินภาษีเงินได้รอการตัดบัญชี</w:t>
      </w:r>
      <w:r w:rsidRPr="00794CC8">
        <w:rPr>
          <w:rFonts w:hint="cs"/>
          <w:sz w:val="32"/>
          <w:szCs w:val="32"/>
          <w:cs/>
        </w:rPr>
        <w:t>ของ</w:t>
      </w:r>
      <w:r w:rsidR="00282E85" w:rsidRPr="00794CC8">
        <w:rPr>
          <w:sz w:val="32"/>
          <w:szCs w:val="32"/>
          <w:cs/>
        </w:rPr>
        <w:t>ผลแตกต่างชั่วคราวที่ต้องเสียภาษี</w:t>
      </w:r>
      <w:r w:rsidRPr="00794CC8">
        <w:rPr>
          <w:rFonts w:hint="cs"/>
          <w:sz w:val="32"/>
          <w:szCs w:val="32"/>
          <w:cs/>
        </w:rPr>
        <w:t>ทุกรายการ</w:t>
      </w:r>
      <w:r w:rsidR="00282E85" w:rsidRPr="00794CC8">
        <w:rPr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Pr="00794CC8">
        <w:rPr>
          <w:sz w:val="32"/>
          <w:szCs w:val="32"/>
          <w:cs/>
        </w:rPr>
        <w:t>งผลขาดทุนทางภาษีที่ยังไม่ได้ใช้</w:t>
      </w:r>
      <w:r w:rsidR="00282E85" w:rsidRPr="00794CC8">
        <w:rPr>
          <w:sz w:val="32"/>
          <w:szCs w:val="32"/>
          <w:cs/>
        </w:rPr>
        <w:t>ในจำนวนเท่าที่มีความเป็นไปได้ค่อนข้างแน่ที่</w:t>
      </w: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FD31BAD" w14:textId="77777777" w:rsidR="00282E85" w:rsidRPr="00794CC8" w:rsidRDefault="003648BE" w:rsidP="00260D13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จะทบทวนมูลค่าตามบัญชีของสิน</w:t>
      </w:r>
      <w:r w:rsidRPr="00794CC8">
        <w:rPr>
          <w:sz w:val="32"/>
          <w:szCs w:val="32"/>
          <w:cs/>
        </w:rPr>
        <w:t>ทรัพย์ภาษีเงินได้รอการตัดบัญชี</w:t>
      </w:r>
      <w:r w:rsidR="00282E85" w:rsidRPr="00794CC8">
        <w:rPr>
          <w:sz w:val="32"/>
          <w:szCs w:val="32"/>
          <w:cs/>
        </w:rPr>
        <w:t>ทุกสิ้นรอบระยะเวลารายงาน และจะทำการปรับลดมูลค่าตามบัญชีดังกล่าว</w:t>
      </w:r>
      <w:r w:rsidRPr="00794CC8">
        <w:rPr>
          <w:rFonts w:hint="cs"/>
          <w:sz w:val="32"/>
          <w:szCs w:val="32"/>
          <w:cs/>
        </w:rPr>
        <w:t xml:space="preserve"> </w:t>
      </w:r>
      <w:r w:rsidR="00282E85" w:rsidRPr="00794CC8">
        <w:rPr>
          <w:sz w:val="32"/>
          <w:szCs w:val="32"/>
          <w:cs/>
        </w:rPr>
        <w:t>หากมีความเป็นไปได้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>ค่อนข้างแน่ว่า</w:t>
      </w: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30D9783E" w14:textId="77777777" w:rsidR="00282E85" w:rsidRPr="00794CC8" w:rsidRDefault="003648BE" w:rsidP="00260D13">
      <w:pPr>
        <w:spacing w:before="120" w:after="120"/>
        <w:ind w:left="540"/>
        <w:jc w:val="thaiDistribute"/>
        <w:rPr>
          <w:sz w:val="32"/>
          <w:szCs w:val="32"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D6EB121" w14:textId="77777777" w:rsidR="00442F55" w:rsidRDefault="00442F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21E6A570" w14:textId="0EED3749" w:rsidR="00B82F24" w:rsidRPr="00794CC8" w:rsidRDefault="00E90F38" w:rsidP="00B82F24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B82F24" w:rsidRPr="00794CC8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7</w:t>
      </w:r>
      <w:r w:rsidR="00B82F24" w:rsidRPr="00794CC8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B82F24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28657508" w14:textId="77777777" w:rsidR="00B82F24" w:rsidRPr="00794CC8" w:rsidRDefault="00B82F24" w:rsidP="00B82F24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794CC8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794CC8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794CC8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794CC8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57478859" w14:textId="77777777" w:rsidR="00B82F24" w:rsidRPr="00794CC8" w:rsidRDefault="00B82F24" w:rsidP="00B82F2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794CC8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794CC8">
        <w:rPr>
          <w:rFonts w:ascii="Angsana New" w:hAnsi="Angsana New"/>
          <w:sz w:val="32"/>
          <w:szCs w:val="32"/>
          <w:cs/>
        </w:rPr>
        <w:t>ที่</w:t>
      </w:r>
      <w:r w:rsidRPr="00794CC8">
        <w:rPr>
          <w:rFonts w:ascii="Angsana New" w:hAnsi="Angsana New" w:hint="cs"/>
          <w:sz w:val="32"/>
          <w:szCs w:val="32"/>
          <w:cs/>
        </w:rPr>
        <w:t>ไม่ได้</w:t>
      </w:r>
      <w:r w:rsidRPr="00794CC8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94CC8">
        <w:rPr>
          <w:rFonts w:ascii="Angsana New" w:hAnsi="Angsana New" w:hint="cs"/>
          <w:sz w:val="32"/>
          <w:szCs w:val="32"/>
          <w:cs/>
        </w:rPr>
        <w:t>สำหรับ</w:t>
      </w:r>
      <w:r w:rsidRPr="00794CC8">
        <w:rPr>
          <w:rFonts w:ascii="Angsana New" w:hAnsi="Angsana New"/>
          <w:sz w:val="32"/>
          <w:szCs w:val="32"/>
          <w:cs/>
        </w:rPr>
        <w:t>ลูกหนี้การค้า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711DCA" w:rsidRPr="00794CC8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794CC8">
        <w:rPr>
          <w:rFonts w:ascii="Angsana New" w:hAnsi="Angsana New"/>
          <w:color w:val="221E1F"/>
          <w:sz w:val="32"/>
          <w:szCs w:val="32"/>
        </w:rPr>
        <w:t xml:space="preserve"> </w:t>
      </w:r>
      <w:r w:rsidRPr="00794CC8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94CC8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6E46B35E" w14:textId="77777777" w:rsidR="00B82F24" w:rsidRPr="00794CC8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95C12B6" w14:textId="3473B956" w:rsidR="00B82F24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411DE7D" w14:textId="77777777" w:rsidR="009D173F" w:rsidRPr="00B4797C" w:rsidRDefault="009D173F" w:rsidP="009D173F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B4797C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4797C">
        <w:rPr>
          <w:rFonts w:ascii="Angsana New" w:eastAsia="Arial Unicode MS" w:hAnsi="Angsana New" w:hint="cs"/>
          <w:b/>
          <w:bCs/>
          <w:i/>
          <w:iCs/>
          <w:sz w:val="22"/>
          <w:szCs w:val="22"/>
          <w:cs/>
        </w:rPr>
        <w:t xml:space="preserve"> </w:t>
      </w:r>
    </w:p>
    <w:p w14:paraId="4C913EB2" w14:textId="77777777" w:rsidR="009D173F" w:rsidRDefault="009D173F" w:rsidP="009D17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B1F11F8" w14:textId="5900CCD4" w:rsidR="009D173F" w:rsidRDefault="009D173F" w:rsidP="009D17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             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AF030DD" w14:textId="77777777" w:rsidR="00B82F24" w:rsidRPr="00794CC8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794CC8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B8F5FA9" w14:textId="4096C1CF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794CC8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</w:t>
      </w:r>
      <w:r w:rsidR="00260D13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เพื่อค้า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94CC8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794CC8">
        <w:rPr>
          <w:rFonts w:ascii="Angsana New" w:eastAsia="Arial Unicode MS" w:hAnsi="Angsana New"/>
          <w:sz w:val="32"/>
          <w:szCs w:val="32"/>
        </w:rPr>
        <w:t xml:space="preserve"> </w:t>
      </w:r>
    </w:p>
    <w:p w14:paraId="165593EA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794CC8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794CC8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6C18305A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794CC8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794CC8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94CC8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794CC8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7703DD4F" w14:textId="0EBECFB0" w:rsidR="00AE02FC" w:rsidRDefault="00B82F24" w:rsidP="00AE02F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794CC8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5497C271" w14:textId="77777777" w:rsidR="009D173F" w:rsidRPr="009D173F" w:rsidRDefault="009D173F" w:rsidP="009D173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9D173F">
        <w:rPr>
          <w:rFonts w:ascii="Angsana New" w:eastAsia="Arial Unicode MS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D0B48E2" w14:textId="77777777" w:rsidR="009D173F" w:rsidRPr="009D173F" w:rsidRDefault="009D173F" w:rsidP="009D173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D173F">
        <w:rPr>
          <w:rFonts w:ascii="Angsana New" w:eastAsia="Arial Unicode MS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4F7EC28" w14:textId="77777777" w:rsidR="009D173F" w:rsidRPr="009D173F" w:rsidRDefault="009D173F" w:rsidP="009D173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9D173F">
        <w:rPr>
          <w:rFonts w:ascii="Angsana New" w:eastAsia="Arial Unicode MS" w:hAnsi="Angsana New" w:hint="cs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62B7D25" w14:textId="77777777" w:rsidR="009D173F" w:rsidRPr="009D173F" w:rsidRDefault="009D173F" w:rsidP="009D173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9D173F">
        <w:rPr>
          <w:rFonts w:ascii="Angsana New" w:eastAsia="Arial Unicode MS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6A4E2033" w14:textId="5915D0A3" w:rsidR="00B82F24" w:rsidRPr="00794CC8" w:rsidRDefault="00B82F24" w:rsidP="00AE02FC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2363226" w14:textId="77777777" w:rsidR="00B82F24" w:rsidRPr="00794CC8" w:rsidRDefault="00B82F24" w:rsidP="00B82F2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94CC8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794CC8">
        <w:rPr>
          <w:rFonts w:ascii="Angsana New" w:hAnsi="Angsana New"/>
          <w:color w:val="000000"/>
          <w:sz w:val="32"/>
          <w:szCs w:val="32"/>
        </w:rPr>
        <w:t xml:space="preserve"> 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94CC8">
        <w:rPr>
          <w:rFonts w:ascii="Angsana New" w:hAnsi="Angsana New" w:hint="cs"/>
          <w:sz w:val="32"/>
          <w:szCs w:val="32"/>
          <w:cs/>
        </w:rPr>
        <w:t>หัก</w:t>
      </w:r>
      <w:r w:rsidRPr="00794CC8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94CC8">
        <w:rPr>
          <w:rFonts w:ascii="Angsana New" w:eastAsia="Arial Unicode MS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94CC8">
        <w:rPr>
          <w:rFonts w:ascii="Angsana New" w:hAnsi="Angsana New" w:hint="cs"/>
          <w:sz w:val="32"/>
          <w:szCs w:val="32"/>
          <w:cs/>
        </w:rPr>
        <w:t>ทั้งนี้ ผล</w:t>
      </w:r>
      <w:r w:rsidRPr="00794CC8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94CC8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94CC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และการ</w:t>
      </w:r>
      <w:r w:rsidRPr="00794CC8">
        <w:rPr>
          <w:rFonts w:ascii="Angsana New" w:hAnsi="Angsana New"/>
          <w:sz w:val="32"/>
          <w:szCs w:val="32"/>
          <w:cs/>
        </w:rPr>
        <w:t>ตัดจำหน่าย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94CC8">
        <w:rPr>
          <w:rFonts w:ascii="Angsana New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94CC8">
        <w:rPr>
          <w:rFonts w:ascii="Angsana New" w:hAnsi="Angsana New" w:hint="cs"/>
          <w:sz w:val="32"/>
          <w:szCs w:val="32"/>
          <w:cs/>
        </w:rPr>
        <w:t>โดย</w:t>
      </w:r>
      <w:r w:rsidRPr="00794CC8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94CC8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94CC8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794CC8">
        <w:rPr>
          <w:rFonts w:ascii="Angsana New" w:hAnsi="Angsana New" w:hint="cs"/>
          <w:sz w:val="32"/>
          <w:szCs w:val="32"/>
          <w:cs/>
        </w:rPr>
        <w:t>ด้วย</w:t>
      </w:r>
      <w:r w:rsidRPr="00794CC8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94CC8">
        <w:rPr>
          <w:rFonts w:ascii="Angsana New" w:hAnsi="Angsana New" w:hint="cs"/>
          <w:sz w:val="32"/>
          <w:szCs w:val="32"/>
          <w:cs/>
        </w:rPr>
        <w:t>ค่า</w:t>
      </w:r>
      <w:r w:rsidRPr="00794CC8">
        <w:rPr>
          <w:rFonts w:ascii="Angsana New" w:hAnsi="Angsana New"/>
          <w:sz w:val="32"/>
          <w:szCs w:val="32"/>
          <w:cs/>
        </w:rPr>
        <w:t>ตัดจำหน่าย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94CC8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94CC8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94CC8">
        <w:rPr>
          <w:rFonts w:ascii="Angsana New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hAnsi="Angsana New"/>
          <w:sz w:val="32"/>
          <w:szCs w:val="32"/>
          <w:cs/>
        </w:rPr>
        <w:t>กำไร</w:t>
      </w:r>
      <w:r w:rsidRPr="00794CC8">
        <w:rPr>
          <w:rFonts w:ascii="Angsana New" w:hAnsi="Angsana New" w:hint="cs"/>
          <w:sz w:val="32"/>
          <w:szCs w:val="32"/>
          <w:cs/>
        </w:rPr>
        <w:t>หรือ</w:t>
      </w:r>
      <w:r w:rsidRPr="00794CC8">
        <w:rPr>
          <w:rFonts w:ascii="Angsana New" w:hAnsi="Angsana New"/>
          <w:sz w:val="32"/>
          <w:szCs w:val="32"/>
          <w:cs/>
        </w:rPr>
        <w:t>ขาดทุน</w:t>
      </w:r>
      <w:r w:rsidRPr="00794CC8">
        <w:rPr>
          <w:rFonts w:ascii="Angsana New" w:hAnsi="Angsana New"/>
          <w:color w:val="000000"/>
          <w:sz w:val="32"/>
          <w:szCs w:val="32"/>
          <w:cs/>
        </w:rPr>
        <w:tab/>
      </w:r>
    </w:p>
    <w:p w14:paraId="042EABAF" w14:textId="77777777" w:rsidR="00B82F24" w:rsidRPr="00794CC8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794CC8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794CC8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D7CFDD1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94CC8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94CC8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94CC8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94CC8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94CC8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94CC8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794CC8">
        <w:rPr>
          <w:rFonts w:ascii="Angsana New" w:hAnsi="Angsana New"/>
          <w:sz w:val="32"/>
          <w:szCs w:val="32"/>
          <w:cs/>
        </w:rPr>
        <w:t>ไม่มีการโอน</w:t>
      </w:r>
      <w:r w:rsidRPr="00794CC8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794CC8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794CC8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794CC8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</w:p>
    <w:p w14:paraId="0F21F8F8" w14:textId="77777777" w:rsidR="00B82F24" w:rsidRPr="00794CC8" w:rsidRDefault="00B82F24" w:rsidP="00B82F2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94CC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ก็ต่อ</w:t>
      </w:r>
      <w:r w:rsidRPr="00794CC8">
        <w:rPr>
          <w:rFonts w:ascii="Angsana New" w:hAnsi="Angsana New"/>
          <w:sz w:val="32"/>
          <w:szCs w:val="32"/>
          <w:cs/>
        </w:rPr>
        <w:t>เมื่อ</w:t>
      </w:r>
      <w:r w:rsidRPr="00794CC8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94CC8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794CC8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94CC8">
        <w:rPr>
          <w:rFonts w:ascii="Angsana New" w:hAnsi="Angsana New"/>
          <w:sz w:val="32"/>
          <w:szCs w:val="32"/>
          <w:cs/>
        </w:rPr>
        <w:t xml:space="preserve"> หรือ</w:t>
      </w:r>
      <w:r w:rsidRPr="00794CC8">
        <w:rPr>
          <w:rFonts w:ascii="Angsana New" w:hAnsi="Angsana New" w:hint="cs"/>
          <w:sz w:val="32"/>
          <w:szCs w:val="32"/>
          <w:cs/>
        </w:rPr>
        <w:t>มีการ</w:t>
      </w:r>
      <w:r w:rsidRPr="00794CC8">
        <w:rPr>
          <w:rFonts w:ascii="Angsana New" w:hAnsi="Angsana New"/>
          <w:sz w:val="32"/>
          <w:szCs w:val="32"/>
          <w:cs/>
        </w:rPr>
        <w:t>สิ้นสุด</w:t>
      </w:r>
      <w:r w:rsidRPr="00794CC8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94CC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94CC8">
        <w:rPr>
          <w:rFonts w:ascii="Angsana New" w:hAnsi="Angsana New"/>
          <w:sz w:val="32"/>
          <w:szCs w:val="32"/>
          <w:cs/>
        </w:rPr>
        <w:t>แตกต่าง</w:t>
      </w:r>
      <w:r w:rsidRPr="00794CC8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94CC8">
        <w:rPr>
          <w:rFonts w:ascii="Angsana New" w:hAnsi="Angsana New"/>
          <w:sz w:val="32"/>
          <w:szCs w:val="32"/>
          <w:cs/>
        </w:rPr>
        <w:t xml:space="preserve"> หรือ</w:t>
      </w:r>
      <w:r w:rsidRPr="00794CC8">
        <w:rPr>
          <w:rFonts w:ascii="Angsana New" w:hAnsi="Angsana New" w:hint="cs"/>
          <w:sz w:val="32"/>
          <w:szCs w:val="32"/>
          <w:cs/>
        </w:rPr>
        <w:t>มี</w:t>
      </w:r>
      <w:r w:rsidRPr="00794CC8">
        <w:rPr>
          <w:rFonts w:ascii="Angsana New" w:hAnsi="Angsana New"/>
          <w:sz w:val="32"/>
          <w:szCs w:val="32"/>
          <w:cs/>
        </w:rPr>
        <w:t>การ</w:t>
      </w:r>
      <w:r w:rsidRPr="00794CC8">
        <w:rPr>
          <w:rFonts w:ascii="Angsana New" w:hAnsi="Angsana New" w:hint="cs"/>
          <w:sz w:val="32"/>
          <w:szCs w:val="32"/>
          <w:cs/>
        </w:rPr>
        <w:t>แก้ไข</w:t>
      </w:r>
      <w:r w:rsidRPr="00794CC8">
        <w:rPr>
          <w:rFonts w:ascii="Angsana New" w:hAnsi="Angsana New"/>
          <w:sz w:val="32"/>
          <w:szCs w:val="32"/>
          <w:cs/>
        </w:rPr>
        <w:t>ข้อ</w:t>
      </w:r>
      <w:r w:rsidRPr="00794CC8">
        <w:rPr>
          <w:rFonts w:ascii="Angsana New" w:hAnsi="Angsana New" w:hint="cs"/>
          <w:sz w:val="32"/>
          <w:szCs w:val="32"/>
          <w:cs/>
        </w:rPr>
        <w:t>กำหนด</w:t>
      </w:r>
      <w:r w:rsidRPr="00794CC8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94CC8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จะ</w:t>
      </w:r>
      <w:r w:rsidRPr="00794CC8">
        <w:rPr>
          <w:rFonts w:ascii="Angsana New" w:hAnsi="Angsana New"/>
          <w:sz w:val="32"/>
          <w:szCs w:val="32"/>
          <w:cs/>
        </w:rPr>
        <w:t>ถือว่า</w:t>
      </w:r>
      <w:r w:rsidRPr="00794CC8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94CC8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794CC8">
        <w:rPr>
          <w:rFonts w:ascii="Angsana New" w:hAnsi="Angsana New" w:hint="cs"/>
          <w:sz w:val="32"/>
          <w:szCs w:val="32"/>
          <w:cs/>
        </w:rPr>
        <w:t>โดยรับรู้</w:t>
      </w:r>
      <w:r w:rsidRPr="00794CC8">
        <w:rPr>
          <w:rFonts w:ascii="Angsana New" w:hAnsi="Angsana New"/>
          <w:sz w:val="32"/>
          <w:szCs w:val="32"/>
          <w:cs/>
        </w:rPr>
        <w:t>ผลแตกต่าง</w:t>
      </w:r>
      <w:r w:rsidRPr="00794CC8">
        <w:rPr>
          <w:rFonts w:ascii="Angsana New" w:hAnsi="Angsana New" w:hint="cs"/>
          <w:sz w:val="32"/>
          <w:szCs w:val="32"/>
          <w:cs/>
        </w:rPr>
        <w:t>ของ</w:t>
      </w:r>
      <w:r w:rsidRPr="00794CC8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94CC8">
        <w:rPr>
          <w:rFonts w:ascii="Angsana New" w:hAnsi="Angsana New" w:hint="cs"/>
          <w:sz w:val="32"/>
          <w:szCs w:val="32"/>
          <w:cs/>
        </w:rPr>
        <w:t>ดังกล่าว</w:t>
      </w:r>
      <w:r w:rsidRPr="00794CC8">
        <w:rPr>
          <w:rFonts w:ascii="Angsana New" w:hAnsi="Angsana New"/>
          <w:sz w:val="32"/>
          <w:szCs w:val="32"/>
          <w:cs/>
        </w:rPr>
        <w:t>ใน</w:t>
      </w:r>
      <w:r w:rsidRPr="00794CC8">
        <w:rPr>
          <w:rFonts w:ascii="Angsana New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hAnsi="Angsana New"/>
          <w:sz w:val="32"/>
          <w:szCs w:val="32"/>
          <w:cs/>
        </w:rPr>
        <w:t>กำไร</w:t>
      </w:r>
      <w:r w:rsidRPr="00794CC8">
        <w:rPr>
          <w:rFonts w:ascii="Angsana New" w:hAnsi="Angsana New" w:hint="cs"/>
          <w:sz w:val="32"/>
          <w:szCs w:val="32"/>
          <w:cs/>
        </w:rPr>
        <w:t>หรือ</w:t>
      </w:r>
      <w:r w:rsidRPr="00794CC8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255904DB" w14:textId="77777777" w:rsidR="00B82F24" w:rsidRPr="00794CC8" w:rsidRDefault="00B82F24" w:rsidP="00B82F24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C14EAA3" w14:textId="77777777" w:rsidR="006760EE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94CC8">
        <w:rPr>
          <w:rFonts w:ascii="Angsana New" w:hAnsi="Angsana New" w:hint="cs"/>
          <w:sz w:val="32"/>
          <w:szCs w:val="32"/>
          <w:cs/>
        </w:rPr>
        <w:t>ทั้งหมด</w:t>
      </w:r>
      <w:r w:rsidRPr="00794CC8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794CC8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94CC8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94CC8">
        <w:rPr>
          <w:rFonts w:ascii="Angsana New" w:hAnsi="Angsana New" w:hint="cs"/>
          <w:sz w:val="32"/>
          <w:szCs w:val="32"/>
          <w:cs/>
        </w:rPr>
        <w:t>ชำระ และ</w:t>
      </w:r>
      <w:r w:rsidRPr="00794CC8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94CC8">
        <w:rPr>
          <w:rFonts w:ascii="Angsana New" w:hAnsi="Angsana New" w:hint="cs"/>
          <w:sz w:val="32"/>
          <w:szCs w:val="32"/>
          <w:cs/>
        </w:rPr>
        <w:t>โดยประมาณ</w:t>
      </w:r>
      <w:r w:rsidRPr="00794CC8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0E130957" w14:textId="77777777" w:rsidR="006760EE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ในกรณีที่</w:t>
      </w:r>
      <w:r w:rsidRPr="00794CC8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94CC8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94CC8">
        <w:rPr>
          <w:rFonts w:ascii="Angsana New" w:hAnsi="Angsana New"/>
          <w:sz w:val="32"/>
          <w:szCs w:val="32"/>
          <w:cs/>
        </w:rPr>
        <w:t>จาก</w:t>
      </w:r>
      <w:r w:rsidRPr="00794CC8">
        <w:rPr>
          <w:rFonts w:ascii="Angsana New" w:hAnsi="Angsana New" w:hint="cs"/>
          <w:sz w:val="32"/>
          <w:szCs w:val="32"/>
          <w:cs/>
        </w:rPr>
        <w:t>การ</w:t>
      </w:r>
      <w:r w:rsidRPr="00794CC8">
        <w:rPr>
          <w:rFonts w:ascii="Angsana New" w:hAnsi="Angsana New"/>
          <w:sz w:val="32"/>
          <w:szCs w:val="32"/>
          <w:cs/>
        </w:rPr>
        <w:t>ผิดสัญญาที่</w:t>
      </w:r>
      <w:r w:rsidRPr="00794CC8">
        <w:rPr>
          <w:rFonts w:ascii="Angsana New" w:hAnsi="Angsana New" w:hint="cs"/>
          <w:sz w:val="32"/>
          <w:szCs w:val="32"/>
          <w:cs/>
        </w:rPr>
        <w:t>อาจ</w:t>
      </w:r>
      <w:r w:rsidRPr="00794CC8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94CC8">
        <w:rPr>
          <w:rFonts w:ascii="Angsana New" w:hAnsi="Angsana New"/>
          <w:sz w:val="32"/>
          <w:szCs w:val="32"/>
        </w:rPr>
        <w:t xml:space="preserve">12 </w:t>
      </w:r>
      <w:r w:rsidRPr="00794CC8">
        <w:rPr>
          <w:rFonts w:ascii="Angsana New" w:hAnsi="Angsana New"/>
          <w:sz w:val="32"/>
          <w:szCs w:val="32"/>
          <w:cs/>
        </w:rPr>
        <w:t>เดือนข้างหน้า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ในขณะที่หาก</w:t>
      </w:r>
      <w:r w:rsidRPr="00794CC8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94CC8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94CC8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94CC8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70EA00D0" w14:textId="0B59FBB7" w:rsidR="00B82F24" w:rsidRPr="00794CC8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794CC8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794CC8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794CC8">
        <w:rPr>
          <w:rFonts w:ascii="Angsana New" w:hAnsi="Angsana New"/>
          <w:sz w:val="32"/>
          <w:szCs w:val="32"/>
        </w:rPr>
        <w:t>30</w:t>
      </w:r>
      <w:r w:rsidRPr="00794CC8">
        <w:rPr>
          <w:rFonts w:ascii="Angsana New" w:hAnsi="Angsana New"/>
          <w:sz w:val="32"/>
          <w:szCs w:val="32"/>
          <w:cs/>
        </w:rPr>
        <w:t xml:space="preserve"> วัน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และ</w:t>
      </w:r>
      <w:r w:rsidRPr="00794CC8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794CC8">
        <w:rPr>
          <w:rFonts w:ascii="Angsana New" w:hAnsi="Angsana New"/>
          <w:sz w:val="32"/>
          <w:szCs w:val="32"/>
          <w:cs/>
        </w:rPr>
        <w:t>มีการผิดสัญญา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794CC8">
        <w:rPr>
          <w:rFonts w:ascii="Angsana New" w:hAnsi="Angsana New"/>
          <w:sz w:val="32"/>
          <w:szCs w:val="32"/>
        </w:rPr>
        <w:t xml:space="preserve">90 </w:t>
      </w:r>
      <w:r w:rsidRPr="00794CC8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794CC8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794CC8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794CC8">
        <w:rPr>
          <w:rFonts w:ascii="Angsana New" w:hAnsi="Angsana New" w:hint="cs"/>
          <w:sz w:val="32"/>
          <w:szCs w:val="32"/>
          <w:cs/>
        </w:rPr>
        <w:t>ว่า</w:t>
      </w:r>
      <w:r w:rsidRPr="00794CC8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794CC8">
        <w:rPr>
          <w:rFonts w:ascii="Angsana New" w:hAnsi="Angsana New"/>
          <w:sz w:val="32"/>
          <w:szCs w:val="32"/>
          <w:cs/>
        </w:rPr>
        <w:t>ผิดสัญญา</w:t>
      </w:r>
      <w:r w:rsidRPr="00794CC8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94CC8">
        <w:rPr>
          <w:rFonts w:ascii="Angsana New" w:hAnsi="Angsana New"/>
          <w:sz w:val="32"/>
          <w:szCs w:val="32"/>
          <w:cs/>
        </w:rPr>
        <w:t>พิจารณา</w:t>
      </w:r>
      <w:r w:rsidRPr="00794CC8">
        <w:rPr>
          <w:rFonts w:ascii="Angsana New" w:hAnsi="Angsana New" w:hint="cs"/>
          <w:sz w:val="32"/>
          <w:szCs w:val="32"/>
          <w:cs/>
        </w:rPr>
        <w:t>จาก</w:t>
      </w:r>
      <w:r w:rsidRPr="00794CC8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794CC8">
        <w:rPr>
          <w:rFonts w:ascii="Angsana New" w:hAnsi="Angsana New" w:hint="cs"/>
          <w:sz w:val="32"/>
          <w:szCs w:val="32"/>
          <w:cs/>
        </w:rPr>
        <w:t>อื่น</w:t>
      </w:r>
      <w:r w:rsidRPr="00794CC8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794CC8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94CC8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5C2E282B" w14:textId="77777777" w:rsidR="00B82F24" w:rsidRPr="00794CC8" w:rsidRDefault="00B82F24" w:rsidP="00B82F2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794CC8">
        <w:rPr>
          <w:rFonts w:ascii="Angsana New" w:hAnsi="Angsana New"/>
          <w:color w:val="000000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ทุก</w:t>
      </w:r>
      <w:r w:rsidRPr="00794CC8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794CC8">
        <w:rPr>
          <w:rFonts w:ascii="Angsana New" w:hAnsi="Angsana New"/>
          <w:sz w:val="32"/>
          <w:szCs w:val="32"/>
          <w:cs/>
        </w:rPr>
        <w:t>ลูกหนี้การค้า</w:t>
      </w:r>
      <w:r w:rsidRPr="00794CC8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6" w:name="_Hlk59432702"/>
      <w:r w:rsidRPr="00794CC8">
        <w:rPr>
          <w:rFonts w:ascii="Angsana New" w:hAnsi="Angsana New" w:hint="cs"/>
          <w:sz w:val="32"/>
          <w:szCs w:val="32"/>
          <w:cs/>
        </w:rPr>
        <w:t>โดยอ้าง</w:t>
      </w:r>
      <w:r w:rsidRPr="00794CC8">
        <w:rPr>
          <w:rFonts w:ascii="Angsana New" w:hAnsi="Angsana New"/>
          <w:sz w:val="32"/>
          <w:szCs w:val="32"/>
          <w:cs/>
        </w:rPr>
        <w:t>อิงจาก</w:t>
      </w:r>
      <w:r w:rsidRPr="00794CC8">
        <w:rPr>
          <w:rFonts w:ascii="Angsana New" w:hAnsi="Angsana New" w:hint="cs"/>
          <w:sz w:val="32"/>
          <w:szCs w:val="32"/>
          <w:cs/>
        </w:rPr>
        <w:t>ข้อมูลผล</w:t>
      </w:r>
      <w:r w:rsidRPr="00794CC8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794CC8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794CC8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794CC8">
        <w:rPr>
          <w:rFonts w:ascii="Angsana New" w:hAnsi="Angsana New" w:hint="cs"/>
          <w:sz w:val="32"/>
          <w:szCs w:val="32"/>
          <w:cs/>
        </w:rPr>
        <w:t>การ</w:t>
      </w:r>
      <w:r w:rsidRPr="00794CC8">
        <w:rPr>
          <w:rFonts w:ascii="Angsana New" w:hAnsi="Angsana New"/>
          <w:sz w:val="32"/>
          <w:szCs w:val="32"/>
          <w:cs/>
        </w:rPr>
        <w:t>คาดการณ์</w:t>
      </w:r>
      <w:r w:rsidRPr="00794CC8">
        <w:rPr>
          <w:rFonts w:ascii="Angsana New" w:hAnsi="Angsana New" w:hint="cs"/>
          <w:sz w:val="32"/>
          <w:szCs w:val="32"/>
          <w:cs/>
        </w:rPr>
        <w:t>ไปใน</w:t>
      </w:r>
      <w:r w:rsidRPr="00794CC8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794CC8">
        <w:rPr>
          <w:rFonts w:ascii="Angsana New" w:hAnsi="Angsana New" w:hint="cs"/>
          <w:sz w:val="32"/>
          <w:szCs w:val="32"/>
          <w:cs/>
        </w:rPr>
        <w:t>นั้น</w:t>
      </w:r>
      <w:r w:rsidRPr="00794CC8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6"/>
    </w:p>
    <w:p w14:paraId="71C7D628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794CC8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94CC8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94CC8">
        <w:rPr>
          <w:rFonts w:ascii="Angsana New" w:eastAsia="Arial" w:hAnsi="Angsana New" w:hint="cs"/>
          <w:sz w:val="32"/>
          <w:szCs w:val="32"/>
          <w:cs/>
        </w:rPr>
        <w:t>คืน</w:t>
      </w:r>
      <w:r w:rsidRPr="00794CC8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94CC8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A6FA2E3" w14:textId="77777777" w:rsidR="00B82F24" w:rsidRPr="00794CC8" w:rsidRDefault="00B82F24" w:rsidP="00B82F24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7C896BC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94CC8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  <w:r w:rsidRPr="00794CC8">
        <w:rPr>
          <w:rFonts w:ascii="Angsana New" w:eastAsia="Arial" w:hAnsi="Angsana New" w:hint="cs"/>
          <w:sz w:val="32"/>
          <w:szCs w:val="32"/>
          <w:cs/>
        </w:rPr>
        <w:t>และ</w:t>
      </w:r>
      <w:r w:rsidRPr="00794CC8">
        <w:rPr>
          <w:rFonts w:ascii="Angsana New" w:eastAsia="Arial" w:hAnsi="Angsana New"/>
          <w:sz w:val="32"/>
          <w:szCs w:val="32"/>
          <w:cs/>
        </w:rPr>
        <w:t>แสดง</w:t>
      </w:r>
      <w:r w:rsidRPr="00794CC8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794CC8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94CC8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94CC8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94CC8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94CC8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94CC8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94CC8">
        <w:rPr>
          <w:rFonts w:ascii="Angsana New" w:eastAsia="Arial" w:hAnsi="Angsana New"/>
          <w:sz w:val="32"/>
          <w:szCs w:val="32"/>
          <w:cs/>
        </w:rPr>
        <w:t>และ</w:t>
      </w:r>
      <w:r w:rsidRPr="00794CC8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94CC8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94CC8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6E2BFA2" w14:textId="77777777" w:rsidR="00442F55" w:rsidRDefault="00442F55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14:paraId="754B93F1" w14:textId="5A8E0F03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794CC8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794CC8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794CC8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794CC8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6F778919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794CC8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14:paraId="57D36A5C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794CC8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794CC8">
        <w:rPr>
          <w:rFonts w:ascii="Angsana New" w:eastAsia="Arial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64A42303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794CC8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07E010E5" w14:textId="77777777" w:rsidR="00B82F24" w:rsidRPr="00794CC8" w:rsidRDefault="00711DCA" w:rsidP="00B82F24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 w:hint="cs"/>
          <w:sz w:val="32"/>
          <w:szCs w:val="32"/>
          <w:cs/>
        </w:rPr>
        <w:t>ก</w:t>
      </w:r>
      <w:r w:rsidR="00B82F24" w:rsidRPr="00794CC8">
        <w:rPr>
          <w:rFonts w:ascii="Angsana New" w:eastAsia="Arial" w:hAnsi="Angsana New"/>
          <w:sz w:val="32"/>
          <w:szCs w:val="32"/>
          <w:cs/>
        </w:rPr>
        <w:t>)</w:t>
      </w:r>
      <w:r w:rsidR="00B82F24" w:rsidRPr="00794CC8">
        <w:rPr>
          <w:rFonts w:ascii="Angsana New" w:eastAsia="Arial" w:hAnsi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="00B82F24" w:rsidRPr="00794CC8">
        <w:rPr>
          <w:rFonts w:ascii="Angsana New" w:eastAsia="Arial" w:hAnsi="Angsana New" w:hint="cs"/>
          <w:sz w:val="32"/>
          <w:szCs w:val="32"/>
          <w:cs/>
        </w:rPr>
        <w:t>ในกำไรขาดทุนเบ็ดเสร็จอื่น</w:t>
      </w:r>
      <w:r w:rsidR="00B82F24" w:rsidRPr="00794CC8">
        <w:rPr>
          <w:rFonts w:ascii="Angsana New" w:eastAsia="Arial" w:hAnsi="Angsana New"/>
          <w:sz w:val="32"/>
          <w:szCs w:val="32"/>
          <w:cs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14:paraId="39F4DCC3" w14:textId="77777777" w:rsidR="00B82F24" w:rsidRPr="00794CC8" w:rsidRDefault="00711DCA" w:rsidP="00B82F24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ข)</w:t>
      </w:r>
      <w:r w:rsidR="00B82F24" w:rsidRPr="00794CC8">
        <w:rPr>
          <w:rFonts w:ascii="Angsana New" w:eastAsia="Arial" w:hAnsi="Angsana New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14:paraId="01C5E7D4" w14:textId="77777777" w:rsidR="00B86D47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</w:t>
      </w:r>
    </w:p>
    <w:p w14:paraId="205B7254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มูลค่ายุติธรรมของหน่วยลงทุนคำนวณจากมูลค่าสินทรัพย์สุทธิของหน่วยลงทุน</w:t>
      </w:r>
    </w:p>
    <w:p w14:paraId="6F3DD0D7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794CC8">
        <w:rPr>
          <w:rFonts w:ascii="Angsana New" w:eastAsia="Arial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794CC8">
        <w:rPr>
          <w:rFonts w:ascii="Angsana New" w:eastAsia="Arial" w:hAnsi="Angsana New"/>
          <w:sz w:val="32"/>
          <w:szCs w:val="32"/>
        </w:rPr>
        <w:t xml:space="preserve"> </w:t>
      </w:r>
    </w:p>
    <w:p w14:paraId="3181AE29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Pr="00794CC8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794CC8">
        <w:rPr>
          <w:rFonts w:ascii="Angsana New" w:eastAsia="Arial" w:hAnsi="Angsana New"/>
          <w:sz w:val="32"/>
          <w:szCs w:val="32"/>
          <w:cs/>
        </w:rPr>
        <w:t>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794CC8">
        <w:rPr>
          <w:rFonts w:ascii="Angsana New" w:eastAsia="Arial" w:hAnsi="Angsana New"/>
          <w:sz w:val="32"/>
          <w:szCs w:val="32"/>
        </w:rPr>
        <w:t xml:space="preserve"> </w:t>
      </w:r>
      <w:r w:rsidRPr="00794CC8">
        <w:rPr>
          <w:rFonts w:ascii="Angsana New" w:eastAsia="Arial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57031DA8" w14:textId="77777777" w:rsidR="00B82F24" w:rsidRPr="00794CC8" w:rsidRDefault="00B82F24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2D9589CD" w14:textId="248EEFEA" w:rsidR="00282E85" w:rsidRPr="00794CC8" w:rsidRDefault="00E90F38" w:rsidP="009729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5</w:t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.</w:t>
      </w:r>
      <w:r w:rsidR="00912B83" w:rsidRPr="00912B83">
        <w:rPr>
          <w:rFonts w:ascii="Angsana New" w:hAnsi="Angsana New"/>
          <w:b/>
          <w:bCs/>
          <w:sz w:val="32"/>
          <w:szCs w:val="32"/>
        </w:rPr>
        <w:t>1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8</w:t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3648BE" w:rsidRPr="00794CC8">
        <w:rPr>
          <w:rFonts w:ascii="Angsana New" w:hAnsi="Angsana New" w:hint="cs"/>
          <w:b/>
          <w:bCs/>
          <w:sz w:val="32"/>
          <w:szCs w:val="32"/>
          <w:cs/>
        </w:rPr>
        <w:t>ตร</w:t>
      </w:r>
      <w:r w:rsidR="004E651D" w:rsidRPr="00794CC8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3648BE" w:rsidRPr="00794CC8">
        <w:rPr>
          <w:rFonts w:ascii="Angsana New" w:hAnsi="Angsana New" w:hint="cs"/>
          <w:b/>
          <w:bCs/>
          <w:sz w:val="32"/>
          <w:szCs w:val="32"/>
          <w:cs/>
        </w:rPr>
        <w:t>สารอนุพันธ์</w:t>
      </w:r>
      <w:r w:rsidR="00282E85" w:rsidRPr="00794C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CD45A28" w14:textId="77777777" w:rsidR="00AE02FC" w:rsidRPr="00794CC8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กลุ่มบริษัทใช้สัญญา</w:t>
      </w:r>
      <w:r w:rsidRPr="00794CC8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794CC8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794CC8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เพื่อป้องกันความเสี่ยง</w:t>
      </w:r>
      <w:r w:rsidRPr="00794CC8">
        <w:rPr>
          <w:rFonts w:ascii="Angsana New" w:eastAsia="Arial" w:hAnsi="Angsana New" w:hint="cs"/>
          <w:sz w:val="32"/>
          <w:szCs w:val="32"/>
          <w:cs/>
        </w:rPr>
        <w:t>จาก</w:t>
      </w:r>
      <w:r w:rsidRPr="00794CC8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</w:p>
    <w:p w14:paraId="5993A4D2" w14:textId="77777777" w:rsidR="00AE02FC" w:rsidRPr="00794CC8" w:rsidRDefault="00AE02FC" w:rsidP="00AE02FC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794CC8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794CC8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794CC8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794CC8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794CC8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794CC8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794CC8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94CC8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794CC8">
        <w:rPr>
          <w:rFonts w:ascii="Angsana New" w:eastAsia="Arial" w:hAnsi="Angsana New" w:hint="cs"/>
          <w:sz w:val="32"/>
          <w:szCs w:val="32"/>
          <w:cs/>
        </w:rPr>
        <w:t>มี</w:t>
      </w:r>
      <w:r w:rsidRPr="00794CC8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94CC8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026E289" w14:textId="77777777" w:rsidR="00AE02FC" w:rsidRPr="00794CC8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794CC8">
        <w:rPr>
          <w:rFonts w:ascii="Angsana New" w:eastAsia="Arial" w:hAnsi="Angsana New"/>
          <w:sz w:val="32"/>
          <w:szCs w:val="32"/>
        </w:rPr>
        <w:t xml:space="preserve">12 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794CC8">
        <w:rPr>
          <w:rFonts w:ascii="Angsana New" w:eastAsia="Arial" w:hAnsi="Angsana New"/>
          <w:sz w:val="32"/>
          <w:szCs w:val="32"/>
        </w:rPr>
        <w:t>12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794CC8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3ECD57DE" w14:textId="092E72C7" w:rsidR="00282E85" w:rsidRPr="00794CC8" w:rsidRDefault="00E90F38" w:rsidP="002E1FB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5</w:t>
      </w:r>
      <w:r w:rsidR="00282E85" w:rsidRPr="00794CC8">
        <w:rPr>
          <w:rFonts w:ascii="Angsana New" w:hAnsi="Angsana New"/>
          <w:b/>
          <w:bCs/>
          <w:sz w:val="32"/>
          <w:szCs w:val="32"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19</w:t>
      </w:r>
      <w:r w:rsidR="00282E85" w:rsidRPr="00794CC8">
        <w:rPr>
          <w:rFonts w:ascii="Angsana New" w:hAnsi="Angsana New"/>
          <w:b/>
          <w:bCs/>
          <w:sz w:val="32"/>
          <w:szCs w:val="32"/>
        </w:rPr>
        <w:tab/>
      </w:r>
      <w:r w:rsidR="00282E85" w:rsidRPr="00794CC8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6B0BF08" w14:textId="77777777" w:rsidR="00282E85" w:rsidRPr="00794CC8" w:rsidRDefault="00282E85" w:rsidP="002E1FB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648BE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648BE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59D7884" w14:textId="5C593EE8" w:rsidR="00282E85" w:rsidRPr="00794CC8" w:rsidRDefault="006760EE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82E85" w:rsidRPr="00794CC8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648BE" w:rsidRPr="00794CC8">
        <w:rPr>
          <w:rFonts w:ascii="Angsana New" w:hAnsi="Angsana New" w:hint="cs"/>
          <w:sz w:val="32"/>
          <w:szCs w:val="32"/>
          <w:cs/>
        </w:rPr>
        <w:t>แบ่ง</w:t>
      </w:r>
      <w:r w:rsidR="00282E85" w:rsidRPr="00794CC8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52514EE" w14:textId="77777777" w:rsidR="00282E85" w:rsidRPr="00794CC8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4CC8">
        <w:rPr>
          <w:rFonts w:ascii="Angsana New" w:hAnsi="Angsana New"/>
          <w:sz w:val="32"/>
          <w:szCs w:val="32"/>
        </w:rPr>
        <w:t xml:space="preserve">1 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A0B20D" w14:textId="77777777" w:rsidR="00282E85" w:rsidRPr="00794CC8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1DB4A0E" w14:textId="77777777" w:rsidR="00282E85" w:rsidRPr="00794CC8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74B4D0CD" w14:textId="77777777" w:rsidR="00282E85" w:rsidRPr="00794CC8" w:rsidRDefault="00282E85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648BE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7BB40E2" w14:textId="68BFBF11" w:rsidR="00282E85" w:rsidRPr="00794CC8" w:rsidRDefault="00E90F38" w:rsidP="00887998">
      <w:pPr>
        <w:pStyle w:val="Heading1"/>
        <w:tabs>
          <w:tab w:val="left" w:pos="539"/>
        </w:tabs>
        <w:spacing w:before="120" w:after="120"/>
        <w:rPr>
          <w:rFonts w:ascii="Angsana New" w:eastAsia="SimSun" w:hAnsi="Angsana New"/>
        </w:rPr>
      </w:pPr>
      <w:r w:rsidRPr="00794CC8">
        <w:rPr>
          <w:rFonts w:ascii="Angsana New" w:eastAsia="SimSun" w:hAnsi="Angsana New"/>
          <w:lang w:val="en-US"/>
        </w:rPr>
        <w:t>6</w:t>
      </w:r>
      <w:r w:rsidR="00282E85" w:rsidRPr="00794CC8">
        <w:rPr>
          <w:rFonts w:ascii="Angsana New" w:eastAsia="SimSun" w:hAnsi="Angsana New"/>
          <w:cs/>
        </w:rPr>
        <w:t>.</w:t>
      </w:r>
      <w:r w:rsidR="00282E85" w:rsidRPr="00794CC8">
        <w:rPr>
          <w:rFonts w:ascii="Angsana New" w:eastAsia="SimSun" w:hAnsi="Angsana New"/>
          <w:cs/>
        </w:rPr>
        <w:tab/>
        <w:t>การใช้ดุลยพินิจและประมาณการทางบัญชีที่สำคัญ</w:t>
      </w:r>
    </w:p>
    <w:p w14:paraId="45B4F40B" w14:textId="77777777" w:rsidR="00282E85" w:rsidRPr="00794CC8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393E362" w14:textId="77777777" w:rsidR="00260D13" w:rsidRDefault="00260D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091E51" w14:textId="30BFC5B1" w:rsidR="00260D13" w:rsidRPr="001B698E" w:rsidRDefault="001B698E" w:rsidP="00260D1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6.1</w:t>
      </w:r>
      <w:r w:rsidR="00260D13" w:rsidRPr="001B698E">
        <w:rPr>
          <w:rFonts w:ascii="Angsana New" w:hAnsi="Angsana New"/>
          <w:b/>
          <w:bCs/>
          <w:sz w:val="32"/>
          <w:szCs w:val="32"/>
          <w:cs/>
        </w:rPr>
        <w:tab/>
      </w:r>
      <w:r w:rsidR="00260D13" w:rsidRPr="001B698E">
        <w:rPr>
          <w:rFonts w:ascii="Angsana New" w:hAnsi="Angsana New" w:hint="cs"/>
          <w:b/>
          <w:b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7779A3C7" w14:textId="040A1534" w:rsidR="00B5785E" w:rsidRPr="00794CC8" w:rsidRDefault="00260D13" w:rsidP="00260D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45E74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845E74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845E74">
        <w:rPr>
          <w:rFonts w:ascii="Angsana New" w:hAnsi="Angsana New"/>
          <w:sz w:val="32"/>
          <w:szCs w:val="32"/>
          <w:cs/>
        </w:rPr>
        <w:t>อัตราดอกเบี้ย</w:t>
      </w:r>
      <w:r w:rsidRPr="00845E74">
        <w:rPr>
          <w:rFonts w:ascii="Angsana New" w:hAnsi="Angsana New" w:hint="cs"/>
          <w:sz w:val="32"/>
          <w:szCs w:val="32"/>
          <w:cs/>
        </w:rPr>
        <w:t>การ</w:t>
      </w:r>
      <w:r w:rsidRPr="00845E74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845E74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845E74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08D10C4" w14:textId="39D8E477" w:rsidR="00282E85" w:rsidRPr="00794CC8" w:rsidRDefault="00E90F38" w:rsidP="00260D1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</w:rPr>
        <w:t>6</w:t>
      </w:r>
      <w:r w:rsidR="00B5785E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2</w:t>
      </w:r>
      <w:r w:rsidR="00B5785E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D14709" w:rsidRPr="00794CC8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EC8F244" w14:textId="77777777" w:rsidR="00D14709" w:rsidRPr="00794CC8" w:rsidRDefault="00D14709" w:rsidP="00260D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794CC8">
        <w:rPr>
          <w:rFonts w:ascii="Angsana New" w:hAnsi="Angsana New"/>
          <w:color w:val="FF0000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794CC8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4E02E3FC" w14:textId="07BC5717" w:rsidR="00282E85" w:rsidRPr="00794CC8" w:rsidRDefault="00E90F38" w:rsidP="00B5785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6</w:t>
      </w:r>
      <w:r w:rsidR="00B5785E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3</w:t>
      </w:r>
      <w:r w:rsidR="00B5785E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FF106BF" w14:textId="77777777" w:rsidR="00282E85" w:rsidRPr="00794CC8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</w:t>
      </w:r>
      <w:r w:rsidR="00B5785E" w:rsidRPr="00794CC8">
        <w:rPr>
          <w:rFonts w:ascii="Angsana New" w:hAnsi="Angsana New"/>
          <w:sz w:val="32"/>
          <w:szCs w:val="32"/>
          <w:cs/>
        </w:rPr>
        <w:t>ถึงความเสี่ยงทางด้านเครดิต</w:t>
      </w:r>
      <w:r w:rsidRPr="00794CC8">
        <w:rPr>
          <w:rFonts w:ascii="Angsana New" w:hAnsi="Angsana New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727F4A2" w14:textId="74D9CB75" w:rsidR="00282E85" w:rsidRPr="00794CC8" w:rsidRDefault="00E90F38" w:rsidP="00B5785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6</w:t>
      </w:r>
      <w:r w:rsidR="00B5785E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E2820">
        <w:rPr>
          <w:rFonts w:ascii="Angsana New" w:hAnsi="Angsana New"/>
          <w:b/>
          <w:bCs/>
          <w:sz w:val="32"/>
          <w:szCs w:val="32"/>
        </w:rPr>
        <w:t>4</w:t>
      </w:r>
      <w:r w:rsidR="00B5785E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42E0AB5D" w14:textId="77777777" w:rsidR="00282E85" w:rsidRPr="00794CC8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01AF7AF" w14:textId="77777777" w:rsidR="00282E85" w:rsidRPr="00794CC8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2E86EB0" w14:textId="77777777" w:rsidR="001B698E" w:rsidRDefault="001B69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9CD9CD" w14:textId="480FD843" w:rsidR="00282E85" w:rsidRPr="00794CC8" w:rsidRDefault="00E90F38" w:rsidP="009729A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6</w:t>
      </w:r>
      <w:r w:rsidR="00B5785E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E2820">
        <w:rPr>
          <w:rFonts w:ascii="Angsana New" w:hAnsi="Angsana New"/>
          <w:b/>
          <w:bCs/>
          <w:sz w:val="32"/>
          <w:szCs w:val="32"/>
        </w:rPr>
        <w:t>5</w:t>
      </w:r>
      <w:r w:rsidR="00B5785E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D5C7686" w14:textId="77777777" w:rsidR="00282E85" w:rsidRPr="00794CC8" w:rsidRDefault="00282E85" w:rsidP="009729A2">
      <w:pPr>
        <w:spacing w:before="120" w:after="120" w:line="400" w:lineRule="exact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F3BBF7B" w14:textId="77777777" w:rsidR="00282E85" w:rsidRPr="00794CC8" w:rsidRDefault="00282E85" w:rsidP="009729A2">
      <w:pPr>
        <w:spacing w:before="120" w:after="120" w:line="400" w:lineRule="exact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 w:hint="cs"/>
          <w:sz w:val="32"/>
          <w:szCs w:val="32"/>
          <w:cs/>
        </w:rPr>
        <w:t>นอกจากนี้</w:t>
      </w:r>
      <w:r w:rsidR="0047733D"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3D4765C" w14:textId="3D120707" w:rsidR="00282E85" w:rsidRPr="00794CC8" w:rsidRDefault="00E90F38" w:rsidP="009729A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</w:rPr>
        <w:t>6</w:t>
      </w:r>
      <w:r w:rsidR="00AB0C29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60D13">
        <w:rPr>
          <w:rFonts w:ascii="Angsana New" w:hAnsi="Angsana New"/>
          <w:b/>
          <w:bCs/>
          <w:sz w:val="32"/>
          <w:szCs w:val="32"/>
        </w:rPr>
        <w:t>6</w:t>
      </w:r>
      <w:r w:rsidR="00B5785E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8CD76B1" w14:textId="77777777" w:rsidR="00282E85" w:rsidRPr="00794CC8" w:rsidRDefault="00282E85" w:rsidP="009729A2">
      <w:pPr>
        <w:spacing w:before="120" w:after="120" w:line="400" w:lineRule="exact"/>
        <w:ind w:left="547" w:hanging="547"/>
        <w:jc w:val="thaiDistribute"/>
        <w:rPr>
          <w:rFonts w:ascii="Angsana New" w:eastAsia="MS Mincho" w:hAnsi="Angsana New"/>
          <w:sz w:val="32"/>
          <w:szCs w:val="32"/>
          <w:lang w:eastAsia="ja-JP"/>
        </w:rPr>
      </w:pPr>
      <w:r w:rsidRPr="00794CC8">
        <w:rPr>
          <w:rFonts w:ascii="Angsana New" w:eastAsia="MS Mincho" w:hAnsi="Angsana New"/>
          <w:sz w:val="32"/>
          <w:szCs w:val="32"/>
          <w:lang w:eastAsia="ja-JP"/>
        </w:rPr>
        <w:tab/>
      </w:r>
      <w:r w:rsidR="003648BE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กลุ่มบริษัท</w:t>
      </w:r>
      <w:r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จ</w:t>
      </w:r>
      <w:r w:rsidR="005F6AF6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ะรับรู้สินทรัพย์ภาษีเงินได้รอการ</w:t>
      </w:r>
      <w:r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3648BE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กลุ่มบริษัท</w:t>
      </w:r>
      <w:r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648BE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กลุ่มบริษัท</w:t>
      </w:r>
      <w:r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D4F6B3E" w14:textId="7BACC21D" w:rsidR="00282E85" w:rsidRPr="00794CC8" w:rsidRDefault="00E90F38" w:rsidP="00AE302B">
      <w:pPr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794CC8">
        <w:rPr>
          <w:rFonts w:ascii="Angsana New" w:eastAsia="MS Mincho" w:hAnsi="Angsana New"/>
          <w:b/>
          <w:bCs/>
          <w:sz w:val="32"/>
          <w:szCs w:val="32"/>
          <w:lang w:eastAsia="ja-JP"/>
        </w:rPr>
        <w:t>6</w:t>
      </w:r>
      <w:r w:rsidR="00AB0C29" w:rsidRPr="00794CC8">
        <w:rPr>
          <w:rFonts w:ascii="Angsana New" w:eastAsia="MS Mincho" w:hAnsi="Angsana New" w:hint="cs"/>
          <w:b/>
          <w:bCs/>
          <w:sz w:val="32"/>
          <w:szCs w:val="32"/>
          <w:cs/>
          <w:lang w:eastAsia="ja-JP"/>
        </w:rPr>
        <w:t>.</w:t>
      </w:r>
      <w:r w:rsidR="00260D13">
        <w:rPr>
          <w:rFonts w:ascii="Angsana New" w:eastAsia="MS Mincho" w:hAnsi="Angsana New"/>
          <w:b/>
          <w:bCs/>
          <w:sz w:val="32"/>
          <w:szCs w:val="32"/>
          <w:lang w:eastAsia="ja-JP"/>
        </w:rPr>
        <w:t>7</w:t>
      </w:r>
      <w:r w:rsidR="00B5785E" w:rsidRPr="00794CC8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6AD22EF8" w14:textId="77777777" w:rsidR="00282E85" w:rsidRPr="00794CC8" w:rsidRDefault="00282E85" w:rsidP="00AE302B">
      <w:pPr>
        <w:spacing w:before="120" w:after="120"/>
        <w:ind w:left="547" w:hanging="547"/>
        <w:jc w:val="thaiDistribute"/>
        <w:rPr>
          <w:rFonts w:ascii="Angsana New" w:eastAsia="MS Mincho" w:hAnsi="Angsana New"/>
          <w:sz w:val="32"/>
          <w:szCs w:val="32"/>
          <w:lang w:eastAsia="ja-JP"/>
        </w:rPr>
      </w:pP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</w:t>
      </w:r>
      <w:proofErr w:type="spellStart"/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>ต่างๆ</w:t>
      </w:r>
      <w:proofErr w:type="spellEnd"/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 xml:space="preserve">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C60CD44" w14:textId="66C375A6" w:rsidR="00B5785E" w:rsidRPr="00794CC8" w:rsidRDefault="00E90F38" w:rsidP="00AE302B">
      <w:pPr>
        <w:spacing w:before="120" w:after="120"/>
        <w:ind w:left="540" w:hanging="540"/>
        <w:jc w:val="thaiDistribute"/>
        <w:rPr>
          <w:rFonts w:ascii="Angsana New" w:eastAsia="MS Mincho" w:hAnsi="Angsana New"/>
          <w:b/>
          <w:bCs/>
          <w:sz w:val="32"/>
          <w:szCs w:val="32"/>
          <w:rtl/>
          <w:cs/>
          <w:lang w:eastAsia="ja-JP"/>
        </w:rPr>
      </w:pPr>
      <w:r w:rsidRPr="00794CC8">
        <w:rPr>
          <w:rFonts w:ascii="Angsana New" w:eastAsia="MS Mincho" w:hAnsi="Angsana New"/>
          <w:b/>
          <w:bCs/>
          <w:sz w:val="32"/>
          <w:szCs w:val="32"/>
          <w:lang w:eastAsia="ja-JP"/>
        </w:rPr>
        <w:t>6</w:t>
      </w:r>
      <w:r w:rsidR="00AB0C29" w:rsidRPr="00794CC8">
        <w:rPr>
          <w:rFonts w:ascii="Angsana New" w:eastAsia="MS Mincho" w:hAnsi="Angsana New"/>
          <w:b/>
          <w:bCs/>
          <w:sz w:val="32"/>
          <w:szCs w:val="32"/>
          <w:lang w:eastAsia="ja-JP"/>
        </w:rPr>
        <w:t>.</w:t>
      </w:r>
      <w:r w:rsidR="00260D13">
        <w:rPr>
          <w:rFonts w:ascii="Angsana New" w:eastAsia="MS Mincho" w:hAnsi="Angsana New"/>
          <w:b/>
          <w:bCs/>
          <w:sz w:val="32"/>
          <w:szCs w:val="32"/>
          <w:lang w:eastAsia="ja-JP"/>
        </w:rPr>
        <w:t>8</w:t>
      </w:r>
      <w:r w:rsidR="00B5785E" w:rsidRPr="00794CC8">
        <w:rPr>
          <w:rFonts w:ascii="Angsana New" w:eastAsia="MS Mincho" w:hAnsi="Angsana New"/>
          <w:b/>
          <w:bCs/>
          <w:sz w:val="32"/>
          <w:szCs w:val="32"/>
          <w:lang w:eastAsia="ja-JP"/>
        </w:rPr>
        <w:t xml:space="preserve"> </w:t>
      </w:r>
      <w:r w:rsidR="00B5785E" w:rsidRPr="00794CC8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ab/>
        <w:t>คดีฟ้องร้อง</w:t>
      </w:r>
    </w:p>
    <w:p w14:paraId="48AF7634" w14:textId="77777777" w:rsidR="00E85FC0" w:rsidRPr="00794CC8" w:rsidRDefault="00B5785E" w:rsidP="00AE302B">
      <w:pPr>
        <w:spacing w:before="120" w:after="120"/>
        <w:ind w:left="540" w:hanging="540"/>
        <w:jc w:val="thaiDistribute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กลุ่มบริษัท</w:t>
      </w: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3009E5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ในกรณี</w:t>
      </w: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>เชื่อมั่นว่าจะไม่มีความเสียหายเกิดขึ้น</w:t>
      </w:r>
      <w:r w:rsidR="003009E5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จะ</w:t>
      </w: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 xml:space="preserve">ไม่ได้บันทึกประมาณการหนี้สิน ณ วันสิ้นรอบระยะเวลารายงาน </w:t>
      </w:r>
    </w:p>
    <w:p w14:paraId="2CBD8015" w14:textId="77777777" w:rsidR="006760EE" w:rsidRDefault="006760EE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0E569431" w14:textId="22B59FBB" w:rsidR="00047B00" w:rsidRPr="00794CC8" w:rsidRDefault="00E90F38" w:rsidP="00AE302B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7</w:t>
      </w:r>
      <w:r w:rsidR="00047B00" w:rsidRPr="00794CC8">
        <w:rPr>
          <w:rFonts w:ascii="Angsana New" w:eastAsia="SimSun" w:hAnsi="Angsana New"/>
          <w:b/>
          <w:bCs/>
          <w:sz w:val="32"/>
          <w:szCs w:val="32"/>
        </w:rPr>
        <w:t>.</w:t>
      </w:r>
      <w:r w:rsidR="00047B00" w:rsidRPr="00794CC8">
        <w:rPr>
          <w:rFonts w:ascii="Angsana New" w:eastAsia="SimSun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A7FD379" w14:textId="77777777" w:rsidR="00887998" w:rsidRPr="00794CC8" w:rsidRDefault="00047B00" w:rsidP="00AE302B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  <w:cs/>
        </w:rPr>
        <w:t>ในระหว่าง</w:t>
      </w:r>
      <w:r w:rsidR="00282E85" w:rsidRPr="00794CC8">
        <w:rPr>
          <w:rFonts w:ascii="Angsana New" w:eastAsia="SimSun" w:hAnsi="Angsana New" w:hint="cs"/>
          <w:sz w:val="32"/>
          <w:szCs w:val="32"/>
          <w:cs/>
        </w:rPr>
        <w:t>ปี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มีรายการธุรกิจที่สำคัญกับ</w:t>
      </w:r>
      <w:r w:rsidR="0004332E" w:rsidRPr="00794CC8">
        <w:rPr>
          <w:rFonts w:ascii="Angsana New" w:eastAsia="SimSun" w:hAnsi="Angsana New" w:hint="cs"/>
          <w:sz w:val="32"/>
          <w:szCs w:val="32"/>
          <w:cs/>
        </w:rPr>
        <w:t>บุคคลหรือ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กิจการที่เกี่ยวข้องกัน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Pr="00794CC8">
        <w:rPr>
          <w:rFonts w:ascii="Angsana New" w:eastAsia="SimSun" w:hAnsi="Angsana New" w:hint="cs"/>
          <w:sz w:val="32"/>
          <w:szCs w:val="32"/>
          <w:cs/>
        </w:rPr>
        <w:t>ทางการค้า</w:t>
      </w:r>
      <w:r w:rsidRPr="00794CC8">
        <w:rPr>
          <w:rFonts w:ascii="Angsana New" w:eastAsia="SimSun" w:hAnsi="Angsana New"/>
          <w:sz w:val="32"/>
          <w:szCs w:val="32"/>
          <w:cs/>
        </w:rPr>
        <w:t>และเกณฑ์ตาม</w:t>
      </w:r>
      <w:r w:rsidRPr="00794CC8">
        <w:rPr>
          <w:rFonts w:ascii="Angsana New" w:eastAsia="SimSun" w:hAnsi="Angsana New" w:hint="cs"/>
          <w:sz w:val="32"/>
          <w:szCs w:val="32"/>
          <w:cs/>
        </w:rPr>
        <w:t>ที่ตกลงกัน</w:t>
      </w:r>
      <w:r w:rsidRPr="00794CC8">
        <w:rPr>
          <w:rFonts w:ascii="Angsana New" w:eastAsia="SimSun" w:hAnsi="Angsana New"/>
          <w:sz w:val="32"/>
          <w:szCs w:val="32"/>
          <w:cs/>
        </w:rPr>
        <w:t>ระหว่าง</w:t>
      </w:r>
      <w:r w:rsidR="0004332E"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และ</w:t>
      </w:r>
      <w:r w:rsidR="0004332E" w:rsidRPr="00794CC8">
        <w:rPr>
          <w:rFonts w:ascii="Angsana New" w:eastAsia="SimSun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เหล่านั้น </w:t>
      </w:r>
      <w:r w:rsidRPr="00794CC8">
        <w:rPr>
          <w:rFonts w:ascii="Angsana New" w:eastAsia="SimSun" w:hAnsi="Angsana New" w:hint="cs"/>
          <w:sz w:val="32"/>
          <w:szCs w:val="32"/>
          <w:cs/>
        </w:rPr>
        <w:t>ซึ่ง</w:t>
      </w:r>
      <w:r w:rsidRPr="00794CC8">
        <w:rPr>
          <w:rFonts w:ascii="Angsana New" w:eastAsia="SimSun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26"/>
        <w:gridCol w:w="927"/>
        <w:gridCol w:w="926"/>
        <w:gridCol w:w="927"/>
        <w:gridCol w:w="2609"/>
      </w:tblGrid>
      <w:tr w:rsidR="007F4417" w:rsidRPr="00794CC8" w14:paraId="68D24B57" w14:textId="77777777" w:rsidTr="006760EE">
        <w:trPr>
          <w:tblHeader/>
        </w:trPr>
        <w:tc>
          <w:tcPr>
            <w:tcW w:w="2880" w:type="dxa"/>
          </w:tcPr>
          <w:p w14:paraId="04E0A13A" w14:textId="77777777" w:rsidR="007F4417" w:rsidRPr="00794CC8" w:rsidRDefault="007F4417" w:rsidP="009729A2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3895E07F" w14:textId="77777777" w:rsidR="007F4417" w:rsidRPr="00794CC8" w:rsidRDefault="007F4417" w:rsidP="009729A2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(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794CC8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282E85" w:rsidRPr="00794CC8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794CC8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F4417" w:rsidRPr="00794CC8" w14:paraId="7C514CC0" w14:textId="77777777" w:rsidTr="006760EE">
        <w:trPr>
          <w:tblHeader/>
        </w:trPr>
        <w:tc>
          <w:tcPr>
            <w:tcW w:w="2880" w:type="dxa"/>
            <w:vAlign w:val="bottom"/>
          </w:tcPr>
          <w:p w14:paraId="66A13553" w14:textId="77777777" w:rsidR="007F4417" w:rsidRPr="00794CC8" w:rsidRDefault="007F4417" w:rsidP="009729A2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5187A07F" w14:textId="77777777" w:rsidR="007F4417" w:rsidRPr="00794CC8" w:rsidRDefault="007F4417" w:rsidP="009729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5B24FED4" w14:textId="77777777" w:rsidR="007F4417" w:rsidRPr="00794CC8" w:rsidRDefault="007F4417" w:rsidP="009729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3550EAED" w14:textId="77777777" w:rsidR="007F4417" w:rsidRPr="00794CC8" w:rsidRDefault="007F4417" w:rsidP="009729A2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  <w:lang w:val="en-US" w:eastAsia="en-US"/>
              </w:rPr>
            </w:pPr>
            <w:r w:rsidRPr="00794CC8">
              <w:rPr>
                <w:rFonts w:ascii="Angsana New" w:hAnsi="Angsana New"/>
                <w:i w:val="0"/>
                <w:iCs w:val="0"/>
                <w:sz w:val="27"/>
                <w:szCs w:val="27"/>
                <w:cs/>
                <w:lang w:val="en-US" w:eastAsia="en-US"/>
              </w:rPr>
              <w:t>นโยบายการกำหนดราคา</w:t>
            </w:r>
          </w:p>
        </w:tc>
      </w:tr>
      <w:tr w:rsidR="001F15AE" w:rsidRPr="00794CC8" w14:paraId="50C8B22D" w14:textId="77777777" w:rsidTr="006760EE">
        <w:trPr>
          <w:tblHeader/>
        </w:trPr>
        <w:tc>
          <w:tcPr>
            <w:tcW w:w="2880" w:type="dxa"/>
            <w:vAlign w:val="bottom"/>
          </w:tcPr>
          <w:p w14:paraId="55FA6CF7" w14:textId="77777777" w:rsidR="001F15AE" w:rsidRPr="00794CC8" w:rsidRDefault="001F15AE" w:rsidP="001F15AE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03332C75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7" w:type="dxa"/>
            <w:vAlign w:val="bottom"/>
          </w:tcPr>
          <w:p w14:paraId="5D3D271F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926" w:type="dxa"/>
            <w:vAlign w:val="bottom"/>
          </w:tcPr>
          <w:p w14:paraId="0E12A6F6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7" w:type="dxa"/>
            <w:vAlign w:val="bottom"/>
          </w:tcPr>
          <w:p w14:paraId="7C9BD58C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609" w:type="dxa"/>
            <w:vAlign w:val="bottom"/>
          </w:tcPr>
          <w:p w14:paraId="015C662E" w14:textId="77777777" w:rsidR="001F15AE" w:rsidRPr="00794CC8" w:rsidRDefault="001F15AE" w:rsidP="001F15AE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</w:tr>
      <w:tr w:rsidR="001F15AE" w:rsidRPr="00794CC8" w14:paraId="107B131B" w14:textId="77777777" w:rsidTr="006760EE">
        <w:trPr>
          <w:trHeight w:val="80"/>
        </w:trPr>
        <w:tc>
          <w:tcPr>
            <w:tcW w:w="3806" w:type="dxa"/>
            <w:gridSpan w:val="2"/>
          </w:tcPr>
          <w:p w14:paraId="3E683C6B" w14:textId="77777777" w:rsidR="001F15AE" w:rsidRPr="00794CC8" w:rsidRDefault="001F15AE" w:rsidP="001F15AE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3FE2B288" w14:textId="77777777" w:rsidR="001F15AE" w:rsidRPr="00794CC8" w:rsidRDefault="001F15AE" w:rsidP="001F15AE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76E7E731" w14:textId="77777777" w:rsidR="001F15AE" w:rsidRPr="00794CC8" w:rsidRDefault="001F15AE" w:rsidP="001F15AE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99D3032" w14:textId="77777777" w:rsidR="001F15AE" w:rsidRPr="00794CC8" w:rsidRDefault="001F15AE" w:rsidP="001F15AE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5E4ECF7F" w14:textId="77777777" w:rsidR="001F15AE" w:rsidRPr="00794CC8" w:rsidRDefault="001F15AE" w:rsidP="001F15AE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90DD6" w:rsidRPr="00794CC8" w14:paraId="63B34DFB" w14:textId="77777777" w:rsidTr="006760EE">
        <w:tc>
          <w:tcPr>
            <w:tcW w:w="2880" w:type="dxa"/>
          </w:tcPr>
          <w:p w14:paraId="5C98AFB9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689A3FE5" w14:textId="5AC4BD7B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00921F6B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26" w:type="dxa"/>
          </w:tcPr>
          <w:p w14:paraId="00CBFC94" w14:textId="7017E4AD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2CA56FCB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609" w:type="dxa"/>
          </w:tcPr>
          <w:p w14:paraId="61BE7C4C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190DD6" w:rsidRPr="00794CC8" w14:paraId="461A85FB" w14:textId="77777777" w:rsidTr="006760EE">
        <w:tc>
          <w:tcPr>
            <w:tcW w:w="2880" w:type="dxa"/>
          </w:tcPr>
          <w:p w14:paraId="70C37A96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ค่า</w:t>
            </w:r>
            <w:r w:rsidRPr="00794CC8">
              <w:rPr>
                <w:rFonts w:ascii="Angsana New" w:hAnsi="Angsana New" w:hint="cs"/>
                <w:sz w:val="27"/>
                <w:szCs w:val="27"/>
                <w:cs/>
              </w:rPr>
              <w:t>เช่าและค่า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>บริการจ่าย</w:t>
            </w:r>
          </w:p>
        </w:tc>
        <w:tc>
          <w:tcPr>
            <w:tcW w:w="926" w:type="dxa"/>
          </w:tcPr>
          <w:p w14:paraId="1642B59F" w14:textId="2ECD090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21</w:t>
            </w:r>
          </w:p>
        </w:tc>
        <w:tc>
          <w:tcPr>
            <w:tcW w:w="927" w:type="dxa"/>
          </w:tcPr>
          <w:p w14:paraId="183E423F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926" w:type="dxa"/>
          </w:tcPr>
          <w:p w14:paraId="2780282E" w14:textId="7088190E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7A923683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609" w:type="dxa"/>
          </w:tcPr>
          <w:p w14:paraId="56423C92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90DD6" w:rsidRPr="00794CC8" w14:paraId="0F9193D2" w14:textId="77777777" w:rsidTr="006760EE">
        <w:tc>
          <w:tcPr>
            <w:tcW w:w="2880" w:type="dxa"/>
          </w:tcPr>
          <w:p w14:paraId="0292B8F7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26" w:type="dxa"/>
          </w:tcPr>
          <w:p w14:paraId="51CE99D8" w14:textId="0AE0270A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210</w:t>
            </w:r>
          </w:p>
        </w:tc>
        <w:tc>
          <w:tcPr>
            <w:tcW w:w="927" w:type="dxa"/>
          </w:tcPr>
          <w:p w14:paraId="7DF0E38F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379</w:t>
            </w:r>
          </w:p>
        </w:tc>
        <w:tc>
          <w:tcPr>
            <w:tcW w:w="926" w:type="dxa"/>
          </w:tcPr>
          <w:p w14:paraId="1D56F1F7" w14:textId="30362F7D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199</w:t>
            </w:r>
          </w:p>
        </w:tc>
        <w:tc>
          <w:tcPr>
            <w:tcW w:w="927" w:type="dxa"/>
          </w:tcPr>
          <w:p w14:paraId="2B8D64E0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360</w:t>
            </w:r>
          </w:p>
        </w:tc>
        <w:tc>
          <w:tcPr>
            <w:tcW w:w="2609" w:type="dxa"/>
          </w:tcPr>
          <w:p w14:paraId="6A63BE8A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190DD6" w:rsidRPr="00794CC8" w14:paraId="47F759E9" w14:textId="77777777" w:rsidTr="006760EE">
        <w:tc>
          <w:tcPr>
            <w:tcW w:w="2880" w:type="dxa"/>
          </w:tcPr>
          <w:p w14:paraId="5EE0910A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4CC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68291DD9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0C6AF948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7EEA04C3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72C5A339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2313C19D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90DD6" w:rsidRPr="00794CC8" w14:paraId="3A523D10" w14:textId="77777777" w:rsidTr="006760EE">
        <w:tc>
          <w:tcPr>
            <w:tcW w:w="2880" w:type="dxa"/>
          </w:tcPr>
          <w:p w14:paraId="77410A1F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(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794CC8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152E363C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28E34FB9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33764154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5AB4F42D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6B08592E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90DD6" w:rsidRPr="00794CC8" w14:paraId="3D354287" w14:textId="77777777" w:rsidTr="006760EE">
        <w:tc>
          <w:tcPr>
            <w:tcW w:w="2880" w:type="dxa"/>
          </w:tcPr>
          <w:p w14:paraId="7FFD5252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344C06E1" w14:textId="544667C6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63B0BF93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EB26271" w14:textId="29C89C90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27" w:type="dxa"/>
          </w:tcPr>
          <w:p w14:paraId="6C773C13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609" w:type="dxa"/>
          </w:tcPr>
          <w:p w14:paraId="3548997E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90DD6" w:rsidRPr="00794CC8" w14:paraId="272D3FBE" w14:textId="77777777" w:rsidTr="006760EE">
        <w:tc>
          <w:tcPr>
            <w:tcW w:w="2880" w:type="dxa"/>
          </w:tcPr>
          <w:p w14:paraId="3F460105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7BA1FDB2" w14:textId="2C07F92A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08E908D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84C2081" w14:textId="102B051A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27" w:type="dxa"/>
          </w:tcPr>
          <w:p w14:paraId="2B87BFF1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609" w:type="dxa"/>
          </w:tcPr>
          <w:p w14:paraId="11DB5A8B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90DD6" w:rsidRPr="00794CC8" w14:paraId="76C0C8E8" w14:textId="77777777" w:rsidTr="006760EE">
        <w:tc>
          <w:tcPr>
            <w:tcW w:w="2880" w:type="dxa"/>
          </w:tcPr>
          <w:p w14:paraId="0DF32D2D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4518BFF5" w14:textId="48EE78C1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61890513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60949965" w14:textId="5D6F602E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27" w:type="dxa"/>
          </w:tcPr>
          <w:p w14:paraId="3FCD9C52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609" w:type="dxa"/>
          </w:tcPr>
          <w:p w14:paraId="4DF2CD74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794CC8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190DD6" w:rsidRPr="00794CC8" w14:paraId="3E62288B" w14:textId="77777777" w:rsidTr="006760EE">
        <w:tc>
          <w:tcPr>
            <w:tcW w:w="2880" w:type="dxa"/>
          </w:tcPr>
          <w:p w14:paraId="5CE87074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26" w:type="dxa"/>
          </w:tcPr>
          <w:p w14:paraId="5C2EFBDD" w14:textId="7F9B5C4D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1813271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478D4C5" w14:textId="14C9A539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A875A7D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2609" w:type="dxa"/>
          </w:tcPr>
          <w:p w14:paraId="45A74DD8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 w:hint="cs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190DD6" w:rsidRPr="00794CC8" w14:paraId="458B91E2" w14:textId="77777777" w:rsidTr="006760EE">
        <w:tc>
          <w:tcPr>
            <w:tcW w:w="2880" w:type="dxa"/>
          </w:tcPr>
          <w:p w14:paraId="56BA2480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3E1731B2" w14:textId="0630EE29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1ADA426C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32EB06" w14:textId="16D42D63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926</w:t>
            </w:r>
          </w:p>
        </w:tc>
        <w:tc>
          <w:tcPr>
            <w:tcW w:w="927" w:type="dxa"/>
          </w:tcPr>
          <w:p w14:paraId="366F0B17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773</w:t>
            </w:r>
          </w:p>
        </w:tc>
        <w:tc>
          <w:tcPr>
            <w:tcW w:w="2609" w:type="dxa"/>
          </w:tcPr>
          <w:p w14:paraId="5D0936E3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190DD6" w:rsidRPr="00794CC8" w14:paraId="1EA9457F" w14:textId="77777777" w:rsidTr="006760EE">
        <w:tc>
          <w:tcPr>
            <w:tcW w:w="2880" w:type="dxa"/>
          </w:tcPr>
          <w:p w14:paraId="166868C4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3E87DCA1" w14:textId="1E2D5BDC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7D27D384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7BEA76A5" w14:textId="64DDF2D9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927" w:type="dxa"/>
          </w:tcPr>
          <w:p w14:paraId="6CD69658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21</w:t>
            </w:r>
          </w:p>
        </w:tc>
        <w:tc>
          <w:tcPr>
            <w:tcW w:w="2609" w:type="dxa"/>
          </w:tcPr>
          <w:p w14:paraId="7F52984A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190DD6" w:rsidRPr="00794CC8" w14:paraId="7C27F7F3" w14:textId="77777777" w:rsidTr="006760EE">
        <w:tc>
          <w:tcPr>
            <w:tcW w:w="2880" w:type="dxa"/>
          </w:tcPr>
          <w:p w14:paraId="44C941F4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77F3FB90" w14:textId="57A6ACC8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6606BFEB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BFD76E9" w14:textId="55C45AA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27" w:type="dxa"/>
          </w:tcPr>
          <w:p w14:paraId="35C788A2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609" w:type="dxa"/>
          </w:tcPr>
          <w:p w14:paraId="42D18D56" w14:textId="73854242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="00260D1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190DD6" w:rsidRPr="00794CC8" w14:paraId="6295FE1C" w14:textId="77777777" w:rsidTr="006760EE">
        <w:tc>
          <w:tcPr>
            <w:tcW w:w="2880" w:type="dxa"/>
          </w:tcPr>
          <w:p w14:paraId="24603212" w14:textId="77777777" w:rsidR="00190DD6" w:rsidRPr="00794CC8" w:rsidRDefault="00190DD6" w:rsidP="00190DD6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6" w:type="dxa"/>
          </w:tcPr>
          <w:p w14:paraId="196D9BB5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CFB26F4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6A121AF5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53A10B4F" w14:textId="77777777" w:rsidR="00190DD6" w:rsidRPr="00794CC8" w:rsidRDefault="00190DD6" w:rsidP="00190DD6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643BBB86" w14:textId="77777777" w:rsidR="00190DD6" w:rsidRPr="00794CC8" w:rsidRDefault="00190DD6" w:rsidP="00190DD6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451193" w:rsidRPr="00794CC8" w14:paraId="4ABA39DE" w14:textId="77777777" w:rsidTr="006760EE">
        <w:tc>
          <w:tcPr>
            <w:tcW w:w="2880" w:type="dxa"/>
          </w:tcPr>
          <w:p w14:paraId="2F4270BC" w14:textId="77777777" w:rsidR="00451193" w:rsidRPr="00794CC8" w:rsidRDefault="00451193" w:rsidP="0045119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 w:hint="cs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14:paraId="22EB99BD" w14:textId="1976DDD3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375BF67" w14:textId="77777777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173CA0CC" w14:textId="3D50848D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927" w:type="dxa"/>
          </w:tcPr>
          <w:p w14:paraId="0BF16570" w14:textId="77777777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38</w:t>
            </w:r>
          </w:p>
        </w:tc>
        <w:tc>
          <w:tcPr>
            <w:tcW w:w="2609" w:type="dxa"/>
          </w:tcPr>
          <w:p w14:paraId="46CD3D6C" w14:textId="5A4BDFD3" w:rsidR="00451193" w:rsidRPr="00794CC8" w:rsidRDefault="00451193" w:rsidP="00451193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</w:t>
            </w:r>
            <w:r w:rsidR="00260D1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 xml:space="preserve"> กับราคาตลาด</w:t>
            </w:r>
          </w:p>
        </w:tc>
      </w:tr>
      <w:tr w:rsidR="00451193" w:rsidRPr="00794CC8" w14:paraId="6B9DAF3C" w14:textId="77777777" w:rsidTr="006760EE">
        <w:tc>
          <w:tcPr>
            <w:tcW w:w="2880" w:type="dxa"/>
          </w:tcPr>
          <w:p w14:paraId="654AC71F" w14:textId="77777777" w:rsidR="00451193" w:rsidRPr="00794CC8" w:rsidRDefault="00451193" w:rsidP="0045119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00C5E96D" w14:textId="0028B894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398A30F" w14:textId="77777777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51B45396" w14:textId="54F9FA73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927" w:type="dxa"/>
          </w:tcPr>
          <w:p w14:paraId="0DF77E55" w14:textId="77777777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14</w:t>
            </w:r>
          </w:p>
        </w:tc>
        <w:tc>
          <w:tcPr>
            <w:tcW w:w="2609" w:type="dxa"/>
          </w:tcPr>
          <w:p w14:paraId="6AB63860" w14:textId="2BD6999D" w:rsidR="00451193" w:rsidRPr="00794CC8" w:rsidRDefault="00451193" w:rsidP="00451193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="00260D1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451193" w:rsidRPr="00794CC8" w14:paraId="44EEF832" w14:textId="77777777" w:rsidTr="006760EE">
        <w:tc>
          <w:tcPr>
            <w:tcW w:w="2880" w:type="dxa"/>
          </w:tcPr>
          <w:p w14:paraId="1B589460" w14:textId="77777777" w:rsidR="00451193" w:rsidRPr="00794CC8" w:rsidRDefault="00451193" w:rsidP="00451193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94CC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3040D8DA" w14:textId="77777777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CC02F4" w14:textId="77777777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79A29BA" w14:textId="77777777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603F8B4D" w14:textId="77777777" w:rsidR="00451193" w:rsidRPr="00794CC8" w:rsidRDefault="00451193" w:rsidP="00451193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00CFF4CC" w14:textId="77777777" w:rsidR="00451193" w:rsidRPr="00794CC8" w:rsidRDefault="00451193" w:rsidP="00451193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C0750" w:rsidRPr="00794CC8" w14:paraId="7EAD5566" w14:textId="77777777" w:rsidTr="006760EE">
        <w:tc>
          <w:tcPr>
            <w:tcW w:w="2880" w:type="dxa"/>
          </w:tcPr>
          <w:p w14:paraId="1EB477F3" w14:textId="77777777" w:rsidR="00FC0750" w:rsidRPr="00794CC8" w:rsidRDefault="00FC0750" w:rsidP="00FC075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0C6A65CB" w14:textId="33ECB704" w:rsidR="00FC0750" w:rsidRPr="00794CC8" w:rsidRDefault="00FC0750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7" w:type="dxa"/>
          </w:tcPr>
          <w:p w14:paraId="68CFDF48" w14:textId="7C1DE648" w:rsidR="00FC0750" w:rsidRPr="00794CC8" w:rsidRDefault="00FC0750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26" w:type="dxa"/>
          </w:tcPr>
          <w:p w14:paraId="09B5B263" w14:textId="2CFE6D10" w:rsidR="00FC0750" w:rsidRPr="00794CC8" w:rsidRDefault="00005266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7" w:type="dxa"/>
          </w:tcPr>
          <w:p w14:paraId="1A8942A7" w14:textId="77777777" w:rsidR="00FC0750" w:rsidRPr="00794CC8" w:rsidRDefault="00FC0750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609" w:type="dxa"/>
          </w:tcPr>
          <w:p w14:paraId="1ECECD79" w14:textId="77777777" w:rsidR="00FC0750" w:rsidRPr="00794CC8" w:rsidRDefault="00FC0750" w:rsidP="00FC0750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FC0750" w:rsidRPr="00794CC8" w14:paraId="4B8C92AC" w14:textId="77777777" w:rsidTr="006760EE">
        <w:tc>
          <w:tcPr>
            <w:tcW w:w="2880" w:type="dxa"/>
          </w:tcPr>
          <w:p w14:paraId="5AB21DF8" w14:textId="1EB9AEB9" w:rsidR="00FC0750" w:rsidRPr="00794CC8" w:rsidRDefault="00FC0750" w:rsidP="00FC0750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 w:hint="cs"/>
                <w:sz w:val="27"/>
                <w:szCs w:val="27"/>
                <w:cs/>
              </w:rPr>
              <w:t>รายได้ค่าเช่า / ค่าบริการ</w:t>
            </w:r>
          </w:p>
        </w:tc>
        <w:tc>
          <w:tcPr>
            <w:tcW w:w="926" w:type="dxa"/>
          </w:tcPr>
          <w:p w14:paraId="7E348CEE" w14:textId="79A3CB44" w:rsidR="00FC0750" w:rsidRPr="00794CC8" w:rsidRDefault="001F1E63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410F7E7F" w14:textId="430538EC" w:rsidR="00FC0750" w:rsidRPr="00794CC8" w:rsidRDefault="00FC0750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6" w:type="dxa"/>
          </w:tcPr>
          <w:p w14:paraId="0A74A7AE" w14:textId="1BB9DEF9" w:rsidR="00FC0750" w:rsidRPr="00794CC8" w:rsidRDefault="001F1E63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38517403" w14:textId="39E869A8" w:rsidR="00FC0750" w:rsidRPr="00794CC8" w:rsidRDefault="00FC0750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27DC5A9A" w14:textId="0268CA19" w:rsidR="00FC0750" w:rsidRPr="00794CC8" w:rsidRDefault="00FC0750" w:rsidP="00FC0750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 w:hint="cs"/>
                <w:sz w:val="27"/>
                <w:szCs w:val="27"/>
                <w:cs/>
              </w:rPr>
              <w:t>ราคาตามสัญญาหรืออัตราที่ใกล้เคียงทุน</w:t>
            </w:r>
          </w:p>
        </w:tc>
      </w:tr>
      <w:tr w:rsidR="00FC0750" w:rsidRPr="00794CC8" w14:paraId="42061747" w14:textId="77777777" w:rsidTr="006760EE">
        <w:tc>
          <w:tcPr>
            <w:tcW w:w="2880" w:type="dxa"/>
          </w:tcPr>
          <w:p w14:paraId="752E70AE" w14:textId="28A4728B" w:rsidR="00FC0750" w:rsidRPr="00794CC8" w:rsidRDefault="00FC0750" w:rsidP="00FC0750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11A5A8AB" w14:textId="47CAFDA9" w:rsidR="00FC0750" w:rsidRPr="00794CC8" w:rsidRDefault="00FC0750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1B445980" w14:textId="51721AF4" w:rsidR="00FC0750" w:rsidRPr="00794CC8" w:rsidRDefault="00FC0750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6" w:type="dxa"/>
          </w:tcPr>
          <w:p w14:paraId="282A51E0" w14:textId="2180E553" w:rsidR="00FC0750" w:rsidRPr="00794CC8" w:rsidRDefault="00FC0750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7A93D810" w14:textId="68EA5D18" w:rsidR="00FC0750" w:rsidRPr="00794CC8" w:rsidRDefault="00FC0750" w:rsidP="00FC0750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14D4C7EA" w14:textId="0202478D" w:rsidR="00FC0750" w:rsidRPr="00794CC8" w:rsidRDefault="00FC0750" w:rsidP="00FC0750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1AF5058C" w14:textId="77777777" w:rsidR="00D97898" w:rsidRDefault="00D97898" w:rsidP="006760EE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3525459" w14:textId="77777777" w:rsidR="00D97898" w:rsidRDefault="00D978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5794906" w14:textId="44E293F1" w:rsidR="00047B00" w:rsidRPr="00794CC8" w:rsidRDefault="00047B00" w:rsidP="006760E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ยอดคงค้าง</w:t>
      </w:r>
      <w:r w:rsidR="0009739A" w:rsidRPr="00794CC8">
        <w:rPr>
          <w:rFonts w:ascii="Angsana New" w:hAnsi="Angsana New" w:hint="cs"/>
          <w:sz w:val="32"/>
          <w:szCs w:val="32"/>
          <w:cs/>
        </w:rPr>
        <w:t>ระหว่างกลุ่มบริษัทและกิจการที่เกี่ยวข้องกัน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93367" w:rsidRPr="00794CC8">
        <w:rPr>
          <w:rFonts w:ascii="Angsana New" w:hAnsi="Angsana New"/>
          <w:sz w:val="32"/>
          <w:szCs w:val="32"/>
        </w:rPr>
        <w:t>31</w:t>
      </w:r>
      <w:r w:rsidR="00F93367" w:rsidRPr="00794CC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024EE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="0009739A" w:rsidRPr="00794CC8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794CC8">
        <w:rPr>
          <w:rFonts w:ascii="Angsana New" w:hAnsi="Angsana New" w:hint="cs"/>
          <w:sz w:val="32"/>
          <w:szCs w:val="32"/>
          <w:cs/>
        </w:rPr>
        <w:t>ดังนี้</w:t>
      </w:r>
    </w:p>
    <w:p w14:paraId="78F36AEE" w14:textId="77777777" w:rsidR="00047B00" w:rsidRPr="00794CC8" w:rsidRDefault="00047B00" w:rsidP="008A17F8">
      <w:pPr>
        <w:tabs>
          <w:tab w:val="left" w:pos="360"/>
          <w:tab w:val="left" w:pos="900"/>
          <w:tab w:val="left" w:pos="1440"/>
          <w:tab w:val="left" w:pos="6237"/>
        </w:tabs>
        <w:ind w:left="360" w:right="29" w:hanging="360"/>
        <w:jc w:val="right"/>
        <w:rPr>
          <w:rFonts w:ascii="Angsana New" w:hAnsi="Angsana New"/>
          <w:sz w:val="28"/>
        </w:rPr>
      </w:pPr>
      <w:r w:rsidRPr="00794CC8">
        <w:rPr>
          <w:rFonts w:ascii="Angsana New" w:hAnsi="Angsana New"/>
          <w:sz w:val="28"/>
          <w:cs/>
        </w:rPr>
        <w:t>(หน่วย</w:t>
      </w:r>
      <w:r w:rsidRPr="00794CC8">
        <w:rPr>
          <w:rFonts w:ascii="Angsana New" w:hAnsi="Angsana New"/>
          <w:sz w:val="28"/>
        </w:rPr>
        <w:t xml:space="preserve">: </w:t>
      </w:r>
      <w:r w:rsidRPr="00794CC8">
        <w:rPr>
          <w:rFonts w:ascii="Angsana New" w:hAnsi="Angsana New"/>
          <w:sz w:val="28"/>
          <w:cs/>
        </w:rPr>
        <w:t>บาท)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46"/>
        <w:gridCol w:w="1347"/>
        <w:gridCol w:w="1346"/>
        <w:gridCol w:w="1347"/>
      </w:tblGrid>
      <w:tr w:rsidR="00047B00" w:rsidRPr="00794CC8" w14:paraId="74BE5BA3" w14:textId="77777777" w:rsidTr="006760EE">
        <w:trPr>
          <w:cantSplit/>
        </w:trPr>
        <w:tc>
          <w:tcPr>
            <w:tcW w:w="3803" w:type="dxa"/>
          </w:tcPr>
          <w:p w14:paraId="2D5A210D" w14:textId="77777777" w:rsidR="00047B00" w:rsidRPr="00794CC8" w:rsidRDefault="00047B00" w:rsidP="000229B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75B2BB79" w14:textId="77777777" w:rsidR="00047B00" w:rsidRPr="00794CC8" w:rsidRDefault="00047B00" w:rsidP="000229B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794CC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64CF034C" w14:textId="77777777" w:rsidR="00047B00" w:rsidRPr="00794CC8" w:rsidRDefault="00047B00" w:rsidP="000229B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794CC8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5AE" w:rsidRPr="00794CC8" w14:paraId="6FCF750A" w14:textId="77777777" w:rsidTr="006760EE">
        <w:trPr>
          <w:cantSplit/>
        </w:trPr>
        <w:tc>
          <w:tcPr>
            <w:tcW w:w="3803" w:type="dxa"/>
          </w:tcPr>
          <w:p w14:paraId="45CE8509" w14:textId="77777777" w:rsidR="001F15AE" w:rsidRPr="00794CC8" w:rsidRDefault="001F15AE" w:rsidP="001F15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1ED277D3" w14:textId="77777777" w:rsidR="001F15AE" w:rsidRPr="00794CC8" w:rsidRDefault="001F15AE" w:rsidP="001F1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47" w:type="dxa"/>
            <w:vAlign w:val="bottom"/>
          </w:tcPr>
          <w:p w14:paraId="0B4B8D0F" w14:textId="77777777" w:rsidR="001F15AE" w:rsidRPr="00794CC8" w:rsidRDefault="001F15AE" w:rsidP="001F1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46" w:type="dxa"/>
            <w:vAlign w:val="bottom"/>
          </w:tcPr>
          <w:p w14:paraId="6C6F1CC9" w14:textId="77777777" w:rsidR="001F15AE" w:rsidRPr="00794CC8" w:rsidRDefault="001F15AE" w:rsidP="001F1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47" w:type="dxa"/>
            <w:vAlign w:val="bottom"/>
          </w:tcPr>
          <w:p w14:paraId="7DB04EE4" w14:textId="77777777" w:rsidR="001F15AE" w:rsidRPr="00794CC8" w:rsidRDefault="001F15AE" w:rsidP="001F15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1F15AE" w:rsidRPr="00794CC8" w14:paraId="7B242396" w14:textId="77777777" w:rsidTr="006760EE">
        <w:trPr>
          <w:cantSplit/>
        </w:trPr>
        <w:tc>
          <w:tcPr>
            <w:tcW w:w="3803" w:type="dxa"/>
          </w:tcPr>
          <w:p w14:paraId="04C9F659" w14:textId="77777777" w:rsidR="001F15AE" w:rsidRPr="00794CC8" w:rsidRDefault="001F15AE" w:rsidP="001F15AE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794CC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346" w:type="dxa"/>
            <w:vAlign w:val="bottom"/>
          </w:tcPr>
          <w:p w14:paraId="52FC7598" w14:textId="77777777" w:rsidR="001F15AE" w:rsidRPr="00794CC8" w:rsidRDefault="001F15AE" w:rsidP="001F15AE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3A382A13" w14:textId="77777777" w:rsidR="001F15AE" w:rsidRPr="00794CC8" w:rsidRDefault="001F15AE" w:rsidP="001F15AE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17B2FD49" w14:textId="77777777" w:rsidR="001F15AE" w:rsidRPr="00794CC8" w:rsidRDefault="001F15AE" w:rsidP="001F15AE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48AB9FF4" w14:textId="77777777" w:rsidR="001F15AE" w:rsidRPr="00794CC8" w:rsidRDefault="001F15AE" w:rsidP="001F15AE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9A4096" w:rsidRPr="00794CC8" w14:paraId="52C5039B" w14:textId="77777777" w:rsidTr="006760EE">
        <w:trPr>
          <w:cantSplit/>
        </w:trPr>
        <w:tc>
          <w:tcPr>
            <w:tcW w:w="3803" w:type="dxa"/>
          </w:tcPr>
          <w:p w14:paraId="34762A6D" w14:textId="77777777" w:rsidR="009A4096" w:rsidRPr="00794CC8" w:rsidRDefault="009A4096" w:rsidP="009A4096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34467808" w14:textId="5A4533C6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235,694</w:t>
            </w:r>
          </w:p>
        </w:tc>
        <w:tc>
          <w:tcPr>
            <w:tcW w:w="1347" w:type="dxa"/>
            <w:vAlign w:val="bottom"/>
          </w:tcPr>
          <w:p w14:paraId="0E779BFB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662,684</w:t>
            </w:r>
          </w:p>
        </w:tc>
        <w:tc>
          <w:tcPr>
            <w:tcW w:w="1346" w:type="dxa"/>
            <w:vAlign w:val="bottom"/>
          </w:tcPr>
          <w:p w14:paraId="1DA7B431" w14:textId="339DA4EA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137,564</w:t>
            </w:r>
          </w:p>
        </w:tc>
        <w:tc>
          <w:tcPr>
            <w:tcW w:w="1347" w:type="dxa"/>
            <w:vAlign w:val="bottom"/>
          </w:tcPr>
          <w:p w14:paraId="45B884A2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223,484</w:t>
            </w:r>
          </w:p>
        </w:tc>
      </w:tr>
      <w:tr w:rsidR="009A4096" w:rsidRPr="00794CC8" w14:paraId="145FD6BC" w14:textId="77777777" w:rsidTr="006760EE">
        <w:trPr>
          <w:cantSplit/>
        </w:trPr>
        <w:tc>
          <w:tcPr>
            <w:tcW w:w="3803" w:type="dxa"/>
          </w:tcPr>
          <w:p w14:paraId="6B283975" w14:textId="77777777" w:rsidR="009A4096" w:rsidRPr="00794CC8" w:rsidRDefault="009A4096" w:rsidP="009A4096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013129C8" w14:textId="2BE024F9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561C7CE6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1DF079F2" w14:textId="41CC7B53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6,713,830</w:t>
            </w:r>
          </w:p>
        </w:tc>
        <w:tc>
          <w:tcPr>
            <w:tcW w:w="1347" w:type="dxa"/>
            <w:vAlign w:val="bottom"/>
          </w:tcPr>
          <w:p w14:paraId="2D82F78E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8,004,370</w:t>
            </w:r>
          </w:p>
        </w:tc>
      </w:tr>
      <w:tr w:rsidR="009A4096" w:rsidRPr="00794CC8" w14:paraId="6BF1F914" w14:textId="77777777" w:rsidTr="006760EE">
        <w:trPr>
          <w:cantSplit/>
        </w:trPr>
        <w:tc>
          <w:tcPr>
            <w:tcW w:w="3803" w:type="dxa"/>
          </w:tcPr>
          <w:p w14:paraId="3BBD9D19" w14:textId="77777777" w:rsidR="009A4096" w:rsidRPr="00794CC8" w:rsidRDefault="009A4096" w:rsidP="009A4096">
            <w:pPr>
              <w:ind w:left="162" w:hanging="162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7440A7C3" w14:textId="77777777" w:rsidR="009A4096" w:rsidRPr="00794CC8" w:rsidRDefault="009A4096" w:rsidP="009A4096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ab/>
            </w:r>
            <w:r w:rsidRPr="00794CC8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6F70E251" w14:textId="3B39B249" w:rsidR="009A4096" w:rsidRPr="00794CC8" w:rsidRDefault="00912B83" w:rsidP="009A4096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912B83">
              <w:rPr>
                <w:rFonts w:ascii="Angsana New" w:hAnsi="Angsana New" w:hint="cs"/>
                <w:sz w:val="28"/>
              </w:rPr>
              <w:t>741</w:t>
            </w:r>
            <w:r w:rsidR="009A4096" w:rsidRPr="00794CC8">
              <w:rPr>
                <w:rFonts w:ascii="Angsana New" w:hAnsi="Angsana New"/>
                <w:sz w:val="28"/>
              </w:rPr>
              <w:t>,941</w:t>
            </w:r>
          </w:p>
        </w:tc>
        <w:tc>
          <w:tcPr>
            <w:tcW w:w="1347" w:type="dxa"/>
            <w:vAlign w:val="bottom"/>
          </w:tcPr>
          <w:p w14:paraId="58A72EA4" w14:textId="77777777" w:rsidR="009A4096" w:rsidRPr="00794CC8" w:rsidRDefault="009A4096" w:rsidP="009A4096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479,231</w:t>
            </w:r>
          </w:p>
        </w:tc>
        <w:tc>
          <w:tcPr>
            <w:tcW w:w="1346" w:type="dxa"/>
            <w:vAlign w:val="bottom"/>
          </w:tcPr>
          <w:p w14:paraId="20B5351A" w14:textId="5CA40295" w:rsidR="009A4096" w:rsidRPr="00794CC8" w:rsidRDefault="009A4096" w:rsidP="009A4096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600,983</w:t>
            </w:r>
          </w:p>
        </w:tc>
        <w:tc>
          <w:tcPr>
            <w:tcW w:w="1347" w:type="dxa"/>
            <w:vAlign w:val="bottom"/>
          </w:tcPr>
          <w:p w14:paraId="62C2F305" w14:textId="77777777" w:rsidR="009A4096" w:rsidRPr="00794CC8" w:rsidRDefault="009A4096" w:rsidP="009A4096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316,462</w:t>
            </w:r>
          </w:p>
        </w:tc>
      </w:tr>
      <w:tr w:rsidR="009A4096" w:rsidRPr="00794CC8" w14:paraId="6D3BFEC9" w14:textId="77777777" w:rsidTr="006760EE">
        <w:trPr>
          <w:cantSplit/>
        </w:trPr>
        <w:tc>
          <w:tcPr>
            <w:tcW w:w="3803" w:type="dxa"/>
          </w:tcPr>
          <w:p w14:paraId="3CED748B" w14:textId="77777777" w:rsidR="009A4096" w:rsidRPr="00794CC8" w:rsidRDefault="009A4096" w:rsidP="009A4096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7C9CD122" w14:textId="34FE9F3C" w:rsidR="009A4096" w:rsidRPr="00794CC8" w:rsidRDefault="009A4096" w:rsidP="009A4096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977,635</w:t>
            </w:r>
          </w:p>
        </w:tc>
        <w:tc>
          <w:tcPr>
            <w:tcW w:w="1347" w:type="dxa"/>
            <w:vAlign w:val="bottom"/>
          </w:tcPr>
          <w:p w14:paraId="271000FC" w14:textId="77777777" w:rsidR="009A4096" w:rsidRPr="00794CC8" w:rsidRDefault="009A4096" w:rsidP="009A4096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1,141,915</w:t>
            </w:r>
          </w:p>
        </w:tc>
        <w:tc>
          <w:tcPr>
            <w:tcW w:w="1346" w:type="dxa"/>
            <w:vAlign w:val="bottom"/>
          </w:tcPr>
          <w:p w14:paraId="2C02924C" w14:textId="1B03E965" w:rsidR="009A4096" w:rsidRPr="00794CC8" w:rsidRDefault="009A4096" w:rsidP="009A4096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7,452,377</w:t>
            </w:r>
          </w:p>
        </w:tc>
        <w:tc>
          <w:tcPr>
            <w:tcW w:w="1347" w:type="dxa"/>
            <w:vAlign w:val="bottom"/>
          </w:tcPr>
          <w:p w14:paraId="79B343C6" w14:textId="77777777" w:rsidR="009A4096" w:rsidRPr="00794CC8" w:rsidRDefault="009A4096" w:rsidP="009A4096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8,544,316</w:t>
            </w:r>
          </w:p>
        </w:tc>
      </w:tr>
      <w:tr w:rsidR="009A4096" w:rsidRPr="00794CC8" w14:paraId="3E3887E2" w14:textId="77777777" w:rsidTr="006760EE">
        <w:trPr>
          <w:cantSplit/>
        </w:trPr>
        <w:tc>
          <w:tcPr>
            <w:tcW w:w="3803" w:type="dxa"/>
          </w:tcPr>
          <w:p w14:paraId="31AA489A" w14:textId="77777777" w:rsidR="009A4096" w:rsidRPr="00794CC8" w:rsidRDefault="009A4096" w:rsidP="009A4096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46" w:type="dxa"/>
            <w:vAlign w:val="bottom"/>
          </w:tcPr>
          <w:p w14:paraId="6CAFFEDB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36D0F944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09F77A27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7615D27A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9A4096" w:rsidRPr="00794CC8" w14:paraId="20E7E44F" w14:textId="77777777" w:rsidTr="006760EE">
        <w:trPr>
          <w:cantSplit/>
        </w:trPr>
        <w:tc>
          <w:tcPr>
            <w:tcW w:w="3803" w:type="dxa"/>
          </w:tcPr>
          <w:p w14:paraId="19C1C2CB" w14:textId="77777777" w:rsidR="009A4096" w:rsidRPr="00794CC8" w:rsidRDefault="009A4096" w:rsidP="009A4096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395AA97B" w14:textId="272F94F1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745,485</w:t>
            </w:r>
          </w:p>
        </w:tc>
        <w:tc>
          <w:tcPr>
            <w:tcW w:w="1347" w:type="dxa"/>
            <w:vAlign w:val="bottom"/>
          </w:tcPr>
          <w:p w14:paraId="6624B550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693,013</w:t>
            </w:r>
          </w:p>
        </w:tc>
        <w:tc>
          <w:tcPr>
            <w:tcW w:w="1346" w:type="dxa"/>
            <w:vAlign w:val="bottom"/>
          </w:tcPr>
          <w:p w14:paraId="294CB1E7" w14:textId="001D8450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30,728</w:t>
            </w:r>
          </w:p>
        </w:tc>
        <w:tc>
          <w:tcPr>
            <w:tcW w:w="1347" w:type="dxa"/>
            <w:vAlign w:val="bottom"/>
          </w:tcPr>
          <w:p w14:paraId="7E51BDB6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11,867</w:t>
            </w:r>
          </w:p>
        </w:tc>
      </w:tr>
      <w:tr w:rsidR="009A4096" w:rsidRPr="00794CC8" w14:paraId="5C3450F4" w14:textId="77777777" w:rsidTr="006760EE">
        <w:trPr>
          <w:cantSplit/>
        </w:trPr>
        <w:tc>
          <w:tcPr>
            <w:tcW w:w="3803" w:type="dxa"/>
          </w:tcPr>
          <w:p w14:paraId="7B2E6178" w14:textId="77777777" w:rsidR="009A4096" w:rsidRPr="00794CC8" w:rsidRDefault="009A4096" w:rsidP="009A4096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3D5E3054" w14:textId="6771BAB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6170EA8B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43E2C324" w14:textId="0769A285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32,843,521</w:t>
            </w:r>
          </w:p>
        </w:tc>
        <w:tc>
          <w:tcPr>
            <w:tcW w:w="1347" w:type="dxa"/>
            <w:vAlign w:val="bottom"/>
          </w:tcPr>
          <w:p w14:paraId="6D652473" w14:textId="77777777" w:rsidR="009A4096" w:rsidRPr="00794CC8" w:rsidRDefault="009A4096" w:rsidP="009A4096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34,656,067</w:t>
            </w:r>
          </w:p>
        </w:tc>
      </w:tr>
      <w:tr w:rsidR="009A4096" w:rsidRPr="00794CC8" w14:paraId="0F34FA00" w14:textId="77777777" w:rsidTr="006760EE">
        <w:trPr>
          <w:cantSplit/>
        </w:trPr>
        <w:tc>
          <w:tcPr>
            <w:tcW w:w="3803" w:type="dxa"/>
          </w:tcPr>
          <w:p w14:paraId="5E12802C" w14:textId="77777777" w:rsidR="009A4096" w:rsidRPr="00794CC8" w:rsidRDefault="009A4096" w:rsidP="009A4096">
            <w:pPr>
              <w:ind w:left="162" w:hanging="162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06CC0888" w14:textId="77777777" w:rsidR="009A4096" w:rsidRPr="00794CC8" w:rsidRDefault="009A4096" w:rsidP="009A4096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ab/>
            </w:r>
            <w:r w:rsidRPr="00794CC8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5C6FF623" w14:textId="1114DE2B" w:rsidR="009A4096" w:rsidRPr="00794CC8" w:rsidRDefault="009A4096" w:rsidP="009A4096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1,614,454</w:t>
            </w:r>
          </w:p>
        </w:tc>
        <w:tc>
          <w:tcPr>
            <w:tcW w:w="1347" w:type="dxa"/>
            <w:vAlign w:val="bottom"/>
          </w:tcPr>
          <w:p w14:paraId="4E42876A" w14:textId="77777777" w:rsidR="009A4096" w:rsidRPr="00794CC8" w:rsidRDefault="009A4096" w:rsidP="009A4096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1,210,855</w:t>
            </w:r>
          </w:p>
        </w:tc>
        <w:tc>
          <w:tcPr>
            <w:tcW w:w="1346" w:type="dxa"/>
            <w:vAlign w:val="bottom"/>
          </w:tcPr>
          <w:p w14:paraId="6951BA28" w14:textId="7A8C774B" w:rsidR="009A4096" w:rsidRPr="00794CC8" w:rsidRDefault="009A4096" w:rsidP="009A4096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341,662</w:t>
            </w:r>
          </w:p>
        </w:tc>
        <w:tc>
          <w:tcPr>
            <w:tcW w:w="1347" w:type="dxa"/>
            <w:vAlign w:val="bottom"/>
          </w:tcPr>
          <w:p w14:paraId="7F5F89C3" w14:textId="77777777" w:rsidR="009A4096" w:rsidRPr="00794CC8" w:rsidRDefault="009A4096" w:rsidP="009A4096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430,288</w:t>
            </w:r>
          </w:p>
        </w:tc>
      </w:tr>
      <w:tr w:rsidR="009A4096" w:rsidRPr="00794CC8" w14:paraId="482581E3" w14:textId="77777777" w:rsidTr="006760EE">
        <w:trPr>
          <w:cantSplit/>
        </w:trPr>
        <w:tc>
          <w:tcPr>
            <w:tcW w:w="3803" w:type="dxa"/>
          </w:tcPr>
          <w:p w14:paraId="7E6784B9" w14:textId="77777777" w:rsidR="009A4096" w:rsidRPr="00794CC8" w:rsidRDefault="009A4096" w:rsidP="009A4096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645BAC49" w14:textId="689BC95F" w:rsidR="009A4096" w:rsidRPr="00794CC8" w:rsidRDefault="009A4096" w:rsidP="009A4096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2,359,939</w:t>
            </w:r>
          </w:p>
        </w:tc>
        <w:tc>
          <w:tcPr>
            <w:tcW w:w="1347" w:type="dxa"/>
            <w:vAlign w:val="bottom"/>
          </w:tcPr>
          <w:p w14:paraId="2BED48C2" w14:textId="77777777" w:rsidR="009A4096" w:rsidRPr="00794CC8" w:rsidRDefault="009A4096" w:rsidP="009A4096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1,903,868</w:t>
            </w:r>
          </w:p>
        </w:tc>
        <w:tc>
          <w:tcPr>
            <w:tcW w:w="1346" w:type="dxa"/>
            <w:vAlign w:val="bottom"/>
          </w:tcPr>
          <w:p w14:paraId="490D04F4" w14:textId="79C9828D" w:rsidR="009A4096" w:rsidRPr="00794CC8" w:rsidRDefault="009A4096" w:rsidP="009A4096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33,215,911</w:t>
            </w:r>
          </w:p>
        </w:tc>
        <w:tc>
          <w:tcPr>
            <w:tcW w:w="1347" w:type="dxa"/>
            <w:vAlign w:val="bottom"/>
          </w:tcPr>
          <w:p w14:paraId="1383F39D" w14:textId="77777777" w:rsidR="009A4096" w:rsidRPr="00794CC8" w:rsidRDefault="009A4096" w:rsidP="009A4096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35,098,222</w:t>
            </w:r>
          </w:p>
        </w:tc>
      </w:tr>
    </w:tbl>
    <w:p w14:paraId="03020530" w14:textId="23D51A7F" w:rsidR="00F530DE" w:rsidRPr="00794CC8" w:rsidRDefault="00F530DE" w:rsidP="00DC62FE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เงินให้กู้ยืมระยะสั้นแก่บริษัทย่อย </w:t>
      </w:r>
    </w:p>
    <w:p w14:paraId="7F8DAC2B" w14:textId="77777777" w:rsidR="00047B00" w:rsidRPr="00794CC8" w:rsidRDefault="00047B00" w:rsidP="008A17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F93367" w:rsidRPr="00794CC8">
        <w:rPr>
          <w:rFonts w:ascii="Angsana New" w:hAnsi="Angsana New"/>
          <w:sz w:val="32"/>
          <w:szCs w:val="32"/>
        </w:rPr>
        <w:t>31</w:t>
      </w:r>
      <w:r w:rsidR="00F93367" w:rsidRPr="00794CC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024EE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09739A" w:rsidRPr="00794C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2</w:t>
      </w:r>
      <w:r w:rsidR="0009739A"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มีการเคลื่อนไหวดังนี้</w:t>
      </w:r>
    </w:p>
    <w:p w14:paraId="7912F47E" w14:textId="77777777" w:rsidR="00E92696" w:rsidRPr="00794CC8" w:rsidRDefault="00047B00" w:rsidP="0009739A">
      <w:pPr>
        <w:tabs>
          <w:tab w:val="left" w:pos="900"/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26"/>
          <w:szCs w:val="26"/>
          <w:cs/>
        </w:rPr>
      </w:pPr>
      <w:r w:rsidRPr="00794CC8">
        <w:rPr>
          <w:rFonts w:ascii="Angsana New" w:hAnsi="Angsana New"/>
          <w:sz w:val="26"/>
          <w:szCs w:val="26"/>
          <w:cs/>
        </w:rPr>
        <w:t xml:space="preserve"> (หน่วย</w:t>
      </w:r>
      <w:r w:rsidRPr="00794CC8">
        <w:rPr>
          <w:rFonts w:ascii="Angsana New" w:hAnsi="Angsana New"/>
          <w:sz w:val="26"/>
          <w:szCs w:val="26"/>
        </w:rPr>
        <w:t xml:space="preserve">: </w:t>
      </w:r>
      <w:r w:rsidRPr="00794CC8">
        <w:rPr>
          <w:rFonts w:ascii="Angsana New" w:hAnsi="Angsana New"/>
          <w:sz w:val="26"/>
          <w:szCs w:val="26"/>
          <w:cs/>
        </w:rPr>
        <w:t>บาท</w:t>
      </w:r>
      <w:r w:rsidR="00E92696" w:rsidRPr="00794CC8">
        <w:rPr>
          <w:rFonts w:ascii="Angsana New" w:hAnsi="Angsana New" w:hint="cs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E92696" w:rsidRPr="00794CC8" w14:paraId="3883E0F7" w14:textId="77777777" w:rsidTr="00855D82">
        <w:trPr>
          <w:cantSplit/>
        </w:trPr>
        <w:tc>
          <w:tcPr>
            <w:tcW w:w="3870" w:type="dxa"/>
            <w:vAlign w:val="bottom"/>
          </w:tcPr>
          <w:p w14:paraId="673A74E4" w14:textId="77777777" w:rsidR="00E92696" w:rsidRPr="00794CC8" w:rsidRDefault="00E92696" w:rsidP="0009739A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48A3370E" w14:textId="77777777" w:rsidR="00E92696" w:rsidRPr="00794CC8" w:rsidRDefault="00E92696" w:rsidP="0009739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29B9" w:rsidRPr="00794CC8" w14:paraId="09340EC1" w14:textId="77777777" w:rsidTr="00855D82">
        <w:trPr>
          <w:cantSplit/>
        </w:trPr>
        <w:tc>
          <w:tcPr>
            <w:tcW w:w="3870" w:type="dxa"/>
            <w:vAlign w:val="bottom"/>
          </w:tcPr>
          <w:p w14:paraId="365A2525" w14:textId="77777777" w:rsidR="000229B9" w:rsidRPr="00794CC8" w:rsidRDefault="000229B9" w:rsidP="000229B9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4FC5DF" w14:textId="77777777" w:rsidR="000229B9" w:rsidRPr="00794CC8" w:rsidRDefault="000229B9" w:rsidP="000229B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700" w:type="dxa"/>
            <w:gridSpan w:val="2"/>
            <w:vAlign w:val="bottom"/>
          </w:tcPr>
          <w:p w14:paraId="7E66D626" w14:textId="77777777" w:rsidR="000229B9" w:rsidRPr="00794CC8" w:rsidRDefault="000229B9" w:rsidP="000229B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325D59" w14:textId="77777777" w:rsidR="000229B9" w:rsidRPr="00794CC8" w:rsidRDefault="000229B9" w:rsidP="000229B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0229B9" w:rsidRPr="00794CC8" w14:paraId="086937CC" w14:textId="77777777" w:rsidTr="00855D82">
        <w:trPr>
          <w:cantSplit/>
        </w:trPr>
        <w:tc>
          <w:tcPr>
            <w:tcW w:w="3870" w:type="dxa"/>
            <w:vAlign w:val="bottom"/>
          </w:tcPr>
          <w:p w14:paraId="2D26B969" w14:textId="77777777" w:rsidR="000229B9" w:rsidRPr="00794CC8" w:rsidRDefault="000229B9" w:rsidP="000229B9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A3CCEF" w14:textId="77777777" w:rsidR="000229B9" w:rsidRPr="00794CC8" w:rsidRDefault="000229B9" w:rsidP="000229B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794C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                    </w:t>
            </w:r>
          </w:p>
        </w:tc>
        <w:tc>
          <w:tcPr>
            <w:tcW w:w="2700" w:type="dxa"/>
            <w:gridSpan w:val="2"/>
            <w:vAlign w:val="bottom"/>
          </w:tcPr>
          <w:p w14:paraId="43F9B3DB" w14:textId="77777777" w:rsidR="000229B9" w:rsidRPr="00794CC8" w:rsidRDefault="000229B9" w:rsidP="000229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5D75B9E4" w14:textId="77777777" w:rsidR="000229B9" w:rsidRPr="00794CC8" w:rsidRDefault="000229B9" w:rsidP="000229B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794C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                    </w:t>
            </w:r>
          </w:p>
        </w:tc>
      </w:tr>
      <w:tr w:rsidR="000229B9" w:rsidRPr="00794CC8" w14:paraId="31CA95D3" w14:textId="77777777" w:rsidTr="00855D82">
        <w:trPr>
          <w:cantSplit/>
        </w:trPr>
        <w:tc>
          <w:tcPr>
            <w:tcW w:w="3870" w:type="dxa"/>
            <w:vAlign w:val="bottom"/>
          </w:tcPr>
          <w:p w14:paraId="478E4A07" w14:textId="77777777" w:rsidR="000229B9" w:rsidRPr="00794CC8" w:rsidRDefault="000229B9" w:rsidP="000229B9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BABBDF" w14:textId="77777777" w:rsidR="000229B9" w:rsidRPr="00794CC8" w:rsidRDefault="000229B9" w:rsidP="000229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94CC8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794CC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794CC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794CC8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1F15AE" w:rsidRPr="00794CC8"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6EC61EDE" w14:textId="77777777" w:rsidR="000229B9" w:rsidRPr="00794CC8" w:rsidRDefault="000229B9" w:rsidP="000229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19B2814" w14:textId="77777777" w:rsidR="000229B9" w:rsidRPr="00794CC8" w:rsidRDefault="000229B9" w:rsidP="000229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785D63CD" w14:textId="77777777" w:rsidR="000229B9" w:rsidRPr="00794CC8" w:rsidRDefault="000229B9" w:rsidP="000229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94CC8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794CC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794CC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794CC8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1F15AE" w:rsidRPr="00794CC8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</w:tr>
      <w:tr w:rsidR="000229B9" w:rsidRPr="00794CC8" w14:paraId="0A1150BE" w14:textId="77777777" w:rsidTr="00855D82">
        <w:trPr>
          <w:cantSplit/>
        </w:trPr>
        <w:tc>
          <w:tcPr>
            <w:tcW w:w="3870" w:type="dxa"/>
            <w:vAlign w:val="bottom"/>
          </w:tcPr>
          <w:p w14:paraId="43E29E49" w14:textId="77777777" w:rsidR="000229B9" w:rsidRPr="00794CC8" w:rsidRDefault="000229B9" w:rsidP="006760EE">
            <w:pPr>
              <w:tabs>
                <w:tab w:val="left" w:pos="342"/>
              </w:tabs>
              <w:ind w:left="150" w:right="-108" w:hanging="15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4C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vAlign w:val="bottom"/>
          </w:tcPr>
          <w:p w14:paraId="67DF402B" w14:textId="77777777" w:rsidR="000229B9" w:rsidRPr="00794CC8" w:rsidRDefault="000229B9" w:rsidP="000229B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AD8FCD" w14:textId="77777777" w:rsidR="000229B9" w:rsidRPr="00794CC8" w:rsidRDefault="000229B9" w:rsidP="000229B9">
            <w:pPr>
              <w:tabs>
                <w:tab w:val="decimal" w:pos="10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72B809" w14:textId="77777777" w:rsidR="000229B9" w:rsidRPr="00794CC8" w:rsidRDefault="000229B9" w:rsidP="000229B9">
            <w:pPr>
              <w:tabs>
                <w:tab w:val="decimal" w:pos="10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0B282F" w14:textId="77777777" w:rsidR="000229B9" w:rsidRPr="00794CC8" w:rsidRDefault="000229B9" w:rsidP="000229B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6672" w:rsidRPr="00794CC8" w14:paraId="171C9106" w14:textId="77777777" w:rsidTr="00855D82">
        <w:trPr>
          <w:cantSplit/>
          <w:trHeight w:val="80"/>
        </w:trPr>
        <w:tc>
          <w:tcPr>
            <w:tcW w:w="3870" w:type="dxa"/>
            <w:vAlign w:val="bottom"/>
          </w:tcPr>
          <w:p w14:paraId="55534F4E" w14:textId="39C4D55A" w:rsidR="003E6672" w:rsidRPr="00794CC8" w:rsidRDefault="003E6672" w:rsidP="006760EE">
            <w:pPr>
              <w:tabs>
                <w:tab w:val="left" w:pos="342"/>
              </w:tabs>
              <w:ind w:left="150" w:right="-115" w:hanging="15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พร</w:t>
            </w:r>
            <w:proofErr w:type="spellStart"/>
            <w:r w:rsidRPr="00794CC8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94CC8">
              <w:rPr>
                <w:rFonts w:ascii="Angsana New" w:hAnsi="Angsana New"/>
                <w:sz w:val="26"/>
                <w:szCs w:val="26"/>
                <w:cs/>
              </w:rPr>
              <w:t>เพอร์ตี</w:t>
            </w:r>
            <w:proofErr w:type="spellStart"/>
            <w:r w:rsidRPr="00794CC8">
              <w:rPr>
                <w:rFonts w:ascii="Angsana New" w:hAnsi="Angsana New"/>
                <w:sz w:val="26"/>
                <w:szCs w:val="26"/>
                <w:cs/>
              </w:rPr>
              <w:t>้ส์</w:t>
            </w:r>
            <w:proofErr w:type="spellEnd"/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760EE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>(เดิมชื่อ “</w:t>
            </w:r>
            <w:r w:rsidRPr="00794CC8">
              <w:rPr>
                <w:rFonts w:ascii="Angsana New" w:hAnsi="Angsana New"/>
                <w:sz w:val="26"/>
                <w:szCs w:val="26"/>
                <w:cs/>
              </w:rPr>
              <w:t>บริษัท พี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6"/>
                <w:szCs w:val="26"/>
                <w:cs/>
              </w:rPr>
              <w:t>จี พืชผล จำกัด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>”)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164BB5" w14:textId="53A546C6" w:rsidR="003E6672" w:rsidRPr="00794CC8" w:rsidRDefault="003E6672" w:rsidP="003E667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203,830,000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635FEF" w14:textId="11BDAFEB" w:rsidR="003E6672" w:rsidRPr="00794CC8" w:rsidRDefault="003E6672" w:rsidP="003E667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176,400,000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40CFF" w14:textId="05673871" w:rsidR="003E6672" w:rsidRPr="00794CC8" w:rsidRDefault="003E6672" w:rsidP="003E667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(240,660,000)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535CD2" w14:textId="2A49D330" w:rsidR="003E6672" w:rsidRPr="00794CC8" w:rsidRDefault="003E6672" w:rsidP="003E667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139,570,000</w:t>
            </w:r>
          </w:p>
        </w:tc>
      </w:tr>
      <w:tr w:rsidR="003E6672" w:rsidRPr="00794CC8" w14:paraId="6C758C7C" w14:textId="77777777" w:rsidTr="00855D82">
        <w:trPr>
          <w:cantSplit/>
        </w:trPr>
        <w:tc>
          <w:tcPr>
            <w:tcW w:w="3870" w:type="dxa"/>
            <w:vAlign w:val="bottom"/>
          </w:tcPr>
          <w:p w14:paraId="3DF45784" w14:textId="77777777" w:rsidR="003E6672" w:rsidRPr="00794CC8" w:rsidRDefault="003E6672" w:rsidP="006760EE">
            <w:pPr>
              <w:tabs>
                <w:tab w:val="left" w:pos="342"/>
              </w:tabs>
              <w:ind w:left="150" w:right="-108" w:hanging="15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Pr="00794C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94CC8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794CC8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794CC8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r w:rsidRPr="00794C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94CC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CE2F9A" w14:textId="0A609AC2" w:rsidR="003E6672" w:rsidRPr="00794CC8" w:rsidRDefault="003E6672" w:rsidP="003E667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5,800,000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5202E" w14:textId="371DAAC4" w:rsidR="003E6672" w:rsidRPr="00794CC8" w:rsidRDefault="003E6672" w:rsidP="003E667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05A80" w14:textId="082CF414" w:rsidR="003E6672" w:rsidRPr="00794CC8" w:rsidRDefault="003E6672" w:rsidP="003E667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8CDFE1" w14:textId="3F9C52B2" w:rsidR="003E6672" w:rsidRPr="00794CC8" w:rsidRDefault="003E6672" w:rsidP="003E667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5,800,000</w:t>
            </w:r>
          </w:p>
        </w:tc>
      </w:tr>
      <w:tr w:rsidR="00183640" w:rsidRPr="00794CC8" w14:paraId="37CAD0BB" w14:textId="77777777" w:rsidTr="00855D82">
        <w:trPr>
          <w:cantSplit/>
        </w:trPr>
        <w:tc>
          <w:tcPr>
            <w:tcW w:w="3870" w:type="dxa"/>
            <w:hideMark/>
          </w:tcPr>
          <w:p w14:paraId="733F7308" w14:textId="0A14401E" w:rsidR="00183640" w:rsidRPr="00794CC8" w:rsidRDefault="00183640" w:rsidP="006760EE">
            <w:pPr>
              <w:ind w:left="150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>ไอแลนด์</w:t>
            </w:r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CE68D" w14:textId="4401D13D" w:rsidR="00183640" w:rsidRPr="00794CC8" w:rsidRDefault="00183640" w:rsidP="00183640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3,100,000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9597C0" w14:textId="5FA3A5C0" w:rsidR="00183640" w:rsidRPr="00794CC8" w:rsidRDefault="00183640" w:rsidP="00183640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18,800,000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EB6322" w14:textId="2D06C18D" w:rsidR="00183640" w:rsidRPr="00794CC8" w:rsidRDefault="00183640" w:rsidP="00183640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(15,900,000)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470D01" w14:textId="5520EA41" w:rsidR="00183640" w:rsidRPr="00794CC8" w:rsidRDefault="00183640" w:rsidP="00183640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</w:tr>
      <w:tr w:rsidR="00183640" w:rsidRPr="00794CC8" w14:paraId="77E31ED7" w14:textId="77777777" w:rsidTr="00855D82">
        <w:trPr>
          <w:cantSplit/>
        </w:trPr>
        <w:tc>
          <w:tcPr>
            <w:tcW w:w="3870" w:type="dxa"/>
            <w:hideMark/>
          </w:tcPr>
          <w:p w14:paraId="7AB668F3" w14:textId="45EC681C" w:rsidR="00183640" w:rsidRPr="00794CC8" w:rsidRDefault="00183640" w:rsidP="0018364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E53C5F" w14:textId="1A9002B5" w:rsidR="00183640" w:rsidRPr="00794CC8" w:rsidRDefault="00183640" w:rsidP="00183640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212,730,000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49D95B" w14:textId="2EF383C6" w:rsidR="00183640" w:rsidRPr="00794CC8" w:rsidRDefault="00546C16" w:rsidP="00183640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195</w:t>
            </w:r>
            <w:r w:rsidR="00A06BDC" w:rsidRPr="00794CC8">
              <w:rPr>
                <w:rFonts w:ascii="Angsana New" w:hAnsi="Angsana New"/>
                <w:sz w:val="26"/>
                <w:szCs w:val="26"/>
              </w:rPr>
              <w:t>,200,000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2477E2" w14:textId="25571988" w:rsidR="00183640" w:rsidRPr="00794CC8" w:rsidRDefault="00183640" w:rsidP="00183640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(2</w:t>
            </w:r>
            <w:r w:rsidR="00A06BDC" w:rsidRPr="00794CC8">
              <w:rPr>
                <w:rFonts w:ascii="Angsana New" w:hAnsi="Angsana New"/>
                <w:sz w:val="26"/>
                <w:szCs w:val="26"/>
              </w:rPr>
              <w:t>56</w:t>
            </w:r>
            <w:r w:rsidRPr="00794CC8">
              <w:rPr>
                <w:rFonts w:ascii="Angsana New" w:hAnsi="Angsana New"/>
                <w:sz w:val="26"/>
                <w:szCs w:val="26"/>
              </w:rPr>
              <w:t>,560,000)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814CF" w14:textId="5A82D8F5" w:rsidR="00183640" w:rsidRPr="00794CC8" w:rsidRDefault="00183640" w:rsidP="00183640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151,370,000</w:t>
            </w:r>
          </w:p>
        </w:tc>
      </w:tr>
    </w:tbl>
    <w:p w14:paraId="5F230F8C" w14:textId="45B13BD6" w:rsidR="002D77F9" w:rsidRPr="00794CC8" w:rsidRDefault="00E92696" w:rsidP="0073478F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ab/>
      </w:r>
      <w:r w:rsidR="0073478F" w:rsidRPr="00794CC8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เงินให้กู้ยืมระยะสั้นแก่บริษัทย่อยมีกำหนดชำระคืนเมื่อทวงถาม คิดดอกเบี้ยในอัตรา </w:t>
      </w:r>
      <w:r w:rsidR="0073478F" w:rsidRPr="00794CC8">
        <w:rPr>
          <w:rFonts w:ascii="Angsana New" w:hAnsi="Angsana New"/>
          <w:sz w:val="32"/>
          <w:szCs w:val="32"/>
        </w:rPr>
        <w:t>MLR</w:t>
      </w:r>
      <w:r w:rsidR="0073478F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73478F" w:rsidRPr="00794CC8">
        <w:rPr>
          <w:rFonts w:ascii="Angsana New" w:hAnsi="Angsana New"/>
          <w:sz w:val="32"/>
          <w:szCs w:val="32"/>
          <w:cs/>
        </w:rPr>
        <w:t xml:space="preserve">- </w:t>
      </w:r>
      <w:r w:rsidR="00912B83" w:rsidRPr="00912B83">
        <w:rPr>
          <w:rFonts w:ascii="Angsana New" w:hAnsi="Angsana New" w:hint="cs"/>
          <w:sz w:val="32"/>
          <w:szCs w:val="32"/>
        </w:rPr>
        <w:t>1</w:t>
      </w:r>
      <w:r w:rsidR="0073478F" w:rsidRPr="00794CC8">
        <w:rPr>
          <w:rFonts w:ascii="Angsana New" w:hAnsi="Angsana New"/>
          <w:sz w:val="32"/>
          <w:szCs w:val="32"/>
        </w:rPr>
        <w:t xml:space="preserve">% </w:t>
      </w:r>
      <w:r w:rsidR="0073478F" w:rsidRPr="00794CC8">
        <w:rPr>
          <w:rFonts w:ascii="Angsana New" w:hAnsi="Angsana New" w:hint="cs"/>
          <w:sz w:val="32"/>
          <w:szCs w:val="32"/>
          <w:cs/>
        </w:rPr>
        <w:t>ของธนาคารพาณิชย์ในประเทศแห่งหนึ่ง</w:t>
      </w:r>
    </w:p>
    <w:p w14:paraId="73A1DBAE" w14:textId="77777777" w:rsidR="006760EE" w:rsidRDefault="006760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C9254B" w14:textId="4F39B356" w:rsidR="00C84C99" w:rsidRPr="00794CC8" w:rsidRDefault="00C84C99" w:rsidP="002E1FB8">
      <w:pPr>
        <w:tabs>
          <w:tab w:val="left" w:pos="900"/>
          <w:tab w:val="left" w:pos="1440"/>
          <w:tab w:val="left" w:pos="6237"/>
        </w:tabs>
        <w:spacing w:before="120" w:after="120"/>
        <w:ind w:left="544"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0FA87B6D" w14:textId="77777777" w:rsidR="00C84C99" w:rsidRPr="00794CC8" w:rsidRDefault="00C84C99" w:rsidP="002E1FB8">
      <w:pPr>
        <w:tabs>
          <w:tab w:val="left" w:pos="900"/>
          <w:tab w:val="left" w:pos="1440"/>
          <w:tab w:val="left" w:pos="6237"/>
        </w:tabs>
        <w:spacing w:before="120" w:after="120"/>
        <w:ind w:left="544" w:right="2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F93367" w:rsidRPr="00794CC8">
        <w:rPr>
          <w:rFonts w:ascii="Angsana New" w:hAnsi="Angsana New"/>
          <w:sz w:val="32"/>
          <w:szCs w:val="32"/>
        </w:rPr>
        <w:t>31</w:t>
      </w:r>
      <w:r w:rsidR="00F93367" w:rsidRPr="00794CC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024EE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09739A" w:rsidRPr="00794C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2</w:t>
      </w:r>
      <w:r w:rsidR="0009739A"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มีการเคลื่อนไหว ดังนี้</w:t>
      </w:r>
    </w:p>
    <w:p w14:paraId="4D93BB85" w14:textId="77777777" w:rsidR="00C84C99" w:rsidRPr="00794CC8" w:rsidRDefault="00C84C99" w:rsidP="00B25AF2">
      <w:pPr>
        <w:ind w:left="7747" w:right="-97"/>
        <w:jc w:val="right"/>
        <w:textAlignment w:val="auto"/>
        <w:rPr>
          <w:rFonts w:ascii="Angsana New" w:hAnsi="Angsana New"/>
          <w:sz w:val="26"/>
          <w:szCs w:val="26"/>
        </w:rPr>
      </w:pPr>
      <w:r w:rsidRPr="00794CC8">
        <w:rPr>
          <w:rFonts w:ascii="Angsana New" w:hAnsi="Angsana New"/>
          <w:sz w:val="26"/>
          <w:szCs w:val="26"/>
          <w:cs/>
        </w:rPr>
        <w:t>(หน่วย</w:t>
      </w:r>
      <w:r w:rsidRPr="00794CC8">
        <w:rPr>
          <w:rFonts w:ascii="Angsana New" w:hAnsi="Angsana New"/>
          <w:sz w:val="26"/>
          <w:szCs w:val="26"/>
        </w:rPr>
        <w:t xml:space="preserve">: </w:t>
      </w:r>
      <w:r w:rsidRPr="00794CC8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260"/>
        <w:gridCol w:w="1350"/>
        <w:gridCol w:w="1440"/>
      </w:tblGrid>
      <w:tr w:rsidR="00635B7D" w:rsidRPr="00794CC8" w14:paraId="753E154C" w14:textId="77777777" w:rsidTr="004336AA">
        <w:trPr>
          <w:cantSplit/>
        </w:trPr>
        <w:tc>
          <w:tcPr>
            <w:tcW w:w="3870" w:type="dxa"/>
            <w:vAlign w:val="bottom"/>
          </w:tcPr>
          <w:p w14:paraId="378DBCA0" w14:textId="77777777" w:rsidR="00635B7D" w:rsidRPr="00794CC8" w:rsidRDefault="00635B7D" w:rsidP="008A17F8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538A21C3" w14:textId="77777777" w:rsidR="00635B7D" w:rsidRPr="00794CC8" w:rsidRDefault="00635B7D" w:rsidP="008A17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5B7D" w:rsidRPr="00794CC8" w14:paraId="0ADA2B48" w14:textId="77777777" w:rsidTr="004336AA">
        <w:trPr>
          <w:cantSplit/>
        </w:trPr>
        <w:tc>
          <w:tcPr>
            <w:tcW w:w="3870" w:type="dxa"/>
            <w:vAlign w:val="bottom"/>
          </w:tcPr>
          <w:p w14:paraId="69C3EE2E" w14:textId="77777777" w:rsidR="00635B7D" w:rsidRPr="00794CC8" w:rsidRDefault="00635B7D" w:rsidP="008A17F8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C95585E" w14:textId="77777777" w:rsidR="00635B7D" w:rsidRPr="00794CC8" w:rsidRDefault="00635B7D" w:rsidP="0009739A">
            <w:pPr>
              <w:ind w:right="-131" w:hanging="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610" w:type="dxa"/>
            <w:gridSpan w:val="2"/>
            <w:vAlign w:val="bottom"/>
          </w:tcPr>
          <w:p w14:paraId="286BD914" w14:textId="77777777" w:rsidR="00635B7D" w:rsidRPr="00794CC8" w:rsidRDefault="00635B7D" w:rsidP="008A17F8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73A051" w14:textId="77777777" w:rsidR="00635B7D" w:rsidRPr="00794CC8" w:rsidRDefault="00635B7D" w:rsidP="0009739A">
            <w:pPr>
              <w:ind w:right="-131" w:hanging="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635B7D" w:rsidRPr="00794CC8" w14:paraId="21B1DC77" w14:textId="77777777" w:rsidTr="004336AA">
        <w:trPr>
          <w:cantSplit/>
        </w:trPr>
        <w:tc>
          <w:tcPr>
            <w:tcW w:w="3870" w:type="dxa"/>
            <w:vAlign w:val="bottom"/>
          </w:tcPr>
          <w:p w14:paraId="6EBB1330" w14:textId="77777777" w:rsidR="00635B7D" w:rsidRPr="00794CC8" w:rsidRDefault="00635B7D" w:rsidP="008A17F8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9DC14D2" w14:textId="77777777" w:rsidR="00635B7D" w:rsidRPr="00794CC8" w:rsidRDefault="0009739A" w:rsidP="008A17F8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794C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2610" w:type="dxa"/>
            <w:gridSpan w:val="2"/>
            <w:vAlign w:val="bottom"/>
          </w:tcPr>
          <w:p w14:paraId="2B1783D9" w14:textId="77777777" w:rsidR="00635B7D" w:rsidRPr="00794CC8" w:rsidRDefault="00635B7D" w:rsidP="0013075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130750" w:rsidRPr="00794CC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4029E137" w14:textId="77777777" w:rsidR="00635B7D" w:rsidRPr="00794CC8" w:rsidRDefault="0009739A" w:rsidP="0064683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</w:t>
            </w:r>
          </w:p>
        </w:tc>
      </w:tr>
      <w:tr w:rsidR="00635B7D" w:rsidRPr="00794CC8" w14:paraId="667CE060" w14:textId="77777777" w:rsidTr="004336AA">
        <w:trPr>
          <w:cantSplit/>
        </w:trPr>
        <w:tc>
          <w:tcPr>
            <w:tcW w:w="3870" w:type="dxa"/>
            <w:vAlign w:val="bottom"/>
          </w:tcPr>
          <w:p w14:paraId="3F6380C5" w14:textId="77777777" w:rsidR="00635B7D" w:rsidRPr="00794CC8" w:rsidRDefault="00635B7D" w:rsidP="008A17F8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74FE09A" w14:textId="77777777" w:rsidR="00635B7D" w:rsidRPr="00794CC8" w:rsidRDefault="0009739A" w:rsidP="00265E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31</w:t>
            </w:r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E651D" w:rsidRPr="00794CC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5EE2" w:rsidRPr="00794CC8">
              <w:rPr>
                <w:rFonts w:ascii="Angsana New" w:hAnsi="Angsana New"/>
                <w:sz w:val="26"/>
                <w:szCs w:val="26"/>
              </w:rPr>
              <w:t>256</w:t>
            </w:r>
            <w:r w:rsidR="001F15AE" w:rsidRPr="00794CC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7E686861" w14:textId="77777777" w:rsidR="00635B7D" w:rsidRPr="00794CC8" w:rsidRDefault="00635B7D" w:rsidP="008A17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6795BC9" w14:textId="77777777" w:rsidR="00635B7D" w:rsidRPr="00794CC8" w:rsidRDefault="00635B7D" w:rsidP="008A17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78C2DBF3" w14:textId="77777777" w:rsidR="00635B7D" w:rsidRPr="00794CC8" w:rsidRDefault="0009739A" w:rsidP="00265E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31</w:t>
            </w: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4E651D" w:rsidRPr="00794CC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5EE2" w:rsidRPr="00794CC8">
              <w:rPr>
                <w:rFonts w:ascii="Angsana New" w:hAnsi="Angsana New"/>
                <w:sz w:val="26"/>
                <w:szCs w:val="26"/>
              </w:rPr>
              <w:t>256</w:t>
            </w:r>
            <w:r w:rsidR="001F15AE" w:rsidRPr="00794CC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35B7D" w:rsidRPr="00794CC8" w14:paraId="497AE184" w14:textId="77777777" w:rsidTr="004336AA">
        <w:trPr>
          <w:cantSplit/>
        </w:trPr>
        <w:tc>
          <w:tcPr>
            <w:tcW w:w="3870" w:type="dxa"/>
            <w:vAlign w:val="bottom"/>
            <w:hideMark/>
          </w:tcPr>
          <w:p w14:paraId="5FB8C0AE" w14:textId="77777777" w:rsidR="00635B7D" w:rsidRPr="00794CC8" w:rsidRDefault="00635B7D" w:rsidP="006760EE">
            <w:pPr>
              <w:tabs>
                <w:tab w:val="left" w:pos="177"/>
                <w:tab w:val="left" w:pos="342"/>
              </w:tabs>
              <w:ind w:left="-3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4DC4AC13" w14:textId="77777777" w:rsidR="00635B7D" w:rsidRPr="00794CC8" w:rsidRDefault="00635B7D" w:rsidP="000229B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0A3F14" w14:textId="77777777" w:rsidR="00635B7D" w:rsidRPr="00794CC8" w:rsidRDefault="00635B7D" w:rsidP="008A17F8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22A480" w14:textId="77777777" w:rsidR="00635B7D" w:rsidRPr="00794CC8" w:rsidRDefault="00635B7D" w:rsidP="008A17F8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0DB239" w14:textId="77777777" w:rsidR="00635B7D" w:rsidRPr="00794CC8" w:rsidRDefault="00635B7D" w:rsidP="000229B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AC1" w:rsidRPr="00794CC8" w14:paraId="7FAE1716" w14:textId="77777777" w:rsidTr="004336AA">
        <w:trPr>
          <w:cantSplit/>
          <w:trHeight w:val="80"/>
        </w:trPr>
        <w:tc>
          <w:tcPr>
            <w:tcW w:w="3870" w:type="dxa"/>
            <w:vAlign w:val="bottom"/>
          </w:tcPr>
          <w:p w14:paraId="0A2A5042" w14:textId="77777777" w:rsidR="00397AC1" w:rsidRPr="00794CC8" w:rsidRDefault="00397AC1" w:rsidP="006760EE">
            <w:pPr>
              <w:spacing w:line="340" w:lineRule="exact"/>
              <w:ind w:left="-30"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 เรส</w:t>
            </w:r>
            <w:proofErr w:type="spellStart"/>
            <w:r w:rsidRPr="00794CC8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794CC8">
              <w:rPr>
                <w:rFonts w:ascii="Angsana New" w:hAnsi="Angsana New"/>
                <w:sz w:val="26"/>
                <w:szCs w:val="26"/>
                <w:cs/>
              </w:rPr>
              <w:t>อรอง</w:t>
            </w:r>
            <w:proofErr w:type="spellStart"/>
            <w:r w:rsidRPr="00794CC8">
              <w:rPr>
                <w:rFonts w:ascii="Angsana New" w:hAnsi="Angsana New"/>
                <w:sz w:val="26"/>
                <w:szCs w:val="26"/>
                <w:cs/>
              </w:rPr>
              <w:t>ท์</w:t>
            </w:r>
            <w:proofErr w:type="spellEnd"/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 กรุ๊ป จำกัด</w:t>
            </w:r>
          </w:p>
        </w:tc>
        <w:tc>
          <w:tcPr>
            <w:tcW w:w="1440" w:type="dxa"/>
            <w:vAlign w:val="bottom"/>
          </w:tcPr>
          <w:p w14:paraId="1455BC83" w14:textId="16B6C434" w:rsidR="00397AC1" w:rsidRPr="00794CC8" w:rsidRDefault="00397AC1" w:rsidP="00397AC1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246,500,000</w:t>
            </w:r>
          </w:p>
        </w:tc>
        <w:tc>
          <w:tcPr>
            <w:tcW w:w="1260" w:type="dxa"/>
            <w:vAlign w:val="bottom"/>
          </w:tcPr>
          <w:p w14:paraId="382D9A79" w14:textId="594F2F77" w:rsidR="00397AC1" w:rsidRPr="00794CC8" w:rsidRDefault="00912B83" w:rsidP="00397AC1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12B83">
              <w:rPr>
                <w:rFonts w:ascii="Angsana New" w:hAnsi="Angsana New" w:hint="cs"/>
                <w:sz w:val="26"/>
                <w:szCs w:val="26"/>
              </w:rPr>
              <w:t>9</w:t>
            </w:r>
            <w:r w:rsidR="00397AC1" w:rsidRPr="00794CC8">
              <w:rPr>
                <w:rFonts w:ascii="Angsana New" w:hAnsi="Angsana New"/>
                <w:sz w:val="26"/>
                <w:szCs w:val="26"/>
              </w:rPr>
              <w:t>,400,000</w:t>
            </w:r>
          </w:p>
        </w:tc>
        <w:tc>
          <w:tcPr>
            <w:tcW w:w="1350" w:type="dxa"/>
            <w:vAlign w:val="bottom"/>
          </w:tcPr>
          <w:p w14:paraId="488BE63A" w14:textId="7C3B1467" w:rsidR="00397AC1" w:rsidRPr="00794CC8" w:rsidRDefault="00397AC1" w:rsidP="00397AC1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0C29D8" w14:textId="018AB905" w:rsidR="00397AC1" w:rsidRPr="00794CC8" w:rsidRDefault="00397AC1" w:rsidP="00397AC1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255,900,000</w:t>
            </w:r>
          </w:p>
        </w:tc>
      </w:tr>
      <w:tr w:rsidR="00397AC1" w:rsidRPr="00794CC8" w14:paraId="68959F82" w14:textId="77777777" w:rsidTr="004336AA">
        <w:trPr>
          <w:cantSplit/>
        </w:trPr>
        <w:tc>
          <w:tcPr>
            <w:tcW w:w="3870" w:type="dxa"/>
            <w:vAlign w:val="bottom"/>
          </w:tcPr>
          <w:p w14:paraId="54B89C1B" w14:textId="77777777" w:rsidR="00397AC1" w:rsidRPr="00794CC8" w:rsidRDefault="00397AC1" w:rsidP="006760EE">
            <w:pPr>
              <w:spacing w:line="340" w:lineRule="exact"/>
              <w:ind w:left="-30"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 ไอแลนด์ จำกัด</w:t>
            </w:r>
          </w:p>
        </w:tc>
        <w:tc>
          <w:tcPr>
            <w:tcW w:w="1440" w:type="dxa"/>
            <w:vAlign w:val="bottom"/>
          </w:tcPr>
          <w:p w14:paraId="49498E0D" w14:textId="14C99FB7" w:rsidR="00397AC1" w:rsidRPr="00794CC8" w:rsidRDefault="00397AC1" w:rsidP="00397AC1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5DB6530" w14:textId="04B35AE0" w:rsidR="00397AC1" w:rsidRPr="00794CC8" w:rsidRDefault="00912B83" w:rsidP="00397AC1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12B83">
              <w:rPr>
                <w:rFonts w:ascii="Angsana New" w:hAnsi="Angsana New" w:hint="cs"/>
                <w:sz w:val="26"/>
                <w:szCs w:val="26"/>
              </w:rPr>
              <w:t>15</w:t>
            </w:r>
            <w:r w:rsidR="00397AC1" w:rsidRPr="00794CC8">
              <w:rPr>
                <w:rFonts w:ascii="Angsana New" w:hAnsi="Angsana New"/>
                <w:sz w:val="26"/>
                <w:szCs w:val="26"/>
              </w:rPr>
              <w:t>,000,000</w:t>
            </w:r>
          </w:p>
        </w:tc>
        <w:tc>
          <w:tcPr>
            <w:tcW w:w="1350" w:type="dxa"/>
            <w:vAlign w:val="bottom"/>
          </w:tcPr>
          <w:p w14:paraId="6CC59B75" w14:textId="3E769B7E" w:rsidR="00397AC1" w:rsidRPr="00794CC8" w:rsidRDefault="00397AC1" w:rsidP="00397AC1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(2,000,000)</w:t>
            </w:r>
          </w:p>
        </w:tc>
        <w:tc>
          <w:tcPr>
            <w:tcW w:w="1440" w:type="dxa"/>
            <w:vAlign w:val="bottom"/>
          </w:tcPr>
          <w:p w14:paraId="73E9BA1B" w14:textId="6737F51B" w:rsidR="00397AC1" w:rsidRPr="00794CC8" w:rsidRDefault="00397AC1" w:rsidP="00397AC1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13,000,000</w:t>
            </w:r>
          </w:p>
        </w:tc>
      </w:tr>
      <w:tr w:rsidR="00397AC1" w:rsidRPr="00794CC8" w14:paraId="42AC966D" w14:textId="77777777" w:rsidTr="004336AA">
        <w:trPr>
          <w:cantSplit/>
        </w:trPr>
        <w:tc>
          <w:tcPr>
            <w:tcW w:w="3870" w:type="dxa"/>
            <w:vAlign w:val="bottom"/>
          </w:tcPr>
          <w:p w14:paraId="4F152840" w14:textId="77777777" w:rsidR="00397AC1" w:rsidRPr="00794CC8" w:rsidRDefault="00397AC1" w:rsidP="00397AC1">
            <w:pPr>
              <w:tabs>
                <w:tab w:val="left" w:pos="342"/>
              </w:tabs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9B5F9E9" w14:textId="1BDD1487" w:rsidR="00397AC1" w:rsidRPr="00794CC8" w:rsidRDefault="00397AC1" w:rsidP="00397A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246,500,000</w:t>
            </w:r>
          </w:p>
        </w:tc>
        <w:tc>
          <w:tcPr>
            <w:tcW w:w="1260" w:type="dxa"/>
            <w:vAlign w:val="bottom"/>
          </w:tcPr>
          <w:p w14:paraId="5541579B" w14:textId="0B692E7A" w:rsidR="00397AC1" w:rsidRPr="00794CC8" w:rsidRDefault="00397AC1" w:rsidP="00397A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24,400,000</w:t>
            </w:r>
          </w:p>
        </w:tc>
        <w:tc>
          <w:tcPr>
            <w:tcW w:w="1350" w:type="dxa"/>
            <w:vAlign w:val="bottom"/>
          </w:tcPr>
          <w:p w14:paraId="46CAA7CE" w14:textId="5D28B0F8" w:rsidR="00397AC1" w:rsidRPr="00794CC8" w:rsidRDefault="00397AC1" w:rsidP="00397A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(2,000,000)</w:t>
            </w:r>
          </w:p>
        </w:tc>
        <w:tc>
          <w:tcPr>
            <w:tcW w:w="1440" w:type="dxa"/>
            <w:vAlign w:val="bottom"/>
          </w:tcPr>
          <w:p w14:paraId="67946326" w14:textId="7D1A1233" w:rsidR="00397AC1" w:rsidRPr="00794CC8" w:rsidRDefault="00397AC1" w:rsidP="00397A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268,900,000</w:t>
            </w:r>
          </w:p>
        </w:tc>
      </w:tr>
    </w:tbl>
    <w:p w14:paraId="7213A378" w14:textId="77777777" w:rsidR="00903CDF" w:rsidRPr="00794CC8" w:rsidRDefault="00903CDF" w:rsidP="00903CDF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คิดดอกเบี้ยในอัตราร้อยละคงที่ต่อปี</w:t>
      </w:r>
    </w:p>
    <w:p w14:paraId="7673248F" w14:textId="1B20112F" w:rsidR="00F530DE" w:rsidRPr="00794CC8" w:rsidRDefault="00F530DE" w:rsidP="006760EE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3A4E666E" w14:textId="77777777" w:rsidR="004E2895" w:rsidRPr="00794CC8" w:rsidRDefault="004E2895" w:rsidP="004E289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  <w:cs/>
        </w:rPr>
        <w:t xml:space="preserve"> เมษายน </w:t>
      </w:r>
      <w:r w:rsidRPr="00794CC8">
        <w:rPr>
          <w:rFonts w:ascii="Angsana New" w:hAnsi="Angsana New"/>
          <w:sz w:val="32"/>
          <w:szCs w:val="32"/>
        </w:rPr>
        <w:t>2556</w:t>
      </w:r>
      <w:r w:rsidRPr="00794CC8">
        <w:rPr>
          <w:rFonts w:ascii="Angsana New" w:hAnsi="Angsana New"/>
          <w:sz w:val="32"/>
          <w:szCs w:val="32"/>
          <w:cs/>
        </w:rPr>
        <w:t xml:space="preserve"> บริษัท เอ็ม บี </w:t>
      </w:r>
      <w:proofErr w:type="spellStart"/>
      <w:r w:rsidRPr="00794CC8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94CC8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794CC8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794CC8">
        <w:rPr>
          <w:rFonts w:ascii="Angsana New" w:hAnsi="Angsana New"/>
          <w:sz w:val="32"/>
          <w:szCs w:val="32"/>
          <w:cs/>
        </w:rPr>
        <w:t xml:space="preserve"> ไอแลนด์ จำกัด 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</w:t>
      </w:r>
      <w:proofErr w:type="spellStart"/>
      <w:r w:rsidRPr="00794CC8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94CC8">
        <w:rPr>
          <w:rFonts w:ascii="Angsana New" w:hAnsi="Angsana New"/>
          <w:sz w:val="32"/>
          <w:szCs w:val="32"/>
          <w:cs/>
        </w:rPr>
        <w:t xml:space="preserve"> จำกัด (มหาชน) มีกำหนดระยะเวลา </w:t>
      </w:r>
      <w:r w:rsidRPr="00794CC8">
        <w:rPr>
          <w:rFonts w:ascii="Angsana New" w:hAnsi="Angsana New"/>
          <w:sz w:val="32"/>
          <w:szCs w:val="32"/>
        </w:rPr>
        <w:t>20</w:t>
      </w:r>
      <w:r w:rsidRPr="00794CC8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</w:rPr>
        <w:t>21</w:t>
      </w:r>
      <w:r w:rsidRPr="00794CC8">
        <w:rPr>
          <w:rFonts w:ascii="Angsana New" w:hAnsi="Angsana New"/>
          <w:sz w:val="32"/>
          <w:szCs w:val="32"/>
          <w:cs/>
        </w:rPr>
        <w:t xml:space="preserve"> เมษายน </w:t>
      </w:r>
      <w:r w:rsidRPr="00794CC8">
        <w:rPr>
          <w:rFonts w:ascii="Angsana New" w:hAnsi="Angsana New"/>
          <w:sz w:val="32"/>
          <w:szCs w:val="32"/>
        </w:rPr>
        <w:t>2556</w:t>
      </w:r>
      <w:r w:rsidRPr="00794CC8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794CC8">
        <w:rPr>
          <w:rFonts w:ascii="Angsana New" w:hAnsi="Angsana New"/>
          <w:sz w:val="32"/>
          <w:szCs w:val="32"/>
        </w:rPr>
        <w:t>20</w:t>
      </w:r>
      <w:r w:rsidRPr="00794CC8">
        <w:rPr>
          <w:rFonts w:ascii="Angsana New" w:hAnsi="Angsana New"/>
          <w:sz w:val="32"/>
          <w:szCs w:val="32"/>
          <w:cs/>
        </w:rPr>
        <w:t xml:space="preserve"> เมษายน </w:t>
      </w:r>
      <w:r w:rsidRPr="00794CC8">
        <w:rPr>
          <w:rFonts w:ascii="Angsana New" w:hAnsi="Angsana New"/>
          <w:sz w:val="32"/>
          <w:szCs w:val="32"/>
        </w:rPr>
        <w:t>2576</w:t>
      </w:r>
      <w:r w:rsidRPr="00794CC8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Pr="00794CC8">
        <w:rPr>
          <w:rFonts w:ascii="Angsana New" w:hAnsi="Angsana New"/>
          <w:sz w:val="32"/>
          <w:szCs w:val="32"/>
        </w:rPr>
        <w:t>260</w:t>
      </w:r>
      <w:r w:rsidRPr="00794CC8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6CBC53C3" w14:textId="77777777" w:rsidR="004E2895" w:rsidRPr="00794CC8" w:rsidRDefault="004E2895" w:rsidP="004E289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94CC8">
        <w:rPr>
          <w:rFonts w:ascii="Angsana New" w:hAnsi="Angsana New"/>
          <w:sz w:val="32"/>
          <w:szCs w:val="32"/>
        </w:rPr>
        <w:t>29</w:t>
      </w:r>
      <w:r w:rsidRPr="00794CC8">
        <w:rPr>
          <w:rFonts w:ascii="Angsana New" w:hAnsi="Angsana New"/>
          <w:sz w:val="32"/>
          <w:szCs w:val="32"/>
          <w:cs/>
        </w:rPr>
        <w:t xml:space="preserve"> ตุลาคม </w:t>
      </w:r>
      <w:r w:rsidRPr="00794CC8">
        <w:rPr>
          <w:rFonts w:ascii="Angsana New" w:hAnsi="Angsana New"/>
          <w:sz w:val="32"/>
          <w:szCs w:val="32"/>
        </w:rPr>
        <w:t>2557</w:t>
      </w:r>
      <w:r w:rsidRPr="00794CC8">
        <w:rPr>
          <w:rFonts w:ascii="Angsana New" w:hAnsi="Angsana New"/>
          <w:sz w:val="32"/>
          <w:szCs w:val="32"/>
          <w:cs/>
        </w:rPr>
        <w:t xml:space="preserve"> บริษัท เอ็ม บี </w:t>
      </w:r>
      <w:proofErr w:type="spellStart"/>
      <w:r w:rsidRPr="00794CC8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94CC8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794CC8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794CC8">
        <w:rPr>
          <w:rFonts w:ascii="Angsana New" w:hAnsi="Angsana New"/>
          <w:sz w:val="32"/>
          <w:szCs w:val="32"/>
          <w:cs/>
        </w:rPr>
        <w:t xml:space="preserve"> ไอแลนด์ จำกัด 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</w:t>
      </w:r>
      <w:proofErr w:type="spellStart"/>
      <w:r w:rsidRPr="00794CC8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94CC8">
        <w:rPr>
          <w:rFonts w:ascii="Angsana New" w:hAnsi="Angsana New"/>
          <w:sz w:val="32"/>
          <w:szCs w:val="32"/>
          <w:cs/>
        </w:rPr>
        <w:t xml:space="preserve"> จำกัด (มหาชน) เพิ่มเติมจากสัญญาที่ทำไว้เดิม มีกำหนดระยะเวลา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94CC8">
        <w:rPr>
          <w:rFonts w:ascii="Angsana New" w:hAnsi="Angsana New"/>
          <w:sz w:val="32"/>
          <w:szCs w:val="32"/>
        </w:rPr>
        <w:t>18</w:t>
      </w:r>
      <w:r w:rsidRPr="00794CC8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794CC8">
        <w:rPr>
          <w:rFonts w:ascii="Angsana New" w:hAnsi="Angsana New"/>
          <w:sz w:val="32"/>
          <w:szCs w:val="32"/>
        </w:rPr>
        <w:t>1</w:t>
      </w:r>
      <w:r w:rsidRPr="00794CC8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94CC8">
        <w:rPr>
          <w:rFonts w:ascii="Angsana New" w:hAnsi="Angsana New"/>
          <w:sz w:val="32"/>
          <w:szCs w:val="32"/>
        </w:rPr>
        <w:t>2557</w:t>
      </w:r>
      <w:r w:rsidRPr="00794CC8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794CC8">
        <w:rPr>
          <w:rFonts w:ascii="Angsana New" w:hAnsi="Angsana New"/>
          <w:sz w:val="32"/>
          <w:szCs w:val="32"/>
        </w:rPr>
        <w:t>20</w:t>
      </w:r>
      <w:r w:rsidRPr="00794CC8">
        <w:rPr>
          <w:rFonts w:ascii="Angsana New" w:hAnsi="Angsana New"/>
          <w:sz w:val="32"/>
          <w:szCs w:val="32"/>
          <w:cs/>
        </w:rPr>
        <w:t xml:space="preserve"> เมษายน </w:t>
      </w:r>
      <w:r w:rsidRPr="00794CC8">
        <w:rPr>
          <w:rFonts w:ascii="Angsana New" w:hAnsi="Angsana New"/>
          <w:sz w:val="32"/>
          <w:szCs w:val="32"/>
        </w:rPr>
        <w:t>2576</w:t>
      </w:r>
      <w:r w:rsidRPr="00794CC8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Pr="00794CC8">
        <w:rPr>
          <w:rFonts w:ascii="Angsana New" w:hAnsi="Angsana New"/>
          <w:sz w:val="32"/>
          <w:szCs w:val="32"/>
        </w:rPr>
        <w:t>176</w:t>
      </w:r>
      <w:r w:rsidRPr="00794CC8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FE65CD3" w14:textId="5E934053" w:rsidR="004E2895" w:rsidRPr="00794CC8" w:rsidRDefault="004E2895" w:rsidP="004E289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794CC8">
        <w:rPr>
          <w:rFonts w:ascii="Angsana New" w:hAnsi="Angsana New"/>
          <w:sz w:val="32"/>
          <w:szCs w:val="32"/>
        </w:rPr>
        <w:t xml:space="preserve">2563 </w:t>
      </w:r>
      <w:r w:rsidRPr="00794CC8">
        <w:rPr>
          <w:rFonts w:ascii="Angsana New" w:hAnsi="Angsana New" w:hint="cs"/>
          <w:sz w:val="32"/>
          <w:szCs w:val="32"/>
          <w:cs/>
        </w:rPr>
        <w:t>บริษัทย่อยได้จัดประเภทใหม่โดยแสดงจำนวนดังกล่าว</w:t>
      </w:r>
      <w:r w:rsidR="00442F55">
        <w:rPr>
          <w:rFonts w:ascii="Angsana New" w:hAnsi="Angsana New" w:hint="cs"/>
          <w:sz w:val="32"/>
          <w:szCs w:val="32"/>
          <w:cs/>
        </w:rPr>
        <w:t>รวมใน</w:t>
      </w:r>
      <w:r w:rsidRPr="00794CC8">
        <w:rPr>
          <w:rFonts w:ascii="Angsana New" w:hAnsi="Angsana New" w:hint="cs"/>
          <w:sz w:val="32"/>
          <w:szCs w:val="32"/>
          <w:cs/>
        </w:rPr>
        <w:t>สินทรัพย์สิทธิการใช้และแสดงในรายการที่ดิน อาคาร และอุปกรณ์</w:t>
      </w:r>
      <w:r w:rsidR="00442F55">
        <w:rPr>
          <w:rFonts w:ascii="Angsana New" w:hAnsi="Angsana New" w:hint="cs"/>
          <w:sz w:val="32"/>
          <w:szCs w:val="32"/>
          <w:cs/>
        </w:rPr>
        <w:t xml:space="preserve"> (หมายเหตุข้อ </w:t>
      </w:r>
      <w:r w:rsidR="00442F55">
        <w:rPr>
          <w:rFonts w:ascii="Angsana New" w:hAnsi="Angsana New"/>
          <w:sz w:val="32"/>
          <w:szCs w:val="32"/>
        </w:rPr>
        <w:t>23.1</w:t>
      </w:r>
      <w:r w:rsidR="00442F55">
        <w:rPr>
          <w:rFonts w:ascii="Angsana New" w:hAnsi="Angsana New" w:hint="cs"/>
          <w:sz w:val="32"/>
          <w:szCs w:val="32"/>
          <w:cs/>
        </w:rPr>
        <w:t>)</w:t>
      </w:r>
    </w:p>
    <w:p w14:paraId="1383BD3B" w14:textId="77777777" w:rsidR="008A17F8" w:rsidRPr="00794CC8" w:rsidRDefault="008A17F8">
      <w:pPr>
        <w:rPr>
          <w:rFonts w:ascii="Angsana New" w:hAnsi="Angsana New"/>
          <w:sz w:val="2"/>
          <w:szCs w:val="2"/>
        </w:rPr>
      </w:pPr>
    </w:p>
    <w:tbl>
      <w:tblPr>
        <w:tblW w:w="9124" w:type="dxa"/>
        <w:tblInd w:w="558" w:type="dxa"/>
        <w:tblLook w:val="00A0" w:firstRow="1" w:lastRow="0" w:firstColumn="1" w:lastColumn="0" w:noHBand="0" w:noVBand="0"/>
      </w:tblPr>
      <w:tblGrid>
        <w:gridCol w:w="5128"/>
        <w:gridCol w:w="1998"/>
        <w:gridCol w:w="1998"/>
      </w:tblGrid>
      <w:tr w:rsidR="00B92F86" w:rsidRPr="00794CC8" w14:paraId="2D77B636" w14:textId="77777777" w:rsidTr="0043215E">
        <w:tc>
          <w:tcPr>
            <w:tcW w:w="5128" w:type="dxa"/>
          </w:tcPr>
          <w:p w14:paraId="3FFF4B36" w14:textId="77777777" w:rsidR="00B92F86" w:rsidRPr="00794CC8" w:rsidRDefault="007C541E" w:rsidP="0009739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sz w:val="28"/>
              </w:rPr>
              <w:br w:type="page"/>
            </w:r>
          </w:p>
        </w:tc>
        <w:tc>
          <w:tcPr>
            <w:tcW w:w="1998" w:type="dxa"/>
          </w:tcPr>
          <w:p w14:paraId="3FF53B19" w14:textId="77777777" w:rsidR="00B92F86" w:rsidRPr="00794CC8" w:rsidRDefault="00B92F86" w:rsidP="0009739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8" w:type="dxa"/>
          </w:tcPr>
          <w:p w14:paraId="3DE8F7D0" w14:textId="77777777" w:rsidR="00B92F86" w:rsidRPr="00794CC8" w:rsidRDefault="00B92F86" w:rsidP="00A059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(หน่วย</w:t>
            </w:r>
            <w:r w:rsidRPr="00794CC8">
              <w:rPr>
                <w:rFonts w:ascii="Angsana New" w:hAnsi="Angsana New"/>
                <w:sz w:val="28"/>
              </w:rPr>
              <w:t xml:space="preserve">: </w:t>
            </w:r>
            <w:r w:rsidRPr="00794CC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03070" w:rsidRPr="00794CC8" w14:paraId="6161E0C7" w14:textId="77777777" w:rsidTr="00E03070">
        <w:tc>
          <w:tcPr>
            <w:tcW w:w="5128" w:type="dxa"/>
          </w:tcPr>
          <w:p w14:paraId="53EA7161" w14:textId="77777777" w:rsidR="00E03070" w:rsidRPr="00794CC8" w:rsidRDefault="00E03070" w:rsidP="001F15A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996" w:type="dxa"/>
            <w:gridSpan w:val="2"/>
            <w:vAlign w:val="bottom"/>
          </w:tcPr>
          <w:p w14:paraId="504AD1DD" w14:textId="195432D2" w:rsidR="00E03070" w:rsidRPr="00794CC8" w:rsidRDefault="00E03070" w:rsidP="001F15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F15AE" w:rsidRPr="00794CC8" w14:paraId="506F699B" w14:textId="77777777" w:rsidTr="0043215E">
        <w:tc>
          <w:tcPr>
            <w:tcW w:w="5128" w:type="dxa"/>
          </w:tcPr>
          <w:p w14:paraId="649612AD" w14:textId="77777777" w:rsidR="001F15AE" w:rsidRPr="00794CC8" w:rsidRDefault="001F15AE" w:rsidP="001F15A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98" w:type="dxa"/>
            <w:vAlign w:val="bottom"/>
          </w:tcPr>
          <w:p w14:paraId="6C57679D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998" w:type="dxa"/>
            <w:vAlign w:val="bottom"/>
          </w:tcPr>
          <w:p w14:paraId="702EDA08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43215E" w:rsidRPr="00794CC8" w14:paraId="7F72E8E5" w14:textId="77777777" w:rsidTr="0043215E">
        <w:tc>
          <w:tcPr>
            <w:tcW w:w="5128" w:type="dxa"/>
          </w:tcPr>
          <w:p w14:paraId="5D332D28" w14:textId="77777777" w:rsidR="0043215E" w:rsidRPr="00794CC8" w:rsidRDefault="0043215E" w:rsidP="0043215E">
            <w:pPr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สินทรัพย์สิทธิการใช้/</w:t>
            </w:r>
            <w:r w:rsidRPr="00794CC8">
              <w:rPr>
                <w:rFonts w:ascii="Angsana New" w:hAnsi="Angsana New"/>
                <w:sz w:val="28"/>
                <w:cs/>
              </w:rPr>
              <w:t>ค่าเช่าจ่ายล่วงหน้า</w:t>
            </w:r>
            <w:r w:rsidRPr="00794CC8"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8"/>
              </w:rPr>
              <w:t xml:space="preserve">- </w:t>
            </w:r>
            <w:r w:rsidRPr="00794CC8">
              <w:rPr>
                <w:rFonts w:ascii="Angsana New" w:hAnsi="Angsana New" w:hint="cs"/>
                <w:sz w:val="28"/>
                <w:cs/>
              </w:rPr>
              <w:t>ต้นปี</w:t>
            </w:r>
          </w:p>
        </w:tc>
        <w:tc>
          <w:tcPr>
            <w:tcW w:w="1998" w:type="dxa"/>
            <w:vAlign w:val="bottom"/>
          </w:tcPr>
          <w:p w14:paraId="0F584D2C" w14:textId="412D2513" w:rsidR="0043215E" w:rsidRPr="00794CC8" w:rsidRDefault="0043215E" w:rsidP="0043215E">
            <w:pP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299,063,449</w:t>
            </w:r>
          </w:p>
        </w:tc>
        <w:tc>
          <w:tcPr>
            <w:tcW w:w="1998" w:type="dxa"/>
            <w:vAlign w:val="bottom"/>
          </w:tcPr>
          <w:p w14:paraId="49954B34" w14:textId="77777777" w:rsidR="0043215E" w:rsidRPr="00794CC8" w:rsidRDefault="0043215E" w:rsidP="0043215E">
            <w:pP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321,528,599</w:t>
            </w:r>
          </w:p>
        </w:tc>
      </w:tr>
      <w:tr w:rsidR="0043215E" w:rsidRPr="00794CC8" w14:paraId="7B43CD96" w14:textId="77777777" w:rsidTr="0043215E">
        <w:tc>
          <w:tcPr>
            <w:tcW w:w="5128" w:type="dxa"/>
          </w:tcPr>
          <w:p w14:paraId="765DA5AE" w14:textId="77777777" w:rsidR="0043215E" w:rsidRPr="00794CC8" w:rsidRDefault="0043215E" w:rsidP="0043215E">
            <w:pPr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หัก</w:t>
            </w:r>
            <w:r w:rsidRPr="00794CC8">
              <w:rPr>
                <w:rFonts w:ascii="Angsana New" w:hAnsi="Angsana New"/>
                <w:sz w:val="28"/>
              </w:rPr>
              <w:t xml:space="preserve">: </w:t>
            </w:r>
            <w:r w:rsidRPr="00794CC8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1998" w:type="dxa"/>
            <w:vAlign w:val="bottom"/>
          </w:tcPr>
          <w:p w14:paraId="01A9F43C" w14:textId="7BF415A7" w:rsidR="0043215E" w:rsidRPr="00794CC8" w:rsidRDefault="0043215E" w:rsidP="0043215E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(22,526,697)</w:t>
            </w:r>
          </w:p>
        </w:tc>
        <w:tc>
          <w:tcPr>
            <w:tcW w:w="1998" w:type="dxa"/>
            <w:vAlign w:val="bottom"/>
          </w:tcPr>
          <w:p w14:paraId="700B4430" w14:textId="77777777" w:rsidR="0043215E" w:rsidRPr="00794CC8" w:rsidRDefault="0043215E" w:rsidP="0043215E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(22,465,150)</w:t>
            </w:r>
          </w:p>
        </w:tc>
      </w:tr>
      <w:tr w:rsidR="0043215E" w:rsidRPr="00794CC8" w14:paraId="152B4122" w14:textId="77777777" w:rsidTr="0043215E">
        <w:trPr>
          <w:trHeight w:val="66"/>
        </w:trPr>
        <w:tc>
          <w:tcPr>
            <w:tcW w:w="5128" w:type="dxa"/>
          </w:tcPr>
          <w:p w14:paraId="7332EB4D" w14:textId="77777777" w:rsidR="0043215E" w:rsidRPr="00794CC8" w:rsidRDefault="0043215E" w:rsidP="0043215E">
            <w:pPr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ราคาสุทธิตามบัญชี</w:t>
            </w:r>
            <w:r w:rsidRPr="00794CC8">
              <w:rPr>
                <w:rFonts w:ascii="Angsana New" w:hAnsi="Angsana New"/>
                <w:sz w:val="28"/>
              </w:rPr>
              <w:t xml:space="preserve"> </w:t>
            </w:r>
            <w:r w:rsidRPr="00794CC8">
              <w:rPr>
                <w:rFonts w:ascii="Angsana New" w:hAnsi="Angsana New" w:hint="cs"/>
                <w:sz w:val="28"/>
                <w:cs/>
              </w:rPr>
              <w:t>-</w:t>
            </w:r>
            <w:r w:rsidRPr="00794CC8">
              <w:rPr>
                <w:rFonts w:ascii="Angsana New" w:hAnsi="Angsana New"/>
                <w:sz w:val="28"/>
              </w:rPr>
              <w:t xml:space="preserve"> </w:t>
            </w:r>
            <w:r w:rsidRPr="00794CC8">
              <w:rPr>
                <w:rFonts w:ascii="Angsana New" w:hAnsi="Angsana New" w:hint="cs"/>
                <w:sz w:val="28"/>
                <w:cs/>
              </w:rPr>
              <w:t>ปลายปี</w:t>
            </w:r>
          </w:p>
        </w:tc>
        <w:tc>
          <w:tcPr>
            <w:tcW w:w="1998" w:type="dxa"/>
            <w:vAlign w:val="bottom"/>
          </w:tcPr>
          <w:p w14:paraId="0379D3E6" w14:textId="5DEF9A02" w:rsidR="0043215E" w:rsidRPr="00794CC8" w:rsidRDefault="0043215E" w:rsidP="0043215E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276,536,752</w:t>
            </w:r>
          </w:p>
        </w:tc>
        <w:tc>
          <w:tcPr>
            <w:tcW w:w="1998" w:type="dxa"/>
            <w:vAlign w:val="bottom"/>
          </w:tcPr>
          <w:p w14:paraId="73C2D9D2" w14:textId="77777777" w:rsidR="0043215E" w:rsidRPr="00794CC8" w:rsidRDefault="0043215E" w:rsidP="0043215E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299,063,449</w:t>
            </w:r>
          </w:p>
        </w:tc>
      </w:tr>
      <w:tr w:rsidR="0043215E" w:rsidRPr="00794CC8" w14:paraId="548A1516" w14:textId="77777777" w:rsidTr="0043215E">
        <w:tc>
          <w:tcPr>
            <w:tcW w:w="5128" w:type="dxa"/>
          </w:tcPr>
          <w:p w14:paraId="376E61EF" w14:textId="77777777" w:rsidR="0043215E" w:rsidRPr="00794CC8" w:rsidRDefault="0043215E" w:rsidP="0043215E">
            <w:pPr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ตัดบัญชีเป็น</w:t>
            </w:r>
            <w:r w:rsidRPr="00794CC8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794CC8">
              <w:rPr>
                <w:rFonts w:ascii="Angsana New" w:hAnsi="Angsana New"/>
                <w:sz w:val="28"/>
                <w:cs/>
              </w:rPr>
              <w:t>สำหรับ</w:t>
            </w:r>
            <w:r w:rsidRPr="00794CC8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998" w:type="dxa"/>
            <w:vAlign w:val="bottom"/>
          </w:tcPr>
          <w:p w14:paraId="20AFEA96" w14:textId="4BF41FC2" w:rsidR="0043215E" w:rsidRPr="00794CC8" w:rsidRDefault="0043215E" w:rsidP="0043215E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22,526,697</w:t>
            </w:r>
          </w:p>
        </w:tc>
        <w:tc>
          <w:tcPr>
            <w:tcW w:w="1998" w:type="dxa"/>
            <w:vAlign w:val="bottom"/>
          </w:tcPr>
          <w:p w14:paraId="17C75164" w14:textId="77777777" w:rsidR="0043215E" w:rsidRPr="00794CC8" w:rsidRDefault="0043215E" w:rsidP="0043215E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22,465,150</w:t>
            </w:r>
          </w:p>
        </w:tc>
      </w:tr>
    </w:tbl>
    <w:p w14:paraId="5057C9D4" w14:textId="77777777" w:rsidR="00047B00" w:rsidRPr="00794CC8" w:rsidRDefault="00047B00" w:rsidP="0009739A">
      <w:pPr>
        <w:spacing w:before="24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52E6A5E0" w14:textId="77777777" w:rsidR="00047B00" w:rsidRPr="00794CC8" w:rsidRDefault="00047B00" w:rsidP="000973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t>ใน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>ระหว่าง</w:t>
      </w:r>
      <w:r w:rsidR="00F93367" w:rsidRPr="00794CC8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950070" w:rsidRPr="00794CC8">
        <w:rPr>
          <w:rFonts w:ascii="Angsana New" w:hAnsi="Angsana New"/>
          <w:spacing w:val="-4"/>
          <w:sz w:val="32"/>
          <w:szCs w:val="32"/>
        </w:rPr>
        <w:t>31</w:t>
      </w:r>
      <w:r w:rsidR="00F93367"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E467B7"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65EE2" w:rsidRPr="00794CC8">
        <w:rPr>
          <w:rFonts w:ascii="Angsana New" w:hAnsi="Angsana New"/>
          <w:spacing w:val="-4"/>
          <w:sz w:val="32"/>
          <w:szCs w:val="32"/>
        </w:rPr>
        <w:t>256</w:t>
      </w:r>
      <w:r w:rsidR="001F15AE" w:rsidRPr="00794CC8">
        <w:rPr>
          <w:rFonts w:ascii="Angsana New" w:hAnsi="Angsana New"/>
          <w:spacing w:val="-4"/>
          <w:sz w:val="32"/>
          <w:szCs w:val="32"/>
        </w:rPr>
        <w:t>3</w:t>
      </w:r>
      <w:r w:rsidRPr="00794CC8">
        <w:rPr>
          <w:rFonts w:ascii="Angsana New" w:hAnsi="Angsana New"/>
          <w:spacing w:val="-4"/>
          <w:sz w:val="32"/>
          <w:szCs w:val="32"/>
        </w:rPr>
        <w:t xml:space="preserve"> </w:t>
      </w:r>
      <w:r w:rsidR="002276B0"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65EE2" w:rsidRPr="00794CC8">
        <w:rPr>
          <w:rFonts w:ascii="Angsana New" w:hAnsi="Angsana New"/>
          <w:spacing w:val="-4"/>
          <w:sz w:val="32"/>
          <w:szCs w:val="32"/>
        </w:rPr>
        <w:t>256</w:t>
      </w:r>
      <w:r w:rsidR="001F15AE" w:rsidRPr="00794CC8">
        <w:rPr>
          <w:rFonts w:ascii="Angsana New" w:hAnsi="Angsana New"/>
          <w:spacing w:val="-4"/>
          <w:sz w:val="32"/>
          <w:szCs w:val="32"/>
        </w:rPr>
        <w:t>2</w:t>
      </w:r>
      <w:r w:rsidR="002276B0"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794CC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794CC8">
        <w:rPr>
          <w:rFonts w:ascii="Angsana New" w:hAnsi="Angsana New" w:hint="cs"/>
          <w:sz w:val="32"/>
          <w:szCs w:val="32"/>
          <w:cs/>
        </w:rPr>
        <w:t>ค่าใช้จ่าย</w:t>
      </w:r>
      <w:r w:rsidR="005F628F" w:rsidRPr="00794CC8">
        <w:rPr>
          <w:rFonts w:ascii="Angsana New" w:hAnsi="Angsana New" w:hint="cs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757676BC" w14:textId="77777777" w:rsidR="005F628F" w:rsidRPr="00794CC8" w:rsidRDefault="00F93367" w:rsidP="00F93367">
      <w:pPr>
        <w:ind w:left="360" w:right="72"/>
        <w:jc w:val="right"/>
        <w:rPr>
          <w:rFonts w:ascii="Angsana New" w:eastAsia="Batang" w:hAnsi="Angsana New"/>
          <w:sz w:val="28"/>
        </w:rPr>
      </w:pPr>
      <w:r w:rsidRPr="00794CC8">
        <w:rPr>
          <w:rFonts w:ascii="Angsana New" w:eastAsia="Batang" w:hAnsi="Angsana New"/>
          <w:sz w:val="28"/>
          <w:cs/>
        </w:rPr>
        <w:t xml:space="preserve"> </w:t>
      </w:r>
      <w:r w:rsidR="005F628F" w:rsidRPr="00794CC8">
        <w:rPr>
          <w:rFonts w:ascii="Angsana New" w:eastAsia="Batang" w:hAnsi="Angsana New"/>
          <w:sz w:val="28"/>
          <w:cs/>
        </w:rPr>
        <w:t>(หน่วย</w:t>
      </w:r>
      <w:r w:rsidR="005F628F" w:rsidRPr="00794CC8">
        <w:rPr>
          <w:rFonts w:ascii="Angsana New" w:eastAsia="Batang" w:hAnsi="Angsana New"/>
          <w:sz w:val="28"/>
        </w:rPr>
        <w:t xml:space="preserve">: </w:t>
      </w:r>
      <w:r w:rsidR="005F628F" w:rsidRPr="00794CC8">
        <w:rPr>
          <w:rFonts w:ascii="Angsana New" w:eastAsia="Batang" w:hAnsi="Angsana New"/>
          <w:sz w:val="28"/>
          <w:cs/>
        </w:rPr>
        <w:t>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5298"/>
        <w:gridCol w:w="1980"/>
        <w:gridCol w:w="1980"/>
      </w:tblGrid>
      <w:tr w:rsidR="000005E1" w:rsidRPr="00794CC8" w14:paraId="3E63E874" w14:textId="77777777" w:rsidTr="003E3A22">
        <w:tc>
          <w:tcPr>
            <w:tcW w:w="5298" w:type="dxa"/>
            <w:vAlign w:val="bottom"/>
          </w:tcPr>
          <w:p w14:paraId="5CB60DDF" w14:textId="77777777" w:rsidR="000005E1" w:rsidRPr="00794CC8" w:rsidRDefault="000005E1" w:rsidP="0008064B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4F3EFC5A" w14:textId="77777777" w:rsidR="000005E1" w:rsidRPr="00794CC8" w:rsidRDefault="000005E1" w:rsidP="0008064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794CC8">
              <w:rPr>
                <w:rFonts w:ascii="Angsana New" w:eastAsia="Batang" w:hAnsi="Angsana New" w:hint="cs"/>
                <w:sz w:val="28"/>
                <w:cs/>
              </w:rPr>
              <w:t>งบการเงินรวมและ</w:t>
            </w:r>
            <w:r w:rsidRPr="00794CC8">
              <w:rPr>
                <w:rFonts w:ascii="Angsana New" w:eastAsia="Batang" w:hAnsi="Angsana New"/>
                <w:sz w:val="28"/>
                <w:cs/>
              </w:rPr>
              <w:t>งบการเงินเฉพาะ</w:t>
            </w:r>
            <w:r w:rsidRPr="00794CC8">
              <w:rPr>
                <w:rFonts w:ascii="Angsana New" w:eastAsia="Batang" w:hAnsi="Angsana New" w:hint="cs"/>
                <w:sz w:val="28"/>
                <w:cs/>
              </w:rPr>
              <w:t>กิจการ</w:t>
            </w:r>
          </w:p>
        </w:tc>
      </w:tr>
      <w:tr w:rsidR="001F15AE" w:rsidRPr="00794CC8" w14:paraId="3947D5B2" w14:textId="77777777" w:rsidTr="003E3A22">
        <w:tc>
          <w:tcPr>
            <w:tcW w:w="5298" w:type="dxa"/>
            <w:vAlign w:val="bottom"/>
          </w:tcPr>
          <w:p w14:paraId="19D9893A" w14:textId="77777777" w:rsidR="001F15AE" w:rsidRPr="00794CC8" w:rsidRDefault="001F15AE" w:rsidP="001F15AE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49723CCD" w14:textId="77777777" w:rsidR="001F15AE" w:rsidRPr="00794CC8" w:rsidRDefault="001F15AE" w:rsidP="001F15A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980" w:type="dxa"/>
            <w:vAlign w:val="bottom"/>
          </w:tcPr>
          <w:p w14:paraId="3E93704B" w14:textId="77777777" w:rsidR="001F15AE" w:rsidRPr="00794CC8" w:rsidRDefault="001F15AE" w:rsidP="001F15A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2562</w:t>
            </w:r>
          </w:p>
        </w:tc>
      </w:tr>
      <w:tr w:rsidR="0063041A" w:rsidRPr="00794CC8" w14:paraId="4F4BBE9D" w14:textId="77777777" w:rsidTr="003E3A22">
        <w:trPr>
          <w:trHeight w:val="80"/>
        </w:trPr>
        <w:tc>
          <w:tcPr>
            <w:tcW w:w="5298" w:type="dxa"/>
            <w:vAlign w:val="bottom"/>
          </w:tcPr>
          <w:p w14:paraId="13DDEF73" w14:textId="77777777" w:rsidR="0063041A" w:rsidRPr="00794CC8" w:rsidRDefault="0063041A" w:rsidP="0063041A">
            <w:pPr>
              <w:ind w:left="144" w:right="72"/>
              <w:rPr>
                <w:rFonts w:ascii="Angsana New" w:eastAsia="Batang" w:hAnsi="Angsana New"/>
                <w:sz w:val="28"/>
                <w:cs/>
              </w:rPr>
            </w:pPr>
            <w:r w:rsidRPr="00794CC8">
              <w:rPr>
                <w:rFonts w:ascii="Angsana New" w:eastAsia="Batang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980" w:type="dxa"/>
            <w:vAlign w:val="bottom"/>
          </w:tcPr>
          <w:p w14:paraId="4437C3D4" w14:textId="2356CE58" w:rsidR="0063041A" w:rsidRPr="00794CC8" w:rsidRDefault="0063041A" w:rsidP="0063041A">
            <w:pP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21,487,685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A606692" w14:textId="77777777" w:rsidR="0063041A" w:rsidRPr="00794CC8" w:rsidRDefault="0063041A" w:rsidP="0063041A">
            <w:pP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26,972,835</w:t>
            </w:r>
          </w:p>
        </w:tc>
      </w:tr>
      <w:tr w:rsidR="0063041A" w:rsidRPr="00794CC8" w14:paraId="739293D6" w14:textId="77777777" w:rsidTr="003E3A22">
        <w:tc>
          <w:tcPr>
            <w:tcW w:w="5298" w:type="dxa"/>
            <w:vAlign w:val="bottom"/>
          </w:tcPr>
          <w:p w14:paraId="27DC6321" w14:textId="77777777" w:rsidR="0063041A" w:rsidRPr="00794CC8" w:rsidRDefault="0063041A" w:rsidP="0063041A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94CC8">
              <w:rPr>
                <w:rFonts w:ascii="Angsana New" w:eastAsia="Batang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vAlign w:val="bottom"/>
          </w:tcPr>
          <w:p w14:paraId="4CD3B783" w14:textId="5436D16C" w:rsidR="0063041A" w:rsidRPr="00794CC8" w:rsidRDefault="0063041A" w:rsidP="0063041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1,153,245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1340437" w14:textId="77777777" w:rsidR="0063041A" w:rsidRPr="00794CC8" w:rsidRDefault="0063041A" w:rsidP="0063041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1,209,909</w:t>
            </w:r>
          </w:p>
        </w:tc>
      </w:tr>
      <w:tr w:rsidR="0063041A" w:rsidRPr="00794CC8" w14:paraId="3E9301EC" w14:textId="77777777" w:rsidTr="003E3A22">
        <w:tc>
          <w:tcPr>
            <w:tcW w:w="5298" w:type="dxa"/>
            <w:vAlign w:val="bottom"/>
          </w:tcPr>
          <w:p w14:paraId="593E5B46" w14:textId="77777777" w:rsidR="0063041A" w:rsidRPr="00794CC8" w:rsidRDefault="0063041A" w:rsidP="0063041A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94CC8">
              <w:rPr>
                <w:rFonts w:ascii="Angsana New" w:eastAsia="Batang" w:hAnsi="Angsana New" w:hint="cs"/>
                <w:sz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84060E0" w14:textId="560CF2B3" w:rsidR="0063041A" w:rsidRPr="00794CC8" w:rsidRDefault="0063041A" w:rsidP="0063041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22,640,930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D1400C" w14:textId="77777777" w:rsidR="0063041A" w:rsidRPr="00794CC8" w:rsidRDefault="0063041A" w:rsidP="0063041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28,182,744</w:t>
            </w:r>
          </w:p>
        </w:tc>
      </w:tr>
    </w:tbl>
    <w:p w14:paraId="0BF0FD77" w14:textId="6E24DB29" w:rsidR="005B28CE" w:rsidRPr="00794CC8" w:rsidRDefault="00E90F38" w:rsidP="007963F4">
      <w:pPr>
        <w:tabs>
          <w:tab w:val="right" w:pos="8364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8</w:t>
      </w:r>
      <w:r w:rsidR="005B28CE" w:rsidRPr="00794CC8">
        <w:rPr>
          <w:rFonts w:ascii="Angsana New" w:eastAsia="SimSun" w:hAnsi="Angsana New"/>
          <w:b/>
          <w:bCs/>
          <w:sz w:val="32"/>
          <w:szCs w:val="32"/>
        </w:rPr>
        <w:t>.</w:t>
      </w:r>
      <w:r w:rsidR="005B28CE"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794CC8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7387D9F" w14:textId="77777777" w:rsidR="005B28CE" w:rsidRPr="00794CC8" w:rsidRDefault="005B28CE" w:rsidP="0009739A">
      <w:pPr>
        <w:ind w:left="360" w:right="72"/>
        <w:jc w:val="right"/>
        <w:rPr>
          <w:rFonts w:ascii="Angsana New" w:eastAsia="Batang" w:hAnsi="Angsana New"/>
          <w:sz w:val="28"/>
        </w:rPr>
      </w:pPr>
      <w:r w:rsidRPr="00794CC8">
        <w:rPr>
          <w:rFonts w:ascii="Angsana New" w:eastAsia="Batang" w:hAnsi="Angsana New"/>
          <w:sz w:val="28"/>
          <w:cs/>
        </w:rPr>
        <w:t xml:space="preserve"> (หน่วย</w:t>
      </w:r>
      <w:r w:rsidRPr="00794CC8">
        <w:rPr>
          <w:rFonts w:ascii="Angsana New" w:eastAsia="Batang" w:hAnsi="Angsana New"/>
          <w:sz w:val="28"/>
        </w:rPr>
        <w:t xml:space="preserve">: </w:t>
      </w:r>
      <w:r w:rsidRPr="00794CC8">
        <w:rPr>
          <w:rFonts w:ascii="Angsana New" w:eastAsia="Batang" w:hAnsi="Angsana New"/>
          <w:sz w:val="28"/>
          <w:cs/>
        </w:rPr>
        <w:t>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4038"/>
        <w:gridCol w:w="1305"/>
        <w:gridCol w:w="1305"/>
        <w:gridCol w:w="1305"/>
        <w:gridCol w:w="1305"/>
      </w:tblGrid>
      <w:tr w:rsidR="005B28CE" w:rsidRPr="00794CC8" w14:paraId="122EBA24" w14:textId="77777777" w:rsidTr="00CF449A">
        <w:tc>
          <w:tcPr>
            <w:tcW w:w="4038" w:type="dxa"/>
            <w:vAlign w:val="bottom"/>
          </w:tcPr>
          <w:p w14:paraId="0D3809DE" w14:textId="77777777" w:rsidR="005B28CE" w:rsidRPr="00794CC8" w:rsidRDefault="005B28CE" w:rsidP="00260D13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9DF399A" w14:textId="77777777" w:rsidR="005B28CE" w:rsidRPr="00794CC8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3B1AC60" w14:textId="77777777" w:rsidR="005B28CE" w:rsidRPr="00794CC8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794CC8">
              <w:rPr>
                <w:rFonts w:ascii="Angsana New" w:eastAsia="Batang" w:hAnsi="Angsana New"/>
                <w:sz w:val="28"/>
                <w:cs/>
              </w:rPr>
              <w:t>งบการเงินเฉพาะ</w:t>
            </w:r>
            <w:r w:rsidRPr="00794CC8">
              <w:rPr>
                <w:rFonts w:ascii="Angsana New" w:eastAsia="Batang" w:hAnsi="Angsana New" w:hint="cs"/>
                <w:sz w:val="28"/>
                <w:cs/>
              </w:rPr>
              <w:t>กิจการ</w:t>
            </w:r>
          </w:p>
        </w:tc>
      </w:tr>
      <w:tr w:rsidR="001F15AE" w:rsidRPr="00794CC8" w14:paraId="5615050D" w14:textId="77777777" w:rsidTr="00CF449A">
        <w:tc>
          <w:tcPr>
            <w:tcW w:w="4038" w:type="dxa"/>
            <w:vAlign w:val="bottom"/>
          </w:tcPr>
          <w:p w14:paraId="25A7B3B2" w14:textId="77777777" w:rsidR="001F15AE" w:rsidRPr="00794CC8" w:rsidRDefault="001F15AE" w:rsidP="00260D13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DA58B7B" w14:textId="77777777" w:rsidR="001F15AE" w:rsidRPr="00794CC8" w:rsidRDefault="001F15AE" w:rsidP="00260D13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42E4C307" w14:textId="77777777" w:rsidR="001F15AE" w:rsidRPr="00794CC8" w:rsidRDefault="001F15AE" w:rsidP="00260D13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5D1AB91C" w14:textId="77777777" w:rsidR="001F15AE" w:rsidRPr="00794CC8" w:rsidRDefault="001F15AE" w:rsidP="00260D13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653C51A5" w14:textId="77777777" w:rsidR="001F15AE" w:rsidRPr="00794CC8" w:rsidRDefault="001F15AE" w:rsidP="00260D13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2562</w:t>
            </w:r>
          </w:p>
        </w:tc>
      </w:tr>
      <w:tr w:rsidR="00CF449A" w:rsidRPr="00794CC8" w14:paraId="48E86EE0" w14:textId="77777777" w:rsidTr="00CF449A">
        <w:tc>
          <w:tcPr>
            <w:tcW w:w="4038" w:type="dxa"/>
            <w:vAlign w:val="bottom"/>
          </w:tcPr>
          <w:p w14:paraId="7F6FA2F4" w14:textId="77777777" w:rsidR="00CF449A" w:rsidRPr="00794CC8" w:rsidRDefault="00CF449A" w:rsidP="00260D13">
            <w:pPr>
              <w:ind w:left="150" w:right="65"/>
              <w:rPr>
                <w:rFonts w:ascii="Angsana New" w:eastAsia="Batang" w:hAnsi="Angsana New"/>
                <w:sz w:val="28"/>
                <w:cs/>
              </w:rPr>
            </w:pPr>
            <w:r w:rsidRPr="00794CC8">
              <w:rPr>
                <w:rFonts w:ascii="Angsana New" w:eastAsia="Batang" w:hAnsi="Angsana New" w:hint="cs"/>
                <w:sz w:val="28"/>
                <w:cs/>
              </w:rPr>
              <w:t>เงินสด</w:t>
            </w:r>
          </w:p>
        </w:tc>
        <w:tc>
          <w:tcPr>
            <w:tcW w:w="1305" w:type="dxa"/>
            <w:vAlign w:val="bottom"/>
          </w:tcPr>
          <w:p w14:paraId="78CB65AB" w14:textId="6BB7FA60" w:rsidR="00CF449A" w:rsidRPr="00794CC8" w:rsidRDefault="00CF449A" w:rsidP="00260D13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820,068</w:t>
            </w:r>
          </w:p>
        </w:tc>
        <w:tc>
          <w:tcPr>
            <w:tcW w:w="1305" w:type="dxa"/>
            <w:vAlign w:val="bottom"/>
          </w:tcPr>
          <w:p w14:paraId="2E085B37" w14:textId="77777777" w:rsidR="00CF449A" w:rsidRPr="00794CC8" w:rsidRDefault="00CF449A" w:rsidP="00260D13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1,842,375</w:t>
            </w:r>
          </w:p>
        </w:tc>
        <w:tc>
          <w:tcPr>
            <w:tcW w:w="1305" w:type="dxa"/>
            <w:vAlign w:val="bottom"/>
          </w:tcPr>
          <w:p w14:paraId="11A01DD5" w14:textId="794B7016" w:rsidR="00CF449A" w:rsidRPr="00794CC8" w:rsidRDefault="00CF449A" w:rsidP="00260D13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59,000</w:t>
            </w:r>
          </w:p>
        </w:tc>
        <w:tc>
          <w:tcPr>
            <w:tcW w:w="1305" w:type="dxa"/>
            <w:vAlign w:val="bottom"/>
          </w:tcPr>
          <w:p w14:paraId="46A5277B" w14:textId="77777777" w:rsidR="00CF449A" w:rsidRPr="00794CC8" w:rsidRDefault="00CF449A" w:rsidP="00260D13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80,000</w:t>
            </w:r>
          </w:p>
        </w:tc>
      </w:tr>
      <w:tr w:rsidR="00CF449A" w:rsidRPr="00794CC8" w14:paraId="25FAA6C2" w14:textId="77777777" w:rsidTr="00CF449A">
        <w:tc>
          <w:tcPr>
            <w:tcW w:w="4038" w:type="dxa"/>
            <w:vAlign w:val="bottom"/>
          </w:tcPr>
          <w:p w14:paraId="17F2755F" w14:textId="77777777" w:rsidR="00CF449A" w:rsidRPr="00794CC8" w:rsidRDefault="00CF449A" w:rsidP="00260D13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94CC8">
              <w:rPr>
                <w:rFonts w:ascii="Angsana New" w:eastAsia="Batang" w:hAnsi="Angsana New" w:hint="cs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vAlign w:val="bottom"/>
          </w:tcPr>
          <w:p w14:paraId="4B8D89DD" w14:textId="20DCDEE5" w:rsidR="00CF449A" w:rsidRPr="00794CC8" w:rsidRDefault="00CF449A" w:rsidP="00260D1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23,</w:t>
            </w:r>
            <w:r w:rsidR="00D97898">
              <w:rPr>
                <w:rFonts w:ascii="Angsana New" w:eastAsia="Batang" w:hAnsi="Angsana New"/>
                <w:sz w:val="28"/>
              </w:rPr>
              <w:t>937</w:t>
            </w:r>
            <w:r w:rsidRPr="00794CC8">
              <w:rPr>
                <w:rFonts w:ascii="Angsana New" w:eastAsia="Batang" w:hAnsi="Angsana New"/>
                <w:sz w:val="28"/>
              </w:rPr>
              <w:t>,954</w:t>
            </w:r>
          </w:p>
        </w:tc>
        <w:tc>
          <w:tcPr>
            <w:tcW w:w="1305" w:type="dxa"/>
            <w:vAlign w:val="bottom"/>
          </w:tcPr>
          <w:p w14:paraId="0FEEC0A6" w14:textId="77777777" w:rsidR="00CF449A" w:rsidRPr="00794CC8" w:rsidRDefault="00CF449A" w:rsidP="00260D1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30,349,539</w:t>
            </w:r>
          </w:p>
        </w:tc>
        <w:tc>
          <w:tcPr>
            <w:tcW w:w="1305" w:type="dxa"/>
            <w:vAlign w:val="bottom"/>
          </w:tcPr>
          <w:p w14:paraId="55616038" w14:textId="5E180363" w:rsidR="00CF449A" w:rsidRPr="00794CC8" w:rsidRDefault="00CF449A" w:rsidP="00260D1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6,719,588</w:t>
            </w:r>
          </w:p>
        </w:tc>
        <w:tc>
          <w:tcPr>
            <w:tcW w:w="1305" w:type="dxa"/>
            <w:vAlign w:val="bottom"/>
          </w:tcPr>
          <w:p w14:paraId="13B51BDD" w14:textId="77777777" w:rsidR="00CF449A" w:rsidRPr="00794CC8" w:rsidRDefault="00CF449A" w:rsidP="00260D1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16,475,592</w:t>
            </w:r>
          </w:p>
        </w:tc>
      </w:tr>
      <w:tr w:rsidR="00CF449A" w:rsidRPr="00794CC8" w14:paraId="63B637A5" w14:textId="77777777" w:rsidTr="00CF449A">
        <w:tc>
          <w:tcPr>
            <w:tcW w:w="4038" w:type="dxa"/>
            <w:vAlign w:val="bottom"/>
          </w:tcPr>
          <w:p w14:paraId="1BDC202B" w14:textId="77777777" w:rsidR="00CF449A" w:rsidRPr="00794CC8" w:rsidRDefault="00CF449A" w:rsidP="00260D13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94CC8">
              <w:rPr>
                <w:rFonts w:ascii="Angsana New" w:eastAsia="Batang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6CAD43B" w14:textId="270A80F5" w:rsidR="00CF449A" w:rsidRPr="00794CC8" w:rsidRDefault="00CF449A" w:rsidP="00260D13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24,7</w:t>
            </w:r>
            <w:r w:rsidR="005F008F" w:rsidRPr="00794CC8">
              <w:rPr>
                <w:rFonts w:ascii="Angsana New" w:eastAsia="Batang" w:hAnsi="Angsana New"/>
                <w:sz w:val="28"/>
              </w:rPr>
              <w:t>5</w:t>
            </w:r>
            <w:r w:rsidRPr="00794CC8">
              <w:rPr>
                <w:rFonts w:ascii="Angsana New" w:eastAsia="Batang" w:hAnsi="Angsana New"/>
                <w:sz w:val="28"/>
              </w:rPr>
              <w:t>8,022</w:t>
            </w:r>
          </w:p>
        </w:tc>
        <w:tc>
          <w:tcPr>
            <w:tcW w:w="1305" w:type="dxa"/>
            <w:vAlign w:val="bottom"/>
          </w:tcPr>
          <w:p w14:paraId="0E3CC7A2" w14:textId="77777777" w:rsidR="00CF449A" w:rsidRPr="00794CC8" w:rsidRDefault="00CF449A" w:rsidP="00260D13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32,191,914</w:t>
            </w:r>
          </w:p>
        </w:tc>
        <w:tc>
          <w:tcPr>
            <w:tcW w:w="1305" w:type="dxa"/>
            <w:vAlign w:val="bottom"/>
          </w:tcPr>
          <w:p w14:paraId="4CC3506B" w14:textId="5A46CF7F" w:rsidR="00CF449A" w:rsidRPr="00794CC8" w:rsidRDefault="00CF449A" w:rsidP="00260D13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6,778,588</w:t>
            </w:r>
          </w:p>
        </w:tc>
        <w:tc>
          <w:tcPr>
            <w:tcW w:w="1305" w:type="dxa"/>
            <w:vAlign w:val="bottom"/>
          </w:tcPr>
          <w:p w14:paraId="7BF0E60B" w14:textId="77777777" w:rsidR="00CF449A" w:rsidRPr="00794CC8" w:rsidRDefault="00CF449A" w:rsidP="00260D13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16,555</w:t>
            </w:r>
            <w:r w:rsidRPr="00794CC8">
              <w:rPr>
                <w:rFonts w:ascii="Angsana New" w:eastAsia="Batang" w:hAnsi="Angsana New"/>
                <w:sz w:val="28"/>
              </w:rPr>
              <w:softHyphen/>
              <w:t>,592</w:t>
            </w:r>
          </w:p>
        </w:tc>
      </w:tr>
    </w:tbl>
    <w:p w14:paraId="60819453" w14:textId="4FF0BAE7" w:rsidR="005B28CE" w:rsidRPr="00794CC8" w:rsidRDefault="005B28CE" w:rsidP="00E7504D">
      <w:pPr>
        <w:spacing w:before="240" w:after="120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="0009739A" w:rsidRPr="00794CC8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09739A" w:rsidRPr="00794CC8">
        <w:rPr>
          <w:rFonts w:ascii="Angsana New" w:eastAsia="SimSun" w:hAnsi="Angsana New"/>
          <w:sz w:val="32"/>
          <w:szCs w:val="32"/>
        </w:rPr>
        <w:t xml:space="preserve">31 </w:t>
      </w:r>
      <w:r w:rsidR="0009739A" w:rsidRPr="00794CC8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="00265EE2" w:rsidRPr="00794CC8">
        <w:rPr>
          <w:rFonts w:ascii="Angsana New" w:eastAsia="SimSun" w:hAnsi="Angsana New"/>
          <w:sz w:val="32"/>
          <w:szCs w:val="32"/>
        </w:rPr>
        <w:t>256</w:t>
      </w:r>
      <w:r w:rsidR="001F15AE" w:rsidRPr="00794CC8">
        <w:rPr>
          <w:rFonts w:ascii="Angsana New" w:eastAsia="SimSun" w:hAnsi="Angsana New"/>
          <w:sz w:val="32"/>
          <w:szCs w:val="32"/>
        </w:rPr>
        <w:t>3</w:t>
      </w:r>
      <w:r w:rsidR="0009739A" w:rsidRPr="00794CC8">
        <w:rPr>
          <w:rFonts w:ascii="Angsana New" w:eastAsia="SimSun" w:hAnsi="Angsana New"/>
          <w:sz w:val="32"/>
          <w:szCs w:val="32"/>
        </w:rPr>
        <w:t xml:space="preserve"> </w:t>
      </w:r>
      <w:r w:rsidR="0009739A" w:rsidRPr="00794CC8">
        <w:rPr>
          <w:rFonts w:ascii="Angsana New" w:eastAsia="SimSun" w:hAnsi="Angsana New" w:hint="cs"/>
          <w:sz w:val="32"/>
          <w:szCs w:val="32"/>
          <w:cs/>
        </w:rPr>
        <w:t>เงินฝากออมทรัพย์ เงินฝากประจำและตั๋วแลกเงิน</w:t>
      </w:r>
      <w:r w:rsidRPr="00794CC8">
        <w:rPr>
          <w:rFonts w:ascii="Angsana New" w:eastAsia="SimSun" w:hAnsi="Angsana New" w:hint="cs"/>
          <w:sz w:val="32"/>
          <w:szCs w:val="32"/>
          <w:cs/>
        </w:rPr>
        <w:t>มีอัตราดอกเบี้ยร้อยละ</w:t>
      </w:r>
      <w:r w:rsidR="00AC12AF" w:rsidRPr="00794CC8">
        <w:rPr>
          <w:rFonts w:ascii="Angsana New" w:eastAsia="SimSun" w:hAnsi="Angsana New"/>
          <w:sz w:val="32"/>
          <w:szCs w:val="32"/>
        </w:rPr>
        <w:t xml:space="preserve"> </w:t>
      </w:r>
      <w:r w:rsidR="000E574A" w:rsidRPr="00794CC8">
        <w:rPr>
          <w:rFonts w:ascii="Angsana New" w:eastAsia="SimSun" w:hAnsi="Angsana New"/>
          <w:sz w:val="32"/>
          <w:szCs w:val="32"/>
        </w:rPr>
        <w:t>0.13</w:t>
      </w:r>
      <w:r w:rsidR="00635B7D"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9739A" w:rsidRPr="00794CC8">
        <w:rPr>
          <w:rFonts w:ascii="Angsana New" w:eastAsia="SimSun" w:hAnsi="Angsana New" w:hint="cs"/>
          <w:sz w:val="32"/>
          <w:szCs w:val="32"/>
          <w:cs/>
        </w:rPr>
        <w:t>ถึง</w:t>
      </w:r>
      <w:r w:rsidR="000005E1" w:rsidRPr="00794CC8">
        <w:rPr>
          <w:rFonts w:ascii="Angsana New" w:eastAsia="SimSun" w:hAnsi="Angsana New"/>
          <w:sz w:val="32"/>
          <w:szCs w:val="32"/>
        </w:rPr>
        <w:t xml:space="preserve"> </w:t>
      </w:r>
      <w:r w:rsidR="000E574A" w:rsidRPr="00794CC8">
        <w:rPr>
          <w:rFonts w:ascii="Angsana New" w:eastAsia="SimSun" w:hAnsi="Angsana New"/>
          <w:sz w:val="32"/>
          <w:szCs w:val="32"/>
        </w:rPr>
        <w:t>0.25</w:t>
      </w:r>
      <w:r w:rsidR="00F3253B" w:rsidRPr="00794CC8">
        <w:rPr>
          <w:rFonts w:ascii="Angsana New" w:eastAsia="SimSun" w:hAnsi="Angsana New"/>
          <w:sz w:val="32"/>
          <w:szCs w:val="32"/>
        </w:rPr>
        <w:t xml:space="preserve"> </w:t>
      </w:r>
      <w:r w:rsidRPr="00794CC8">
        <w:rPr>
          <w:rFonts w:ascii="Angsana New" w:eastAsia="SimSun" w:hAnsi="Angsana New" w:hint="cs"/>
          <w:sz w:val="32"/>
          <w:szCs w:val="32"/>
          <w:cs/>
        </w:rPr>
        <w:t>ต่อปี (</w:t>
      </w:r>
      <w:r w:rsidR="00265EE2" w:rsidRPr="00794CC8">
        <w:rPr>
          <w:rFonts w:ascii="Angsana New" w:eastAsia="SimSun" w:hAnsi="Angsana New"/>
          <w:sz w:val="32"/>
          <w:szCs w:val="32"/>
        </w:rPr>
        <w:t>256</w:t>
      </w:r>
      <w:r w:rsidR="001F15AE" w:rsidRPr="00794CC8">
        <w:rPr>
          <w:rFonts w:ascii="Angsana New" w:eastAsia="SimSun" w:hAnsi="Angsana New"/>
          <w:sz w:val="32"/>
          <w:szCs w:val="32"/>
        </w:rPr>
        <w:t>2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: 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ร้อยละ </w:t>
      </w:r>
      <w:r w:rsidR="0009739A" w:rsidRPr="00794CC8">
        <w:rPr>
          <w:rFonts w:ascii="Angsana New" w:eastAsia="SimSun" w:hAnsi="Angsana New"/>
          <w:sz w:val="32"/>
          <w:szCs w:val="32"/>
        </w:rPr>
        <w:t xml:space="preserve">0.13 </w:t>
      </w:r>
      <w:r w:rsidR="0009739A" w:rsidRPr="00794CC8">
        <w:rPr>
          <w:rFonts w:ascii="Angsana New" w:eastAsia="SimSun" w:hAnsi="Angsana New" w:hint="cs"/>
          <w:sz w:val="32"/>
          <w:szCs w:val="32"/>
          <w:cs/>
        </w:rPr>
        <w:t>ถึง</w:t>
      </w:r>
      <w:r w:rsidR="009A77A9" w:rsidRPr="00794CC8">
        <w:rPr>
          <w:rFonts w:ascii="Angsana New" w:eastAsia="SimSun" w:hAnsi="Angsana New"/>
          <w:sz w:val="32"/>
          <w:szCs w:val="32"/>
        </w:rPr>
        <w:t xml:space="preserve"> 0.</w:t>
      </w:r>
      <w:r w:rsidR="001F15AE" w:rsidRPr="00794CC8">
        <w:rPr>
          <w:rFonts w:ascii="Angsana New" w:eastAsia="SimSun" w:hAnsi="Angsana New"/>
          <w:sz w:val="32"/>
          <w:szCs w:val="32"/>
        </w:rPr>
        <w:t>63</w:t>
      </w:r>
      <w:r w:rsidRPr="00794CC8">
        <w:rPr>
          <w:rFonts w:ascii="Angsana New" w:eastAsia="SimSun" w:hAnsi="Angsana New"/>
          <w:sz w:val="32"/>
          <w:szCs w:val="32"/>
        </w:rPr>
        <w:t xml:space="preserve"> 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ต่อปี) </w:t>
      </w:r>
    </w:p>
    <w:p w14:paraId="662416C2" w14:textId="03088661" w:rsidR="00B3609B" w:rsidRPr="00794CC8" w:rsidRDefault="00F66DCA" w:rsidP="0009739A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9</w:t>
      </w:r>
      <w:r w:rsidR="00B3609B" w:rsidRPr="00794CC8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794CC8">
        <w:rPr>
          <w:rFonts w:ascii="Angsana New" w:eastAsia="SimSun" w:hAnsi="Angsana New" w:hint="cs"/>
          <w:b/>
          <w:bCs/>
          <w:sz w:val="32"/>
          <w:szCs w:val="32"/>
          <w:cs/>
        </w:rPr>
        <w:t>ลูกหนี้การค้า</w:t>
      </w:r>
      <w:r w:rsidR="00FB0776" w:rsidRPr="00794CC8">
        <w:rPr>
          <w:rFonts w:ascii="Angsana New" w:eastAsia="SimSun" w:hAnsi="Angsana New" w:hint="cs"/>
          <w:b/>
          <w:bCs/>
          <w:sz w:val="32"/>
          <w:szCs w:val="32"/>
          <w:cs/>
        </w:rPr>
        <w:t>และลูกหนี้อื่น</w:t>
      </w:r>
    </w:p>
    <w:p w14:paraId="1189EBD1" w14:textId="77777777" w:rsidR="00B3609B" w:rsidRPr="00794CC8" w:rsidRDefault="00FB0776" w:rsidP="0009739A">
      <w:pPr>
        <w:ind w:left="360" w:right="72"/>
        <w:jc w:val="right"/>
        <w:rPr>
          <w:rFonts w:ascii="Angsana New" w:hAnsi="Angsana New"/>
          <w:sz w:val="28"/>
        </w:rPr>
      </w:pPr>
      <w:r w:rsidRPr="00794CC8">
        <w:rPr>
          <w:rFonts w:ascii="Angsana New" w:hAnsi="Angsana New"/>
          <w:sz w:val="28"/>
          <w:cs/>
        </w:rPr>
        <w:t xml:space="preserve"> </w:t>
      </w:r>
      <w:r w:rsidR="00B3609B" w:rsidRPr="00794CC8">
        <w:rPr>
          <w:rFonts w:ascii="Angsana New" w:hAnsi="Angsana New"/>
          <w:sz w:val="28"/>
          <w:cs/>
        </w:rPr>
        <w:t>(หน่วย</w:t>
      </w:r>
      <w:r w:rsidR="00B3609B" w:rsidRPr="00794CC8">
        <w:rPr>
          <w:rFonts w:ascii="Angsana New" w:hAnsi="Angsana New"/>
          <w:sz w:val="28"/>
        </w:rPr>
        <w:t xml:space="preserve">: </w:t>
      </w:r>
      <w:r w:rsidR="00B3609B" w:rsidRPr="00794CC8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B2270A" w:rsidRPr="00794CC8" w14:paraId="7E66E526" w14:textId="77777777" w:rsidTr="00CC23E5">
        <w:tc>
          <w:tcPr>
            <w:tcW w:w="4050" w:type="dxa"/>
            <w:vAlign w:val="bottom"/>
          </w:tcPr>
          <w:p w14:paraId="73287482" w14:textId="77777777" w:rsidR="00B2270A" w:rsidRPr="00794CC8" w:rsidRDefault="00B2270A" w:rsidP="0009739A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20A9948" w14:textId="77777777" w:rsidR="00B2270A" w:rsidRPr="00794CC8" w:rsidRDefault="00B2270A" w:rsidP="0009739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BA75B51" w14:textId="77777777" w:rsidR="00B2270A" w:rsidRPr="00794CC8" w:rsidRDefault="00B2270A" w:rsidP="0009739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F15AE" w:rsidRPr="00794CC8" w14:paraId="54DEAA42" w14:textId="77777777" w:rsidTr="00CC23E5">
        <w:tc>
          <w:tcPr>
            <w:tcW w:w="4050" w:type="dxa"/>
            <w:vAlign w:val="bottom"/>
          </w:tcPr>
          <w:p w14:paraId="4C71E1E2" w14:textId="77777777" w:rsidR="001F15AE" w:rsidRPr="00794CC8" w:rsidRDefault="001F15AE" w:rsidP="001F15AE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7F37757" w14:textId="77777777" w:rsidR="001F15AE" w:rsidRPr="00794CC8" w:rsidRDefault="001F15AE" w:rsidP="001F15A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62360F15" w14:textId="77777777" w:rsidR="001F15AE" w:rsidRPr="00794CC8" w:rsidRDefault="001F15AE" w:rsidP="001F15A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4EED8799" w14:textId="77777777" w:rsidR="001F15AE" w:rsidRPr="00794CC8" w:rsidRDefault="001F15AE" w:rsidP="001F15A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0977D2CD" w14:textId="77777777" w:rsidR="001F15AE" w:rsidRPr="00794CC8" w:rsidRDefault="001F15AE" w:rsidP="001F15A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1F15AE" w:rsidRPr="00794CC8" w14:paraId="174E7529" w14:textId="77777777" w:rsidTr="00CC23E5">
        <w:tc>
          <w:tcPr>
            <w:tcW w:w="4050" w:type="dxa"/>
            <w:vAlign w:val="bottom"/>
          </w:tcPr>
          <w:p w14:paraId="7D36911F" w14:textId="77777777" w:rsidR="001F15AE" w:rsidRPr="00794CC8" w:rsidRDefault="001F15AE" w:rsidP="001F15AE">
            <w:pPr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794CC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794CC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16A48B9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574C1CA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B3B4163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B487F75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1F15AE" w:rsidRPr="00794CC8" w14:paraId="4C0B6C7A" w14:textId="77777777" w:rsidTr="00CC23E5">
        <w:tc>
          <w:tcPr>
            <w:tcW w:w="4050" w:type="dxa"/>
            <w:vAlign w:val="bottom"/>
          </w:tcPr>
          <w:p w14:paraId="37F16E93" w14:textId="77777777" w:rsidR="001F15AE" w:rsidRPr="00794CC8" w:rsidRDefault="001F15AE" w:rsidP="001F15AE">
            <w:pPr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442BDE96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206EA85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E5FDBD7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E8193AE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F65EFC" w:rsidRPr="00794CC8" w14:paraId="58CCC2D9" w14:textId="77777777" w:rsidTr="00CC23E5">
        <w:tc>
          <w:tcPr>
            <w:tcW w:w="4050" w:type="dxa"/>
            <w:vAlign w:val="bottom"/>
          </w:tcPr>
          <w:p w14:paraId="6D4D5E4F" w14:textId="77777777" w:rsidR="00F65EFC" w:rsidRPr="00794CC8" w:rsidRDefault="00F65EFC" w:rsidP="00F65EFC">
            <w:pPr>
              <w:ind w:left="210" w:right="65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4C27DC4F" w14:textId="6522CCC5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729,365</w:t>
            </w:r>
          </w:p>
        </w:tc>
        <w:tc>
          <w:tcPr>
            <w:tcW w:w="1305" w:type="dxa"/>
            <w:vAlign w:val="bottom"/>
          </w:tcPr>
          <w:p w14:paraId="303B93D9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800,531</w:t>
            </w:r>
          </w:p>
        </w:tc>
        <w:tc>
          <w:tcPr>
            <w:tcW w:w="1305" w:type="dxa"/>
            <w:vAlign w:val="bottom"/>
          </w:tcPr>
          <w:p w14:paraId="78A3BACE" w14:textId="74887181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538,636</w:t>
            </w:r>
          </w:p>
        </w:tc>
        <w:tc>
          <w:tcPr>
            <w:tcW w:w="1305" w:type="dxa"/>
            <w:vAlign w:val="bottom"/>
          </w:tcPr>
          <w:p w14:paraId="3C425BE9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545,006</w:t>
            </w:r>
          </w:p>
        </w:tc>
      </w:tr>
      <w:tr w:rsidR="00F65EFC" w:rsidRPr="00794CC8" w14:paraId="3715CD11" w14:textId="77777777" w:rsidTr="00CC23E5">
        <w:trPr>
          <w:trHeight w:val="225"/>
        </w:trPr>
        <w:tc>
          <w:tcPr>
            <w:tcW w:w="4050" w:type="dxa"/>
            <w:vAlign w:val="bottom"/>
          </w:tcPr>
          <w:p w14:paraId="425BEA6E" w14:textId="77777777" w:rsidR="00F65EFC" w:rsidRPr="00794CC8" w:rsidRDefault="00F65EFC" w:rsidP="00F65EFC">
            <w:pPr>
              <w:tabs>
                <w:tab w:val="left" w:pos="21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5B3D5181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A6CB002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6A91705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FE4C992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F65EFC" w:rsidRPr="00794CC8" w14:paraId="1EDB6BC2" w14:textId="77777777" w:rsidTr="00CC23E5">
        <w:trPr>
          <w:trHeight w:val="288"/>
        </w:trPr>
        <w:tc>
          <w:tcPr>
            <w:tcW w:w="4050" w:type="dxa"/>
            <w:vAlign w:val="bottom"/>
          </w:tcPr>
          <w:p w14:paraId="5A68D5B9" w14:textId="77777777" w:rsidR="00F65EFC" w:rsidRPr="00794CC8" w:rsidRDefault="00F65EFC" w:rsidP="00F65EFC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794CC8">
              <w:rPr>
                <w:rFonts w:ascii="Angsana New" w:hAnsi="Angsana New"/>
                <w:sz w:val="28"/>
              </w:rPr>
              <w:t>3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2DBFE2A" w14:textId="03169363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201,411</w:t>
            </w:r>
          </w:p>
        </w:tc>
        <w:tc>
          <w:tcPr>
            <w:tcW w:w="1305" w:type="dxa"/>
            <w:vAlign w:val="bottom"/>
          </w:tcPr>
          <w:p w14:paraId="4CB25092" w14:textId="77777777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FC9DD89" w14:textId="31776151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492,923</w:t>
            </w:r>
          </w:p>
        </w:tc>
        <w:tc>
          <w:tcPr>
            <w:tcW w:w="1305" w:type="dxa"/>
            <w:vAlign w:val="bottom"/>
          </w:tcPr>
          <w:p w14:paraId="2E44C236" w14:textId="77777777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7,186</w:t>
            </w:r>
          </w:p>
        </w:tc>
      </w:tr>
      <w:tr w:rsidR="00F65EFC" w:rsidRPr="00794CC8" w14:paraId="72AE7728" w14:textId="77777777" w:rsidTr="00CC23E5">
        <w:trPr>
          <w:trHeight w:val="288"/>
        </w:trPr>
        <w:tc>
          <w:tcPr>
            <w:tcW w:w="4050" w:type="dxa"/>
            <w:vAlign w:val="bottom"/>
          </w:tcPr>
          <w:p w14:paraId="62C1B8A8" w14:textId="77777777" w:rsidR="00F65EFC" w:rsidRPr="00794CC8" w:rsidRDefault="00F65EFC" w:rsidP="00F65EFC">
            <w:pPr>
              <w:ind w:left="210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794CC8">
              <w:rPr>
                <w:rFonts w:ascii="Angsana New" w:hAnsi="Angsana New"/>
                <w:sz w:val="28"/>
              </w:rPr>
              <w:t xml:space="preserve"> </w:t>
            </w:r>
            <w:r w:rsidRPr="00794CC8">
              <w:rPr>
                <w:rFonts w:ascii="Angsana New" w:hAnsi="Angsana New" w:hint="cs"/>
                <w:sz w:val="28"/>
                <w:cs/>
              </w:rPr>
              <w:t>-</w:t>
            </w:r>
            <w:r w:rsidRPr="00794CC8">
              <w:rPr>
                <w:rFonts w:ascii="Angsana New" w:hAnsi="Angsana New"/>
                <w:sz w:val="28"/>
              </w:rPr>
              <w:t xml:space="preserve"> </w:t>
            </w:r>
            <w:r w:rsidRPr="00794CC8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CD5F44D" w14:textId="1420ED12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930,776</w:t>
            </w:r>
          </w:p>
        </w:tc>
        <w:tc>
          <w:tcPr>
            <w:tcW w:w="1305" w:type="dxa"/>
            <w:vAlign w:val="bottom"/>
          </w:tcPr>
          <w:p w14:paraId="7709FDB1" w14:textId="77777777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800,531</w:t>
            </w:r>
          </w:p>
        </w:tc>
        <w:tc>
          <w:tcPr>
            <w:tcW w:w="1305" w:type="dxa"/>
            <w:vAlign w:val="bottom"/>
          </w:tcPr>
          <w:p w14:paraId="555679B1" w14:textId="4BDD3937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1,031,559</w:t>
            </w:r>
          </w:p>
        </w:tc>
        <w:tc>
          <w:tcPr>
            <w:tcW w:w="1305" w:type="dxa"/>
            <w:vAlign w:val="bottom"/>
          </w:tcPr>
          <w:p w14:paraId="71876805" w14:textId="77777777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552,192</w:t>
            </w:r>
          </w:p>
        </w:tc>
      </w:tr>
    </w:tbl>
    <w:p w14:paraId="351EE1E8" w14:textId="77777777" w:rsidR="006760EE" w:rsidRPr="00794CC8" w:rsidRDefault="006760EE" w:rsidP="006760EE">
      <w:pPr>
        <w:ind w:left="360" w:right="72"/>
        <w:jc w:val="right"/>
        <w:rPr>
          <w:rFonts w:ascii="Angsana New" w:hAnsi="Angsana New"/>
          <w:sz w:val="28"/>
        </w:rPr>
      </w:pPr>
      <w:r>
        <w:br w:type="page"/>
      </w:r>
      <w:r w:rsidRPr="00794CC8">
        <w:rPr>
          <w:rFonts w:ascii="Angsana New" w:hAnsi="Angsana New"/>
          <w:sz w:val="28"/>
          <w:cs/>
        </w:rPr>
        <w:t>(หน่วย</w:t>
      </w:r>
      <w:r w:rsidRPr="00794CC8">
        <w:rPr>
          <w:rFonts w:ascii="Angsana New" w:hAnsi="Angsana New"/>
          <w:sz w:val="28"/>
        </w:rPr>
        <w:t xml:space="preserve">: </w:t>
      </w:r>
      <w:r w:rsidRPr="00794CC8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6760EE" w:rsidRPr="00794CC8" w14:paraId="56048D3B" w14:textId="77777777" w:rsidTr="006760EE">
        <w:tc>
          <w:tcPr>
            <w:tcW w:w="4050" w:type="dxa"/>
            <w:vAlign w:val="bottom"/>
          </w:tcPr>
          <w:p w14:paraId="7CCD4444" w14:textId="77777777" w:rsidR="006760EE" w:rsidRPr="00794CC8" w:rsidRDefault="006760EE" w:rsidP="006760EE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9C0CD60" w14:textId="77777777" w:rsidR="006760EE" w:rsidRPr="00794CC8" w:rsidRDefault="006760EE" w:rsidP="006760E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493D2A3" w14:textId="77777777" w:rsidR="006760EE" w:rsidRPr="00794CC8" w:rsidRDefault="006760EE" w:rsidP="006760E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760EE" w:rsidRPr="00794CC8" w14:paraId="47444ABC" w14:textId="77777777" w:rsidTr="006760EE">
        <w:tc>
          <w:tcPr>
            <w:tcW w:w="4050" w:type="dxa"/>
            <w:vAlign w:val="bottom"/>
          </w:tcPr>
          <w:p w14:paraId="07AAFE5B" w14:textId="77777777" w:rsidR="006760EE" w:rsidRPr="00794CC8" w:rsidRDefault="006760EE" w:rsidP="006760EE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5ECAE71" w14:textId="77777777" w:rsidR="006760EE" w:rsidRPr="00794CC8" w:rsidRDefault="006760EE" w:rsidP="006760E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23ED0689" w14:textId="77777777" w:rsidR="006760EE" w:rsidRPr="00794CC8" w:rsidRDefault="006760EE" w:rsidP="006760E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5720754F" w14:textId="77777777" w:rsidR="006760EE" w:rsidRPr="00794CC8" w:rsidRDefault="006760EE" w:rsidP="006760E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134132BD" w14:textId="77777777" w:rsidR="006760EE" w:rsidRPr="00794CC8" w:rsidRDefault="006760EE" w:rsidP="006760E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F65EFC" w:rsidRPr="00794CC8" w14:paraId="3E2BDB2A" w14:textId="77777777" w:rsidTr="00CC23E5">
        <w:tc>
          <w:tcPr>
            <w:tcW w:w="4050" w:type="dxa"/>
            <w:vAlign w:val="bottom"/>
          </w:tcPr>
          <w:p w14:paraId="2A1E36BD" w14:textId="7DD6BC90" w:rsidR="00F65EFC" w:rsidRPr="00794CC8" w:rsidRDefault="00F65EFC" w:rsidP="00F65EFC">
            <w:pPr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794CC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794CC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กิจการที่</w:t>
            </w:r>
            <w:r w:rsidRPr="00794CC8">
              <w:rPr>
                <w:rFonts w:ascii="Angsana New" w:hAnsi="Angsana New" w:hint="cs"/>
                <w:b/>
                <w:bCs/>
                <w:sz w:val="28"/>
                <w:cs/>
              </w:rPr>
              <w:t>ไม่</w:t>
            </w: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เกี่ยวข้องกัน</w:t>
            </w:r>
          </w:p>
        </w:tc>
        <w:tc>
          <w:tcPr>
            <w:tcW w:w="1305" w:type="dxa"/>
            <w:vAlign w:val="bottom"/>
          </w:tcPr>
          <w:p w14:paraId="6426B837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C7601BA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62D1E0E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BE6BEA0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F65EFC" w:rsidRPr="00794CC8" w14:paraId="21D303D7" w14:textId="77777777" w:rsidTr="00CC23E5">
        <w:tc>
          <w:tcPr>
            <w:tcW w:w="4050" w:type="dxa"/>
            <w:vAlign w:val="bottom"/>
          </w:tcPr>
          <w:p w14:paraId="3383A856" w14:textId="77777777" w:rsidR="00F65EFC" w:rsidRPr="00794CC8" w:rsidRDefault="00F65EFC" w:rsidP="00F65EFC">
            <w:pPr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5CDDA90E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EAB78AB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3411841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34C512E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F65EFC" w:rsidRPr="00794CC8" w14:paraId="2B024D70" w14:textId="77777777" w:rsidTr="00CC23E5">
        <w:tc>
          <w:tcPr>
            <w:tcW w:w="4050" w:type="dxa"/>
            <w:vAlign w:val="bottom"/>
          </w:tcPr>
          <w:p w14:paraId="37471671" w14:textId="77777777" w:rsidR="00F65EFC" w:rsidRPr="00794CC8" w:rsidRDefault="00F65EFC" w:rsidP="00F65EFC">
            <w:pPr>
              <w:ind w:left="210" w:right="65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3D34B488" w14:textId="4E33968B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119,697,132</w:t>
            </w:r>
          </w:p>
        </w:tc>
        <w:tc>
          <w:tcPr>
            <w:tcW w:w="1305" w:type="dxa"/>
            <w:vAlign w:val="bottom"/>
          </w:tcPr>
          <w:p w14:paraId="29FEAA30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113,452,302</w:t>
            </w:r>
          </w:p>
        </w:tc>
        <w:tc>
          <w:tcPr>
            <w:tcW w:w="1305" w:type="dxa"/>
            <w:vAlign w:val="bottom"/>
          </w:tcPr>
          <w:p w14:paraId="29D3B2AE" w14:textId="00E8D631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105,621,074</w:t>
            </w:r>
          </w:p>
        </w:tc>
        <w:tc>
          <w:tcPr>
            <w:tcW w:w="1305" w:type="dxa"/>
            <w:vAlign w:val="bottom"/>
          </w:tcPr>
          <w:p w14:paraId="397A7C60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100,150,729</w:t>
            </w:r>
          </w:p>
        </w:tc>
      </w:tr>
      <w:tr w:rsidR="00F65EFC" w:rsidRPr="00794CC8" w14:paraId="1F4F1BDA" w14:textId="77777777" w:rsidTr="00CC23E5">
        <w:tc>
          <w:tcPr>
            <w:tcW w:w="4050" w:type="dxa"/>
            <w:vAlign w:val="bottom"/>
          </w:tcPr>
          <w:p w14:paraId="12617E02" w14:textId="77777777" w:rsidR="00F65EFC" w:rsidRPr="00794CC8" w:rsidRDefault="00F65EFC" w:rsidP="00F65EFC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412BCEAB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A45BF3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4684D58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06C2188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F65EFC" w:rsidRPr="00794CC8" w14:paraId="4D453BDC" w14:textId="77777777" w:rsidTr="00CC23E5">
        <w:tc>
          <w:tcPr>
            <w:tcW w:w="4050" w:type="dxa"/>
            <w:vAlign w:val="bottom"/>
          </w:tcPr>
          <w:p w14:paraId="38EC2B93" w14:textId="77777777" w:rsidR="00F65EFC" w:rsidRPr="00794CC8" w:rsidRDefault="00F65EFC" w:rsidP="00F65EFC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 xml:space="preserve">  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794CC8">
              <w:rPr>
                <w:rFonts w:ascii="Angsana New" w:hAnsi="Angsana New"/>
                <w:sz w:val="28"/>
              </w:rPr>
              <w:t>3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575074C7" w14:textId="2C233C85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49,286,765</w:t>
            </w:r>
          </w:p>
        </w:tc>
        <w:tc>
          <w:tcPr>
            <w:tcW w:w="1305" w:type="dxa"/>
            <w:vAlign w:val="bottom"/>
          </w:tcPr>
          <w:p w14:paraId="449CCFFB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51,120,670</w:t>
            </w:r>
          </w:p>
        </w:tc>
        <w:tc>
          <w:tcPr>
            <w:tcW w:w="1305" w:type="dxa"/>
            <w:vAlign w:val="bottom"/>
          </w:tcPr>
          <w:p w14:paraId="4EE3BA48" w14:textId="7F6DB5CB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45,527,347</w:t>
            </w:r>
          </w:p>
        </w:tc>
        <w:tc>
          <w:tcPr>
            <w:tcW w:w="1305" w:type="dxa"/>
            <w:vAlign w:val="bottom"/>
          </w:tcPr>
          <w:p w14:paraId="116E3DCA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38,731,493</w:t>
            </w:r>
          </w:p>
        </w:tc>
      </w:tr>
      <w:tr w:rsidR="00F65EFC" w:rsidRPr="00794CC8" w14:paraId="1F828C54" w14:textId="77777777" w:rsidTr="00CC23E5">
        <w:tc>
          <w:tcPr>
            <w:tcW w:w="4050" w:type="dxa"/>
            <w:vAlign w:val="bottom"/>
          </w:tcPr>
          <w:p w14:paraId="741639B7" w14:textId="77777777" w:rsidR="00F65EFC" w:rsidRPr="00794CC8" w:rsidRDefault="00F65EFC" w:rsidP="00F65EFC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 xml:space="preserve">   3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8"/>
              </w:rPr>
              <w:t>-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8"/>
              </w:rPr>
              <w:t>6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13B116AC" w14:textId="5ED594FA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30,007</w:t>
            </w:r>
          </w:p>
        </w:tc>
        <w:tc>
          <w:tcPr>
            <w:tcW w:w="1305" w:type="dxa"/>
            <w:vAlign w:val="bottom"/>
          </w:tcPr>
          <w:p w14:paraId="0BBF7B43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10,101,886</w:t>
            </w:r>
          </w:p>
        </w:tc>
        <w:tc>
          <w:tcPr>
            <w:tcW w:w="1305" w:type="dxa"/>
            <w:vAlign w:val="bottom"/>
          </w:tcPr>
          <w:p w14:paraId="4BE86459" w14:textId="2EE41C18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20,807</w:t>
            </w:r>
          </w:p>
        </w:tc>
        <w:tc>
          <w:tcPr>
            <w:tcW w:w="1305" w:type="dxa"/>
            <w:vAlign w:val="bottom"/>
          </w:tcPr>
          <w:p w14:paraId="2D5E8E37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162,011</w:t>
            </w:r>
          </w:p>
        </w:tc>
      </w:tr>
      <w:tr w:rsidR="00F65EFC" w:rsidRPr="00794CC8" w14:paraId="3047BD1E" w14:textId="77777777" w:rsidTr="00CC23E5">
        <w:tc>
          <w:tcPr>
            <w:tcW w:w="4050" w:type="dxa"/>
            <w:vAlign w:val="bottom"/>
          </w:tcPr>
          <w:p w14:paraId="6E4E3CC4" w14:textId="77777777" w:rsidR="00F65EFC" w:rsidRPr="00794CC8" w:rsidRDefault="00F65EFC" w:rsidP="00F65EFC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 xml:space="preserve">   6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8"/>
              </w:rPr>
              <w:t>-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8"/>
              </w:rPr>
              <w:t>12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4A7E2BA1" w14:textId="42C132C8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462,392</w:t>
            </w:r>
          </w:p>
        </w:tc>
        <w:tc>
          <w:tcPr>
            <w:tcW w:w="1305" w:type="dxa"/>
            <w:vAlign w:val="bottom"/>
          </w:tcPr>
          <w:p w14:paraId="655CA637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2,664,027</w:t>
            </w:r>
          </w:p>
        </w:tc>
        <w:tc>
          <w:tcPr>
            <w:tcW w:w="1305" w:type="dxa"/>
            <w:vAlign w:val="bottom"/>
          </w:tcPr>
          <w:p w14:paraId="2E6166F2" w14:textId="0016809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462,392</w:t>
            </w:r>
          </w:p>
        </w:tc>
        <w:tc>
          <w:tcPr>
            <w:tcW w:w="1305" w:type="dxa"/>
            <w:vAlign w:val="bottom"/>
          </w:tcPr>
          <w:p w14:paraId="69B71905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F65EFC" w:rsidRPr="00794CC8" w14:paraId="08A87477" w14:textId="77777777" w:rsidTr="00CC23E5">
        <w:tc>
          <w:tcPr>
            <w:tcW w:w="4050" w:type="dxa"/>
            <w:vAlign w:val="bottom"/>
          </w:tcPr>
          <w:p w14:paraId="4B2EFBBE" w14:textId="77777777" w:rsidR="00F65EFC" w:rsidRPr="00794CC8" w:rsidRDefault="00F65EFC" w:rsidP="00F65EFC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 xml:space="preserve">  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794CC8">
              <w:rPr>
                <w:rFonts w:ascii="Angsana New" w:hAnsi="Angsana New"/>
                <w:sz w:val="28"/>
              </w:rPr>
              <w:t>12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647C8BAD" w14:textId="08C5F515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205,652</w:t>
            </w:r>
          </w:p>
        </w:tc>
        <w:tc>
          <w:tcPr>
            <w:tcW w:w="1305" w:type="dxa"/>
            <w:vAlign w:val="bottom"/>
          </w:tcPr>
          <w:p w14:paraId="19075C05" w14:textId="77777777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1,513,991</w:t>
            </w:r>
          </w:p>
        </w:tc>
        <w:tc>
          <w:tcPr>
            <w:tcW w:w="1305" w:type="dxa"/>
            <w:vAlign w:val="bottom"/>
          </w:tcPr>
          <w:p w14:paraId="4A61DC12" w14:textId="7A4FD959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205,652</w:t>
            </w:r>
          </w:p>
        </w:tc>
        <w:tc>
          <w:tcPr>
            <w:tcW w:w="1305" w:type="dxa"/>
            <w:vAlign w:val="bottom"/>
          </w:tcPr>
          <w:p w14:paraId="2744777B" w14:textId="77777777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1,513,991</w:t>
            </w:r>
          </w:p>
        </w:tc>
      </w:tr>
      <w:tr w:rsidR="00F65EFC" w:rsidRPr="00794CC8" w14:paraId="6877E149" w14:textId="77777777" w:rsidTr="00CC23E5">
        <w:tc>
          <w:tcPr>
            <w:tcW w:w="4050" w:type="dxa"/>
            <w:vAlign w:val="bottom"/>
          </w:tcPr>
          <w:p w14:paraId="4188B759" w14:textId="77777777" w:rsidR="00F65EFC" w:rsidRPr="00794CC8" w:rsidRDefault="00F65EFC" w:rsidP="00F65EFC">
            <w:pPr>
              <w:ind w:left="210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4EE9B10" w14:textId="2D57D29D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169,681,948</w:t>
            </w:r>
          </w:p>
        </w:tc>
        <w:tc>
          <w:tcPr>
            <w:tcW w:w="1305" w:type="dxa"/>
            <w:vAlign w:val="bottom"/>
          </w:tcPr>
          <w:p w14:paraId="40BF8476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178,852,876</w:t>
            </w:r>
          </w:p>
        </w:tc>
        <w:tc>
          <w:tcPr>
            <w:tcW w:w="1305" w:type="dxa"/>
            <w:vAlign w:val="bottom"/>
          </w:tcPr>
          <w:p w14:paraId="0E497FEE" w14:textId="645229E3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151,837,272</w:t>
            </w:r>
          </w:p>
        </w:tc>
        <w:tc>
          <w:tcPr>
            <w:tcW w:w="1305" w:type="dxa"/>
            <w:vAlign w:val="bottom"/>
          </w:tcPr>
          <w:p w14:paraId="34BD97DE" w14:textId="77777777" w:rsidR="00F65EFC" w:rsidRPr="00794CC8" w:rsidRDefault="00F65EFC" w:rsidP="00F65EFC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140,558,224</w:t>
            </w:r>
          </w:p>
        </w:tc>
      </w:tr>
      <w:tr w:rsidR="00F65EFC" w:rsidRPr="00794CC8" w14:paraId="490283A3" w14:textId="77777777" w:rsidTr="00CC23E5">
        <w:tc>
          <w:tcPr>
            <w:tcW w:w="4050" w:type="dxa"/>
            <w:vAlign w:val="bottom"/>
          </w:tcPr>
          <w:p w14:paraId="5A0A8BDA" w14:textId="77777777" w:rsidR="00F65EFC" w:rsidRPr="00794CC8" w:rsidRDefault="00F65EFC" w:rsidP="00F65EFC">
            <w:pPr>
              <w:ind w:left="340" w:right="-110" w:hanging="13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หัก</w:t>
            </w:r>
            <w:r w:rsidRPr="00794CC8">
              <w:rPr>
                <w:rFonts w:ascii="Angsana New" w:hAnsi="Angsana New"/>
                <w:sz w:val="28"/>
              </w:rPr>
              <w:t xml:space="preserve">: </w:t>
            </w:r>
            <w:r w:rsidRPr="00794CC8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 (</w:t>
            </w:r>
            <w:r w:rsidRPr="00794CC8">
              <w:rPr>
                <w:rFonts w:ascii="Angsana New" w:hAnsi="Angsana New"/>
                <w:sz w:val="28"/>
              </w:rPr>
              <w:t xml:space="preserve">2562: </w:t>
            </w:r>
            <w:r w:rsidRPr="00794CC8">
              <w:rPr>
                <w:rFonts w:ascii="Angsana New" w:hAnsi="Angsana New"/>
                <w:sz w:val="28"/>
                <w:cs/>
              </w:rPr>
              <w:t>ค่าเผื่อหนี้สงสัยจะสูญ)</w:t>
            </w:r>
            <w:r w:rsidRPr="00794CC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5" w:type="dxa"/>
            <w:vAlign w:val="bottom"/>
          </w:tcPr>
          <w:p w14:paraId="61A41E55" w14:textId="1D379C6A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(223,090)</w:t>
            </w:r>
          </w:p>
        </w:tc>
        <w:tc>
          <w:tcPr>
            <w:tcW w:w="1305" w:type="dxa"/>
            <w:vAlign w:val="bottom"/>
          </w:tcPr>
          <w:p w14:paraId="702C918C" w14:textId="7521AA53" w:rsidR="00F65EFC" w:rsidRPr="00794CC8" w:rsidRDefault="00D97898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(1,637,592)</w:t>
            </w:r>
          </w:p>
        </w:tc>
        <w:tc>
          <w:tcPr>
            <w:tcW w:w="1305" w:type="dxa"/>
            <w:vAlign w:val="bottom"/>
          </w:tcPr>
          <w:p w14:paraId="78D88C8F" w14:textId="3F1DC900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(223,090)</w:t>
            </w:r>
          </w:p>
        </w:tc>
        <w:tc>
          <w:tcPr>
            <w:tcW w:w="1305" w:type="dxa"/>
            <w:vAlign w:val="bottom"/>
          </w:tcPr>
          <w:p w14:paraId="26954EF3" w14:textId="785F2DC2" w:rsidR="00F65EFC" w:rsidRPr="00794CC8" w:rsidRDefault="00D97898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(1,637,592)</w:t>
            </w:r>
          </w:p>
        </w:tc>
      </w:tr>
      <w:tr w:rsidR="00F65EFC" w:rsidRPr="00794CC8" w14:paraId="7DECF9FF" w14:textId="77777777" w:rsidTr="00CC23E5">
        <w:tc>
          <w:tcPr>
            <w:tcW w:w="4050" w:type="dxa"/>
            <w:vAlign w:val="bottom"/>
          </w:tcPr>
          <w:p w14:paraId="0080E95F" w14:textId="77777777" w:rsidR="00F65EFC" w:rsidRPr="00794CC8" w:rsidRDefault="00F65EFC" w:rsidP="00F65EFC">
            <w:pPr>
              <w:ind w:left="461" w:right="-108" w:hanging="251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794CC8">
              <w:rPr>
                <w:rFonts w:ascii="Angsana New" w:hAnsi="Angsana New"/>
                <w:sz w:val="28"/>
              </w:rPr>
              <w:t>-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794CC8">
              <w:rPr>
                <w:rFonts w:ascii="Angsana New" w:hAnsi="Angsana New"/>
                <w:sz w:val="28"/>
              </w:rPr>
              <w:t xml:space="preserve">, </w:t>
            </w:r>
            <w:r w:rsidRPr="00794CC8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6C859D3A" w14:textId="79785E01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169,458,858</w:t>
            </w:r>
          </w:p>
        </w:tc>
        <w:tc>
          <w:tcPr>
            <w:tcW w:w="1305" w:type="dxa"/>
            <w:vAlign w:val="bottom"/>
          </w:tcPr>
          <w:p w14:paraId="5CEDB15B" w14:textId="65591C58" w:rsidR="00F65EFC" w:rsidRPr="00794CC8" w:rsidRDefault="00D97898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177,215,284</w:t>
            </w:r>
          </w:p>
        </w:tc>
        <w:tc>
          <w:tcPr>
            <w:tcW w:w="1305" w:type="dxa"/>
            <w:vAlign w:val="bottom"/>
          </w:tcPr>
          <w:p w14:paraId="25B9DC08" w14:textId="74B4CF2D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151,614,182</w:t>
            </w:r>
          </w:p>
        </w:tc>
        <w:tc>
          <w:tcPr>
            <w:tcW w:w="1305" w:type="dxa"/>
            <w:vAlign w:val="bottom"/>
          </w:tcPr>
          <w:p w14:paraId="663AEEED" w14:textId="2343DB04" w:rsidR="00F65EFC" w:rsidRPr="00794CC8" w:rsidRDefault="00D97898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138,920,532</w:t>
            </w:r>
          </w:p>
        </w:tc>
      </w:tr>
      <w:tr w:rsidR="00F65EFC" w:rsidRPr="00794CC8" w14:paraId="0A45B7E4" w14:textId="77777777" w:rsidTr="00CC23E5">
        <w:tc>
          <w:tcPr>
            <w:tcW w:w="4050" w:type="dxa"/>
            <w:vAlign w:val="bottom"/>
          </w:tcPr>
          <w:p w14:paraId="073FAE2A" w14:textId="77777777" w:rsidR="00F65EFC" w:rsidRPr="00794CC8" w:rsidRDefault="00F65EFC" w:rsidP="00F65EFC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794CC8">
              <w:rPr>
                <w:rFonts w:ascii="Angsana New" w:hAnsi="Angsana New" w:hint="cs"/>
                <w:sz w:val="28"/>
                <w:cs/>
              </w:rPr>
              <w:t>-</w:t>
            </w:r>
            <w:r w:rsidRPr="00794CC8">
              <w:rPr>
                <w:rFonts w:ascii="Angsana New" w:hAnsi="Angsana New"/>
                <w:sz w:val="28"/>
              </w:rPr>
              <w:t xml:space="preserve"> </w:t>
            </w:r>
            <w:r w:rsidRPr="00794CC8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310944EB" w14:textId="19BB41DA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170,389,634</w:t>
            </w:r>
          </w:p>
        </w:tc>
        <w:tc>
          <w:tcPr>
            <w:tcW w:w="1305" w:type="dxa"/>
            <w:vAlign w:val="bottom"/>
          </w:tcPr>
          <w:p w14:paraId="4BA5C609" w14:textId="708AD7E0" w:rsidR="00F65EFC" w:rsidRPr="00794CC8" w:rsidRDefault="00D97898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178,015,815</w:t>
            </w:r>
          </w:p>
        </w:tc>
        <w:tc>
          <w:tcPr>
            <w:tcW w:w="1305" w:type="dxa"/>
            <w:vAlign w:val="bottom"/>
          </w:tcPr>
          <w:p w14:paraId="31AB18DE" w14:textId="577CEACE" w:rsidR="00F65EFC" w:rsidRPr="00794CC8" w:rsidRDefault="00F65EFC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152,645,741</w:t>
            </w:r>
          </w:p>
        </w:tc>
        <w:tc>
          <w:tcPr>
            <w:tcW w:w="1305" w:type="dxa"/>
            <w:vAlign w:val="bottom"/>
          </w:tcPr>
          <w:p w14:paraId="0BE5CF13" w14:textId="5BFBB64D" w:rsidR="00F65EFC" w:rsidRPr="00794CC8" w:rsidRDefault="00D97898" w:rsidP="00F65E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139,472,824</w:t>
            </w:r>
          </w:p>
        </w:tc>
      </w:tr>
      <w:tr w:rsidR="001F15AE" w:rsidRPr="00794CC8" w14:paraId="4242E93B" w14:textId="77777777" w:rsidTr="00FA2706">
        <w:tc>
          <w:tcPr>
            <w:tcW w:w="4050" w:type="dxa"/>
            <w:vAlign w:val="bottom"/>
          </w:tcPr>
          <w:p w14:paraId="135EA36C" w14:textId="77777777" w:rsidR="001F15AE" w:rsidRPr="00794CC8" w:rsidRDefault="001F15AE" w:rsidP="001F15AE">
            <w:pPr>
              <w:ind w:left="21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14:paraId="30B034E9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2EA9DD7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DB64116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3EBA5C2" w14:textId="77777777" w:rsidR="001F15AE" w:rsidRPr="00794CC8" w:rsidRDefault="001F15AE" w:rsidP="001F15AE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961A53" w:rsidRPr="00794CC8" w14:paraId="5F6B379A" w14:textId="77777777" w:rsidTr="00FA2706">
        <w:tc>
          <w:tcPr>
            <w:tcW w:w="4050" w:type="dxa"/>
            <w:vAlign w:val="bottom"/>
          </w:tcPr>
          <w:p w14:paraId="1BFA498A" w14:textId="77777777" w:rsidR="00961A53" w:rsidRPr="00794CC8" w:rsidRDefault="00961A53" w:rsidP="00961A53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94CC8">
              <w:rPr>
                <w:rFonts w:ascii="Angsana New" w:hAnsi="Angsana New"/>
                <w:sz w:val="28"/>
              </w:rPr>
              <w:t xml:space="preserve"> - </w:t>
            </w:r>
            <w:r w:rsidRPr="00794CC8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BE3E316" w14:textId="229F1931" w:rsidR="00961A53" w:rsidRPr="00794CC8" w:rsidRDefault="00961A53" w:rsidP="00961A53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46,859</w:t>
            </w:r>
          </w:p>
        </w:tc>
        <w:tc>
          <w:tcPr>
            <w:tcW w:w="1305" w:type="dxa"/>
            <w:vAlign w:val="bottom"/>
          </w:tcPr>
          <w:p w14:paraId="208BA66D" w14:textId="77777777" w:rsidR="00961A53" w:rsidRPr="00794CC8" w:rsidRDefault="00961A53" w:rsidP="00961A53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341,384</w:t>
            </w:r>
          </w:p>
        </w:tc>
        <w:tc>
          <w:tcPr>
            <w:tcW w:w="1305" w:type="dxa"/>
            <w:vAlign w:val="bottom"/>
          </w:tcPr>
          <w:p w14:paraId="287C5893" w14:textId="1CF8AFA4" w:rsidR="00961A53" w:rsidRPr="00794CC8" w:rsidRDefault="00961A53" w:rsidP="00961A53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6,420,818</w:t>
            </w:r>
          </w:p>
        </w:tc>
        <w:tc>
          <w:tcPr>
            <w:tcW w:w="1305" w:type="dxa"/>
            <w:vAlign w:val="bottom"/>
          </w:tcPr>
          <w:p w14:paraId="455EC2FD" w14:textId="77777777" w:rsidR="00961A53" w:rsidRPr="00794CC8" w:rsidRDefault="00961A53" w:rsidP="00961A53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7,992,124</w:t>
            </w:r>
          </w:p>
        </w:tc>
      </w:tr>
      <w:tr w:rsidR="00961A53" w:rsidRPr="00794CC8" w14:paraId="241F571D" w14:textId="77777777" w:rsidTr="00FA2706">
        <w:trPr>
          <w:trHeight w:val="189"/>
        </w:trPr>
        <w:tc>
          <w:tcPr>
            <w:tcW w:w="4050" w:type="dxa"/>
            <w:vAlign w:val="bottom"/>
          </w:tcPr>
          <w:p w14:paraId="2F410B07" w14:textId="77777777" w:rsidR="00961A53" w:rsidRPr="00794CC8" w:rsidRDefault="00961A53" w:rsidP="00961A53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94CC8">
              <w:rPr>
                <w:rFonts w:ascii="Angsana New" w:hAnsi="Angsana New"/>
                <w:sz w:val="28"/>
              </w:rPr>
              <w:t xml:space="preserve"> - </w:t>
            </w:r>
            <w:r w:rsidRPr="00794CC8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6D50DD96" w14:textId="1E73B4A5" w:rsidR="00961A53" w:rsidRPr="00794CC8" w:rsidRDefault="00487804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32,234,926</w:t>
            </w:r>
          </w:p>
        </w:tc>
        <w:tc>
          <w:tcPr>
            <w:tcW w:w="1305" w:type="dxa"/>
            <w:vAlign w:val="bottom"/>
          </w:tcPr>
          <w:p w14:paraId="5251BFB9" w14:textId="77777777" w:rsidR="00961A53" w:rsidRPr="00794CC8" w:rsidRDefault="00961A53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19,592,987</w:t>
            </w:r>
          </w:p>
        </w:tc>
        <w:tc>
          <w:tcPr>
            <w:tcW w:w="1305" w:type="dxa"/>
            <w:vAlign w:val="bottom"/>
          </w:tcPr>
          <w:p w14:paraId="2534FC58" w14:textId="0B76E380" w:rsidR="00961A53" w:rsidRPr="00794CC8" w:rsidRDefault="00961A53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8,575,690</w:t>
            </w:r>
          </w:p>
        </w:tc>
        <w:tc>
          <w:tcPr>
            <w:tcW w:w="1305" w:type="dxa"/>
            <w:vAlign w:val="bottom"/>
          </w:tcPr>
          <w:p w14:paraId="7CC1712A" w14:textId="77777777" w:rsidR="00961A53" w:rsidRPr="00794CC8" w:rsidRDefault="00961A53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10,727,358</w:t>
            </w:r>
          </w:p>
        </w:tc>
      </w:tr>
      <w:tr w:rsidR="00961A53" w:rsidRPr="00794CC8" w14:paraId="49014BE5" w14:textId="77777777" w:rsidTr="00FA2706">
        <w:tc>
          <w:tcPr>
            <w:tcW w:w="4050" w:type="dxa"/>
            <w:vAlign w:val="bottom"/>
          </w:tcPr>
          <w:p w14:paraId="615DBAF1" w14:textId="77777777" w:rsidR="00961A53" w:rsidRPr="00794CC8" w:rsidRDefault="00961A53" w:rsidP="00961A53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3D98D5C" w14:textId="0017A6C4" w:rsidR="00961A53" w:rsidRPr="00794CC8" w:rsidRDefault="00487804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32,281,785</w:t>
            </w:r>
          </w:p>
        </w:tc>
        <w:tc>
          <w:tcPr>
            <w:tcW w:w="1305" w:type="dxa"/>
            <w:vAlign w:val="bottom"/>
          </w:tcPr>
          <w:p w14:paraId="2C10EC26" w14:textId="77777777" w:rsidR="00961A53" w:rsidRPr="00794CC8" w:rsidRDefault="00961A53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19,934,371</w:t>
            </w:r>
          </w:p>
        </w:tc>
        <w:tc>
          <w:tcPr>
            <w:tcW w:w="1305" w:type="dxa"/>
            <w:vAlign w:val="bottom"/>
          </w:tcPr>
          <w:p w14:paraId="20402C99" w14:textId="6B024C76" w:rsidR="00961A53" w:rsidRPr="00794CC8" w:rsidRDefault="00961A53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14,996,508</w:t>
            </w:r>
          </w:p>
        </w:tc>
        <w:tc>
          <w:tcPr>
            <w:tcW w:w="1305" w:type="dxa"/>
            <w:vAlign w:val="bottom"/>
          </w:tcPr>
          <w:p w14:paraId="58FBA54C" w14:textId="77777777" w:rsidR="00961A53" w:rsidRPr="00794CC8" w:rsidRDefault="00961A53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18,719,482</w:t>
            </w:r>
          </w:p>
        </w:tc>
      </w:tr>
      <w:tr w:rsidR="00961A53" w:rsidRPr="00794CC8" w14:paraId="7B47FE2D" w14:textId="77777777" w:rsidTr="00FA2706">
        <w:tc>
          <w:tcPr>
            <w:tcW w:w="4050" w:type="dxa"/>
            <w:vAlign w:val="bottom"/>
          </w:tcPr>
          <w:p w14:paraId="51C970A0" w14:textId="77777777" w:rsidR="00961A53" w:rsidRPr="00794CC8" w:rsidRDefault="00961A53" w:rsidP="00961A53">
            <w:pPr>
              <w:ind w:left="340" w:right="-110" w:hanging="13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หัก</w:t>
            </w:r>
            <w:r w:rsidRPr="00794CC8">
              <w:rPr>
                <w:rFonts w:ascii="Angsana New" w:hAnsi="Angsana New"/>
                <w:sz w:val="28"/>
              </w:rPr>
              <w:t xml:space="preserve">: </w:t>
            </w:r>
            <w:r w:rsidRPr="00794CC8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 (</w:t>
            </w:r>
            <w:r w:rsidRPr="00794CC8">
              <w:rPr>
                <w:rFonts w:ascii="Angsana New" w:hAnsi="Angsana New"/>
                <w:sz w:val="28"/>
              </w:rPr>
              <w:t xml:space="preserve">2562: </w:t>
            </w:r>
            <w:r w:rsidRPr="00794CC8">
              <w:rPr>
                <w:rFonts w:ascii="Angsana New" w:hAnsi="Angsana New"/>
                <w:sz w:val="28"/>
                <w:cs/>
              </w:rPr>
              <w:t>ค่าเผื่อหนี้สงสัยจะสูญ)</w:t>
            </w:r>
            <w:r w:rsidRPr="00794CC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5" w:type="dxa"/>
            <w:vAlign w:val="bottom"/>
          </w:tcPr>
          <w:p w14:paraId="37F27B33" w14:textId="66CC33E0" w:rsidR="00961A53" w:rsidRPr="00794CC8" w:rsidRDefault="00961A53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(</w:t>
            </w:r>
            <w:r w:rsidR="00487804">
              <w:rPr>
                <w:rFonts w:ascii="Angsana New" w:eastAsia="Batang" w:hAnsi="Angsana New"/>
                <w:sz w:val="28"/>
              </w:rPr>
              <w:t>4,917,129</w:t>
            </w:r>
            <w:r w:rsidRPr="00794CC8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C6D1B88" w14:textId="6D0F3440" w:rsidR="00961A53" w:rsidRPr="00794CC8" w:rsidRDefault="00D97898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(362,408)</w:t>
            </w:r>
          </w:p>
        </w:tc>
        <w:tc>
          <w:tcPr>
            <w:tcW w:w="1305" w:type="dxa"/>
            <w:vAlign w:val="bottom"/>
          </w:tcPr>
          <w:p w14:paraId="30C61F9A" w14:textId="523C3617" w:rsidR="00961A53" w:rsidRPr="00794CC8" w:rsidRDefault="00961A53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(2,705,000)</w:t>
            </w:r>
          </w:p>
        </w:tc>
        <w:tc>
          <w:tcPr>
            <w:tcW w:w="1305" w:type="dxa"/>
            <w:vAlign w:val="bottom"/>
          </w:tcPr>
          <w:p w14:paraId="3BB71FB4" w14:textId="3EB459E9" w:rsidR="00961A53" w:rsidRPr="00794CC8" w:rsidRDefault="00D97898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(362,408)</w:t>
            </w:r>
          </w:p>
        </w:tc>
      </w:tr>
      <w:tr w:rsidR="00961A53" w:rsidRPr="00794CC8" w14:paraId="0A3009CD" w14:textId="77777777" w:rsidTr="00FA2706">
        <w:tc>
          <w:tcPr>
            <w:tcW w:w="4050" w:type="dxa"/>
            <w:vAlign w:val="bottom"/>
          </w:tcPr>
          <w:p w14:paraId="13EEF09F" w14:textId="77777777" w:rsidR="00961A53" w:rsidRPr="00794CC8" w:rsidRDefault="00961A53" w:rsidP="00961A53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794CC8">
              <w:rPr>
                <w:rFonts w:ascii="Angsana New" w:hAnsi="Angsana New"/>
                <w:sz w:val="28"/>
              </w:rPr>
              <w:t xml:space="preserve"> -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5091C95F" w14:textId="777792A0" w:rsidR="00961A53" w:rsidRPr="00794CC8" w:rsidRDefault="00961A53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27,364,656</w:t>
            </w:r>
          </w:p>
        </w:tc>
        <w:tc>
          <w:tcPr>
            <w:tcW w:w="1305" w:type="dxa"/>
            <w:vAlign w:val="bottom"/>
          </w:tcPr>
          <w:p w14:paraId="03E7118A" w14:textId="10695D32" w:rsidR="00961A53" w:rsidRPr="00794CC8" w:rsidRDefault="00D97898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19,571,963</w:t>
            </w:r>
          </w:p>
        </w:tc>
        <w:tc>
          <w:tcPr>
            <w:tcW w:w="1305" w:type="dxa"/>
            <w:vAlign w:val="bottom"/>
          </w:tcPr>
          <w:p w14:paraId="52988E4F" w14:textId="6AF3E77F" w:rsidR="00961A53" w:rsidRPr="00794CC8" w:rsidRDefault="00961A53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12,291,508</w:t>
            </w:r>
          </w:p>
        </w:tc>
        <w:tc>
          <w:tcPr>
            <w:tcW w:w="1305" w:type="dxa"/>
            <w:vAlign w:val="bottom"/>
          </w:tcPr>
          <w:p w14:paraId="419848DC" w14:textId="4078760B" w:rsidR="00961A53" w:rsidRPr="00794CC8" w:rsidRDefault="00D97898" w:rsidP="00961A53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18,357,074</w:t>
            </w:r>
          </w:p>
        </w:tc>
      </w:tr>
      <w:tr w:rsidR="00961A53" w:rsidRPr="00794CC8" w14:paraId="3264CD8C" w14:textId="77777777" w:rsidTr="00FA2706">
        <w:tc>
          <w:tcPr>
            <w:tcW w:w="4050" w:type="dxa"/>
            <w:vAlign w:val="bottom"/>
          </w:tcPr>
          <w:p w14:paraId="6FF4A3D5" w14:textId="77777777" w:rsidR="00961A53" w:rsidRPr="00794CC8" w:rsidRDefault="00961A53" w:rsidP="00961A53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794CC8">
              <w:rPr>
                <w:rFonts w:ascii="Angsana New" w:hAnsi="Angsana New"/>
                <w:sz w:val="28"/>
              </w:rPr>
              <w:t>-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173E2296" w14:textId="4140F9D6" w:rsidR="00961A53" w:rsidRPr="00794CC8" w:rsidRDefault="00961A53" w:rsidP="00961A53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197,754,290</w:t>
            </w:r>
          </w:p>
        </w:tc>
        <w:tc>
          <w:tcPr>
            <w:tcW w:w="1305" w:type="dxa"/>
            <w:vAlign w:val="bottom"/>
          </w:tcPr>
          <w:p w14:paraId="45C17FE0" w14:textId="77777777" w:rsidR="00961A53" w:rsidRPr="00794CC8" w:rsidRDefault="00961A53" w:rsidP="00961A53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197,587,778</w:t>
            </w:r>
          </w:p>
        </w:tc>
        <w:tc>
          <w:tcPr>
            <w:tcW w:w="1305" w:type="dxa"/>
            <w:vAlign w:val="bottom"/>
          </w:tcPr>
          <w:p w14:paraId="2B5394BC" w14:textId="2A04D67E" w:rsidR="00961A53" w:rsidRPr="00794CC8" w:rsidRDefault="00961A53" w:rsidP="00961A53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164,937,249</w:t>
            </w:r>
          </w:p>
        </w:tc>
        <w:tc>
          <w:tcPr>
            <w:tcW w:w="1305" w:type="dxa"/>
            <w:vAlign w:val="bottom"/>
          </w:tcPr>
          <w:p w14:paraId="407DBA67" w14:textId="77777777" w:rsidR="00961A53" w:rsidRPr="00794CC8" w:rsidRDefault="00961A53" w:rsidP="00961A53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157,829,898</w:t>
            </w:r>
          </w:p>
        </w:tc>
      </w:tr>
    </w:tbl>
    <w:p w14:paraId="602E3C50" w14:textId="5AFA40E1" w:rsidR="004E2895" w:rsidRPr="00794CC8" w:rsidDel="001174AF" w:rsidRDefault="004E2895" w:rsidP="00260D13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794CC8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</w:t>
      </w:r>
      <w:r w:rsidRPr="00794CC8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794CC8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794CC8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794CC8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794CC8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794CC8">
        <w:rPr>
          <w:rFonts w:ascii="Angsana New" w:eastAsia="Arial" w:hAnsi="Angsana New" w:hint="cs"/>
          <w:color w:val="000000"/>
          <w:sz w:val="32"/>
          <w:szCs w:val="32"/>
          <w:cs/>
        </w:rPr>
        <w:t>และลูกหนี้อื่น</w:t>
      </w:r>
      <w:r w:rsidRPr="00794CC8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="00260D13">
        <w:rPr>
          <w:rFonts w:ascii="Angsana New" w:eastAsia="Arial" w:hAnsi="Angsana New"/>
          <w:color w:val="000000"/>
          <w:sz w:val="32"/>
          <w:szCs w:val="32"/>
        </w:rPr>
        <w:t xml:space="preserve">            </w:t>
      </w:r>
      <w:r w:rsidRPr="00794CC8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794CC8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4E2895" w:rsidRPr="00794CC8" w:rsidDel="001174AF" w14:paraId="5528E90E" w14:textId="77777777" w:rsidTr="00911647">
        <w:trPr>
          <w:trHeight w:val="375"/>
          <w:tblHeader/>
        </w:trPr>
        <w:tc>
          <w:tcPr>
            <w:tcW w:w="5508" w:type="dxa"/>
            <w:vAlign w:val="bottom"/>
          </w:tcPr>
          <w:p w14:paraId="68CCBBB3" w14:textId="77777777" w:rsidR="004E2895" w:rsidRPr="00794CC8" w:rsidDel="001174AF" w:rsidRDefault="004E2895" w:rsidP="004E28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149BEC9" w14:textId="6855585D" w:rsidR="004E2895" w:rsidRPr="00794CC8" w:rsidDel="001174AF" w:rsidRDefault="004E2895" w:rsidP="004E2895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4CC8" w:rsidDel="001174AF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4E2895" w:rsidRPr="00794CC8" w:rsidDel="001174AF" w14:paraId="18C368E8" w14:textId="77777777" w:rsidTr="00911647">
        <w:trPr>
          <w:trHeight w:val="80"/>
          <w:tblHeader/>
        </w:trPr>
        <w:tc>
          <w:tcPr>
            <w:tcW w:w="5508" w:type="dxa"/>
          </w:tcPr>
          <w:p w14:paraId="1D81953B" w14:textId="77777777" w:rsidR="004E2895" w:rsidRPr="00794CC8" w:rsidDel="001174AF" w:rsidRDefault="004E2895" w:rsidP="004E28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0F46B56E" w14:textId="77777777" w:rsidR="004E2895" w:rsidRPr="00794CC8" w:rsidDel="001174AF" w:rsidRDefault="004E2895" w:rsidP="004E28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794CC8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26AAEAE5" w14:textId="77777777" w:rsidR="004E2895" w:rsidRPr="00794CC8" w:rsidDel="001174AF" w:rsidRDefault="004E2895" w:rsidP="004E28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CC8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060213EF" w14:textId="77777777" w:rsidR="004E2895" w:rsidRPr="00794CC8" w:rsidDel="001174AF" w:rsidRDefault="004E2895" w:rsidP="004E28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794CC8" w:rsidDel="001174A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4E2895" w:rsidRPr="00794CC8" w14:paraId="6C0FF7C0" w14:textId="77777777" w:rsidTr="00911647">
        <w:trPr>
          <w:trHeight w:val="79"/>
        </w:trPr>
        <w:tc>
          <w:tcPr>
            <w:tcW w:w="5508" w:type="dxa"/>
          </w:tcPr>
          <w:p w14:paraId="1B9C3EC9" w14:textId="77777777" w:rsidR="004E2895" w:rsidRPr="00794CC8" w:rsidRDefault="004E2895" w:rsidP="004E2895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30"/>
                <w:szCs w:val="30"/>
              </w:rPr>
              <w:t>1</w:t>
            </w:r>
            <w:r w:rsidRPr="00794CC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94C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45" w:type="dxa"/>
            <w:vAlign w:val="bottom"/>
          </w:tcPr>
          <w:p w14:paraId="542168D4" w14:textId="77777777" w:rsidR="004E2895" w:rsidRPr="00794CC8" w:rsidRDefault="004E2895" w:rsidP="004E2895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20BF759E" w14:textId="77777777" w:rsidR="004E2895" w:rsidRPr="00794CC8" w:rsidRDefault="004E2895" w:rsidP="004E2895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895" w:rsidRPr="00794CC8" w14:paraId="552F521A" w14:textId="77777777" w:rsidTr="00EC1B85">
        <w:trPr>
          <w:trHeight w:val="79"/>
        </w:trPr>
        <w:tc>
          <w:tcPr>
            <w:tcW w:w="5508" w:type="dxa"/>
          </w:tcPr>
          <w:p w14:paraId="3BA07A49" w14:textId="77777777" w:rsidR="004E2895" w:rsidRPr="00794CC8" w:rsidRDefault="004E2895" w:rsidP="004E2895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794CC8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6800DFA" w14:textId="0D8AB9B1" w:rsidR="004E2895" w:rsidRPr="00794CC8" w:rsidRDefault="00EC1B85" w:rsidP="004E2895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2,000,000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9A4DFED" w14:textId="76DC7B3A" w:rsidR="004E2895" w:rsidRPr="00794CC8" w:rsidRDefault="000F2F20" w:rsidP="004E2895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2</w:t>
            </w:r>
            <w:r w:rsidR="00EC1B85" w:rsidRPr="00794CC8">
              <w:rPr>
                <w:rFonts w:ascii="Angsana New" w:hAnsi="Angsana New"/>
                <w:sz w:val="30"/>
                <w:szCs w:val="30"/>
              </w:rPr>
              <w:t>,</w:t>
            </w:r>
            <w:r w:rsidRPr="00794CC8">
              <w:rPr>
                <w:rFonts w:ascii="Angsana New" w:hAnsi="Angsana New"/>
                <w:sz w:val="30"/>
                <w:szCs w:val="30"/>
              </w:rPr>
              <w:t>000</w:t>
            </w:r>
            <w:r w:rsidR="00EC1B85" w:rsidRPr="00794CC8">
              <w:rPr>
                <w:rFonts w:ascii="Angsana New" w:hAnsi="Angsana New"/>
                <w:sz w:val="30"/>
                <w:szCs w:val="30"/>
              </w:rPr>
              <w:t>,</w:t>
            </w:r>
            <w:r w:rsidRPr="00794CC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4E2895" w:rsidRPr="00794CC8" w14:paraId="319C6FBA" w14:textId="77777777" w:rsidTr="00911647">
        <w:trPr>
          <w:trHeight w:val="79"/>
        </w:trPr>
        <w:tc>
          <w:tcPr>
            <w:tcW w:w="5508" w:type="dxa"/>
          </w:tcPr>
          <w:p w14:paraId="136D8278" w14:textId="2FAACC28" w:rsidR="004E2895" w:rsidRPr="00794CC8" w:rsidRDefault="002B1738" w:rsidP="004E2895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794CC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5" w:type="dxa"/>
            <w:vAlign w:val="bottom"/>
          </w:tcPr>
          <w:p w14:paraId="6B32F2F5" w14:textId="26A553C7" w:rsidR="004E2895" w:rsidRPr="00794CC8" w:rsidRDefault="00487804" w:rsidP="004E2895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4,542,129</w:t>
            </w:r>
          </w:p>
        </w:tc>
        <w:tc>
          <w:tcPr>
            <w:tcW w:w="1845" w:type="dxa"/>
            <w:vAlign w:val="bottom"/>
          </w:tcPr>
          <w:p w14:paraId="1C9F9824" w14:textId="5F8E9281" w:rsidR="004E2895" w:rsidRPr="00794CC8" w:rsidRDefault="000F2F20" w:rsidP="004E2895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2</w:t>
            </w:r>
            <w:r w:rsidR="00EC1B85" w:rsidRPr="00794CC8">
              <w:rPr>
                <w:rFonts w:ascii="Angsana New" w:hAnsi="Angsana New"/>
                <w:sz w:val="30"/>
                <w:szCs w:val="30"/>
              </w:rPr>
              <w:t>,</w:t>
            </w:r>
            <w:r w:rsidRPr="00794CC8">
              <w:rPr>
                <w:rFonts w:ascii="Angsana New" w:hAnsi="Angsana New"/>
                <w:sz w:val="30"/>
                <w:szCs w:val="30"/>
              </w:rPr>
              <w:t>330</w:t>
            </w:r>
            <w:r w:rsidR="00EC1B85" w:rsidRPr="00794CC8">
              <w:rPr>
                <w:rFonts w:ascii="Angsana New" w:hAnsi="Angsana New"/>
                <w:sz w:val="30"/>
                <w:szCs w:val="30"/>
              </w:rPr>
              <w:t>,</w:t>
            </w:r>
            <w:r w:rsidRPr="00794CC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4E2895" w:rsidRPr="00794CC8" w14:paraId="73792E20" w14:textId="77777777" w:rsidTr="00911647">
        <w:trPr>
          <w:trHeight w:val="79"/>
        </w:trPr>
        <w:tc>
          <w:tcPr>
            <w:tcW w:w="5508" w:type="dxa"/>
          </w:tcPr>
          <w:p w14:paraId="5976F375" w14:textId="696AED51" w:rsidR="004E2895" w:rsidRPr="00794CC8" w:rsidRDefault="002B1738" w:rsidP="004E2895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794CC8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366B4E2" w14:textId="4AB0D3F7" w:rsidR="004E2895" w:rsidRPr="00794CC8" w:rsidRDefault="00787109" w:rsidP="004E289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(1,401,910)</w:t>
            </w:r>
          </w:p>
        </w:tc>
        <w:tc>
          <w:tcPr>
            <w:tcW w:w="1845" w:type="dxa"/>
            <w:vAlign w:val="bottom"/>
          </w:tcPr>
          <w:p w14:paraId="563612B9" w14:textId="3ABCD304" w:rsidR="004E2895" w:rsidRPr="00794CC8" w:rsidRDefault="00EC1B85" w:rsidP="004E289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(1,401,910)</w:t>
            </w:r>
          </w:p>
        </w:tc>
      </w:tr>
      <w:tr w:rsidR="004E2895" w:rsidRPr="00794CC8" w14:paraId="2C317D69" w14:textId="77777777" w:rsidTr="00911647">
        <w:trPr>
          <w:trHeight w:val="219"/>
        </w:trPr>
        <w:tc>
          <w:tcPr>
            <w:tcW w:w="5508" w:type="dxa"/>
            <w:hideMark/>
          </w:tcPr>
          <w:p w14:paraId="0AEB898C" w14:textId="77777777" w:rsidR="004E2895" w:rsidRPr="00794CC8" w:rsidRDefault="004E2895" w:rsidP="004E2895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30"/>
                <w:szCs w:val="30"/>
              </w:rPr>
              <w:t>31</w:t>
            </w:r>
            <w:r w:rsidRPr="00794C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794CC8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9088685" w14:textId="1C9D68C4" w:rsidR="004E2895" w:rsidRPr="00794CC8" w:rsidRDefault="00487804" w:rsidP="004E289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5,140,219</w:t>
            </w:r>
          </w:p>
        </w:tc>
        <w:tc>
          <w:tcPr>
            <w:tcW w:w="1845" w:type="dxa"/>
            <w:vAlign w:val="bottom"/>
          </w:tcPr>
          <w:p w14:paraId="271D5ACF" w14:textId="3B4A4769" w:rsidR="004E2895" w:rsidRPr="00794CC8" w:rsidRDefault="00787109" w:rsidP="004E289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2,928,090</w:t>
            </w:r>
          </w:p>
        </w:tc>
      </w:tr>
    </w:tbl>
    <w:p w14:paraId="54D1469E" w14:textId="77777777" w:rsidR="00260D13" w:rsidRDefault="00260D13" w:rsidP="002E1FB8">
      <w:pPr>
        <w:spacing w:before="12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2D397060" w14:textId="7B8EFB27" w:rsidR="00B3609B" w:rsidRPr="00794CC8" w:rsidRDefault="00F66DCA" w:rsidP="002E1FB8">
      <w:pPr>
        <w:spacing w:before="12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10</w:t>
      </w:r>
      <w:r w:rsidR="00B3609B" w:rsidRPr="00794CC8">
        <w:rPr>
          <w:rFonts w:ascii="Angsana New" w:eastAsia="SimSun" w:hAnsi="Angsana New" w:hint="cs"/>
          <w:b/>
          <w:bCs/>
          <w:sz w:val="32"/>
          <w:szCs w:val="32"/>
          <w:cs/>
        </w:rPr>
        <w:t>.</w:t>
      </w:r>
      <w:r w:rsidR="00B3609B" w:rsidRPr="00794CC8">
        <w:rPr>
          <w:rFonts w:ascii="Angsana New" w:eastAsia="SimSun" w:hAnsi="Angsana New" w:hint="cs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86"/>
        <w:gridCol w:w="1155"/>
        <w:gridCol w:w="1156"/>
        <w:gridCol w:w="1155"/>
        <w:gridCol w:w="1156"/>
        <w:gridCol w:w="1155"/>
        <w:gridCol w:w="1172"/>
      </w:tblGrid>
      <w:tr w:rsidR="00282E85" w:rsidRPr="00794CC8" w14:paraId="4CFBB66F" w14:textId="77777777" w:rsidTr="006760EE">
        <w:trPr>
          <w:trHeight w:val="372"/>
        </w:trPr>
        <w:tc>
          <w:tcPr>
            <w:tcW w:w="2186" w:type="dxa"/>
            <w:vAlign w:val="bottom"/>
          </w:tcPr>
          <w:p w14:paraId="0F98CBAD" w14:textId="77777777" w:rsidR="00282E85" w:rsidRPr="00794CC8" w:rsidRDefault="00282E85" w:rsidP="0009739A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73CA5EAF" w14:textId="77777777" w:rsidR="00282E85" w:rsidRPr="00794CC8" w:rsidRDefault="00282E85" w:rsidP="000973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359F55ED" w14:textId="77777777" w:rsidR="00282E85" w:rsidRPr="00794CC8" w:rsidRDefault="00282E85" w:rsidP="000973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27" w:type="dxa"/>
            <w:gridSpan w:val="2"/>
            <w:vAlign w:val="bottom"/>
            <w:hideMark/>
          </w:tcPr>
          <w:p w14:paraId="3CB02802" w14:textId="77777777" w:rsidR="00282E85" w:rsidRPr="00794CC8" w:rsidRDefault="00282E85" w:rsidP="0009739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</w:t>
            </w:r>
            <w:r w:rsidRPr="00794CC8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794CC8">
              <w:rPr>
                <w:rFonts w:ascii="Angsana New" w:hAnsi="Angsana New"/>
                <w:szCs w:val="24"/>
              </w:rPr>
              <w:t xml:space="preserve">: </w:t>
            </w:r>
            <w:r w:rsidRPr="00794CC8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282E85" w:rsidRPr="00794CC8" w14:paraId="7F48D1DE" w14:textId="77777777" w:rsidTr="006760EE">
        <w:trPr>
          <w:trHeight w:val="372"/>
        </w:trPr>
        <w:tc>
          <w:tcPr>
            <w:tcW w:w="2186" w:type="dxa"/>
            <w:vAlign w:val="bottom"/>
          </w:tcPr>
          <w:p w14:paraId="6F9294C4" w14:textId="77777777" w:rsidR="00282E85" w:rsidRPr="00794CC8" w:rsidRDefault="00282E85" w:rsidP="0009739A">
            <w:pPr>
              <w:ind w:right="-11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949" w:type="dxa"/>
            <w:gridSpan w:val="6"/>
            <w:vAlign w:val="bottom"/>
            <w:hideMark/>
          </w:tcPr>
          <w:p w14:paraId="6562183D" w14:textId="77777777" w:rsidR="00282E85" w:rsidRPr="00794CC8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82E85" w:rsidRPr="00794CC8" w14:paraId="088C0C6D" w14:textId="77777777" w:rsidTr="006760EE">
        <w:trPr>
          <w:trHeight w:val="70"/>
        </w:trPr>
        <w:tc>
          <w:tcPr>
            <w:tcW w:w="2186" w:type="dxa"/>
            <w:vAlign w:val="bottom"/>
          </w:tcPr>
          <w:p w14:paraId="27A83F90" w14:textId="77777777" w:rsidR="00282E85" w:rsidRPr="00794CC8" w:rsidRDefault="00282E85" w:rsidP="0009739A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2"/>
            <w:vAlign w:val="bottom"/>
            <w:hideMark/>
          </w:tcPr>
          <w:p w14:paraId="7C9B5259" w14:textId="77777777" w:rsidR="00282E85" w:rsidRPr="00794CC8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2"/>
            <w:vAlign w:val="bottom"/>
            <w:hideMark/>
          </w:tcPr>
          <w:p w14:paraId="6DB314C5" w14:textId="77777777" w:rsidR="00282E85" w:rsidRPr="00794CC8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27" w:type="dxa"/>
            <w:gridSpan w:val="2"/>
            <w:vAlign w:val="bottom"/>
            <w:hideMark/>
          </w:tcPr>
          <w:p w14:paraId="0A30ADE6" w14:textId="77777777" w:rsidR="00282E85" w:rsidRPr="00794CC8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794CC8">
              <w:rPr>
                <w:rFonts w:ascii="Angsana New" w:hAnsi="Angsana New"/>
                <w:szCs w:val="24"/>
              </w:rPr>
              <w:t xml:space="preserve"> - </w:t>
            </w:r>
            <w:r w:rsidRPr="00794CC8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</w:tr>
      <w:tr w:rsidR="001F15AE" w:rsidRPr="00794CC8" w14:paraId="41589976" w14:textId="77777777" w:rsidTr="006760EE">
        <w:trPr>
          <w:trHeight w:val="372"/>
        </w:trPr>
        <w:tc>
          <w:tcPr>
            <w:tcW w:w="2186" w:type="dxa"/>
            <w:vAlign w:val="bottom"/>
          </w:tcPr>
          <w:p w14:paraId="7FC56A17" w14:textId="77777777" w:rsidR="001F15AE" w:rsidRPr="00794CC8" w:rsidRDefault="001F15AE" w:rsidP="001F15A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vAlign w:val="bottom"/>
          </w:tcPr>
          <w:p w14:paraId="5383F2E9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6" w:type="dxa"/>
            <w:vAlign w:val="bottom"/>
          </w:tcPr>
          <w:p w14:paraId="080AA68B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5" w:type="dxa"/>
            <w:vAlign w:val="bottom"/>
          </w:tcPr>
          <w:p w14:paraId="1BA3EA6E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6" w:type="dxa"/>
            <w:vAlign w:val="bottom"/>
          </w:tcPr>
          <w:p w14:paraId="7A653FD2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5" w:type="dxa"/>
            <w:vAlign w:val="bottom"/>
          </w:tcPr>
          <w:p w14:paraId="194E4E88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2" w:type="dxa"/>
            <w:vAlign w:val="bottom"/>
          </w:tcPr>
          <w:p w14:paraId="6C2778F7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</w:tr>
      <w:tr w:rsidR="004D6CCB" w:rsidRPr="00794CC8" w14:paraId="13983C52" w14:textId="77777777" w:rsidTr="006760EE">
        <w:trPr>
          <w:trHeight w:val="70"/>
        </w:trPr>
        <w:tc>
          <w:tcPr>
            <w:tcW w:w="2186" w:type="dxa"/>
            <w:vAlign w:val="bottom"/>
            <w:hideMark/>
          </w:tcPr>
          <w:p w14:paraId="7F0415E9" w14:textId="77777777" w:rsidR="004D6CCB" w:rsidRPr="00794CC8" w:rsidRDefault="004D6CCB" w:rsidP="004D6CCB">
            <w:pPr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vAlign w:val="bottom"/>
          </w:tcPr>
          <w:p w14:paraId="5AC987E0" w14:textId="4D89EC7F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71,292,375</w:t>
            </w:r>
          </w:p>
        </w:tc>
        <w:tc>
          <w:tcPr>
            <w:tcW w:w="1156" w:type="dxa"/>
            <w:vAlign w:val="bottom"/>
          </w:tcPr>
          <w:p w14:paraId="006E7C83" w14:textId="77777777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76,953,261</w:t>
            </w:r>
          </w:p>
        </w:tc>
        <w:tc>
          <w:tcPr>
            <w:tcW w:w="1155" w:type="dxa"/>
            <w:vAlign w:val="bottom"/>
          </w:tcPr>
          <w:p w14:paraId="29AB62CA" w14:textId="42FAB275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vAlign w:val="bottom"/>
          </w:tcPr>
          <w:p w14:paraId="2EF9B7E0" w14:textId="77777777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vAlign w:val="bottom"/>
          </w:tcPr>
          <w:p w14:paraId="3D0FDF35" w14:textId="5A11E83C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70,912,375</w:t>
            </w:r>
          </w:p>
        </w:tc>
        <w:tc>
          <w:tcPr>
            <w:tcW w:w="1172" w:type="dxa"/>
            <w:vAlign w:val="bottom"/>
          </w:tcPr>
          <w:p w14:paraId="24F2D9BF" w14:textId="77777777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76,573,261</w:t>
            </w:r>
          </w:p>
        </w:tc>
      </w:tr>
      <w:tr w:rsidR="004D6CCB" w:rsidRPr="00794CC8" w14:paraId="3C445D38" w14:textId="77777777" w:rsidTr="006760EE">
        <w:trPr>
          <w:trHeight w:val="70"/>
        </w:trPr>
        <w:tc>
          <w:tcPr>
            <w:tcW w:w="2186" w:type="dxa"/>
            <w:vAlign w:val="bottom"/>
            <w:hideMark/>
          </w:tcPr>
          <w:p w14:paraId="524ED7A6" w14:textId="77777777" w:rsidR="004D6CCB" w:rsidRPr="00794CC8" w:rsidRDefault="004D6CCB" w:rsidP="004D6CCB">
            <w:pPr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vAlign w:val="bottom"/>
          </w:tcPr>
          <w:p w14:paraId="35B3EE8C" w14:textId="3F42B1AF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131,713,225</w:t>
            </w:r>
          </w:p>
        </w:tc>
        <w:tc>
          <w:tcPr>
            <w:tcW w:w="1156" w:type="dxa"/>
            <w:vAlign w:val="bottom"/>
          </w:tcPr>
          <w:p w14:paraId="52D33245" w14:textId="77777777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197,787,426</w:t>
            </w:r>
          </w:p>
        </w:tc>
        <w:tc>
          <w:tcPr>
            <w:tcW w:w="1155" w:type="dxa"/>
            <w:vAlign w:val="bottom"/>
          </w:tcPr>
          <w:p w14:paraId="0B3C70DD" w14:textId="269D0287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vAlign w:val="bottom"/>
          </w:tcPr>
          <w:p w14:paraId="28C28210" w14:textId="77777777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vAlign w:val="bottom"/>
          </w:tcPr>
          <w:p w14:paraId="490466FF" w14:textId="7C0719F0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131,713,225</w:t>
            </w:r>
          </w:p>
        </w:tc>
        <w:tc>
          <w:tcPr>
            <w:tcW w:w="1172" w:type="dxa"/>
            <w:vAlign w:val="bottom"/>
          </w:tcPr>
          <w:p w14:paraId="48F00D8B" w14:textId="77777777" w:rsidR="004D6CCB" w:rsidRPr="00794CC8" w:rsidRDefault="004D6CCB" w:rsidP="004D6CC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197,787,426</w:t>
            </w:r>
          </w:p>
        </w:tc>
      </w:tr>
      <w:tr w:rsidR="004D6CCB" w:rsidRPr="00794CC8" w14:paraId="0BE0EF2B" w14:textId="77777777" w:rsidTr="006760EE">
        <w:trPr>
          <w:trHeight w:val="70"/>
        </w:trPr>
        <w:tc>
          <w:tcPr>
            <w:tcW w:w="2186" w:type="dxa"/>
            <w:vAlign w:val="bottom"/>
            <w:hideMark/>
          </w:tcPr>
          <w:p w14:paraId="25B91160" w14:textId="77777777" w:rsidR="004D6CCB" w:rsidRPr="00794CC8" w:rsidRDefault="004D6CCB" w:rsidP="004D6CCB">
            <w:pPr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vAlign w:val="bottom"/>
          </w:tcPr>
          <w:p w14:paraId="47DC5628" w14:textId="7CA74F7A" w:rsidR="004D6CCB" w:rsidRPr="00794CC8" w:rsidRDefault="004D6CCB" w:rsidP="004D6CC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15,258,875</w:t>
            </w:r>
          </w:p>
        </w:tc>
        <w:tc>
          <w:tcPr>
            <w:tcW w:w="1156" w:type="dxa"/>
            <w:vAlign w:val="bottom"/>
          </w:tcPr>
          <w:p w14:paraId="6AE224E7" w14:textId="77777777" w:rsidR="004D6CCB" w:rsidRPr="00794CC8" w:rsidRDefault="004D6CCB" w:rsidP="004D6CC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16,565,843</w:t>
            </w:r>
          </w:p>
        </w:tc>
        <w:tc>
          <w:tcPr>
            <w:tcW w:w="1155" w:type="dxa"/>
            <w:vAlign w:val="bottom"/>
          </w:tcPr>
          <w:p w14:paraId="00AEB319" w14:textId="7076CE94" w:rsidR="004D6CCB" w:rsidRPr="00794CC8" w:rsidRDefault="004D6CCB" w:rsidP="004D6CC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(2,968,577)</w:t>
            </w:r>
          </w:p>
        </w:tc>
        <w:tc>
          <w:tcPr>
            <w:tcW w:w="1156" w:type="dxa"/>
            <w:vAlign w:val="bottom"/>
          </w:tcPr>
          <w:p w14:paraId="49197F41" w14:textId="77777777" w:rsidR="004D6CCB" w:rsidRPr="00794CC8" w:rsidRDefault="004D6CCB" w:rsidP="004D6CC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(116,418)</w:t>
            </w:r>
          </w:p>
        </w:tc>
        <w:tc>
          <w:tcPr>
            <w:tcW w:w="1155" w:type="dxa"/>
            <w:vAlign w:val="bottom"/>
          </w:tcPr>
          <w:p w14:paraId="7233AACA" w14:textId="377B0BB7" w:rsidR="004D6CCB" w:rsidRPr="00794CC8" w:rsidRDefault="004D6CCB" w:rsidP="004D6CC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12,290,298</w:t>
            </w:r>
          </w:p>
        </w:tc>
        <w:tc>
          <w:tcPr>
            <w:tcW w:w="1172" w:type="dxa"/>
            <w:vAlign w:val="bottom"/>
          </w:tcPr>
          <w:p w14:paraId="432C0C4E" w14:textId="77777777" w:rsidR="004D6CCB" w:rsidRPr="00794CC8" w:rsidRDefault="004D6CCB" w:rsidP="004D6CC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16,449,425</w:t>
            </w:r>
          </w:p>
        </w:tc>
      </w:tr>
      <w:tr w:rsidR="004D6CCB" w:rsidRPr="00794CC8" w14:paraId="7E478288" w14:textId="77777777" w:rsidTr="006760EE">
        <w:trPr>
          <w:trHeight w:val="70"/>
        </w:trPr>
        <w:tc>
          <w:tcPr>
            <w:tcW w:w="2186" w:type="dxa"/>
            <w:vAlign w:val="bottom"/>
            <w:hideMark/>
          </w:tcPr>
          <w:p w14:paraId="4F440E80" w14:textId="77777777" w:rsidR="004D6CCB" w:rsidRPr="00794CC8" w:rsidRDefault="004D6CCB" w:rsidP="004D6CCB">
            <w:pPr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00ED2217" w14:textId="39A0F168" w:rsidR="004D6CCB" w:rsidRPr="00794CC8" w:rsidRDefault="004D6CCB" w:rsidP="004D6C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218,264,475</w:t>
            </w:r>
          </w:p>
        </w:tc>
        <w:tc>
          <w:tcPr>
            <w:tcW w:w="1156" w:type="dxa"/>
            <w:vAlign w:val="bottom"/>
          </w:tcPr>
          <w:p w14:paraId="24417AD0" w14:textId="77777777" w:rsidR="004D6CCB" w:rsidRPr="00794CC8" w:rsidRDefault="004D6CCB" w:rsidP="004D6C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291,306,530</w:t>
            </w:r>
          </w:p>
        </w:tc>
        <w:tc>
          <w:tcPr>
            <w:tcW w:w="1155" w:type="dxa"/>
            <w:vAlign w:val="bottom"/>
          </w:tcPr>
          <w:p w14:paraId="7F1148B7" w14:textId="18E0064B" w:rsidR="004D6CCB" w:rsidRPr="00794CC8" w:rsidRDefault="004D6CCB" w:rsidP="004D6C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(3,348,577)</w:t>
            </w:r>
          </w:p>
        </w:tc>
        <w:tc>
          <w:tcPr>
            <w:tcW w:w="1156" w:type="dxa"/>
            <w:vAlign w:val="bottom"/>
          </w:tcPr>
          <w:p w14:paraId="551F80F0" w14:textId="77777777" w:rsidR="004D6CCB" w:rsidRPr="00794CC8" w:rsidRDefault="004D6CCB" w:rsidP="004D6C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(496,418)</w:t>
            </w:r>
          </w:p>
        </w:tc>
        <w:tc>
          <w:tcPr>
            <w:tcW w:w="1155" w:type="dxa"/>
            <w:vAlign w:val="bottom"/>
          </w:tcPr>
          <w:p w14:paraId="34A2615D" w14:textId="067D4B51" w:rsidR="004D6CCB" w:rsidRPr="00794CC8" w:rsidRDefault="004D6CCB" w:rsidP="004D6C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214,915,898</w:t>
            </w:r>
          </w:p>
        </w:tc>
        <w:tc>
          <w:tcPr>
            <w:tcW w:w="1172" w:type="dxa"/>
            <w:vAlign w:val="bottom"/>
          </w:tcPr>
          <w:p w14:paraId="547DEF05" w14:textId="77777777" w:rsidR="004D6CCB" w:rsidRPr="00794CC8" w:rsidRDefault="004D6CCB" w:rsidP="004D6C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290,810,112</w:t>
            </w:r>
          </w:p>
        </w:tc>
      </w:tr>
    </w:tbl>
    <w:p w14:paraId="186794F1" w14:textId="77777777" w:rsidR="00887998" w:rsidRPr="00794CC8" w:rsidRDefault="00887998" w:rsidP="0009739A"/>
    <w:tbl>
      <w:tblPr>
        <w:tblW w:w="90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55"/>
        <w:gridCol w:w="1156"/>
        <w:gridCol w:w="1155"/>
        <w:gridCol w:w="1156"/>
        <w:gridCol w:w="1155"/>
        <w:gridCol w:w="1152"/>
      </w:tblGrid>
      <w:tr w:rsidR="00282E85" w:rsidRPr="00794CC8" w14:paraId="0A5E1763" w14:textId="77777777" w:rsidTr="006760EE">
        <w:trPr>
          <w:trHeight w:val="372"/>
        </w:trPr>
        <w:tc>
          <w:tcPr>
            <w:tcW w:w="2160" w:type="dxa"/>
            <w:vAlign w:val="bottom"/>
          </w:tcPr>
          <w:p w14:paraId="58C9AD01" w14:textId="77777777" w:rsidR="00282E85" w:rsidRPr="00794CC8" w:rsidRDefault="00282E85" w:rsidP="0009739A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6"/>
            <w:vAlign w:val="bottom"/>
            <w:hideMark/>
          </w:tcPr>
          <w:p w14:paraId="4BFED5D5" w14:textId="77777777" w:rsidR="00282E85" w:rsidRPr="00794CC8" w:rsidRDefault="00282E85" w:rsidP="0009739A">
            <w:pPr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</w:t>
            </w:r>
            <w:r w:rsidRPr="00794CC8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794CC8">
              <w:rPr>
                <w:rFonts w:ascii="Angsana New" w:hAnsi="Angsana New"/>
                <w:szCs w:val="24"/>
              </w:rPr>
              <w:t xml:space="preserve">: </w:t>
            </w:r>
            <w:r w:rsidRPr="00794CC8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282E85" w:rsidRPr="00794CC8" w14:paraId="2B01B28C" w14:textId="77777777" w:rsidTr="006760EE">
        <w:trPr>
          <w:trHeight w:val="372"/>
        </w:trPr>
        <w:tc>
          <w:tcPr>
            <w:tcW w:w="2160" w:type="dxa"/>
            <w:vAlign w:val="bottom"/>
          </w:tcPr>
          <w:p w14:paraId="56B3DD9F" w14:textId="77777777" w:rsidR="00282E85" w:rsidRPr="00794CC8" w:rsidRDefault="00282E85" w:rsidP="0009739A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6"/>
            <w:vAlign w:val="bottom"/>
            <w:hideMark/>
          </w:tcPr>
          <w:p w14:paraId="4D4A007E" w14:textId="77777777" w:rsidR="00282E85" w:rsidRPr="00794CC8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82E85" w:rsidRPr="00794CC8" w14:paraId="1D1E51D3" w14:textId="77777777" w:rsidTr="006760EE">
        <w:trPr>
          <w:trHeight w:val="372"/>
        </w:trPr>
        <w:tc>
          <w:tcPr>
            <w:tcW w:w="2160" w:type="dxa"/>
            <w:vAlign w:val="bottom"/>
          </w:tcPr>
          <w:p w14:paraId="7B2B775A" w14:textId="77777777" w:rsidR="00282E85" w:rsidRPr="00794CC8" w:rsidRDefault="00282E85" w:rsidP="0009739A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311" w:type="dxa"/>
            <w:gridSpan w:val="2"/>
            <w:vAlign w:val="bottom"/>
            <w:hideMark/>
          </w:tcPr>
          <w:p w14:paraId="4D8EB75F" w14:textId="77777777" w:rsidR="00282E85" w:rsidRPr="00794CC8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2"/>
            <w:vAlign w:val="bottom"/>
            <w:hideMark/>
          </w:tcPr>
          <w:p w14:paraId="771DA521" w14:textId="77777777" w:rsidR="00282E85" w:rsidRPr="00794CC8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07" w:type="dxa"/>
            <w:gridSpan w:val="2"/>
            <w:vAlign w:val="bottom"/>
            <w:hideMark/>
          </w:tcPr>
          <w:p w14:paraId="4754D93A" w14:textId="77777777" w:rsidR="00282E85" w:rsidRPr="00794CC8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 xml:space="preserve">สินค้าคงเหลือ </w:t>
            </w:r>
            <w:r w:rsidRPr="00794CC8">
              <w:rPr>
                <w:rFonts w:ascii="Angsana New" w:hAnsi="Angsana New"/>
                <w:szCs w:val="24"/>
              </w:rPr>
              <w:t xml:space="preserve">- </w:t>
            </w:r>
            <w:r w:rsidRPr="00794CC8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</w:tr>
      <w:tr w:rsidR="001F15AE" w:rsidRPr="00794CC8" w14:paraId="09D9EBF9" w14:textId="77777777" w:rsidTr="006760EE">
        <w:trPr>
          <w:trHeight w:val="61"/>
        </w:trPr>
        <w:tc>
          <w:tcPr>
            <w:tcW w:w="2160" w:type="dxa"/>
            <w:vAlign w:val="bottom"/>
          </w:tcPr>
          <w:p w14:paraId="2F35D7A2" w14:textId="77777777" w:rsidR="001F15AE" w:rsidRPr="00794CC8" w:rsidRDefault="001F15AE" w:rsidP="001F15AE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vAlign w:val="bottom"/>
          </w:tcPr>
          <w:p w14:paraId="3F9E1C5F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6" w:type="dxa"/>
            <w:vAlign w:val="bottom"/>
          </w:tcPr>
          <w:p w14:paraId="2FB33D08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5" w:type="dxa"/>
            <w:vAlign w:val="bottom"/>
          </w:tcPr>
          <w:p w14:paraId="0A39318E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6" w:type="dxa"/>
            <w:vAlign w:val="bottom"/>
          </w:tcPr>
          <w:p w14:paraId="4F2EB94D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5" w:type="dxa"/>
            <w:vAlign w:val="bottom"/>
          </w:tcPr>
          <w:p w14:paraId="4E8798F6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2" w:type="dxa"/>
            <w:vAlign w:val="bottom"/>
          </w:tcPr>
          <w:p w14:paraId="4303F4FA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</w:tr>
      <w:tr w:rsidR="00CD7738" w:rsidRPr="00794CC8" w14:paraId="0237FA09" w14:textId="77777777" w:rsidTr="006760EE">
        <w:trPr>
          <w:trHeight w:val="57"/>
        </w:trPr>
        <w:tc>
          <w:tcPr>
            <w:tcW w:w="2160" w:type="dxa"/>
            <w:vAlign w:val="bottom"/>
            <w:hideMark/>
          </w:tcPr>
          <w:p w14:paraId="083E5812" w14:textId="77777777" w:rsidR="00CD7738" w:rsidRPr="00794CC8" w:rsidRDefault="00CD7738" w:rsidP="00CD7738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vAlign w:val="bottom"/>
          </w:tcPr>
          <w:p w14:paraId="5AC56F3F" w14:textId="2EAD5BB3" w:rsidR="00CD7738" w:rsidRPr="00794CC8" w:rsidRDefault="00CD7738" w:rsidP="00CD7738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61,808,072</w:t>
            </w:r>
          </w:p>
        </w:tc>
        <w:tc>
          <w:tcPr>
            <w:tcW w:w="1156" w:type="dxa"/>
            <w:vAlign w:val="bottom"/>
          </w:tcPr>
          <w:p w14:paraId="6349B361" w14:textId="77777777" w:rsidR="00CD7738" w:rsidRPr="00794CC8" w:rsidRDefault="00CD7738" w:rsidP="00CD7738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59,901,628</w:t>
            </w:r>
          </w:p>
        </w:tc>
        <w:tc>
          <w:tcPr>
            <w:tcW w:w="1155" w:type="dxa"/>
            <w:vAlign w:val="bottom"/>
          </w:tcPr>
          <w:p w14:paraId="1D7374DF" w14:textId="6F6BA70D" w:rsidR="00CD7738" w:rsidRPr="00794CC8" w:rsidRDefault="00CD7738" w:rsidP="00CD7738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vAlign w:val="bottom"/>
          </w:tcPr>
          <w:p w14:paraId="71574050" w14:textId="77777777" w:rsidR="00CD7738" w:rsidRPr="00794CC8" w:rsidRDefault="00CD7738" w:rsidP="00CD7738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vAlign w:val="bottom"/>
          </w:tcPr>
          <w:p w14:paraId="3B4B2AD5" w14:textId="4B9AC55F" w:rsidR="00CD7738" w:rsidRPr="00794CC8" w:rsidRDefault="00CD7738" w:rsidP="00CD7738">
            <w:pP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61,428,072</w:t>
            </w:r>
          </w:p>
        </w:tc>
        <w:tc>
          <w:tcPr>
            <w:tcW w:w="1152" w:type="dxa"/>
            <w:vAlign w:val="bottom"/>
          </w:tcPr>
          <w:p w14:paraId="4DB70B43" w14:textId="77777777" w:rsidR="00CD7738" w:rsidRPr="00794CC8" w:rsidRDefault="00CD7738" w:rsidP="00CD7738">
            <w:pP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59,521,628</w:t>
            </w:r>
          </w:p>
        </w:tc>
      </w:tr>
      <w:tr w:rsidR="00CD7738" w:rsidRPr="00794CC8" w14:paraId="612D78F8" w14:textId="77777777" w:rsidTr="006760EE">
        <w:trPr>
          <w:trHeight w:val="61"/>
        </w:trPr>
        <w:tc>
          <w:tcPr>
            <w:tcW w:w="2160" w:type="dxa"/>
            <w:vAlign w:val="bottom"/>
            <w:hideMark/>
          </w:tcPr>
          <w:p w14:paraId="387FE5F0" w14:textId="77777777" w:rsidR="00CD7738" w:rsidRPr="00794CC8" w:rsidRDefault="00CD7738" w:rsidP="00CD7738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vAlign w:val="bottom"/>
          </w:tcPr>
          <w:p w14:paraId="1DA50AA6" w14:textId="4BA3BA4B" w:rsidR="00CD7738" w:rsidRPr="00794CC8" w:rsidRDefault="00CD7738" w:rsidP="00CD7738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19,261,309</w:t>
            </w:r>
          </w:p>
        </w:tc>
        <w:tc>
          <w:tcPr>
            <w:tcW w:w="1156" w:type="dxa"/>
            <w:vAlign w:val="bottom"/>
          </w:tcPr>
          <w:p w14:paraId="5F964058" w14:textId="77777777" w:rsidR="00CD7738" w:rsidRPr="00794CC8" w:rsidRDefault="00CD7738" w:rsidP="00CD7738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15,254,904</w:t>
            </w:r>
          </w:p>
        </w:tc>
        <w:tc>
          <w:tcPr>
            <w:tcW w:w="1155" w:type="dxa"/>
            <w:vAlign w:val="bottom"/>
          </w:tcPr>
          <w:p w14:paraId="222F5918" w14:textId="0FF48D72" w:rsidR="00CD7738" w:rsidRPr="00794CC8" w:rsidRDefault="00CD7738" w:rsidP="00CD7738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vAlign w:val="bottom"/>
          </w:tcPr>
          <w:p w14:paraId="0D79C17E" w14:textId="77777777" w:rsidR="00CD7738" w:rsidRPr="00794CC8" w:rsidRDefault="00CD7738" w:rsidP="00CD7738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vAlign w:val="bottom"/>
          </w:tcPr>
          <w:p w14:paraId="1300B519" w14:textId="0B92A22F" w:rsidR="00CD7738" w:rsidRPr="00794CC8" w:rsidRDefault="00CD7738" w:rsidP="00CD7738">
            <w:pP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19,261,309</w:t>
            </w:r>
          </w:p>
        </w:tc>
        <w:tc>
          <w:tcPr>
            <w:tcW w:w="1152" w:type="dxa"/>
            <w:vAlign w:val="bottom"/>
          </w:tcPr>
          <w:p w14:paraId="1D304E03" w14:textId="77777777" w:rsidR="00CD7738" w:rsidRPr="00794CC8" w:rsidRDefault="00CD7738" w:rsidP="00CD7738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15,254,904</w:t>
            </w:r>
          </w:p>
        </w:tc>
      </w:tr>
      <w:tr w:rsidR="00CD7738" w:rsidRPr="00794CC8" w14:paraId="154B311B" w14:textId="77777777" w:rsidTr="006760EE">
        <w:trPr>
          <w:trHeight w:val="61"/>
        </w:trPr>
        <w:tc>
          <w:tcPr>
            <w:tcW w:w="2160" w:type="dxa"/>
            <w:vAlign w:val="bottom"/>
            <w:hideMark/>
          </w:tcPr>
          <w:p w14:paraId="28869E8F" w14:textId="77777777" w:rsidR="00CD7738" w:rsidRPr="00794CC8" w:rsidRDefault="00CD7738" w:rsidP="00CD7738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vAlign w:val="bottom"/>
          </w:tcPr>
          <w:p w14:paraId="4F7D8CF8" w14:textId="632EA809" w:rsidR="00CD7738" w:rsidRPr="00794CC8" w:rsidRDefault="00CD7738" w:rsidP="00CD773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12,472,058</w:t>
            </w:r>
          </w:p>
        </w:tc>
        <w:tc>
          <w:tcPr>
            <w:tcW w:w="1156" w:type="dxa"/>
            <w:vAlign w:val="bottom"/>
          </w:tcPr>
          <w:p w14:paraId="1E95E8B4" w14:textId="77777777" w:rsidR="00CD7738" w:rsidRPr="00794CC8" w:rsidRDefault="00CD7738" w:rsidP="00CD773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12,780,384</w:t>
            </w:r>
          </w:p>
        </w:tc>
        <w:tc>
          <w:tcPr>
            <w:tcW w:w="1155" w:type="dxa"/>
            <w:vAlign w:val="bottom"/>
          </w:tcPr>
          <w:p w14:paraId="780CF65D" w14:textId="33E2FB4C" w:rsidR="00CD7738" w:rsidRPr="00794CC8" w:rsidRDefault="00CD7738" w:rsidP="00CD773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(2,800,000)</w:t>
            </w:r>
          </w:p>
        </w:tc>
        <w:tc>
          <w:tcPr>
            <w:tcW w:w="1156" w:type="dxa"/>
            <w:vAlign w:val="bottom"/>
          </w:tcPr>
          <w:p w14:paraId="245437BC" w14:textId="77777777" w:rsidR="00CD7738" w:rsidRPr="00794CC8" w:rsidRDefault="00CD7738" w:rsidP="00CD773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vAlign w:val="bottom"/>
          </w:tcPr>
          <w:p w14:paraId="4DEAFB24" w14:textId="1364A24B" w:rsidR="00CD7738" w:rsidRPr="00794CC8" w:rsidRDefault="00CD7738" w:rsidP="00CD773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9,672,058</w:t>
            </w:r>
          </w:p>
        </w:tc>
        <w:tc>
          <w:tcPr>
            <w:tcW w:w="1152" w:type="dxa"/>
            <w:vAlign w:val="bottom"/>
          </w:tcPr>
          <w:p w14:paraId="4AB177BC" w14:textId="77777777" w:rsidR="00CD7738" w:rsidRPr="00794CC8" w:rsidRDefault="00CD7738" w:rsidP="00CD7738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12,780,384</w:t>
            </w:r>
          </w:p>
        </w:tc>
      </w:tr>
      <w:tr w:rsidR="00CD7738" w:rsidRPr="00794CC8" w14:paraId="4BF7E228" w14:textId="77777777" w:rsidTr="006760EE">
        <w:trPr>
          <w:trHeight w:val="61"/>
        </w:trPr>
        <w:tc>
          <w:tcPr>
            <w:tcW w:w="2160" w:type="dxa"/>
            <w:vAlign w:val="bottom"/>
            <w:hideMark/>
          </w:tcPr>
          <w:p w14:paraId="00A78911" w14:textId="77777777" w:rsidR="00CD7738" w:rsidRPr="00794CC8" w:rsidRDefault="00CD7738" w:rsidP="00CD7738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364203C1" w14:textId="0FF1447A" w:rsidR="00CD7738" w:rsidRPr="00794CC8" w:rsidRDefault="00CD7738" w:rsidP="00CD77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93,541,439</w:t>
            </w:r>
          </w:p>
        </w:tc>
        <w:tc>
          <w:tcPr>
            <w:tcW w:w="1156" w:type="dxa"/>
            <w:vAlign w:val="bottom"/>
          </w:tcPr>
          <w:p w14:paraId="1D96CDE5" w14:textId="77777777" w:rsidR="00CD7738" w:rsidRPr="00794CC8" w:rsidRDefault="00CD7738" w:rsidP="00CD77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87,936,916</w:t>
            </w:r>
          </w:p>
        </w:tc>
        <w:tc>
          <w:tcPr>
            <w:tcW w:w="1155" w:type="dxa"/>
            <w:vAlign w:val="bottom"/>
          </w:tcPr>
          <w:p w14:paraId="3D6593C5" w14:textId="25CF64E2" w:rsidR="00CD7738" w:rsidRPr="00794CC8" w:rsidRDefault="00CD7738" w:rsidP="00CD77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(3,180,000)</w:t>
            </w:r>
          </w:p>
        </w:tc>
        <w:tc>
          <w:tcPr>
            <w:tcW w:w="1156" w:type="dxa"/>
            <w:vAlign w:val="bottom"/>
          </w:tcPr>
          <w:p w14:paraId="7CE2D4A3" w14:textId="77777777" w:rsidR="00CD7738" w:rsidRPr="00794CC8" w:rsidRDefault="00CD7738" w:rsidP="00CD77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vAlign w:val="bottom"/>
          </w:tcPr>
          <w:p w14:paraId="25047CE2" w14:textId="16B2DA16" w:rsidR="00CD7738" w:rsidRPr="00794CC8" w:rsidRDefault="00CD7738" w:rsidP="00CD77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90,361,439</w:t>
            </w:r>
          </w:p>
        </w:tc>
        <w:tc>
          <w:tcPr>
            <w:tcW w:w="1152" w:type="dxa"/>
            <w:vAlign w:val="bottom"/>
          </w:tcPr>
          <w:p w14:paraId="3837B3C2" w14:textId="77777777" w:rsidR="00CD7738" w:rsidRPr="00794CC8" w:rsidRDefault="00CD7738" w:rsidP="00CD77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87,556,916</w:t>
            </w:r>
          </w:p>
        </w:tc>
      </w:tr>
    </w:tbl>
    <w:p w14:paraId="7FABF9B6" w14:textId="6DCCB8A9" w:rsidR="006338BD" w:rsidRPr="00794CC8" w:rsidRDefault="0009739A" w:rsidP="00E7504D">
      <w:pPr>
        <w:tabs>
          <w:tab w:val="left" w:pos="900"/>
          <w:tab w:val="left" w:pos="2160"/>
          <w:tab w:val="right" w:pos="7280"/>
          <w:tab w:val="right" w:pos="8540"/>
          <w:tab w:val="center" w:pos="8820"/>
        </w:tabs>
        <w:spacing w:before="24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401205" w:rsidRPr="00794CC8">
        <w:rPr>
          <w:rFonts w:ascii="Angsana New" w:hAnsi="Angsana New"/>
          <w:sz w:val="32"/>
          <w:szCs w:val="32"/>
        </w:rPr>
        <w:t xml:space="preserve"> 2.9</w:t>
      </w:r>
      <w:r w:rsidRPr="00794CC8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794CC8">
        <w:rPr>
          <w:rFonts w:ascii="Angsana New" w:hAnsi="Angsana New"/>
          <w:sz w:val="32"/>
          <w:szCs w:val="32"/>
        </w:rPr>
        <w:t>25</w:t>
      </w:r>
      <w:r w:rsidR="006C1EF5" w:rsidRPr="00794CC8">
        <w:rPr>
          <w:rFonts w:ascii="Angsana New" w:hAnsi="Angsana New"/>
          <w:sz w:val="32"/>
          <w:szCs w:val="32"/>
        </w:rPr>
        <w:t>6</w:t>
      </w:r>
      <w:r w:rsidR="001F15AE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</w:rPr>
        <w:t>:</w:t>
      </w:r>
      <w:r w:rsidR="00116B61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116B61" w:rsidRPr="00794CC8">
        <w:rPr>
          <w:rFonts w:ascii="Angsana New" w:hAnsi="Angsana New"/>
          <w:sz w:val="32"/>
          <w:szCs w:val="32"/>
          <w:cs/>
        </w:rPr>
        <w:t>การ</w:t>
      </w:r>
      <w:r w:rsidR="00146124">
        <w:rPr>
          <w:rFonts w:ascii="Angsana New" w:hAnsi="Angsana New" w:hint="cs"/>
          <w:sz w:val="32"/>
          <w:szCs w:val="32"/>
          <w:cs/>
        </w:rPr>
        <w:t>กลับรายการ</w:t>
      </w:r>
      <w:r w:rsidR="00116B61" w:rsidRPr="00794CC8">
        <w:rPr>
          <w:rFonts w:ascii="Angsana New" w:hAnsi="Angsana New"/>
          <w:sz w:val="32"/>
          <w:szCs w:val="32"/>
          <w:cs/>
        </w:rPr>
        <w:t>ปรับลดราคาทุนของสินค้าคงเหลือ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="001F15AE" w:rsidRPr="00794CC8">
        <w:rPr>
          <w:rFonts w:ascii="Angsana New" w:hAnsi="Angsana New"/>
          <w:sz w:val="32"/>
          <w:szCs w:val="32"/>
        </w:rPr>
        <w:t>0.4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ล้านบาท)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="0014612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94CC8">
        <w:rPr>
          <w:rFonts w:ascii="Angsana New" w:hAnsi="Angsana New"/>
          <w:sz w:val="32"/>
          <w:szCs w:val="32"/>
          <w:cs/>
        </w:rPr>
        <w:t>(เฉพาะบริษัทฯ</w:t>
      </w:r>
      <w:r w:rsidR="00346627" w:rsidRPr="00794CC8">
        <w:rPr>
          <w:rFonts w:ascii="Angsana New" w:hAnsi="Angsana New"/>
          <w:sz w:val="32"/>
          <w:szCs w:val="32"/>
        </w:rPr>
        <w:t>:</w:t>
      </w:r>
      <w:r w:rsidR="002E7F80" w:rsidRPr="00794CC8">
        <w:rPr>
          <w:rFonts w:ascii="Angsana New" w:hAnsi="Angsana New"/>
          <w:sz w:val="32"/>
          <w:szCs w:val="32"/>
        </w:rPr>
        <w:t xml:space="preserve"> </w:t>
      </w:r>
      <w:r w:rsidR="002E7F80" w:rsidRPr="00794CC8">
        <w:rPr>
          <w:rFonts w:ascii="Angsana New" w:hAnsi="Angsana New" w:hint="cs"/>
          <w:sz w:val="32"/>
          <w:szCs w:val="32"/>
          <w:cs/>
        </w:rPr>
        <w:t>การปรับลด</w:t>
      </w:r>
      <w:r w:rsidR="00116B61" w:rsidRPr="00794CC8">
        <w:rPr>
          <w:rFonts w:ascii="Angsana New" w:hAnsi="Angsana New"/>
          <w:sz w:val="32"/>
          <w:szCs w:val="32"/>
          <w:cs/>
        </w:rPr>
        <w:t>ราคาทุนของสินค้าคงเหลือ</w:t>
      </w:r>
      <w:r w:rsidR="00BA7AAC" w:rsidRPr="00794CC8">
        <w:rPr>
          <w:rFonts w:ascii="Angsana New" w:hAnsi="Angsana New"/>
          <w:sz w:val="32"/>
          <w:szCs w:val="32"/>
        </w:rPr>
        <w:t xml:space="preserve"> 2.8</w:t>
      </w:r>
      <w:r w:rsidR="00053BCF" w:rsidRPr="00794CC8">
        <w:rPr>
          <w:rFonts w:ascii="Angsana New" w:hAnsi="Angsana New"/>
          <w:sz w:val="32"/>
          <w:szCs w:val="32"/>
        </w:rPr>
        <w:t xml:space="preserve"> </w:t>
      </w:r>
      <w:r w:rsidR="00D9164C" w:rsidRPr="00794CC8">
        <w:rPr>
          <w:rFonts w:ascii="Angsana New" w:hAnsi="Angsana New" w:hint="cs"/>
          <w:sz w:val="32"/>
          <w:szCs w:val="32"/>
          <w:cs/>
        </w:rPr>
        <w:t>ล้าน</w:t>
      </w:r>
      <w:r w:rsidRPr="00794CC8">
        <w:rPr>
          <w:rFonts w:ascii="Angsana New" w:hAnsi="Angsana New"/>
          <w:sz w:val="32"/>
          <w:szCs w:val="32"/>
          <w:cs/>
        </w:rPr>
        <w:t xml:space="preserve">บาท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</w:rPr>
        <w:t xml:space="preserve">: </w:t>
      </w:r>
      <w:r w:rsidR="00260D13">
        <w:rPr>
          <w:rFonts w:ascii="Angsana New" w:hAnsi="Angsana New" w:hint="cs"/>
          <w:sz w:val="32"/>
          <w:szCs w:val="32"/>
          <w:cs/>
        </w:rPr>
        <w:t>กลับรายการ</w:t>
      </w:r>
      <w:r w:rsidR="006445EC" w:rsidRPr="00794CC8">
        <w:rPr>
          <w:rFonts w:ascii="Angsana New" w:hAnsi="Angsana New" w:hint="cs"/>
          <w:sz w:val="32"/>
          <w:szCs w:val="32"/>
          <w:cs/>
        </w:rPr>
        <w:t>ปรับลดราคาทุนของสินค้า</w:t>
      </w:r>
      <w:r w:rsidR="001647F7" w:rsidRPr="00794CC8">
        <w:rPr>
          <w:rFonts w:ascii="Angsana New" w:hAnsi="Angsana New" w:hint="cs"/>
          <w:sz w:val="32"/>
          <w:szCs w:val="32"/>
          <w:cs/>
        </w:rPr>
        <w:t>คงเหลือ</w:t>
      </w:r>
      <w:r w:rsidR="006445EC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A0810" w:rsidRPr="00794CC8">
        <w:rPr>
          <w:rFonts w:ascii="Angsana New" w:hAnsi="Angsana New"/>
          <w:sz w:val="32"/>
          <w:szCs w:val="32"/>
        </w:rPr>
        <w:t xml:space="preserve">0.3 </w:t>
      </w:r>
      <w:r w:rsidR="006445EC" w:rsidRPr="00794CC8">
        <w:rPr>
          <w:rFonts w:ascii="Angsana New" w:hAnsi="Angsana New" w:hint="cs"/>
          <w:sz w:val="32"/>
          <w:szCs w:val="32"/>
          <w:cs/>
        </w:rPr>
        <w:t>ล้านบาท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="00146124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 (</w:t>
      </w:r>
      <w:r w:rsidR="00146124">
        <w:rPr>
          <w:rFonts w:ascii="Angsana New" w:hAnsi="Angsana New"/>
          <w:sz w:val="32"/>
          <w:szCs w:val="32"/>
        </w:rPr>
        <w:t xml:space="preserve">2562: </w:t>
      </w:r>
      <w:r w:rsidRPr="00794CC8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="00146124">
        <w:rPr>
          <w:rFonts w:ascii="Angsana New" w:hAnsi="Angsana New"/>
          <w:sz w:val="32"/>
          <w:szCs w:val="32"/>
        </w:rPr>
        <w:t>)</w:t>
      </w:r>
      <w:bookmarkStart w:id="7" w:name="_GoBack"/>
      <w:bookmarkEnd w:id="7"/>
    </w:p>
    <w:p w14:paraId="0397AB83" w14:textId="7FC661F9" w:rsidR="00D32D9C" w:rsidRPr="00794CC8" w:rsidRDefault="0009739A" w:rsidP="00E7504D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บริษัท</w:t>
      </w:r>
      <w:r w:rsidR="00053BCF" w:rsidRPr="00794CC8">
        <w:rPr>
          <w:rFonts w:ascii="Angsana New" w:hAnsi="Angsana New" w:hint="cs"/>
          <w:sz w:val="32"/>
          <w:szCs w:val="32"/>
          <w:cs/>
        </w:rPr>
        <w:t>ฯ</w:t>
      </w:r>
      <w:r w:rsidR="00D32D9C" w:rsidRPr="00794CC8">
        <w:rPr>
          <w:rFonts w:ascii="Angsana New" w:hAnsi="Angsana New" w:hint="cs"/>
          <w:sz w:val="32"/>
          <w:szCs w:val="32"/>
          <w:cs/>
        </w:rPr>
        <w:t>ได้จำนำสินค้าคงเหลือ</w:t>
      </w:r>
      <w:r w:rsidR="00A538F3" w:rsidRPr="00794CC8">
        <w:rPr>
          <w:rFonts w:ascii="Angsana New" w:hAnsi="Angsana New" w:hint="cs"/>
          <w:sz w:val="32"/>
          <w:szCs w:val="32"/>
          <w:cs/>
        </w:rPr>
        <w:t>ของ</w:t>
      </w:r>
      <w:r w:rsidR="003009E5" w:rsidRPr="00794CC8">
        <w:rPr>
          <w:rFonts w:ascii="Angsana New" w:hAnsi="Angsana New" w:hint="cs"/>
          <w:sz w:val="32"/>
          <w:szCs w:val="32"/>
          <w:cs/>
        </w:rPr>
        <w:t>กลุ่ม</w:t>
      </w:r>
      <w:r w:rsidR="003648BE" w:rsidRPr="00794CC8">
        <w:rPr>
          <w:rFonts w:ascii="Angsana New" w:hAnsi="Angsana New" w:hint="cs"/>
          <w:sz w:val="32"/>
          <w:szCs w:val="32"/>
          <w:cs/>
        </w:rPr>
        <w:t>บริษัท</w:t>
      </w:r>
      <w:r w:rsidR="00D32D9C" w:rsidRPr="00794CC8">
        <w:rPr>
          <w:rFonts w:ascii="Angsana New" w:hAnsi="Angsana New" w:hint="cs"/>
          <w:sz w:val="32"/>
          <w:szCs w:val="32"/>
          <w:cs/>
        </w:rPr>
        <w:t>มูลค่าประมา</w:t>
      </w:r>
      <w:r w:rsidR="00060126" w:rsidRPr="00794CC8">
        <w:rPr>
          <w:rFonts w:ascii="Angsana New" w:hAnsi="Angsana New" w:hint="cs"/>
          <w:sz w:val="32"/>
          <w:szCs w:val="32"/>
          <w:cs/>
        </w:rPr>
        <w:t xml:space="preserve">ณ </w:t>
      </w:r>
      <w:r w:rsidR="00060126" w:rsidRPr="00794CC8">
        <w:rPr>
          <w:rFonts w:ascii="Angsana New" w:hAnsi="Angsana New"/>
          <w:sz w:val="32"/>
          <w:szCs w:val="32"/>
        </w:rPr>
        <w:t>203</w:t>
      </w:r>
      <w:r w:rsidR="009A77A9" w:rsidRPr="00794CC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32D9C" w:rsidRPr="00794CC8">
        <w:rPr>
          <w:rFonts w:ascii="Angsana New" w:hAnsi="Angsana New"/>
          <w:sz w:val="32"/>
          <w:szCs w:val="32"/>
        </w:rPr>
        <w:t>(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2</w:t>
      </w:r>
      <w:r w:rsidR="00D32D9C" w:rsidRPr="00794CC8">
        <w:rPr>
          <w:rFonts w:ascii="Angsana New" w:hAnsi="Angsana New"/>
          <w:sz w:val="32"/>
          <w:szCs w:val="32"/>
        </w:rPr>
        <w:t>:</w:t>
      </w:r>
      <w:r w:rsidR="00E80123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1F15AE" w:rsidRPr="00794CC8">
        <w:rPr>
          <w:rFonts w:ascii="Angsana New" w:hAnsi="Angsana New"/>
          <w:sz w:val="32"/>
          <w:szCs w:val="32"/>
        </w:rPr>
        <w:t>275</w:t>
      </w:r>
      <w:r w:rsidR="009A77A9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D32D9C" w:rsidRPr="00794CC8">
        <w:rPr>
          <w:rFonts w:ascii="Angsana New" w:hAnsi="Angsana New" w:hint="cs"/>
          <w:sz w:val="32"/>
          <w:szCs w:val="32"/>
          <w:cs/>
        </w:rPr>
        <w:t>ล้านบาท)</w:t>
      </w:r>
      <w:r w:rsidR="009A77A9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3009E5" w:rsidRPr="00794CC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538F3" w:rsidRPr="00794CC8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CE4D97" w:rsidRPr="00794CC8">
        <w:rPr>
          <w:rFonts w:ascii="Angsana New" w:hAnsi="Angsana New"/>
          <w:sz w:val="32"/>
          <w:szCs w:val="32"/>
        </w:rPr>
        <w:t>:</w:t>
      </w:r>
      <w:r w:rsidR="00F94569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F94569" w:rsidRPr="00794CC8">
        <w:rPr>
          <w:rFonts w:ascii="Angsana New" w:hAnsi="Angsana New"/>
          <w:sz w:val="32"/>
          <w:szCs w:val="32"/>
        </w:rPr>
        <w:t>81</w:t>
      </w:r>
      <w:r w:rsidR="00A538F3" w:rsidRPr="00794CC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2</w:t>
      </w:r>
      <w:r w:rsidR="00367013" w:rsidRPr="00794CC8">
        <w:rPr>
          <w:rFonts w:ascii="Angsana New" w:hAnsi="Angsana New"/>
          <w:sz w:val="32"/>
          <w:szCs w:val="32"/>
        </w:rPr>
        <w:t>:</w:t>
      </w:r>
      <w:r w:rsidR="00367013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1F15AE" w:rsidRPr="00794CC8">
        <w:rPr>
          <w:rFonts w:ascii="Angsana New" w:hAnsi="Angsana New"/>
          <w:sz w:val="32"/>
          <w:szCs w:val="32"/>
        </w:rPr>
        <w:t>75</w:t>
      </w:r>
      <w:r w:rsidR="00A538F3" w:rsidRPr="00794CC8">
        <w:rPr>
          <w:rFonts w:ascii="Angsana New" w:hAnsi="Angsana New" w:hint="cs"/>
          <w:sz w:val="32"/>
          <w:szCs w:val="32"/>
          <w:cs/>
        </w:rPr>
        <w:t xml:space="preserve"> ล้านบาท)) </w:t>
      </w:r>
      <w:r w:rsidRPr="00794CC8">
        <w:rPr>
          <w:rFonts w:ascii="Angsana New" w:hAnsi="Angsana New" w:hint="cs"/>
          <w:sz w:val="32"/>
          <w:szCs w:val="32"/>
          <w:cs/>
        </w:rPr>
        <w:t>เพื่อเป็นหลักประกัน</w:t>
      </w:r>
      <w:r w:rsidR="00D32D9C" w:rsidRPr="00794CC8">
        <w:rPr>
          <w:rFonts w:ascii="Angsana New" w:hAnsi="Angsana New" w:hint="cs"/>
          <w:sz w:val="32"/>
          <w:szCs w:val="32"/>
          <w:cs/>
        </w:rPr>
        <w:t>เงินกู้ยืมจาก</w:t>
      </w:r>
      <w:r w:rsidRPr="00794CC8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D32D9C" w:rsidRPr="00794CC8">
        <w:rPr>
          <w:rFonts w:ascii="Angsana New" w:hAnsi="Angsana New" w:hint="cs"/>
          <w:sz w:val="32"/>
          <w:szCs w:val="32"/>
          <w:cs/>
        </w:rPr>
        <w:t xml:space="preserve">แห่งหนึ่งตามที่กล่าวไว้ในหมายเหตุข้อ </w:t>
      </w:r>
      <w:r w:rsidR="00D97898">
        <w:rPr>
          <w:rFonts w:ascii="Angsana New" w:hAnsi="Angsana New"/>
          <w:sz w:val="32"/>
          <w:szCs w:val="32"/>
        </w:rPr>
        <w:t>21</w:t>
      </w:r>
    </w:p>
    <w:p w14:paraId="1988286E" w14:textId="77777777" w:rsidR="006760EE" w:rsidRDefault="006760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46E38A08" w14:textId="25932892" w:rsidR="00F4349B" w:rsidRPr="00794CC8" w:rsidRDefault="00880DFD" w:rsidP="006760EE">
      <w:pPr>
        <w:spacing w:before="80" w:after="80" w:line="420" w:lineRule="exact"/>
        <w:ind w:left="540" w:right="-43" w:hanging="540"/>
        <w:rPr>
          <w:rFonts w:ascii="Angsana New" w:hAnsi="Angsana New"/>
          <w:color w:val="000000"/>
          <w:sz w:val="32"/>
          <w:szCs w:val="32"/>
        </w:rPr>
      </w:pPr>
      <w:r w:rsidRPr="00794CC8">
        <w:rPr>
          <w:rFonts w:ascii="Angsana New" w:hAnsi="Angsana New"/>
          <w:b/>
          <w:bCs/>
          <w:color w:val="000000"/>
          <w:sz w:val="32"/>
          <w:szCs w:val="32"/>
        </w:rPr>
        <w:t>11</w:t>
      </w:r>
      <w:r w:rsidR="006760EE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6760EE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C3FBB" w:rsidRPr="00794CC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50"/>
        <w:gridCol w:w="1950"/>
      </w:tblGrid>
      <w:tr w:rsidR="00F4349B" w:rsidRPr="00794CC8" w14:paraId="0ED72339" w14:textId="77777777" w:rsidTr="006760EE">
        <w:trPr>
          <w:trHeight w:val="376"/>
          <w:tblHeader/>
        </w:trPr>
        <w:tc>
          <w:tcPr>
            <w:tcW w:w="5328" w:type="dxa"/>
            <w:vAlign w:val="bottom"/>
          </w:tcPr>
          <w:p w14:paraId="22333A23" w14:textId="77777777" w:rsidR="00F4349B" w:rsidRPr="00794CC8" w:rsidRDefault="00F4349B" w:rsidP="006760E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14:paraId="224A1367" w14:textId="72D7E30D" w:rsidR="00F4349B" w:rsidRPr="00794CC8" w:rsidRDefault="00F4349B" w:rsidP="006760EE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4C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บาท)</w:t>
            </w:r>
          </w:p>
        </w:tc>
      </w:tr>
      <w:tr w:rsidR="00F4349B" w:rsidRPr="00794CC8" w14:paraId="5E9C39AE" w14:textId="77777777" w:rsidTr="006760EE">
        <w:trPr>
          <w:trHeight w:val="419"/>
          <w:tblHeader/>
        </w:trPr>
        <w:tc>
          <w:tcPr>
            <w:tcW w:w="5328" w:type="dxa"/>
            <w:vAlign w:val="bottom"/>
          </w:tcPr>
          <w:p w14:paraId="6E6EFC26" w14:textId="77777777" w:rsidR="00F4349B" w:rsidRPr="00794CC8" w:rsidRDefault="00F4349B" w:rsidP="006760E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900" w:type="dxa"/>
            <w:gridSpan w:val="2"/>
            <w:vAlign w:val="bottom"/>
          </w:tcPr>
          <w:p w14:paraId="32CC31B8" w14:textId="77777777" w:rsidR="00F4349B" w:rsidRPr="00794CC8" w:rsidRDefault="00F4349B" w:rsidP="006760EE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794C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Pr="00794CC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ธันวาคม </w:t>
            </w:r>
            <w:r w:rsidRPr="00794C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</w:tr>
      <w:tr w:rsidR="00F4349B" w:rsidRPr="00794CC8" w14:paraId="524BE017" w14:textId="77777777" w:rsidTr="006760EE">
        <w:trPr>
          <w:trHeight w:val="80"/>
          <w:tblHeader/>
        </w:trPr>
        <w:tc>
          <w:tcPr>
            <w:tcW w:w="5328" w:type="dxa"/>
          </w:tcPr>
          <w:p w14:paraId="2A5DC03F" w14:textId="77777777" w:rsidR="00F4349B" w:rsidRPr="00794CC8" w:rsidRDefault="00F4349B" w:rsidP="00676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50" w:type="dxa"/>
            <w:vAlign w:val="bottom"/>
          </w:tcPr>
          <w:p w14:paraId="69A50A46" w14:textId="77777777" w:rsidR="00F4349B" w:rsidRPr="00794CC8" w:rsidRDefault="00F4349B" w:rsidP="006760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4CC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50" w:type="dxa"/>
            <w:vAlign w:val="bottom"/>
          </w:tcPr>
          <w:p w14:paraId="7B881404" w14:textId="77777777" w:rsidR="00F4349B" w:rsidRPr="00794CC8" w:rsidRDefault="00F4349B" w:rsidP="006760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794CC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</w:t>
            </w:r>
          </w:p>
          <w:p w14:paraId="2E74CF92" w14:textId="77777777" w:rsidR="00F4349B" w:rsidRPr="00794CC8" w:rsidRDefault="00F4349B" w:rsidP="006760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794CC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6760EE" w:rsidRPr="00794CC8" w14:paraId="5A4CB6A2" w14:textId="77777777" w:rsidTr="006760EE">
        <w:trPr>
          <w:trHeight w:val="80"/>
          <w:tblHeader/>
        </w:trPr>
        <w:tc>
          <w:tcPr>
            <w:tcW w:w="5328" w:type="dxa"/>
          </w:tcPr>
          <w:p w14:paraId="77140F44" w14:textId="2F9C0A21" w:rsidR="006760EE" w:rsidRPr="00794CC8" w:rsidRDefault="006760EE" w:rsidP="00676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794C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950" w:type="dxa"/>
            <w:vAlign w:val="bottom"/>
          </w:tcPr>
          <w:p w14:paraId="579AA76D" w14:textId="77777777" w:rsidR="006760EE" w:rsidRPr="00794CC8" w:rsidRDefault="006760EE" w:rsidP="006760EE">
            <w:pPr>
              <w:tabs>
                <w:tab w:val="decimal" w:pos="150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950" w:type="dxa"/>
            <w:vAlign w:val="bottom"/>
          </w:tcPr>
          <w:p w14:paraId="6315E706" w14:textId="77777777" w:rsidR="006760EE" w:rsidRPr="00794CC8" w:rsidRDefault="006760EE" w:rsidP="006760EE">
            <w:pPr>
              <w:tabs>
                <w:tab w:val="decimal" w:pos="1500"/>
              </w:tabs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442F55" w:rsidRPr="00794CC8" w14:paraId="19B465BF" w14:textId="77777777" w:rsidTr="006760EE">
        <w:trPr>
          <w:trHeight w:val="80"/>
          <w:tblHeader/>
        </w:trPr>
        <w:tc>
          <w:tcPr>
            <w:tcW w:w="5328" w:type="dxa"/>
          </w:tcPr>
          <w:p w14:paraId="28B8A486" w14:textId="70AB5868" w:rsidR="00442F55" w:rsidRPr="00442F55" w:rsidRDefault="00442F55" w:rsidP="00676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950" w:type="dxa"/>
            <w:vAlign w:val="bottom"/>
          </w:tcPr>
          <w:p w14:paraId="4E8C6FB6" w14:textId="61E79E1E" w:rsidR="00442F55" w:rsidRPr="00794CC8" w:rsidRDefault="00912B83" w:rsidP="006760EE">
            <w:pPr>
              <w:tabs>
                <w:tab w:val="decimal" w:pos="1500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187,717,823</w:t>
            </w:r>
          </w:p>
        </w:tc>
        <w:tc>
          <w:tcPr>
            <w:tcW w:w="1950" w:type="dxa"/>
            <w:vAlign w:val="bottom"/>
          </w:tcPr>
          <w:p w14:paraId="7CA67A72" w14:textId="5A1F0394" w:rsidR="00442F55" w:rsidRPr="00794CC8" w:rsidRDefault="00912B83" w:rsidP="006760EE">
            <w:pPr>
              <w:tabs>
                <w:tab w:val="decimal" w:pos="1500"/>
              </w:tabs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178,317,823</w:t>
            </w:r>
          </w:p>
        </w:tc>
      </w:tr>
      <w:tr w:rsidR="006760EE" w:rsidRPr="00794CC8" w14:paraId="72F14CF6" w14:textId="77777777" w:rsidTr="006760EE">
        <w:trPr>
          <w:trHeight w:val="80"/>
          <w:tblHeader/>
        </w:trPr>
        <w:tc>
          <w:tcPr>
            <w:tcW w:w="5328" w:type="dxa"/>
          </w:tcPr>
          <w:p w14:paraId="2D04B785" w14:textId="073A3C84" w:rsidR="006760EE" w:rsidRPr="00794CC8" w:rsidRDefault="00442F55" w:rsidP="00676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50" w:type="dxa"/>
            <w:vAlign w:val="bottom"/>
          </w:tcPr>
          <w:p w14:paraId="29013F43" w14:textId="744BFA17" w:rsidR="006760EE" w:rsidRPr="00794CC8" w:rsidRDefault="00912B83" w:rsidP="00AE282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150,537</w:t>
            </w:r>
          </w:p>
        </w:tc>
        <w:tc>
          <w:tcPr>
            <w:tcW w:w="1950" w:type="dxa"/>
            <w:vAlign w:val="bottom"/>
          </w:tcPr>
          <w:p w14:paraId="2FE4ADEE" w14:textId="1C03C20B" w:rsidR="006760EE" w:rsidRPr="00794CC8" w:rsidRDefault="00912B83" w:rsidP="00AE282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150,537</w:t>
            </w:r>
          </w:p>
        </w:tc>
      </w:tr>
      <w:tr w:rsidR="006760EE" w:rsidRPr="00794CC8" w14:paraId="43EB1D24" w14:textId="77777777" w:rsidTr="006760EE">
        <w:trPr>
          <w:trHeight w:val="80"/>
          <w:tblHeader/>
        </w:trPr>
        <w:tc>
          <w:tcPr>
            <w:tcW w:w="5328" w:type="dxa"/>
          </w:tcPr>
          <w:p w14:paraId="33236973" w14:textId="5C7CAF1C" w:rsidR="006760EE" w:rsidRPr="00794CC8" w:rsidRDefault="006760EE" w:rsidP="006760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  <w:r w:rsidRPr="00794C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50" w:type="dxa"/>
            <w:vAlign w:val="bottom"/>
          </w:tcPr>
          <w:p w14:paraId="70913D50" w14:textId="068090FF" w:rsidR="006760EE" w:rsidRPr="00794CC8" w:rsidRDefault="006760EE" w:rsidP="006760E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187,868</w:t>
            </w:r>
            <w:r w:rsidR="00AE2820">
              <w:rPr>
                <w:rFonts w:ascii="Angsana New" w:hAnsi="Angsana New"/>
                <w:sz w:val="32"/>
                <w:szCs w:val="32"/>
              </w:rPr>
              <w:t>,360</w:t>
            </w:r>
          </w:p>
        </w:tc>
        <w:tc>
          <w:tcPr>
            <w:tcW w:w="1950" w:type="dxa"/>
            <w:vAlign w:val="bottom"/>
          </w:tcPr>
          <w:p w14:paraId="0EEA0C6B" w14:textId="63D4242D" w:rsidR="006760EE" w:rsidRPr="00794CC8" w:rsidRDefault="006760EE" w:rsidP="006760EE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178,468</w:t>
            </w:r>
            <w:r w:rsidR="00AE2820">
              <w:rPr>
                <w:rFonts w:ascii="Angsana New" w:hAnsi="Angsana New"/>
                <w:sz w:val="32"/>
                <w:szCs w:val="32"/>
              </w:rPr>
              <w:t>,360</w:t>
            </w:r>
          </w:p>
        </w:tc>
      </w:tr>
    </w:tbl>
    <w:p w14:paraId="7DA6BF63" w14:textId="21EB5A92" w:rsidR="00965E9D" w:rsidRPr="00965E9D" w:rsidRDefault="00965E9D" w:rsidP="00965E9D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Pr="00965E9D">
        <w:rPr>
          <w:rFonts w:ascii="Angsana New" w:hAnsi="Angsana New"/>
          <w:color w:val="000000"/>
          <w:sz w:val="32"/>
          <w:szCs w:val="32"/>
          <w:lang w:val="en-GB"/>
        </w:rPr>
        <w:t xml:space="preserve">23 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พฤศจิกายน </w:t>
      </w:r>
      <w:r w:rsidRPr="00965E9D">
        <w:rPr>
          <w:rFonts w:ascii="Angsana New" w:hAnsi="Angsana New"/>
          <w:color w:val="000000"/>
          <w:sz w:val="32"/>
          <w:szCs w:val="32"/>
          <w:lang w:val="en-GB"/>
        </w:rPr>
        <w:t xml:space="preserve">2563 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กลุ่มบริษัทได้รับ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>ใหญ่</w:t>
      </w:r>
      <w:r w:rsidR="00260D13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               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ครั้งที่ </w:t>
      </w:r>
      <w:r w:rsidRPr="00965E9D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965E9D">
        <w:rPr>
          <w:rFonts w:ascii="Angsana New" w:hAnsi="Angsana New"/>
          <w:color w:val="000000"/>
          <w:sz w:val="32"/>
          <w:szCs w:val="32"/>
          <w:lang w:val="en-GB"/>
        </w:rPr>
        <w:t>MBK-W1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>) จำนวน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965E9D">
        <w:rPr>
          <w:rFonts w:ascii="Angsana New" w:hAnsi="Angsana New"/>
          <w:color w:val="000000"/>
          <w:sz w:val="32"/>
          <w:szCs w:val="32"/>
          <w:lang w:val="en-GB"/>
        </w:rPr>
        <w:t>19,969,981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(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>เฉพาะบริษัทฯ</w:t>
      </w:r>
      <w:r w:rsidRPr="00965E9D">
        <w:rPr>
          <w:rFonts w:ascii="Angsana New" w:hAnsi="Angsana New"/>
          <w:color w:val="000000"/>
          <w:sz w:val="32"/>
          <w:szCs w:val="32"/>
          <w:lang w:val="en-GB"/>
        </w:rPr>
        <w:t>: 18,969,981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965E9D">
        <w:rPr>
          <w:rFonts w:ascii="Angsana New" w:hAnsi="Angsana New"/>
          <w:color w:val="000000"/>
          <w:sz w:val="32"/>
          <w:szCs w:val="32"/>
          <w:lang w:val="en-GB"/>
        </w:rPr>
        <w:t xml:space="preserve">) 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มีอัตราจัดสรรเท่ากับ </w:t>
      </w:r>
      <w:r w:rsidR="00260D13">
        <w:rPr>
          <w:rFonts w:ascii="Angsana New" w:hAnsi="Angsana New"/>
          <w:color w:val="000000"/>
          <w:sz w:val="32"/>
          <w:szCs w:val="32"/>
          <w:lang w:val="en-GB"/>
        </w:rPr>
        <w:t>25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="00260D13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260D13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นับแต่วันออกใบสำคัญแสดงสิทธิและมีอัตราการใช้สิทธิ </w:t>
      </w:r>
      <w:r w:rsidR="001B698E">
        <w:rPr>
          <w:rFonts w:ascii="Angsana New" w:hAnsi="Angsana New"/>
          <w:color w:val="000000"/>
          <w:sz w:val="32"/>
          <w:szCs w:val="32"/>
          <w:lang w:val="en-GB"/>
        </w:rPr>
        <w:t xml:space="preserve">                </w:t>
      </w:r>
      <w:r w:rsidR="00260D13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260D13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260D13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</w:p>
    <w:p w14:paraId="01092AB6" w14:textId="2C243A68" w:rsidR="00965E9D" w:rsidRPr="00965E9D" w:rsidRDefault="00965E9D" w:rsidP="00965E9D">
      <w:pPr>
        <w:tabs>
          <w:tab w:val="left" w:pos="900"/>
          <w:tab w:val="left" w:pos="1980"/>
        </w:tabs>
        <w:spacing w:before="120" w:after="120"/>
        <w:ind w:left="547" w:right="54" w:hanging="547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ณ วันที่ </w:t>
      </w:r>
      <w:r w:rsidRPr="00965E9D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Pr="00965E9D">
        <w:rPr>
          <w:rFonts w:ascii="Angsana New" w:hAnsi="Angsana New"/>
          <w:color w:val="000000"/>
          <w:sz w:val="32"/>
          <w:szCs w:val="32"/>
          <w:lang w:val="en-GB"/>
        </w:rPr>
        <w:t xml:space="preserve">2563 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กลุ่มบริษัทยังไม่มีการ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>ใช้สิทธิ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>ตาม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965E9D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</w:t>
      </w:r>
      <w:r w:rsidRPr="00965E9D">
        <w:rPr>
          <w:rFonts w:ascii="Angsana New" w:hAnsi="Angsana New" w:hint="cs"/>
          <w:color w:val="000000"/>
          <w:sz w:val="32"/>
          <w:szCs w:val="32"/>
          <w:cs/>
          <w:lang w:val="en-GB"/>
        </w:rPr>
        <w:t>ดังกล่าว</w:t>
      </w:r>
    </w:p>
    <w:p w14:paraId="6C9B85BF" w14:textId="378C90D7" w:rsidR="004E2895" w:rsidRPr="00794CC8" w:rsidRDefault="00880DFD" w:rsidP="00965E9D">
      <w:pPr>
        <w:spacing w:before="120" w:after="120"/>
        <w:ind w:left="547" w:right="-43" w:hanging="547"/>
        <w:rPr>
          <w:rFonts w:ascii="Angsana New" w:hAnsi="Angsana New"/>
          <w:color w:val="000000"/>
          <w:sz w:val="32"/>
          <w:szCs w:val="32"/>
          <w:cs/>
        </w:rPr>
      </w:pPr>
      <w:r w:rsidRPr="00794CC8">
        <w:rPr>
          <w:rFonts w:ascii="Angsana New" w:hAnsi="Angsana New"/>
          <w:b/>
          <w:bCs/>
          <w:color w:val="000000"/>
          <w:sz w:val="32"/>
          <w:szCs w:val="32"/>
        </w:rPr>
        <w:t>12</w:t>
      </w:r>
      <w:r w:rsidR="004E2895" w:rsidRPr="00794CC8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E2895" w:rsidRPr="00794CC8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4E2895" w:rsidRPr="00794CC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</w:p>
    <w:p w14:paraId="2566E354" w14:textId="3EB561E0" w:rsidR="004E2895" w:rsidRPr="00794CC8" w:rsidRDefault="004E2895" w:rsidP="006760EE">
      <w:pPr>
        <w:tabs>
          <w:tab w:val="left" w:pos="900"/>
          <w:tab w:val="left" w:pos="1980"/>
        </w:tabs>
        <w:spacing w:before="120" w:after="120"/>
        <w:ind w:left="547" w:right="54" w:hanging="547"/>
        <w:rPr>
          <w:rFonts w:ascii="Angsana New" w:hAnsi="Angsana New"/>
          <w:color w:val="000000"/>
          <w:sz w:val="32"/>
          <w:szCs w:val="32"/>
          <w:lang w:val="en-GB"/>
        </w:rPr>
      </w:pPr>
      <w:bookmarkStart w:id="8" w:name="_Hlk39248605"/>
      <w:r w:rsidRPr="00794CC8"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  <w:r w:rsidRPr="00794CC8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794CC8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ณ วันที่ </w:t>
      </w:r>
      <w:r w:rsidRPr="00794CC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(จากการจัดประเภทใหม่ตามที่กล่าวไว้ในหมายเหตุ</w:t>
      </w:r>
      <w:r w:rsidR="00442F55">
        <w:rPr>
          <w:rFonts w:ascii="Angsana New" w:hAnsi="Angsana New" w:hint="cs"/>
          <w:color w:val="000000"/>
          <w:sz w:val="32"/>
          <w:szCs w:val="32"/>
          <w:cs/>
        </w:rPr>
        <w:t>ประกอบงบการเงิน</w:t>
      </w:r>
      <w:r w:rsidR="00016B70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016B70">
        <w:rPr>
          <w:rFonts w:ascii="Angsana New" w:hAnsi="Angsana New"/>
          <w:color w:val="000000"/>
          <w:sz w:val="32"/>
          <w:szCs w:val="32"/>
        </w:rPr>
        <w:t xml:space="preserve">4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B83096" w:rsidRPr="00794CC8">
        <w:rPr>
          <w:rFonts w:ascii="Angsana New" w:hAnsi="Angsana New"/>
          <w:color w:val="000000"/>
          <w:sz w:val="32"/>
          <w:szCs w:val="32"/>
        </w:rPr>
        <w:t>1</w:t>
      </w:r>
      <w:r w:rsidRPr="00794CC8">
        <w:rPr>
          <w:rFonts w:ascii="Angsana New" w:hAnsi="Angsana New"/>
          <w:color w:val="000000"/>
          <w:sz w:val="32"/>
          <w:szCs w:val="32"/>
        </w:rPr>
        <w:t xml:space="preserve">4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Pr="00794CC8">
        <w:rPr>
          <w:rFonts w:ascii="Angsana New" w:hAnsi="Angsana New"/>
          <w:color w:val="000000"/>
          <w:sz w:val="32"/>
          <w:szCs w:val="32"/>
        </w:rPr>
        <w:t>1</w:t>
      </w:r>
      <w:r w:rsidR="00B83096" w:rsidRPr="00794CC8">
        <w:rPr>
          <w:rFonts w:ascii="Angsana New" w:hAnsi="Angsana New"/>
          <w:color w:val="000000"/>
          <w:sz w:val="32"/>
          <w:szCs w:val="32"/>
        </w:rPr>
        <w:t>5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794CC8">
        <w:rPr>
          <w:rFonts w:ascii="Angsana New" w:hAnsi="Angsana New"/>
          <w:color w:val="000000"/>
          <w:sz w:val="32"/>
          <w:szCs w:val="32"/>
        </w:rPr>
        <w:t xml:space="preserve"> </w:t>
      </w:r>
      <w:r w:rsidRPr="00794CC8">
        <w:rPr>
          <w:rFonts w:ascii="Angsana New" w:hAnsi="Angsana New"/>
          <w:color w:val="000000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pPr w:leftFromText="180" w:rightFromText="180" w:vertAnchor="text" w:tblpX="270" w:tblpY="1"/>
        <w:tblOverlap w:val="never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4E2895" w:rsidRPr="00794CC8" w14:paraId="68467786" w14:textId="77777777" w:rsidTr="000A454C">
        <w:trPr>
          <w:trHeight w:val="207"/>
        </w:trPr>
        <w:tc>
          <w:tcPr>
            <w:tcW w:w="9270" w:type="dxa"/>
            <w:gridSpan w:val="3"/>
          </w:tcPr>
          <w:p w14:paraId="772BD991" w14:textId="36569A11" w:rsidR="004E2895" w:rsidRPr="00794CC8" w:rsidRDefault="004E2895" w:rsidP="006760EE">
            <w:pPr>
              <w:tabs>
                <w:tab w:val="left" w:pos="900"/>
                <w:tab w:val="left" w:pos="1980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(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94C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6B70" w:rsidRPr="00794CC8" w14:paraId="694B0508" w14:textId="77777777" w:rsidTr="00016B70">
        <w:trPr>
          <w:trHeight w:val="207"/>
        </w:trPr>
        <w:tc>
          <w:tcPr>
            <w:tcW w:w="4950" w:type="dxa"/>
          </w:tcPr>
          <w:p w14:paraId="75493182" w14:textId="77777777" w:rsidR="00016B70" w:rsidRPr="00794CC8" w:rsidRDefault="00016B70" w:rsidP="006760E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7D60A03" w14:textId="6CDD1657" w:rsidR="00016B70" w:rsidRPr="00794CC8" w:rsidRDefault="00016B70" w:rsidP="006760E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E2895" w:rsidRPr="00794CC8" w14:paraId="46E0419D" w14:textId="77777777" w:rsidTr="000A454C">
        <w:trPr>
          <w:trHeight w:val="207"/>
        </w:trPr>
        <w:tc>
          <w:tcPr>
            <w:tcW w:w="4950" w:type="dxa"/>
          </w:tcPr>
          <w:p w14:paraId="72644697" w14:textId="77777777" w:rsidR="004E2895" w:rsidRPr="00794CC8" w:rsidRDefault="004E2895" w:rsidP="006760E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BF4F2D0" w14:textId="77777777" w:rsidR="004E2895" w:rsidRPr="00794CC8" w:rsidRDefault="004E2895" w:rsidP="006760E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F13D507" w14:textId="77777777" w:rsidR="004E2895" w:rsidRPr="00794CC8" w:rsidRDefault="004E2895" w:rsidP="006760E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18DD" w:rsidRPr="00794CC8" w14:paraId="09063C4C" w14:textId="77777777" w:rsidTr="000A454C">
        <w:tc>
          <w:tcPr>
            <w:tcW w:w="4950" w:type="dxa"/>
          </w:tcPr>
          <w:p w14:paraId="2441F63C" w14:textId="77777777" w:rsidR="001F18DD" w:rsidRPr="00794CC8" w:rsidRDefault="001F18DD" w:rsidP="006760EE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190193E" w14:textId="69104CCD" w:rsidR="001F18DD" w:rsidRPr="00794CC8" w:rsidRDefault="001F18DD" w:rsidP="006760EE">
            <w:pPr>
              <w:tabs>
                <w:tab w:val="decimal" w:pos="1170"/>
              </w:tabs>
              <w:ind w:left="64" w:right="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02510E6" w14:textId="3CAD8D3E" w:rsidR="001F18DD" w:rsidRPr="00794CC8" w:rsidRDefault="001F18DD" w:rsidP="006760EE">
            <w:pPr>
              <w:tabs>
                <w:tab w:val="decimal" w:pos="1170"/>
              </w:tabs>
              <w:ind w:left="64" w:right="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2D6E" w:rsidRPr="00794CC8" w14:paraId="18733AB4" w14:textId="77777777" w:rsidTr="000A454C">
        <w:tc>
          <w:tcPr>
            <w:tcW w:w="4950" w:type="dxa"/>
          </w:tcPr>
          <w:p w14:paraId="4F43E2EF" w14:textId="0DF9A12E" w:rsidR="00532D6E" w:rsidRPr="00794CC8" w:rsidRDefault="00AE2820" w:rsidP="00AE2820">
            <w:pPr>
              <w:tabs>
                <w:tab w:val="left" w:pos="342"/>
                <w:tab w:val="left" w:pos="630"/>
                <w:tab w:val="left" w:pos="702"/>
              </w:tabs>
              <w:ind w:left="450" w:right="-9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  <w:r w:rsidR="00532D6E" w:rsidRPr="00794C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32D6E" w:rsidRPr="00794CC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532D6E" w:rsidRPr="00794C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32D6E" w:rsidRPr="00794CC8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A65D4EB" w14:textId="54904DBC" w:rsidR="00532D6E" w:rsidRPr="00794CC8" w:rsidRDefault="00016B70" w:rsidP="006760EE">
            <w:pPr>
              <w:tabs>
                <w:tab w:val="decimal" w:pos="1890"/>
              </w:tabs>
              <w:ind w:left="64" w:right="7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6,240,619,125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A6435E" w14:textId="17C409F6" w:rsidR="00532D6E" w:rsidRPr="00794CC8" w:rsidRDefault="00016B70" w:rsidP="006760EE">
            <w:pPr>
              <w:tabs>
                <w:tab w:val="decimal" w:pos="1890"/>
              </w:tabs>
              <w:ind w:left="64" w:right="7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5,928,119,125</w:t>
            </w:r>
          </w:p>
        </w:tc>
      </w:tr>
      <w:tr w:rsidR="00AE2820" w:rsidRPr="00794CC8" w14:paraId="596F1A04" w14:textId="77777777" w:rsidTr="000A454C">
        <w:tc>
          <w:tcPr>
            <w:tcW w:w="4950" w:type="dxa"/>
          </w:tcPr>
          <w:p w14:paraId="72FC8161" w14:textId="051167B5" w:rsidR="00AE2820" w:rsidRDefault="00AE2820" w:rsidP="00AE2820">
            <w:pPr>
              <w:tabs>
                <w:tab w:val="left" w:pos="342"/>
                <w:tab w:val="left" w:pos="630"/>
                <w:tab w:val="left" w:pos="702"/>
              </w:tabs>
              <w:ind w:left="450" w:right="-9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BFC49F7" w14:textId="1DCE7DEA" w:rsidR="00AE2820" w:rsidRPr="00794CC8" w:rsidRDefault="00016B70" w:rsidP="006760EE">
            <w:pPr>
              <w:tabs>
                <w:tab w:val="decimal" w:pos="1890"/>
              </w:tabs>
              <w:ind w:left="64" w:right="7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19,806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8AE7FF0" w14:textId="15F4CED4" w:rsidR="00AE2820" w:rsidRPr="00794CC8" w:rsidRDefault="00016B70" w:rsidP="006760EE">
            <w:pPr>
              <w:tabs>
                <w:tab w:val="decimal" w:pos="1890"/>
              </w:tabs>
              <w:ind w:left="64" w:right="7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4,425</w:t>
            </w:r>
          </w:p>
        </w:tc>
      </w:tr>
      <w:tr w:rsidR="00532D6E" w:rsidRPr="00794CC8" w14:paraId="4F1715BC" w14:textId="77777777" w:rsidTr="000A454C">
        <w:tc>
          <w:tcPr>
            <w:tcW w:w="4950" w:type="dxa"/>
          </w:tcPr>
          <w:p w14:paraId="179FBECB" w14:textId="5E1338F3" w:rsidR="00532D6E" w:rsidRPr="00794CC8" w:rsidRDefault="00AE2820" w:rsidP="006760EE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6673C73" w14:textId="5C6BE335" w:rsidR="00532D6E" w:rsidRPr="00794CC8" w:rsidRDefault="00016B70" w:rsidP="006760EE">
            <w:pPr>
              <w:pBdr>
                <w:bottom w:val="single" w:sz="4" w:space="1" w:color="auto"/>
              </w:pBdr>
              <w:tabs>
                <w:tab w:val="decimal" w:pos="1890"/>
              </w:tabs>
              <w:ind w:left="64" w:right="7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19,508,311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186E54A" w14:textId="1BE14655" w:rsidR="00532D6E" w:rsidRPr="00794CC8" w:rsidRDefault="00016B70" w:rsidP="006760EE">
            <w:pPr>
              <w:pBdr>
                <w:bottom w:val="single" w:sz="4" w:space="1" w:color="auto"/>
              </w:pBdr>
              <w:tabs>
                <w:tab w:val="decimal" w:pos="1890"/>
              </w:tabs>
              <w:ind w:left="64" w:right="7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2D6E" w:rsidRPr="00794CC8" w14:paraId="6BA9175C" w14:textId="77777777" w:rsidTr="000A454C">
        <w:tc>
          <w:tcPr>
            <w:tcW w:w="4950" w:type="dxa"/>
          </w:tcPr>
          <w:p w14:paraId="5D8427F6" w14:textId="227CAACE" w:rsidR="00532D6E" w:rsidRPr="00794CC8" w:rsidRDefault="00532D6E" w:rsidP="006760EE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  <w:r w:rsidR="004D47D3" w:rsidRPr="00794C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1FDFDB5" w14:textId="60C4B983" w:rsidR="00532D6E" w:rsidRPr="00794CC8" w:rsidRDefault="00D347AC" w:rsidP="006760EE">
            <w:pPr>
              <w:pBdr>
                <w:bottom w:val="double" w:sz="4" w:space="1" w:color="auto"/>
              </w:pBdr>
              <w:tabs>
                <w:tab w:val="decimal" w:pos="1890"/>
              </w:tabs>
              <w:ind w:left="64" w:right="71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6,260,323</w:t>
            </w:r>
            <w:r w:rsidR="00AE2820">
              <w:rPr>
                <w:rFonts w:ascii="Angsana New" w:hAnsi="Angsana New"/>
                <w:sz w:val="32"/>
                <w:szCs w:val="32"/>
              </w:rPr>
              <w:t>,242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7FACD76" w14:textId="18253AFF" w:rsidR="00532D6E" w:rsidRPr="00794CC8" w:rsidRDefault="00016B70" w:rsidP="006760EE">
            <w:pPr>
              <w:pBdr>
                <w:bottom w:val="double" w:sz="4" w:space="1" w:color="auto"/>
              </w:pBdr>
              <w:tabs>
                <w:tab w:val="decimal" w:pos="1890"/>
              </w:tabs>
              <w:ind w:left="64" w:right="7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5,928,123,550</w:t>
            </w:r>
          </w:p>
        </w:tc>
      </w:tr>
    </w:tbl>
    <w:bookmarkEnd w:id="8"/>
    <w:p w14:paraId="1E193103" w14:textId="1CD8A85E" w:rsidR="00965E9D" w:rsidRDefault="00442F55" w:rsidP="004E2895">
      <w:pPr>
        <w:tabs>
          <w:tab w:val="right" w:pos="8364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eastAsia="SimSun" w:hAnsi="Angsana New"/>
          <w:sz w:val="32"/>
          <w:szCs w:val="32"/>
        </w:rPr>
        <w:t xml:space="preserve">2563 </w:t>
      </w:r>
      <w:r>
        <w:rPr>
          <w:rFonts w:ascii="Angsana New" w:eastAsia="SimSun" w:hAnsi="Angsana New" w:hint="cs"/>
          <w:sz w:val="32"/>
          <w:szCs w:val="32"/>
          <w:cs/>
        </w:rPr>
        <w:t>กลุ่มบริษัทมีเงินปันผลรับจากเงินลงทุนในหลักทรัพย์จดทะเบียนหุ้นสามัญของ</w:t>
      </w:r>
      <w:r w:rsidR="00912B83">
        <w:rPr>
          <w:rFonts w:ascii="Angsana New" w:eastAsia="SimSun" w:hAnsi="Angsana New"/>
          <w:sz w:val="32"/>
          <w:szCs w:val="32"/>
        </w:rPr>
        <w:t xml:space="preserve">               </w:t>
      </w:r>
      <w:r>
        <w:rPr>
          <w:rFonts w:ascii="Angsana New" w:eastAsia="SimSun" w:hAnsi="Angsana New" w:hint="cs"/>
          <w:sz w:val="32"/>
          <w:szCs w:val="32"/>
          <w:cs/>
        </w:rPr>
        <w:t xml:space="preserve">บริษัทใหญ่จำนวน </w:t>
      </w:r>
      <w:r>
        <w:rPr>
          <w:rFonts w:ascii="Angsana New" w:eastAsia="SimSun" w:hAnsi="Angsana New"/>
          <w:sz w:val="32"/>
          <w:szCs w:val="32"/>
        </w:rPr>
        <w:t xml:space="preserve">209 </w:t>
      </w:r>
      <w:r>
        <w:rPr>
          <w:rFonts w:ascii="Angsana New" w:eastAsia="SimSun" w:hAnsi="Angsana New" w:hint="cs"/>
          <w:sz w:val="32"/>
          <w:szCs w:val="32"/>
          <w:cs/>
        </w:rPr>
        <w:t>ล้านบาท (เฉพาะบริษัทฯ</w:t>
      </w:r>
      <w:r>
        <w:rPr>
          <w:rFonts w:ascii="Angsana New" w:eastAsia="SimSun" w:hAnsi="Angsana New"/>
          <w:sz w:val="32"/>
          <w:szCs w:val="32"/>
        </w:rPr>
        <w:t>: 199</w:t>
      </w:r>
      <w:r>
        <w:rPr>
          <w:rFonts w:ascii="Angsana New" w:eastAsia="SimSun" w:hAnsi="Angsana New" w:hint="cs"/>
          <w:sz w:val="32"/>
          <w:szCs w:val="32"/>
          <w:cs/>
        </w:rPr>
        <w:t xml:space="preserve"> ล้านบาท)</w:t>
      </w:r>
    </w:p>
    <w:p w14:paraId="50F2090D" w14:textId="01276A22" w:rsidR="004E2895" w:rsidRPr="00794CC8" w:rsidRDefault="004E2895" w:rsidP="00965E9D">
      <w:pPr>
        <w:tabs>
          <w:tab w:val="right" w:pos="8364"/>
        </w:tabs>
        <w:spacing w:before="60" w:after="6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794CC8">
        <w:rPr>
          <w:rFonts w:ascii="Angsana New" w:eastAsia="SimSun" w:hAnsi="Angsana New"/>
          <w:sz w:val="32"/>
          <w:szCs w:val="32"/>
          <w:cs/>
        </w:rPr>
        <w:t>บริษัทไม่ได้</w:t>
      </w:r>
      <w:r w:rsidRPr="00794CC8">
        <w:rPr>
          <w:rFonts w:ascii="Angsana New" w:eastAsia="SimSun" w:hAnsi="Angsana New" w:hint="cs"/>
          <w:sz w:val="32"/>
          <w:szCs w:val="32"/>
          <w:cs/>
        </w:rPr>
        <w:t>จัดประเภท</w:t>
      </w:r>
      <w:r w:rsidRPr="00794CC8">
        <w:rPr>
          <w:rFonts w:ascii="Angsana New" w:eastAsia="SimSun" w:hAnsi="Angsana New"/>
          <w:sz w:val="32"/>
          <w:szCs w:val="32"/>
          <w:cs/>
        </w:rPr>
        <w:t>เงินลงทุนในบริษัทใหญ่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เป็นบริษัทร่วม </w:t>
      </w:r>
      <w:r w:rsidRPr="00794CC8">
        <w:rPr>
          <w:rFonts w:ascii="Angsana New" w:eastAsia="SimSun" w:hAnsi="Angsana New" w:hint="cs"/>
          <w:spacing w:val="-8"/>
          <w:sz w:val="32"/>
          <w:szCs w:val="32"/>
          <w:cs/>
        </w:rPr>
        <w:t>ถึง</w:t>
      </w:r>
      <w:r w:rsidRPr="00794CC8">
        <w:rPr>
          <w:rFonts w:ascii="Angsana New" w:eastAsia="SimSun" w:hAnsi="Angsana New"/>
          <w:spacing w:val="-8"/>
          <w:sz w:val="32"/>
          <w:szCs w:val="32"/>
          <w:cs/>
        </w:rPr>
        <w:t>แม้ว่า</w:t>
      </w:r>
      <w:r w:rsidRPr="00794CC8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กลุ่มบริษัทลงทุน</w:t>
      </w:r>
      <w:r w:rsidRPr="00794CC8">
        <w:rPr>
          <w:rFonts w:ascii="Angsana New" w:eastAsia="SimSun" w:hAnsi="Angsana New"/>
          <w:spacing w:val="-8"/>
          <w:sz w:val="32"/>
          <w:szCs w:val="32"/>
          <w:cs/>
        </w:rPr>
        <w:t>ในบริษัทใหญ่เกินกว่าร้อยละ</w:t>
      </w:r>
      <w:r w:rsidRPr="00794CC8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pacing w:val="-8"/>
          <w:sz w:val="32"/>
          <w:szCs w:val="32"/>
        </w:rPr>
        <w:t>20</w:t>
      </w:r>
      <w:r w:rsidRPr="00794CC8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pacing w:val="-8"/>
          <w:sz w:val="32"/>
          <w:szCs w:val="32"/>
          <w:cs/>
        </w:rPr>
        <w:t>และมีกรรมการบางท่านร่วมอยู่ใน</w:t>
      </w:r>
      <w:r w:rsidRPr="00794CC8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794CC8">
        <w:rPr>
          <w:rFonts w:ascii="Angsana New" w:eastAsia="SimSun" w:hAnsi="Angsana New"/>
          <w:sz w:val="32"/>
          <w:szCs w:val="32"/>
          <w:cs/>
        </w:rPr>
        <w:t>บริษัทไม่มีอิทธิพลอย่างเป็นสาระสำคัญในการมีส่วนร่วมในการตัดสินใจในนโยบายทางด้านการเงินและการดำเนินงานของบริษัทใหญ่</w:t>
      </w:r>
    </w:p>
    <w:p w14:paraId="70520F76" w14:textId="7962CC59" w:rsidR="004E2895" w:rsidRPr="00794CC8" w:rsidRDefault="004E2895" w:rsidP="00965E9D">
      <w:pPr>
        <w:tabs>
          <w:tab w:val="right" w:pos="8364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240" w:rsidRPr="00794CC8">
        <w:rPr>
          <w:rFonts w:ascii="Angsana New" w:hAnsi="Angsana New"/>
          <w:color w:val="000000"/>
          <w:sz w:val="32"/>
          <w:szCs w:val="32"/>
        </w:rPr>
        <w:t xml:space="preserve">31 </w:t>
      </w:r>
      <w:r w:rsidR="004A0240" w:rsidRPr="00794CC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4A0240" w:rsidRPr="00794C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</w:rPr>
        <w:t>2563</w:t>
      </w:r>
      <w:r w:rsidRPr="00794CC8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442F55">
        <w:rPr>
          <w:rFonts w:ascii="Angsana New" w:hAnsi="Angsana New" w:hint="cs"/>
          <w:sz w:val="32"/>
          <w:szCs w:val="32"/>
          <w:cs/>
        </w:rPr>
        <w:t>หุ้นสามัญใน</w:t>
      </w:r>
      <w:r w:rsidRPr="00794CC8">
        <w:rPr>
          <w:rFonts w:ascii="Angsana New" w:hAnsi="Angsana New"/>
          <w:sz w:val="32"/>
          <w:szCs w:val="32"/>
          <w:cs/>
        </w:rPr>
        <w:t>บริษัทใหญ่และทำสัญญา</w:t>
      </w:r>
      <w:r w:rsidRPr="00794CC8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794CC8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794CC8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E34599" w:rsidRPr="00794CC8">
        <w:rPr>
          <w:rFonts w:ascii="Angsana New" w:hAnsi="Angsana New"/>
          <w:spacing w:val="-6"/>
          <w:sz w:val="32"/>
          <w:szCs w:val="32"/>
        </w:rPr>
        <w:t xml:space="preserve"> 217</w:t>
      </w:r>
      <w:r w:rsidR="00B1443C" w:rsidRPr="00794CC8">
        <w:rPr>
          <w:rFonts w:ascii="Angsana New" w:hAnsi="Angsana New"/>
          <w:spacing w:val="-6"/>
          <w:sz w:val="32"/>
          <w:szCs w:val="32"/>
        </w:rPr>
        <w:t xml:space="preserve"> </w:t>
      </w:r>
      <w:r w:rsidRPr="00794CC8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Pr="00794CC8">
        <w:rPr>
          <w:rFonts w:ascii="Angsana New" w:hAnsi="Angsana New"/>
          <w:spacing w:val="-6"/>
          <w:sz w:val="32"/>
          <w:szCs w:val="32"/>
        </w:rPr>
        <w:t xml:space="preserve"> </w:t>
      </w:r>
      <w:r w:rsidR="00442F55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794CC8">
        <w:rPr>
          <w:rFonts w:ascii="Angsana New" w:hAnsi="Angsana New"/>
          <w:spacing w:val="-6"/>
          <w:sz w:val="32"/>
          <w:szCs w:val="32"/>
          <w:cs/>
        </w:rPr>
        <w:t>ณ วันสิ้น</w:t>
      </w:r>
      <w:r w:rsidR="00442F55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E34599" w:rsidRPr="00794CC8">
        <w:rPr>
          <w:rFonts w:ascii="Angsana New" w:hAnsi="Angsana New"/>
          <w:spacing w:val="-4"/>
          <w:sz w:val="32"/>
          <w:szCs w:val="32"/>
        </w:rPr>
        <w:t xml:space="preserve"> 2</w:t>
      </w:r>
      <w:r w:rsidR="00B1443C" w:rsidRPr="00794CC8">
        <w:rPr>
          <w:rFonts w:ascii="Angsana New" w:hAnsi="Angsana New"/>
          <w:spacing w:val="-4"/>
          <w:sz w:val="32"/>
          <w:szCs w:val="32"/>
        </w:rPr>
        <w:t>,713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Pr="00794CC8">
        <w:rPr>
          <w:rFonts w:ascii="Angsana New" w:hAnsi="Angsana New"/>
          <w:spacing w:val="-4"/>
          <w:sz w:val="32"/>
          <w:szCs w:val="32"/>
        </w:rPr>
        <w:t>2562: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pacing w:val="-4"/>
          <w:sz w:val="32"/>
          <w:szCs w:val="32"/>
        </w:rPr>
        <w:t>217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Pr="00794CC8">
        <w:rPr>
          <w:rFonts w:ascii="Angsana New" w:hAnsi="Angsana New"/>
          <w:spacing w:val="-4"/>
          <w:sz w:val="32"/>
          <w:szCs w:val="32"/>
        </w:rPr>
        <w:t>4,579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794CC8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442F55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794CC8">
        <w:rPr>
          <w:rFonts w:ascii="Angsana New" w:hAnsi="Angsana New"/>
          <w:sz w:val="32"/>
          <w:szCs w:val="32"/>
          <w:cs/>
        </w:rPr>
        <w:t xml:space="preserve">ข้อ </w:t>
      </w:r>
      <w:r w:rsidR="00B83096" w:rsidRPr="00794CC8">
        <w:rPr>
          <w:rFonts w:ascii="Angsana New" w:hAnsi="Angsana New"/>
          <w:sz w:val="32"/>
          <w:szCs w:val="32"/>
        </w:rPr>
        <w:t>21</w:t>
      </w:r>
    </w:p>
    <w:p w14:paraId="1728169C" w14:textId="2EB63A7D" w:rsidR="006D6F6D" w:rsidRPr="00AE2820" w:rsidRDefault="006D6F6D" w:rsidP="00965E9D">
      <w:pPr>
        <w:spacing w:before="60" w:after="60"/>
        <w:ind w:left="544" w:right="-45"/>
        <w:jc w:val="thaiDistribute"/>
        <w:rPr>
          <w:rFonts w:ascii="Angsana New" w:hAnsi="Angsana New"/>
          <w:color w:val="000000"/>
          <w:sz w:val="32"/>
          <w:szCs w:val="32"/>
        </w:rPr>
      </w:pPr>
      <w:r w:rsidRPr="00794CC8">
        <w:rPr>
          <w:rFonts w:ascii="Angsana New" w:hAnsi="Angsana New"/>
          <w:color w:val="000000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 xml:space="preserve"> ได้แก่</w:t>
      </w:r>
      <w:r w:rsidRPr="00794CC8">
        <w:rPr>
          <w:rFonts w:ascii="Angsana New" w:hAnsi="Angsana New"/>
          <w:color w:val="000000"/>
          <w:sz w:val="32"/>
          <w:szCs w:val="32"/>
        </w:rPr>
        <w:t xml:space="preserve"> </w:t>
      </w:r>
      <w:r w:rsidRPr="00AE2820">
        <w:rPr>
          <w:rFonts w:ascii="Angsana New" w:hAnsi="Angsana New"/>
          <w:color w:val="000000"/>
          <w:sz w:val="32"/>
          <w:szCs w:val="32"/>
          <w:cs/>
        </w:rPr>
        <w:t>เงินลงทุนใน</w:t>
      </w:r>
      <w:r w:rsidR="00965519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AE2820">
        <w:rPr>
          <w:rFonts w:ascii="Angsana New" w:hAnsi="Angsana New"/>
          <w:color w:val="000000"/>
          <w:sz w:val="32"/>
          <w:szCs w:val="32"/>
          <w:cs/>
        </w:rPr>
        <w:t>ตราสารทุน</w:t>
      </w:r>
      <w:r w:rsidRPr="00AE2820">
        <w:rPr>
          <w:rFonts w:ascii="Angsana New" w:hAnsi="Angsana New" w:hint="cs"/>
          <w:color w:val="000000"/>
          <w:sz w:val="32"/>
          <w:szCs w:val="32"/>
          <w:cs/>
        </w:rPr>
        <w:t>ของบริษัทจดทะเบียนและ</w:t>
      </w:r>
      <w:r w:rsidRPr="00AE2820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</w:t>
      </w:r>
      <w:r w:rsidRPr="00AE2820">
        <w:rPr>
          <w:rFonts w:ascii="Angsana New" w:hAnsi="Angsana New" w:hint="cs"/>
          <w:color w:val="000000"/>
          <w:sz w:val="32"/>
          <w:szCs w:val="32"/>
          <w:cs/>
        </w:rPr>
        <w:t>ของบริษัทที่ไม่ใช่บริษัทจดทะเบียน</w:t>
      </w:r>
      <w:r w:rsidRPr="00AE2820">
        <w:rPr>
          <w:rFonts w:ascii="Angsana New" w:hAnsi="Angsana New"/>
          <w:color w:val="000000"/>
          <w:sz w:val="32"/>
          <w:szCs w:val="32"/>
        </w:rPr>
        <w:t xml:space="preserve"> </w:t>
      </w:r>
      <w:r w:rsidRPr="00AE2820">
        <w:rPr>
          <w:rFonts w:ascii="Angsana New" w:hAnsi="Angsana New"/>
          <w:color w:val="000000"/>
          <w:sz w:val="32"/>
          <w:szCs w:val="32"/>
          <w:cs/>
        </w:rPr>
        <w:t>ซึ่ง</w:t>
      </w:r>
      <w:r w:rsidR="00965519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กลุ่มบริษัทพิจารณา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ว่า</w:t>
      </w:r>
      <w:r w:rsidRPr="00AE2820">
        <w:rPr>
          <w:rFonts w:ascii="Angsana New" w:hAnsi="Angsana New"/>
          <w:color w:val="000000"/>
          <w:sz w:val="32"/>
          <w:szCs w:val="32"/>
          <w:cs/>
        </w:rPr>
        <w:t>เป็นการลงทุนในเชิงกลยุทธ์</w:t>
      </w:r>
      <w:r w:rsidR="00AE2820" w:rsidRPr="00AE282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7F81225" w14:textId="1DAE8393" w:rsidR="000D5E52" w:rsidRPr="00D97898" w:rsidRDefault="00260D13" w:rsidP="00965E9D">
      <w:pPr>
        <w:spacing w:before="60" w:after="60"/>
        <w:ind w:left="544" w:right="-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="000D5E52" w:rsidRPr="00D97898">
        <w:rPr>
          <w:rFonts w:ascii="Angsana New" w:hAnsi="Angsana New"/>
          <w:sz w:val="32"/>
          <w:szCs w:val="32"/>
          <w:cs/>
        </w:rPr>
        <w:t xml:space="preserve">ปี </w:t>
      </w:r>
      <w:r w:rsidR="000D5E52" w:rsidRPr="00D97898">
        <w:rPr>
          <w:rFonts w:ascii="Angsana New" w:hAnsi="Angsana New"/>
          <w:sz w:val="32"/>
          <w:szCs w:val="32"/>
        </w:rPr>
        <w:t>2563</w:t>
      </w:r>
      <w:r w:rsidR="000D5E52" w:rsidRPr="00D97898">
        <w:rPr>
          <w:rFonts w:ascii="Angsana New" w:hAnsi="Angsana New"/>
          <w:sz w:val="32"/>
          <w:szCs w:val="32"/>
          <w:cs/>
        </w:rPr>
        <w:t xml:space="preserve"> กลุ่มบริษัทได้มีการขาย</w:t>
      </w:r>
      <w:r w:rsidR="000D5E52" w:rsidRPr="00D97898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0D5E52" w:rsidRPr="00D97898">
        <w:rPr>
          <w:rFonts w:ascii="Angsana New" w:hAnsi="Angsana New"/>
          <w:sz w:val="32"/>
          <w:szCs w:val="32"/>
          <w:cs/>
        </w:rPr>
        <w:t>ตราสารทุน</w:t>
      </w:r>
      <w:r w:rsidR="000D5E52" w:rsidRPr="00D97898">
        <w:rPr>
          <w:rFonts w:ascii="Angsana New" w:hAnsi="Angsana New"/>
          <w:sz w:val="32"/>
          <w:szCs w:val="32"/>
        </w:rPr>
        <w:t xml:space="preserve"> </w:t>
      </w:r>
      <w:r w:rsidR="000D5E52" w:rsidRPr="00D97898">
        <w:rPr>
          <w:rFonts w:ascii="Angsana New" w:hAnsi="Angsana New"/>
          <w:sz w:val="32"/>
          <w:szCs w:val="32"/>
          <w:cs/>
        </w:rPr>
        <w:t>เนื่องจากเงินลงทุนนี้ไม่สอดคล้องกับ</w:t>
      </w:r>
      <w:r w:rsidR="00965519">
        <w:rPr>
          <w:rFonts w:ascii="Angsana New" w:hAnsi="Angsana New"/>
          <w:sz w:val="32"/>
          <w:szCs w:val="32"/>
        </w:rPr>
        <w:t xml:space="preserve">                  </w:t>
      </w:r>
      <w:r w:rsidR="000D5E52" w:rsidRPr="00D97898">
        <w:rPr>
          <w:rFonts w:ascii="Angsana New" w:hAnsi="Angsana New"/>
          <w:sz w:val="32"/>
          <w:szCs w:val="32"/>
          <w:cs/>
        </w:rPr>
        <w:t xml:space="preserve">กลยุทธ์การลงทุนของกลุ่มบริษัทอีกต่อไป มูลค่ายุติธรรม ณ วันที่ขาย มีจำนวน </w:t>
      </w:r>
      <w:r w:rsidR="00E03070">
        <w:rPr>
          <w:rFonts w:ascii="Angsana New" w:hAnsi="Angsana New"/>
          <w:sz w:val="32"/>
          <w:szCs w:val="32"/>
        </w:rPr>
        <w:t>10.9</w:t>
      </w:r>
      <w:r w:rsidR="000D5E52" w:rsidRPr="00D97898">
        <w:rPr>
          <w:rFonts w:ascii="Angsana New" w:hAnsi="Angsana New"/>
          <w:sz w:val="32"/>
          <w:szCs w:val="32"/>
        </w:rPr>
        <w:t xml:space="preserve"> </w:t>
      </w:r>
      <w:r w:rsidR="000D5E52" w:rsidRPr="00D97898">
        <w:rPr>
          <w:rFonts w:ascii="Angsana New" w:hAnsi="Angsana New"/>
          <w:sz w:val="32"/>
          <w:szCs w:val="32"/>
          <w:cs/>
        </w:rPr>
        <w:t>ล้านบาท และผลสะสมของ</w:t>
      </w:r>
      <w:r w:rsidR="00D97898" w:rsidRPr="00D97898">
        <w:rPr>
          <w:rFonts w:ascii="Angsana New" w:hAnsi="Angsana New" w:hint="cs"/>
          <w:sz w:val="32"/>
          <w:szCs w:val="32"/>
          <w:cs/>
        </w:rPr>
        <w:t>ขาดทุน</w:t>
      </w:r>
      <w:r w:rsidR="000D5E52" w:rsidRPr="00D97898">
        <w:rPr>
          <w:rFonts w:ascii="Angsana New" w:hAnsi="Angsana New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D97898" w:rsidRPr="00D97898">
        <w:rPr>
          <w:rFonts w:ascii="Angsana New" w:hAnsi="Angsana New"/>
          <w:sz w:val="32"/>
          <w:szCs w:val="32"/>
        </w:rPr>
        <w:t>11.</w:t>
      </w:r>
      <w:r w:rsidR="00E03070">
        <w:rPr>
          <w:rFonts w:ascii="Angsana New" w:hAnsi="Angsana New"/>
          <w:sz w:val="32"/>
          <w:szCs w:val="32"/>
        </w:rPr>
        <w:t>2</w:t>
      </w:r>
      <w:r w:rsidR="000D5E52" w:rsidRPr="00D97898">
        <w:rPr>
          <w:rFonts w:ascii="Angsana New" w:hAnsi="Angsana New"/>
          <w:sz w:val="32"/>
          <w:szCs w:val="32"/>
        </w:rPr>
        <w:t xml:space="preserve"> </w:t>
      </w:r>
      <w:r w:rsidR="000D5E52" w:rsidRPr="00D97898">
        <w:rPr>
          <w:rFonts w:ascii="Angsana New" w:hAnsi="Angsana New"/>
          <w:sz w:val="32"/>
          <w:szCs w:val="32"/>
          <w:cs/>
        </w:rPr>
        <w:t xml:space="preserve">ล้านบาท ได้โอนเข้าไปรับรู้ในกำไรสะสมแล้ว นอกจากนี้ ในระหว่างปี </w:t>
      </w:r>
      <w:r w:rsidR="000D5E52" w:rsidRPr="00D97898">
        <w:rPr>
          <w:rFonts w:ascii="Angsana New" w:hAnsi="Angsana New"/>
          <w:sz w:val="32"/>
          <w:szCs w:val="32"/>
        </w:rPr>
        <w:t>2563</w:t>
      </w:r>
      <w:r w:rsidR="000D5E52" w:rsidRPr="00D97898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</w:t>
      </w:r>
      <w:r w:rsidR="00D97898" w:rsidRPr="00D97898">
        <w:rPr>
          <w:rFonts w:ascii="Angsana New" w:hAnsi="Angsana New" w:hint="cs"/>
          <w:sz w:val="32"/>
          <w:szCs w:val="32"/>
          <w:cs/>
        </w:rPr>
        <w:t>เงินลงทุนดังกล่าว</w:t>
      </w:r>
      <w:r w:rsidR="000D5E52" w:rsidRPr="00D97898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D97898" w:rsidRPr="00D97898">
        <w:rPr>
          <w:rFonts w:ascii="Angsana New" w:hAnsi="Angsana New"/>
          <w:sz w:val="32"/>
          <w:szCs w:val="32"/>
        </w:rPr>
        <w:t xml:space="preserve">0.6                </w:t>
      </w:r>
      <w:r w:rsidR="000D5E52" w:rsidRPr="00D97898">
        <w:rPr>
          <w:rFonts w:ascii="Angsana New" w:hAnsi="Angsana New"/>
          <w:sz w:val="32"/>
          <w:szCs w:val="32"/>
        </w:rPr>
        <w:t xml:space="preserve"> </w:t>
      </w:r>
      <w:r w:rsidR="000D5E52" w:rsidRPr="00D97898">
        <w:rPr>
          <w:rFonts w:ascii="Angsana New" w:hAnsi="Angsana New"/>
          <w:sz w:val="32"/>
          <w:szCs w:val="32"/>
          <w:cs/>
        </w:rPr>
        <w:t>ล้านบาท</w:t>
      </w:r>
    </w:p>
    <w:p w14:paraId="02DD0D7B" w14:textId="2FD688E1" w:rsidR="00ED3D18" w:rsidRPr="00794CC8" w:rsidRDefault="00912B83" w:rsidP="00965E9D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2B83">
        <w:rPr>
          <w:rFonts w:ascii="Angsana New" w:hAnsi="Angsana New" w:hint="cs"/>
          <w:b/>
          <w:bCs/>
          <w:sz w:val="32"/>
          <w:szCs w:val="32"/>
        </w:rPr>
        <w:t>1</w:t>
      </w:r>
      <w:r w:rsidR="004274A2" w:rsidRPr="00794CC8">
        <w:rPr>
          <w:rFonts w:ascii="Angsana New" w:hAnsi="Angsana New"/>
          <w:b/>
          <w:bCs/>
          <w:sz w:val="32"/>
          <w:szCs w:val="32"/>
        </w:rPr>
        <w:t>3</w:t>
      </w:r>
      <w:r w:rsidR="00ED3D18" w:rsidRPr="00794CC8">
        <w:rPr>
          <w:rFonts w:ascii="Angsana New" w:hAnsi="Angsana New"/>
          <w:b/>
          <w:bCs/>
          <w:sz w:val="32"/>
          <w:szCs w:val="32"/>
          <w:cs/>
        </w:rPr>
        <w:t>.</w:t>
      </w:r>
      <w:r w:rsidR="00ED3D18" w:rsidRPr="00794CC8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ED3D18" w:rsidRPr="00794CC8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755ADADB" w14:textId="5FA3B3B2" w:rsidR="00F530DE" w:rsidRPr="00794CC8" w:rsidRDefault="002E1FB8" w:rsidP="00965E9D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794CC8">
        <w:rPr>
          <w:rFonts w:ascii="Angsana New" w:hAnsi="Angsana New"/>
          <w:sz w:val="32"/>
          <w:szCs w:val="32"/>
        </w:rPr>
        <w:t>1</w:t>
      </w:r>
      <w:r w:rsidR="004274A2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/>
          <w:sz w:val="32"/>
          <w:szCs w:val="32"/>
        </w:rPr>
        <w:t>.1</w:t>
      </w:r>
      <w:r w:rsidR="006338BD" w:rsidRPr="00794CC8">
        <w:rPr>
          <w:rFonts w:ascii="Angsana New" w:hAnsi="Angsana New" w:hint="cs"/>
          <w:sz w:val="32"/>
          <w:szCs w:val="32"/>
          <w:cs/>
        </w:rPr>
        <w:t xml:space="preserve">  </w:t>
      </w:r>
      <w:r w:rsidR="003A1FE9" w:rsidRPr="00794CC8">
        <w:rPr>
          <w:rFonts w:ascii="Angsana New" w:hAnsi="Angsana New"/>
          <w:sz w:val="32"/>
          <w:szCs w:val="32"/>
        </w:rPr>
        <w:tab/>
      </w:r>
      <w:proofErr w:type="gramEnd"/>
      <w:r w:rsidR="00F530DE" w:rsidRPr="00794CC8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09739A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F530DE" w:rsidRPr="00794CC8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900"/>
        <w:gridCol w:w="900"/>
        <w:gridCol w:w="900"/>
        <w:gridCol w:w="1035"/>
        <w:gridCol w:w="1035"/>
        <w:gridCol w:w="900"/>
        <w:gridCol w:w="900"/>
      </w:tblGrid>
      <w:tr w:rsidR="00F530DE" w:rsidRPr="00794CC8" w14:paraId="0940DC49" w14:textId="77777777" w:rsidTr="00441EEC">
        <w:tc>
          <w:tcPr>
            <w:tcW w:w="2610" w:type="dxa"/>
          </w:tcPr>
          <w:p w14:paraId="398B0616" w14:textId="77777777" w:rsidR="00F530DE" w:rsidRPr="00794CC8" w:rsidRDefault="00F530DE" w:rsidP="00965E9D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25755495" w14:textId="77777777" w:rsidR="00F530DE" w:rsidRPr="00794CC8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213AA2C2" w14:textId="77777777" w:rsidR="00F530DE" w:rsidRPr="00794CC8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70" w:type="dxa"/>
            <w:gridSpan w:val="2"/>
          </w:tcPr>
          <w:p w14:paraId="6182C304" w14:textId="77777777" w:rsidR="00F530DE" w:rsidRPr="00794CC8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hideMark/>
          </w:tcPr>
          <w:p w14:paraId="708068C9" w14:textId="77777777" w:rsidR="00F530DE" w:rsidRPr="00794CC8" w:rsidRDefault="00F530DE" w:rsidP="00965E9D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(หน่วย: บาท)</w:t>
            </w:r>
          </w:p>
        </w:tc>
      </w:tr>
      <w:tr w:rsidR="00F530DE" w:rsidRPr="00794CC8" w14:paraId="7235992A" w14:textId="77777777" w:rsidTr="00441EEC">
        <w:tc>
          <w:tcPr>
            <w:tcW w:w="2610" w:type="dxa"/>
            <w:vAlign w:val="bottom"/>
          </w:tcPr>
          <w:p w14:paraId="184F9A57" w14:textId="77777777" w:rsidR="00F530DE" w:rsidRPr="00794CC8" w:rsidRDefault="00F530DE" w:rsidP="00965E9D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0E0A976" w14:textId="77777777" w:rsidR="00F530DE" w:rsidRPr="00794CC8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5D1F401" w14:textId="77777777" w:rsidR="00F530DE" w:rsidRPr="00794CC8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28A7F90" w14:textId="77777777" w:rsidR="00F530DE" w:rsidRPr="00794CC8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764C8FCD" w14:textId="77777777" w:rsidR="00F530DE" w:rsidRPr="00794CC8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เงินปันผลที่บริษัทฯรับรู้</w:t>
            </w:r>
          </w:p>
        </w:tc>
      </w:tr>
      <w:tr w:rsidR="00F530DE" w:rsidRPr="00794CC8" w14:paraId="410CAD3B" w14:textId="77777777" w:rsidTr="00441EEC">
        <w:tc>
          <w:tcPr>
            <w:tcW w:w="2610" w:type="dxa"/>
            <w:vAlign w:val="bottom"/>
            <w:hideMark/>
          </w:tcPr>
          <w:p w14:paraId="0D41DD77" w14:textId="77777777" w:rsidR="00F530DE" w:rsidRPr="00794CC8" w:rsidRDefault="00F530DE" w:rsidP="00965E9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2D9E5CA" w14:textId="77777777" w:rsidR="00F530DE" w:rsidRPr="00794CC8" w:rsidRDefault="00F530D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ทุน</w:t>
            </w:r>
            <w:r w:rsidR="0009739A" w:rsidRPr="00794CC8">
              <w:rPr>
                <w:rFonts w:ascii="Angsana New" w:hAnsi="Angsana New" w:hint="cs"/>
                <w:szCs w:val="24"/>
                <w:cs/>
              </w:rPr>
              <w:t>เรียก</w:t>
            </w:r>
            <w:r w:rsidRPr="00794CC8">
              <w:rPr>
                <w:rFonts w:ascii="Angsana New" w:hAnsi="Angsana New"/>
                <w:szCs w:val="24"/>
                <w:cs/>
              </w:rPr>
              <w:t>ชำระแล้ว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C513BC4" w14:textId="77777777" w:rsidR="00F530DE" w:rsidRPr="00794CC8" w:rsidRDefault="00F530D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36EAFB0" w14:textId="77777777" w:rsidR="00F530DE" w:rsidRPr="00794CC8" w:rsidRDefault="00F530D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856B28D" w14:textId="77777777" w:rsidR="00F530DE" w:rsidRPr="00794CC8" w:rsidRDefault="00F93367" w:rsidP="00965E9D">
            <w:pPr>
              <w:pBdr>
                <w:bottom w:val="single" w:sz="4" w:space="1" w:color="auto"/>
              </w:pBdr>
              <w:spacing w:line="300" w:lineRule="exact"/>
              <w:ind w:left="-48" w:right="-108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ระหว่าง</w:t>
            </w:r>
            <w:r w:rsidRPr="00794CC8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</w:tr>
      <w:tr w:rsidR="001F15AE" w:rsidRPr="00794CC8" w14:paraId="3476B47A" w14:textId="77777777" w:rsidTr="00441EEC">
        <w:tc>
          <w:tcPr>
            <w:tcW w:w="2610" w:type="dxa"/>
            <w:vAlign w:val="bottom"/>
          </w:tcPr>
          <w:p w14:paraId="1E5E7A64" w14:textId="77777777" w:rsidR="001F15AE" w:rsidRPr="00794CC8" w:rsidRDefault="001F15AE" w:rsidP="00965E9D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8A0C85" w14:textId="77777777" w:rsidR="001F15AE" w:rsidRPr="00794CC8" w:rsidRDefault="001F15A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300F1B04" w14:textId="77777777" w:rsidR="001F15AE" w:rsidRPr="00794CC8" w:rsidRDefault="001F15A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4E8C33FB" w14:textId="77777777" w:rsidR="001F15AE" w:rsidRPr="00794CC8" w:rsidRDefault="001F15A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73B3019E" w14:textId="77777777" w:rsidR="001F15AE" w:rsidRPr="00794CC8" w:rsidRDefault="001F15A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35" w:type="dxa"/>
            <w:vAlign w:val="bottom"/>
            <w:hideMark/>
          </w:tcPr>
          <w:p w14:paraId="3551F7A5" w14:textId="77777777" w:rsidR="001F15AE" w:rsidRPr="00794CC8" w:rsidRDefault="001F15A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35" w:type="dxa"/>
            <w:vAlign w:val="bottom"/>
            <w:hideMark/>
          </w:tcPr>
          <w:p w14:paraId="2496487D" w14:textId="77777777" w:rsidR="001F15AE" w:rsidRPr="00794CC8" w:rsidRDefault="001F15A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3467AB31" w14:textId="77777777" w:rsidR="001F15AE" w:rsidRPr="00794CC8" w:rsidRDefault="001F15A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081F5118" w14:textId="77777777" w:rsidR="001F15AE" w:rsidRPr="00794CC8" w:rsidRDefault="001F15A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</w:tr>
      <w:tr w:rsidR="00F530DE" w:rsidRPr="00794CC8" w14:paraId="212CCEF6" w14:textId="77777777" w:rsidTr="00441EEC">
        <w:tc>
          <w:tcPr>
            <w:tcW w:w="2610" w:type="dxa"/>
          </w:tcPr>
          <w:p w14:paraId="48F66CFC" w14:textId="77777777" w:rsidR="00F530DE" w:rsidRPr="00794CC8" w:rsidRDefault="00F530DE" w:rsidP="00965E9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0BFD005" w14:textId="77777777" w:rsidR="00F530DE" w:rsidRPr="00794CC8" w:rsidRDefault="00923BAB" w:rsidP="00965E9D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00" w:type="dxa"/>
          </w:tcPr>
          <w:p w14:paraId="499C2CCD" w14:textId="77777777" w:rsidR="00F530DE" w:rsidRPr="00794CC8" w:rsidRDefault="00923BAB" w:rsidP="00965E9D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00" w:type="dxa"/>
            <w:hideMark/>
          </w:tcPr>
          <w:p w14:paraId="076F9E46" w14:textId="77777777" w:rsidR="00F530DE" w:rsidRPr="00794CC8" w:rsidRDefault="00F530DE" w:rsidP="00965E9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  <w:hideMark/>
          </w:tcPr>
          <w:p w14:paraId="6017A930" w14:textId="77777777" w:rsidR="00F530DE" w:rsidRPr="00794CC8" w:rsidRDefault="00F530DE" w:rsidP="00965E9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035" w:type="dxa"/>
          </w:tcPr>
          <w:p w14:paraId="06C27467" w14:textId="77777777" w:rsidR="00F530DE" w:rsidRPr="00794CC8" w:rsidRDefault="00F530DE" w:rsidP="00965E9D">
            <w:pPr>
              <w:tabs>
                <w:tab w:val="decimal" w:pos="522"/>
              </w:tabs>
              <w:spacing w:line="300" w:lineRule="exact"/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CF83E59" w14:textId="77777777" w:rsidR="00F530DE" w:rsidRPr="00794CC8" w:rsidRDefault="00F530DE" w:rsidP="00965E9D">
            <w:pPr>
              <w:tabs>
                <w:tab w:val="decimal" w:pos="540"/>
              </w:tabs>
              <w:spacing w:line="300" w:lineRule="exact"/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A7CDF9C" w14:textId="77777777" w:rsidR="00F530DE" w:rsidRPr="00794CC8" w:rsidRDefault="00F530DE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39B2023" w14:textId="77777777" w:rsidR="00F530DE" w:rsidRPr="00794CC8" w:rsidRDefault="00F530DE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5002E4" w:rsidRPr="00794CC8" w14:paraId="122A54F2" w14:textId="77777777" w:rsidTr="00441EEC">
        <w:trPr>
          <w:trHeight w:val="80"/>
        </w:trPr>
        <w:tc>
          <w:tcPr>
            <w:tcW w:w="2610" w:type="dxa"/>
            <w:hideMark/>
          </w:tcPr>
          <w:p w14:paraId="4F0C6ABD" w14:textId="77777777" w:rsidR="005002E4" w:rsidRPr="00794CC8" w:rsidRDefault="005002E4" w:rsidP="00965E9D">
            <w:pPr>
              <w:spacing w:line="300" w:lineRule="exact"/>
              <w:ind w:left="192" w:right="-20" w:hanging="19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พี อาร์ จี พร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จำกัด (เดิมชื่อ “บริษัท พี อาร์ จี พืชผล จำกัด”)</w:t>
            </w:r>
          </w:p>
        </w:tc>
        <w:tc>
          <w:tcPr>
            <w:tcW w:w="900" w:type="dxa"/>
          </w:tcPr>
          <w:p w14:paraId="12DEA540" w14:textId="77777777" w:rsidR="00372527" w:rsidRPr="00794CC8" w:rsidRDefault="00372527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  <w:p w14:paraId="1045190F" w14:textId="77777777" w:rsidR="00372527" w:rsidRPr="00794CC8" w:rsidRDefault="00372527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  <w:p w14:paraId="2A67B76B" w14:textId="299D68EC" w:rsidR="005002E4" w:rsidRPr="00794CC8" w:rsidRDefault="00912B83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 w:hint="cs"/>
                <w:szCs w:val="24"/>
              </w:rPr>
              <w:t>2</w:t>
            </w:r>
            <w:r w:rsidR="005002E4" w:rsidRPr="00794CC8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00" w:type="dxa"/>
          </w:tcPr>
          <w:p w14:paraId="1AC6BAAD" w14:textId="77777777" w:rsidR="00372527" w:rsidRPr="00794CC8" w:rsidRDefault="00372527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  <w:p w14:paraId="3A940549" w14:textId="77777777" w:rsidR="00372527" w:rsidRPr="00794CC8" w:rsidRDefault="00372527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  <w:p w14:paraId="67F446C8" w14:textId="1A97A576" w:rsidR="005002E4" w:rsidRPr="00794CC8" w:rsidRDefault="00912B83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 w:hint="cs"/>
                <w:szCs w:val="24"/>
              </w:rPr>
              <w:t>2</w:t>
            </w:r>
            <w:r w:rsidR="005002E4" w:rsidRPr="00794CC8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00" w:type="dxa"/>
          </w:tcPr>
          <w:p w14:paraId="7B816BA4" w14:textId="77777777" w:rsidR="00372527" w:rsidRPr="00794CC8" w:rsidRDefault="00372527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  <w:p w14:paraId="66D76209" w14:textId="77777777" w:rsidR="00372527" w:rsidRPr="00794CC8" w:rsidRDefault="00372527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  <w:p w14:paraId="214C485D" w14:textId="2F0B7D6C" w:rsidR="005002E4" w:rsidRPr="00794CC8" w:rsidRDefault="005002E4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00" w:type="dxa"/>
          </w:tcPr>
          <w:p w14:paraId="7085A030" w14:textId="77777777" w:rsidR="00372527" w:rsidRPr="00794CC8" w:rsidRDefault="00372527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  <w:p w14:paraId="4E8CEC31" w14:textId="77777777" w:rsidR="00372527" w:rsidRPr="00794CC8" w:rsidRDefault="00372527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  <w:p w14:paraId="0680EC3C" w14:textId="515F42A7" w:rsidR="005002E4" w:rsidRPr="00794CC8" w:rsidRDefault="005002E4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35" w:type="dxa"/>
          </w:tcPr>
          <w:p w14:paraId="39A5B524" w14:textId="77777777" w:rsidR="00372527" w:rsidRPr="00794CC8" w:rsidRDefault="00372527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  <w:p w14:paraId="4AC38BEA" w14:textId="77777777" w:rsidR="00372527" w:rsidRPr="00794CC8" w:rsidRDefault="00372527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  <w:p w14:paraId="1AF3621C" w14:textId="2522FFFE" w:rsidR="005002E4" w:rsidRPr="00794CC8" w:rsidRDefault="005002E4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239,636,961</w:t>
            </w:r>
          </w:p>
        </w:tc>
        <w:tc>
          <w:tcPr>
            <w:tcW w:w="1035" w:type="dxa"/>
          </w:tcPr>
          <w:p w14:paraId="5DC92364" w14:textId="77777777" w:rsidR="00372527" w:rsidRPr="00794CC8" w:rsidRDefault="00372527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  <w:p w14:paraId="57D3B878" w14:textId="77777777" w:rsidR="00372527" w:rsidRPr="00794CC8" w:rsidRDefault="00372527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  <w:p w14:paraId="06079B60" w14:textId="085FA1ED" w:rsidR="005002E4" w:rsidRPr="00794CC8" w:rsidRDefault="005002E4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239,636,961</w:t>
            </w:r>
          </w:p>
        </w:tc>
        <w:tc>
          <w:tcPr>
            <w:tcW w:w="900" w:type="dxa"/>
            <w:vAlign w:val="bottom"/>
          </w:tcPr>
          <w:p w14:paraId="6CE06520" w14:textId="4B8B9B05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7945FC1" w14:textId="2D60AC6C" w:rsidR="005002E4" w:rsidRPr="00794CC8" w:rsidRDefault="00912B83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 w:hint="cs"/>
                <w:szCs w:val="24"/>
              </w:rPr>
              <w:t>9</w:t>
            </w:r>
            <w:r w:rsidR="005002E4" w:rsidRPr="00794CC8">
              <w:rPr>
                <w:rFonts w:ascii="Angsana New" w:hAnsi="Angsana New"/>
                <w:szCs w:val="24"/>
              </w:rPr>
              <w:t>,</w:t>
            </w:r>
            <w:r w:rsidRPr="00912B83">
              <w:rPr>
                <w:rFonts w:ascii="Angsana New" w:hAnsi="Angsana New" w:hint="cs"/>
                <w:szCs w:val="24"/>
              </w:rPr>
              <w:t>4</w:t>
            </w:r>
            <w:r w:rsidR="005002E4" w:rsidRPr="00794CC8">
              <w:rPr>
                <w:rFonts w:ascii="Angsana New" w:hAnsi="Angsana New"/>
                <w:szCs w:val="24"/>
              </w:rPr>
              <w:t>0</w:t>
            </w:r>
            <w:r w:rsidRPr="00912B83">
              <w:rPr>
                <w:rFonts w:ascii="Angsana New" w:hAnsi="Angsana New" w:hint="cs"/>
                <w:szCs w:val="24"/>
              </w:rPr>
              <w:t>0</w:t>
            </w:r>
            <w:r w:rsidR="005002E4" w:rsidRPr="00794CC8">
              <w:rPr>
                <w:rFonts w:ascii="Angsana New" w:hAnsi="Angsana New"/>
                <w:szCs w:val="24"/>
              </w:rPr>
              <w:t>,000</w:t>
            </w:r>
          </w:p>
        </w:tc>
      </w:tr>
      <w:tr w:rsidR="005002E4" w:rsidRPr="00794CC8" w14:paraId="65425A5F" w14:textId="77777777" w:rsidTr="00441EEC">
        <w:tc>
          <w:tcPr>
            <w:tcW w:w="2610" w:type="dxa"/>
            <w:hideMark/>
          </w:tcPr>
          <w:p w14:paraId="7D0975B1" w14:textId="77777777" w:rsidR="005002E4" w:rsidRPr="00794CC8" w:rsidRDefault="005002E4" w:rsidP="00965E9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794CC8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pacing w:val="-4"/>
                <w:szCs w:val="24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pacing w:val="-4"/>
                <w:szCs w:val="24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pacing w:val="-4"/>
                <w:szCs w:val="24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900" w:type="dxa"/>
            <w:vAlign w:val="bottom"/>
          </w:tcPr>
          <w:p w14:paraId="6EF506D4" w14:textId="75E1C1FA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00" w:type="dxa"/>
            <w:vAlign w:val="bottom"/>
          </w:tcPr>
          <w:p w14:paraId="4913D2D9" w14:textId="2F04A762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00" w:type="dxa"/>
            <w:vAlign w:val="bottom"/>
          </w:tcPr>
          <w:p w14:paraId="188CB4F6" w14:textId="0330B15E" w:rsidR="005002E4" w:rsidRPr="00794CC8" w:rsidRDefault="00775E58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00" w:type="dxa"/>
            <w:vAlign w:val="bottom"/>
          </w:tcPr>
          <w:p w14:paraId="69070AF2" w14:textId="6E5E9FB4" w:rsidR="005002E4" w:rsidRPr="00794CC8" w:rsidRDefault="005002E4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75.00</w:t>
            </w:r>
          </w:p>
        </w:tc>
        <w:tc>
          <w:tcPr>
            <w:tcW w:w="1035" w:type="dxa"/>
            <w:vAlign w:val="bottom"/>
          </w:tcPr>
          <w:p w14:paraId="4E3BCDFD" w14:textId="3F21BDA4" w:rsidR="005002E4" w:rsidRPr="00794CC8" w:rsidRDefault="005002E4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89,626,452</w:t>
            </w:r>
          </w:p>
        </w:tc>
        <w:tc>
          <w:tcPr>
            <w:tcW w:w="1035" w:type="dxa"/>
            <w:vAlign w:val="bottom"/>
          </w:tcPr>
          <w:p w14:paraId="675A4836" w14:textId="04D28290" w:rsidR="005002E4" w:rsidRPr="00794CC8" w:rsidRDefault="005002E4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84,751,452</w:t>
            </w:r>
          </w:p>
        </w:tc>
        <w:tc>
          <w:tcPr>
            <w:tcW w:w="900" w:type="dxa"/>
            <w:vAlign w:val="bottom"/>
          </w:tcPr>
          <w:p w14:paraId="0D912FA3" w14:textId="1AE7774D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5DD48E6" w14:textId="599FADC8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</w:tr>
      <w:tr w:rsidR="005002E4" w:rsidRPr="00794CC8" w14:paraId="635C53EC" w14:textId="77777777" w:rsidTr="00441EEC">
        <w:tc>
          <w:tcPr>
            <w:tcW w:w="2610" w:type="dxa"/>
            <w:hideMark/>
          </w:tcPr>
          <w:p w14:paraId="3D91DEE8" w14:textId="77777777" w:rsidR="005002E4" w:rsidRPr="00794CC8" w:rsidRDefault="005002E4" w:rsidP="00965E9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794CC8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pacing w:val="-4"/>
                <w:szCs w:val="24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pacing w:val="-4"/>
                <w:szCs w:val="24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pacing w:val="-4"/>
                <w:szCs w:val="24"/>
                <w:cs/>
              </w:rPr>
              <w:t xml:space="preserve"> 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ไอแลนด์ จำกัด</w:t>
            </w:r>
          </w:p>
        </w:tc>
        <w:tc>
          <w:tcPr>
            <w:tcW w:w="900" w:type="dxa"/>
            <w:vAlign w:val="bottom"/>
          </w:tcPr>
          <w:p w14:paraId="20212F71" w14:textId="5DC32A01" w:rsidR="005002E4" w:rsidRPr="00794CC8" w:rsidRDefault="00912B83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912B83">
              <w:rPr>
                <w:rFonts w:ascii="Angsana New" w:hAnsi="Angsana New" w:hint="cs"/>
                <w:szCs w:val="24"/>
              </w:rPr>
              <w:t>3</w:t>
            </w:r>
            <w:r w:rsidR="005002E4" w:rsidRPr="00794CC8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900" w:type="dxa"/>
            <w:vAlign w:val="bottom"/>
          </w:tcPr>
          <w:p w14:paraId="3425CEA1" w14:textId="68AC63CF" w:rsidR="005002E4" w:rsidRPr="00794CC8" w:rsidRDefault="00912B83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912B83">
              <w:rPr>
                <w:rFonts w:ascii="Angsana New" w:hAnsi="Angsana New" w:hint="cs"/>
                <w:szCs w:val="24"/>
              </w:rPr>
              <w:t>3</w:t>
            </w:r>
            <w:r w:rsidR="005002E4" w:rsidRPr="00794CC8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900" w:type="dxa"/>
            <w:vAlign w:val="bottom"/>
          </w:tcPr>
          <w:p w14:paraId="2974C264" w14:textId="7C7BBF58" w:rsidR="005002E4" w:rsidRPr="00794CC8" w:rsidRDefault="005002E4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00" w:type="dxa"/>
            <w:vAlign w:val="bottom"/>
          </w:tcPr>
          <w:p w14:paraId="7F52503D" w14:textId="719228C4" w:rsidR="005002E4" w:rsidRPr="00794CC8" w:rsidRDefault="005002E4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35" w:type="dxa"/>
            <w:vAlign w:val="bottom"/>
          </w:tcPr>
          <w:p w14:paraId="13DD332B" w14:textId="0F32D1C1" w:rsidR="005002E4" w:rsidRPr="00794CC8" w:rsidRDefault="005002E4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298,685,436</w:t>
            </w:r>
          </w:p>
        </w:tc>
        <w:tc>
          <w:tcPr>
            <w:tcW w:w="1035" w:type="dxa"/>
            <w:vAlign w:val="bottom"/>
          </w:tcPr>
          <w:p w14:paraId="2800A79A" w14:textId="0AC43AE0" w:rsidR="005002E4" w:rsidRPr="00794CC8" w:rsidRDefault="005002E4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298,685,436</w:t>
            </w:r>
          </w:p>
        </w:tc>
        <w:tc>
          <w:tcPr>
            <w:tcW w:w="900" w:type="dxa"/>
            <w:vAlign w:val="bottom"/>
          </w:tcPr>
          <w:p w14:paraId="3C2A9484" w14:textId="251349D1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8905010" w14:textId="53ECB710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1,350,000</w:t>
            </w:r>
          </w:p>
        </w:tc>
      </w:tr>
      <w:tr w:rsidR="005002E4" w:rsidRPr="00794CC8" w14:paraId="23B24CAF" w14:textId="77777777" w:rsidTr="00441EEC">
        <w:tc>
          <w:tcPr>
            <w:tcW w:w="2610" w:type="dxa"/>
          </w:tcPr>
          <w:p w14:paraId="680C63F7" w14:textId="77777777" w:rsidR="005002E4" w:rsidRPr="00794CC8" w:rsidRDefault="005002E4" w:rsidP="00965E9D">
            <w:pPr>
              <w:spacing w:line="300" w:lineRule="exact"/>
              <w:ind w:left="192" w:right="-19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794CC8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pacing w:val="-4"/>
                <w:szCs w:val="24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pacing w:val="-4"/>
                <w:szCs w:val="24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pacing w:val="-4"/>
                <w:szCs w:val="24"/>
                <w:cs/>
              </w:rPr>
              <w:t xml:space="preserve"> 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เซอร์วิส</w:t>
            </w:r>
            <w:r w:rsidRPr="00794CC8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3E63F5C3" w14:textId="3B37BAA7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00" w:type="dxa"/>
            <w:vAlign w:val="bottom"/>
          </w:tcPr>
          <w:p w14:paraId="1BD81D6C" w14:textId="7EFC64FE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00" w:type="dxa"/>
            <w:vAlign w:val="bottom"/>
          </w:tcPr>
          <w:p w14:paraId="4CED7B12" w14:textId="33BB58DD" w:rsidR="005002E4" w:rsidRPr="00794CC8" w:rsidRDefault="005002E4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00" w:type="dxa"/>
            <w:vAlign w:val="bottom"/>
          </w:tcPr>
          <w:p w14:paraId="4D973C47" w14:textId="6188659C" w:rsidR="005002E4" w:rsidRPr="00794CC8" w:rsidRDefault="005002E4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1035" w:type="dxa"/>
            <w:vAlign w:val="bottom"/>
          </w:tcPr>
          <w:p w14:paraId="3DF0485C" w14:textId="48AEF28E" w:rsidR="005002E4" w:rsidRPr="00794CC8" w:rsidRDefault="005002E4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2,550,000</w:t>
            </w:r>
          </w:p>
        </w:tc>
        <w:tc>
          <w:tcPr>
            <w:tcW w:w="1035" w:type="dxa"/>
            <w:vAlign w:val="bottom"/>
          </w:tcPr>
          <w:p w14:paraId="4614BFB9" w14:textId="4EA30F73" w:rsidR="005002E4" w:rsidRPr="00794CC8" w:rsidRDefault="005002E4" w:rsidP="00965E9D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2,550,000</w:t>
            </w:r>
          </w:p>
        </w:tc>
        <w:tc>
          <w:tcPr>
            <w:tcW w:w="900" w:type="dxa"/>
            <w:vAlign w:val="bottom"/>
          </w:tcPr>
          <w:p w14:paraId="250BEEEE" w14:textId="6094A04B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D9E851" w14:textId="761D2C60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</w:tr>
      <w:tr w:rsidR="005002E4" w:rsidRPr="00794CC8" w14:paraId="6A05D496" w14:textId="77777777" w:rsidTr="00441EEC">
        <w:tc>
          <w:tcPr>
            <w:tcW w:w="2610" w:type="dxa"/>
          </w:tcPr>
          <w:p w14:paraId="0A34A693" w14:textId="77777777" w:rsidR="005002E4" w:rsidRPr="00794CC8" w:rsidRDefault="005002E4" w:rsidP="00965E9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เค</w:t>
            </w:r>
            <w:proofErr w:type="spellEnd"/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 xml:space="preserve"> เรส</w:t>
            </w:r>
            <w:proofErr w:type="spellStart"/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เต</w:t>
            </w:r>
            <w:proofErr w:type="spellEnd"/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อรอง</w:t>
            </w:r>
            <w:proofErr w:type="spellStart"/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ท์</w:t>
            </w:r>
            <w:proofErr w:type="spellEnd"/>
          </w:p>
          <w:p w14:paraId="20E71671" w14:textId="77777777" w:rsidR="005002E4" w:rsidRPr="00794CC8" w:rsidRDefault="005002E4" w:rsidP="00965E9D">
            <w:pPr>
              <w:spacing w:line="300" w:lineRule="exact"/>
              <w:ind w:left="342" w:right="-108" w:hanging="180"/>
              <w:rPr>
                <w:rFonts w:ascii="Angsana New" w:hAnsi="Angsana New"/>
                <w:spacing w:val="-4"/>
                <w:szCs w:val="24"/>
                <w:cs/>
              </w:rPr>
            </w:pPr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กรุ๊ป จำกัด</w:t>
            </w:r>
          </w:p>
        </w:tc>
        <w:tc>
          <w:tcPr>
            <w:tcW w:w="900" w:type="dxa"/>
            <w:vAlign w:val="bottom"/>
          </w:tcPr>
          <w:p w14:paraId="5C54BA00" w14:textId="5F32D8F5" w:rsidR="005002E4" w:rsidRPr="00794CC8" w:rsidRDefault="00912B83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 w:hint="cs"/>
                <w:szCs w:val="24"/>
              </w:rPr>
              <w:t>27</w:t>
            </w:r>
            <w:r w:rsidR="005002E4" w:rsidRPr="00794CC8">
              <w:rPr>
                <w:rFonts w:ascii="Angsana New" w:hAnsi="Angsana New"/>
                <w:szCs w:val="24"/>
              </w:rPr>
              <w:t>0,000</w:t>
            </w:r>
          </w:p>
        </w:tc>
        <w:tc>
          <w:tcPr>
            <w:tcW w:w="900" w:type="dxa"/>
            <w:vAlign w:val="bottom"/>
          </w:tcPr>
          <w:p w14:paraId="397080BF" w14:textId="4AA9B8D8" w:rsidR="005002E4" w:rsidRPr="00794CC8" w:rsidRDefault="00912B83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 w:hint="cs"/>
                <w:szCs w:val="24"/>
              </w:rPr>
              <w:t>27</w:t>
            </w:r>
            <w:r w:rsidR="005002E4" w:rsidRPr="00794CC8">
              <w:rPr>
                <w:rFonts w:ascii="Angsana New" w:hAnsi="Angsana New"/>
                <w:szCs w:val="24"/>
              </w:rPr>
              <w:t>0,000</w:t>
            </w:r>
          </w:p>
        </w:tc>
        <w:tc>
          <w:tcPr>
            <w:tcW w:w="900" w:type="dxa"/>
            <w:vAlign w:val="bottom"/>
          </w:tcPr>
          <w:p w14:paraId="2C07E4B2" w14:textId="1907F07D" w:rsidR="005002E4" w:rsidRPr="00794CC8" w:rsidRDefault="005002E4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00" w:type="dxa"/>
            <w:vAlign w:val="bottom"/>
          </w:tcPr>
          <w:p w14:paraId="45DD5B2D" w14:textId="3253A7E8" w:rsidR="005002E4" w:rsidRPr="00794CC8" w:rsidRDefault="005002E4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35" w:type="dxa"/>
            <w:vAlign w:val="bottom"/>
          </w:tcPr>
          <w:p w14:paraId="57FFB75F" w14:textId="4E5D400E" w:rsidR="005002E4" w:rsidRPr="00794CC8" w:rsidRDefault="005002E4" w:rsidP="00965E9D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2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245,938,993</w:t>
            </w:r>
          </w:p>
        </w:tc>
        <w:tc>
          <w:tcPr>
            <w:tcW w:w="1035" w:type="dxa"/>
            <w:vAlign w:val="bottom"/>
          </w:tcPr>
          <w:p w14:paraId="082A922E" w14:textId="45E7CC72" w:rsidR="005002E4" w:rsidRPr="00794CC8" w:rsidRDefault="005002E4" w:rsidP="00965E9D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245,938,993</w:t>
            </w:r>
          </w:p>
        </w:tc>
        <w:tc>
          <w:tcPr>
            <w:tcW w:w="900" w:type="dxa"/>
            <w:vAlign w:val="bottom"/>
          </w:tcPr>
          <w:p w14:paraId="643699F1" w14:textId="689AF8AB" w:rsidR="005002E4" w:rsidRPr="00794CC8" w:rsidRDefault="005002E4" w:rsidP="00965E9D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DBCAB56" w14:textId="4527CB06" w:rsidR="005002E4" w:rsidRPr="00794CC8" w:rsidRDefault="005002E4" w:rsidP="00965E9D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</w:tr>
      <w:tr w:rsidR="005002E4" w:rsidRPr="00794CC8" w14:paraId="0E8306CA" w14:textId="77777777" w:rsidTr="00441EEC">
        <w:tc>
          <w:tcPr>
            <w:tcW w:w="2610" w:type="dxa"/>
          </w:tcPr>
          <w:p w14:paraId="7CB9703B" w14:textId="77777777" w:rsidR="005002E4" w:rsidRPr="00794CC8" w:rsidRDefault="005002E4" w:rsidP="00965E9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  <w:vAlign w:val="bottom"/>
          </w:tcPr>
          <w:p w14:paraId="71137D4B" w14:textId="77777777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BA9BD0" w14:textId="77777777" w:rsidR="005002E4" w:rsidRPr="00794CC8" w:rsidRDefault="005002E4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F82DE3" w14:textId="77777777" w:rsidR="005002E4" w:rsidRPr="00794CC8" w:rsidRDefault="005002E4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054790" w14:textId="77777777" w:rsidR="005002E4" w:rsidRPr="00794CC8" w:rsidRDefault="005002E4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99740F2" w14:textId="22A48996" w:rsidR="005002E4" w:rsidRPr="00794CC8" w:rsidRDefault="005002E4" w:rsidP="00965E9D">
            <w:pPr>
              <w:tabs>
                <w:tab w:val="decimal" w:pos="819"/>
              </w:tabs>
              <w:spacing w:line="300" w:lineRule="exact"/>
              <w:ind w:left="-20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876,437,842</w:t>
            </w:r>
          </w:p>
        </w:tc>
        <w:tc>
          <w:tcPr>
            <w:tcW w:w="1035" w:type="dxa"/>
            <w:vAlign w:val="center"/>
          </w:tcPr>
          <w:p w14:paraId="7AA35163" w14:textId="15464B63" w:rsidR="005002E4" w:rsidRPr="00794CC8" w:rsidRDefault="005002E4" w:rsidP="00965E9D">
            <w:pPr>
              <w:tabs>
                <w:tab w:val="decimal" w:pos="819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871,562,842</w:t>
            </w:r>
          </w:p>
        </w:tc>
        <w:tc>
          <w:tcPr>
            <w:tcW w:w="900" w:type="dxa"/>
            <w:vAlign w:val="bottom"/>
          </w:tcPr>
          <w:p w14:paraId="66763C1F" w14:textId="44C6CB4A" w:rsidR="005002E4" w:rsidRPr="00794CC8" w:rsidRDefault="005002E4" w:rsidP="00965E9D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4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ED6686" w14:textId="37A61271" w:rsidR="005002E4" w:rsidRPr="00794CC8" w:rsidRDefault="005002E4" w:rsidP="00965E9D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10,750,000</w:t>
            </w:r>
          </w:p>
        </w:tc>
      </w:tr>
      <w:tr w:rsidR="00441EEC" w:rsidRPr="00794CC8" w14:paraId="7A235229" w14:textId="77777777" w:rsidTr="00441EEC">
        <w:tc>
          <w:tcPr>
            <w:tcW w:w="2610" w:type="dxa"/>
          </w:tcPr>
          <w:p w14:paraId="53A81A45" w14:textId="77777777" w:rsidR="00441EEC" w:rsidRPr="00794CC8" w:rsidRDefault="00441EEC" w:rsidP="00965E9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หัก</w:t>
            </w:r>
            <w:r w:rsidRPr="00794CC8">
              <w:rPr>
                <w:rFonts w:ascii="Angsana New" w:hAnsi="Angsana New"/>
                <w:spacing w:val="-4"/>
                <w:szCs w:val="24"/>
              </w:rPr>
              <w:t xml:space="preserve">: 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0" w:type="dxa"/>
            <w:vAlign w:val="bottom"/>
          </w:tcPr>
          <w:p w14:paraId="7304AD51" w14:textId="77777777" w:rsidR="00441EEC" w:rsidRPr="00794CC8" w:rsidRDefault="00441EEC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79FDFB" w14:textId="77777777" w:rsidR="00441EEC" w:rsidRPr="00794CC8" w:rsidRDefault="00441EEC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113BE9" w14:textId="77777777" w:rsidR="00441EEC" w:rsidRPr="00794CC8" w:rsidRDefault="00441EEC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341630" w14:textId="77777777" w:rsidR="00441EEC" w:rsidRPr="00794CC8" w:rsidRDefault="00441EEC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7D440048" w14:textId="0EF0D7D8" w:rsidR="00441EEC" w:rsidRPr="00794CC8" w:rsidRDefault="00441EEC" w:rsidP="00965E9D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2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(75,598,486)</w:t>
            </w:r>
          </w:p>
        </w:tc>
        <w:tc>
          <w:tcPr>
            <w:tcW w:w="1035" w:type="dxa"/>
            <w:vAlign w:val="bottom"/>
          </w:tcPr>
          <w:p w14:paraId="34CBC9FC" w14:textId="20039967" w:rsidR="00441EEC" w:rsidRPr="00794CC8" w:rsidRDefault="00441EEC" w:rsidP="00965E9D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(73,898,486)</w:t>
            </w:r>
          </w:p>
        </w:tc>
        <w:tc>
          <w:tcPr>
            <w:tcW w:w="900" w:type="dxa"/>
            <w:vAlign w:val="bottom"/>
          </w:tcPr>
          <w:p w14:paraId="09109DE5" w14:textId="77777777" w:rsidR="00441EEC" w:rsidRPr="00794CC8" w:rsidRDefault="00441EEC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860965" w14:textId="77777777" w:rsidR="00441EEC" w:rsidRPr="00794CC8" w:rsidRDefault="00441EEC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441EEC" w:rsidRPr="00794CC8" w14:paraId="7B43F0CF" w14:textId="77777777" w:rsidTr="00441EEC">
        <w:tc>
          <w:tcPr>
            <w:tcW w:w="2610" w:type="dxa"/>
            <w:hideMark/>
          </w:tcPr>
          <w:p w14:paraId="3813F35E" w14:textId="77777777" w:rsidR="00441EEC" w:rsidRPr="00794CC8" w:rsidRDefault="00441EEC" w:rsidP="00965E9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เงินลงทุนในบร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ิษัทย่อย </w:t>
            </w:r>
            <w:r w:rsidRPr="00794CC8">
              <w:rPr>
                <w:rFonts w:ascii="Angsana New" w:hAnsi="Angsana New"/>
                <w:szCs w:val="24"/>
              </w:rPr>
              <w:t>-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900" w:type="dxa"/>
          </w:tcPr>
          <w:p w14:paraId="706C3C61" w14:textId="77777777" w:rsidR="00441EEC" w:rsidRPr="00794CC8" w:rsidRDefault="00441EEC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3555046" w14:textId="77777777" w:rsidR="00441EEC" w:rsidRPr="00794CC8" w:rsidRDefault="00441EEC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AF54ACB" w14:textId="77777777" w:rsidR="00441EEC" w:rsidRPr="00794CC8" w:rsidRDefault="00441EEC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F4344E3" w14:textId="77777777" w:rsidR="00441EEC" w:rsidRPr="00794CC8" w:rsidRDefault="00441EEC" w:rsidP="00965E9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2B67BAD" w14:textId="4520DA70" w:rsidR="00441EEC" w:rsidRPr="00794CC8" w:rsidRDefault="00441EEC" w:rsidP="00965E9D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ind w:left="-2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800,839,356</w:t>
            </w:r>
          </w:p>
        </w:tc>
        <w:tc>
          <w:tcPr>
            <w:tcW w:w="1035" w:type="dxa"/>
            <w:vAlign w:val="bottom"/>
          </w:tcPr>
          <w:p w14:paraId="6DB37310" w14:textId="05F0B046" w:rsidR="00441EEC" w:rsidRPr="00794CC8" w:rsidRDefault="00441EEC" w:rsidP="00965E9D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797,664,356</w:t>
            </w:r>
          </w:p>
        </w:tc>
        <w:tc>
          <w:tcPr>
            <w:tcW w:w="900" w:type="dxa"/>
            <w:vAlign w:val="bottom"/>
          </w:tcPr>
          <w:p w14:paraId="18521723" w14:textId="77777777" w:rsidR="00441EEC" w:rsidRPr="00794CC8" w:rsidRDefault="00441EEC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4E69F7" w14:textId="77777777" w:rsidR="00441EEC" w:rsidRPr="00794CC8" w:rsidRDefault="00441EEC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</w:tbl>
    <w:p w14:paraId="787A2B5C" w14:textId="77777777" w:rsidR="00F146D3" w:rsidRPr="00794CC8" w:rsidRDefault="00F146D3" w:rsidP="00260D13">
      <w:pPr>
        <w:tabs>
          <w:tab w:val="left" w:pos="1080"/>
        </w:tabs>
        <w:spacing w:before="80" w:after="80"/>
        <w:ind w:left="90"/>
        <w:jc w:val="thaiDistribute"/>
        <w:textAlignment w:val="auto"/>
        <w:rPr>
          <w:rFonts w:ascii="Angsana New" w:hAnsi="Angsana New"/>
          <w:szCs w:val="24"/>
          <w:cs/>
        </w:rPr>
      </w:pPr>
      <w:r w:rsidRPr="00794CC8">
        <w:rPr>
          <w:rFonts w:ascii="Angsana New" w:hAnsi="Angsana New" w:hint="cs"/>
          <w:szCs w:val="24"/>
          <w:cs/>
        </w:rPr>
        <w:t>(มีการเปลี่ยนแปลงเงินลงทุน</w:t>
      </w:r>
      <w:r w:rsidR="00660AB4" w:rsidRPr="00794CC8">
        <w:rPr>
          <w:rFonts w:ascii="Angsana New" w:hAnsi="Angsana New" w:hint="cs"/>
          <w:szCs w:val="24"/>
          <w:cs/>
        </w:rPr>
        <w:t>ใน</w:t>
      </w:r>
      <w:r w:rsidRPr="00794CC8">
        <w:rPr>
          <w:rFonts w:ascii="Angsana New" w:hAnsi="Angsana New" w:hint="cs"/>
          <w:szCs w:val="24"/>
          <w:cs/>
        </w:rPr>
        <w:t xml:space="preserve">บริษัทย่อยตามที่กล่าวในหมายเหตุข้อ </w:t>
      </w:r>
      <w:r w:rsidRPr="00794CC8">
        <w:rPr>
          <w:rFonts w:ascii="Angsana New" w:hAnsi="Angsana New"/>
          <w:szCs w:val="24"/>
        </w:rPr>
        <w:t>2.2</w:t>
      </w:r>
      <w:r w:rsidRPr="00794CC8">
        <w:rPr>
          <w:rFonts w:ascii="Angsana New" w:hAnsi="Angsana New" w:hint="cs"/>
          <w:szCs w:val="24"/>
          <w:cs/>
        </w:rPr>
        <w:t xml:space="preserve"> (ก))</w:t>
      </w:r>
    </w:p>
    <w:p w14:paraId="01DE5380" w14:textId="21374FA0" w:rsidR="00636647" w:rsidRPr="00794CC8" w:rsidRDefault="00636647" w:rsidP="004A0240">
      <w:pPr>
        <w:tabs>
          <w:tab w:val="left" w:pos="1080"/>
        </w:tabs>
        <w:spacing w:before="16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4935F857" w14:textId="77777777" w:rsidR="0027453A" w:rsidRPr="00794CC8" w:rsidRDefault="0027453A" w:rsidP="006760EE">
      <w:pPr>
        <w:tabs>
          <w:tab w:val="left" w:pos="1080"/>
        </w:tabs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 w:hint="cs"/>
          <w:sz w:val="32"/>
          <w:szCs w:val="32"/>
          <w:cs/>
        </w:rPr>
        <w:t>ค่า</w:t>
      </w:r>
      <w:r w:rsidR="002A23B0" w:rsidRPr="00794CC8">
        <w:rPr>
          <w:rFonts w:ascii="Angsana New" w:hAnsi="Angsana New" w:hint="cs"/>
          <w:sz w:val="32"/>
          <w:szCs w:val="32"/>
          <w:cs/>
        </w:rPr>
        <w:t xml:space="preserve">ความนิยม ณ วันที่ </w:t>
      </w:r>
      <w:r w:rsidR="00950070" w:rsidRPr="00794CC8">
        <w:rPr>
          <w:rFonts w:ascii="Angsana New" w:hAnsi="Angsana New"/>
          <w:sz w:val="32"/>
          <w:szCs w:val="32"/>
        </w:rPr>
        <w:t>31</w:t>
      </w:r>
      <w:r w:rsidR="002A23B0" w:rsidRPr="00794C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3</w:t>
      </w:r>
      <w:r w:rsidR="002A23B0" w:rsidRPr="00794C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 w:hint="cs"/>
          <w:sz w:val="32"/>
          <w:szCs w:val="32"/>
          <w:cs/>
        </w:rPr>
        <w:t xml:space="preserve"> ประกอบด้วยค่าความนิยมจากการซื้อเงินลงทุนในบริษัทย่อยดังต่อไปนี้ </w:t>
      </w:r>
    </w:p>
    <w:tbl>
      <w:tblPr>
        <w:tblW w:w="9238" w:type="dxa"/>
        <w:tblInd w:w="450" w:type="dxa"/>
        <w:tblLook w:val="04A0" w:firstRow="1" w:lastRow="0" w:firstColumn="1" w:lastColumn="0" w:noHBand="0" w:noVBand="1"/>
      </w:tblPr>
      <w:tblGrid>
        <w:gridCol w:w="5238"/>
        <w:gridCol w:w="2000"/>
        <w:gridCol w:w="2000"/>
      </w:tblGrid>
      <w:tr w:rsidR="00636647" w:rsidRPr="00794CC8" w14:paraId="29586E71" w14:textId="77777777" w:rsidTr="006760EE">
        <w:tc>
          <w:tcPr>
            <w:tcW w:w="9238" w:type="dxa"/>
            <w:gridSpan w:val="3"/>
          </w:tcPr>
          <w:p w14:paraId="36850D35" w14:textId="77777777" w:rsidR="00636647" w:rsidRPr="00794CC8" w:rsidRDefault="00636647" w:rsidP="00530C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94CC8">
              <w:rPr>
                <w:rFonts w:ascii="Angsana New" w:hAnsi="Angsana New"/>
                <w:sz w:val="32"/>
                <w:szCs w:val="32"/>
              </w:rPr>
              <w:t>: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 xml:space="preserve"> บาท)</w:t>
            </w:r>
          </w:p>
        </w:tc>
      </w:tr>
      <w:tr w:rsidR="00636647" w:rsidRPr="00794CC8" w14:paraId="12BC0579" w14:textId="77777777" w:rsidTr="006760EE">
        <w:tc>
          <w:tcPr>
            <w:tcW w:w="5238" w:type="dxa"/>
          </w:tcPr>
          <w:p w14:paraId="4091A3C4" w14:textId="77777777" w:rsidR="00636647" w:rsidRPr="00794CC8" w:rsidRDefault="00636647" w:rsidP="00530C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0" w:type="dxa"/>
            <w:gridSpan w:val="2"/>
            <w:vAlign w:val="bottom"/>
          </w:tcPr>
          <w:p w14:paraId="2E447151" w14:textId="77777777" w:rsidR="00636647" w:rsidRPr="00794CC8" w:rsidRDefault="00636647" w:rsidP="00530C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F15AE" w:rsidRPr="00794CC8" w14:paraId="36443499" w14:textId="77777777" w:rsidTr="006760EE">
        <w:tc>
          <w:tcPr>
            <w:tcW w:w="5238" w:type="dxa"/>
          </w:tcPr>
          <w:p w14:paraId="522AACA7" w14:textId="77777777" w:rsidR="001F15AE" w:rsidRPr="00794CC8" w:rsidRDefault="001F15AE" w:rsidP="001F15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0" w:type="dxa"/>
            <w:vAlign w:val="bottom"/>
          </w:tcPr>
          <w:p w14:paraId="4A2E5743" w14:textId="77777777" w:rsidR="001F15AE" w:rsidRPr="00794CC8" w:rsidRDefault="001F15AE" w:rsidP="001F15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00" w:type="dxa"/>
            <w:vAlign w:val="bottom"/>
          </w:tcPr>
          <w:p w14:paraId="6ED681F3" w14:textId="77777777" w:rsidR="001F15AE" w:rsidRPr="00794CC8" w:rsidRDefault="001F15AE" w:rsidP="001F15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841FC" w:rsidRPr="00794CC8" w14:paraId="18B33613" w14:textId="77777777" w:rsidTr="006760EE">
        <w:tc>
          <w:tcPr>
            <w:tcW w:w="5238" w:type="dxa"/>
          </w:tcPr>
          <w:p w14:paraId="71A2AC05" w14:textId="77777777" w:rsidR="005841FC" w:rsidRPr="00794CC8" w:rsidRDefault="005841FC" w:rsidP="00584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บริษัท อินโนฟู</w:t>
            </w:r>
            <w:proofErr w:type="spellStart"/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 xml:space="preserve"> (ไทยแลนด์) จำกัด</w:t>
            </w:r>
          </w:p>
        </w:tc>
        <w:tc>
          <w:tcPr>
            <w:tcW w:w="2000" w:type="dxa"/>
            <w:vAlign w:val="bottom"/>
          </w:tcPr>
          <w:p w14:paraId="08AE1EE0" w14:textId="56415AFC" w:rsidR="005841FC" w:rsidRPr="00794CC8" w:rsidRDefault="005841FC" w:rsidP="005841FC">
            <w:pP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240,097</w:t>
            </w:r>
          </w:p>
        </w:tc>
        <w:tc>
          <w:tcPr>
            <w:tcW w:w="2000" w:type="dxa"/>
            <w:vAlign w:val="bottom"/>
          </w:tcPr>
          <w:p w14:paraId="1AE32FF3" w14:textId="77777777" w:rsidR="005841FC" w:rsidRPr="00794CC8" w:rsidRDefault="005841FC" w:rsidP="005841FC">
            <w:pP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240,097</w:t>
            </w:r>
          </w:p>
        </w:tc>
      </w:tr>
      <w:tr w:rsidR="005841FC" w:rsidRPr="00794CC8" w14:paraId="4A787E76" w14:textId="77777777" w:rsidTr="006760EE">
        <w:trPr>
          <w:trHeight w:val="66"/>
        </w:trPr>
        <w:tc>
          <w:tcPr>
            <w:tcW w:w="5238" w:type="dxa"/>
          </w:tcPr>
          <w:p w14:paraId="2E2E449B" w14:textId="77777777" w:rsidR="005841FC" w:rsidRPr="00794CC8" w:rsidRDefault="005841FC" w:rsidP="00584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2000" w:type="dxa"/>
            <w:vAlign w:val="bottom"/>
          </w:tcPr>
          <w:p w14:paraId="400AAFA5" w14:textId="244C5C20" w:rsidR="005841FC" w:rsidRPr="00794CC8" w:rsidRDefault="005841FC" w:rsidP="005841FC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53,181,171</w:t>
            </w:r>
          </w:p>
        </w:tc>
        <w:tc>
          <w:tcPr>
            <w:tcW w:w="2000" w:type="dxa"/>
            <w:vAlign w:val="bottom"/>
          </w:tcPr>
          <w:p w14:paraId="750135C3" w14:textId="77777777" w:rsidR="005841FC" w:rsidRPr="00794CC8" w:rsidRDefault="005841FC" w:rsidP="005841FC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53,181,171</w:t>
            </w:r>
          </w:p>
        </w:tc>
      </w:tr>
      <w:tr w:rsidR="005841FC" w:rsidRPr="00794CC8" w14:paraId="4254A1EE" w14:textId="77777777" w:rsidTr="006760EE">
        <w:trPr>
          <w:trHeight w:val="66"/>
        </w:trPr>
        <w:tc>
          <w:tcPr>
            <w:tcW w:w="5238" w:type="dxa"/>
          </w:tcPr>
          <w:p w14:paraId="0B986231" w14:textId="77777777" w:rsidR="005841FC" w:rsidRPr="00794CC8" w:rsidRDefault="005841FC" w:rsidP="00584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6FFBA5CC" w14:textId="207704A7" w:rsidR="005841FC" w:rsidRPr="00794CC8" w:rsidRDefault="005841FC" w:rsidP="005841FC">
            <w:pP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53,421,268</w:t>
            </w:r>
          </w:p>
        </w:tc>
        <w:tc>
          <w:tcPr>
            <w:tcW w:w="2000" w:type="dxa"/>
            <w:vAlign w:val="bottom"/>
          </w:tcPr>
          <w:p w14:paraId="24148590" w14:textId="77777777" w:rsidR="005841FC" w:rsidRPr="00794CC8" w:rsidRDefault="005841FC" w:rsidP="005841FC">
            <w:pP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53,421,268</w:t>
            </w:r>
          </w:p>
        </w:tc>
      </w:tr>
      <w:tr w:rsidR="005841FC" w:rsidRPr="00794CC8" w14:paraId="67C4F4A1" w14:textId="77777777" w:rsidTr="006760EE">
        <w:trPr>
          <w:trHeight w:val="66"/>
        </w:trPr>
        <w:tc>
          <w:tcPr>
            <w:tcW w:w="5238" w:type="dxa"/>
          </w:tcPr>
          <w:p w14:paraId="43D4FF47" w14:textId="77777777" w:rsidR="005841FC" w:rsidRPr="00794CC8" w:rsidRDefault="005841FC" w:rsidP="00584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94CC8">
              <w:rPr>
                <w:rFonts w:ascii="Angsana New" w:hAnsi="Angsana New"/>
                <w:sz w:val="32"/>
                <w:szCs w:val="32"/>
              </w:rPr>
              <w:t>: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 xml:space="preserve"> ผลขาดทุนจากการด้อยค่าของค่าความนิยม</w:t>
            </w:r>
          </w:p>
        </w:tc>
        <w:tc>
          <w:tcPr>
            <w:tcW w:w="2000" w:type="dxa"/>
            <w:vAlign w:val="bottom"/>
          </w:tcPr>
          <w:p w14:paraId="5D521C23" w14:textId="10FA4A05" w:rsidR="005841FC" w:rsidRPr="00794CC8" w:rsidRDefault="005841FC" w:rsidP="005841FC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(53,421,268)</w:t>
            </w:r>
          </w:p>
        </w:tc>
        <w:tc>
          <w:tcPr>
            <w:tcW w:w="2000" w:type="dxa"/>
            <w:vAlign w:val="bottom"/>
          </w:tcPr>
          <w:p w14:paraId="320E4049" w14:textId="77777777" w:rsidR="005841FC" w:rsidRPr="00794CC8" w:rsidRDefault="005841FC" w:rsidP="005841FC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(53,421,268)</w:t>
            </w:r>
          </w:p>
        </w:tc>
      </w:tr>
      <w:tr w:rsidR="005841FC" w:rsidRPr="00794CC8" w14:paraId="36A8CECD" w14:textId="77777777" w:rsidTr="006760EE">
        <w:trPr>
          <w:trHeight w:val="66"/>
        </w:trPr>
        <w:tc>
          <w:tcPr>
            <w:tcW w:w="5238" w:type="dxa"/>
          </w:tcPr>
          <w:p w14:paraId="09E9A29A" w14:textId="77777777" w:rsidR="005841FC" w:rsidRPr="00794CC8" w:rsidRDefault="005841FC" w:rsidP="005841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630FA6D0" w14:textId="6CF66300" w:rsidR="005841FC" w:rsidRPr="00794CC8" w:rsidRDefault="005841FC" w:rsidP="005841FC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000" w:type="dxa"/>
            <w:vAlign w:val="bottom"/>
          </w:tcPr>
          <w:p w14:paraId="6A7F7498" w14:textId="77777777" w:rsidR="005841FC" w:rsidRPr="00794CC8" w:rsidRDefault="005841FC" w:rsidP="005841FC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05125150" w14:textId="77777777" w:rsidR="00732E76" w:rsidRPr="00794CC8" w:rsidRDefault="0027453A" w:rsidP="004A0240">
      <w:pPr>
        <w:tabs>
          <w:tab w:val="left" w:pos="1080"/>
        </w:tabs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AC61E70" w14:textId="5A331B47" w:rsidR="006338BD" w:rsidRPr="00794CC8" w:rsidRDefault="006338BD" w:rsidP="00EB7C2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>1</w:t>
      </w:r>
      <w:r w:rsidR="004274A2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/>
          <w:sz w:val="32"/>
          <w:szCs w:val="32"/>
        </w:rPr>
        <w:t>.2</w:t>
      </w:r>
      <w:r w:rsidRPr="00794CC8">
        <w:rPr>
          <w:rFonts w:ascii="Angsana New" w:hAnsi="Angsana New"/>
          <w:sz w:val="32"/>
          <w:szCs w:val="32"/>
        </w:rPr>
        <w:tab/>
      </w:r>
      <w:r w:rsidR="003A1FE9" w:rsidRPr="00794CC8">
        <w:rPr>
          <w:rFonts w:ascii="Angsana New" w:hAnsi="Angsana New" w:hint="cs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6338BD" w:rsidRPr="00794CC8" w14:paraId="6B7161BA" w14:textId="77777777" w:rsidTr="006760EE">
        <w:tc>
          <w:tcPr>
            <w:tcW w:w="1908" w:type="dxa"/>
            <w:vAlign w:val="bottom"/>
          </w:tcPr>
          <w:p w14:paraId="0D8A8742" w14:textId="77777777" w:rsidR="006338BD" w:rsidRPr="00794CC8" w:rsidRDefault="006338BD" w:rsidP="00EB7C2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8"/>
            <w:vAlign w:val="bottom"/>
            <w:hideMark/>
          </w:tcPr>
          <w:p w14:paraId="167396EB" w14:textId="77777777" w:rsidR="006338BD" w:rsidRPr="00794CC8" w:rsidRDefault="006338BD" w:rsidP="00EB7C2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94CC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94CC8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6338BD" w:rsidRPr="00794CC8" w14:paraId="7F53D839" w14:textId="77777777" w:rsidTr="006760EE">
        <w:tc>
          <w:tcPr>
            <w:tcW w:w="1908" w:type="dxa"/>
            <w:vAlign w:val="bottom"/>
            <w:hideMark/>
          </w:tcPr>
          <w:p w14:paraId="77BF0AC9" w14:textId="77777777" w:rsidR="006338BD" w:rsidRPr="00794CC8" w:rsidRDefault="006338BD" w:rsidP="00EB7C2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770DC8B6" w14:textId="77777777" w:rsidR="006338BD" w:rsidRPr="00794CC8" w:rsidRDefault="006338BD" w:rsidP="00EB7C2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66D9EC85" w14:textId="77777777" w:rsidR="006338BD" w:rsidRPr="00794CC8" w:rsidRDefault="006338BD" w:rsidP="00EB7C2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515394A4" w14:textId="77777777" w:rsidR="006338BD" w:rsidRPr="00794CC8" w:rsidRDefault="006338BD" w:rsidP="00EB7C2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0E7A27C1" w14:textId="77777777" w:rsidR="006338BD" w:rsidRPr="00794CC8" w:rsidRDefault="006338BD" w:rsidP="00EB7C2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เงินปันผลจ่ายให้กับส่วนได้เสีย</w:t>
            </w:r>
            <w:r w:rsidRPr="00794CC8">
              <w:rPr>
                <w:rFonts w:ascii="Angsana New" w:hAnsi="Angsana New"/>
                <w:spacing w:val="-6"/>
                <w:sz w:val="22"/>
                <w:szCs w:val="22"/>
                <w:cs/>
              </w:rPr>
              <w:t>ที่ไม่มีอำนาจควบคุมในระหว่าง</w:t>
            </w:r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>ปี</w:t>
            </w:r>
          </w:p>
        </w:tc>
      </w:tr>
      <w:tr w:rsidR="001F15AE" w:rsidRPr="00794CC8" w14:paraId="387ADEC2" w14:textId="77777777" w:rsidTr="006760EE">
        <w:tc>
          <w:tcPr>
            <w:tcW w:w="1908" w:type="dxa"/>
          </w:tcPr>
          <w:p w14:paraId="4E9AFCFD" w14:textId="77777777" w:rsidR="001F15AE" w:rsidRPr="00794CC8" w:rsidRDefault="001F15AE" w:rsidP="001F15A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2AE86089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4" w:type="dxa"/>
            <w:vAlign w:val="bottom"/>
          </w:tcPr>
          <w:p w14:paraId="2FCC2D74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4" w:type="dxa"/>
            <w:vAlign w:val="bottom"/>
          </w:tcPr>
          <w:p w14:paraId="46F89222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4" w:type="dxa"/>
            <w:vAlign w:val="bottom"/>
          </w:tcPr>
          <w:p w14:paraId="490AF7C5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3" w:type="dxa"/>
            <w:vAlign w:val="bottom"/>
          </w:tcPr>
          <w:p w14:paraId="44D01D1A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4" w:type="dxa"/>
            <w:vAlign w:val="bottom"/>
          </w:tcPr>
          <w:p w14:paraId="7EF954CB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34" w:type="dxa"/>
            <w:vAlign w:val="bottom"/>
          </w:tcPr>
          <w:p w14:paraId="3E36F498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4" w:type="dxa"/>
            <w:vAlign w:val="bottom"/>
          </w:tcPr>
          <w:p w14:paraId="5D524701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338BD" w:rsidRPr="00794CC8" w14:paraId="54FBC810" w14:textId="77777777" w:rsidTr="006760EE">
        <w:tc>
          <w:tcPr>
            <w:tcW w:w="1908" w:type="dxa"/>
          </w:tcPr>
          <w:p w14:paraId="5CC099CF" w14:textId="77777777" w:rsidR="006338BD" w:rsidRPr="00794CC8" w:rsidRDefault="006338BD" w:rsidP="00EB7C2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3" w:type="dxa"/>
            <w:hideMark/>
          </w:tcPr>
          <w:p w14:paraId="63D9722A" w14:textId="77777777" w:rsidR="006338BD" w:rsidRPr="00794CC8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94CC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4" w:type="dxa"/>
            <w:hideMark/>
          </w:tcPr>
          <w:p w14:paraId="27FD988A" w14:textId="77777777" w:rsidR="006338BD" w:rsidRPr="00794CC8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4CC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4" w:type="dxa"/>
          </w:tcPr>
          <w:p w14:paraId="46D1B375" w14:textId="77777777" w:rsidR="006338BD" w:rsidRPr="00794CC8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5DE7AB9" w14:textId="77777777" w:rsidR="006338BD" w:rsidRPr="00794CC8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731708A2" w14:textId="77777777" w:rsidR="006338BD" w:rsidRPr="00794CC8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5B331C0" w14:textId="77777777" w:rsidR="006338BD" w:rsidRPr="00794CC8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688792D" w14:textId="77777777" w:rsidR="006338BD" w:rsidRPr="00794CC8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C9D98CD" w14:textId="77777777" w:rsidR="006338BD" w:rsidRPr="00794CC8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156008" w:rsidRPr="00794CC8" w14:paraId="4CFB9B65" w14:textId="77777777" w:rsidTr="006760EE">
        <w:trPr>
          <w:trHeight w:val="80"/>
        </w:trPr>
        <w:tc>
          <w:tcPr>
            <w:tcW w:w="1908" w:type="dxa"/>
            <w:hideMark/>
          </w:tcPr>
          <w:p w14:paraId="5A36F49D" w14:textId="77777777" w:rsidR="00156008" w:rsidRPr="00794CC8" w:rsidRDefault="00156008" w:rsidP="00156008">
            <w:pPr>
              <w:spacing w:line="320" w:lineRule="exact"/>
              <w:ind w:left="162" w:right="-18" w:hanging="162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z w:val="22"/>
                <w:szCs w:val="22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/>
                <w:sz w:val="22"/>
                <w:szCs w:val="22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 w:val="22"/>
                <w:szCs w:val="22"/>
                <w:cs/>
              </w:rPr>
              <w:t xml:space="preserve"> แอนด์ เอ็น</w:t>
            </w:r>
            <w:proofErr w:type="spellStart"/>
            <w:r w:rsidRPr="00794CC8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794CC8">
              <w:rPr>
                <w:rFonts w:ascii="Angsana New" w:hAnsi="Angsana New"/>
                <w:sz w:val="22"/>
                <w:szCs w:val="22"/>
                <w:cs/>
              </w:rPr>
              <w:t>อร์เทนเม้นท์ จำกัด</w:t>
            </w:r>
          </w:p>
        </w:tc>
        <w:tc>
          <w:tcPr>
            <w:tcW w:w="933" w:type="dxa"/>
            <w:vAlign w:val="bottom"/>
          </w:tcPr>
          <w:p w14:paraId="09530CF8" w14:textId="18145420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2254914" w14:textId="2192D359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934" w:type="dxa"/>
            <w:vAlign w:val="bottom"/>
          </w:tcPr>
          <w:p w14:paraId="7B716CF0" w14:textId="18C2CDA8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96D29E0" w14:textId="5090724E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5.32</w:t>
            </w:r>
          </w:p>
        </w:tc>
        <w:tc>
          <w:tcPr>
            <w:tcW w:w="933" w:type="dxa"/>
            <w:vAlign w:val="bottom"/>
          </w:tcPr>
          <w:p w14:paraId="7BEC456C" w14:textId="507E05B5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2303247" w14:textId="60EE479F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(0.15)</w:t>
            </w:r>
          </w:p>
        </w:tc>
        <w:tc>
          <w:tcPr>
            <w:tcW w:w="934" w:type="dxa"/>
            <w:vAlign w:val="bottom"/>
          </w:tcPr>
          <w:p w14:paraId="7E0592F3" w14:textId="303E77ED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6E36738" w14:textId="725736C5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56008" w:rsidRPr="00794CC8" w14:paraId="542493FE" w14:textId="77777777" w:rsidTr="006760EE">
        <w:tc>
          <w:tcPr>
            <w:tcW w:w="1908" w:type="dxa"/>
          </w:tcPr>
          <w:p w14:paraId="6B85598A" w14:textId="77777777" w:rsidR="00156008" w:rsidRPr="00794CC8" w:rsidRDefault="00156008" w:rsidP="00156008">
            <w:pPr>
              <w:spacing w:line="320" w:lineRule="exact"/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บริษัท เอ็ม บี </w:t>
            </w:r>
            <w:proofErr w:type="spellStart"/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เค</w:t>
            </w:r>
            <w:proofErr w:type="spellEnd"/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ฟู</w:t>
            </w:r>
            <w:proofErr w:type="spellStart"/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</w:t>
            </w:r>
            <w:r w:rsidRPr="00794CC8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เซอร์วิส</w:t>
            </w:r>
            <w:r w:rsidRPr="00794CC8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75C8F9E4" w14:textId="16DD14C9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4" w:type="dxa"/>
            <w:vAlign w:val="bottom"/>
          </w:tcPr>
          <w:p w14:paraId="3A279C49" w14:textId="6ED93949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4" w:type="dxa"/>
            <w:vAlign w:val="bottom"/>
          </w:tcPr>
          <w:p w14:paraId="1CA36B1F" w14:textId="1E7797CA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(2.73)</w:t>
            </w:r>
          </w:p>
        </w:tc>
        <w:tc>
          <w:tcPr>
            <w:tcW w:w="934" w:type="dxa"/>
            <w:vAlign w:val="bottom"/>
          </w:tcPr>
          <w:p w14:paraId="44514C7E" w14:textId="3A003056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(0.28)</w:t>
            </w:r>
          </w:p>
        </w:tc>
        <w:tc>
          <w:tcPr>
            <w:tcW w:w="933" w:type="dxa"/>
            <w:vAlign w:val="bottom"/>
          </w:tcPr>
          <w:p w14:paraId="7DF05B81" w14:textId="344B2464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(2.45)</w:t>
            </w:r>
          </w:p>
        </w:tc>
        <w:tc>
          <w:tcPr>
            <w:tcW w:w="934" w:type="dxa"/>
            <w:vAlign w:val="bottom"/>
          </w:tcPr>
          <w:p w14:paraId="08F36CFC" w14:textId="78E6780B" w:rsidR="00156008" w:rsidRPr="00794CC8" w:rsidRDefault="00156008" w:rsidP="00156008">
            <w:pPr>
              <w:tabs>
                <w:tab w:val="decimal" w:pos="432"/>
              </w:tabs>
              <w:spacing w:before="240" w:line="320" w:lineRule="exact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(1.46)</w:t>
            </w:r>
          </w:p>
        </w:tc>
        <w:tc>
          <w:tcPr>
            <w:tcW w:w="934" w:type="dxa"/>
            <w:vAlign w:val="bottom"/>
          </w:tcPr>
          <w:p w14:paraId="7DA8C29B" w14:textId="3C982D7D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E3EA3F4" w14:textId="26FFCC4D" w:rsidR="00156008" w:rsidRPr="00794CC8" w:rsidRDefault="00156008" w:rsidP="00156008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94C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6448C8D" w14:textId="6788B8FE" w:rsidR="006760EE" w:rsidRPr="00912B83" w:rsidRDefault="00442F55" w:rsidP="00912B83">
      <w:pPr>
        <w:spacing w:before="60" w:after="120"/>
        <w:ind w:left="547" w:right="-43" w:hanging="547"/>
        <w:jc w:val="thaiDistribute"/>
        <w:rPr>
          <w:rFonts w:ascii="Angsana New" w:hAnsi="Angsana New"/>
          <w:sz w:val="22"/>
          <w:szCs w:val="22"/>
        </w:rPr>
      </w:pPr>
      <w:r w:rsidRPr="00912B83">
        <w:rPr>
          <w:rFonts w:ascii="Angsana New" w:hAnsi="Angsana New"/>
          <w:sz w:val="22"/>
          <w:szCs w:val="22"/>
          <w:cs/>
        </w:rPr>
        <w:tab/>
      </w:r>
      <w:r w:rsidR="00912B83">
        <w:rPr>
          <w:rFonts w:ascii="Angsana New" w:hAnsi="Angsana New"/>
          <w:sz w:val="22"/>
          <w:szCs w:val="22"/>
        </w:rPr>
        <w:t>(</w:t>
      </w:r>
      <w:r w:rsidRPr="00912B83">
        <w:rPr>
          <w:rFonts w:ascii="Angsana New" w:hAnsi="Angsana New" w:hint="cs"/>
          <w:sz w:val="22"/>
          <w:szCs w:val="22"/>
          <w:cs/>
        </w:rPr>
        <w:t>ทั้งสองบริษัทย่อย ปัจจุบันหยุด</w:t>
      </w:r>
      <w:r w:rsidR="00912B83">
        <w:rPr>
          <w:rFonts w:ascii="Angsana New" w:hAnsi="Angsana New" w:hint="cs"/>
          <w:sz w:val="22"/>
          <w:szCs w:val="22"/>
          <w:cs/>
        </w:rPr>
        <w:t>ดำเนิน</w:t>
      </w:r>
      <w:r w:rsidRPr="00912B83">
        <w:rPr>
          <w:rFonts w:ascii="Angsana New" w:hAnsi="Angsana New" w:hint="cs"/>
          <w:sz w:val="22"/>
          <w:szCs w:val="22"/>
          <w:cs/>
        </w:rPr>
        <w:t>กิจการแล้ว</w:t>
      </w:r>
      <w:r w:rsidR="00912B83">
        <w:rPr>
          <w:rFonts w:ascii="Angsana New" w:hAnsi="Angsana New"/>
          <w:sz w:val="22"/>
          <w:szCs w:val="22"/>
        </w:rPr>
        <w:t>)</w:t>
      </w:r>
    </w:p>
    <w:p w14:paraId="5D784B3E" w14:textId="77777777" w:rsidR="006760EE" w:rsidRDefault="006760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04AA8A" w14:textId="52DAF04D" w:rsidR="00B4133F" w:rsidRPr="00794CC8" w:rsidRDefault="006338BD" w:rsidP="00887998">
      <w:pPr>
        <w:pStyle w:val="BodyText"/>
        <w:tabs>
          <w:tab w:val="left" w:pos="90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4274A2" w:rsidRPr="00794CC8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B4133F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4133F" w:rsidRPr="00794CC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B0776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เงินลงทุนในบริษัทใหญ่ </w:t>
      </w:r>
      <w:r w:rsidR="00AE2820">
        <w:rPr>
          <w:rFonts w:ascii="Angsana New" w:hAnsi="Angsana New" w:hint="cs"/>
          <w:b/>
          <w:bCs/>
          <w:sz w:val="32"/>
          <w:szCs w:val="32"/>
          <w:cs/>
        </w:rPr>
        <w:t>-</w:t>
      </w:r>
      <w:r w:rsidR="00FB0776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 หลักทรัพย์เผื่อขาย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602"/>
        <w:gridCol w:w="1782"/>
        <w:gridCol w:w="1710"/>
        <w:gridCol w:w="1710"/>
      </w:tblGrid>
      <w:tr w:rsidR="00140D57" w:rsidRPr="00794CC8" w14:paraId="4FE45A46" w14:textId="77777777" w:rsidTr="006760EE">
        <w:tc>
          <w:tcPr>
            <w:tcW w:w="2448" w:type="dxa"/>
            <w:vAlign w:val="bottom"/>
          </w:tcPr>
          <w:p w14:paraId="56DDAD8A" w14:textId="77777777" w:rsidR="00140D57" w:rsidRPr="006760EE" w:rsidRDefault="00140D57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11576F70" w14:textId="77777777" w:rsidR="00140D57" w:rsidRPr="006760EE" w:rsidRDefault="00140D57" w:rsidP="006760EE">
            <w:pPr>
              <w:ind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625AC92B" w14:textId="72020322" w:rsidR="00140D57" w:rsidRPr="006760EE" w:rsidRDefault="00140D57" w:rsidP="006760EE">
            <w:pPr>
              <w:ind w:left="357"/>
              <w:jc w:val="right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(หน่วย</w:t>
            </w:r>
            <w:r w:rsidRPr="006760EE">
              <w:rPr>
                <w:rFonts w:ascii="Angsana New" w:hAnsi="Angsana New"/>
                <w:szCs w:val="24"/>
              </w:rPr>
              <w:t xml:space="preserve">: </w:t>
            </w:r>
            <w:r w:rsidRPr="006760EE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140D57" w:rsidRPr="00794CC8" w14:paraId="7427AE5F" w14:textId="77777777" w:rsidTr="006760EE">
        <w:tc>
          <w:tcPr>
            <w:tcW w:w="2448" w:type="dxa"/>
            <w:vAlign w:val="bottom"/>
          </w:tcPr>
          <w:p w14:paraId="06681F9A" w14:textId="77777777" w:rsidR="00140D57" w:rsidRPr="006760EE" w:rsidRDefault="00140D57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63910733" w14:textId="77777777" w:rsidR="00140D57" w:rsidRPr="006760EE" w:rsidRDefault="00140D57" w:rsidP="006760EE">
            <w:pPr>
              <w:ind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4DCE0877" w14:textId="77777777" w:rsidR="00140D57" w:rsidRPr="006760EE" w:rsidRDefault="00140D57" w:rsidP="00676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40D57" w:rsidRPr="00794CC8" w14:paraId="30B7A0C7" w14:textId="77777777" w:rsidTr="006760EE">
        <w:trPr>
          <w:trHeight w:val="308"/>
        </w:trPr>
        <w:tc>
          <w:tcPr>
            <w:tcW w:w="2448" w:type="dxa"/>
            <w:vMerge w:val="restart"/>
            <w:vAlign w:val="bottom"/>
          </w:tcPr>
          <w:p w14:paraId="315956FE" w14:textId="77777777" w:rsidR="00140D57" w:rsidRPr="006760EE" w:rsidRDefault="00140D57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  <w:vMerge w:val="restart"/>
            <w:vAlign w:val="bottom"/>
          </w:tcPr>
          <w:p w14:paraId="4B6B1814" w14:textId="77777777" w:rsidR="00140D57" w:rsidRPr="006760EE" w:rsidRDefault="00140D57" w:rsidP="006760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 w:hint="cs"/>
                <w:szCs w:val="24"/>
                <w:cs/>
              </w:rPr>
              <w:t>ลักษณะธุรกิจ</w:t>
            </w:r>
          </w:p>
        </w:tc>
        <w:tc>
          <w:tcPr>
            <w:tcW w:w="3492" w:type="dxa"/>
            <w:gridSpan w:val="2"/>
            <w:vAlign w:val="bottom"/>
          </w:tcPr>
          <w:p w14:paraId="66878DE1" w14:textId="77777777" w:rsidR="00140D57" w:rsidRPr="006760EE" w:rsidRDefault="00140D57" w:rsidP="00676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 xml:space="preserve">31 </w:t>
            </w:r>
            <w:r w:rsidRPr="006760EE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6760E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710" w:type="dxa"/>
            <w:vAlign w:val="bottom"/>
          </w:tcPr>
          <w:p w14:paraId="795AF00A" w14:textId="797DDC95" w:rsidR="00140D57" w:rsidRPr="006760EE" w:rsidRDefault="00140D57" w:rsidP="006760EE">
            <w:pPr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เงินปันผลรั</w:t>
            </w:r>
            <w:r w:rsidRPr="006760EE">
              <w:rPr>
                <w:rFonts w:ascii="Angsana New" w:hAnsi="Angsana New" w:hint="cs"/>
                <w:szCs w:val="24"/>
                <w:cs/>
              </w:rPr>
              <w:t>บ</w:t>
            </w:r>
            <w:r w:rsidRPr="006760EE">
              <w:rPr>
                <w:rFonts w:ascii="Angsana New" w:hAnsi="Angsana New"/>
                <w:szCs w:val="24"/>
                <w:cs/>
              </w:rPr>
              <w:t>สำหรับ</w:t>
            </w:r>
            <w:r w:rsidR="00A9537A" w:rsidRPr="006760EE">
              <w:rPr>
                <w:rFonts w:ascii="Angsana New" w:hAnsi="Angsana New" w:hint="cs"/>
                <w:szCs w:val="24"/>
                <w:cs/>
              </w:rPr>
              <w:t>ปี</w:t>
            </w:r>
            <w:r w:rsidRPr="006760EE">
              <w:rPr>
                <w:rFonts w:ascii="Angsana New" w:hAnsi="Angsana New"/>
                <w:szCs w:val="24"/>
              </w:rPr>
              <w:t xml:space="preserve">         </w:t>
            </w:r>
          </w:p>
        </w:tc>
      </w:tr>
      <w:tr w:rsidR="00140D57" w:rsidRPr="00794CC8" w14:paraId="6A9724CD" w14:textId="77777777" w:rsidTr="006760EE">
        <w:trPr>
          <w:trHeight w:val="307"/>
        </w:trPr>
        <w:tc>
          <w:tcPr>
            <w:tcW w:w="2448" w:type="dxa"/>
            <w:vMerge/>
            <w:vAlign w:val="bottom"/>
          </w:tcPr>
          <w:p w14:paraId="0F9FB090" w14:textId="77777777" w:rsidR="00140D57" w:rsidRPr="006760EE" w:rsidRDefault="00140D57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  <w:vMerge/>
            <w:vAlign w:val="bottom"/>
          </w:tcPr>
          <w:p w14:paraId="7C45359D" w14:textId="77777777" w:rsidR="00140D57" w:rsidRPr="006760EE" w:rsidRDefault="00140D57" w:rsidP="006760EE">
            <w:pPr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82" w:type="dxa"/>
            <w:vAlign w:val="bottom"/>
          </w:tcPr>
          <w:p w14:paraId="0626B5CF" w14:textId="77777777" w:rsidR="00140D57" w:rsidRPr="006760EE" w:rsidRDefault="00140D57" w:rsidP="00676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vAlign w:val="bottom"/>
          </w:tcPr>
          <w:p w14:paraId="16197DB9" w14:textId="77777777" w:rsidR="00140D57" w:rsidRPr="006760EE" w:rsidRDefault="00140D57" w:rsidP="00676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14:paraId="6AF8EC89" w14:textId="7C7966A5" w:rsidR="00140D57" w:rsidRPr="006760EE" w:rsidRDefault="007A7726" w:rsidP="00676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</w:rPr>
              <w:t xml:space="preserve">31 </w:t>
            </w:r>
            <w:r w:rsidRPr="006760EE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6760EE">
              <w:rPr>
                <w:rFonts w:ascii="Angsana New" w:hAnsi="Angsana New"/>
                <w:szCs w:val="24"/>
              </w:rPr>
              <w:t>2562</w:t>
            </w:r>
          </w:p>
        </w:tc>
      </w:tr>
      <w:tr w:rsidR="00140D57" w:rsidRPr="00794CC8" w14:paraId="7EDDFE36" w14:textId="77777777" w:rsidTr="006760EE">
        <w:tc>
          <w:tcPr>
            <w:tcW w:w="2448" w:type="dxa"/>
            <w:vAlign w:val="bottom"/>
          </w:tcPr>
          <w:p w14:paraId="436BAF01" w14:textId="77777777" w:rsidR="00140D57" w:rsidRPr="006760EE" w:rsidRDefault="00140D57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15258DBC" w14:textId="77777777" w:rsidR="00140D57" w:rsidRPr="006760EE" w:rsidRDefault="00140D57" w:rsidP="006760EE">
            <w:pPr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82" w:type="dxa"/>
            <w:vAlign w:val="bottom"/>
          </w:tcPr>
          <w:p w14:paraId="5CBB2D00" w14:textId="77777777" w:rsidR="00140D57" w:rsidRPr="006760EE" w:rsidRDefault="00140D57" w:rsidP="006760EE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710" w:type="dxa"/>
            <w:vAlign w:val="bottom"/>
          </w:tcPr>
          <w:p w14:paraId="13BA52B0" w14:textId="77777777" w:rsidR="00140D57" w:rsidRPr="006760EE" w:rsidRDefault="00140D57" w:rsidP="006760EE">
            <w:pPr>
              <w:tabs>
                <w:tab w:val="decimal" w:pos="837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E02DCD0" w14:textId="77777777" w:rsidR="00140D57" w:rsidRPr="006760EE" w:rsidRDefault="00140D57" w:rsidP="006760EE">
            <w:pPr>
              <w:tabs>
                <w:tab w:val="decimal" w:pos="702"/>
              </w:tabs>
              <w:ind w:right="-43"/>
              <w:rPr>
                <w:rFonts w:ascii="Angsana New" w:hAnsi="Angsana New"/>
                <w:szCs w:val="24"/>
                <w:cs/>
              </w:rPr>
            </w:pPr>
          </w:p>
        </w:tc>
      </w:tr>
      <w:tr w:rsidR="00140D57" w:rsidRPr="00794CC8" w14:paraId="307002E6" w14:textId="77777777" w:rsidTr="006760EE">
        <w:tc>
          <w:tcPr>
            <w:tcW w:w="2448" w:type="dxa"/>
            <w:vAlign w:val="bottom"/>
          </w:tcPr>
          <w:p w14:paraId="256E5820" w14:textId="77777777" w:rsidR="00140D57" w:rsidRPr="006760EE" w:rsidRDefault="00140D57" w:rsidP="006760EE">
            <w:pPr>
              <w:ind w:right="-36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บริษัท เอ็ม</w:t>
            </w:r>
            <w:r w:rsidRPr="006760EE">
              <w:rPr>
                <w:rFonts w:ascii="Angsana New" w:hAnsi="Angsana New"/>
                <w:szCs w:val="24"/>
              </w:rPr>
              <w:t xml:space="preserve"> </w:t>
            </w:r>
            <w:r w:rsidRPr="006760EE">
              <w:rPr>
                <w:rFonts w:ascii="Angsana New" w:hAnsi="Angsana New"/>
                <w:szCs w:val="24"/>
                <w:cs/>
              </w:rPr>
              <w:t>บี</w:t>
            </w:r>
            <w:r w:rsidRPr="006760EE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6760EE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6760EE">
              <w:rPr>
                <w:rFonts w:ascii="Angsana New" w:hAnsi="Angsana New"/>
                <w:szCs w:val="24"/>
                <w:cs/>
              </w:rPr>
              <w:t xml:space="preserve"> จำกัด (มหาชน)  </w:t>
            </w:r>
          </w:p>
        </w:tc>
        <w:tc>
          <w:tcPr>
            <w:tcW w:w="1602" w:type="dxa"/>
            <w:vAlign w:val="center"/>
          </w:tcPr>
          <w:p w14:paraId="15379CDE" w14:textId="77777777" w:rsidR="00140D57" w:rsidRPr="006760EE" w:rsidRDefault="00140D57" w:rsidP="006760EE">
            <w:pPr>
              <w:ind w:right="-36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พัฒนาและให้เช่า</w:t>
            </w:r>
          </w:p>
        </w:tc>
        <w:tc>
          <w:tcPr>
            <w:tcW w:w="1782" w:type="dxa"/>
            <w:vAlign w:val="bottom"/>
          </w:tcPr>
          <w:p w14:paraId="1189B0F1" w14:textId="77777777" w:rsidR="00140D57" w:rsidRPr="006760EE" w:rsidRDefault="00140D57" w:rsidP="006760EE">
            <w:pPr>
              <w:pBdr>
                <w:bottom w:val="double" w:sz="4" w:space="1" w:color="FFFFFF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>29.46</w:t>
            </w:r>
          </w:p>
        </w:tc>
        <w:tc>
          <w:tcPr>
            <w:tcW w:w="1710" w:type="dxa"/>
            <w:vAlign w:val="bottom"/>
          </w:tcPr>
          <w:p w14:paraId="6A55BB2E" w14:textId="6D8C781C" w:rsidR="00140D57" w:rsidRPr="006760EE" w:rsidRDefault="00F44115" w:rsidP="006760EE">
            <w:pPr>
              <w:pBdr>
                <w:bottom w:val="double" w:sz="4" w:space="1" w:color="FFFFFF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>955,416,356</w:t>
            </w:r>
          </w:p>
        </w:tc>
        <w:tc>
          <w:tcPr>
            <w:tcW w:w="1710" w:type="dxa"/>
            <w:vAlign w:val="bottom"/>
          </w:tcPr>
          <w:p w14:paraId="75FAC54D" w14:textId="005A74B8" w:rsidR="00140D57" w:rsidRPr="006760EE" w:rsidRDefault="00C27F20" w:rsidP="006760E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>379,429,643</w:t>
            </w:r>
          </w:p>
        </w:tc>
      </w:tr>
      <w:tr w:rsidR="00140D57" w:rsidRPr="00794CC8" w14:paraId="795E5080" w14:textId="77777777" w:rsidTr="006760EE">
        <w:tc>
          <w:tcPr>
            <w:tcW w:w="2448" w:type="dxa"/>
            <w:vAlign w:val="bottom"/>
          </w:tcPr>
          <w:p w14:paraId="542C08FF" w14:textId="77777777" w:rsidR="00140D57" w:rsidRPr="006760EE" w:rsidRDefault="00140D57" w:rsidP="006760E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02" w:type="dxa"/>
            <w:vAlign w:val="center"/>
          </w:tcPr>
          <w:p w14:paraId="3861F781" w14:textId="77777777" w:rsidR="00140D57" w:rsidRPr="006760EE" w:rsidRDefault="00140D57" w:rsidP="006760EE">
            <w:pPr>
              <w:ind w:right="-36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อสังหาริมทรัพย์</w:t>
            </w:r>
          </w:p>
        </w:tc>
        <w:tc>
          <w:tcPr>
            <w:tcW w:w="1782" w:type="dxa"/>
            <w:vAlign w:val="bottom"/>
          </w:tcPr>
          <w:p w14:paraId="2160D3AD" w14:textId="77777777" w:rsidR="00140D57" w:rsidRPr="006760EE" w:rsidRDefault="00140D57" w:rsidP="006760EE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AA55616" w14:textId="77777777" w:rsidR="00140D57" w:rsidRPr="006760EE" w:rsidRDefault="00140D57" w:rsidP="006760EE">
            <w:pPr>
              <w:tabs>
                <w:tab w:val="decimal" w:pos="1425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3E45359" w14:textId="77777777" w:rsidR="00140D57" w:rsidRPr="006760EE" w:rsidRDefault="00140D57" w:rsidP="006760EE">
            <w:pPr>
              <w:tabs>
                <w:tab w:val="decimal" w:pos="702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140D57" w:rsidRPr="00794CC8" w14:paraId="4323552A" w14:textId="77777777" w:rsidTr="006760EE">
        <w:tc>
          <w:tcPr>
            <w:tcW w:w="2448" w:type="dxa"/>
            <w:vAlign w:val="bottom"/>
          </w:tcPr>
          <w:p w14:paraId="3243302B" w14:textId="77777777" w:rsidR="00140D57" w:rsidRPr="006760EE" w:rsidRDefault="00140D57" w:rsidP="006760E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บวก:</w:t>
            </w:r>
            <w:r w:rsidRPr="006760EE">
              <w:rPr>
                <w:rFonts w:ascii="Angsana New" w:hAnsi="Angsana New"/>
                <w:szCs w:val="24"/>
              </w:rPr>
              <w:t xml:space="preserve"> </w:t>
            </w:r>
            <w:r w:rsidRPr="006760EE">
              <w:rPr>
                <w:rFonts w:ascii="Angsana New" w:hAnsi="Angsana New"/>
                <w:szCs w:val="24"/>
                <w:cs/>
              </w:rPr>
              <w:t>กำไรที่ยังไม่เกิดขึ้นจากการ</w:t>
            </w:r>
          </w:p>
        </w:tc>
        <w:tc>
          <w:tcPr>
            <w:tcW w:w="1602" w:type="dxa"/>
            <w:vAlign w:val="bottom"/>
          </w:tcPr>
          <w:p w14:paraId="569BAA3A" w14:textId="77777777" w:rsidR="00140D57" w:rsidRPr="006760EE" w:rsidRDefault="00140D57" w:rsidP="006760EE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82" w:type="dxa"/>
            <w:vAlign w:val="bottom"/>
          </w:tcPr>
          <w:p w14:paraId="2CDE4D49" w14:textId="77777777" w:rsidR="00140D57" w:rsidRPr="006760EE" w:rsidRDefault="00140D57" w:rsidP="006760EE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747B7AB" w14:textId="77777777" w:rsidR="00140D57" w:rsidRPr="006760EE" w:rsidRDefault="00140D57" w:rsidP="006760EE">
            <w:pPr>
              <w:tabs>
                <w:tab w:val="decimal" w:pos="1425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55E0645" w14:textId="77777777" w:rsidR="00140D57" w:rsidRPr="006760EE" w:rsidRDefault="00140D57" w:rsidP="006760EE">
            <w:pPr>
              <w:tabs>
                <w:tab w:val="decimal" w:pos="702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140D57" w:rsidRPr="00794CC8" w14:paraId="271B74EF" w14:textId="77777777" w:rsidTr="006760EE">
        <w:tc>
          <w:tcPr>
            <w:tcW w:w="2448" w:type="dxa"/>
            <w:vAlign w:val="bottom"/>
          </w:tcPr>
          <w:p w14:paraId="3D870CC4" w14:textId="77777777" w:rsidR="00140D57" w:rsidRPr="006760EE" w:rsidRDefault="00140D57" w:rsidP="006760EE">
            <w:pPr>
              <w:tabs>
                <w:tab w:val="left" w:pos="702"/>
              </w:tabs>
              <w:ind w:right="-108" w:firstLine="366"/>
              <w:jc w:val="both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</w:rPr>
              <w:t xml:space="preserve">   </w:t>
            </w:r>
            <w:r w:rsidRPr="006760EE">
              <w:rPr>
                <w:rFonts w:ascii="Angsana New" w:hAnsi="Angsana New"/>
                <w:szCs w:val="24"/>
                <w:cs/>
              </w:rPr>
              <w:t>เปลี่ยนแปลงมูลค่าเงินลงทุน</w:t>
            </w:r>
          </w:p>
        </w:tc>
        <w:tc>
          <w:tcPr>
            <w:tcW w:w="1602" w:type="dxa"/>
            <w:vAlign w:val="bottom"/>
          </w:tcPr>
          <w:p w14:paraId="0101933F" w14:textId="77777777" w:rsidR="00140D57" w:rsidRPr="006760EE" w:rsidRDefault="00140D57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782" w:type="dxa"/>
            <w:vAlign w:val="bottom"/>
          </w:tcPr>
          <w:p w14:paraId="347A9BC6" w14:textId="77777777" w:rsidR="00140D57" w:rsidRPr="006760EE" w:rsidRDefault="00140D57" w:rsidP="006760EE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EB6C422" w14:textId="6BC8B385" w:rsidR="00140D57" w:rsidRPr="006760EE" w:rsidRDefault="00F40BB3" w:rsidP="006760EE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>9,578,748,727</w:t>
            </w:r>
          </w:p>
        </w:tc>
        <w:tc>
          <w:tcPr>
            <w:tcW w:w="1710" w:type="dxa"/>
            <w:vAlign w:val="bottom"/>
          </w:tcPr>
          <w:p w14:paraId="248F4374" w14:textId="77777777" w:rsidR="00140D57" w:rsidRPr="006760EE" w:rsidRDefault="00140D57" w:rsidP="006760EE">
            <w:pPr>
              <w:tabs>
                <w:tab w:val="decimal" w:pos="702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140D57" w:rsidRPr="00794CC8" w14:paraId="79D654D1" w14:textId="77777777" w:rsidTr="006760EE">
        <w:tc>
          <w:tcPr>
            <w:tcW w:w="2448" w:type="dxa"/>
            <w:vAlign w:val="bottom"/>
          </w:tcPr>
          <w:p w14:paraId="6361CCB7" w14:textId="77777777" w:rsidR="00140D57" w:rsidRPr="006760EE" w:rsidRDefault="00140D57" w:rsidP="006760EE">
            <w:pPr>
              <w:tabs>
                <w:tab w:val="left" w:pos="612"/>
              </w:tabs>
              <w:ind w:right="-36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1602" w:type="dxa"/>
            <w:vAlign w:val="bottom"/>
          </w:tcPr>
          <w:p w14:paraId="39F764CB" w14:textId="77777777" w:rsidR="00140D57" w:rsidRPr="006760EE" w:rsidRDefault="00140D57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782" w:type="dxa"/>
            <w:vAlign w:val="bottom"/>
          </w:tcPr>
          <w:p w14:paraId="62E29131" w14:textId="77777777" w:rsidR="00140D57" w:rsidRPr="006760EE" w:rsidRDefault="00140D57" w:rsidP="006760EE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8E8EFA6" w14:textId="4C9FC70A" w:rsidR="00140D57" w:rsidRPr="006760EE" w:rsidRDefault="00530FEC" w:rsidP="006760E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43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>10,534,165,083</w:t>
            </w:r>
          </w:p>
        </w:tc>
        <w:tc>
          <w:tcPr>
            <w:tcW w:w="1710" w:type="dxa"/>
            <w:vAlign w:val="bottom"/>
          </w:tcPr>
          <w:p w14:paraId="0B3E8DE6" w14:textId="77777777" w:rsidR="00140D57" w:rsidRPr="006760EE" w:rsidRDefault="00140D57" w:rsidP="006760EE">
            <w:pPr>
              <w:tabs>
                <w:tab w:val="decimal" w:pos="702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</w:tbl>
    <w:p w14:paraId="454DC8EC" w14:textId="5421DF6C" w:rsidR="006760EE" w:rsidRDefault="006760EE">
      <w:bookmarkStart w:id="9" w:name="_Hlk63413974"/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602"/>
        <w:gridCol w:w="1734"/>
        <w:gridCol w:w="1734"/>
        <w:gridCol w:w="1734"/>
      </w:tblGrid>
      <w:tr w:rsidR="005F7438" w:rsidRPr="00794CC8" w14:paraId="32F25A54" w14:textId="77777777" w:rsidTr="006760EE">
        <w:tc>
          <w:tcPr>
            <w:tcW w:w="2448" w:type="dxa"/>
            <w:vAlign w:val="bottom"/>
          </w:tcPr>
          <w:p w14:paraId="57E0117E" w14:textId="2186A3FC" w:rsidR="005F7438" w:rsidRPr="006760EE" w:rsidRDefault="005F7438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4A0BE251" w14:textId="77777777" w:rsidR="005F7438" w:rsidRPr="006760EE" w:rsidRDefault="005F7438" w:rsidP="006760EE">
            <w:pPr>
              <w:ind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44F62B92" w14:textId="7267B385" w:rsidR="005F7438" w:rsidRPr="006760EE" w:rsidRDefault="005F7438" w:rsidP="006760EE">
            <w:pPr>
              <w:ind w:left="357"/>
              <w:jc w:val="right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(หน่วย</w:t>
            </w:r>
            <w:r w:rsidRPr="006760EE">
              <w:rPr>
                <w:rFonts w:ascii="Angsana New" w:hAnsi="Angsana New"/>
                <w:szCs w:val="24"/>
              </w:rPr>
              <w:t xml:space="preserve">: </w:t>
            </w:r>
            <w:r w:rsidRPr="006760EE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5F7438" w:rsidRPr="00794CC8" w14:paraId="26BE429B" w14:textId="77777777" w:rsidTr="006760EE">
        <w:tc>
          <w:tcPr>
            <w:tcW w:w="2448" w:type="dxa"/>
            <w:vAlign w:val="bottom"/>
          </w:tcPr>
          <w:p w14:paraId="16801DA3" w14:textId="77777777" w:rsidR="005F7438" w:rsidRPr="006760EE" w:rsidRDefault="005F7438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4BFDB6E1" w14:textId="77777777" w:rsidR="005F7438" w:rsidRPr="006760EE" w:rsidRDefault="005F7438" w:rsidP="006760EE">
            <w:pPr>
              <w:ind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5F5DA636" w14:textId="77777777" w:rsidR="005F7438" w:rsidRPr="006760EE" w:rsidRDefault="005F7438" w:rsidP="00676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A7726" w:rsidRPr="00794CC8" w14:paraId="17ACE428" w14:textId="77777777" w:rsidTr="006760EE">
        <w:tc>
          <w:tcPr>
            <w:tcW w:w="2448" w:type="dxa"/>
            <w:vAlign w:val="bottom"/>
          </w:tcPr>
          <w:p w14:paraId="6C0DF7BE" w14:textId="77777777" w:rsidR="007A7726" w:rsidRPr="006760EE" w:rsidRDefault="007A7726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6EE62024" w14:textId="77777777" w:rsidR="007A7726" w:rsidRPr="006760EE" w:rsidRDefault="007A7726" w:rsidP="006760EE">
            <w:pPr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468" w:type="dxa"/>
            <w:gridSpan w:val="2"/>
            <w:vAlign w:val="bottom"/>
          </w:tcPr>
          <w:p w14:paraId="0D6C097B" w14:textId="77777777" w:rsidR="007A7726" w:rsidRPr="006760EE" w:rsidRDefault="007A7726" w:rsidP="00676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 xml:space="preserve">31 </w:t>
            </w:r>
            <w:r w:rsidRPr="006760EE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6760E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734" w:type="dxa"/>
            <w:vAlign w:val="bottom"/>
          </w:tcPr>
          <w:p w14:paraId="04B465AA" w14:textId="036F5D94" w:rsidR="007A7726" w:rsidRPr="006760EE" w:rsidRDefault="007A7726" w:rsidP="006760EE">
            <w:pPr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เงินปันผลรั</w:t>
            </w:r>
            <w:r w:rsidRPr="006760EE">
              <w:rPr>
                <w:rFonts w:ascii="Angsana New" w:hAnsi="Angsana New" w:hint="cs"/>
                <w:szCs w:val="24"/>
                <w:cs/>
              </w:rPr>
              <w:t>บ</w:t>
            </w:r>
            <w:r w:rsidRPr="006760EE">
              <w:rPr>
                <w:rFonts w:ascii="Angsana New" w:hAnsi="Angsana New"/>
                <w:szCs w:val="24"/>
                <w:cs/>
              </w:rPr>
              <w:t>สำหรับ</w:t>
            </w:r>
            <w:r w:rsidRPr="006760EE">
              <w:rPr>
                <w:rFonts w:ascii="Angsana New" w:hAnsi="Angsana New" w:hint="cs"/>
                <w:szCs w:val="24"/>
                <w:cs/>
              </w:rPr>
              <w:t>ปี</w:t>
            </w:r>
            <w:r w:rsidRPr="006760EE">
              <w:rPr>
                <w:rFonts w:ascii="Angsana New" w:hAnsi="Angsana New"/>
                <w:szCs w:val="24"/>
              </w:rPr>
              <w:t xml:space="preserve">         </w:t>
            </w:r>
          </w:p>
        </w:tc>
      </w:tr>
      <w:tr w:rsidR="007A7726" w:rsidRPr="00794CC8" w14:paraId="30D8C84F" w14:textId="77777777" w:rsidTr="006760EE">
        <w:tc>
          <w:tcPr>
            <w:tcW w:w="2448" w:type="dxa"/>
            <w:vAlign w:val="bottom"/>
          </w:tcPr>
          <w:p w14:paraId="5EB98B40" w14:textId="77777777" w:rsidR="007A7726" w:rsidRPr="006760EE" w:rsidRDefault="007A7726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0F200359" w14:textId="77777777" w:rsidR="007A7726" w:rsidRPr="006760EE" w:rsidRDefault="007A7726" w:rsidP="006760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734" w:type="dxa"/>
            <w:vAlign w:val="bottom"/>
          </w:tcPr>
          <w:p w14:paraId="5A2D32CA" w14:textId="77777777" w:rsidR="007A7726" w:rsidRPr="006760EE" w:rsidRDefault="007A7726" w:rsidP="00676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734" w:type="dxa"/>
            <w:vAlign w:val="bottom"/>
          </w:tcPr>
          <w:p w14:paraId="130257D6" w14:textId="32C00360" w:rsidR="007A7726" w:rsidRPr="006760EE" w:rsidRDefault="00E03070" w:rsidP="00676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เงินลงทุน</w:t>
            </w:r>
          </w:p>
        </w:tc>
        <w:tc>
          <w:tcPr>
            <w:tcW w:w="1734" w:type="dxa"/>
            <w:vAlign w:val="bottom"/>
          </w:tcPr>
          <w:p w14:paraId="5BF06829" w14:textId="2C3F8C69" w:rsidR="007A7726" w:rsidRPr="006760EE" w:rsidRDefault="007A7726" w:rsidP="006760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</w:rPr>
              <w:t xml:space="preserve">31 </w:t>
            </w:r>
            <w:r w:rsidRPr="006760EE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6760EE">
              <w:rPr>
                <w:rFonts w:ascii="Angsana New" w:hAnsi="Angsana New"/>
                <w:szCs w:val="24"/>
              </w:rPr>
              <w:t>2562</w:t>
            </w:r>
          </w:p>
        </w:tc>
      </w:tr>
      <w:tr w:rsidR="005F7438" w:rsidRPr="00794CC8" w14:paraId="3AD6F3D9" w14:textId="77777777" w:rsidTr="006760EE">
        <w:tc>
          <w:tcPr>
            <w:tcW w:w="2448" w:type="dxa"/>
            <w:vAlign w:val="bottom"/>
          </w:tcPr>
          <w:p w14:paraId="07894942" w14:textId="77777777" w:rsidR="005F7438" w:rsidRPr="006760EE" w:rsidRDefault="005F7438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602" w:type="dxa"/>
            <w:vAlign w:val="bottom"/>
          </w:tcPr>
          <w:p w14:paraId="38CC1230" w14:textId="77777777" w:rsidR="005F7438" w:rsidRPr="006760EE" w:rsidRDefault="005F7438" w:rsidP="006760EE">
            <w:pPr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34" w:type="dxa"/>
            <w:vAlign w:val="bottom"/>
          </w:tcPr>
          <w:p w14:paraId="07E29189" w14:textId="77777777" w:rsidR="005F7438" w:rsidRPr="006760EE" w:rsidRDefault="005F7438" w:rsidP="006760EE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734" w:type="dxa"/>
            <w:vAlign w:val="bottom"/>
          </w:tcPr>
          <w:p w14:paraId="19F5DCEF" w14:textId="77777777" w:rsidR="005F7438" w:rsidRPr="006760EE" w:rsidRDefault="005F7438" w:rsidP="006760EE">
            <w:pPr>
              <w:tabs>
                <w:tab w:val="decimal" w:pos="864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734" w:type="dxa"/>
            <w:vAlign w:val="bottom"/>
          </w:tcPr>
          <w:p w14:paraId="08297E17" w14:textId="77777777" w:rsidR="005F7438" w:rsidRPr="006760EE" w:rsidRDefault="005F7438" w:rsidP="006760EE">
            <w:pPr>
              <w:tabs>
                <w:tab w:val="decimal" w:pos="702"/>
              </w:tabs>
              <w:ind w:right="-43"/>
              <w:rPr>
                <w:rFonts w:ascii="Angsana New" w:hAnsi="Angsana New"/>
                <w:szCs w:val="24"/>
                <w:cs/>
              </w:rPr>
            </w:pPr>
          </w:p>
        </w:tc>
      </w:tr>
      <w:tr w:rsidR="005F7438" w:rsidRPr="00794CC8" w14:paraId="3DC27093" w14:textId="77777777" w:rsidTr="006760EE">
        <w:tc>
          <w:tcPr>
            <w:tcW w:w="2448" w:type="dxa"/>
            <w:vAlign w:val="bottom"/>
          </w:tcPr>
          <w:p w14:paraId="6355AE36" w14:textId="77777777" w:rsidR="005F7438" w:rsidRPr="006760EE" w:rsidRDefault="005F7438" w:rsidP="006760EE">
            <w:pPr>
              <w:ind w:right="-36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บริษัท เอ็ม</w:t>
            </w:r>
            <w:r w:rsidRPr="006760EE">
              <w:rPr>
                <w:rFonts w:ascii="Angsana New" w:hAnsi="Angsana New"/>
                <w:szCs w:val="24"/>
              </w:rPr>
              <w:t xml:space="preserve"> </w:t>
            </w:r>
            <w:r w:rsidRPr="006760EE">
              <w:rPr>
                <w:rFonts w:ascii="Angsana New" w:hAnsi="Angsana New"/>
                <w:szCs w:val="24"/>
                <w:cs/>
              </w:rPr>
              <w:t>บี</w:t>
            </w:r>
            <w:r w:rsidRPr="006760EE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6760EE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6760EE">
              <w:rPr>
                <w:rFonts w:ascii="Angsana New" w:hAnsi="Angsana New"/>
                <w:szCs w:val="24"/>
                <w:cs/>
              </w:rPr>
              <w:t xml:space="preserve"> จำกัด (มหาชน)  </w:t>
            </w:r>
          </w:p>
        </w:tc>
        <w:tc>
          <w:tcPr>
            <w:tcW w:w="1602" w:type="dxa"/>
            <w:vAlign w:val="center"/>
          </w:tcPr>
          <w:p w14:paraId="69093A69" w14:textId="77777777" w:rsidR="005F7438" w:rsidRPr="006760EE" w:rsidRDefault="005F7438" w:rsidP="006760EE">
            <w:pPr>
              <w:ind w:right="-36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พัฒนาและให้เช่า</w:t>
            </w:r>
          </w:p>
        </w:tc>
        <w:tc>
          <w:tcPr>
            <w:tcW w:w="1734" w:type="dxa"/>
            <w:vAlign w:val="bottom"/>
          </w:tcPr>
          <w:p w14:paraId="2212C475" w14:textId="77777777" w:rsidR="005F7438" w:rsidRPr="006760EE" w:rsidRDefault="005F7438" w:rsidP="006760EE">
            <w:pPr>
              <w:pBdr>
                <w:bottom w:val="double" w:sz="4" w:space="1" w:color="FFFFFF"/>
              </w:pBdr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>27.98</w:t>
            </w:r>
          </w:p>
        </w:tc>
        <w:tc>
          <w:tcPr>
            <w:tcW w:w="1734" w:type="dxa"/>
            <w:vAlign w:val="bottom"/>
          </w:tcPr>
          <w:p w14:paraId="45078F13" w14:textId="7A9F5AA9" w:rsidR="005F7438" w:rsidRPr="006760EE" w:rsidRDefault="00BE7BA4" w:rsidP="006760EE">
            <w:pPr>
              <w:pBdr>
                <w:bottom w:val="double" w:sz="4" w:space="1" w:color="FFFFFF"/>
              </w:pBdr>
              <w:tabs>
                <w:tab w:val="decimal" w:pos="1470"/>
              </w:tabs>
              <w:ind w:right="-43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>907,573,606</w:t>
            </w:r>
          </w:p>
        </w:tc>
        <w:tc>
          <w:tcPr>
            <w:tcW w:w="1734" w:type="dxa"/>
            <w:vAlign w:val="bottom"/>
          </w:tcPr>
          <w:p w14:paraId="4E08AC2F" w14:textId="02511D2B" w:rsidR="005F7438" w:rsidRPr="006760EE" w:rsidRDefault="00D7330F" w:rsidP="006760E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>360,429,643</w:t>
            </w:r>
          </w:p>
        </w:tc>
      </w:tr>
      <w:tr w:rsidR="005F7438" w:rsidRPr="00794CC8" w14:paraId="700F7F60" w14:textId="77777777" w:rsidTr="006760EE">
        <w:tc>
          <w:tcPr>
            <w:tcW w:w="2448" w:type="dxa"/>
            <w:vAlign w:val="bottom"/>
          </w:tcPr>
          <w:p w14:paraId="676587A6" w14:textId="77777777" w:rsidR="005F7438" w:rsidRPr="006760EE" w:rsidRDefault="005F7438" w:rsidP="006760E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02" w:type="dxa"/>
            <w:vAlign w:val="center"/>
          </w:tcPr>
          <w:p w14:paraId="3D11D9C0" w14:textId="77777777" w:rsidR="005F7438" w:rsidRPr="006760EE" w:rsidRDefault="005F7438" w:rsidP="006760EE">
            <w:pPr>
              <w:ind w:right="-36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อสังหาริมทรัพย์</w:t>
            </w:r>
          </w:p>
        </w:tc>
        <w:tc>
          <w:tcPr>
            <w:tcW w:w="1734" w:type="dxa"/>
            <w:vAlign w:val="bottom"/>
          </w:tcPr>
          <w:p w14:paraId="70DB6A8C" w14:textId="77777777" w:rsidR="005F7438" w:rsidRPr="006760EE" w:rsidRDefault="005F7438" w:rsidP="006760EE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4" w:type="dxa"/>
            <w:vAlign w:val="bottom"/>
          </w:tcPr>
          <w:p w14:paraId="2C9367DC" w14:textId="77777777" w:rsidR="005F7438" w:rsidRPr="006760EE" w:rsidRDefault="005F7438" w:rsidP="006760EE">
            <w:pPr>
              <w:tabs>
                <w:tab w:val="decimal" w:pos="147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734" w:type="dxa"/>
            <w:vAlign w:val="bottom"/>
          </w:tcPr>
          <w:p w14:paraId="2E042516" w14:textId="77777777" w:rsidR="005F7438" w:rsidRPr="006760EE" w:rsidRDefault="005F7438" w:rsidP="006760EE">
            <w:pPr>
              <w:tabs>
                <w:tab w:val="decimal" w:pos="702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5F7438" w:rsidRPr="00794CC8" w14:paraId="6AD39A03" w14:textId="77777777" w:rsidTr="006760EE">
        <w:tc>
          <w:tcPr>
            <w:tcW w:w="2448" w:type="dxa"/>
            <w:vAlign w:val="bottom"/>
          </w:tcPr>
          <w:p w14:paraId="1D968388" w14:textId="77777777" w:rsidR="005F7438" w:rsidRPr="006760EE" w:rsidRDefault="005F7438" w:rsidP="006760E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>บวก:</w:t>
            </w:r>
            <w:r w:rsidRPr="006760EE">
              <w:rPr>
                <w:rFonts w:ascii="Angsana New" w:hAnsi="Angsana New"/>
                <w:szCs w:val="24"/>
              </w:rPr>
              <w:t xml:space="preserve"> </w:t>
            </w:r>
            <w:r w:rsidRPr="006760EE">
              <w:rPr>
                <w:rFonts w:ascii="Angsana New" w:hAnsi="Angsana New"/>
                <w:szCs w:val="24"/>
                <w:cs/>
              </w:rPr>
              <w:t>กำไรที่ยังไม่เกิดขึ้นจากการ</w:t>
            </w:r>
          </w:p>
        </w:tc>
        <w:tc>
          <w:tcPr>
            <w:tcW w:w="1602" w:type="dxa"/>
            <w:vAlign w:val="bottom"/>
          </w:tcPr>
          <w:p w14:paraId="3240C369" w14:textId="77777777" w:rsidR="005F7438" w:rsidRPr="006760EE" w:rsidRDefault="005F7438" w:rsidP="006760EE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34" w:type="dxa"/>
            <w:vAlign w:val="bottom"/>
          </w:tcPr>
          <w:p w14:paraId="79956629" w14:textId="77777777" w:rsidR="005F7438" w:rsidRPr="006760EE" w:rsidRDefault="005F7438" w:rsidP="006760EE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4" w:type="dxa"/>
            <w:vAlign w:val="bottom"/>
          </w:tcPr>
          <w:p w14:paraId="737D3CFC" w14:textId="77777777" w:rsidR="005F7438" w:rsidRPr="006760EE" w:rsidRDefault="005F7438" w:rsidP="006760EE">
            <w:pPr>
              <w:tabs>
                <w:tab w:val="decimal" w:pos="147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734" w:type="dxa"/>
            <w:vAlign w:val="bottom"/>
          </w:tcPr>
          <w:p w14:paraId="269986C2" w14:textId="77777777" w:rsidR="005F7438" w:rsidRPr="006760EE" w:rsidRDefault="005F7438" w:rsidP="006760EE">
            <w:pPr>
              <w:tabs>
                <w:tab w:val="decimal" w:pos="702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5F7438" w:rsidRPr="00794CC8" w14:paraId="3D6F6C0F" w14:textId="77777777" w:rsidTr="006760EE">
        <w:tc>
          <w:tcPr>
            <w:tcW w:w="2448" w:type="dxa"/>
            <w:vAlign w:val="bottom"/>
          </w:tcPr>
          <w:p w14:paraId="52C8679D" w14:textId="77777777" w:rsidR="005F7438" w:rsidRPr="006760EE" w:rsidRDefault="005F7438" w:rsidP="006760EE">
            <w:pPr>
              <w:tabs>
                <w:tab w:val="left" w:pos="456"/>
              </w:tabs>
              <w:ind w:right="-108" w:firstLine="366"/>
              <w:jc w:val="both"/>
              <w:rPr>
                <w:rFonts w:ascii="Angsana New" w:hAnsi="Angsana New"/>
                <w:szCs w:val="24"/>
                <w:cs/>
              </w:rPr>
            </w:pPr>
            <w:r w:rsidRPr="006760EE">
              <w:rPr>
                <w:rFonts w:ascii="Angsana New" w:hAnsi="Angsana New"/>
                <w:szCs w:val="24"/>
              </w:rPr>
              <w:tab/>
            </w:r>
            <w:r w:rsidRPr="006760EE">
              <w:rPr>
                <w:rFonts w:ascii="Angsana New" w:hAnsi="Angsana New"/>
                <w:szCs w:val="24"/>
                <w:cs/>
              </w:rPr>
              <w:t>เปลี่ยนแปลงมูลค่าเงินลงทุน</w:t>
            </w:r>
          </w:p>
        </w:tc>
        <w:tc>
          <w:tcPr>
            <w:tcW w:w="1602" w:type="dxa"/>
            <w:vAlign w:val="bottom"/>
          </w:tcPr>
          <w:p w14:paraId="6D3BDC0E" w14:textId="77777777" w:rsidR="005F7438" w:rsidRPr="006760EE" w:rsidRDefault="005F7438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734" w:type="dxa"/>
            <w:vAlign w:val="bottom"/>
          </w:tcPr>
          <w:p w14:paraId="2C76061D" w14:textId="77777777" w:rsidR="005F7438" w:rsidRPr="006760EE" w:rsidRDefault="005F7438" w:rsidP="006760EE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4" w:type="dxa"/>
            <w:vAlign w:val="bottom"/>
          </w:tcPr>
          <w:p w14:paraId="46D55848" w14:textId="6891BF80" w:rsidR="005F7438" w:rsidRPr="006760EE" w:rsidRDefault="00235B44" w:rsidP="006760EE">
            <w:pPr>
              <w:pBdr>
                <w:bottom w:val="single" w:sz="4" w:space="1" w:color="auto"/>
              </w:pBdr>
              <w:tabs>
                <w:tab w:val="decimal" w:pos="1470"/>
              </w:tabs>
              <w:ind w:right="-43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>9,099,091,477</w:t>
            </w:r>
          </w:p>
        </w:tc>
        <w:tc>
          <w:tcPr>
            <w:tcW w:w="1734" w:type="dxa"/>
            <w:vAlign w:val="bottom"/>
          </w:tcPr>
          <w:p w14:paraId="01A8A285" w14:textId="77777777" w:rsidR="005F7438" w:rsidRPr="006760EE" w:rsidRDefault="005F7438" w:rsidP="006760EE">
            <w:pPr>
              <w:tabs>
                <w:tab w:val="decimal" w:pos="702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5F7438" w:rsidRPr="00794CC8" w14:paraId="53E2E5D5" w14:textId="77777777" w:rsidTr="006760EE">
        <w:tc>
          <w:tcPr>
            <w:tcW w:w="2448" w:type="dxa"/>
            <w:vAlign w:val="bottom"/>
          </w:tcPr>
          <w:p w14:paraId="76914793" w14:textId="77777777" w:rsidR="005F7438" w:rsidRPr="006760EE" w:rsidRDefault="005F7438" w:rsidP="006760EE">
            <w:pPr>
              <w:tabs>
                <w:tab w:val="left" w:pos="612"/>
              </w:tabs>
              <w:ind w:right="-36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1602" w:type="dxa"/>
            <w:vAlign w:val="bottom"/>
          </w:tcPr>
          <w:p w14:paraId="3E73CCB0" w14:textId="77777777" w:rsidR="005F7438" w:rsidRPr="006760EE" w:rsidRDefault="005F7438" w:rsidP="006760EE">
            <w:pPr>
              <w:ind w:right="-36"/>
              <w:rPr>
                <w:rFonts w:ascii="Angsana New" w:hAnsi="Angsana New"/>
                <w:szCs w:val="24"/>
              </w:rPr>
            </w:pPr>
          </w:p>
        </w:tc>
        <w:tc>
          <w:tcPr>
            <w:tcW w:w="1734" w:type="dxa"/>
            <w:vAlign w:val="bottom"/>
          </w:tcPr>
          <w:p w14:paraId="7B804032" w14:textId="77777777" w:rsidR="005F7438" w:rsidRPr="006760EE" w:rsidRDefault="005F7438" w:rsidP="006760EE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4" w:type="dxa"/>
            <w:vAlign w:val="bottom"/>
          </w:tcPr>
          <w:p w14:paraId="022BAA37" w14:textId="74108CED" w:rsidR="005F7438" w:rsidRPr="006760EE" w:rsidRDefault="0008740E" w:rsidP="006760EE">
            <w:pPr>
              <w:pBdr>
                <w:bottom w:val="double" w:sz="4" w:space="1" w:color="auto"/>
              </w:pBdr>
              <w:tabs>
                <w:tab w:val="decimal" w:pos="1470"/>
              </w:tabs>
              <w:ind w:right="-43"/>
              <w:rPr>
                <w:rFonts w:ascii="Angsana New" w:hAnsi="Angsana New"/>
                <w:szCs w:val="24"/>
              </w:rPr>
            </w:pPr>
            <w:r w:rsidRPr="006760EE">
              <w:rPr>
                <w:rFonts w:ascii="Angsana New" w:hAnsi="Angsana New"/>
                <w:szCs w:val="24"/>
              </w:rPr>
              <w:t>10,006,665,083</w:t>
            </w:r>
          </w:p>
        </w:tc>
        <w:tc>
          <w:tcPr>
            <w:tcW w:w="1734" w:type="dxa"/>
            <w:vAlign w:val="bottom"/>
          </w:tcPr>
          <w:p w14:paraId="602DB0C2" w14:textId="77777777" w:rsidR="005F7438" w:rsidRPr="006760EE" w:rsidRDefault="005F7438" w:rsidP="006760EE">
            <w:pPr>
              <w:tabs>
                <w:tab w:val="decimal" w:pos="702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</w:tbl>
    <w:bookmarkEnd w:id="9"/>
    <w:p w14:paraId="541AEE25" w14:textId="2F8B234F" w:rsidR="004A0240" w:rsidRPr="00794CC8" w:rsidRDefault="004A0240" w:rsidP="00AE302B">
      <w:pPr>
        <w:tabs>
          <w:tab w:val="right" w:pos="8364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ตามที่กล่าวไว้ในหมายเหตุข้อ </w:t>
      </w:r>
      <w:r w:rsidR="00D97898">
        <w:rPr>
          <w:rFonts w:ascii="Angsana New" w:hAnsi="Angsana New"/>
          <w:sz w:val="32"/>
          <w:szCs w:val="32"/>
        </w:rPr>
        <w:t>4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794CC8">
        <w:rPr>
          <w:rFonts w:ascii="Angsana New" w:hAnsi="Angsana New"/>
          <w:sz w:val="32"/>
          <w:szCs w:val="32"/>
        </w:rPr>
        <w:t xml:space="preserve">2563 </w:t>
      </w:r>
      <w:r w:rsidRPr="00794CC8">
        <w:rPr>
          <w:rFonts w:ascii="Angsana New" w:hAnsi="Angsana New" w:hint="cs"/>
          <w:sz w:val="32"/>
          <w:szCs w:val="32"/>
          <w:cs/>
        </w:rPr>
        <w:t>เงินลงทุนในบริษัทใหญ่ - หลักทรัพย์เผื่อขายได้จัดประเภทใหม่ โดยแสดงเป็นสินทรัพย์ทางการเงินไม่หมุนเวียนอื่น</w:t>
      </w:r>
    </w:p>
    <w:p w14:paraId="282EED91" w14:textId="07D65A48" w:rsidR="00B4133F" w:rsidRPr="00794CC8" w:rsidRDefault="002550EB" w:rsidP="002E1FB8">
      <w:pPr>
        <w:tabs>
          <w:tab w:val="right" w:pos="8364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94CC8">
        <w:rPr>
          <w:rFonts w:ascii="Angsana New" w:hAnsi="Angsana New"/>
          <w:sz w:val="32"/>
          <w:szCs w:val="32"/>
        </w:rPr>
        <w:t xml:space="preserve">31 </w:t>
      </w:r>
      <w:r w:rsidRPr="00794CC8">
        <w:rPr>
          <w:rFonts w:ascii="Angsana New" w:hAnsi="Angsana New" w:hint="cs"/>
          <w:sz w:val="32"/>
          <w:szCs w:val="32"/>
          <w:cs/>
        </w:rPr>
        <w:t>ธันวา</w:t>
      </w:r>
      <w:r w:rsidRPr="00794CC8">
        <w:rPr>
          <w:rFonts w:ascii="Angsana New" w:hAnsi="Angsana New"/>
          <w:sz w:val="32"/>
          <w:szCs w:val="32"/>
          <w:cs/>
        </w:rPr>
        <w:t xml:space="preserve">คม </w:t>
      </w:r>
      <w:r w:rsidRPr="00794CC8">
        <w:rPr>
          <w:rFonts w:ascii="Angsana New" w:hAnsi="Angsana New"/>
          <w:sz w:val="32"/>
          <w:szCs w:val="32"/>
        </w:rPr>
        <w:t xml:space="preserve">2562 </w:t>
      </w:r>
      <w:r w:rsidRPr="00794CC8">
        <w:rPr>
          <w:rFonts w:ascii="Angsana New" w:hAnsi="Angsana New"/>
          <w:sz w:val="32"/>
          <w:szCs w:val="32"/>
          <w:cs/>
        </w:rPr>
        <w:t>บริษัทฯได้จำนำเงินลงทุนในหลักทรัพย์จดทะเบียนของบริษัทใหญ่และทำ</w:t>
      </w:r>
      <w:r w:rsidRPr="00794CC8">
        <w:rPr>
          <w:rFonts w:ascii="Angsana New" w:hAnsi="Angsana New" w:hint="cs"/>
          <w:sz w:val="32"/>
          <w:szCs w:val="32"/>
          <w:cs/>
        </w:rPr>
        <w:t>สั</w:t>
      </w:r>
      <w:r w:rsidRPr="00794CC8">
        <w:rPr>
          <w:rFonts w:ascii="Angsana New" w:hAnsi="Angsana New"/>
          <w:sz w:val="32"/>
          <w:szCs w:val="32"/>
          <w:cs/>
        </w:rPr>
        <w:t xml:space="preserve">ญญาหลักประกันประเภท </w:t>
      </w:r>
      <w:r w:rsidRPr="00794CC8">
        <w:rPr>
          <w:rFonts w:ascii="Angsana New" w:hAnsi="Angsana New"/>
          <w:sz w:val="32"/>
          <w:szCs w:val="32"/>
        </w:rPr>
        <w:t xml:space="preserve">Negative Pledge </w:t>
      </w:r>
      <w:r w:rsidRPr="00794CC8">
        <w:rPr>
          <w:rFonts w:ascii="Angsana New" w:hAnsi="Angsana New"/>
          <w:sz w:val="32"/>
          <w:szCs w:val="32"/>
          <w:cs/>
        </w:rPr>
        <w:t xml:space="preserve">บนหลักทรัพย์ดังกล่าวตามที่กล่าวไว้ในหมายเหตุข้อ </w:t>
      </w:r>
      <w:r w:rsidR="00D97898">
        <w:rPr>
          <w:rFonts w:ascii="Angsana New" w:hAnsi="Angsana New"/>
          <w:sz w:val="32"/>
          <w:szCs w:val="32"/>
        </w:rPr>
        <w:t>12</w:t>
      </w:r>
    </w:p>
    <w:p w14:paraId="379CCA83" w14:textId="77777777" w:rsidR="006760EE" w:rsidRDefault="006760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5C8B46" w14:textId="32851C55" w:rsidR="00386708" w:rsidRPr="00794CC8" w:rsidRDefault="006338BD" w:rsidP="00260D13">
      <w:pPr>
        <w:tabs>
          <w:tab w:val="left" w:pos="900"/>
          <w:tab w:val="left" w:pos="1980"/>
        </w:tabs>
        <w:spacing w:before="120" w:after="120"/>
        <w:ind w:left="547" w:right="-101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794CC8">
        <w:rPr>
          <w:rFonts w:ascii="Angsana New" w:hAnsi="Angsana New"/>
          <w:b/>
          <w:bCs/>
          <w:sz w:val="32"/>
          <w:szCs w:val="32"/>
        </w:rPr>
        <w:t>1</w:t>
      </w:r>
      <w:r w:rsidR="000A5A04" w:rsidRPr="00794CC8">
        <w:rPr>
          <w:rFonts w:ascii="Angsana New" w:hAnsi="Angsana New"/>
          <w:b/>
          <w:bCs/>
          <w:sz w:val="32"/>
          <w:szCs w:val="32"/>
        </w:rPr>
        <w:t>5</w:t>
      </w:r>
      <w:r w:rsidR="007D2594" w:rsidRPr="00794CC8">
        <w:rPr>
          <w:rFonts w:ascii="Angsana New" w:hAnsi="Angsana New"/>
          <w:b/>
          <w:bCs/>
          <w:sz w:val="32"/>
          <w:szCs w:val="32"/>
        </w:rPr>
        <w:t>.</w:t>
      </w:r>
      <w:r w:rsidR="007D2594" w:rsidRPr="00794CC8">
        <w:rPr>
          <w:rFonts w:ascii="Angsana New" w:hAnsi="Angsana New"/>
          <w:b/>
          <w:bCs/>
          <w:sz w:val="32"/>
          <w:szCs w:val="32"/>
        </w:rPr>
        <w:tab/>
      </w:r>
      <w:r w:rsidR="00386708" w:rsidRPr="00794CC8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เงินลงทุนระยะยาว </w:t>
      </w:r>
      <w:r w:rsidR="00386708" w:rsidRPr="00794CC8">
        <w:rPr>
          <w:rFonts w:ascii="Angsana New" w:hAnsi="Angsana New"/>
          <w:b/>
          <w:bCs/>
          <w:sz w:val="32"/>
          <w:szCs w:val="32"/>
          <w:lang w:val="en-GB"/>
        </w:rPr>
        <w:t>-</w:t>
      </w:r>
      <w:r w:rsidR="00386708" w:rsidRPr="00794CC8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หลักทรัพย์เผื่อขาย</w:t>
      </w:r>
    </w:p>
    <w:p w14:paraId="1857CDBB" w14:textId="6DFDC531" w:rsidR="00386708" w:rsidRPr="00794CC8" w:rsidRDefault="00260D13" w:rsidP="00260D13">
      <w:pPr>
        <w:tabs>
          <w:tab w:val="left" w:pos="900"/>
          <w:tab w:val="left" w:pos="1980"/>
        </w:tabs>
        <w:spacing w:before="120" w:after="120"/>
        <w:ind w:left="547" w:right="-101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386708" w:rsidRPr="00794CC8">
        <w:rPr>
          <w:rFonts w:ascii="Angsana New" w:hAnsi="Angsana New" w:hint="cs"/>
          <w:sz w:val="32"/>
          <w:szCs w:val="32"/>
          <w:cs/>
          <w:lang w:val="en-GB"/>
        </w:rPr>
        <w:t xml:space="preserve">เงินลงทุนระยะยาว </w:t>
      </w:r>
      <w:r w:rsidR="00386708" w:rsidRPr="00794CC8">
        <w:rPr>
          <w:rFonts w:ascii="Angsana New" w:hAnsi="Angsana New"/>
          <w:sz w:val="32"/>
          <w:szCs w:val="32"/>
          <w:lang w:val="en-GB"/>
        </w:rPr>
        <w:t>-</w:t>
      </w:r>
      <w:r w:rsidR="00386708" w:rsidRPr="00794CC8">
        <w:rPr>
          <w:rFonts w:ascii="Angsana New" w:hAnsi="Angsana New" w:hint="cs"/>
          <w:sz w:val="32"/>
          <w:szCs w:val="32"/>
          <w:cs/>
          <w:lang w:val="en-GB"/>
        </w:rPr>
        <w:t xml:space="preserve"> หลักทรัพย์เผื่อขาย ณ วันที่ </w:t>
      </w:r>
      <w:r w:rsidR="0059483A" w:rsidRPr="00794CC8">
        <w:rPr>
          <w:rFonts w:ascii="Angsana New" w:hAnsi="Angsana New"/>
          <w:sz w:val="32"/>
          <w:szCs w:val="32"/>
          <w:lang w:val="en-GB"/>
        </w:rPr>
        <w:t>31</w:t>
      </w:r>
      <w:r w:rsidR="0059483A" w:rsidRPr="00794CC8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8E040B" w:rsidRPr="00794CC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 xml:space="preserve">2 </w:t>
      </w:r>
      <w:r w:rsidR="00386708" w:rsidRPr="00794CC8">
        <w:rPr>
          <w:rFonts w:ascii="Angsana New" w:hAnsi="Angsana New" w:hint="cs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270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290"/>
        <w:gridCol w:w="1980"/>
      </w:tblGrid>
      <w:tr w:rsidR="007C3C27" w:rsidRPr="00794CC8" w14:paraId="0E073432" w14:textId="77777777" w:rsidTr="006760EE">
        <w:tc>
          <w:tcPr>
            <w:tcW w:w="9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2A01" w14:textId="5543DECC" w:rsidR="007C3C27" w:rsidRPr="00794CC8" w:rsidRDefault="007C3C27" w:rsidP="001267EB">
            <w:pPr>
              <w:tabs>
                <w:tab w:val="left" w:pos="900"/>
                <w:tab w:val="left" w:pos="1980"/>
              </w:tabs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(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C3C27" w:rsidRPr="00794CC8" w14:paraId="602790B2" w14:textId="77777777" w:rsidTr="006760EE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0EBF" w14:textId="77777777" w:rsidR="007C3C27" w:rsidRPr="00794CC8" w:rsidRDefault="007C3C27" w:rsidP="001267EB">
            <w:pPr>
              <w:tabs>
                <w:tab w:val="right" w:pos="7200"/>
                <w:tab w:val="right" w:pos="8540"/>
              </w:tabs>
              <w:ind w:left="-101"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9227" w14:textId="77777777" w:rsidR="007C3C27" w:rsidRPr="00794CC8" w:rsidRDefault="007C3C27" w:rsidP="001267EB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7C3C27" w:rsidRPr="00794CC8" w14:paraId="5D2E6270" w14:textId="77777777" w:rsidTr="006760EE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F526" w14:textId="77777777" w:rsidR="007C3C27" w:rsidRPr="00794CC8" w:rsidRDefault="007C3C27" w:rsidP="001267EB">
            <w:pPr>
              <w:tabs>
                <w:tab w:val="right" w:pos="7200"/>
                <w:tab w:val="right" w:pos="8540"/>
              </w:tabs>
              <w:ind w:left="-101"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78FA3" w14:textId="77777777" w:rsidR="007C3C27" w:rsidRPr="00794CC8" w:rsidRDefault="007C3C27" w:rsidP="001267EB">
            <w:pPr>
              <w:pBdr>
                <w:bottom w:val="single" w:sz="4" w:space="1" w:color="auto"/>
              </w:pBdr>
              <w:ind w:left="-11" w:right="-1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94CC8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94C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794CC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ธันว</w:t>
            </w:r>
            <w:r w:rsidRPr="00794C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าคม </w:t>
            </w:r>
            <w:r w:rsidRPr="00794CC8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7C3C27" w:rsidRPr="00794CC8" w14:paraId="1532FEF3" w14:textId="77777777" w:rsidTr="006760EE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35733" w14:textId="77777777" w:rsidR="007C3C27" w:rsidRPr="00794CC8" w:rsidRDefault="007C3C27" w:rsidP="001267EB">
            <w:pPr>
              <w:tabs>
                <w:tab w:val="left" w:pos="79"/>
                <w:tab w:val="left" w:pos="259"/>
                <w:tab w:val="left" w:pos="439"/>
              </w:tabs>
              <w:ind w:left="-20" w:right="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2AAC" w14:textId="77777777" w:rsidR="007C3C27" w:rsidRPr="00794CC8" w:rsidRDefault="007C3C27" w:rsidP="001267EB">
            <w:pPr>
              <w:tabs>
                <w:tab w:val="decimal" w:pos="106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C27" w:rsidRPr="00794CC8" w14:paraId="5B452CAD" w14:textId="77777777" w:rsidTr="006760EE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6A6C" w14:textId="77777777" w:rsidR="007C3C27" w:rsidRPr="00794CC8" w:rsidRDefault="007C3C27" w:rsidP="001267EB">
            <w:pPr>
              <w:tabs>
                <w:tab w:val="left" w:pos="79"/>
                <w:tab w:val="left" w:pos="259"/>
                <w:tab w:val="left" w:pos="439"/>
              </w:tabs>
              <w:ind w:left="-20" w:right="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13DE8947" w14:textId="0D7B891E" w:rsidR="007C3C27" w:rsidRPr="00794CC8" w:rsidRDefault="007C3C27" w:rsidP="001267EB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22,084,500</w:t>
            </w:r>
          </w:p>
        </w:tc>
      </w:tr>
      <w:tr w:rsidR="007C3C27" w:rsidRPr="00794CC8" w14:paraId="77C44D5A" w14:textId="77777777" w:rsidTr="006760EE">
        <w:trPr>
          <w:trHeight w:val="432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D86B" w14:textId="77777777" w:rsidR="007C3C27" w:rsidRPr="00794CC8" w:rsidRDefault="007C3C27" w:rsidP="00260D13">
            <w:pPr>
              <w:tabs>
                <w:tab w:val="left" w:pos="259"/>
                <w:tab w:val="left" w:pos="439"/>
              </w:tabs>
              <w:ind w:left="-20" w:right="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 xml:space="preserve"> ขาดทุน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ที่ยังไม่เกิดขึ้นจากการเปลี่ยนแปลงมูลค่าเงินลงทุน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BAE461B" w14:textId="67E27425" w:rsidR="007C3C27" w:rsidRPr="00794CC8" w:rsidRDefault="007C3C27" w:rsidP="001267EB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(6,107,250)</w:t>
            </w:r>
          </w:p>
        </w:tc>
      </w:tr>
      <w:tr w:rsidR="007C3C27" w:rsidRPr="00794CC8" w14:paraId="3329FC8D" w14:textId="77777777" w:rsidTr="006760EE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63D7" w14:textId="77777777" w:rsidR="007C3C27" w:rsidRPr="00794CC8" w:rsidRDefault="007C3C27" w:rsidP="001267EB">
            <w:pPr>
              <w:ind w:hanging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เงินลงทุนระยะยาว 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หลักทรัพย์เผื่อขาย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487B098B" w14:textId="17FB2314" w:rsidR="007C3C27" w:rsidRPr="00794CC8" w:rsidRDefault="007C3C27" w:rsidP="001267EB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15,977,250</w:t>
            </w:r>
          </w:p>
        </w:tc>
      </w:tr>
    </w:tbl>
    <w:p w14:paraId="2FFB2DC6" w14:textId="5CFE5426" w:rsidR="002550EB" w:rsidRPr="00794CC8" w:rsidRDefault="002550EB" w:rsidP="009C021B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</w:rPr>
      </w:pPr>
      <w:r w:rsidRPr="00794CC8">
        <w:rPr>
          <w:rFonts w:ascii="Angsana New" w:eastAsia="Arial Unicode MS" w:hAnsi="Angsana New"/>
          <w:b/>
          <w:bCs/>
          <w:spacing w:val="-4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ตามที่กล่าวไว้ในหมายเหตุข้อ </w:t>
      </w:r>
      <w:r w:rsidR="00D97898">
        <w:rPr>
          <w:rFonts w:ascii="Angsana New" w:hAnsi="Angsana New"/>
          <w:sz w:val="32"/>
          <w:szCs w:val="32"/>
        </w:rPr>
        <w:t xml:space="preserve">4 </w:t>
      </w:r>
      <w:r w:rsidRPr="00794CC8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794CC8">
        <w:rPr>
          <w:rFonts w:ascii="Angsana New" w:hAnsi="Angsana New"/>
          <w:sz w:val="32"/>
          <w:szCs w:val="32"/>
        </w:rPr>
        <w:t xml:space="preserve">2563 </w:t>
      </w:r>
      <w:r w:rsidRPr="00794CC8">
        <w:rPr>
          <w:rFonts w:ascii="Angsana New" w:hAnsi="Angsana New" w:hint="cs"/>
          <w:sz w:val="32"/>
          <w:szCs w:val="32"/>
          <w:cs/>
        </w:rPr>
        <w:t>เงินลงทุนระยะยาว - หลักทรัพย์เผื่อขายได้จัดประเภทใหม่ โดยแสดงเป็นสินทรัพย์ทางการเงินไม่หมุนเวียนอื่น</w:t>
      </w:r>
    </w:p>
    <w:p w14:paraId="5217D28E" w14:textId="23D00F7A" w:rsidR="009C021B" w:rsidRPr="00794CC8" w:rsidRDefault="006338BD" w:rsidP="009C021B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 w:rsidRPr="00794CC8">
        <w:rPr>
          <w:rFonts w:ascii="Angsana New" w:eastAsia="Arial Unicode MS" w:hAnsi="Angsana New"/>
          <w:b/>
          <w:bCs/>
          <w:spacing w:val="-4"/>
          <w:sz w:val="32"/>
          <w:szCs w:val="32"/>
        </w:rPr>
        <w:t>1</w:t>
      </w:r>
      <w:r w:rsidR="000A5A04" w:rsidRPr="00794CC8">
        <w:rPr>
          <w:rFonts w:ascii="Angsana New" w:eastAsia="Arial Unicode MS" w:hAnsi="Angsana New"/>
          <w:b/>
          <w:bCs/>
          <w:spacing w:val="-4"/>
          <w:sz w:val="32"/>
          <w:szCs w:val="32"/>
        </w:rPr>
        <w:t>6</w:t>
      </w:r>
      <w:r w:rsidR="009C021B" w:rsidRPr="00794CC8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.</w:t>
      </w:r>
      <w:r w:rsidR="009C021B" w:rsidRPr="00794CC8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ab/>
        <w:t>เงินให้กู้ยืมระยะยาว</w:t>
      </w:r>
      <w:r w:rsidR="00E02BA2" w:rsidRPr="00794CC8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แก่บุค</w:t>
      </w:r>
      <w:r w:rsidR="00173B8A" w:rsidRPr="00794CC8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ค</w:t>
      </w:r>
      <w:r w:rsidR="00E02BA2" w:rsidRPr="00794CC8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ลอื่น</w:t>
      </w:r>
    </w:p>
    <w:p w14:paraId="76F57251" w14:textId="77777777" w:rsidR="0047488F" w:rsidRPr="00794CC8" w:rsidRDefault="0047488F" w:rsidP="001A68D8">
      <w:pPr>
        <w:tabs>
          <w:tab w:val="left" w:pos="7938"/>
        </w:tabs>
        <w:ind w:left="907" w:right="-88" w:firstLine="547"/>
        <w:jc w:val="right"/>
        <w:rPr>
          <w:rFonts w:ascii="Angsana New" w:hAnsi="Angsana New"/>
          <w:sz w:val="30"/>
          <w:szCs w:val="30"/>
        </w:rPr>
      </w:pPr>
      <w:r w:rsidRPr="00794CC8">
        <w:rPr>
          <w:rFonts w:ascii="Angsana New" w:hAnsi="Angsana New"/>
          <w:sz w:val="30"/>
          <w:szCs w:val="30"/>
          <w:cs/>
        </w:rPr>
        <w:t>(หน่วย: 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2025"/>
        <w:gridCol w:w="2025"/>
      </w:tblGrid>
      <w:tr w:rsidR="0047488F" w:rsidRPr="00794CC8" w14:paraId="3B2F0F20" w14:textId="77777777" w:rsidTr="006760EE">
        <w:tc>
          <w:tcPr>
            <w:tcW w:w="5328" w:type="dxa"/>
            <w:vAlign w:val="bottom"/>
          </w:tcPr>
          <w:p w14:paraId="412F7A5F" w14:textId="77777777" w:rsidR="0047488F" w:rsidRPr="00794CC8" w:rsidRDefault="0047488F" w:rsidP="001A68D8">
            <w:pPr>
              <w:ind w:right="-18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55766C8C" w14:textId="77777777" w:rsidR="0047488F" w:rsidRPr="00794CC8" w:rsidRDefault="0047488F" w:rsidP="001A68D8">
            <w:pPr>
              <w:pBdr>
                <w:bottom w:val="single" w:sz="6" w:space="1" w:color="auto"/>
              </w:pBd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F15AE" w:rsidRPr="00794CC8" w14:paraId="0E274B2A" w14:textId="77777777" w:rsidTr="006760EE">
        <w:trPr>
          <w:trHeight w:val="80"/>
        </w:trPr>
        <w:tc>
          <w:tcPr>
            <w:tcW w:w="5328" w:type="dxa"/>
            <w:vAlign w:val="bottom"/>
          </w:tcPr>
          <w:p w14:paraId="1764176B" w14:textId="77777777" w:rsidR="001F15AE" w:rsidRPr="00794CC8" w:rsidRDefault="001F15AE" w:rsidP="001F15AE">
            <w:pPr>
              <w:ind w:right="-18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75E320B6" w14:textId="77777777" w:rsidR="001F15AE" w:rsidRPr="00794CC8" w:rsidRDefault="001F15AE" w:rsidP="001F15AE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025" w:type="dxa"/>
            <w:vAlign w:val="bottom"/>
          </w:tcPr>
          <w:p w14:paraId="256AD2D7" w14:textId="77777777" w:rsidR="001F15AE" w:rsidRPr="00794CC8" w:rsidRDefault="001F15AE" w:rsidP="001F15AE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24BC0" w:rsidRPr="00794CC8" w14:paraId="5EF84A9D" w14:textId="77777777" w:rsidTr="006760EE">
        <w:tc>
          <w:tcPr>
            <w:tcW w:w="5328" w:type="dxa"/>
            <w:vAlign w:val="bottom"/>
            <w:hideMark/>
          </w:tcPr>
          <w:p w14:paraId="147B418F" w14:textId="77777777" w:rsidR="00124BC0" w:rsidRPr="00794CC8" w:rsidRDefault="00124BC0" w:rsidP="006760EE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025" w:type="dxa"/>
            <w:vAlign w:val="bottom"/>
          </w:tcPr>
          <w:p w14:paraId="578EC05F" w14:textId="57BEF277" w:rsidR="00124BC0" w:rsidRPr="00794CC8" w:rsidRDefault="00124BC0" w:rsidP="00124BC0">
            <w:pPr>
              <w:tabs>
                <w:tab w:val="decimal" w:pos="1519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15,011,676</w:t>
            </w:r>
          </w:p>
        </w:tc>
        <w:tc>
          <w:tcPr>
            <w:tcW w:w="2025" w:type="dxa"/>
            <w:vAlign w:val="bottom"/>
          </w:tcPr>
          <w:p w14:paraId="1A76E9E9" w14:textId="77777777" w:rsidR="00124BC0" w:rsidRPr="00794CC8" w:rsidRDefault="00124BC0" w:rsidP="00124BC0">
            <w:pPr>
              <w:tabs>
                <w:tab w:val="decimal" w:pos="1519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17,832,825</w:t>
            </w:r>
          </w:p>
        </w:tc>
      </w:tr>
      <w:tr w:rsidR="00124BC0" w:rsidRPr="00794CC8" w14:paraId="7E3B94D9" w14:textId="77777777" w:rsidTr="006760EE">
        <w:tc>
          <w:tcPr>
            <w:tcW w:w="5328" w:type="dxa"/>
            <w:vAlign w:val="bottom"/>
            <w:hideMark/>
          </w:tcPr>
          <w:p w14:paraId="765340FF" w14:textId="77777777" w:rsidR="00124BC0" w:rsidRPr="00794CC8" w:rsidRDefault="00124BC0" w:rsidP="006760EE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94CC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94CC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2F18047" w14:textId="5368A4E8" w:rsidR="00124BC0" w:rsidRPr="00794CC8" w:rsidRDefault="00124BC0" w:rsidP="00124BC0">
            <w:pPr>
              <w:pBdr>
                <w:bottom w:val="single" w:sz="4" w:space="1" w:color="auto"/>
              </w:pBdr>
              <w:tabs>
                <w:tab w:val="decimal" w:pos="1519"/>
              </w:tabs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(5,615,698)</w:t>
            </w:r>
          </w:p>
        </w:tc>
        <w:tc>
          <w:tcPr>
            <w:tcW w:w="2025" w:type="dxa"/>
            <w:vAlign w:val="bottom"/>
          </w:tcPr>
          <w:p w14:paraId="35D3178F" w14:textId="77777777" w:rsidR="00124BC0" w:rsidRPr="00794CC8" w:rsidRDefault="00124BC0" w:rsidP="00124BC0">
            <w:pPr>
              <w:pBdr>
                <w:bottom w:val="single" w:sz="4" w:space="1" w:color="auto"/>
              </w:pBdr>
              <w:tabs>
                <w:tab w:val="decimal" w:pos="1519"/>
              </w:tabs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(5,131,150)</w:t>
            </w:r>
          </w:p>
        </w:tc>
      </w:tr>
      <w:tr w:rsidR="00124BC0" w:rsidRPr="00794CC8" w14:paraId="0AE700FB" w14:textId="77777777" w:rsidTr="006760EE">
        <w:tc>
          <w:tcPr>
            <w:tcW w:w="5328" w:type="dxa"/>
            <w:vAlign w:val="bottom"/>
            <w:hideMark/>
          </w:tcPr>
          <w:p w14:paraId="4ECA491C" w14:textId="77777777" w:rsidR="00124BC0" w:rsidRPr="00794CC8" w:rsidRDefault="00124BC0" w:rsidP="006760EE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1638FD0" w14:textId="708B44C6" w:rsidR="00124BC0" w:rsidRPr="00794CC8" w:rsidRDefault="00124BC0" w:rsidP="00124BC0">
            <w:pPr>
              <w:pBdr>
                <w:bottom w:val="double" w:sz="4" w:space="1" w:color="auto"/>
              </w:pBdr>
              <w:tabs>
                <w:tab w:val="decimal" w:pos="1519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9,395,978</w:t>
            </w:r>
          </w:p>
        </w:tc>
        <w:tc>
          <w:tcPr>
            <w:tcW w:w="2025" w:type="dxa"/>
            <w:vAlign w:val="bottom"/>
          </w:tcPr>
          <w:p w14:paraId="2390F3D5" w14:textId="77777777" w:rsidR="00124BC0" w:rsidRPr="00794CC8" w:rsidRDefault="00124BC0" w:rsidP="00124BC0">
            <w:pPr>
              <w:pBdr>
                <w:bottom w:val="double" w:sz="4" w:space="1" w:color="auto"/>
              </w:pBdr>
              <w:tabs>
                <w:tab w:val="decimal" w:pos="1519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794CC8">
              <w:rPr>
                <w:rFonts w:ascii="Angsana New" w:hAnsi="Angsana New"/>
                <w:sz w:val="30"/>
                <w:szCs w:val="30"/>
              </w:rPr>
              <w:t>12,701,675</w:t>
            </w:r>
          </w:p>
        </w:tc>
      </w:tr>
    </w:tbl>
    <w:p w14:paraId="5B1D656A" w14:textId="43F4C05A" w:rsidR="00601821" w:rsidRPr="00794CC8" w:rsidRDefault="00601821" w:rsidP="0047488F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794CC8">
        <w:rPr>
          <w:rFonts w:ascii="Angsana New" w:eastAsia="Arial Unicode MS" w:hAnsi="Angsana New"/>
          <w:spacing w:val="-4"/>
          <w:sz w:val="32"/>
          <w:szCs w:val="32"/>
          <w:cs/>
        </w:rPr>
        <w:t>เงินให้กู้ยืมระยะยาวแก่บุคคลอื่น เป็นเงินให้กู้ยืมแบบมีหลักทรัพย์ค้ำประกัน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ของผู้กู้ยืมตามที่ระบุไว้ในสัญญากู้เงินคิดดอกเบี้ยในอัตราร้อยละคงที่ต่อปี </w:t>
      </w:r>
      <w:r w:rsidRPr="00794CC8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เงินให้กู้ยืมระยะยาวดังกล่าวมีกำหนดชำระคืนภายใน </w:t>
      </w:r>
      <w:r w:rsidRPr="00794CC8">
        <w:rPr>
          <w:rFonts w:ascii="Angsana New" w:eastAsia="Arial Unicode MS" w:hAnsi="Angsana New"/>
          <w:spacing w:val="-2"/>
          <w:sz w:val="32"/>
          <w:szCs w:val="32"/>
        </w:rPr>
        <w:t>7</w:t>
      </w:r>
      <w:r w:rsidRPr="00794CC8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ปี</w:t>
      </w:r>
      <w:r w:rsidRPr="00794CC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eastAsia="Arial Unicode MS" w:hAnsi="Angsana New"/>
          <w:spacing w:val="-2"/>
          <w:sz w:val="32"/>
          <w:szCs w:val="32"/>
          <w:cs/>
        </w:rPr>
        <w:t>และมี</w:t>
      </w:r>
      <w:r w:rsidRPr="00794CC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eastAsia="Arial Unicode MS" w:hAnsi="Angsana New"/>
          <w:spacing w:val="-2"/>
          <w:sz w:val="32"/>
          <w:szCs w:val="32"/>
          <w:cs/>
        </w:rPr>
        <w:t>ตั๋วสัญญาใช้เงิน</w:t>
      </w:r>
      <w:r w:rsidRPr="00794CC8">
        <w:rPr>
          <w:rFonts w:ascii="Angsana New" w:eastAsia="Arial Unicode MS" w:hAnsi="Angsana New" w:hint="cs"/>
          <w:spacing w:val="-2"/>
          <w:sz w:val="32"/>
          <w:szCs w:val="32"/>
          <w:cs/>
        </w:rPr>
        <w:t>จำนวน</w:t>
      </w:r>
      <w:r w:rsidRPr="00794CC8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124BC0" w:rsidRPr="00794CC8">
        <w:rPr>
          <w:rFonts w:ascii="Angsana New" w:eastAsia="Arial Unicode MS" w:hAnsi="Angsana New"/>
          <w:spacing w:val="-2"/>
          <w:sz w:val="32"/>
          <w:szCs w:val="32"/>
        </w:rPr>
        <w:t>0.9</w:t>
      </w:r>
      <w:r w:rsidRPr="00794CC8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(</w:t>
      </w:r>
      <w:r w:rsidRPr="00794CC8">
        <w:rPr>
          <w:rFonts w:ascii="Angsana New" w:eastAsia="Arial Unicode MS" w:hAnsi="Angsana New"/>
          <w:spacing w:val="-2"/>
          <w:sz w:val="32"/>
          <w:szCs w:val="32"/>
        </w:rPr>
        <w:t>2562</w:t>
      </w:r>
      <w:r w:rsidRPr="00794CC8">
        <w:rPr>
          <w:rFonts w:ascii="Angsana New" w:eastAsia="Arial Unicode MS" w:hAnsi="Angsana New"/>
          <w:spacing w:val="-2"/>
          <w:sz w:val="32"/>
          <w:szCs w:val="32"/>
          <w:cs/>
        </w:rPr>
        <w:t xml:space="preserve">: </w:t>
      </w:r>
      <w:r w:rsidRPr="00794CC8">
        <w:rPr>
          <w:rFonts w:ascii="Angsana New" w:eastAsia="Arial Unicode MS" w:hAnsi="Angsana New"/>
          <w:spacing w:val="-2"/>
          <w:sz w:val="32"/>
          <w:szCs w:val="32"/>
        </w:rPr>
        <w:t>1.1</w:t>
      </w:r>
      <w:r w:rsidRPr="00794CC8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ล้านบาท) คิดดอกเบี้ยในอัตราร้อยละคงที่ต่อปี </w:t>
      </w:r>
      <w:r w:rsidRPr="00794CC8">
        <w:rPr>
          <w:rFonts w:ascii="Angsana New" w:eastAsia="Arial Unicode MS" w:hAnsi="Angsana New" w:hint="cs"/>
          <w:spacing w:val="-2"/>
          <w:sz w:val="32"/>
          <w:szCs w:val="32"/>
          <w:cs/>
        </w:rPr>
        <w:t>และ</w:t>
      </w:r>
      <w:r w:rsidRPr="00794CC8">
        <w:rPr>
          <w:rFonts w:ascii="Angsana New" w:eastAsia="Arial Unicode MS" w:hAnsi="Angsana New"/>
          <w:spacing w:val="-2"/>
          <w:sz w:val="32"/>
          <w:szCs w:val="32"/>
          <w:cs/>
        </w:rPr>
        <w:t>มีกำหนดชำระคืนเมื่อทวงถาม</w:t>
      </w:r>
    </w:p>
    <w:p w14:paraId="40AED247" w14:textId="77777777" w:rsidR="006760EE" w:rsidRDefault="006760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C8713F" w14:textId="2AB018A9" w:rsidR="00EE4279" w:rsidRPr="00794CC8" w:rsidRDefault="00EE4279" w:rsidP="00EE4279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</w:rPr>
        <w:t>1</w:t>
      </w:r>
      <w:r w:rsidR="000A5A04" w:rsidRPr="00794CC8">
        <w:rPr>
          <w:rFonts w:ascii="Angsana New" w:hAnsi="Angsana New"/>
          <w:b/>
          <w:bCs/>
          <w:sz w:val="32"/>
          <w:szCs w:val="32"/>
        </w:rPr>
        <w:t>7</w:t>
      </w:r>
      <w:r w:rsidRPr="00794CC8">
        <w:rPr>
          <w:rFonts w:ascii="Angsana New" w:hAnsi="Angsana New"/>
          <w:b/>
          <w:bCs/>
          <w:sz w:val="32"/>
          <w:szCs w:val="32"/>
        </w:rPr>
        <w:t>.</w:t>
      </w:r>
      <w:r w:rsidRPr="00794CC8">
        <w:rPr>
          <w:rFonts w:ascii="Angsana New" w:hAnsi="Angsana New"/>
          <w:b/>
          <w:bCs/>
          <w:sz w:val="32"/>
          <w:szCs w:val="32"/>
        </w:rPr>
        <w:tab/>
      </w:r>
      <w:r w:rsidR="00695E06" w:rsidRPr="00794CC8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51AD3A47" w14:textId="77777777" w:rsidR="00EE4279" w:rsidRPr="00794CC8" w:rsidRDefault="003E065A" w:rsidP="001F15AE">
      <w:pPr>
        <w:ind w:right="-7"/>
        <w:jc w:val="right"/>
        <w:rPr>
          <w:rFonts w:ascii="Angsana New" w:hAnsi="Angsana New"/>
          <w:sz w:val="28"/>
        </w:rPr>
      </w:pPr>
      <w:r w:rsidRPr="00794CC8">
        <w:rPr>
          <w:rFonts w:ascii="Angsana New" w:hAnsi="Angsana New"/>
          <w:sz w:val="28"/>
          <w:cs/>
        </w:rPr>
        <w:t>(หน่วย: บาท</w:t>
      </w:r>
      <w:r w:rsidRPr="00794CC8">
        <w:rPr>
          <w:rFonts w:ascii="Angsana New" w:hAnsi="Angsana New" w:hint="cs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0"/>
        <w:gridCol w:w="1710"/>
      </w:tblGrid>
      <w:tr w:rsidR="003E065A" w:rsidRPr="00794CC8" w14:paraId="5140228C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19F10" w14:textId="77777777" w:rsidR="003E065A" w:rsidRPr="00794CC8" w:rsidRDefault="003E065A" w:rsidP="00C96FA9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030E2" w14:textId="77777777" w:rsidR="003E065A" w:rsidRPr="00794CC8" w:rsidRDefault="003E065A" w:rsidP="00C96FA9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E065A" w:rsidRPr="00794CC8" w14:paraId="45A3F074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A2389" w14:textId="77777777" w:rsidR="003E065A" w:rsidRPr="00794CC8" w:rsidRDefault="003E065A" w:rsidP="00C96FA9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20DF7" w14:textId="77777777" w:rsidR="003E065A" w:rsidRPr="00794CC8" w:rsidRDefault="00C96FA9" w:rsidP="00C96FA9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EBCB5" w14:textId="77777777" w:rsidR="001A325E" w:rsidRPr="00794CC8" w:rsidRDefault="00C96FA9" w:rsidP="00C96FA9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เครื่องตกแต่ง</w:t>
            </w:r>
          </w:p>
          <w:p w14:paraId="772A4EE2" w14:textId="77777777" w:rsidR="001A325E" w:rsidRPr="00794CC8" w:rsidRDefault="00C96FA9" w:rsidP="00C96FA9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ติดตั้งและ</w:t>
            </w:r>
          </w:p>
          <w:p w14:paraId="2D2119DB" w14:textId="77777777" w:rsidR="003E065A" w:rsidRPr="00794CC8" w:rsidRDefault="00C96FA9" w:rsidP="00C96FA9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B3CF" w14:textId="77777777" w:rsidR="003E065A" w:rsidRPr="00794CC8" w:rsidRDefault="003E065A" w:rsidP="00C96FA9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3E065A" w:rsidRPr="00794CC8" w14:paraId="67599841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C6D54" w14:textId="77777777" w:rsidR="003E065A" w:rsidRPr="00794CC8" w:rsidRDefault="003E065A" w:rsidP="00C96FA9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B0B87" w14:textId="77777777" w:rsidR="003E065A" w:rsidRPr="00794CC8" w:rsidRDefault="003E065A" w:rsidP="00C96FA9">
            <w:pPr>
              <w:tabs>
                <w:tab w:val="decimal" w:pos="884"/>
              </w:tabs>
              <w:ind w:left="-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15FC" w14:textId="77777777" w:rsidR="003E065A" w:rsidRPr="00794CC8" w:rsidRDefault="003E065A" w:rsidP="00C96FA9">
            <w:pPr>
              <w:tabs>
                <w:tab w:val="decimal" w:pos="884"/>
              </w:tabs>
              <w:ind w:left="-43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1327" w14:textId="77777777" w:rsidR="003E065A" w:rsidRPr="00794CC8" w:rsidRDefault="003E065A" w:rsidP="00C96FA9">
            <w:pPr>
              <w:tabs>
                <w:tab w:val="decimal" w:pos="884"/>
              </w:tabs>
              <w:ind w:left="-43"/>
              <w:rPr>
                <w:rFonts w:ascii="Angsana New" w:hAnsi="Angsana New"/>
                <w:sz w:val="28"/>
              </w:rPr>
            </w:pPr>
          </w:p>
        </w:tc>
      </w:tr>
      <w:tr w:rsidR="003E065A" w:rsidRPr="00794CC8" w14:paraId="734FE0D4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F4B0" w14:textId="77777777" w:rsidR="003E065A" w:rsidRPr="00794CC8" w:rsidRDefault="003E065A" w:rsidP="00C96FA9">
            <w:pPr>
              <w:tabs>
                <w:tab w:val="center" w:pos="8010"/>
              </w:tabs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28"/>
              </w:rPr>
              <w:t xml:space="preserve">31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8"/>
              </w:rPr>
              <w:t>256</w:t>
            </w:r>
            <w:r w:rsidR="001F15AE" w:rsidRPr="00794CC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2068B" w14:textId="77777777" w:rsidR="003E065A" w:rsidRPr="00794CC8" w:rsidRDefault="00340DF7" w:rsidP="00C96FA9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1A6AF" w14:textId="77777777" w:rsidR="003E065A" w:rsidRPr="00794CC8" w:rsidRDefault="00340DF7" w:rsidP="00C96FA9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47D84" w14:textId="77777777" w:rsidR="003E065A" w:rsidRPr="00794CC8" w:rsidRDefault="00340DF7" w:rsidP="00C96FA9">
            <w:pP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1F15AE" w:rsidRPr="00794CC8" w14:paraId="6E434BBC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127D7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รับโอนเป็นสินทรัพย์เพื่อให้เช่า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242A4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2,347,447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357C2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1,585,664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8093" w14:textId="77777777" w:rsidR="001F15AE" w:rsidRPr="00794CC8" w:rsidRDefault="001F15AE" w:rsidP="001F15AE">
            <w:pP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3,933,111</w:t>
            </w:r>
          </w:p>
        </w:tc>
      </w:tr>
      <w:tr w:rsidR="001F15AE" w:rsidRPr="00794CC8" w14:paraId="1BF1D189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D5E50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7F602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5877C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(29,136)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B9B4E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(29,136)</w:t>
            </w:r>
          </w:p>
        </w:tc>
      </w:tr>
      <w:tr w:rsidR="001F15AE" w:rsidRPr="00794CC8" w14:paraId="08966736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03236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28"/>
              </w:rPr>
              <w:t xml:space="preserve">31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3195C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2,347,447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0ACCD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1,556,528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1E7CD" w14:textId="77777777" w:rsidR="001F15AE" w:rsidRPr="00794CC8" w:rsidRDefault="001F15AE" w:rsidP="001F15AE">
            <w:pP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3,903,975</w:t>
            </w:r>
          </w:p>
        </w:tc>
      </w:tr>
      <w:tr w:rsidR="00C07925" w:rsidRPr="00794CC8" w14:paraId="26A40FEA" w14:textId="77777777" w:rsidTr="006760EE">
        <w:trPr>
          <w:trHeight w:val="33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CD77E" w14:textId="77777777" w:rsidR="00C07925" w:rsidRPr="00794CC8" w:rsidRDefault="00C07925" w:rsidP="00C07925">
            <w:pPr>
              <w:tabs>
                <w:tab w:val="center" w:pos="8010"/>
              </w:tabs>
              <w:ind w:left="342" w:hanging="18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3E0A6" w14:textId="439B7228" w:rsidR="00C07925" w:rsidRPr="00794CC8" w:rsidRDefault="00C07925" w:rsidP="00C07925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(2,347,447)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E4560" w14:textId="3D774DFC" w:rsidR="00C07925" w:rsidRPr="00794CC8" w:rsidRDefault="00C07925" w:rsidP="00C07925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(1,556,528)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8647F" w14:textId="24F79424" w:rsidR="00C07925" w:rsidRPr="00794CC8" w:rsidRDefault="00C07925" w:rsidP="00C07925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(3,903,975)</w:t>
            </w:r>
          </w:p>
        </w:tc>
      </w:tr>
      <w:tr w:rsidR="00C07925" w:rsidRPr="00794CC8" w14:paraId="284B2ADF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34B30" w14:textId="77777777" w:rsidR="00C07925" w:rsidRPr="00794CC8" w:rsidRDefault="00C07925" w:rsidP="00C07925">
            <w:pPr>
              <w:tabs>
                <w:tab w:val="center" w:pos="8010"/>
              </w:tabs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28"/>
              </w:rPr>
              <w:t xml:space="preserve">31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85FB5" w14:textId="48FAE984" w:rsidR="00C07925" w:rsidRPr="00794CC8" w:rsidRDefault="00C07925" w:rsidP="00C07925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C728E" w14:textId="5CDD4EE2" w:rsidR="00C07925" w:rsidRPr="00794CC8" w:rsidRDefault="00C07925" w:rsidP="00C07925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37638" w14:textId="31281D74" w:rsidR="00C07925" w:rsidRPr="00794CC8" w:rsidRDefault="00C07925" w:rsidP="00C07925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1F15AE" w:rsidRPr="00794CC8" w14:paraId="58D4CA2D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86F65" w14:textId="77777777" w:rsidR="001F15AE" w:rsidRPr="00794CC8" w:rsidRDefault="001F15AE" w:rsidP="001F15AE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ค่าเสื่อมราคาสะสม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67359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3E843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1E64" w14:textId="77777777" w:rsidR="001F15AE" w:rsidRPr="00794CC8" w:rsidRDefault="001F15AE" w:rsidP="001F15AE">
            <w:pPr>
              <w:tabs>
                <w:tab w:val="decimal" w:pos="1330"/>
              </w:tabs>
              <w:ind w:left="-43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F15AE" w:rsidRPr="00794CC8" w14:paraId="076D7C31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D171B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28"/>
              </w:rPr>
              <w:t xml:space="preserve">31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C6330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6165B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48CE2" w14:textId="77777777" w:rsidR="001F15AE" w:rsidRPr="00794CC8" w:rsidRDefault="001F15AE" w:rsidP="001F15AE">
            <w:pP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1F15AE" w:rsidRPr="00794CC8" w14:paraId="4EA00DC7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21F39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รับ</w:t>
            </w:r>
            <w:r w:rsidRPr="00794CC8">
              <w:rPr>
                <w:rFonts w:ascii="Angsana New" w:hAnsi="Angsana New"/>
                <w:sz w:val="28"/>
                <w:cs/>
              </w:rPr>
              <w:t>โอน</w:t>
            </w:r>
            <w:r w:rsidRPr="00794CC8">
              <w:rPr>
                <w:rFonts w:ascii="Angsana New" w:hAnsi="Angsana New" w:hint="cs"/>
                <w:sz w:val="28"/>
                <w:cs/>
              </w:rPr>
              <w:t>เป็นสินทรัพย์เพื่อให้เช่า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482C2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1,220,793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1708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884,704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55D7B" w14:textId="77777777" w:rsidR="001F15AE" w:rsidRPr="00794CC8" w:rsidRDefault="001F15AE" w:rsidP="001F15AE">
            <w:pP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2,105,497</w:t>
            </w:r>
          </w:p>
        </w:tc>
      </w:tr>
      <w:tr w:rsidR="001F15AE" w:rsidRPr="00794CC8" w14:paraId="6DCBEEA0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D59D1" w14:textId="77777777" w:rsidR="001F15AE" w:rsidRPr="00794CC8" w:rsidRDefault="001F15AE" w:rsidP="001F15AE">
            <w:pPr>
              <w:tabs>
                <w:tab w:val="center" w:pos="8010"/>
              </w:tabs>
              <w:ind w:left="342" w:right="-168" w:hanging="18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B8E8D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118,337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9928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78,990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85684" w14:textId="77777777" w:rsidR="001F15AE" w:rsidRPr="00794CC8" w:rsidRDefault="001F15AE" w:rsidP="001F15AE">
            <w:pP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197,327</w:t>
            </w:r>
          </w:p>
        </w:tc>
      </w:tr>
      <w:tr w:rsidR="001F15AE" w:rsidRPr="00794CC8" w14:paraId="6833ADCF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E726D" w14:textId="77777777" w:rsidR="001F15AE" w:rsidRPr="00794CC8" w:rsidRDefault="001F15AE" w:rsidP="001F15AE">
            <w:pPr>
              <w:tabs>
                <w:tab w:val="center" w:pos="8010"/>
              </w:tabs>
              <w:ind w:left="342" w:right="-168" w:hanging="18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894A4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B37A4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(16,072)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23CCF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(16,072)</w:t>
            </w:r>
          </w:p>
        </w:tc>
      </w:tr>
      <w:tr w:rsidR="001F15AE" w:rsidRPr="00794CC8" w14:paraId="086050CE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FCB86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28"/>
              </w:rPr>
              <w:t xml:space="preserve">31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F87AF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1,339,130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4FA4D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947,622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31884" w14:textId="77777777" w:rsidR="001F15AE" w:rsidRPr="00794CC8" w:rsidRDefault="001F15AE" w:rsidP="001F15AE">
            <w:pP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2,286,752</w:t>
            </w:r>
          </w:p>
        </w:tc>
      </w:tr>
      <w:tr w:rsidR="00BA69F7" w:rsidRPr="00794CC8" w14:paraId="23F48104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9FABE" w14:textId="77777777" w:rsidR="00BA69F7" w:rsidRPr="00794CC8" w:rsidRDefault="00BA69F7" w:rsidP="00BA69F7">
            <w:pPr>
              <w:tabs>
                <w:tab w:val="center" w:pos="8010"/>
              </w:tabs>
              <w:ind w:left="342" w:right="-168" w:hanging="18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4F8CF" w14:textId="1A10C16B" w:rsidR="00BA69F7" w:rsidRPr="00794CC8" w:rsidRDefault="00BA69F7" w:rsidP="00BA69F7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333,456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9D001" w14:textId="0FD8D527" w:rsidR="00BA69F7" w:rsidRPr="00794CC8" w:rsidRDefault="00BA69F7" w:rsidP="00BA69F7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212,795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D86AD" w14:textId="0C760440" w:rsidR="00BA69F7" w:rsidRPr="00794CC8" w:rsidRDefault="00BA69F7" w:rsidP="00BA69F7">
            <w:pP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546,251</w:t>
            </w:r>
          </w:p>
        </w:tc>
      </w:tr>
      <w:tr w:rsidR="00BA69F7" w:rsidRPr="00794CC8" w14:paraId="1CA93843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6304B" w14:textId="77777777" w:rsidR="00BA69F7" w:rsidRPr="00794CC8" w:rsidRDefault="00BA69F7" w:rsidP="00BA69F7">
            <w:pPr>
              <w:tabs>
                <w:tab w:val="center" w:pos="8010"/>
              </w:tabs>
              <w:ind w:left="342" w:right="-168" w:hanging="18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B623" w14:textId="268DBEE1" w:rsidR="00BA69F7" w:rsidRPr="00794CC8" w:rsidRDefault="00BA69F7" w:rsidP="00BA69F7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(1,672,586)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35786" w14:textId="26E076FC" w:rsidR="00BA69F7" w:rsidRPr="00794CC8" w:rsidRDefault="00BA69F7" w:rsidP="00BA69F7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(1,160,417)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17E5B" w14:textId="0C4172B3" w:rsidR="00BA69F7" w:rsidRPr="00794CC8" w:rsidRDefault="00BA69F7" w:rsidP="00BA69F7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(2,833,003)</w:t>
            </w:r>
          </w:p>
        </w:tc>
      </w:tr>
      <w:tr w:rsidR="00BA69F7" w:rsidRPr="00794CC8" w14:paraId="68CAAF38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01598" w14:textId="77777777" w:rsidR="00BA69F7" w:rsidRPr="00794CC8" w:rsidRDefault="00BA69F7" w:rsidP="00BA69F7">
            <w:pPr>
              <w:tabs>
                <w:tab w:val="center" w:pos="8010"/>
              </w:tabs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28"/>
              </w:rPr>
              <w:t xml:space="preserve">31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924FD" w14:textId="45D9E5A3" w:rsidR="00BA69F7" w:rsidRPr="00794CC8" w:rsidRDefault="00BA69F7" w:rsidP="00BA69F7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CBD4D" w14:textId="534B8949" w:rsidR="00BA69F7" w:rsidRPr="00794CC8" w:rsidRDefault="00BA69F7" w:rsidP="00BA69F7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0013" w14:textId="13DEA504" w:rsidR="00BA69F7" w:rsidRPr="00794CC8" w:rsidRDefault="00BA69F7" w:rsidP="00BA69F7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1F15AE" w:rsidRPr="00794CC8" w14:paraId="2CA4AE4D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0DAC6" w14:textId="77777777" w:rsidR="001F15AE" w:rsidRPr="00794CC8" w:rsidRDefault="001F15AE" w:rsidP="001F15AE">
            <w:pPr>
              <w:tabs>
                <w:tab w:val="center" w:pos="8010"/>
              </w:tabs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B932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6FC8" w14:textId="77777777" w:rsidR="001F15AE" w:rsidRPr="00794CC8" w:rsidRDefault="001F15AE" w:rsidP="001F15AE">
            <w:pP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3237A" w14:textId="77777777" w:rsidR="001F15AE" w:rsidRPr="00794CC8" w:rsidRDefault="001F15AE" w:rsidP="001F15AE">
            <w:pP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</w:p>
        </w:tc>
      </w:tr>
      <w:tr w:rsidR="001F15AE" w:rsidRPr="00794CC8" w14:paraId="7FD39D79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F958A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28"/>
              </w:rPr>
              <w:t xml:space="preserve">31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8B99C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1,008,317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54D6C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608,906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7E11B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1,617,223</w:t>
            </w:r>
          </w:p>
        </w:tc>
      </w:tr>
      <w:tr w:rsidR="00EB2EF1" w:rsidRPr="00794CC8" w14:paraId="4092223C" w14:textId="77777777" w:rsidTr="006760EE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  <w:vAlign w:val="bottom"/>
            <w:hideMark/>
          </w:tcPr>
          <w:p w14:paraId="744D34E6" w14:textId="77777777" w:rsidR="00EB2EF1" w:rsidRPr="00794CC8" w:rsidRDefault="00EB2EF1" w:rsidP="00EB2EF1">
            <w:pPr>
              <w:tabs>
                <w:tab w:val="center" w:pos="8010"/>
              </w:tabs>
              <w:ind w:left="342" w:hanging="180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28"/>
              </w:rPr>
              <w:t xml:space="preserve">31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F344D4" w14:textId="415072E0" w:rsidR="00EB2EF1" w:rsidRPr="00794CC8" w:rsidRDefault="00EB2EF1" w:rsidP="00EB2EF1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A45ACD" w14:textId="4653DCB5" w:rsidR="00EB2EF1" w:rsidRPr="00794CC8" w:rsidRDefault="00EB2EF1" w:rsidP="00EB2EF1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3C1F85" w14:textId="1A46E3B9" w:rsidR="00EB2EF1" w:rsidRPr="00794CC8" w:rsidRDefault="00EB2EF1" w:rsidP="00EB2EF1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1F15AE" w:rsidRPr="00794CC8" w14:paraId="439AFF97" w14:textId="77777777" w:rsidTr="006760E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82772" w14:textId="77777777" w:rsidR="001F15AE" w:rsidRPr="00794CC8" w:rsidRDefault="001F15AE" w:rsidP="001F15AE">
            <w:pPr>
              <w:ind w:left="-36"/>
              <w:jc w:val="both"/>
              <w:rPr>
                <w:rFonts w:ascii="Angsana New" w:hAnsi="Angsana New"/>
                <w:sz w:val="28"/>
                <w:u w:val="double"/>
                <w:cs/>
              </w:rPr>
            </w:pPr>
            <w:r w:rsidRPr="00794CC8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E1D7A" w14:textId="77777777" w:rsidR="001F15AE" w:rsidRPr="00794CC8" w:rsidRDefault="001F15AE" w:rsidP="001F15AE">
            <w:pPr>
              <w:tabs>
                <w:tab w:val="decimal" w:pos="1240"/>
              </w:tabs>
              <w:rPr>
                <w:rFonts w:ascii="Angsana New" w:hAnsi="Angsana New"/>
                <w:sz w:val="28"/>
                <w:u w:val="doub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9BBA" w14:textId="77777777" w:rsidR="001F15AE" w:rsidRPr="00794CC8" w:rsidRDefault="001F15AE" w:rsidP="001F15AE">
            <w:pPr>
              <w:tabs>
                <w:tab w:val="decimal" w:pos="884"/>
              </w:tabs>
              <w:ind w:left="-36"/>
              <w:rPr>
                <w:rFonts w:ascii="Angsana New" w:hAnsi="Angsana New"/>
                <w:sz w:val="28"/>
                <w:u w:val="doub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F035" w14:textId="77777777" w:rsidR="001F15AE" w:rsidRPr="00794CC8" w:rsidRDefault="001F15AE" w:rsidP="001F15AE">
            <w:pPr>
              <w:tabs>
                <w:tab w:val="decimal" w:pos="884"/>
              </w:tabs>
              <w:ind w:left="-36"/>
              <w:rPr>
                <w:rFonts w:ascii="Angsana New" w:hAnsi="Angsana New"/>
                <w:sz w:val="28"/>
                <w:u w:val="double"/>
              </w:rPr>
            </w:pPr>
          </w:p>
        </w:tc>
      </w:tr>
      <w:tr w:rsidR="001F15AE" w:rsidRPr="00794CC8" w14:paraId="7E83B89B" w14:textId="77777777" w:rsidTr="006760EE">
        <w:trPr>
          <w:trHeight w:val="7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C11A2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D3C27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9AF3D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46F6E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197,327</w:t>
            </w:r>
          </w:p>
        </w:tc>
      </w:tr>
      <w:tr w:rsidR="001F15AE" w:rsidRPr="00794CC8" w14:paraId="25213C41" w14:textId="77777777" w:rsidTr="006760EE">
        <w:trPr>
          <w:trHeight w:val="7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E16DC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FB5D6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FAA43" w14:textId="77777777" w:rsidR="001F15AE" w:rsidRPr="00794CC8" w:rsidRDefault="001F15AE" w:rsidP="001F15AE">
            <w:pPr>
              <w:tabs>
                <w:tab w:val="center" w:pos="8010"/>
              </w:tabs>
              <w:ind w:left="342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385CE" w14:textId="0207F284" w:rsidR="001F15AE" w:rsidRPr="00794CC8" w:rsidRDefault="00D13795" w:rsidP="001F15AE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4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546,251</w:t>
            </w:r>
          </w:p>
        </w:tc>
      </w:tr>
    </w:tbl>
    <w:p w14:paraId="07114C61" w14:textId="77777777" w:rsidR="001A325E" w:rsidRPr="00794CC8" w:rsidRDefault="001A325E" w:rsidP="003919DA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ABD2A5" w14:textId="77777777" w:rsidR="001A325E" w:rsidRPr="00794CC8" w:rsidRDefault="001A325E" w:rsidP="003919DA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BCE0A2" w14:textId="77777777" w:rsidR="001A325E" w:rsidRPr="00794CC8" w:rsidRDefault="001A325E" w:rsidP="003919DA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024E6B" w14:textId="5B2E31CA" w:rsidR="007D2594" w:rsidRPr="00794CC8" w:rsidRDefault="00340DF7" w:rsidP="003919DA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br w:type="page"/>
      </w:r>
      <w:r w:rsidR="006338BD" w:rsidRPr="00794CC8">
        <w:rPr>
          <w:rFonts w:ascii="Angsana New" w:hAnsi="Angsana New"/>
          <w:b/>
          <w:bCs/>
          <w:sz w:val="32"/>
          <w:szCs w:val="32"/>
        </w:rPr>
        <w:t>1</w:t>
      </w:r>
      <w:r w:rsidR="000A5A04" w:rsidRPr="00794CC8">
        <w:rPr>
          <w:rFonts w:ascii="Angsana New" w:hAnsi="Angsana New"/>
          <w:b/>
          <w:bCs/>
          <w:sz w:val="32"/>
          <w:szCs w:val="32"/>
        </w:rPr>
        <w:t>8</w:t>
      </w:r>
      <w:r w:rsidR="00386708" w:rsidRPr="00794CC8">
        <w:rPr>
          <w:rFonts w:ascii="Angsana New" w:hAnsi="Angsana New"/>
          <w:b/>
          <w:bCs/>
          <w:sz w:val="32"/>
          <w:szCs w:val="32"/>
        </w:rPr>
        <w:t>.</w:t>
      </w:r>
      <w:r w:rsidR="00386708" w:rsidRPr="00794CC8">
        <w:rPr>
          <w:rFonts w:ascii="Angsana New" w:hAnsi="Angsana New"/>
          <w:b/>
          <w:bCs/>
          <w:sz w:val="32"/>
          <w:szCs w:val="32"/>
        </w:rPr>
        <w:tab/>
      </w:r>
      <w:r w:rsidR="007D2594" w:rsidRPr="00794CC8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3870EBF" w14:textId="77777777" w:rsidR="006338BD" w:rsidRPr="00794CC8" w:rsidRDefault="006338BD" w:rsidP="003919DA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7" w:right="-43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794CC8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794CC8">
        <w:rPr>
          <w:rFonts w:ascii="Angsana New" w:eastAsia="Arial Unicode MS" w:hAnsi="Angsana New"/>
          <w:spacing w:val="-4"/>
          <w:sz w:val="32"/>
          <w:szCs w:val="32"/>
        </w:rPr>
        <w:t xml:space="preserve">31 </w:t>
      </w:r>
      <w:r w:rsidRPr="00794CC8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ธันวาคม </w:t>
      </w:r>
      <w:r w:rsidR="00265EE2" w:rsidRPr="00794CC8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1F15AE" w:rsidRPr="00794CC8">
        <w:rPr>
          <w:rFonts w:ascii="Angsana New" w:eastAsia="Arial Unicode MS" w:hAnsi="Angsana New"/>
          <w:spacing w:val="-4"/>
          <w:sz w:val="32"/>
          <w:szCs w:val="32"/>
        </w:rPr>
        <w:t>3</w:t>
      </w:r>
      <w:r w:rsidRPr="00794CC8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794CC8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และ </w:t>
      </w:r>
      <w:r w:rsidR="00265EE2" w:rsidRPr="00794CC8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1F15AE" w:rsidRPr="00794CC8">
        <w:rPr>
          <w:rFonts w:ascii="Angsana New" w:eastAsia="Arial Unicode MS" w:hAnsi="Angsana New"/>
          <w:spacing w:val="-4"/>
          <w:sz w:val="32"/>
          <w:szCs w:val="32"/>
        </w:rPr>
        <w:t>2</w:t>
      </w:r>
      <w:r w:rsidRPr="00794CC8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794CC8">
        <w:rPr>
          <w:rFonts w:ascii="Angsana New" w:eastAsia="Arial Unicode MS" w:hAnsi="Angsana New" w:hint="cs"/>
          <w:spacing w:val="-4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9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338BD" w:rsidRPr="00794CC8" w14:paraId="4D48BD8D" w14:textId="77777777" w:rsidTr="00400EF9">
        <w:tc>
          <w:tcPr>
            <w:tcW w:w="1692" w:type="dxa"/>
          </w:tcPr>
          <w:p w14:paraId="1F4DB837" w14:textId="77777777" w:rsidR="006338BD" w:rsidRPr="00794CC8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thaiDistribute"/>
              <w:outlineLvl w:val="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hideMark/>
          </w:tcPr>
          <w:p w14:paraId="03A0DCF1" w14:textId="77777777" w:rsidR="006338BD" w:rsidRPr="00794CC8" w:rsidRDefault="006338BD" w:rsidP="00BC466B">
            <w:pPr>
              <w:tabs>
                <w:tab w:val="left" w:pos="708"/>
                <w:tab w:val="right" w:pos="1033"/>
                <w:tab w:val="left" w:pos="9450"/>
              </w:tabs>
              <w:ind w:left="720"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794CC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>บาท)</w:t>
            </w:r>
          </w:p>
        </w:tc>
      </w:tr>
      <w:tr w:rsidR="006338BD" w:rsidRPr="00794CC8" w14:paraId="778A55FE" w14:textId="77777777" w:rsidTr="00400EF9">
        <w:tc>
          <w:tcPr>
            <w:tcW w:w="1692" w:type="dxa"/>
          </w:tcPr>
          <w:p w14:paraId="7A9CA64E" w14:textId="77777777" w:rsidR="006338BD" w:rsidRPr="00794CC8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44" w:type="dxa"/>
            <w:gridSpan w:val="4"/>
            <w:vAlign w:val="bottom"/>
            <w:hideMark/>
          </w:tcPr>
          <w:p w14:paraId="66A5079A" w14:textId="77777777" w:rsidR="006338BD" w:rsidRPr="00794CC8" w:rsidRDefault="006338BD" w:rsidP="00BC466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744" w:type="dxa"/>
            <w:gridSpan w:val="4"/>
            <w:vAlign w:val="bottom"/>
            <w:hideMark/>
          </w:tcPr>
          <w:p w14:paraId="64219628" w14:textId="77777777" w:rsidR="006338BD" w:rsidRPr="00794CC8" w:rsidRDefault="006338BD" w:rsidP="00BC466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7D1B" w:rsidRPr="00794CC8" w14:paraId="3A210D92" w14:textId="77777777" w:rsidTr="00400EF9">
        <w:tc>
          <w:tcPr>
            <w:tcW w:w="1692" w:type="dxa"/>
          </w:tcPr>
          <w:p w14:paraId="1111ECD5" w14:textId="77777777" w:rsidR="00F07D1B" w:rsidRPr="00794CC8" w:rsidRDefault="00F07D1B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  <w:hideMark/>
          </w:tcPr>
          <w:p w14:paraId="77B76F15" w14:textId="77777777" w:rsidR="00F07D1B" w:rsidRPr="00794CC8" w:rsidRDefault="00F07D1B" w:rsidP="00BC466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36" w:type="dxa"/>
            <w:vAlign w:val="bottom"/>
            <w:hideMark/>
          </w:tcPr>
          <w:p w14:paraId="532D7250" w14:textId="77777777" w:rsidR="00F07D1B" w:rsidRPr="00794CC8" w:rsidRDefault="00F07D1B" w:rsidP="00BC466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trike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  <w:r w:rsidRPr="00794CC8">
              <w:rPr>
                <w:rFonts w:ascii="Angsana New" w:hAnsi="Angsana New"/>
                <w:sz w:val="20"/>
                <w:szCs w:val="20"/>
              </w:rPr>
              <w:t xml:space="preserve">                  </w:t>
            </w: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936" w:type="dxa"/>
            <w:vAlign w:val="bottom"/>
          </w:tcPr>
          <w:p w14:paraId="1187404E" w14:textId="77777777" w:rsidR="00F07D1B" w:rsidRPr="00794CC8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936" w:type="dxa"/>
            <w:vAlign w:val="bottom"/>
            <w:hideMark/>
          </w:tcPr>
          <w:p w14:paraId="0CBAB0A1" w14:textId="77777777" w:rsidR="00F07D1B" w:rsidRPr="00794CC8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vAlign w:val="bottom"/>
            <w:hideMark/>
          </w:tcPr>
          <w:p w14:paraId="7116BE1E" w14:textId="77777777" w:rsidR="00F07D1B" w:rsidRPr="00794CC8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36" w:type="dxa"/>
            <w:vAlign w:val="bottom"/>
            <w:hideMark/>
          </w:tcPr>
          <w:p w14:paraId="1088767E" w14:textId="77777777" w:rsidR="00F07D1B" w:rsidRPr="00794CC8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trike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  <w:r w:rsidRPr="00794CC8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936" w:type="dxa"/>
            <w:vAlign w:val="bottom"/>
          </w:tcPr>
          <w:p w14:paraId="5E368156" w14:textId="77777777" w:rsidR="00F07D1B" w:rsidRPr="00794CC8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936" w:type="dxa"/>
            <w:vAlign w:val="bottom"/>
            <w:hideMark/>
          </w:tcPr>
          <w:p w14:paraId="6C0C979B" w14:textId="77777777" w:rsidR="00F07D1B" w:rsidRPr="00794CC8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07D1B" w:rsidRPr="00794CC8" w14:paraId="6F072835" w14:textId="77777777" w:rsidTr="00400EF9">
        <w:tc>
          <w:tcPr>
            <w:tcW w:w="1692" w:type="dxa"/>
            <w:hideMark/>
          </w:tcPr>
          <w:p w14:paraId="2112620C" w14:textId="77777777" w:rsidR="00F07D1B" w:rsidRPr="00794CC8" w:rsidRDefault="00F07D1B" w:rsidP="00265EE2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0"/>
                <w:szCs w:val="20"/>
              </w:rPr>
              <w:t>256</w:t>
            </w:r>
            <w:r w:rsidR="001F15AE" w:rsidRPr="00794CC8">
              <w:rPr>
                <w:rFonts w:ascii="Angsana New" w:hAnsi="Angsana New"/>
                <w:sz w:val="20"/>
                <w:szCs w:val="20"/>
              </w:rPr>
              <w:t>3</w:t>
            </w:r>
            <w:r w:rsidRPr="00794CC8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936" w:type="dxa"/>
            <w:vAlign w:val="bottom"/>
          </w:tcPr>
          <w:p w14:paraId="59482F30" w14:textId="77777777" w:rsidR="00F07D1B" w:rsidRPr="00794CC8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4147338E" w14:textId="77777777" w:rsidR="00F07D1B" w:rsidRPr="00794CC8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6391B6BC" w14:textId="77777777" w:rsidR="00F07D1B" w:rsidRPr="00794CC8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681C3691" w14:textId="77777777" w:rsidR="00F07D1B" w:rsidRPr="00794CC8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1D664493" w14:textId="77777777" w:rsidR="00F07D1B" w:rsidRPr="00794CC8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77618474" w14:textId="77777777" w:rsidR="00F07D1B" w:rsidRPr="00794CC8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73235A29" w14:textId="77777777" w:rsidR="00F07D1B" w:rsidRPr="00794CC8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2E46D932" w14:textId="77777777" w:rsidR="00F07D1B" w:rsidRPr="00794CC8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6C2" w:rsidRPr="00794CC8" w14:paraId="29FB9BF8" w14:textId="77777777" w:rsidTr="00400EF9">
        <w:tc>
          <w:tcPr>
            <w:tcW w:w="1692" w:type="dxa"/>
            <w:hideMark/>
          </w:tcPr>
          <w:p w14:paraId="009E5951" w14:textId="77777777" w:rsidR="00D916C2" w:rsidRPr="00794CC8" w:rsidRDefault="00D916C2" w:rsidP="00D916C2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36" w:type="dxa"/>
            <w:vAlign w:val="bottom"/>
          </w:tcPr>
          <w:p w14:paraId="55D526CE" w14:textId="46386997" w:rsidR="00D916C2" w:rsidRPr="00794CC8" w:rsidRDefault="00D916C2" w:rsidP="00D916C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88,013,68</w:t>
            </w:r>
            <w:r w:rsidR="00016B7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6" w:type="dxa"/>
            <w:vAlign w:val="bottom"/>
          </w:tcPr>
          <w:p w14:paraId="6D3E9762" w14:textId="21A53A89" w:rsidR="00D916C2" w:rsidRPr="00794CC8" w:rsidRDefault="00912B83" w:rsidP="00D916C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12B83">
              <w:rPr>
                <w:rFonts w:ascii="Angsana New" w:hAnsi="Angsana New" w:hint="cs"/>
                <w:sz w:val="20"/>
                <w:szCs w:val="20"/>
              </w:rPr>
              <w:t>84</w:t>
            </w:r>
            <w:r w:rsidR="00D916C2" w:rsidRPr="00794CC8">
              <w:rPr>
                <w:rFonts w:ascii="Angsana New" w:hAnsi="Angsana New"/>
                <w:sz w:val="20"/>
                <w:szCs w:val="20"/>
              </w:rPr>
              <w:t>,506,62</w:t>
            </w:r>
            <w:r w:rsidR="00016B70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36" w:type="dxa"/>
          </w:tcPr>
          <w:p w14:paraId="15427B26" w14:textId="0F69F15C" w:rsidR="00D916C2" w:rsidRPr="00794CC8" w:rsidRDefault="00D916C2" w:rsidP="00D916C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40,425,208</w:t>
            </w:r>
          </w:p>
        </w:tc>
        <w:tc>
          <w:tcPr>
            <w:tcW w:w="936" w:type="dxa"/>
            <w:vAlign w:val="bottom"/>
          </w:tcPr>
          <w:p w14:paraId="327B0DB0" w14:textId="6E5D0925" w:rsidR="00D916C2" w:rsidRPr="00794CC8" w:rsidRDefault="00D916C2" w:rsidP="00D916C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212,945,523</w:t>
            </w:r>
          </w:p>
        </w:tc>
        <w:tc>
          <w:tcPr>
            <w:tcW w:w="936" w:type="dxa"/>
            <w:vAlign w:val="bottom"/>
          </w:tcPr>
          <w:p w14:paraId="35C8EB36" w14:textId="0234CF86" w:rsidR="00D916C2" w:rsidRPr="00794CC8" w:rsidRDefault="00D916C2" w:rsidP="00D916C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  <w:tc>
          <w:tcPr>
            <w:tcW w:w="936" w:type="dxa"/>
            <w:vAlign w:val="bottom"/>
          </w:tcPr>
          <w:p w14:paraId="77F43B06" w14:textId="3F09FD8E" w:rsidR="00D916C2" w:rsidRPr="00794CC8" w:rsidRDefault="00D916C2" w:rsidP="00D916C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F894F29" w14:textId="7D50FB10" w:rsidR="00D916C2" w:rsidRPr="00794CC8" w:rsidRDefault="00D916C2" w:rsidP="00D916C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1AECD03" w14:textId="26BC9AC9" w:rsidR="00D916C2" w:rsidRPr="00794CC8" w:rsidRDefault="00D916C2" w:rsidP="00D916C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</w:tr>
      <w:tr w:rsidR="00D916C2" w:rsidRPr="00794CC8" w14:paraId="479AA121" w14:textId="77777777" w:rsidTr="00400EF9">
        <w:tc>
          <w:tcPr>
            <w:tcW w:w="1692" w:type="dxa"/>
            <w:hideMark/>
          </w:tcPr>
          <w:p w14:paraId="349B558F" w14:textId="77777777" w:rsidR="00D916C2" w:rsidRPr="00794CC8" w:rsidRDefault="00D916C2" w:rsidP="00D916C2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794CC8">
              <w:rPr>
                <w:rFonts w:ascii="Angsana New" w:hAnsi="Angsana New"/>
                <w:sz w:val="20"/>
                <w:szCs w:val="20"/>
              </w:rPr>
              <w:t>:</w:t>
            </w: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ค่าเสื่อมราคาสะสม</w:t>
            </w:r>
          </w:p>
        </w:tc>
        <w:tc>
          <w:tcPr>
            <w:tcW w:w="936" w:type="dxa"/>
            <w:vAlign w:val="bottom"/>
          </w:tcPr>
          <w:p w14:paraId="462E1EF9" w14:textId="2C8AE22B" w:rsidR="00D916C2" w:rsidRPr="00794CC8" w:rsidRDefault="00D916C2" w:rsidP="00D916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72670FFE" w14:textId="67135A98" w:rsidR="00D916C2" w:rsidRPr="00794CC8" w:rsidRDefault="00D916C2" w:rsidP="00D916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(79,674,075)</w:t>
            </w:r>
          </w:p>
        </w:tc>
        <w:tc>
          <w:tcPr>
            <w:tcW w:w="936" w:type="dxa"/>
            <w:vAlign w:val="bottom"/>
          </w:tcPr>
          <w:p w14:paraId="76DD85CC" w14:textId="6C87644A" w:rsidR="00D916C2" w:rsidRPr="00794CC8" w:rsidRDefault="00D916C2" w:rsidP="00D916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B62CD22" w14:textId="211F5A61" w:rsidR="00D916C2" w:rsidRPr="00794CC8" w:rsidRDefault="00D916C2" w:rsidP="00D916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(79,674,075)</w:t>
            </w:r>
          </w:p>
        </w:tc>
        <w:tc>
          <w:tcPr>
            <w:tcW w:w="936" w:type="dxa"/>
            <w:vAlign w:val="bottom"/>
          </w:tcPr>
          <w:p w14:paraId="08646C18" w14:textId="4ADAF981" w:rsidR="00D916C2" w:rsidRPr="00794CC8" w:rsidRDefault="00D916C2" w:rsidP="00D916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F9386ED" w14:textId="4DA2A187" w:rsidR="00D916C2" w:rsidRPr="00794CC8" w:rsidRDefault="00D916C2" w:rsidP="00D916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29ABDA09" w14:textId="731BA5CF" w:rsidR="00D916C2" w:rsidRPr="00794CC8" w:rsidRDefault="00D916C2" w:rsidP="00D916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40D85DFE" w14:textId="06B4FA60" w:rsidR="00D916C2" w:rsidRPr="00794CC8" w:rsidRDefault="00D916C2" w:rsidP="00D916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916C2" w:rsidRPr="00794CC8" w14:paraId="362EBAA5" w14:textId="77777777" w:rsidTr="00400EF9">
        <w:tc>
          <w:tcPr>
            <w:tcW w:w="1692" w:type="dxa"/>
            <w:hideMark/>
          </w:tcPr>
          <w:p w14:paraId="12245040" w14:textId="77777777" w:rsidR="00D916C2" w:rsidRPr="00794CC8" w:rsidRDefault="00D916C2" w:rsidP="00D916C2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</w:t>
            </w: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36" w:type="dxa"/>
            <w:vAlign w:val="bottom"/>
          </w:tcPr>
          <w:p w14:paraId="162751E3" w14:textId="598BE61F" w:rsidR="00D916C2" w:rsidRPr="00794CC8" w:rsidRDefault="00D916C2" w:rsidP="00D916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88,013,68</w:t>
            </w:r>
            <w:r w:rsidR="00016B70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6" w:type="dxa"/>
            <w:vAlign w:val="bottom"/>
          </w:tcPr>
          <w:p w14:paraId="7D7D3280" w14:textId="6CA22975" w:rsidR="00D916C2" w:rsidRPr="00794CC8" w:rsidRDefault="00D916C2" w:rsidP="00D916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4,832,55</w:t>
            </w:r>
            <w:r w:rsidR="00016B70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6" w:type="dxa"/>
            <w:vAlign w:val="bottom"/>
          </w:tcPr>
          <w:p w14:paraId="47074BD1" w14:textId="71E81E5B" w:rsidR="00D916C2" w:rsidRPr="00794CC8" w:rsidRDefault="00D916C2" w:rsidP="00D916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40,425,208</w:t>
            </w:r>
          </w:p>
        </w:tc>
        <w:tc>
          <w:tcPr>
            <w:tcW w:w="936" w:type="dxa"/>
            <w:vAlign w:val="bottom"/>
          </w:tcPr>
          <w:p w14:paraId="7DF45961" w14:textId="70E18057" w:rsidR="00D916C2" w:rsidRPr="00794CC8" w:rsidRDefault="00D916C2" w:rsidP="00D916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133,271,448</w:t>
            </w:r>
          </w:p>
        </w:tc>
        <w:tc>
          <w:tcPr>
            <w:tcW w:w="936" w:type="dxa"/>
            <w:vAlign w:val="bottom"/>
          </w:tcPr>
          <w:p w14:paraId="2215D0E1" w14:textId="16059068" w:rsidR="00D916C2" w:rsidRPr="00794CC8" w:rsidRDefault="00D916C2" w:rsidP="00D916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  <w:tc>
          <w:tcPr>
            <w:tcW w:w="936" w:type="dxa"/>
            <w:vAlign w:val="bottom"/>
          </w:tcPr>
          <w:p w14:paraId="39FB1E48" w14:textId="6E819090" w:rsidR="00D916C2" w:rsidRPr="00794CC8" w:rsidRDefault="00D916C2" w:rsidP="00D916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71C58220" w14:textId="7B93D9A6" w:rsidR="00D916C2" w:rsidRPr="00794CC8" w:rsidRDefault="00D916C2" w:rsidP="00D916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411DFAE3" w14:textId="7211A086" w:rsidR="00D916C2" w:rsidRPr="00794CC8" w:rsidRDefault="00D916C2" w:rsidP="00D916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</w:tr>
      <w:tr w:rsidR="00A9667D" w:rsidRPr="00794CC8" w14:paraId="6AB459C4" w14:textId="77777777" w:rsidTr="00400EF9">
        <w:tc>
          <w:tcPr>
            <w:tcW w:w="1692" w:type="dxa"/>
            <w:hideMark/>
          </w:tcPr>
          <w:p w14:paraId="39BB2029" w14:textId="77777777" w:rsidR="00A9667D" w:rsidRPr="00794CC8" w:rsidRDefault="00A9667D" w:rsidP="00265EE2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20"/>
                <w:szCs w:val="20"/>
              </w:rPr>
              <w:t>256</w:t>
            </w:r>
            <w:r w:rsidR="001F15AE" w:rsidRPr="00794CC8">
              <w:rPr>
                <w:rFonts w:ascii="Angsana New" w:hAnsi="Angsana New"/>
                <w:sz w:val="20"/>
                <w:szCs w:val="20"/>
              </w:rPr>
              <w:t>2</w:t>
            </w:r>
            <w:r w:rsidRPr="00794CC8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936" w:type="dxa"/>
            <w:vAlign w:val="bottom"/>
          </w:tcPr>
          <w:p w14:paraId="5ACDA507" w14:textId="77777777" w:rsidR="00A9667D" w:rsidRPr="00794CC8" w:rsidRDefault="00A9667D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1E40D91C" w14:textId="77777777" w:rsidR="00A9667D" w:rsidRPr="00794CC8" w:rsidRDefault="00A9667D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38D5B94D" w14:textId="77777777" w:rsidR="00A9667D" w:rsidRPr="00794CC8" w:rsidRDefault="00A9667D" w:rsidP="00C1518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7A32864D" w14:textId="77777777" w:rsidR="00A9667D" w:rsidRPr="00794CC8" w:rsidRDefault="00A9667D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7F57352D" w14:textId="77777777" w:rsidR="00A9667D" w:rsidRPr="00794CC8" w:rsidRDefault="00A9667D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4F9FED44" w14:textId="77777777" w:rsidR="00A9667D" w:rsidRPr="00794CC8" w:rsidRDefault="00A9667D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455E3586" w14:textId="77777777" w:rsidR="00A9667D" w:rsidRPr="00794CC8" w:rsidRDefault="00A9667D" w:rsidP="00C1518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4A383E21" w14:textId="77777777" w:rsidR="00A9667D" w:rsidRPr="00794CC8" w:rsidRDefault="00A9667D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F15AE" w:rsidRPr="00794CC8" w14:paraId="2AB441A5" w14:textId="77777777" w:rsidTr="00400EF9">
        <w:tc>
          <w:tcPr>
            <w:tcW w:w="1692" w:type="dxa"/>
            <w:hideMark/>
          </w:tcPr>
          <w:p w14:paraId="23E4B5FB" w14:textId="77777777" w:rsidR="001F15AE" w:rsidRPr="00794CC8" w:rsidRDefault="001F15AE" w:rsidP="001F15AE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36" w:type="dxa"/>
            <w:vAlign w:val="bottom"/>
            <w:hideMark/>
          </w:tcPr>
          <w:p w14:paraId="182628BD" w14:textId="77777777" w:rsidR="001F15AE" w:rsidRPr="00794CC8" w:rsidRDefault="001F15AE" w:rsidP="001F15AE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42,877,830</w:t>
            </w:r>
          </w:p>
        </w:tc>
        <w:tc>
          <w:tcPr>
            <w:tcW w:w="936" w:type="dxa"/>
            <w:vAlign w:val="bottom"/>
            <w:hideMark/>
          </w:tcPr>
          <w:p w14:paraId="0AF5AA3D" w14:textId="77777777" w:rsidR="001F15AE" w:rsidRPr="00794CC8" w:rsidRDefault="001F15AE" w:rsidP="001F15AE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82,737,628</w:t>
            </w:r>
          </w:p>
        </w:tc>
        <w:tc>
          <w:tcPr>
            <w:tcW w:w="936" w:type="dxa"/>
          </w:tcPr>
          <w:p w14:paraId="0D9095E5" w14:textId="77777777" w:rsidR="001F15AE" w:rsidRPr="00794CC8" w:rsidRDefault="001F15AE" w:rsidP="001F15AE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45,445,273</w:t>
            </w:r>
          </w:p>
        </w:tc>
        <w:tc>
          <w:tcPr>
            <w:tcW w:w="936" w:type="dxa"/>
            <w:vAlign w:val="bottom"/>
            <w:hideMark/>
          </w:tcPr>
          <w:p w14:paraId="7ED31A59" w14:textId="77777777" w:rsidR="001F15AE" w:rsidRPr="00794CC8" w:rsidRDefault="001F15AE" w:rsidP="001F15AE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171,060,731</w:t>
            </w:r>
          </w:p>
        </w:tc>
        <w:tc>
          <w:tcPr>
            <w:tcW w:w="936" w:type="dxa"/>
            <w:vAlign w:val="bottom"/>
            <w:hideMark/>
          </w:tcPr>
          <w:p w14:paraId="03A6D653" w14:textId="77777777" w:rsidR="001F15AE" w:rsidRPr="00794CC8" w:rsidRDefault="001F15AE" w:rsidP="001F15AE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  <w:tc>
          <w:tcPr>
            <w:tcW w:w="936" w:type="dxa"/>
            <w:vAlign w:val="bottom"/>
            <w:hideMark/>
          </w:tcPr>
          <w:p w14:paraId="3278E9B9" w14:textId="77777777" w:rsidR="001F15AE" w:rsidRPr="00794CC8" w:rsidRDefault="001F15AE" w:rsidP="001F15AE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63AB2131" w14:textId="77777777" w:rsidR="001F15AE" w:rsidRPr="00794CC8" w:rsidRDefault="001F15AE" w:rsidP="001F15AE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37253D7A" w14:textId="77777777" w:rsidR="001F15AE" w:rsidRPr="00794CC8" w:rsidRDefault="001F15AE" w:rsidP="001F15AE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</w:tr>
      <w:tr w:rsidR="001F15AE" w:rsidRPr="00794CC8" w14:paraId="6F134BC3" w14:textId="77777777" w:rsidTr="00400EF9">
        <w:tc>
          <w:tcPr>
            <w:tcW w:w="1692" w:type="dxa"/>
            <w:hideMark/>
          </w:tcPr>
          <w:p w14:paraId="604725FD" w14:textId="77777777" w:rsidR="001F15AE" w:rsidRPr="00794CC8" w:rsidRDefault="001F15AE" w:rsidP="001F15AE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794CC8">
              <w:rPr>
                <w:rFonts w:ascii="Angsana New" w:hAnsi="Angsana New"/>
                <w:sz w:val="20"/>
                <w:szCs w:val="20"/>
              </w:rPr>
              <w:t>:</w:t>
            </w: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ค่าเสื่อมราคาสะสม</w:t>
            </w:r>
          </w:p>
        </w:tc>
        <w:tc>
          <w:tcPr>
            <w:tcW w:w="936" w:type="dxa"/>
            <w:vAlign w:val="bottom"/>
            <w:hideMark/>
          </w:tcPr>
          <w:p w14:paraId="24894CF4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4259F1A6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(78,819,232)</w:t>
            </w:r>
          </w:p>
        </w:tc>
        <w:tc>
          <w:tcPr>
            <w:tcW w:w="936" w:type="dxa"/>
            <w:vAlign w:val="bottom"/>
          </w:tcPr>
          <w:p w14:paraId="0F985250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619A74D8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(78,819,232)</w:t>
            </w:r>
          </w:p>
        </w:tc>
        <w:tc>
          <w:tcPr>
            <w:tcW w:w="936" w:type="dxa"/>
            <w:vAlign w:val="bottom"/>
            <w:hideMark/>
          </w:tcPr>
          <w:p w14:paraId="7D815BA1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66A53588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6B03A0F5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0542CF31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15AE" w:rsidRPr="00794CC8" w14:paraId="2BA19BA9" w14:textId="77777777" w:rsidTr="00400EF9">
        <w:tc>
          <w:tcPr>
            <w:tcW w:w="1692" w:type="dxa"/>
            <w:hideMark/>
          </w:tcPr>
          <w:p w14:paraId="524E642F" w14:textId="77777777" w:rsidR="001F15AE" w:rsidRPr="00794CC8" w:rsidRDefault="001F15AE" w:rsidP="001F15AE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</w:t>
            </w: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  <w:r w:rsidRPr="00794CC8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36" w:type="dxa"/>
            <w:vAlign w:val="bottom"/>
            <w:hideMark/>
          </w:tcPr>
          <w:p w14:paraId="24665217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42,877,830</w:t>
            </w:r>
          </w:p>
        </w:tc>
        <w:tc>
          <w:tcPr>
            <w:tcW w:w="936" w:type="dxa"/>
            <w:vAlign w:val="bottom"/>
            <w:hideMark/>
          </w:tcPr>
          <w:p w14:paraId="04680F3B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3,918,396</w:t>
            </w:r>
          </w:p>
        </w:tc>
        <w:tc>
          <w:tcPr>
            <w:tcW w:w="936" w:type="dxa"/>
            <w:vAlign w:val="bottom"/>
          </w:tcPr>
          <w:p w14:paraId="271CF9DD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45,445,273</w:t>
            </w:r>
          </w:p>
        </w:tc>
        <w:tc>
          <w:tcPr>
            <w:tcW w:w="936" w:type="dxa"/>
            <w:vAlign w:val="bottom"/>
            <w:hideMark/>
          </w:tcPr>
          <w:p w14:paraId="1DAA6C4D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92,241,499</w:t>
            </w:r>
          </w:p>
        </w:tc>
        <w:tc>
          <w:tcPr>
            <w:tcW w:w="936" w:type="dxa"/>
            <w:vAlign w:val="bottom"/>
            <w:hideMark/>
          </w:tcPr>
          <w:p w14:paraId="2E0997B9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  <w:tc>
          <w:tcPr>
            <w:tcW w:w="936" w:type="dxa"/>
            <w:vAlign w:val="bottom"/>
            <w:hideMark/>
          </w:tcPr>
          <w:p w14:paraId="410E4E34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5CDAEAFE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557604C3" w14:textId="77777777" w:rsidR="001F15AE" w:rsidRPr="00794CC8" w:rsidRDefault="001F15AE" w:rsidP="001F15AE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794CC8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</w:tr>
    </w:tbl>
    <w:p w14:paraId="71DD6EAB" w14:textId="77777777" w:rsidR="006338BD" w:rsidRPr="00794CC8" w:rsidRDefault="006338BD" w:rsidP="003919DA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การกระทบยอดมูลค่าตามบัญชีของอสังหาริมทรัพย์เพื่อการลงทุนสำหรับปีสิ้นสุดวันที่ </w:t>
      </w:r>
      <w:r w:rsidR="00950070" w:rsidRPr="00794CC8">
        <w:rPr>
          <w:rFonts w:ascii="Angsana New" w:hAnsi="Angsana New"/>
          <w:sz w:val="32"/>
          <w:szCs w:val="32"/>
        </w:rPr>
        <w:t>31</w:t>
      </w:r>
      <w:r w:rsidRPr="00794C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17"/>
        <w:gridCol w:w="1418"/>
        <w:gridCol w:w="1417"/>
        <w:gridCol w:w="1418"/>
      </w:tblGrid>
      <w:tr w:rsidR="006338BD" w:rsidRPr="00794CC8" w14:paraId="7911B3F0" w14:textId="77777777" w:rsidTr="00400EF9">
        <w:tc>
          <w:tcPr>
            <w:tcW w:w="3528" w:type="dxa"/>
          </w:tcPr>
          <w:p w14:paraId="56EB92E0" w14:textId="77777777" w:rsidR="006338BD" w:rsidRPr="00794CC8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670" w:type="dxa"/>
            <w:gridSpan w:val="4"/>
            <w:hideMark/>
          </w:tcPr>
          <w:p w14:paraId="266E85DA" w14:textId="77777777" w:rsidR="006338BD" w:rsidRPr="00794CC8" w:rsidRDefault="006338BD" w:rsidP="00BC466B">
            <w:pPr>
              <w:tabs>
                <w:tab w:val="left" w:pos="9450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(หน่วย</w:t>
            </w:r>
            <w:r w:rsidRPr="00794CC8">
              <w:rPr>
                <w:rFonts w:ascii="Angsana New" w:hAnsi="Angsana New"/>
                <w:sz w:val="28"/>
              </w:rPr>
              <w:t xml:space="preserve">: </w:t>
            </w:r>
            <w:r w:rsidRPr="00794CC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338BD" w:rsidRPr="00794CC8" w14:paraId="69094C31" w14:textId="77777777" w:rsidTr="00400EF9">
        <w:tc>
          <w:tcPr>
            <w:tcW w:w="3528" w:type="dxa"/>
          </w:tcPr>
          <w:p w14:paraId="373103C9" w14:textId="77777777" w:rsidR="006338BD" w:rsidRPr="00794CC8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E6B0AC3" w14:textId="77777777" w:rsidR="006338BD" w:rsidRPr="00794CC8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B88C564" w14:textId="77777777" w:rsidR="006338BD" w:rsidRPr="00794CC8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F15AE" w:rsidRPr="00794CC8" w14:paraId="59B9D3D7" w14:textId="77777777" w:rsidTr="00400EF9">
        <w:tc>
          <w:tcPr>
            <w:tcW w:w="3528" w:type="dxa"/>
          </w:tcPr>
          <w:p w14:paraId="24BCDCDA" w14:textId="77777777" w:rsidR="001F15AE" w:rsidRPr="00794CC8" w:rsidRDefault="001F15AE" w:rsidP="001F15AE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C7163FE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25160E72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5A34F8F7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3D3FF57F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1037DF" w:rsidRPr="00794CC8" w14:paraId="7CE7CA75" w14:textId="77777777" w:rsidTr="00400EF9">
        <w:trPr>
          <w:trHeight w:val="198"/>
        </w:trPr>
        <w:tc>
          <w:tcPr>
            <w:tcW w:w="3528" w:type="dxa"/>
            <w:hideMark/>
          </w:tcPr>
          <w:p w14:paraId="4900BC9E" w14:textId="77777777" w:rsidR="001037DF" w:rsidRPr="00794CC8" w:rsidRDefault="001037DF" w:rsidP="001037DF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3C50C740" w14:textId="4220CA12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</w:rPr>
              <w:t>92,241,499</w:t>
            </w:r>
          </w:p>
        </w:tc>
        <w:tc>
          <w:tcPr>
            <w:tcW w:w="1418" w:type="dxa"/>
          </w:tcPr>
          <w:p w14:paraId="01F8B187" w14:textId="77777777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61,335,423</w:t>
            </w:r>
          </w:p>
        </w:tc>
        <w:tc>
          <w:tcPr>
            <w:tcW w:w="1417" w:type="dxa"/>
          </w:tcPr>
          <w:p w14:paraId="3CBF4243" w14:textId="21E749E3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  <w:tc>
          <w:tcPr>
            <w:tcW w:w="1418" w:type="dxa"/>
          </w:tcPr>
          <w:p w14:paraId="105DE35B" w14:textId="77777777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  <w:tr w:rsidR="001037DF" w:rsidRPr="00794CC8" w14:paraId="79F07BA8" w14:textId="77777777" w:rsidTr="00400EF9">
        <w:tc>
          <w:tcPr>
            <w:tcW w:w="3528" w:type="dxa"/>
            <w:hideMark/>
          </w:tcPr>
          <w:p w14:paraId="634EF7BE" w14:textId="77777777" w:rsidR="001037DF" w:rsidRPr="00794CC8" w:rsidRDefault="001037DF" w:rsidP="001037DF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ซื้อสินทรัพย์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- ราคาทุน</w:t>
            </w:r>
          </w:p>
        </w:tc>
        <w:tc>
          <w:tcPr>
            <w:tcW w:w="1417" w:type="dxa"/>
          </w:tcPr>
          <w:p w14:paraId="67831CFF" w14:textId="7EF4DC3E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41,884,792</w:t>
            </w:r>
          </w:p>
        </w:tc>
        <w:tc>
          <w:tcPr>
            <w:tcW w:w="1418" w:type="dxa"/>
          </w:tcPr>
          <w:p w14:paraId="2BFC4ED6" w14:textId="77777777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31,737,243</w:t>
            </w:r>
          </w:p>
        </w:tc>
        <w:tc>
          <w:tcPr>
            <w:tcW w:w="1417" w:type="dxa"/>
          </w:tcPr>
          <w:p w14:paraId="09692650" w14:textId="410A5751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21EF71E1" w14:textId="77777777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1037DF" w:rsidRPr="00794CC8" w14:paraId="5C48FCB8" w14:textId="77777777" w:rsidTr="00400EF9">
        <w:tc>
          <w:tcPr>
            <w:tcW w:w="3528" w:type="dxa"/>
          </w:tcPr>
          <w:p w14:paraId="19C4E1B5" w14:textId="77777777" w:rsidR="001037DF" w:rsidRPr="00794CC8" w:rsidRDefault="001037DF" w:rsidP="001037DF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จำหน่ายสินทรัพย์ - ราคาตามบัญชี</w:t>
            </w:r>
          </w:p>
        </w:tc>
        <w:tc>
          <w:tcPr>
            <w:tcW w:w="1417" w:type="dxa"/>
          </w:tcPr>
          <w:p w14:paraId="31139207" w14:textId="12B23036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56D5F600" w14:textId="77777777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(3)</w:t>
            </w:r>
          </w:p>
        </w:tc>
        <w:tc>
          <w:tcPr>
            <w:tcW w:w="1417" w:type="dxa"/>
          </w:tcPr>
          <w:p w14:paraId="694B4792" w14:textId="44C48DB3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0805A99F" w14:textId="77777777" w:rsidR="001037DF" w:rsidRPr="00794CC8" w:rsidRDefault="001037DF" w:rsidP="001037DF">
            <w:pP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1037DF" w:rsidRPr="00794CC8" w14:paraId="284E06A2" w14:textId="77777777" w:rsidTr="00400EF9">
        <w:tc>
          <w:tcPr>
            <w:tcW w:w="3528" w:type="dxa"/>
            <w:hideMark/>
          </w:tcPr>
          <w:p w14:paraId="586BD3DC" w14:textId="77777777" w:rsidR="001037DF" w:rsidRPr="00794CC8" w:rsidRDefault="001037DF" w:rsidP="001037DF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3BAB8D38" w14:textId="1300DA6E" w:rsidR="001037DF" w:rsidRPr="00794CC8" w:rsidRDefault="001037DF" w:rsidP="001037DF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(854,843)</w:t>
            </w:r>
          </w:p>
        </w:tc>
        <w:tc>
          <w:tcPr>
            <w:tcW w:w="1418" w:type="dxa"/>
          </w:tcPr>
          <w:p w14:paraId="3F555F35" w14:textId="77777777" w:rsidR="001037DF" w:rsidRPr="00794CC8" w:rsidRDefault="001037DF" w:rsidP="001037DF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(831,164)</w:t>
            </w:r>
          </w:p>
        </w:tc>
        <w:tc>
          <w:tcPr>
            <w:tcW w:w="1417" w:type="dxa"/>
          </w:tcPr>
          <w:p w14:paraId="49324121" w14:textId="2A8DFBAF" w:rsidR="001037DF" w:rsidRPr="00794CC8" w:rsidRDefault="001037DF" w:rsidP="001037DF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27F976C4" w14:textId="77777777" w:rsidR="001037DF" w:rsidRPr="00794CC8" w:rsidRDefault="001037DF" w:rsidP="001037DF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1037DF" w:rsidRPr="00794CC8" w14:paraId="0022D67F" w14:textId="77777777" w:rsidTr="00400EF9">
        <w:tc>
          <w:tcPr>
            <w:tcW w:w="3528" w:type="dxa"/>
            <w:hideMark/>
          </w:tcPr>
          <w:p w14:paraId="54614EFD" w14:textId="77777777" w:rsidR="001037DF" w:rsidRPr="00794CC8" w:rsidRDefault="001037DF" w:rsidP="001037DF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34202D75" w14:textId="22C85B98" w:rsidR="001037DF" w:rsidRPr="00794CC8" w:rsidRDefault="001037DF" w:rsidP="001037DF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133,271,448</w:t>
            </w:r>
          </w:p>
        </w:tc>
        <w:tc>
          <w:tcPr>
            <w:tcW w:w="1418" w:type="dxa"/>
          </w:tcPr>
          <w:p w14:paraId="517CAA69" w14:textId="77777777" w:rsidR="001037DF" w:rsidRPr="00794CC8" w:rsidRDefault="001037DF" w:rsidP="001037DF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92,241,499</w:t>
            </w:r>
          </w:p>
        </w:tc>
        <w:tc>
          <w:tcPr>
            <w:tcW w:w="1417" w:type="dxa"/>
          </w:tcPr>
          <w:p w14:paraId="36A24DDE" w14:textId="23FD2857" w:rsidR="001037DF" w:rsidRPr="00794CC8" w:rsidRDefault="001037DF" w:rsidP="001037DF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  <w:tc>
          <w:tcPr>
            <w:tcW w:w="1418" w:type="dxa"/>
          </w:tcPr>
          <w:p w14:paraId="0B9221AE" w14:textId="77777777" w:rsidR="001037DF" w:rsidRPr="00794CC8" w:rsidRDefault="001037DF" w:rsidP="001037DF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</w:tbl>
    <w:p w14:paraId="538B8826" w14:textId="77777777" w:rsidR="006338BD" w:rsidRPr="00794CC8" w:rsidRDefault="006338BD" w:rsidP="00BC466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950070" w:rsidRPr="00794CC8">
        <w:rPr>
          <w:rFonts w:ascii="Angsana New" w:hAnsi="Angsana New"/>
          <w:sz w:val="32"/>
          <w:szCs w:val="32"/>
        </w:rPr>
        <w:t>31</w:t>
      </w:r>
      <w:r w:rsidRPr="00794C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794CC8">
        <w:rPr>
          <w:rFonts w:ascii="Angsana New" w:hAnsi="Angsana New"/>
          <w:sz w:val="32"/>
          <w:szCs w:val="32"/>
        </w:rPr>
        <w:t>256</w:t>
      </w:r>
      <w:r w:rsidR="001F15AE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2AF2F49F" w14:textId="77777777" w:rsidR="006338BD" w:rsidRPr="00794CC8" w:rsidRDefault="006338BD" w:rsidP="006338BD">
      <w:pPr>
        <w:ind w:right="-6"/>
        <w:jc w:val="right"/>
        <w:rPr>
          <w:rFonts w:ascii="Angsana New" w:hAnsi="Angsana New"/>
          <w:sz w:val="28"/>
        </w:rPr>
      </w:pPr>
      <w:r w:rsidRPr="00794CC8">
        <w:rPr>
          <w:rFonts w:ascii="Angsana New" w:hAnsi="Angsana New"/>
          <w:sz w:val="28"/>
          <w:cs/>
        </w:rPr>
        <w:t>(หน่วย</w:t>
      </w:r>
      <w:r w:rsidRPr="00794CC8">
        <w:rPr>
          <w:rFonts w:ascii="Angsana New" w:hAnsi="Angsana New"/>
          <w:sz w:val="28"/>
        </w:rPr>
        <w:t xml:space="preserve">: </w:t>
      </w:r>
      <w:r w:rsidRPr="00794CC8">
        <w:rPr>
          <w:rFonts w:ascii="Angsana New" w:hAnsi="Angsana New" w:hint="cs"/>
          <w:sz w:val="28"/>
          <w:cs/>
        </w:rPr>
        <w:t>บาท)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17"/>
        <w:gridCol w:w="1418"/>
        <w:gridCol w:w="1417"/>
        <w:gridCol w:w="1418"/>
      </w:tblGrid>
      <w:tr w:rsidR="006338BD" w:rsidRPr="00794CC8" w14:paraId="7F3BB221" w14:textId="77777777" w:rsidTr="00400EF9">
        <w:tc>
          <w:tcPr>
            <w:tcW w:w="3528" w:type="dxa"/>
            <w:vAlign w:val="bottom"/>
          </w:tcPr>
          <w:p w14:paraId="459F3F51" w14:textId="77777777" w:rsidR="006338BD" w:rsidRPr="00794CC8" w:rsidRDefault="006338BD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94CF22D" w14:textId="77777777" w:rsidR="006338BD" w:rsidRPr="00794CC8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7F36377" w14:textId="77777777" w:rsidR="006338BD" w:rsidRPr="00794CC8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F15AE" w:rsidRPr="00794CC8" w14:paraId="1D9C903E" w14:textId="77777777" w:rsidTr="00400EF9">
        <w:trPr>
          <w:trHeight w:val="80"/>
        </w:trPr>
        <w:tc>
          <w:tcPr>
            <w:tcW w:w="3528" w:type="dxa"/>
            <w:vAlign w:val="bottom"/>
          </w:tcPr>
          <w:p w14:paraId="302D9D64" w14:textId="77777777" w:rsidR="001F15AE" w:rsidRPr="00794CC8" w:rsidRDefault="001F15AE" w:rsidP="001F15AE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0FBD37A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37ECDA78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1485FDB2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73624FCE" w14:textId="77777777" w:rsidR="001F15AE" w:rsidRPr="00794CC8" w:rsidRDefault="001F15AE" w:rsidP="001F15AE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7A204C" w:rsidRPr="00794CC8" w14:paraId="4AB21450" w14:textId="77777777" w:rsidTr="00400EF9">
        <w:trPr>
          <w:trHeight w:val="198"/>
        </w:trPr>
        <w:tc>
          <w:tcPr>
            <w:tcW w:w="3528" w:type="dxa"/>
            <w:vAlign w:val="bottom"/>
            <w:hideMark/>
          </w:tcPr>
          <w:p w14:paraId="1A565E7C" w14:textId="77777777" w:rsidR="007A204C" w:rsidRPr="00794CC8" w:rsidRDefault="007A204C" w:rsidP="007A204C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417" w:type="dxa"/>
          </w:tcPr>
          <w:p w14:paraId="7E738B37" w14:textId="4A133B6E" w:rsidR="007A204C" w:rsidRPr="00794CC8" w:rsidRDefault="00912B83" w:rsidP="007A204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398,878,500</w:t>
            </w:r>
          </w:p>
        </w:tc>
        <w:tc>
          <w:tcPr>
            <w:tcW w:w="1418" w:type="dxa"/>
          </w:tcPr>
          <w:p w14:paraId="31B0CAD2" w14:textId="583773D4" w:rsidR="007A204C" w:rsidRPr="00794CC8" w:rsidRDefault="007A204C" w:rsidP="007A204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376,448,500</w:t>
            </w:r>
          </w:p>
        </w:tc>
        <w:tc>
          <w:tcPr>
            <w:tcW w:w="1417" w:type="dxa"/>
          </w:tcPr>
          <w:p w14:paraId="6661AE48" w14:textId="6263833A" w:rsidR="007A204C" w:rsidRPr="00794CC8" w:rsidRDefault="007A204C" w:rsidP="007A204C">
            <w:pPr>
              <w:tabs>
                <w:tab w:val="decimal" w:pos="1062"/>
              </w:tabs>
              <w:rPr>
                <w:rFonts w:ascii="Angsana New" w:hAnsi="Angsana New" w:cs="AngsanaUPC"/>
                <w:sz w:val="28"/>
              </w:rPr>
            </w:pPr>
            <w:r w:rsidRPr="00794CC8">
              <w:rPr>
                <w:rFonts w:ascii="Angsana New" w:hAnsi="Angsana New" w:cs="AngsanaUPC"/>
                <w:sz w:val="28"/>
              </w:rPr>
              <w:t>17,600,000</w:t>
            </w:r>
          </w:p>
        </w:tc>
        <w:tc>
          <w:tcPr>
            <w:tcW w:w="1418" w:type="dxa"/>
          </w:tcPr>
          <w:p w14:paraId="4C67F1BF" w14:textId="1B714123" w:rsidR="007A204C" w:rsidRPr="00794CC8" w:rsidRDefault="007A204C" w:rsidP="007A204C">
            <w:pPr>
              <w:tabs>
                <w:tab w:val="decimal" w:pos="1062"/>
              </w:tabs>
              <w:rPr>
                <w:rFonts w:ascii="Angsana New" w:hAnsi="Angsana New" w:cs="AngsanaUPC"/>
                <w:sz w:val="28"/>
              </w:rPr>
            </w:pPr>
            <w:r w:rsidRPr="00794CC8">
              <w:rPr>
                <w:rFonts w:ascii="Angsana New" w:hAnsi="Angsana New" w:cs="AngsanaUPC"/>
                <w:sz w:val="28"/>
              </w:rPr>
              <w:t>17,600,000</w:t>
            </w:r>
          </w:p>
        </w:tc>
      </w:tr>
      <w:tr w:rsidR="007A204C" w:rsidRPr="00794CC8" w14:paraId="73A3E118" w14:textId="77777777" w:rsidTr="00400EF9">
        <w:tc>
          <w:tcPr>
            <w:tcW w:w="3528" w:type="dxa"/>
            <w:vAlign w:val="bottom"/>
            <w:hideMark/>
          </w:tcPr>
          <w:p w14:paraId="2CC2186E" w14:textId="77777777" w:rsidR="007A204C" w:rsidRPr="00794CC8" w:rsidRDefault="007A204C" w:rsidP="007A204C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อาคารให้เช่า</w:t>
            </w:r>
          </w:p>
        </w:tc>
        <w:tc>
          <w:tcPr>
            <w:tcW w:w="1417" w:type="dxa"/>
          </w:tcPr>
          <w:p w14:paraId="2D3005DC" w14:textId="5E0F0FB1" w:rsidR="007A204C" w:rsidRPr="00794CC8" w:rsidRDefault="00912B83" w:rsidP="007A204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12B83">
              <w:rPr>
                <w:rFonts w:ascii="Angsana New" w:hAnsi="Angsana New"/>
                <w:sz w:val="28"/>
              </w:rPr>
              <w:t>2</w:t>
            </w:r>
            <w:r w:rsidRPr="00912B83">
              <w:rPr>
                <w:rFonts w:ascii="Angsana New" w:hAnsi="Angsana New" w:hint="cs"/>
                <w:sz w:val="28"/>
              </w:rPr>
              <w:t>4</w:t>
            </w:r>
            <w:r w:rsidR="007A204C" w:rsidRPr="00794CC8">
              <w:rPr>
                <w:rFonts w:ascii="Angsana New" w:hAnsi="Angsana New"/>
                <w:sz w:val="28"/>
              </w:rPr>
              <w:t>,883,990</w:t>
            </w:r>
          </w:p>
        </w:tc>
        <w:tc>
          <w:tcPr>
            <w:tcW w:w="1418" w:type="dxa"/>
          </w:tcPr>
          <w:p w14:paraId="265D90DB" w14:textId="097C97E3" w:rsidR="007A204C" w:rsidRPr="00794CC8" w:rsidRDefault="00912B83" w:rsidP="007A204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12B83">
              <w:rPr>
                <w:rFonts w:ascii="Angsana New" w:hAnsi="Angsana New"/>
                <w:sz w:val="28"/>
              </w:rPr>
              <w:t>26</w:t>
            </w:r>
            <w:r w:rsidR="007A204C" w:rsidRPr="00794CC8">
              <w:rPr>
                <w:rFonts w:ascii="Angsana New" w:hAnsi="Angsana New"/>
                <w:sz w:val="28"/>
              </w:rPr>
              <w:t>,</w:t>
            </w:r>
            <w:r w:rsidRPr="00912B83">
              <w:rPr>
                <w:rFonts w:ascii="Angsana New" w:hAnsi="Angsana New"/>
                <w:sz w:val="28"/>
              </w:rPr>
              <w:t>205</w:t>
            </w:r>
            <w:r w:rsidR="007A204C" w:rsidRPr="00794CC8">
              <w:rPr>
                <w:rFonts w:ascii="Angsana New" w:hAnsi="Angsana New"/>
                <w:sz w:val="28"/>
              </w:rPr>
              <w:t>,</w:t>
            </w:r>
            <w:r w:rsidRPr="00912B83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417" w:type="dxa"/>
          </w:tcPr>
          <w:p w14:paraId="6E8AE36B" w14:textId="3D895537" w:rsidR="007A204C" w:rsidRPr="00794CC8" w:rsidRDefault="007A204C" w:rsidP="007A204C">
            <w:pPr>
              <w:tabs>
                <w:tab w:val="decimal" w:pos="1062"/>
              </w:tabs>
              <w:rPr>
                <w:rFonts w:ascii="Angsana New" w:hAnsi="Angsana New" w:cs="AngsanaUPC"/>
                <w:sz w:val="28"/>
              </w:rPr>
            </w:pPr>
            <w:r w:rsidRPr="00794CC8">
              <w:rPr>
                <w:rFonts w:ascii="Angsana New" w:hAnsi="Angsana New" w:cs="AngsanaUPC"/>
                <w:sz w:val="28"/>
              </w:rPr>
              <w:t>-</w:t>
            </w:r>
          </w:p>
        </w:tc>
        <w:tc>
          <w:tcPr>
            <w:tcW w:w="1418" w:type="dxa"/>
          </w:tcPr>
          <w:p w14:paraId="6143731C" w14:textId="34A32D24" w:rsidR="007A204C" w:rsidRPr="00794CC8" w:rsidRDefault="007A204C" w:rsidP="007A204C">
            <w:pPr>
              <w:tabs>
                <w:tab w:val="decimal" w:pos="1062"/>
              </w:tabs>
              <w:rPr>
                <w:rFonts w:ascii="Angsana New" w:hAnsi="Angsana New" w:cs="AngsanaUPC"/>
                <w:sz w:val="28"/>
              </w:rPr>
            </w:pPr>
            <w:r w:rsidRPr="00794CC8">
              <w:rPr>
                <w:rFonts w:ascii="Angsana New" w:hAnsi="Angsana New" w:cs="AngsanaUPC"/>
                <w:sz w:val="28"/>
              </w:rPr>
              <w:t>-</w:t>
            </w:r>
          </w:p>
        </w:tc>
      </w:tr>
      <w:tr w:rsidR="007A204C" w:rsidRPr="00794CC8" w14:paraId="0A9F2F85" w14:textId="77777777" w:rsidTr="00400EF9">
        <w:tc>
          <w:tcPr>
            <w:tcW w:w="3528" w:type="dxa"/>
            <w:vAlign w:val="bottom"/>
            <w:hideMark/>
          </w:tcPr>
          <w:p w14:paraId="70FF5372" w14:textId="77777777" w:rsidR="007A204C" w:rsidRPr="00794CC8" w:rsidRDefault="007A204C" w:rsidP="007A204C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0E3134D4" w14:textId="6F19902C" w:rsidR="007A204C" w:rsidRPr="00794CC8" w:rsidRDefault="00912B83" w:rsidP="007A2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423,762,490</w:t>
            </w:r>
          </w:p>
        </w:tc>
        <w:tc>
          <w:tcPr>
            <w:tcW w:w="1418" w:type="dxa"/>
          </w:tcPr>
          <w:p w14:paraId="10C45899" w14:textId="64E3F8E3" w:rsidR="007A204C" w:rsidRPr="00794CC8" w:rsidRDefault="00912B83" w:rsidP="007A2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12B83">
              <w:rPr>
                <w:rFonts w:ascii="Angsana New" w:hAnsi="Angsana New"/>
                <w:sz w:val="28"/>
              </w:rPr>
              <w:t>402</w:t>
            </w:r>
            <w:r w:rsidR="007A204C" w:rsidRPr="00794CC8">
              <w:rPr>
                <w:rFonts w:ascii="Angsana New" w:hAnsi="Angsana New"/>
                <w:sz w:val="28"/>
              </w:rPr>
              <w:t>,</w:t>
            </w:r>
            <w:r w:rsidRPr="00912B83">
              <w:rPr>
                <w:rFonts w:ascii="Angsana New" w:hAnsi="Angsana New"/>
                <w:sz w:val="28"/>
              </w:rPr>
              <w:t>653</w:t>
            </w:r>
            <w:r w:rsidR="007A204C" w:rsidRPr="00794CC8">
              <w:rPr>
                <w:rFonts w:ascii="Angsana New" w:hAnsi="Angsana New"/>
                <w:sz w:val="28"/>
              </w:rPr>
              <w:t>,</w:t>
            </w:r>
            <w:r w:rsidRPr="00912B83">
              <w:rPr>
                <w:rFonts w:ascii="Angsana New" w:hAnsi="Angsana New"/>
                <w:sz w:val="28"/>
              </w:rPr>
              <w:t>764</w:t>
            </w:r>
          </w:p>
        </w:tc>
        <w:tc>
          <w:tcPr>
            <w:tcW w:w="1417" w:type="dxa"/>
          </w:tcPr>
          <w:p w14:paraId="5787A62B" w14:textId="38E97B3A" w:rsidR="007A204C" w:rsidRPr="00794CC8" w:rsidRDefault="007A204C" w:rsidP="007A2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UPC"/>
                <w:sz w:val="28"/>
                <w:cs/>
              </w:rPr>
            </w:pPr>
            <w:r w:rsidRPr="00794CC8">
              <w:rPr>
                <w:rFonts w:ascii="Angsana New" w:hAnsi="Angsana New" w:cs="AngsanaUPC"/>
                <w:sz w:val="28"/>
              </w:rPr>
              <w:t>17,600,000</w:t>
            </w:r>
          </w:p>
        </w:tc>
        <w:tc>
          <w:tcPr>
            <w:tcW w:w="1418" w:type="dxa"/>
          </w:tcPr>
          <w:p w14:paraId="09FEAF7E" w14:textId="78437574" w:rsidR="007A204C" w:rsidRPr="00794CC8" w:rsidRDefault="007A204C" w:rsidP="007A20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UPC"/>
                <w:sz w:val="28"/>
                <w:cs/>
              </w:rPr>
            </w:pPr>
            <w:r w:rsidRPr="00794CC8">
              <w:rPr>
                <w:rFonts w:ascii="Angsana New" w:hAnsi="Angsana New" w:cs="AngsanaUPC"/>
                <w:sz w:val="28"/>
              </w:rPr>
              <w:t>17,600,000</w:t>
            </w:r>
          </w:p>
        </w:tc>
      </w:tr>
    </w:tbl>
    <w:p w14:paraId="17EEC461" w14:textId="34903D07" w:rsidR="006338BD" w:rsidRPr="00794CC8" w:rsidRDefault="006338BD" w:rsidP="00BC466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มูลค่ายุติธรรม</w:t>
      </w:r>
      <w:r w:rsidR="0008138B">
        <w:rPr>
          <w:rFonts w:ascii="Angsana New" w:hAnsi="Angsana New" w:hint="cs"/>
          <w:sz w:val="32"/>
          <w:szCs w:val="32"/>
          <w:cs/>
        </w:rPr>
        <w:t>ประกอบด้วยมูลค่ายุติธรรมที่</w:t>
      </w:r>
      <w:r w:rsidRPr="00794CC8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08138B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08138B">
        <w:rPr>
          <w:rFonts w:ascii="Angsana New" w:hAnsi="Angsana New"/>
          <w:sz w:val="32"/>
          <w:szCs w:val="32"/>
        </w:rPr>
        <w:t xml:space="preserve">2563 </w:t>
      </w:r>
      <w:r w:rsidR="000813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138B">
        <w:rPr>
          <w:rFonts w:ascii="Angsana New" w:hAnsi="Angsana New"/>
          <w:sz w:val="32"/>
          <w:szCs w:val="32"/>
        </w:rPr>
        <w:t xml:space="preserve">2562 </w:t>
      </w:r>
      <w:r w:rsidRPr="00794CC8">
        <w:rPr>
          <w:rFonts w:ascii="Angsana New" w:hAnsi="Angsana New"/>
          <w:sz w:val="32"/>
          <w:szCs w:val="32"/>
          <w:cs/>
        </w:rPr>
        <w:t xml:space="preserve">โดยใช้วิธีเปรียบเทียบราคาตลาด </w:t>
      </w:r>
      <w:r w:rsidRPr="00794CC8">
        <w:rPr>
          <w:rFonts w:ascii="Angsana New" w:hAnsi="Angsana New"/>
          <w:sz w:val="32"/>
          <w:szCs w:val="32"/>
        </w:rPr>
        <w:t xml:space="preserve">(Market </w:t>
      </w:r>
      <w:r w:rsidRPr="00794CC8">
        <w:rPr>
          <w:rFonts w:ascii="Angsana New" w:hAnsi="Angsana New"/>
          <w:spacing w:val="-4"/>
          <w:sz w:val="32"/>
          <w:szCs w:val="32"/>
        </w:rPr>
        <w:t>Approach)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สำหรับที่ดินว่างเปล่าในงบการเงินรวม มูลค่า </w:t>
      </w:r>
      <w:r w:rsidR="00912B83">
        <w:rPr>
          <w:rFonts w:ascii="Angsana New" w:hAnsi="Angsana New"/>
          <w:spacing w:val="-4"/>
          <w:sz w:val="32"/>
          <w:szCs w:val="32"/>
        </w:rPr>
        <w:t>399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08138B">
        <w:rPr>
          <w:rFonts w:ascii="Angsana New" w:hAnsi="Angsana New"/>
          <w:spacing w:val="-4"/>
          <w:sz w:val="32"/>
          <w:szCs w:val="32"/>
        </w:rPr>
        <w:t xml:space="preserve"> </w:t>
      </w:r>
      <w:r w:rsidRPr="00794CC8">
        <w:rPr>
          <w:rFonts w:ascii="Angsana New" w:hAnsi="Angsana New"/>
          <w:spacing w:val="-4"/>
          <w:sz w:val="32"/>
          <w:szCs w:val="32"/>
        </w:rPr>
        <w:t xml:space="preserve"> (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Pr="00794CC8">
        <w:rPr>
          <w:rFonts w:ascii="Angsana New" w:hAnsi="Angsana New"/>
          <w:spacing w:val="-4"/>
          <w:sz w:val="32"/>
          <w:szCs w:val="32"/>
        </w:rPr>
        <w:t>: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2215A" w:rsidRPr="00794CC8">
        <w:rPr>
          <w:rFonts w:ascii="Angsana New" w:hAnsi="Angsana New"/>
          <w:spacing w:val="-4"/>
          <w:sz w:val="32"/>
          <w:szCs w:val="32"/>
        </w:rPr>
        <w:t>1</w:t>
      </w:r>
      <w:r w:rsidR="00340DF7" w:rsidRPr="00794CC8">
        <w:rPr>
          <w:rFonts w:ascii="Angsana New" w:hAnsi="Angsana New"/>
          <w:spacing w:val="-4"/>
          <w:sz w:val="32"/>
          <w:szCs w:val="32"/>
        </w:rPr>
        <w:t>8</w:t>
      </w:r>
      <w:r w:rsidRPr="00794CC8">
        <w:rPr>
          <w:rFonts w:ascii="Angsana New" w:hAnsi="Angsana New"/>
          <w:spacing w:val="-4"/>
          <w:sz w:val="32"/>
          <w:szCs w:val="32"/>
        </w:rPr>
        <w:t xml:space="preserve"> 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 w:hint="cs"/>
          <w:sz w:val="32"/>
          <w:szCs w:val="32"/>
          <w:cs/>
        </w:rPr>
        <w:t xml:space="preserve"> และวิธีต้นทุน</w:t>
      </w:r>
      <w:r w:rsidR="003919DA" w:rsidRPr="00794CC8">
        <w:rPr>
          <w:rFonts w:ascii="Angsana New" w:hAnsi="Angsana New" w:hint="cs"/>
          <w:sz w:val="32"/>
          <w:szCs w:val="32"/>
          <w:cs/>
        </w:rPr>
        <w:t>เปลี่ยนแทน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</w:rPr>
        <w:t>(</w:t>
      </w:r>
      <w:r w:rsidR="00951A2E" w:rsidRPr="00794CC8">
        <w:rPr>
          <w:rFonts w:ascii="Angsana New" w:hAnsi="Angsana New"/>
          <w:sz w:val="32"/>
          <w:szCs w:val="32"/>
        </w:rPr>
        <w:t>Replacement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="00951A2E" w:rsidRPr="00794CC8">
        <w:rPr>
          <w:rFonts w:ascii="Angsana New" w:hAnsi="Angsana New"/>
          <w:sz w:val="32"/>
          <w:szCs w:val="32"/>
        </w:rPr>
        <w:t xml:space="preserve">Cost </w:t>
      </w:r>
      <w:r w:rsidRPr="00794CC8">
        <w:rPr>
          <w:rFonts w:ascii="Angsana New" w:hAnsi="Angsana New"/>
          <w:sz w:val="32"/>
          <w:szCs w:val="32"/>
        </w:rPr>
        <w:t xml:space="preserve">Approach) </w:t>
      </w:r>
      <w:r w:rsidRPr="00794CC8">
        <w:rPr>
          <w:rFonts w:ascii="Angsana New" w:hAnsi="Angsana New" w:hint="cs"/>
          <w:sz w:val="32"/>
          <w:szCs w:val="32"/>
          <w:cs/>
        </w:rPr>
        <w:t>สำหรับอาคารให้เช่าจำนวน</w:t>
      </w:r>
      <w:r w:rsidR="00C2215A" w:rsidRPr="00794CC8">
        <w:rPr>
          <w:rFonts w:ascii="Angsana New" w:hAnsi="Angsana New"/>
          <w:sz w:val="32"/>
          <w:szCs w:val="32"/>
        </w:rPr>
        <w:t xml:space="preserve"> </w:t>
      </w:r>
      <w:r w:rsidR="00C2215A" w:rsidRPr="00794CC8">
        <w:rPr>
          <w:rFonts w:ascii="Angsana New" w:hAnsi="Angsana New"/>
          <w:spacing w:val="-4"/>
          <w:sz w:val="32"/>
          <w:szCs w:val="32"/>
        </w:rPr>
        <w:t>2</w:t>
      </w:r>
      <w:r w:rsidR="00632F17" w:rsidRPr="00794CC8">
        <w:rPr>
          <w:rFonts w:ascii="Angsana New" w:hAnsi="Angsana New"/>
          <w:spacing w:val="-4"/>
          <w:sz w:val="32"/>
          <w:szCs w:val="32"/>
        </w:rPr>
        <w:t>5</w:t>
      </w:r>
      <w:r w:rsidR="00C2215A" w:rsidRPr="00794CC8">
        <w:rPr>
          <w:rFonts w:ascii="Angsana New" w:hAnsi="Angsana New"/>
          <w:spacing w:val="-4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ล้านบาท ในงบการเงินรวม</w:t>
      </w:r>
    </w:p>
    <w:p w14:paraId="3DF08685" w14:textId="241D5249" w:rsidR="007B33E7" w:rsidRPr="00794CC8" w:rsidRDefault="002265D7" w:rsidP="000E5DD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1</w:t>
      </w:r>
      <w:r w:rsidR="000A5A04" w:rsidRPr="00794CC8">
        <w:rPr>
          <w:rFonts w:ascii="Angsana New" w:hAnsi="Angsana New"/>
          <w:b/>
          <w:bCs/>
          <w:sz w:val="32"/>
          <w:szCs w:val="32"/>
        </w:rPr>
        <w:t>9</w:t>
      </w:r>
      <w:r w:rsidR="00386708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4133F" w:rsidRPr="00794CC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4133F" w:rsidRPr="00794CC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D0216" w:rsidRPr="00794CC8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E5DD9" w:rsidRPr="00794CC8" w14:paraId="122EC57C" w14:textId="77777777" w:rsidTr="00601821">
        <w:tc>
          <w:tcPr>
            <w:tcW w:w="3780" w:type="dxa"/>
          </w:tcPr>
          <w:p w14:paraId="4F656885" w14:textId="77777777" w:rsidR="000E5DD9" w:rsidRPr="00E03070" w:rsidRDefault="000E5DD9" w:rsidP="0060182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06785BF" w14:textId="77777777" w:rsidR="000E5DD9" w:rsidRPr="00E03070" w:rsidRDefault="000E5DD9" w:rsidP="00601821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1E82922F" w14:textId="77777777" w:rsidR="000E5DD9" w:rsidRPr="00E03070" w:rsidRDefault="000E5DD9" w:rsidP="00601821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E03070">
              <w:rPr>
                <w:rFonts w:ascii="Angsana New" w:hAnsi="Angsana New"/>
                <w:sz w:val="28"/>
                <w:cs/>
              </w:rPr>
              <w:t>(หน่วย</w:t>
            </w:r>
            <w:r w:rsidRPr="00E03070">
              <w:rPr>
                <w:rFonts w:ascii="Angsana New" w:hAnsi="Angsana New"/>
                <w:sz w:val="28"/>
              </w:rPr>
              <w:t xml:space="preserve">: </w:t>
            </w:r>
            <w:r w:rsidRPr="00E03070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E5DD9" w:rsidRPr="00794CC8" w14:paraId="44D06D9D" w14:textId="77777777" w:rsidTr="00601821">
        <w:tc>
          <w:tcPr>
            <w:tcW w:w="3780" w:type="dxa"/>
          </w:tcPr>
          <w:p w14:paraId="275ACE96" w14:textId="77777777" w:rsidR="000E5DD9" w:rsidRPr="00E03070" w:rsidRDefault="000E5DD9" w:rsidP="0060182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1B40E3B" w14:textId="77777777" w:rsidR="000E5DD9" w:rsidRPr="00E03070" w:rsidRDefault="000E5DD9" w:rsidP="006018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0307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392E10C" w14:textId="77777777" w:rsidR="000E5DD9" w:rsidRPr="00E03070" w:rsidRDefault="000E5DD9" w:rsidP="006018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E5DD9" w:rsidRPr="00794CC8" w14:paraId="368F3D70" w14:textId="77777777" w:rsidTr="00601821">
        <w:tc>
          <w:tcPr>
            <w:tcW w:w="3780" w:type="dxa"/>
          </w:tcPr>
          <w:p w14:paraId="0B09FB3A" w14:textId="77777777" w:rsidR="000E5DD9" w:rsidRPr="00E03070" w:rsidRDefault="000E5DD9" w:rsidP="00601821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50" w:type="dxa"/>
          </w:tcPr>
          <w:p w14:paraId="18F795B9" w14:textId="77777777" w:rsidR="000E5DD9" w:rsidRPr="00E03070" w:rsidRDefault="000E5DD9" w:rsidP="00E030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6D378FC7" w14:textId="77777777" w:rsidR="000E5DD9" w:rsidRPr="00E03070" w:rsidRDefault="000E5DD9" w:rsidP="00E030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14:paraId="0793C0A1" w14:textId="77777777" w:rsidR="000E5DD9" w:rsidRPr="00E03070" w:rsidRDefault="000E5DD9" w:rsidP="00E030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4A51935D" w14:textId="77777777" w:rsidR="000E5DD9" w:rsidRPr="00E03070" w:rsidRDefault="000E5DD9" w:rsidP="00E0307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2562</w:t>
            </w:r>
          </w:p>
        </w:tc>
      </w:tr>
      <w:tr w:rsidR="000E5DD9" w:rsidRPr="00794CC8" w14:paraId="3F938C2C" w14:textId="77777777" w:rsidTr="00601821">
        <w:tc>
          <w:tcPr>
            <w:tcW w:w="3780" w:type="dxa"/>
          </w:tcPr>
          <w:p w14:paraId="3034C5AF" w14:textId="77777777" w:rsidR="000E5DD9" w:rsidRPr="00E03070" w:rsidRDefault="000E5DD9" w:rsidP="00400EF9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739095CD" w14:textId="77777777" w:rsidR="000E5DD9" w:rsidRPr="00E03070" w:rsidRDefault="000E5DD9" w:rsidP="00601821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CCFC167" w14:textId="77777777" w:rsidR="000E5DD9" w:rsidRPr="00E03070" w:rsidRDefault="000E5DD9" w:rsidP="00601821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93B3D80" w14:textId="77777777" w:rsidR="000E5DD9" w:rsidRPr="00E03070" w:rsidRDefault="000E5DD9" w:rsidP="00601821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0B30A01" w14:textId="77777777" w:rsidR="000E5DD9" w:rsidRPr="00E03070" w:rsidRDefault="000E5DD9" w:rsidP="00601821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2062C" w:rsidRPr="00794CC8" w14:paraId="303771EA" w14:textId="77777777" w:rsidTr="00601821">
        <w:tc>
          <w:tcPr>
            <w:tcW w:w="3780" w:type="dxa"/>
          </w:tcPr>
          <w:p w14:paraId="1A755C96" w14:textId="77777777" w:rsidR="0012062C" w:rsidRPr="00E03070" w:rsidRDefault="0012062C" w:rsidP="00400EF9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3070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236DAFD9" w14:textId="0DFF655C" w:rsidR="0012062C" w:rsidRPr="00E03070" w:rsidRDefault="00016B70" w:rsidP="00016B70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196,383,877</w:t>
            </w:r>
          </w:p>
        </w:tc>
        <w:tc>
          <w:tcPr>
            <w:tcW w:w="1350" w:type="dxa"/>
            <w:vAlign w:val="bottom"/>
          </w:tcPr>
          <w:p w14:paraId="41FFEB01" w14:textId="64829959" w:rsidR="0012062C" w:rsidRPr="00E03070" w:rsidRDefault="0012062C" w:rsidP="00016B70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210,944,408</w:t>
            </w:r>
          </w:p>
        </w:tc>
        <w:tc>
          <w:tcPr>
            <w:tcW w:w="1350" w:type="dxa"/>
            <w:vAlign w:val="bottom"/>
          </w:tcPr>
          <w:p w14:paraId="11E750AB" w14:textId="27585435" w:rsidR="0012062C" w:rsidRPr="00E03070" w:rsidRDefault="00016B70" w:rsidP="00016B70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152,807,372</w:t>
            </w:r>
          </w:p>
        </w:tc>
        <w:tc>
          <w:tcPr>
            <w:tcW w:w="1350" w:type="dxa"/>
            <w:vAlign w:val="bottom"/>
          </w:tcPr>
          <w:p w14:paraId="720E78A6" w14:textId="5740CC19" w:rsidR="0012062C" w:rsidRPr="00E03070" w:rsidRDefault="0012062C" w:rsidP="00016B70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161,473,270</w:t>
            </w:r>
          </w:p>
        </w:tc>
      </w:tr>
      <w:tr w:rsidR="0012062C" w:rsidRPr="00794CC8" w14:paraId="1FF5A242" w14:textId="77777777" w:rsidTr="00601821">
        <w:tc>
          <w:tcPr>
            <w:tcW w:w="3780" w:type="dxa"/>
          </w:tcPr>
          <w:p w14:paraId="5A19F05A" w14:textId="49941487" w:rsidR="0012062C" w:rsidRPr="00E03070" w:rsidRDefault="0012062C" w:rsidP="00400EF9">
            <w:pPr>
              <w:ind w:right="-43"/>
              <w:jc w:val="thaiDistribute"/>
              <w:rPr>
                <w:rFonts w:ascii="Angsana New" w:hAnsi="Angsana New"/>
                <w:color w:val="0070C0"/>
                <w:sz w:val="28"/>
              </w:rPr>
            </w:pPr>
            <w:r w:rsidRPr="00E03070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</w:t>
            </w:r>
            <w:r w:rsidRPr="00E03070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E03070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="00A16528" w:rsidRPr="00E03070">
              <w:rPr>
                <w:rFonts w:ascii="Angsana New" w:hAnsi="Angsana New"/>
                <w:color w:val="000000"/>
                <w:sz w:val="28"/>
              </w:rPr>
              <w:t>2</w:t>
            </w:r>
            <w:r w:rsidR="00D97898" w:rsidRPr="00E03070">
              <w:rPr>
                <w:rFonts w:ascii="Angsana New" w:hAnsi="Angsana New"/>
                <w:color w:val="000000"/>
                <w:sz w:val="28"/>
              </w:rPr>
              <w:t>3</w:t>
            </w:r>
            <w:r w:rsidR="00A16528" w:rsidRPr="00E03070">
              <w:rPr>
                <w:rFonts w:ascii="Angsana New" w:hAnsi="Angsana New"/>
                <w:color w:val="000000"/>
                <w:sz w:val="28"/>
              </w:rPr>
              <w:t>)</w:t>
            </w:r>
            <w:r w:rsidRPr="00E03070">
              <w:rPr>
                <w:rFonts w:ascii="Angsana New" w:hAnsi="Angsana New"/>
                <w:color w:val="FF0000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0269E70" w14:textId="396CCD54" w:rsidR="0012062C" w:rsidRPr="00E03070" w:rsidRDefault="00016B70" w:rsidP="00016B70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286,068,399</w:t>
            </w:r>
          </w:p>
        </w:tc>
        <w:tc>
          <w:tcPr>
            <w:tcW w:w="1350" w:type="dxa"/>
            <w:vAlign w:val="bottom"/>
          </w:tcPr>
          <w:p w14:paraId="5498FE2F" w14:textId="751549EB" w:rsidR="0012062C" w:rsidRPr="00E03070" w:rsidRDefault="0012062C" w:rsidP="00016B70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5C4691" w14:textId="1A8E5159" w:rsidR="0012062C" w:rsidRPr="00E03070" w:rsidRDefault="00016B70" w:rsidP="00016B70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2,168,450</w:t>
            </w:r>
          </w:p>
        </w:tc>
        <w:tc>
          <w:tcPr>
            <w:tcW w:w="1350" w:type="dxa"/>
            <w:vAlign w:val="bottom"/>
          </w:tcPr>
          <w:p w14:paraId="4B0BD4F5" w14:textId="3BDA0E46" w:rsidR="0012062C" w:rsidRPr="00E03070" w:rsidRDefault="0012062C" w:rsidP="00016B70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-</w:t>
            </w:r>
          </w:p>
        </w:tc>
      </w:tr>
      <w:tr w:rsidR="0012062C" w:rsidRPr="00794CC8" w14:paraId="577E2CCD" w14:textId="77777777" w:rsidTr="00601821">
        <w:trPr>
          <w:trHeight w:val="243"/>
        </w:trPr>
        <w:tc>
          <w:tcPr>
            <w:tcW w:w="3780" w:type="dxa"/>
          </w:tcPr>
          <w:p w14:paraId="2D5E7CFE" w14:textId="77777777" w:rsidR="0012062C" w:rsidRPr="00E03070" w:rsidRDefault="0012062C" w:rsidP="00400EF9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307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CEDECE6" w14:textId="376279EF" w:rsidR="0012062C" w:rsidRPr="00E03070" w:rsidRDefault="0012062C" w:rsidP="00016B70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482,452,276</w:t>
            </w:r>
          </w:p>
        </w:tc>
        <w:tc>
          <w:tcPr>
            <w:tcW w:w="1350" w:type="dxa"/>
            <w:vAlign w:val="bottom"/>
          </w:tcPr>
          <w:p w14:paraId="6EA5F81D" w14:textId="57EC8BE2" w:rsidR="0012062C" w:rsidRPr="00E03070" w:rsidRDefault="0012062C" w:rsidP="00016B70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210,944,408</w:t>
            </w:r>
          </w:p>
        </w:tc>
        <w:tc>
          <w:tcPr>
            <w:tcW w:w="1350" w:type="dxa"/>
            <w:vAlign w:val="bottom"/>
          </w:tcPr>
          <w:p w14:paraId="702C5217" w14:textId="28BF3093" w:rsidR="0012062C" w:rsidRPr="00E03070" w:rsidRDefault="0012062C" w:rsidP="00016B70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155,005,822</w:t>
            </w:r>
          </w:p>
        </w:tc>
        <w:tc>
          <w:tcPr>
            <w:tcW w:w="1350" w:type="dxa"/>
            <w:vAlign w:val="bottom"/>
          </w:tcPr>
          <w:p w14:paraId="6F562960" w14:textId="49B73837" w:rsidR="0012062C" w:rsidRPr="00E03070" w:rsidRDefault="0012062C" w:rsidP="00016B70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E03070">
              <w:rPr>
                <w:rFonts w:ascii="Angsana New" w:hAnsi="Angsana New"/>
                <w:sz w:val="28"/>
              </w:rPr>
              <w:t>161,473,270</w:t>
            </w:r>
          </w:p>
        </w:tc>
      </w:tr>
    </w:tbl>
    <w:p w14:paraId="1E89A817" w14:textId="77777777" w:rsidR="000E5DD9" w:rsidRPr="00794CC8" w:rsidRDefault="000E5DD9" w:rsidP="00965519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794CC8">
        <w:rPr>
          <w:rFonts w:ascii="Angsana New" w:hAnsi="Angsana New"/>
          <w:sz w:val="32"/>
          <w:szCs w:val="32"/>
          <w:cs/>
        </w:rPr>
        <w:t>ญชี</w:t>
      </w:r>
      <w:r w:rsidRPr="00794CC8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794CC8">
        <w:rPr>
          <w:rFonts w:ascii="Angsana New" w:hAnsi="Angsana New"/>
          <w:sz w:val="32"/>
          <w:szCs w:val="32"/>
        </w:rPr>
        <w:t xml:space="preserve">31 </w:t>
      </w:r>
      <w:r w:rsidRPr="00794CC8">
        <w:rPr>
          <w:rFonts w:ascii="Angsana New" w:hAnsi="Angsana New" w:hint="cs"/>
          <w:sz w:val="32"/>
          <w:szCs w:val="32"/>
          <w:cs/>
        </w:rPr>
        <w:t>ธันวาคม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</w:rPr>
        <w:t xml:space="preserve">2563 </w:t>
      </w:r>
      <w:r w:rsidRPr="00794CC8">
        <w:rPr>
          <w:rFonts w:ascii="Angsana New" w:hAnsi="Angsana New"/>
          <w:sz w:val="32"/>
          <w:szCs w:val="32"/>
          <w:cs/>
        </w:rPr>
        <w:t xml:space="preserve">และ </w:t>
      </w:r>
      <w:r w:rsidRPr="00794CC8">
        <w:rPr>
          <w:rFonts w:ascii="Angsana New" w:hAnsi="Angsana New"/>
          <w:sz w:val="32"/>
          <w:szCs w:val="32"/>
        </w:rPr>
        <w:t xml:space="preserve">2562 </w:t>
      </w:r>
      <w:r w:rsidRPr="00794CC8">
        <w:rPr>
          <w:rFonts w:ascii="Angsana New" w:hAnsi="Angsana New" w:hint="cs"/>
          <w:sz w:val="32"/>
          <w:szCs w:val="32"/>
          <w:cs/>
        </w:rPr>
        <w:t>สรุป</w:t>
      </w:r>
      <w:r w:rsidRPr="00794CC8">
        <w:rPr>
          <w:rFonts w:ascii="Angsana New" w:hAnsi="Angsana New"/>
          <w:sz w:val="32"/>
          <w:szCs w:val="32"/>
          <w:cs/>
        </w:rPr>
        <w:t>ได้ดังนี้</w:t>
      </w:r>
    </w:p>
    <w:p w14:paraId="22023840" w14:textId="77777777" w:rsidR="00D04BDE" w:rsidRPr="00794CC8" w:rsidRDefault="00D04BDE" w:rsidP="00965519">
      <w:pPr>
        <w:ind w:right="-461"/>
        <w:jc w:val="right"/>
        <w:rPr>
          <w:rFonts w:ascii="Angsana New" w:hAnsi="Angsana New"/>
          <w:szCs w:val="24"/>
        </w:rPr>
      </w:pPr>
      <w:r w:rsidRPr="00794CC8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1157"/>
        <w:gridCol w:w="1158"/>
        <w:gridCol w:w="1158"/>
        <w:gridCol w:w="1157"/>
        <w:gridCol w:w="1166"/>
        <w:gridCol w:w="1170"/>
      </w:tblGrid>
      <w:tr w:rsidR="00D04BDE" w:rsidRPr="00794CC8" w14:paraId="410514F2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4A413" w14:textId="77777777" w:rsidR="00D04BDE" w:rsidRPr="00794CC8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748EA" w14:textId="77777777" w:rsidR="00D04BDE" w:rsidRPr="00794CC8" w:rsidRDefault="00D04BDE" w:rsidP="006D4A81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04BDE" w:rsidRPr="00794CC8" w14:paraId="67C3F382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15CE1" w14:textId="77777777" w:rsidR="00D04BDE" w:rsidRPr="00794CC8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2330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E798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86F23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C5F0B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6EDDB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FC1A0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794CC8" w14:paraId="6ECE1CC2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C101" w14:textId="77777777" w:rsidR="00D04BDE" w:rsidRPr="00794CC8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62A17" w14:textId="0F6B1FB6" w:rsidR="00D04BDE" w:rsidRPr="00794CC8" w:rsidRDefault="00260D13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98F52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C03E5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E507D" w14:textId="77777777" w:rsidR="00D04BDE" w:rsidRPr="00794CC8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C59E" w14:textId="77777777" w:rsidR="00D04BDE" w:rsidRPr="00794CC8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42220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794CC8" w14:paraId="1FE1D45A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23755" w14:textId="77777777" w:rsidR="00D04BDE" w:rsidRPr="00794CC8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1B7A2" w14:textId="3E6775F1" w:rsidR="00D04BDE" w:rsidRPr="00794CC8" w:rsidRDefault="00D04BDE" w:rsidP="006D4A81">
            <w:pPr>
              <w:spacing w:line="300" w:lineRule="exact"/>
              <w:ind w:left="-43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ส่วน</w:t>
            </w:r>
            <w:r w:rsidR="00260D13" w:rsidRPr="00794CC8">
              <w:rPr>
                <w:rFonts w:ascii="Angsana New" w:hAnsi="Angsana New"/>
                <w:szCs w:val="24"/>
                <w:cs/>
              </w:rPr>
              <w:t>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E9027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FAE3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1C4B0" w14:textId="77777777" w:rsidR="00D04BDE" w:rsidRPr="00794CC8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34ED4" w14:textId="77777777" w:rsidR="00D04BDE" w:rsidRPr="00794CC8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1260" w14:textId="77777777" w:rsidR="00D04BDE" w:rsidRPr="00794CC8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794CC8" w14:paraId="0B5D84B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549E" w14:textId="77777777" w:rsidR="00D04BDE" w:rsidRPr="00794CC8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6F5A8" w14:textId="0D562F76" w:rsidR="00D04BDE" w:rsidRPr="00794CC8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1A15" w14:textId="77777777" w:rsidR="00D04BDE" w:rsidRPr="00794CC8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44843" w14:textId="77777777" w:rsidR="00D04BDE" w:rsidRPr="00794CC8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4E165" w14:textId="77777777" w:rsidR="00D04BDE" w:rsidRPr="00794CC8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BC3A" w14:textId="77777777" w:rsidR="00D04BDE" w:rsidRPr="00794CC8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E36D" w14:textId="77777777" w:rsidR="00D04BDE" w:rsidRPr="00794CC8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04BDE" w:rsidRPr="00794CC8" w14:paraId="1BD4623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9628F" w14:textId="77777777" w:rsidR="00D04BDE" w:rsidRPr="00794CC8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6C803" w14:textId="77777777" w:rsidR="00D04BDE" w:rsidRPr="00794CC8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008B" w14:textId="77777777" w:rsidR="00D04BDE" w:rsidRPr="00794CC8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5AC3C" w14:textId="77777777" w:rsidR="00D04BDE" w:rsidRPr="00794CC8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D6E88" w14:textId="77777777" w:rsidR="00D04BDE" w:rsidRPr="00794CC8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6579C" w14:textId="77777777" w:rsidR="00D04BDE" w:rsidRPr="00794CC8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BCD6B" w14:textId="77777777" w:rsidR="00D04BDE" w:rsidRPr="00794CC8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892870" w:rsidRPr="00794CC8" w14:paraId="6C924BA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93BB0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>1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794CC8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3A900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 108,121,453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74B93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 230,787,770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B39DD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 226,542,563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7CFF7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 137,868,665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21A2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   9,403,637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27229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 712,724,088 </w:t>
            </w:r>
          </w:p>
        </w:tc>
      </w:tr>
      <w:tr w:rsidR="00892870" w:rsidRPr="00794CC8" w14:paraId="7882C9A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D7826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7170E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C5856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296,021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5DCCC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3,812,009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33D6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9,589,890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5554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17,680,081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A25E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31,378,001</w:t>
            </w:r>
          </w:p>
        </w:tc>
      </w:tr>
      <w:tr w:rsidR="00892870" w:rsidRPr="00794CC8" w14:paraId="10A5DC65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04119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E461A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45479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(2,904,084)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977B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(30,163,251)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214BF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(6,746,484)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2D3DB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(118,450)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644B1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(39,932,269)</w:t>
            </w:r>
          </w:p>
        </w:tc>
      </w:tr>
      <w:tr w:rsidR="00892870" w:rsidRPr="00794CC8" w14:paraId="1603F57C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4DAF8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โอน</w:t>
            </w:r>
            <w:r w:rsidRPr="00794CC8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1327C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AA973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1,558,827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3518E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753,877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2C97F1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10,257,265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DCCD9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(12,569,969)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86192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</w:tr>
      <w:tr w:rsidR="00892870" w:rsidRPr="00794CC8" w14:paraId="004BC767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D488D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50D09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1D481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24894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(2,385,843)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74F4D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(719,932)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A0847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(2,057,497)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C5452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(5,163,272)</w:t>
            </w:r>
          </w:p>
        </w:tc>
      </w:tr>
      <w:tr w:rsidR="00892870" w:rsidRPr="00794CC8" w14:paraId="2AA67DE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D6666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 xml:space="preserve">31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E48CC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B97FF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229,738,534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2DBF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198,559,355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D73C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150,249,404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EE24C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12,337,802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C4B03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699,006,548</w:t>
            </w:r>
          </w:p>
        </w:tc>
      </w:tr>
      <w:tr w:rsidR="00965519" w:rsidRPr="00794CC8" w14:paraId="46D1A87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5E9BB" w14:textId="7A35E7F1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right="-120" w:hanging="180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โอนออกไปเป็นสินทรัพย์สิทธิการใช้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4890C" w14:textId="225A7F97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A4A3B" w14:textId="04DD9169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E8E1A" w14:textId="43201C8C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E5F07" w14:textId="77254203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(3,879,030)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05260" w14:textId="6B625C22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52DFB" w14:textId="6C320105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(3,879,030)</w:t>
            </w:r>
          </w:p>
        </w:tc>
      </w:tr>
      <w:tr w:rsidR="00227246" w:rsidRPr="00794CC8" w14:paraId="61C64AF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1066F" w14:textId="010FF56D" w:rsidR="00227246" w:rsidRDefault="00227246" w:rsidP="00965519">
            <w:pPr>
              <w:tabs>
                <w:tab w:val="center" w:pos="8010"/>
              </w:tabs>
              <w:spacing w:line="300" w:lineRule="exact"/>
              <w:ind w:left="342" w:right="-120" w:hanging="18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มกราคม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0AC69" w14:textId="197B966F" w:rsidR="00227246" w:rsidRPr="00794CC8" w:rsidRDefault="00016B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31B0E" w14:textId="4D0F3277" w:rsidR="00227246" w:rsidRPr="00794CC8" w:rsidRDefault="00016B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229,738,534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19292" w14:textId="20F9A72F" w:rsidR="00227246" w:rsidRPr="00794CC8" w:rsidRDefault="00016B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198,559,355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0C481" w14:textId="43989E3F" w:rsidR="00227246" w:rsidRPr="00794CC8" w:rsidRDefault="00016B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146,370,374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F5E0F" w14:textId="356B1874" w:rsidR="00227246" w:rsidRPr="00794CC8" w:rsidRDefault="00016B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12,337,802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82D14" w14:textId="33EA069C" w:rsidR="00227246" w:rsidRPr="00794CC8" w:rsidRDefault="00016B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695,127,518</w:t>
            </w:r>
          </w:p>
        </w:tc>
      </w:tr>
      <w:tr w:rsidR="00B95956" w:rsidRPr="00794CC8" w14:paraId="38F8A02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0875F" w14:textId="77777777" w:rsidR="00B95956" w:rsidRPr="00794CC8" w:rsidRDefault="00B95956" w:rsidP="00B95956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64984" w14:textId="3F64D7EA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F061F" w14:textId="1ABC05D9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330,287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AC3CE" w14:textId="3A392781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3,313,283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68915" w14:textId="3DAD5941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5,505,212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5BCE6" w14:textId="3E45E0D7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5,244,700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CAE54" w14:textId="19CF63DC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14,393,482</w:t>
            </w:r>
          </w:p>
        </w:tc>
      </w:tr>
      <w:tr w:rsidR="00B95956" w:rsidRPr="00794CC8" w14:paraId="034CAA70" w14:textId="77777777" w:rsidTr="00400EF9">
        <w:trPr>
          <w:trHeight w:val="333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42D77" w14:textId="77777777" w:rsidR="00B95956" w:rsidRPr="00794CC8" w:rsidRDefault="00B95956" w:rsidP="00B95956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10466" w14:textId="4436BAE6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2928D" w14:textId="02ACEA71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(481,007)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CE85E" w14:textId="3EAA9F35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(18,130,591)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B1A04" w14:textId="32AA89E7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(53,485,133)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1EA50" w14:textId="53791EA3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(398,000)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D741" w14:textId="68992423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(72,494,731)</w:t>
            </w:r>
          </w:p>
        </w:tc>
      </w:tr>
      <w:tr w:rsidR="00B95956" w:rsidRPr="00794CC8" w14:paraId="754D1F4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4BA7" w14:textId="77777777" w:rsidR="00B95956" w:rsidRPr="00794CC8" w:rsidRDefault="00B95956" w:rsidP="00B95956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โอน</w:t>
            </w:r>
            <w:r w:rsidRPr="00794CC8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0BA7" w14:textId="560C3326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DE92B" w14:textId="2D1309E1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12,942,509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71F37" w14:textId="4E6EC4BE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55FE9" w14:textId="0A7E9C38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2,762,783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732A" w14:textId="363BD91A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(15,705,292)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80679" w14:textId="31047C3C" w:rsidR="00B95956" w:rsidRPr="00794CC8" w:rsidRDefault="00B95956" w:rsidP="00B95956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</w:tr>
      <w:tr w:rsidR="00B95956" w:rsidRPr="00794CC8" w14:paraId="2E1E025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6DAE3" w14:textId="77777777" w:rsidR="00B95956" w:rsidRPr="00794CC8" w:rsidRDefault="00B95956" w:rsidP="00B95956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81181" w14:textId="141ECFB5" w:rsidR="00B95956" w:rsidRPr="00794CC8" w:rsidRDefault="00B95956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44FF1" w14:textId="7D131849" w:rsidR="00B95956" w:rsidRPr="00794CC8" w:rsidRDefault="00B95956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B8E5D" w14:textId="609797F0" w:rsidR="00B95956" w:rsidRPr="00794CC8" w:rsidRDefault="00B95956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1805E" w14:textId="32ACAFED" w:rsidR="00B95956" w:rsidRPr="00794CC8" w:rsidRDefault="00B95956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67648" w14:textId="25E5D37E" w:rsidR="00B95956" w:rsidRPr="00794CC8" w:rsidRDefault="00B95956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(690,284)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483B8" w14:textId="7CEF4BAE" w:rsidR="00B95956" w:rsidRPr="00794CC8" w:rsidRDefault="00B95956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(690,284)</w:t>
            </w:r>
          </w:p>
        </w:tc>
      </w:tr>
      <w:tr w:rsidR="00B95956" w:rsidRPr="00794CC8" w14:paraId="045874F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C6493" w14:textId="77777777" w:rsidR="00B95956" w:rsidRPr="00794CC8" w:rsidRDefault="00B95956" w:rsidP="00B95956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 xml:space="preserve">31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B323F" w14:textId="03375A49" w:rsidR="00B95956" w:rsidRPr="00794CC8" w:rsidRDefault="00B95956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3625F" w14:textId="7D8F5099" w:rsidR="00B95956" w:rsidRPr="00794CC8" w:rsidRDefault="00B95956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242,530,323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194EE" w14:textId="7E13F29E" w:rsidR="00B95956" w:rsidRPr="00794CC8" w:rsidRDefault="00B95956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183,742,047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B2DB3" w14:textId="513D44D5" w:rsidR="00B95956" w:rsidRPr="00794CC8" w:rsidRDefault="00016B70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101,153,236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5118E" w14:textId="3054EB3A" w:rsidR="00B95956" w:rsidRPr="00794CC8" w:rsidRDefault="00B95956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788,926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F5338" w14:textId="65279BEF" w:rsidR="00B95956" w:rsidRPr="00794CC8" w:rsidRDefault="00016B70" w:rsidP="00B9595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636,335,985</w:t>
            </w:r>
          </w:p>
        </w:tc>
      </w:tr>
      <w:tr w:rsidR="00892870" w:rsidRPr="00794CC8" w14:paraId="4809D03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D129C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FB872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3DC16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EF655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CF98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D003C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F025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92870" w:rsidRPr="00794CC8" w14:paraId="22EFAAD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D87A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>1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794CC8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BA71F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73232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    194,415,874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D6B26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183,425,742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4797A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109,664,427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5341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BDFA5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487,506,043 </w:t>
            </w:r>
          </w:p>
        </w:tc>
      </w:tr>
      <w:tr w:rsidR="00892870" w:rsidRPr="00794CC8" w14:paraId="046A6E52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A5BE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527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9CDBD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5,051,722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6A725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14,630,515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72E5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8,050,786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917F9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95B90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27,733,023</w:t>
            </w:r>
          </w:p>
        </w:tc>
      </w:tr>
      <w:tr w:rsidR="00892870" w:rsidRPr="00794CC8" w14:paraId="6533EC4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6EC73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794CC8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794CC8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9B525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71D3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(2,859,609)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8B07B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(24,891,602)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72EEF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(4,360,095)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4EE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FEA1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(32,111,306)</w:t>
            </w:r>
          </w:p>
        </w:tc>
      </w:tr>
      <w:tr w:rsidR="00892870" w:rsidRPr="00794CC8" w14:paraId="1102E81C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AEDE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03D09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5990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2B43F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(1,239,328)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97A94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(381,300)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04141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2B03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(1,620,628)</w:t>
            </w:r>
          </w:p>
        </w:tc>
      </w:tr>
      <w:tr w:rsidR="00892870" w:rsidRPr="00794CC8" w14:paraId="152E2D6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F41BB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 xml:space="preserve">31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96852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3CCE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196,607,987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8C630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171,925,327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7D41D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112,973,818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12A9C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C86DA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481,507,132</w:t>
            </w:r>
          </w:p>
        </w:tc>
      </w:tr>
      <w:tr w:rsidR="00965519" w:rsidRPr="00794CC8" w14:paraId="4C90525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31F5C" w14:textId="3D88EE3F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right="-120" w:hanging="18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โอนออกไปเป็นสินทรัพย์สิทธิการใช้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6F493" w14:textId="3B960A99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17150" w14:textId="06216335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4CF98" w14:textId="49E790A4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CE9A3" w14:textId="79CA4393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(1,074,773)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BEFDF" w14:textId="5F8F5131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E402A" w14:textId="1CB8A607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(1,074,773)</w:t>
            </w:r>
          </w:p>
        </w:tc>
      </w:tr>
      <w:tr w:rsidR="00227246" w:rsidRPr="00794CC8" w14:paraId="731913F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A2F93" w14:textId="4928C2E6" w:rsidR="00227246" w:rsidRDefault="00227246" w:rsidP="00965519">
            <w:pPr>
              <w:tabs>
                <w:tab w:val="center" w:pos="8010"/>
              </w:tabs>
              <w:spacing w:line="300" w:lineRule="exact"/>
              <w:ind w:left="342" w:right="-120" w:hanging="18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มกราคม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FDDC4" w14:textId="72C60938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B66FF" w14:textId="2458979D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196,607,987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B005A" w14:textId="536ED4FC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171,925,327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973FB" w14:textId="751EDF75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111,899,045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3449E" w14:textId="3C6F796D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C3279" w14:textId="76DAC3C0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480,432,359</w:t>
            </w:r>
          </w:p>
        </w:tc>
      </w:tr>
      <w:tr w:rsidR="00965519" w:rsidRPr="00794CC8" w14:paraId="7684A065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371AD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CE632" w14:textId="7E40A122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7D8D1" w14:textId="22409508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5,250,540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59CCC" w14:textId="22A2237B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8,295,734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13E6" w14:textId="483FE1D4" w:rsidR="00965519" w:rsidRPr="00794CC8" w:rsidRDefault="00016B70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7,724,547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15DEF" w14:textId="1BC2CFD2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6B91" w14:textId="255C5639" w:rsidR="00965519" w:rsidRPr="00794CC8" w:rsidRDefault="00016B70" w:rsidP="0096551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21,270,821</w:t>
            </w:r>
          </w:p>
        </w:tc>
      </w:tr>
      <w:tr w:rsidR="00965519" w:rsidRPr="00794CC8" w14:paraId="7D864414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A334F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794CC8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794CC8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F37D6" w14:textId="1A703F15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FA4A" w14:textId="5F30C4A5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(461,495)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7B1F0" w14:textId="6CF4DABC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(17,846,898)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221D9" w14:textId="0878549D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(48,603,239)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95DA0" w14:textId="0B52B752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963CB" w14:textId="7F4F85AC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(66,911,632)</w:t>
            </w:r>
          </w:p>
        </w:tc>
      </w:tr>
      <w:tr w:rsidR="00965519" w:rsidRPr="00794CC8" w14:paraId="7C31944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81A51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 xml:space="preserve">31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666B9" w14:textId="7EF9A51D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FA41F" w14:textId="4A405799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201,397,032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7F5BB" w14:textId="216D7169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162,374,163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AD0D1" w14:textId="7DDEB9E4" w:rsidR="00965519" w:rsidRPr="00794CC8" w:rsidRDefault="00016B70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71,020,353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99927" w14:textId="07F749CF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51B9F" w14:textId="729BD530" w:rsidR="00965519" w:rsidRPr="00794CC8" w:rsidRDefault="00016B70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434,791,548</w:t>
            </w:r>
          </w:p>
        </w:tc>
      </w:tr>
    </w:tbl>
    <w:p w14:paraId="0C28DC12" w14:textId="77777777" w:rsidR="00400EF9" w:rsidRPr="00794CC8" w:rsidRDefault="00400EF9" w:rsidP="00400EF9">
      <w:pPr>
        <w:ind w:right="-457"/>
        <w:jc w:val="right"/>
        <w:rPr>
          <w:rFonts w:ascii="Angsana New" w:hAnsi="Angsana New"/>
          <w:szCs w:val="24"/>
        </w:rPr>
      </w:pPr>
      <w:r>
        <w:br w:type="page"/>
      </w:r>
      <w:r w:rsidRPr="00794CC8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1157"/>
        <w:gridCol w:w="1158"/>
        <w:gridCol w:w="1158"/>
        <w:gridCol w:w="1157"/>
        <w:gridCol w:w="1166"/>
        <w:gridCol w:w="1170"/>
      </w:tblGrid>
      <w:tr w:rsidR="00400EF9" w:rsidRPr="00794CC8" w14:paraId="366C4441" w14:textId="77777777" w:rsidTr="00D9789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F5756" w14:textId="77777777" w:rsidR="00400EF9" w:rsidRPr="00794CC8" w:rsidRDefault="00400EF9" w:rsidP="00D97898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4BF2" w14:textId="77777777" w:rsidR="00400EF9" w:rsidRPr="00794CC8" w:rsidRDefault="00400EF9" w:rsidP="00D97898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00EF9" w:rsidRPr="00794CC8" w14:paraId="26AFEFBA" w14:textId="77777777" w:rsidTr="00D9789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3412" w14:textId="77777777" w:rsidR="00400EF9" w:rsidRPr="00794CC8" w:rsidRDefault="00400EF9" w:rsidP="00D97898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19B2A" w14:textId="77777777" w:rsidR="00400EF9" w:rsidRPr="00794CC8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A6137" w14:textId="77777777" w:rsidR="00400EF9" w:rsidRPr="00794CC8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05558" w14:textId="77777777" w:rsidR="00400EF9" w:rsidRPr="00794CC8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ED0E" w14:textId="77777777" w:rsidR="00400EF9" w:rsidRPr="00794CC8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14FE" w14:textId="77777777" w:rsidR="00400EF9" w:rsidRPr="00794CC8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251F" w14:textId="77777777" w:rsidR="00400EF9" w:rsidRPr="00794CC8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97F07" w:rsidRPr="00794CC8" w14:paraId="5A8037DC" w14:textId="77777777" w:rsidTr="00D9789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C87C4" w14:textId="77777777" w:rsidR="00C97F07" w:rsidRPr="00794CC8" w:rsidRDefault="00C97F07" w:rsidP="00C97F0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131D6" w14:textId="24E6949A" w:rsidR="00C97F07" w:rsidRPr="00794CC8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1AB19" w14:textId="77777777" w:rsidR="00C97F07" w:rsidRPr="00794CC8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D9514" w14:textId="77777777" w:rsidR="00C97F07" w:rsidRPr="00794CC8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D068B" w14:textId="77777777" w:rsidR="00C97F07" w:rsidRPr="00794CC8" w:rsidRDefault="00C97F07" w:rsidP="00C97F0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0DA02" w14:textId="77777777" w:rsidR="00C97F07" w:rsidRPr="00794CC8" w:rsidRDefault="00C97F07" w:rsidP="00C97F07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84ED" w14:textId="77777777" w:rsidR="00C97F07" w:rsidRPr="00794CC8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97F07" w:rsidRPr="00794CC8" w14:paraId="0C086AB9" w14:textId="77777777" w:rsidTr="00D9789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E2DE" w14:textId="77777777" w:rsidR="00C97F07" w:rsidRPr="00794CC8" w:rsidRDefault="00C97F07" w:rsidP="00C97F0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B205D" w14:textId="67227DD6" w:rsidR="00C97F07" w:rsidRPr="00794CC8" w:rsidRDefault="00C97F07" w:rsidP="00C97F07">
            <w:pPr>
              <w:spacing w:line="300" w:lineRule="exact"/>
              <w:ind w:left="-43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54EBA" w14:textId="77777777" w:rsidR="00C97F07" w:rsidRPr="00794CC8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FF39" w14:textId="77777777" w:rsidR="00C97F07" w:rsidRPr="00794CC8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11CC1" w14:textId="77777777" w:rsidR="00C97F07" w:rsidRPr="00794CC8" w:rsidRDefault="00C97F07" w:rsidP="00C97F0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8D2EF" w14:textId="77777777" w:rsidR="00C97F07" w:rsidRPr="00794CC8" w:rsidRDefault="00C97F07" w:rsidP="00C97F07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0E4DB" w14:textId="77777777" w:rsidR="00C97F07" w:rsidRPr="00794CC8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97F07" w:rsidRPr="00794CC8" w14:paraId="0E7B8394" w14:textId="77777777" w:rsidTr="00D9789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2E16C" w14:textId="77777777" w:rsidR="00C97F07" w:rsidRPr="00794CC8" w:rsidRDefault="00C97F07" w:rsidP="00C97F0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B823" w14:textId="5A4057F4" w:rsidR="00C97F07" w:rsidRPr="00794CC8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AF0A0" w14:textId="77777777" w:rsidR="00C97F07" w:rsidRPr="00794CC8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E2920" w14:textId="77777777" w:rsidR="00C97F07" w:rsidRPr="00794CC8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AC55" w14:textId="77777777" w:rsidR="00C97F07" w:rsidRPr="00794CC8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0E73" w14:textId="77777777" w:rsidR="00C97F07" w:rsidRPr="00794CC8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315E4" w14:textId="77777777" w:rsidR="00C97F07" w:rsidRPr="00794CC8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92870" w:rsidRPr="00794CC8" w14:paraId="57ECE86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248C1" w14:textId="6D8D8B9B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DC962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3BA6C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AAF5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25E2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069D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85F6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892870" w:rsidRPr="00794CC8" w14:paraId="249CEB6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E1C3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>1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794CC8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ABDD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1F6AB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0A083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244,533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AA9BD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6,304,156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EA3EE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353,000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3CD6E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6,901,689</w:t>
            </w:r>
          </w:p>
        </w:tc>
      </w:tr>
      <w:tr w:rsidR="00892870" w:rsidRPr="00794CC8" w14:paraId="15F86958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06ED1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เพิ่มขึ้น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(ลดลง) </w:t>
            </w:r>
            <w:r w:rsidRPr="00794CC8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826F0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84F3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4E38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4A292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(391,680)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87FD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45,000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6E3A7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(346,681)</w:t>
            </w:r>
          </w:p>
        </w:tc>
      </w:tr>
      <w:tr w:rsidR="00892870" w:rsidRPr="00794CC8" w14:paraId="620563F8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E091E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 xml:space="preserve">31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0ADEC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D117A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42787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244,532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D0DFB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5,912,476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E28E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398,000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4142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6,555,008</w:t>
            </w:r>
          </w:p>
        </w:tc>
      </w:tr>
      <w:tr w:rsidR="00D8403D" w:rsidRPr="00794CC8" w14:paraId="64CCBEB7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91875" w14:textId="77777777" w:rsidR="00D8403D" w:rsidRPr="00794CC8" w:rsidRDefault="00D8403D" w:rsidP="00D8403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เพิ่มขึ้น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(ลดลง) </w:t>
            </w:r>
            <w:r w:rsidRPr="00794CC8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C018B" w14:textId="29B6490C" w:rsidR="00D8403D" w:rsidRPr="00794CC8" w:rsidRDefault="00D8403D" w:rsidP="00D8403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3FE73" w14:textId="511D0AAE" w:rsidR="00D8403D" w:rsidRPr="00794CC8" w:rsidRDefault="00D8403D" w:rsidP="00D8403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3,580,675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54A29" w14:textId="622F8D53" w:rsidR="00D8403D" w:rsidRPr="00794CC8" w:rsidRDefault="00D8403D" w:rsidP="00D8403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61,618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ACC35" w14:textId="554D9A5E" w:rsidR="00D8403D" w:rsidRPr="00794CC8" w:rsidRDefault="00D8403D" w:rsidP="00D8403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(4,638,741)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8C167" w14:textId="1D27F399" w:rsidR="00D8403D" w:rsidRPr="00794CC8" w:rsidRDefault="00D8403D" w:rsidP="00D8403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(398,000)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07672" w14:textId="20B8FA31" w:rsidR="00D8403D" w:rsidRPr="00794CC8" w:rsidRDefault="00D8403D" w:rsidP="00D8403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(1,394,448)</w:t>
            </w:r>
          </w:p>
        </w:tc>
      </w:tr>
      <w:tr w:rsidR="00D8403D" w:rsidRPr="00794CC8" w14:paraId="64398D86" w14:textId="77777777" w:rsidTr="00400EF9">
        <w:tblPrEx>
          <w:tblLook w:val="04A0" w:firstRow="1" w:lastRow="0" w:firstColumn="1" w:lastColumn="0" w:noHBand="0" w:noVBand="1"/>
        </w:tblPrEx>
        <w:tc>
          <w:tcPr>
            <w:tcW w:w="2682" w:type="dxa"/>
            <w:shd w:val="clear" w:color="auto" w:fill="auto"/>
            <w:vAlign w:val="bottom"/>
            <w:hideMark/>
          </w:tcPr>
          <w:p w14:paraId="1DBD6160" w14:textId="77777777" w:rsidR="00D8403D" w:rsidRPr="00794CC8" w:rsidRDefault="00D8403D" w:rsidP="00D8403D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 xml:space="preserve">31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54D7320" w14:textId="7362F9D2" w:rsidR="00D8403D" w:rsidRPr="00794CC8" w:rsidRDefault="00D8403D" w:rsidP="00D840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7463E89" w14:textId="3716ED31" w:rsidR="00D8403D" w:rsidRPr="00794CC8" w:rsidRDefault="00D8403D" w:rsidP="00D840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3,580,675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CD9D22E" w14:textId="05964D0B" w:rsidR="00D8403D" w:rsidRPr="00794CC8" w:rsidRDefault="00D8403D" w:rsidP="00D840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306,150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B610255" w14:textId="7216431C" w:rsidR="00D8403D" w:rsidRPr="00794CC8" w:rsidRDefault="00D8403D" w:rsidP="00D840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1,273,735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3A345A2" w14:textId="5B197824" w:rsidR="00D8403D" w:rsidRPr="00794CC8" w:rsidRDefault="00D8403D" w:rsidP="00D840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B307A7" w14:textId="7B22D75D" w:rsidR="00D8403D" w:rsidRPr="00794CC8" w:rsidRDefault="00D8403D" w:rsidP="00D840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5,160,560</w:t>
            </w:r>
          </w:p>
        </w:tc>
      </w:tr>
      <w:tr w:rsidR="00892870" w:rsidRPr="00794CC8" w14:paraId="06DE465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3143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99A2D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C8B17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0A38F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F7340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530F9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4884F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892870" w:rsidRPr="00794CC8" w14:paraId="1E3E738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C88F0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 xml:space="preserve">31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E2E29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DC5F7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33,130,547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0843A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26,389,496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D6355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31,363,110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8B1E8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11,939,802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DFF0C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210,944,408</w:t>
            </w:r>
          </w:p>
        </w:tc>
      </w:tr>
      <w:tr w:rsidR="00965519" w:rsidRPr="00794CC8" w14:paraId="215466E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237F" w14:textId="195DAE2C" w:rsidR="00965519" w:rsidRPr="00794CC8" w:rsidRDefault="00965519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มกราค</w:t>
            </w:r>
            <w:r w:rsidR="00227246">
              <w:rPr>
                <w:rFonts w:ascii="Angsana New" w:hAnsi="Angsana New" w:hint="cs"/>
                <w:szCs w:val="24"/>
                <w:cs/>
              </w:rPr>
              <w:t>ม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67A69" w14:textId="1D52ABD4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2B542" w14:textId="689AA86B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33,130,547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08EC5" w14:textId="6D0059D1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26,389,496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1D20B" w14:textId="4E1C533A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28,558,853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3A57F" w14:textId="58760937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11,939,802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0C724" w14:textId="52629E07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208,140,151</w:t>
            </w:r>
          </w:p>
        </w:tc>
      </w:tr>
      <w:tr w:rsidR="00711946" w:rsidRPr="00794CC8" w14:paraId="2233C56A" w14:textId="77777777" w:rsidTr="00400EF9">
        <w:tblPrEx>
          <w:tblLook w:val="04A0" w:firstRow="1" w:lastRow="0" w:firstColumn="1" w:lastColumn="0" w:noHBand="0" w:noVBand="1"/>
        </w:tblPrEx>
        <w:tc>
          <w:tcPr>
            <w:tcW w:w="2682" w:type="dxa"/>
            <w:shd w:val="clear" w:color="auto" w:fill="auto"/>
            <w:vAlign w:val="bottom"/>
            <w:hideMark/>
          </w:tcPr>
          <w:p w14:paraId="7889A32F" w14:textId="77777777" w:rsidR="00711946" w:rsidRPr="00794CC8" w:rsidRDefault="00711946" w:rsidP="00711946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 xml:space="preserve">31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3462A39" w14:textId="410ED9C1" w:rsidR="00711946" w:rsidRPr="00794CC8" w:rsidRDefault="00711946" w:rsidP="0071194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5CEB921" w14:textId="71C4860B" w:rsidR="00711946" w:rsidRPr="00794CC8" w:rsidRDefault="00711946" w:rsidP="0071194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37,552,616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6A0FA76" w14:textId="1B575866" w:rsidR="00711946" w:rsidRPr="00794CC8" w:rsidRDefault="00711946" w:rsidP="0071194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21,061,734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8B541AF" w14:textId="1835D307" w:rsidR="00711946" w:rsidRPr="00794CC8" w:rsidRDefault="00E03070" w:rsidP="0071194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28,859,</w:t>
            </w:r>
            <w:r w:rsidR="00965E9D">
              <w:rPr>
                <w:rFonts w:ascii="Angsana New" w:hAnsi="Angsana New"/>
                <w:szCs w:val="24"/>
              </w:rPr>
              <w:t>148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CA58E9F" w14:textId="370659AA" w:rsidR="00711946" w:rsidRPr="00794CC8" w:rsidRDefault="00711946" w:rsidP="0071194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788,926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5D3E81" w14:textId="2EBCE330" w:rsidR="00711946" w:rsidRPr="00794CC8" w:rsidRDefault="00016B70" w:rsidP="00711946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196,383,877</w:t>
            </w:r>
          </w:p>
        </w:tc>
      </w:tr>
      <w:tr w:rsidR="00892870" w:rsidRPr="00794CC8" w14:paraId="56CDE06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3239" w14:textId="77777777" w:rsidR="00892870" w:rsidRPr="00794CC8" w:rsidRDefault="00892870" w:rsidP="00892870">
            <w:pPr>
              <w:spacing w:line="300" w:lineRule="exact"/>
              <w:ind w:left="-36"/>
              <w:jc w:val="both"/>
              <w:rPr>
                <w:rFonts w:ascii="Angsana New" w:hAnsi="Angsana New"/>
                <w:szCs w:val="24"/>
                <w:u w:val="double"/>
                <w:cs/>
              </w:rPr>
            </w:pPr>
            <w:r w:rsidRPr="00794CC8">
              <w:rPr>
                <w:rFonts w:ascii="Angsana New" w:hAnsi="Angsana New"/>
                <w:b/>
                <w:bCs/>
                <w:szCs w:val="24"/>
              </w:rPr>
              <w:t xml:space="preserve">  </w:t>
            </w: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88FD2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24056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ADCEF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AB7C9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95059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C0DE5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</w:tr>
      <w:tr w:rsidR="00892870" w:rsidRPr="00794CC8" w14:paraId="16A1E607" w14:textId="77777777" w:rsidTr="00400EF9">
        <w:trPr>
          <w:trHeight w:val="71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DEC9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2562 (17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ล้านบาท รวมอยู่ในต้นทุนการผลิต </w:t>
            </w:r>
            <w:r w:rsidRPr="00794CC8">
              <w:rPr>
                <w:rFonts w:ascii="Angsana New" w:hAnsi="Angsana New"/>
                <w:szCs w:val="24"/>
              </w:rPr>
              <w:t xml:space="preserve">11 </w:t>
            </w:r>
            <w:r w:rsidRPr="00794CC8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</w:t>
            </w:r>
            <w:r w:rsidRPr="00794CC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AA468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27,733,023</w:t>
            </w:r>
          </w:p>
        </w:tc>
      </w:tr>
      <w:tr w:rsidR="00892870" w:rsidRPr="00794CC8" w14:paraId="3378C59D" w14:textId="77777777" w:rsidTr="00400EF9">
        <w:trPr>
          <w:trHeight w:val="71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4F84" w14:textId="275715A4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 xml:space="preserve">2563 </w:t>
            </w:r>
            <w:r w:rsidR="003001E7" w:rsidRPr="00794CC8">
              <w:rPr>
                <w:rFonts w:ascii="Angsana New" w:hAnsi="Angsana New"/>
                <w:szCs w:val="24"/>
              </w:rPr>
              <w:t>(</w:t>
            </w:r>
            <w:r w:rsidR="001729CC" w:rsidRPr="00794CC8">
              <w:rPr>
                <w:rFonts w:ascii="Angsana New" w:hAnsi="Angsana New"/>
                <w:szCs w:val="24"/>
              </w:rPr>
              <w:t>16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ล้านบาท รวมอยู่ในต้นทุนการผลิต </w:t>
            </w:r>
            <w:r w:rsidR="00016B70">
              <w:rPr>
                <w:rFonts w:ascii="Angsana New" w:hAnsi="Angsana New"/>
                <w:szCs w:val="24"/>
              </w:rPr>
              <w:t>5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</w:t>
            </w:r>
            <w:r w:rsidRPr="00794CC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164E6" w14:textId="4B21F9C7" w:rsidR="00892870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21,270,821</w:t>
            </w:r>
          </w:p>
        </w:tc>
      </w:tr>
    </w:tbl>
    <w:p w14:paraId="3B41EDC1" w14:textId="70A7B940" w:rsidR="003B02DA" w:rsidRPr="00794CC8" w:rsidRDefault="00400EF9" w:rsidP="00400EF9">
      <w:pPr>
        <w:spacing w:before="240"/>
        <w:ind w:right="-457"/>
        <w:jc w:val="right"/>
        <w:rPr>
          <w:rFonts w:ascii="Angsana New" w:hAnsi="Angsana New"/>
          <w:szCs w:val="24"/>
        </w:rPr>
      </w:pPr>
      <w:r w:rsidRPr="00794CC8">
        <w:rPr>
          <w:rFonts w:ascii="Angsana New" w:hAnsi="Angsana New"/>
          <w:szCs w:val="24"/>
          <w:cs/>
        </w:rPr>
        <w:t xml:space="preserve"> </w:t>
      </w:r>
      <w:r w:rsidR="003B02DA" w:rsidRPr="00794CC8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2"/>
        <w:gridCol w:w="1157"/>
        <w:gridCol w:w="1158"/>
        <w:gridCol w:w="1158"/>
        <w:gridCol w:w="1157"/>
        <w:gridCol w:w="1184"/>
        <w:gridCol w:w="1172"/>
      </w:tblGrid>
      <w:tr w:rsidR="003B02DA" w:rsidRPr="00794CC8" w14:paraId="29A8B9F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6B4AD728" w14:textId="77777777" w:rsidR="003B02DA" w:rsidRPr="00794CC8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2D15C3" w14:textId="77777777" w:rsidR="003B02DA" w:rsidRPr="00794CC8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B02DA" w:rsidRPr="00794CC8" w14:paraId="00B7FBE0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8F36105" w14:textId="77777777" w:rsidR="003B02DA" w:rsidRPr="00794CC8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DD54F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FF08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ACBF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093B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0137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5A39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794CC8" w14:paraId="494AC8AF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2D467893" w14:textId="77777777" w:rsidR="003B02DA" w:rsidRPr="00794CC8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5BBA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78FA7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C7C8" w14:textId="187F867F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3182E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4BFE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71A5A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794CC8" w14:paraId="21ED966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5501C12F" w14:textId="77777777" w:rsidR="003B02DA" w:rsidRPr="00794CC8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F939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1CEAE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2D449" w14:textId="6F576869" w:rsidR="003B02DA" w:rsidRPr="00794CC8" w:rsidRDefault="00C97F07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และ</w:t>
            </w:r>
            <w:r w:rsidR="003B02DA" w:rsidRPr="00794CC8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BDB9" w14:textId="77777777" w:rsidR="003B02DA" w:rsidRPr="00794CC8" w:rsidRDefault="003B02DA" w:rsidP="004F281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94DCD" w14:textId="77777777" w:rsidR="003B02DA" w:rsidRPr="00794CC8" w:rsidRDefault="003B02DA" w:rsidP="004F2817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AB62" w14:textId="77777777" w:rsidR="003B02DA" w:rsidRPr="00794CC8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794CC8" w14:paraId="20168D96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2AF07E4" w14:textId="77777777" w:rsidR="003B02DA" w:rsidRPr="00794CC8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8AF1" w14:textId="77777777" w:rsidR="003B02DA" w:rsidRPr="00794CC8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4CF1" w14:textId="77777777" w:rsidR="003B02DA" w:rsidRPr="00794CC8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8A1A" w14:textId="77777777" w:rsidR="003B02DA" w:rsidRPr="00794CC8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FC509" w14:textId="77777777" w:rsidR="003B02DA" w:rsidRPr="00794CC8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CFF3" w14:textId="77777777" w:rsidR="003B02DA" w:rsidRPr="00794CC8" w:rsidRDefault="003B02DA" w:rsidP="004F281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636A" w14:textId="77777777" w:rsidR="003B02DA" w:rsidRPr="00794CC8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B02DA" w:rsidRPr="00794CC8" w14:paraId="6DB13D4A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C427030" w14:textId="77777777" w:rsidR="003B02DA" w:rsidRPr="00794CC8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99DC" w14:textId="77777777" w:rsidR="003B02DA" w:rsidRPr="00794CC8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95E25" w14:textId="77777777" w:rsidR="003B02DA" w:rsidRPr="00794CC8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D8762" w14:textId="77777777" w:rsidR="003B02DA" w:rsidRPr="00794CC8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A18E" w14:textId="77777777" w:rsidR="003B02DA" w:rsidRPr="00794CC8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8E18" w14:textId="77777777" w:rsidR="003B02DA" w:rsidRPr="00794CC8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E977" w14:textId="77777777" w:rsidR="003B02DA" w:rsidRPr="00794CC8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</w:tr>
      <w:tr w:rsidR="00892870" w:rsidRPr="00794CC8" w14:paraId="7236608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3892F87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>1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1A66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99,789,108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720D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131,433,362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4300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100,479,356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39FA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51,188,002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229FF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8,360,686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2175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391,250,514</w:t>
            </w:r>
          </w:p>
        </w:tc>
      </w:tr>
      <w:tr w:rsidR="00892870" w:rsidRPr="00794CC8" w14:paraId="52AB684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2B22523F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9F2B5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EFF5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131,351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5A8E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5,369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B72E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1,149,350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81F06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7,351,876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15AE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8,637,946</w:t>
            </w:r>
          </w:p>
        </w:tc>
      </w:tr>
      <w:tr w:rsidR="00892870" w:rsidRPr="00794CC8" w14:paraId="2A6AA87F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4CC9B94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จำหน่าย</w:t>
            </w:r>
            <w:r w:rsidRPr="00794CC8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3531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43A9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(2,904,084)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8057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(3,808,384)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4A32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(149,459)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29AA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C663A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(6,861,927)</w:t>
            </w:r>
          </w:p>
        </w:tc>
      </w:tr>
      <w:tr w:rsidR="00892870" w:rsidRPr="00794CC8" w14:paraId="142210B1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58CED96A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โอน</w:t>
            </w:r>
            <w:r w:rsidRPr="00794CC8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7AA1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46A5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1,558,828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FE0AB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FD40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156,435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748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(1,715,263)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0DF43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</w:tr>
      <w:tr w:rsidR="00892870" w:rsidRPr="00794CC8" w14:paraId="2E1B91AE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9E719CF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60D4A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A9B8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3EFE1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66446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D3F5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(2,057,497)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D2184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(2,057,497)</w:t>
            </w:r>
          </w:p>
        </w:tc>
      </w:tr>
      <w:tr w:rsidR="00892870" w:rsidRPr="00794CC8" w14:paraId="783080D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2B09A0C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 xml:space="preserve">31 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2B66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99,789,108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C1A3A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130,219,457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725AC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96,676,341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020A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52,344,328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0935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11,939,802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20C59" w14:textId="04FF4A05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390,969,03</w:t>
            </w:r>
            <w:r w:rsidR="00016B70">
              <w:rPr>
                <w:rFonts w:ascii="Angsana New" w:hAnsi="Angsana New"/>
                <w:szCs w:val="24"/>
              </w:rPr>
              <w:t>6</w:t>
            </w:r>
          </w:p>
        </w:tc>
      </w:tr>
      <w:tr w:rsidR="00965519" w:rsidRPr="00794CC8" w14:paraId="05D6E075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F071" w14:textId="64571C84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right="-60" w:hanging="18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โอนออกไปเป็นสินทรัพย์สิทธิการใช้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5DEAA" w14:textId="52E5ED00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C01C4" w14:textId="59C1EA39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8628" w14:textId="7F4362A5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39116" w14:textId="2E7A5E0A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(3,879,030)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1C9B2" w14:textId="2776743C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56D5" w14:textId="00802547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(3,879,030)</w:t>
            </w:r>
          </w:p>
        </w:tc>
      </w:tr>
      <w:tr w:rsidR="00227246" w:rsidRPr="00794CC8" w14:paraId="1AEA990E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1C6B" w14:textId="7CEDF234" w:rsidR="00227246" w:rsidRDefault="00227246" w:rsidP="00965519">
            <w:pPr>
              <w:tabs>
                <w:tab w:val="center" w:pos="8010"/>
              </w:tabs>
              <w:spacing w:line="300" w:lineRule="exact"/>
              <w:ind w:left="342" w:right="-60" w:hanging="18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มกราคม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ECD7" w14:textId="6E74FC4B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99,789,108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BE83F" w14:textId="2043D047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130,219,457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8F93" w14:textId="65EF3FED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96,676,341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00AD" w14:textId="70816658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48,465,298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4B382" w14:textId="0F3837CC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11,939,802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40B8" w14:textId="50E5A7D7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387,090,006</w:t>
            </w:r>
          </w:p>
        </w:tc>
      </w:tr>
      <w:tr w:rsidR="00965519" w:rsidRPr="00794CC8" w14:paraId="75773AEC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7CC392E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A201" w14:textId="778F0B9A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5E9CA" w14:textId="441F9986" w:rsidR="00965519" w:rsidRPr="00794CC8" w:rsidRDefault="00912B83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 w:hint="cs"/>
                <w:szCs w:val="24"/>
              </w:rPr>
              <w:t>330</w:t>
            </w:r>
            <w:r w:rsidR="00965519" w:rsidRPr="00794CC8">
              <w:rPr>
                <w:rFonts w:ascii="Angsana New" w:hAnsi="Angsana New"/>
                <w:szCs w:val="24"/>
              </w:rPr>
              <w:t>,287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B3BE" w14:textId="62161493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862,19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2CD4" w14:textId="4E1091A1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989,563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6B2AF" w14:textId="6CAFAED1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4,859,968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1AC2E" w14:textId="63D683F0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7,042,01</w:t>
            </w: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965519" w:rsidRPr="00794CC8" w14:paraId="12BE0F27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A1C643F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จำหน่าย</w:t>
            </w:r>
            <w:r w:rsidRPr="00794CC8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EB01C" w14:textId="69754F0A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F950" w14:textId="54663442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(481,007)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7556A" w14:textId="6FEFAAF4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(25,466)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4BE2B" w14:textId="587E50D2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(2,279,927)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385C" w14:textId="00EF5DA3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EF8DC" w14:textId="79E7E56B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(2,786,400)</w:t>
            </w:r>
          </w:p>
        </w:tc>
      </w:tr>
      <w:tr w:rsidR="00965519" w:rsidRPr="00794CC8" w14:paraId="5A37148C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20580EFB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โอน</w:t>
            </w:r>
            <w:r w:rsidRPr="00794CC8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3756B" w14:textId="50592458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C7997" w14:textId="06D42DB2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12,942,509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1691A" w14:textId="14E9C475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DCB8" w14:textId="67227838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2,378,051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54340" w14:textId="306AF3A2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(15,320,560)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E83B" w14:textId="121147ED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</w:tr>
      <w:tr w:rsidR="00965519" w:rsidRPr="00794CC8" w14:paraId="1F72C486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E1C151B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62E8" w14:textId="3C00F9CF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93DAA" w14:textId="0C7C4235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855D" w14:textId="1604B416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C1C1F" w14:textId="4D7D78BF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BB36" w14:textId="618E1F89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(690,284)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DA76" w14:textId="245CB70B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(690,284)</w:t>
            </w:r>
          </w:p>
        </w:tc>
      </w:tr>
      <w:tr w:rsidR="00965519" w:rsidRPr="00794CC8" w14:paraId="54D25724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10EA127D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 xml:space="preserve">31 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vAlign w:val="bottom"/>
          </w:tcPr>
          <w:p w14:paraId="7ED3F5A9" w14:textId="13E6E688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99,789,108</w:t>
            </w:r>
          </w:p>
        </w:tc>
        <w:tc>
          <w:tcPr>
            <w:tcW w:w="1158" w:type="dxa"/>
            <w:vAlign w:val="bottom"/>
          </w:tcPr>
          <w:p w14:paraId="248453B3" w14:textId="1C26B877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143,011,246</w:t>
            </w:r>
          </w:p>
        </w:tc>
        <w:tc>
          <w:tcPr>
            <w:tcW w:w="1158" w:type="dxa"/>
            <w:vAlign w:val="bottom"/>
          </w:tcPr>
          <w:p w14:paraId="038BC4E2" w14:textId="5435C725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97,513,06</w:t>
            </w:r>
            <w:r w:rsidR="00016B70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57" w:type="dxa"/>
            <w:vAlign w:val="bottom"/>
          </w:tcPr>
          <w:p w14:paraId="240CD730" w14:textId="3944A54F" w:rsidR="00965519" w:rsidRPr="00794CC8" w:rsidRDefault="00016B70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49,5</w:t>
            </w:r>
            <w:r w:rsidR="00E03070">
              <w:rPr>
                <w:rFonts w:ascii="Angsana New" w:hAnsi="Angsana New"/>
                <w:szCs w:val="24"/>
              </w:rPr>
              <w:t>5</w:t>
            </w:r>
            <w:r>
              <w:rPr>
                <w:rFonts w:ascii="Angsana New" w:hAnsi="Angsana New"/>
                <w:szCs w:val="24"/>
              </w:rPr>
              <w:t>2,985</w:t>
            </w:r>
          </w:p>
        </w:tc>
        <w:tc>
          <w:tcPr>
            <w:tcW w:w="1184" w:type="dxa"/>
            <w:vAlign w:val="bottom"/>
          </w:tcPr>
          <w:p w14:paraId="1BA8120C" w14:textId="204F346A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788,926</w:t>
            </w:r>
          </w:p>
        </w:tc>
        <w:tc>
          <w:tcPr>
            <w:tcW w:w="1172" w:type="dxa"/>
            <w:vAlign w:val="bottom"/>
          </w:tcPr>
          <w:p w14:paraId="19C92663" w14:textId="36012D2C" w:rsidR="00965519" w:rsidRPr="00794CC8" w:rsidRDefault="00016B70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390,655,333</w:t>
            </w:r>
          </w:p>
        </w:tc>
      </w:tr>
    </w:tbl>
    <w:p w14:paraId="2D7F1BE0" w14:textId="77777777" w:rsidR="00965519" w:rsidRPr="00794CC8" w:rsidRDefault="00965519" w:rsidP="00965519">
      <w:pPr>
        <w:spacing w:before="240"/>
        <w:ind w:right="-457"/>
        <w:jc w:val="right"/>
        <w:rPr>
          <w:rFonts w:ascii="Angsana New" w:hAnsi="Angsana New"/>
          <w:szCs w:val="24"/>
        </w:rPr>
      </w:pPr>
      <w:r>
        <w:br w:type="page"/>
      </w:r>
      <w:r w:rsidRPr="00794CC8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2"/>
        <w:gridCol w:w="1157"/>
        <w:gridCol w:w="1158"/>
        <w:gridCol w:w="1158"/>
        <w:gridCol w:w="1157"/>
        <w:gridCol w:w="1184"/>
        <w:gridCol w:w="1172"/>
      </w:tblGrid>
      <w:tr w:rsidR="00965519" w:rsidRPr="00794CC8" w14:paraId="44093A2E" w14:textId="77777777" w:rsidTr="0096551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5D313A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36312D" w14:textId="77777777" w:rsidR="00965519" w:rsidRPr="00794CC8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65519" w:rsidRPr="00794CC8" w14:paraId="7A7B9DB3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109CCB6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F318A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C69A7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E026F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4334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EE46E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0ED3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5519" w:rsidRPr="00794CC8" w14:paraId="1D8DC50F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35DCF30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26BAE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ED2B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674E" w14:textId="016902FA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0FA0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435F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D499C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5519" w:rsidRPr="00794CC8" w14:paraId="0EB0591A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62CD8CB1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B3DA4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8802B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9EF5" w14:textId="34A3D563" w:rsidR="00965519" w:rsidRPr="00794CC8" w:rsidRDefault="001B698E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และ</w:t>
            </w:r>
            <w:r w:rsidR="00965519" w:rsidRPr="00794CC8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E35D" w14:textId="77777777" w:rsidR="00965519" w:rsidRPr="00794CC8" w:rsidRDefault="00965519" w:rsidP="0096551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62FC4" w14:textId="77777777" w:rsidR="00965519" w:rsidRPr="00794CC8" w:rsidRDefault="00965519" w:rsidP="00965519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48E5" w14:textId="77777777" w:rsidR="00965519" w:rsidRPr="00794CC8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5519" w:rsidRPr="00794CC8" w14:paraId="7C2A7214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E57011B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2274D" w14:textId="77777777" w:rsidR="00965519" w:rsidRPr="00794CC8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7B2E" w14:textId="77777777" w:rsidR="00965519" w:rsidRPr="00794CC8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751E" w14:textId="77777777" w:rsidR="00965519" w:rsidRPr="00794CC8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DED5" w14:textId="77777777" w:rsidR="00965519" w:rsidRPr="00794CC8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7089" w14:textId="77777777" w:rsidR="00965519" w:rsidRPr="00794CC8" w:rsidRDefault="00965519" w:rsidP="00965519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BD6" w14:textId="77777777" w:rsidR="00965519" w:rsidRPr="00794CC8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65519" w:rsidRPr="00794CC8" w14:paraId="73F0834C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2465DC3E" w14:textId="070DEE2B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EFA08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F800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CB7A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D8FE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B61A9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84FB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65519" w:rsidRPr="00794CC8" w14:paraId="35C3BCE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6CE9ECF3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>1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074F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9443C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101,014,362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B5FCE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80,379,972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7298B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40,702,380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8CD2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072B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222,096,714</w:t>
            </w:r>
          </w:p>
        </w:tc>
      </w:tr>
      <w:tr w:rsidR="00965519" w:rsidRPr="00794CC8" w14:paraId="60701B9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1330AA4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00CF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7C6C3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4,461,202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FE36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6,042,121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0927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3,569,616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E51A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D84E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14,072,939</w:t>
            </w:r>
          </w:p>
        </w:tc>
      </w:tr>
      <w:tr w:rsidR="00965519" w:rsidRPr="00794CC8" w14:paraId="1494089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7DEBE2E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794CC8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794CC8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B424" w14:textId="77777777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A337" w14:textId="77777777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(2,859,608)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36287" w14:textId="77777777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(3,666,386)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9E19" w14:textId="77777777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(147,893)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902BF" w14:textId="77777777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619B0ECF" w14:textId="77777777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(6,673,887)</w:t>
            </w:r>
          </w:p>
        </w:tc>
      </w:tr>
      <w:tr w:rsidR="00965519" w:rsidRPr="00794CC8" w14:paraId="730E58AF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E1A908E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>31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84931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C99B8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102,615,956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1F52B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82,755,707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5DD7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44,124,103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7FE8A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58ACAA4E" w14:textId="7777777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229,495,766</w:t>
            </w:r>
          </w:p>
        </w:tc>
      </w:tr>
      <w:tr w:rsidR="00965519" w:rsidRPr="00794CC8" w14:paraId="43BAA2B1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D52C" w14:textId="14F94012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right="-60" w:hanging="18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โอนออกไปเป็นสินทรัพย์สิทธิการใช้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1FA17" w14:textId="662EBDC9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F6A2" w14:textId="2A33A8D4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7A1E" w14:textId="1AE09A92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C5DD" w14:textId="4C3C69F8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(1,074,773)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7785" w14:textId="44BA3F1D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6EEAE0B0" w14:textId="6016DFF3" w:rsidR="00965519" w:rsidRPr="00794CC8" w:rsidRDefault="00016B70" w:rsidP="00227246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(1,074,773)</w:t>
            </w:r>
          </w:p>
        </w:tc>
      </w:tr>
      <w:tr w:rsidR="00227246" w:rsidRPr="00794CC8" w14:paraId="7950180F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EB148" w14:textId="391BC1B4" w:rsidR="00227246" w:rsidRDefault="00227246" w:rsidP="00965519">
            <w:pPr>
              <w:tabs>
                <w:tab w:val="center" w:pos="8010"/>
              </w:tabs>
              <w:spacing w:line="300" w:lineRule="exact"/>
              <w:ind w:left="342" w:right="-60" w:hanging="18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มกราคม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DD11" w14:textId="689A44F1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9AB5" w14:textId="58855939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102,615,956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012C" w14:textId="1B2808E3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82,755,707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D2A5" w14:textId="0B41AE54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43,049,330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2DFBA" w14:textId="71C98130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77EDCFF6" w14:textId="1646FB17" w:rsidR="00227246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228,420,993</w:t>
            </w:r>
          </w:p>
        </w:tc>
      </w:tr>
      <w:tr w:rsidR="00965519" w:rsidRPr="00794CC8" w14:paraId="28A24D1E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86D366D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A905" w14:textId="37417522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A1236" w14:textId="65377C41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4,657,846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982F2" w14:textId="1CA6C0D4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5,398,279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17C3E" w14:textId="6E29620E" w:rsidR="00965519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2,107,065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839CE" w14:textId="6EB5AC17" w:rsidR="00965519" w:rsidRPr="00794CC8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612A" w14:textId="5C6BF245" w:rsidR="00965519" w:rsidRPr="00794CC8" w:rsidRDefault="00016B70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12,163,190</w:t>
            </w:r>
          </w:p>
        </w:tc>
      </w:tr>
      <w:tr w:rsidR="00965519" w:rsidRPr="00794CC8" w14:paraId="436B880C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5754EF6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794CC8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794CC8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3361E" w14:textId="3EED350C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F563" w14:textId="2D18EAB9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(461,495)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C4AA" w14:textId="2FF17B1F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(24,905)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5E3E" w14:textId="5E0D2BC7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(2,279,822)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A11A4" w14:textId="3A555120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3A55C" w14:textId="76161EAD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(2,766,222)</w:t>
            </w:r>
          </w:p>
        </w:tc>
      </w:tr>
      <w:tr w:rsidR="00965519" w:rsidRPr="00794CC8" w14:paraId="3EF5F942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F4F1518" w14:textId="77777777" w:rsidR="00965519" w:rsidRPr="00794CC8" w:rsidRDefault="00965519" w:rsidP="00965519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>31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004D" w14:textId="49A3BBD2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D67DB" w14:textId="379083AD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106,812</w:t>
            </w:r>
            <w:r>
              <w:rPr>
                <w:rFonts w:ascii="Angsana New" w:hAnsi="Angsana New"/>
                <w:szCs w:val="24"/>
              </w:rPr>
              <w:t>,</w:t>
            </w:r>
            <w:r w:rsidRPr="00794CC8">
              <w:rPr>
                <w:rFonts w:ascii="Angsana New" w:hAnsi="Angsana New"/>
                <w:szCs w:val="24"/>
              </w:rPr>
              <w:t>307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2D41" w14:textId="48B780D9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88,129,081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D147" w14:textId="45D7AD9C" w:rsidR="00965519" w:rsidRPr="00794CC8" w:rsidRDefault="00016B70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42,876,573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999D" w14:textId="45A55B20" w:rsidR="00965519" w:rsidRPr="00794CC8" w:rsidRDefault="00965519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8E996" w14:textId="12E5388F" w:rsidR="00965519" w:rsidRPr="00794CC8" w:rsidRDefault="00016B70" w:rsidP="0096551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237,817,961</w:t>
            </w:r>
          </w:p>
        </w:tc>
      </w:tr>
      <w:tr w:rsidR="00892870" w:rsidRPr="00794CC8" w14:paraId="724C6528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D6823AD" w14:textId="17790E3C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A7B9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320F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38B9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F1CB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B16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F2F74" w14:textId="77777777" w:rsidR="00892870" w:rsidRPr="00794CC8" w:rsidRDefault="00892870" w:rsidP="00892870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</w:tr>
      <w:tr w:rsidR="00892870" w:rsidRPr="00794CC8" w14:paraId="76E8AFA6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7D19E92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>31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4EBC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99,789,108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5A56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27,603,501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7F7E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13,920,634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7CDFA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8,220,225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5DB6B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11,939,802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6B6A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161,473,270</w:t>
            </w:r>
          </w:p>
        </w:tc>
      </w:tr>
      <w:tr w:rsidR="00965519" w:rsidRPr="00794CC8" w14:paraId="12BE929A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2FC9D200" w14:textId="3F6B7B15" w:rsidR="00965519" w:rsidRPr="00794CC8" w:rsidRDefault="00965519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มกราค</w:t>
            </w:r>
            <w:r w:rsidR="00227246">
              <w:rPr>
                <w:rFonts w:ascii="Angsana New" w:hAnsi="Angsana New" w:hint="cs"/>
                <w:szCs w:val="24"/>
                <w:cs/>
              </w:rPr>
              <w:t>ม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063D" w14:textId="78D88CEF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99,789,108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53DD" w14:textId="1CF2F128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27,603,501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08F2" w14:textId="5E2B4F82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13,920,634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0693" w14:textId="3CDBB45F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5,415,968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2D5E" w14:textId="018FAE09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11,939,802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1B36" w14:textId="536AEB8A" w:rsidR="00965519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158,669,013</w:t>
            </w:r>
          </w:p>
        </w:tc>
      </w:tr>
      <w:tr w:rsidR="00DD51FE" w:rsidRPr="00794CC8" w14:paraId="07C492C4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57A773F5" w14:textId="77777777" w:rsidR="00DD51FE" w:rsidRPr="00794CC8" w:rsidRDefault="00DD51FE" w:rsidP="00DD51FE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szCs w:val="24"/>
              </w:rPr>
              <w:t>31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vAlign w:val="bottom"/>
          </w:tcPr>
          <w:p w14:paraId="4E185332" w14:textId="287386D8" w:rsidR="00DD51FE" w:rsidRPr="00794CC8" w:rsidRDefault="00DD51FE" w:rsidP="00DD51FE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99,789,108</w:t>
            </w:r>
          </w:p>
        </w:tc>
        <w:tc>
          <w:tcPr>
            <w:tcW w:w="1158" w:type="dxa"/>
            <w:vAlign w:val="bottom"/>
          </w:tcPr>
          <w:p w14:paraId="163C9329" w14:textId="7308D778" w:rsidR="00DD51FE" w:rsidRPr="00794CC8" w:rsidRDefault="00DD51FE" w:rsidP="00DD51FE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36,198,939</w:t>
            </w:r>
          </w:p>
        </w:tc>
        <w:tc>
          <w:tcPr>
            <w:tcW w:w="1158" w:type="dxa"/>
            <w:vAlign w:val="bottom"/>
          </w:tcPr>
          <w:p w14:paraId="2CE6583F" w14:textId="3296DEBE" w:rsidR="00DD51FE" w:rsidRPr="00794CC8" w:rsidRDefault="00DD51FE" w:rsidP="00DD51FE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9,383,98</w:t>
            </w:r>
            <w:r w:rsidR="00016B70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57" w:type="dxa"/>
            <w:vAlign w:val="bottom"/>
          </w:tcPr>
          <w:p w14:paraId="1BD44640" w14:textId="5C9400F1" w:rsidR="00DD51FE" w:rsidRPr="00794CC8" w:rsidRDefault="00016B70" w:rsidP="00DD51FE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6,6</w:t>
            </w:r>
            <w:r w:rsidR="00E03070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/>
                <w:szCs w:val="24"/>
              </w:rPr>
              <w:t>6,412</w:t>
            </w:r>
          </w:p>
        </w:tc>
        <w:tc>
          <w:tcPr>
            <w:tcW w:w="1184" w:type="dxa"/>
            <w:vAlign w:val="bottom"/>
          </w:tcPr>
          <w:p w14:paraId="3997C52A" w14:textId="035E6B00" w:rsidR="00DD51FE" w:rsidRPr="00794CC8" w:rsidRDefault="00DD51FE" w:rsidP="00DD51FE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788,926</w:t>
            </w:r>
          </w:p>
        </w:tc>
        <w:tc>
          <w:tcPr>
            <w:tcW w:w="1172" w:type="dxa"/>
            <w:vAlign w:val="bottom"/>
          </w:tcPr>
          <w:p w14:paraId="0E73B3C7" w14:textId="45B9929B" w:rsidR="00DD51FE" w:rsidRPr="00794CC8" w:rsidRDefault="00016B70" w:rsidP="00DD51FE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152,837,372</w:t>
            </w:r>
          </w:p>
        </w:tc>
      </w:tr>
      <w:tr w:rsidR="00892870" w:rsidRPr="00794CC8" w14:paraId="0FF25426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B3F28E5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</w:t>
            </w:r>
            <w:r w:rsidRPr="00794CC8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1109BCD" w14:textId="77777777" w:rsidR="00892870" w:rsidRPr="00794CC8" w:rsidRDefault="00892870" w:rsidP="00892870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535F3AB" w14:textId="77777777" w:rsidR="00892870" w:rsidRPr="00794CC8" w:rsidRDefault="00892870" w:rsidP="00892870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1D1CC0D" w14:textId="77777777" w:rsidR="00892870" w:rsidRPr="00794CC8" w:rsidRDefault="00892870" w:rsidP="00892870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88DDBE6" w14:textId="77777777" w:rsidR="00892870" w:rsidRPr="00794CC8" w:rsidRDefault="00892870" w:rsidP="00892870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3539E3D7" w14:textId="77777777" w:rsidR="00892870" w:rsidRPr="00794CC8" w:rsidRDefault="00892870" w:rsidP="00892870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8E68E6B" w14:textId="77777777" w:rsidR="00892870" w:rsidRPr="00794CC8" w:rsidRDefault="00892870" w:rsidP="00892870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92870" w:rsidRPr="00794CC8" w14:paraId="50C0E434" w14:textId="77777777" w:rsidTr="00400EF9">
        <w:trPr>
          <w:trHeight w:val="261"/>
        </w:trPr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E92EEE6" w14:textId="77777777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(</w:t>
            </w:r>
            <w:r w:rsidRPr="00794CC8">
              <w:rPr>
                <w:rFonts w:ascii="Angsana New" w:hAnsi="Angsana New"/>
                <w:szCs w:val="24"/>
              </w:rPr>
              <w:t xml:space="preserve">8 </w:t>
            </w:r>
            <w:r w:rsidRPr="00794CC8">
              <w:rPr>
                <w:rFonts w:ascii="Angsana New" w:hAnsi="Angsana New" w:hint="cs"/>
                <w:szCs w:val="24"/>
                <w:cs/>
              </w:rPr>
              <w:t>ล้านบาท รวมอยู่ในต้นทุนการผลิต</w:t>
            </w:r>
            <w:r w:rsidRPr="00794CC8">
              <w:rPr>
                <w:rFonts w:ascii="Angsana New" w:hAnsi="Angsana New"/>
                <w:szCs w:val="24"/>
              </w:rPr>
              <w:t xml:space="preserve"> 6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ล้านบาท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D721" w14:textId="77777777" w:rsidR="00892870" w:rsidRPr="00794CC8" w:rsidRDefault="008928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14,072,939</w:t>
            </w:r>
          </w:p>
        </w:tc>
      </w:tr>
      <w:tr w:rsidR="00892870" w:rsidRPr="00794CC8" w14:paraId="5B9466A5" w14:textId="77777777" w:rsidTr="00400EF9"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FF8938" w14:textId="5A51DFBD" w:rsidR="00892870" w:rsidRPr="00794CC8" w:rsidRDefault="00892870" w:rsidP="00892870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  <w:r w:rsidRPr="00794CC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23479" w:rsidRPr="00794CC8">
              <w:rPr>
                <w:rFonts w:ascii="Angsana New" w:hAnsi="Angsana New"/>
                <w:szCs w:val="24"/>
              </w:rPr>
              <w:t xml:space="preserve">(7 </w:t>
            </w:r>
            <w:r w:rsidRPr="00794CC8">
              <w:rPr>
                <w:rFonts w:ascii="Angsana New" w:hAnsi="Angsana New" w:hint="cs"/>
                <w:szCs w:val="24"/>
                <w:cs/>
              </w:rPr>
              <w:t>ล้านบาท รวมอยู่ในต้นทุนการผลิต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="00016B70">
              <w:rPr>
                <w:rFonts w:ascii="Angsana New" w:hAnsi="Angsana New"/>
                <w:szCs w:val="24"/>
              </w:rPr>
              <w:t>5</w:t>
            </w:r>
            <w:r w:rsidR="00F23479"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 w:hint="cs"/>
                <w:szCs w:val="24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D327" w14:textId="60909723" w:rsidR="00892870" w:rsidRPr="00794CC8" w:rsidRDefault="00016B70" w:rsidP="0089287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12,163,190</w:t>
            </w:r>
          </w:p>
        </w:tc>
      </w:tr>
    </w:tbl>
    <w:p w14:paraId="67329BEF" w14:textId="643DD996" w:rsidR="006338BD" w:rsidRPr="00794CC8" w:rsidRDefault="006338BD" w:rsidP="00400E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466B" w:rsidRPr="00794CC8">
        <w:rPr>
          <w:rFonts w:ascii="Angsana New" w:hAnsi="Angsana New"/>
          <w:sz w:val="32"/>
          <w:szCs w:val="32"/>
        </w:rPr>
        <w:t>31</w:t>
      </w:r>
      <w:r w:rsidRPr="00794C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3648BE"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sz w:val="32"/>
          <w:szCs w:val="32"/>
          <w:cs/>
        </w:rPr>
        <w:t>มีอาคาร 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</w:t>
      </w:r>
      <w:r w:rsidR="001830F6" w:rsidRPr="00794CC8">
        <w:rPr>
          <w:rFonts w:ascii="Angsana New" w:hAnsi="Angsana New" w:hint="cs"/>
          <w:sz w:val="32"/>
          <w:szCs w:val="32"/>
          <w:cs/>
        </w:rPr>
        <w:t>เงิน</w:t>
      </w:r>
      <w:r w:rsidR="00017AFA" w:rsidRPr="00794CC8">
        <w:rPr>
          <w:rFonts w:ascii="Angsana New" w:hAnsi="Angsana New"/>
          <w:sz w:val="32"/>
          <w:szCs w:val="32"/>
        </w:rPr>
        <w:t xml:space="preserve"> 3</w:t>
      </w:r>
      <w:r w:rsidR="005D7BB8" w:rsidRPr="00794CC8">
        <w:rPr>
          <w:rFonts w:ascii="Angsana New" w:hAnsi="Angsana New"/>
          <w:sz w:val="32"/>
          <w:szCs w:val="32"/>
        </w:rPr>
        <w:t>98</w:t>
      </w:r>
      <w:r w:rsidRPr="00794CC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91156" w:rsidRPr="00794CC8">
        <w:rPr>
          <w:rFonts w:ascii="Angsana New" w:hAnsi="Angsana New"/>
          <w:sz w:val="32"/>
          <w:szCs w:val="32"/>
        </w:rPr>
        <w:t>(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</w:rPr>
        <w:t xml:space="preserve">: </w:t>
      </w:r>
      <w:r w:rsidR="00892870" w:rsidRPr="00794CC8">
        <w:rPr>
          <w:rFonts w:ascii="Angsana New" w:hAnsi="Angsana New"/>
          <w:sz w:val="32"/>
          <w:szCs w:val="32"/>
        </w:rPr>
        <w:t>355</w:t>
      </w:r>
      <w:r w:rsidR="004F2817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794CC8">
        <w:rPr>
          <w:rFonts w:ascii="Angsana New" w:hAnsi="Angsana New"/>
          <w:sz w:val="32"/>
          <w:szCs w:val="32"/>
        </w:rPr>
        <w:t>(</w:t>
      </w:r>
      <w:r w:rsidRPr="00794CC8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367FA7" w:rsidRPr="00794CC8">
        <w:rPr>
          <w:rFonts w:ascii="Angsana New" w:hAnsi="Angsana New"/>
          <w:sz w:val="32"/>
          <w:szCs w:val="32"/>
        </w:rPr>
        <w:t xml:space="preserve"> 1</w:t>
      </w:r>
      <w:r w:rsidR="005D7BB8" w:rsidRPr="00794CC8">
        <w:rPr>
          <w:rFonts w:ascii="Angsana New" w:hAnsi="Angsana New"/>
          <w:sz w:val="32"/>
          <w:szCs w:val="32"/>
        </w:rPr>
        <w:t>75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1156" w:rsidRPr="00794CC8">
        <w:rPr>
          <w:rFonts w:ascii="Angsana New" w:hAnsi="Angsana New"/>
          <w:sz w:val="32"/>
          <w:szCs w:val="32"/>
        </w:rPr>
        <w:t>(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="00A91156" w:rsidRPr="00794CC8">
        <w:rPr>
          <w:rFonts w:ascii="Angsana New" w:hAnsi="Angsana New"/>
          <w:sz w:val="32"/>
          <w:szCs w:val="32"/>
        </w:rPr>
        <w:t xml:space="preserve">: </w:t>
      </w:r>
      <w:r w:rsidR="00892870" w:rsidRPr="00794CC8">
        <w:rPr>
          <w:rFonts w:ascii="Angsana New" w:hAnsi="Angsana New"/>
          <w:sz w:val="32"/>
          <w:szCs w:val="32"/>
        </w:rPr>
        <w:t>130</w:t>
      </w:r>
      <w:r w:rsidR="004F2817"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ล้านบาท)</w:t>
      </w:r>
      <w:r w:rsidRPr="00794CC8">
        <w:rPr>
          <w:rFonts w:ascii="Angsana New" w:hAnsi="Angsana New"/>
          <w:sz w:val="32"/>
          <w:szCs w:val="32"/>
        </w:rPr>
        <w:t>)</w:t>
      </w:r>
    </w:p>
    <w:p w14:paraId="1B95116B" w14:textId="162A88BA" w:rsidR="006338BD" w:rsidRPr="00794CC8" w:rsidRDefault="000A5A04" w:rsidP="00BC466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20</w:t>
      </w:r>
      <w:r w:rsidR="006338BD" w:rsidRPr="00794CC8">
        <w:rPr>
          <w:rFonts w:ascii="Angsana New" w:hAnsi="Angsana New"/>
          <w:b/>
          <w:bCs/>
          <w:sz w:val="32"/>
          <w:szCs w:val="32"/>
        </w:rPr>
        <w:t>.</w:t>
      </w:r>
      <w:r w:rsidR="006338BD" w:rsidRPr="00794CC8">
        <w:rPr>
          <w:rFonts w:ascii="Angsana New" w:hAnsi="Angsana New"/>
          <w:b/>
          <w:bCs/>
          <w:sz w:val="32"/>
          <w:szCs w:val="32"/>
        </w:rPr>
        <w:tab/>
      </w:r>
      <w:r w:rsidR="006338BD" w:rsidRPr="00794CC8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40C9F76F" w14:textId="77777777" w:rsidR="006338BD" w:rsidRPr="00794CC8" w:rsidRDefault="006338BD" w:rsidP="00BC466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ab/>
      </w:r>
      <w:r w:rsidR="00BA7992" w:rsidRPr="00794CC8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BA7992" w:rsidRPr="00794CC8">
        <w:rPr>
          <w:rFonts w:ascii="Angsana New" w:hAnsi="Angsana New"/>
          <w:sz w:val="32"/>
          <w:szCs w:val="32"/>
        </w:rPr>
        <w:t xml:space="preserve">31 </w:t>
      </w:r>
      <w:r w:rsidR="00BA7992" w:rsidRPr="00794C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="00BA7992" w:rsidRPr="00794CC8">
        <w:rPr>
          <w:rFonts w:ascii="Angsana New" w:hAnsi="Angsana New"/>
          <w:sz w:val="32"/>
          <w:szCs w:val="32"/>
        </w:rPr>
        <w:t xml:space="preserve"> </w:t>
      </w:r>
      <w:r w:rsidR="00BA7992" w:rsidRPr="00794C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="00BA7992" w:rsidRPr="00794CC8">
        <w:rPr>
          <w:rFonts w:ascii="Angsana New" w:hAnsi="Angsana New"/>
          <w:sz w:val="32"/>
          <w:szCs w:val="32"/>
        </w:rPr>
        <w:t xml:space="preserve"> </w:t>
      </w:r>
      <w:r w:rsidR="00BA7992" w:rsidRPr="00794CC8">
        <w:rPr>
          <w:rFonts w:ascii="Angsana New" w:hAnsi="Angsana New" w:hint="cs"/>
          <w:sz w:val="32"/>
          <w:szCs w:val="32"/>
          <w:cs/>
        </w:rPr>
        <w:t>แสดงได้</w:t>
      </w:r>
      <w:r w:rsidRPr="00794CC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440"/>
        <w:gridCol w:w="1440"/>
      </w:tblGrid>
      <w:tr w:rsidR="006338BD" w:rsidRPr="00794CC8" w14:paraId="4FCCC8BB" w14:textId="77777777" w:rsidTr="00400EF9">
        <w:tc>
          <w:tcPr>
            <w:tcW w:w="3528" w:type="dxa"/>
          </w:tcPr>
          <w:p w14:paraId="1F2634B1" w14:textId="77777777" w:rsidR="006338BD" w:rsidRPr="00794CC8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17C03C33" w14:textId="77777777" w:rsidR="006338BD" w:rsidRPr="00794CC8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44D23875" w14:textId="77777777" w:rsidR="006338BD" w:rsidRPr="00794CC8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</w:t>
            </w:r>
            <w:r w:rsidRPr="00794CC8">
              <w:rPr>
                <w:rFonts w:ascii="Angsana New" w:hAnsi="Angsana New"/>
                <w:sz w:val="28"/>
                <w:cs/>
              </w:rPr>
              <w:t>หน่วย: บาท</w:t>
            </w:r>
            <w:r w:rsidRPr="00794CC8">
              <w:rPr>
                <w:rFonts w:ascii="Angsana New" w:hAnsi="Angsana New"/>
                <w:sz w:val="28"/>
              </w:rPr>
              <w:t>)</w:t>
            </w:r>
          </w:p>
        </w:tc>
      </w:tr>
      <w:tr w:rsidR="006338BD" w:rsidRPr="00794CC8" w14:paraId="55163F42" w14:textId="77777777" w:rsidTr="00400EF9">
        <w:tc>
          <w:tcPr>
            <w:tcW w:w="3528" w:type="dxa"/>
          </w:tcPr>
          <w:p w14:paraId="7E3D7ACE" w14:textId="77777777" w:rsidR="006338BD" w:rsidRPr="00794CC8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179D3EFA" w14:textId="77777777" w:rsidR="006338BD" w:rsidRPr="00794CC8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685C654" w14:textId="77777777" w:rsidR="006338BD" w:rsidRPr="00794CC8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2870" w:rsidRPr="00794CC8" w14:paraId="2A4FAF09" w14:textId="77777777" w:rsidTr="00400EF9">
        <w:tc>
          <w:tcPr>
            <w:tcW w:w="3528" w:type="dxa"/>
          </w:tcPr>
          <w:p w14:paraId="5185B066" w14:textId="77777777" w:rsidR="00892870" w:rsidRPr="00794CC8" w:rsidRDefault="00892870" w:rsidP="0089287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0CD28B3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299F273B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59B0D1DB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6F6FAD13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B02DE5" w:rsidRPr="00794CC8" w14:paraId="74D21C5C" w14:textId="77777777" w:rsidTr="00400EF9">
        <w:tc>
          <w:tcPr>
            <w:tcW w:w="3528" w:type="dxa"/>
            <w:hideMark/>
          </w:tcPr>
          <w:p w14:paraId="4DFAACEF" w14:textId="77777777" w:rsidR="00B02DE5" w:rsidRPr="00794CC8" w:rsidRDefault="00B02DE5" w:rsidP="00B02DE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4C91D4D" w14:textId="19034CC2" w:rsidR="00B02DE5" w:rsidRPr="00794CC8" w:rsidRDefault="00B02DE5" w:rsidP="00B02DE5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21,370,285</w:t>
            </w:r>
          </w:p>
        </w:tc>
        <w:tc>
          <w:tcPr>
            <w:tcW w:w="1440" w:type="dxa"/>
            <w:vAlign w:val="bottom"/>
          </w:tcPr>
          <w:p w14:paraId="5275C998" w14:textId="75E6A16F" w:rsidR="00B02DE5" w:rsidRPr="00794CC8" w:rsidRDefault="00B02DE5" w:rsidP="00B02DE5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21,045,697</w:t>
            </w:r>
          </w:p>
        </w:tc>
        <w:tc>
          <w:tcPr>
            <w:tcW w:w="1440" w:type="dxa"/>
            <w:vAlign w:val="bottom"/>
          </w:tcPr>
          <w:p w14:paraId="0BC3B605" w14:textId="2BCC2632" w:rsidR="00B02DE5" w:rsidRPr="00794CC8" w:rsidRDefault="00B02DE5" w:rsidP="00B02DE5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19,989,796</w:t>
            </w:r>
          </w:p>
        </w:tc>
        <w:tc>
          <w:tcPr>
            <w:tcW w:w="1440" w:type="dxa"/>
            <w:vAlign w:val="bottom"/>
          </w:tcPr>
          <w:p w14:paraId="6E2AA392" w14:textId="6B93C923" w:rsidR="00B02DE5" w:rsidRPr="00794CC8" w:rsidRDefault="00B02DE5" w:rsidP="00B02DE5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19,016,649</w:t>
            </w:r>
          </w:p>
        </w:tc>
      </w:tr>
      <w:tr w:rsidR="00B02DE5" w:rsidRPr="00794CC8" w14:paraId="51226BFA" w14:textId="77777777" w:rsidTr="00400EF9">
        <w:tc>
          <w:tcPr>
            <w:tcW w:w="3528" w:type="dxa"/>
            <w:hideMark/>
          </w:tcPr>
          <w:p w14:paraId="3B96ED3C" w14:textId="77777777" w:rsidR="00B02DE5" w:rsidRPr="00794CC8" w:rsidRDefault="00B02DE5" w:rsidP="00B02DE5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หัก</w:t>
            </w:r>
            <w:r w:rsidRPr="00794CC8">
              <w:rPr>
                <w:rFonts w:ascii="Angsana New" w:hAnsi="Angsana New"/>
                <w:sz w:val="28"/>
              </w:rPr>
              <w:t>: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14:paraId="2817DB5C" w14:textId="1F983349" w:rsidR="00B02DE5" w:rsidRPr="00794CC8" w:rsidRDefault="00B02DE5" w:rsidP="00B02DE5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(14,063,770)</w:t>
            </w:r>
          </w:p>
        </w:tc>
        <w:tc>
          <w:tcPr>
            <w:tcW w:w="1440" w:type="dxa"/>
            <w:vAlign w:val="bottom"/>
          </w:tcPr>
          <w:p w14:paraId="3647139E" w14:textId="30CE6B88" w:rsidR="00B02DE5" w:rsidRPr="00794CC8" w:rsidRDefault="00B02DE5" w:rsidP="00B02DE5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(13,621,809)</w:t>
            </w:r>
          </w:p>
        </w:tc>
        <w:tc>
          <w:tcPr>
            <w:tcW w:w="1440" w:type="dxa"/>
            <w:vAlign w:val="bottom"/>
          </w:tcPr>
          <w:p w14:paraId="5FC85AE8" w14:textId="7A000410" w:rsidR="00B02DE5" w:rsidRPr="00794CC8" w:rsidRDefault="00B02DE5" w:rsidP="00B02DE5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(13,455,047)</w:t>
            </w:r>
          </w:p>
        </w:tc>
        <w:tc>
          <w:tcPr>
            <w:tcW w:w="1440" w:type="dxa"/>
            <w:vAlign w:val="bottom"/>
          </w:tcPr>
          <w:p w14:paraId="24544D33" w14:textId="01E03BDB" w:rsidR="00B02DE5" w:rsidRPr="00794CC8" w:rsidRDefault="00B02DE5" w:rsidP="00B02DE5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(12,317,759)</w:t>
            </w:r>
          </w:p>
        </w:tc>
      </w:tr>
      <w:tr w:rsidR="00B02DE5" w:rsidRPr="00794CC8" w14:paraId="70B0F8F2" w14:textId="77777777" w:rsidTr="00400EF9">
        <w:tc>
          <w:tcPr>
            <w:tcW w:w="3528" w:type="dxa"/>
          </w:tcPr>
          <w:p w14:paraId="3095367B" w14:textId="77777777" w:rsidR="00B02DE5" w:rsidRPr="00794CC8" w:rsidRDefault="00B02DE5" w:rsidP="00B02DE5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หัก</w:t>
            </w:r>
            <w:r w:rsidRPr="00794CC8">
              <w:rPr>
                <w:rFonts w:ascii="Angsana New" w:hAnsi="Angsana New"/>
                <w:sz w:val="28"/>
              </w:rPr>
              <w:t>: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6757CC4C" w14:textId="1264FAA2" w:rsidR="00B02DE5" w:rsidRPr="00794CC8" w:rsidRDefault="00B02DE5" w:rsidP="00B02DE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(41,352)</w:t>
            </w:r>
          </w:p>
        </w:tc>
        <w:tc>
          <w:tcPr>
            <w:tcW w:w="1440" w:type="dxa"/>
            <w:vAlign w:val="bottom"/>
          </w:tcPr>
          <w:p w14:paraId="2E45619E" w14:textId="772E4A52" w:rsidR="00B02DE5" w:rsidRPr="00794CC8" w:rsidRDefault="00B02DE5" w:rsidP="00B02DE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(95,009)</w:t>
            </w:r>
          </w:p>
        </w:tc>
        <w:tc>
          <w:tcPr>
            <w:tcW w:w="1440" w:type="dxa"/>
            <w:vAlign w:val="bottom"/>
          </w:tcPr>
          <w:p w14:paraId="36BEB45B" w14:textId="45E611EB" w:rsidR="00B02DE5" w:rsidRPr="00794CC8" w:rsidRDefault="00B02DE5" w:rsidP="00B02DE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D19C540" w14:textId="06D48B3A" w:rsidR="00B02DE5" w:rsidRPr="00794CC8" w:rsidRDefault="00B02DE5" w:rsidP="00B02DE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B02DE5" w:rsidRPr="00794CC8" w14:paraId="1D6B2D6F" w14:textId="77777777" w:rsidTr="00400EF9">
        <w:tc>
          <w:tcPr>
            <w:tcW w:w="3528" w:type="dxa"/>
            <w:hideMark/>
          </w:tcPr>
          <w:p w14:paraId="504B4DCE" w14:textId="77777777" w:rsidR="00B02DE5" w:rsidRPr="00794CC8" w:rsidRDefault="00B02DE5" w:rsidP="00B02DE5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73F4B545" w14:textId="22EDEAE4" w:rsidR="00B02DE5" w:rsidRPr="00794CC8" w:rsidRDefault="00B02DE5" w:rsidP="00B02DE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7,265,163</w:t>
            </w:r>
          </w:p>
        </w:tc>
        <w:tc>
          <w:tcPr>
            <w:tcW w:w="1440" w:type="dxa"/>
            <w:vAlign w:val="bottom"/>
          </w:tcPr>
          <w:p w14:paraId="0DDB0551" w14:textId="1C031B15" w:rsidR="00B02DE5" w:rsidRPr="00794CC8" w:rsidRDefault="00B02DE5" w:rsidP="00B02DE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7,328,879</w:t>
            </w:r>
          </w:p>
        </w:tc>
        <w:tc>
          <w:tcPr>
            <w:tcW w:w="1440" w:type="dxa"/>
            <w:vAlign w:val="bottom"/>
          </w:tcPr>
          <w:p w14:paraId="2667A19C" w14:textId="3E32C135" w:rsidR="00B02DE5" w:rsidRPr="00794CC8" w:rsidRDefault="00B02DE5" w:rsidP="00B02DE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6,534,749</w:t>
            </w:r>
          </w:p>
        </w:tc>
        <w:tc>
          <w:tcPr>
            <w:tcW w:w="1440" w:type="dxa"/>
            <w:vAlign w:val="bottom"/>
          </w:tcPr>
          <w:p w14:paraId="70AFA573" w14:textId="53000A72" w:rsidR="00B02DE5" w:rsidRPr="00794CC8" w:rsidRDefault="00B02DE5" w:rsidP="00B02DE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6,698,890</w:t>
            </w:r>
          </w:p>
        </w:tc>
      </w:tr>
    </w:tbl>
    <w:p w14:paraId="0D89EF1A" w14:textId="77777777" w:rsidR="00400EF9" w:rsidRDefault="006338BD" w:rsidP="006338BD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ab/>
      </w:r>
    </w:p>
    <w:p w14:paraId="33BAAA28" w14:textId="7E4EB604" w:rsidR="006338BD" w:rsidRPr="00794CC8" w:rsidRDefault="00400EF9" w:rsidP="006338BD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338BD" w:rsidRPr="00794CC8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="006338BD" w:rsidRPr="00794C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="006338BD" w:rsidRPr="00794CC8">
        <w:rPr>
          <w:rFonts w:ascii="Angsana New" w:hAnsi="Angsana New"/>
          <w:sz w:val="32"/>
          <w:szCs w:val="32"/>
        </w:rPr>
        <w:t xml:space="preserve"> </w:t>
      </w:r>
      <w:r w:rsidR="006338BD" w:rsidRPr="00794CC8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440"/>
        <w:gridCol w:w="1440"/>
      </w:tblGrid>
      <w:tr w:rsidR="006338BD" w:rsidRPr="00794CC8" w14:paraId="13DE6109" w14:textId="77777777" w:rsidTr="00400EF9">
        <w:tc>
          <w:tcPr>
            <w:tcW w:w="3528" w:type="dxa"/>
          </w:tcPr>
          <w:p w14:paraId="1B1E882A" w14:textId="77777777" w:rsidR="006338BD" w:rsidRPr="00794CC8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760" w:type="dxa"/>
            <w:gridSpan w:val="4"/>
            <w:hideMark/>
          </w:tcPr>
          <w:p w14:paraId="7D5A7F9B" w14:textId="77777777" w:rsidR="006338BD" w:rsidRPr="00794CC8" w:rsidRDefault="006338BD" w:rsidP="00BA799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(หน่วย</w:t>
            </w:r>
            <w:r w:rsidRPr="00794CC8">
              <w:rPr>
                <w:rFonts w:ascii="Angsana New" w:hAnsi="Angsana New"/>
                <w:sz w:val="28"/>
              </w:rPr>
              <w:t xml:space="preserve">: </w:t>
            </w:r>
            <w:r w:rsidRPr="00794CC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338BD" w:rsidRPr="00794CC8" w14:paraId="487E8665" w14:textId="77777777" w:rsidTr="00400EF9">
        <w:tc>
          <w:tcPr>
            <w:tcW w:w="3528" w:type="dxa"/>
          </w:tcPr>
          <w:p w14:paraId="553D5655" w14:textId="77777777" w:rsidR="006338BD" w:rsidRPr="00794CC8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2D25E055" w14:textId="77777777" w:rsidR="006338BD" w:rsidRPr="00794CC8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11BF479" w14:textId="77777777" w:rsidR="006338BD" w:rsidRPr="00794CC8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2870" w:rsidRPr="00794CC8" w14:paraId="28CE58B3" w14:textId="77777777" w:rsidTr="00400EF9">
        <w:trPr>
          <w:trHeight w:val="74"/>
        </w:trPr>
        <w:tc>
          <w:tcPr>
            <w:tcW w:w="3528" w:type="dxa"/>
          </w:tcPr>
          <w:p w14:paraId="38F6B2A0" w14:textId="77777777" w:rsidR="00892870" w:rsidRPr="00794CC8" w:rsidRDefault="00892870" w:rsidP="0089287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B2F671C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149385DA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7A82A63A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12FFB75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9C379C" w:rsidRPr="00794CC8" w14:paraId="69D53343" w14:textId="77777777" w:rsidTr="00400EF9">
        <w:trPr>
          <w:trHeight w:val="198"/>
        </w:trPr>
        <w:tc>
          <w:tcPr>
            <w:tcW w:w="3528" w:type="dxa"/>
            <w:hideMark/>
          </w:tcPr>
          <w:p w14:paraId="0F2D906A" w14:textId="77777777" w:rsidR="009C379C" w:rsidRPr="00794CC8" w:rsidRDefault="009C379C" w:rsidP="009C379C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มูลค่าตามบัญชีต้นปี</w:t>
            </w:r>
          </w:p>
        </w:tc>
        <w:tc>
          <w:tcPr>
            <w:tcW w:w="1440" w:type="dxa"/>
          </w:tcPr>
          <w:p w14:paraId="6209F920" w14:textId="5BC56740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7,328,879</w:t>
            </w:r>
          </w:p>
        </w:tc>
        <w:tc>
          <w:tcPr>
            <w:tcW w:w="1440" w:type="dxa"/>
          </w:tcPr>
          <w:p w14:paraId="33A7352D" w14:textId="6F6FDD33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6,905,609</w:t>
            </w:r>
          </w:p>
        </w:tc>
        <w:tc>
          <w:tcPr>
            <w:tcW w:w="1440" w:type="dxa"/>
          </w:tcPr>
          <w:p w14:paraId="30AFDAC3" w14:textId="78AD9FE2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6,698,890</w:t>
            </w:r>
          </w:p>
        </w:tc>
        <w:tc>
          <w:tcPr>
            <w:tcW w:w="1440" w:type="dxa"/>
          </w:tcPr>
          <w:p w14:paraId="65683564" w14:textId="7F522475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5,607,987</w:t>
            </w:r>
          </w:p>
        </w:tc>
      </w:tr>
      <w:tr w:rsidR="009C379C" w:rsidRPr="00794CC8" w14:paraId="3D31B571" w14:textId="77777777" w:rsidTr="00400EF9">
        <w:trPr>
          <w:trHeight w:val="198"/>
        </w:trPr>
        <w:tc>
          <w:tcPr>
            <w:tcW w:w="3528" w:type="dxa"/>
          </w:tcPr>
          <w:p w14:paraId="331C8DCC" w14:textId="77777777" w:rsidR="009C379C" w:rsidRPr="00794CC8" w:rsidRDefault="009C379C" w:rsidP="009C379C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ซื้อซอฟ</w:t>
            </w:r>
            <w:r w:rsidRPr="00794CC8">
              <w:rPr>
                <w:rFonts w:ascii="Angsana New" w:hAnsi="Angsana New" w:hint="cs"/>
                <w:sz w:val="28"/>
                <w:cs/>
              </w:rPr>
              <w:t>ต์</w:t>
            </w:r>
            <w:r w:rsidRPr="00794CC8">
              <w:rPr>
                <w:rFonts w:ascii="Angsana New" w:hAnsi="Angsana New"/>
                <w:sz w:val="28"/>
                <w:cs/>
              </w:rPr>
              <w:t>แวร์คอมพิวเตอร์</w:t>
            </w:r>
          </w:p>
        </w:tc>
        <w:tc>
          <w:tcPr>
            <w:tcW w:w="1440" w:type="dxa"/>
          </w:tcPr>
          <w:p w14:paraId="697899A2" w14:textId="741A4DBD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629,270</w:t>
            </w:r>
          </w:p>
        </w:tc>
        <w:tc>
          <w:tcPr>
            <w:tcW w:w="1440" w:type="dxa"/>
          </w:tcPr>
          <w:p w14:paraId="52AAC37A" w14:textId="20975DB9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503,669</w:t>
            </w:r>
          </w:p>
        </w:tc>
        <w:tc>
          <w:tcPr>
            <w:tcW w:w="1440" w:type="dxa"/>
          </w:tcPr>
          <w:p w14:paraId="7C1A012C" w14:textId="3530CBC9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282,863</w:t>
            </w:r>
          </w:p>
        </w:tc>
        <w:tc>
          <w:tcPr>
            <w:tcW w:w="1440" w:type="dxa"/>
          </w:tcPr>
          <w:p w14:paraId="0CABFDBB" w14:textId="18EDA2EA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111,845</w:t>
            </w:r>
          </w:p>
        </w:tc>
      </w:tr>
      <w:tr w:rsidR="009C379C" w:rsidRPr="00794CC8" w14:paraId="24C4DBBC" w14:textId="77777777" w:rsidTr="00400EF9">
        <w:tc>
          <w:tcPr>
            <w:tcW w:w="3528" w:type="dxa"/>
          </w:tcPr>
          <w:p w14:paraId="370A86F8" w14:textId="77777777" w:rsidR="009C379C" w:rsidRPr="00794CC8" w:rsidRDefault="009C379C" w:rsidP="009C379C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รับโอนจากการ</w:t>
            </w:r>
            <w:r w:rsidRPr="00794CC8">
              <w:rPr>
                <w:rFonts w:ascii="Angsana New" w:hAnsi="Angsana New"/>
                <w:sz w:val="28"/>
                <w:cs/>
              </w:rPr>
              <w:t>เปลี่ยนประเภทสินทรัพย์</w:t>
            </w:r>
          </w:p>
        </w:tc>
        <w:tc>
          <w:tcPr>
            <w:tcW w:w="1440" w:type="dxa"/>
          </w:tcPr>
          <w:p w14:paraId="29E8A68C" w14:textId="432BC40B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690,28</w:t>
            </w:r>
            <w:r w:rsidR="00C97F0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5D4A0327" w14:textId="0F560169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2,057,497</w:t>
            </w:r>
          </w:p>
        </w:tc>
        <w:tc>
          <w:tcPr>
            <w:tcW w:w="1440" w:type="dxa"/>
          </w:tcPr>
          <w:p w14:paraId="7B67D524" w14:textId="7498A88B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690,284</w:t>
            </w:r>
          </w:p>
        </w:tc>
        <w:tc>
          <w:tcPr>
            <w:tcW w:w="1440" w:type="dxa"/>
          </w:tcPr>
          <w:p w14:paraId="5968CE72" w14:textId="13381781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2,057,497</w:t>
            </w:r>
          </w:p>
        </w:tc>
      </w:tr>
      <w:tr w:rsidR="009C379C" w:rsidRPr="00794CC8" w14:paraId="26654A15" w14:textId="77777777" w:rsidTr="00400EF9">
        <w:tc>
          <w:tcPr>
            <w:tcW w:w="3528" w:type="dxa"/>
            <w:hideMark/>
          </w:tcPr>
          <w:p w14:paraId="2F2E797D" w14:textId="77777777" w:rsidR="009C379C" w:rsidRPr="00794CC8" w:rsidRDefault="009C379C" w:rsidP="009C379C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24F7811C" w14:textId="26ACCFF2" w:rsidR="009C379C" w:rsidRPr="00794CC8" w:rsidRDefault="00965E9D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C379C" w:rsidRPr="00794CC8">
              <w:rPr>
                <w:rFonts w:ascii="Angsana New" w:hAnsi="Angsana New"/>
                <w:sz w:val="28"/>
              </w:rPr>
              <w:t>9,753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4620DAB3" w14:textId="5DCEFAF4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(343,688)</w:t>
            </w:r>
          </w:p>
        </w:tc>
        <w:tc>
          <w:tcPr>
            <w:tcW w:w="1440" w:type="dxa"/>
          </w:tcPr>
          <w:p w14:paraId="7572E276" w14:textId="4E813C3F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366B61D" w14:textId="111BB997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</w:tr>
      <w:tr w:rsidR="009C379C" w:rsidRPr="00794CC8" w14:paraId="1C16D4A6" w14:textId="77777777" w:rsidTr="00400EF9">
        <w:tc>
          <w:tcPr>
            <w:tcW w:w="3528" w:type="dxa"/>
          </w:tcPr>
          <w:p w14:paraId="16D7CF6A" w14:textId="77777777" w:rsidR="009C379C" w:rsidRPr="00794CC8" w:rsidRDefault="009C379C" w:rsidP="009C379C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โอนเปลี่ยนประเภทสินทรัพย์</w:t>
            </w:r>
          </w:p>
        </w:tc>
        <w:tc>
          <w:tcPr>
            <w:tcW w:w="1440" w:type="dxa"/>
          </w:tcPr>
          <w:p w14:paraId="703CC96E" w14:textId="2618ED03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7087C71" w14:textId="0BB5AEB0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(342,467)</w:t>
            </w:r>
          </w:p>
        </w:tc>
        <w:tc>
          <w:tcPr>
            <w:tcW w:w="1440" w:type="dxa"/>
          </w:tcPr>
          <w:p w14:paraId="4B9AE214" w14:textId="6BD466D0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FDFE9BE" w14:textId="1A22F78A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9C379C" w:rsidRPr="00794CC8" w14:paraId="7331E864" w14:textId="77777777" w:rsidTr="00400EF9">
        <w:tc>
          <w:tcPr>
            <w:tcW w:w="3528" w:type="dxa"/>
          </w:tcPr>
          <w:p w14:paraId="557B0FDE" w14:textId="34177FDF" w:rsidR="009C379C" w:rsidRPr="00794CC8" w:rsidRDefault="009C379C" w:rsidP="009C379C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D1CA1E5" w14:textId="5ECF10C0" w:rsidR="009C379C" w:rsidRPr="00794CC8" w:rsidRDefault="00E03070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(1,332,16</w:t>
            </w:r>
            <w:r w:rsidR="00C97F07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7E7BBDC2" w14:textId="2187AB8E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(1,451,741)</w:t>
            </w:r>
          </w:p>
        </w:tc>
        <w:tc>
          <w:tcPr>
            <w:tcW w:w="1440" w:type="dxa"/>
          </w:tcPr>
          <w:p w14:paraId="6C2BA725" w14:textId="137928F8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(1,137,288)</w:t>
            </w:r>
          </w:p>
        </w:tc>
        <w:tc>
          <w:tcPr>
            <w:tcW w:w="1440" w:type="dxa"/>
          </w:tcPr>
          <w:p w14:paraId="61B83764" w14:textId="7AF23E76" w:rsidR="009C379C" w:rsidRPr="00794CC8" w:rsidRDefault="009C379C" w:rsidP="009C379C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(1,078,439)</w:t>
            </w:r>
          </w:p>
        </w:tc>
      </w:tr>
      <w:tr w:rsidR="009C379C" w:rsidRPr="00794CC8" w14:paraId="7D2FE41A" w14:textId="77777777" w:rsidTr="00400EF9">
        <w:tc>
          <w:tcPr>
            <w:tcW w:w="3528" w:type="dxa"/>
            <w:hideMark/>
          </w:tcPr>
          <w:p w14:paraId="32E8A7BE" w14:textId="0CFA5674" w:rsidR="009C379C" w:rsidRPr="00794CC8" w:rsidRDefault="009C379C" w:rsidP="009C379C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</w:tcPr>
          <w:p w14:paraId="2277E9C9" w14:textId="29AC89C2" w:rsidR="009C379C" w:rsidRPr="00794CC8" w:rsidRDefault="00E03070" w:rsidP="009C379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(41,352)</w:t>
            </w:r>
          </w:p>
        </w:tc>
        <w:tc>
          <w:tcPr>
            <w:tcW w:w="1440" w:type="dxa"/>
          </w:tcPr>
          <w:p w14:paraId="6D507B9D" w14:textId="0C41B159" w:rsidR="009C379C" w:rsidRPr="00794CC8" w:rsidRDefault="00E03070" w:rsidP="009C379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3A32DB2" w14:textId="7D386BE3" w:rsidR="009C379C" w:rsidRPr="00794CC8" w:rsidRDefault="00E03070" w:rsidP="009C379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61CE2A6" w14:textId="43BEE1A0" w:rsidR="009C379C" w:rsidRPr="00794CC8" w:rsidRDefault="00E03070" w:rsidP="009C379C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C379C" w:rsidRPr="00794CC8" w14:paraId="63FD67FF" w14:textId="77777777" w:rsidTr="00400EF9">
        <w:tc>
          <w:tcPr>
            <w:tcW w:w="3528" w:type="dxa"/>
            <w:hideMark/>
          </w:tcPr>
          <w:p w14:paraId="314EA591" w14:textId="77777777" w:rsidR="009C379C" w:rsidRPr="00794CC8" w:rsidRDefault="009C379C" w:rsidP="009C379C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มูลค่าตามบัญชีปลายปี</w:t>
            </w:r>
          </w:p>
        </w:tc>
        <w:tc>
          <w:tcPr>
            <w:tcW w:w="1440" w:type="dxa"/>
          </w:tcPr>
          <w:p w14:paraId="313289B6" w14:textId="22732719" w:rsidR="009C379C" w:rsidRPr="00794CC8" w:rsidRDefault="00E03070" w:rsidP="009C379C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7,265,163</w:t>
            </w:r>
          </w:p>
        </w:tc>
        <w:tc>
          <w:tcPr>
            <w:tcW w:w="1440" w:type="dxa"/>
          </w:tcPr>
          <w:p w14:paraId="7AD9E361" w14:textId="6486A9F7" w:rsidR="009C379C" w:rsidRPr="00794CC8" w:rsidRDefault="00E03070" w:rsidP="009C379C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7,328,879</w:t>
            </w:r>
          </w:p>
        </w:tc>
        <w:tc>
          <w:tcPr>
            <w:tcW w:w="1440" w:type="dxa"/>
          </w:tcPr>
          <w:p w14:paraId="13F4FF65" w14:textId="159C662E" w:rsidR="009C379C" w:rsidRPr="00794CC8" w:rsidRDefault="00E03070" w:rsidP="009C379C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6,534,749</w:t>
            </w:r>
          </w:p>
        </w:tc>
        <w:tc>
          <w:tcPr>
            <w:tcW w:w="1440" w:type="dxa"/>
          </w:tcPr>
          <w:p w14:paraId="38F6829C" w14:textId="1BA019FC" w:rsidR="009C379C" w:rsidRPr="00794CC8" w:rsidRDefault="00E03070" w:rsidP="009C379C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6,998,890</w:t>
            </w:r>
          </w:p>
        </w:tc>
      </w:tr>
    </w:tbl>
    <w:p w14:paraId="0B8B8CDD" w14:textId="2C461FE7" w:rsidR="00B4133F" w:rsidRPr="00794CC8" w:rsidRDefault="00FB412B" w:rsidP="00400EF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21</w:t>
      </w:r>
      <w:r w:rsidR="00B4133F" w:rsidRPr="00794CC8">
        <w:rPr>
          <w:rFonts w:ascii="Angsana New" w:hAnsi="Angsana New"/>
          <w:b/>
          <w:bCs/>
          <w:sz w:val="32"/>
          <w:szCs w:val="32"/>
        </w:rPr>
        <w:t>.</w:t>
      </w:r>
      <w:r w:rsidR="00B4133F" w:rsidRPr="00794CC8">
        <w:rPr>
          <w:rFonts w:ascii="Angsana New" w:hAnsi="Angsana New"/>
          <w:b/>
          <w:bCs/>
          <w:sz w:val="32"/>
          <w:szCs w:val="32"/>
        </w:rPr>
        <w:tab/>
      </w:r>
      <w:r w:rsidR="003E23B6" w:rsidRPr="00794CC8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B4133F" w:rsidRPr="00794CC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BA7992" w:rsidRPr="00794CC8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8"/>
        <w:gridCol w:w="1245"/>
        <w:gridCol w:w="1245"/>
        <w:gridCol w:w="1245"/>
        <w:gridCol w:w="1245"/>
        <w:gridCol w:w="1245"/>
        <w:gridCol w:w="1245"/>
      </w:tblGrid>
      <w:tr w:rsidR="00091B2D" w:rsidRPr="00794CC8" w14:paraId="0314A407" w14:textId="77777777" w:rsidTr="00400EF9">
        <w:trPr>
          <w:trHeight w:val="80"/>
        </w:trPr>
        <w:tc>
          <w:tcPr>
            <w:tcW w:w="1818" w:type="dxa"/>
          </w:tcPr>
          <w:p w14:paraId="03A7AAFE" w14:textId="77777777" w:rsidR="00091B2D" w:rsidRPr="00794CC8" w:rsidRDefault="00091B2D" w:rsidP="00BA7992">
            <w:pPr>
              <w:jc w:val="thaiDistribute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5257884C" w14:textId="77777777" w:rsidR="00091B2D" w:rsidRPr="00794CC8" w:rsidRDefault="00091B2D" w:rsidP="00BA7992">
            <w:pPr>
              <w:jc w:val="right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(</w:t>
            </w:r>
            <w:r w:rsidRPr="00794CC8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794CC8">
              <w:rPr>
                <w:rFonts w:ascii="Angsana New" w:eastAsia="Batang" w:hAnsi="Angsana New"/>
                <w:sz w:val="28"/>
              </w:rPr>
              <w:t xml:space="preserve">: </w:t>
            </w:r>
            <w:r w:rsidRPr="00794CC8">
              <w:rPr>
                <w:rFonts w:ascii="Angsana New" w:eastAsia="Batang" w:hAnsi="Angsana New"/>
                <w:sz w:val="28"/>
                <w:cs/>
              </w:rPr>
              <w:t>บาท)</w:t>
            </w:r>
          </w:p>
        </w:tc>
      </w:tr>
      <w:tr w:rsidR="00091B2D" w:rsidRPr="00794CC8" w14:paraId="66FD99AE" w14:textId="77777777" w:rsidTr="00400EF9">
        <w:tc>
          <w:tcPr>
            <w:tcW w:w="1818" w:type="dxa"/>
            <w:vAlign w:val="bottom"/>
          </w:tcPr>
          <w:p w14:paraId="49E560E8" w14:textId="77777777" w:rsidR="00091B2D" w:rsidRPr="00794CC8" w:rsidRDefault="00091B2D" w:rsidP="000A4226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7FC37F3E" w14:textId="77777777" w:rsidR="00091B2D" w:rsidRPr="00794CC8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90" w:type="dxa"/>
            <w:gridSpan w:val="2"/>
            <w:vAlign w:val="bottom"/>
          </w:tcPr>
          <w:p w14:paraId="09F57200" w14:textId="77777777" w:rsidR="00091B2D" w:rsidRPr="00794CC8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90" w:type="dxa"/>
            <w:gridSpan w:val="2"/>
            <w:vAlign w:val="bottom"/>
          </w:tcPr>
          <w:p w14:paraId="282322DF" w14:textId="77777777" w:rsidR="00091B2D" w:rsidRPr="00794CC8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794CC8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2870" w:rsidRPr="00794CC8" w14:paraId="46F482D8" w14:textId="77777777" w:rsidTr="00400EF9">
        <w:tc>
          <w:tcPr>
            <w:tcW w:w="1818" w:type="dxa"/>
            <w:vAlign w:val="bottom"/>
          </w:tcPr>
          <w:p w14:paraId="29FD8BCB" w14:textId="77777777" w:rsidR="00892870" w:rsidRPr="00794CC8" w:rsidRDefault="00892870" w:rsidP="00892870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7EE8AD94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245" w:type="dxa"/>
            <w:vAlign w:val="bottom"/>
          </w:tcPr>
          <w:p w14:paraId="3F5807DE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2562</w:t>
            </w:r>
          </w:p>
        </w:tc>
        <w:tc>
          <w:tcPr>
            <w:tcW w:w="1245" w:type="dxa"/>
            <w:vAlign w:val="bottom"/>
          </w:tcPr>
          <w:p w14:paraId="2F32A84A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245" w:type="dxa"/>
            <w:vAlign w:val="bottom"/>
          </w:tcPr>
          <w:p w14:paraId="456EF427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2562</w:t>
            </w:r>
          </w:p>
        </w:tc>
        <w:tc>
          <w:tcPr>
            <w:tcW w:w="1245" w:type="dxa"/>
            <w:vAlign w:val="bottom"/>
          </w:tcPr>
          <w:p w14:paraId="4C994AC4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245" w:type="dxa"/>
            <w:vAlign w:val="bottom"/>
          </w:tcPr>
          <w:p w14:paraId="2FD62FCC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2562</w:t>
            </w:r>
          </w:p>
        </w:tc>
      </w:tr>
      <w:tr w:rsidR="00A91156" w:rsidRPr="00794CC8" w14:paraId="5E91A0F0" w14:textId="77777777" w:rsidTr="00400EF9">
        <w:tc>
          <w:tcPr>
            <w:tcW w:w="1818" w:type="dxa"/>
            <w:vAlign w:val="bottom"/>
          </w:tcPr>
          <w:p w14:paraId="2D4C7B3A" w14:textId="77777777" w:rsidR="00A91156" w:rsidRPr="00794CC8" w:rsidRDefault="00A91156" w:rsidP="00BA7992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6A2022FB" w14:textId="77777777" w:rsidR="00A91156" w:rsidRPr="00794CC8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794CC8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6DEAD8E3" w14:textId="77777777" w:rsidR="00A91156" w:rsidRPr="00794CC8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794CC8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658F7745" w14:textId="77777777" w:rsidR="00A91156" w:rsidRPr="00794CC8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4BDF872E" w14:textId="77777777" w:rsidR="00A91156" w:rsidRPr="00794CC8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5951C5E1" w14:textId="77777777" w:rsidR="00A91156" w:rsidRPr="00794CC8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31211E3C" w14:textId="77777777" w:rsidR="00A91156" w:rsidRPr="00794CC8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</w:tr>
      <w:tr w:rsidR="005E08C5" w:rsidRPr="00794CC8" w14:paraId="1763C35F" w14:textId="77777777" w:rsidTr="00400EF9">
        <w:tc>
          <w:tcPr>
            <w:tcW w:w="1818" w:type="dxa"/>
            <w:vAlign w:val="bottom"/>
          </w:tcPr>
          <w:p w14:paraId="13D7F96C" w14:textId="77777777" w:rsidR="005E08C5" w:rsidRPr="00794CC8" w:rsidRDefault="005E08C5" w:rsidP="005E08C5">
            <w:pPr>
              <w:tabs>
                <w:tab w:val="left" w:pos="360"/>
              </w:tabs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45" w:type="dxa"/>
          </w:tcPr>
          <w:p w14:paraId="5F885CBB" w14:textId="67093BEC" w:rsidR="005E08C5" w:rsidRPr="00794CC8" w:rsidRDefault="005E08C5" w:rsidP="005E08C5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5.85</w:t>
            </w:r>
          </w:p>
        </w:tc>
        <w:tc>
          <w:tcPr>
            <w:tcW w:w="1245" w:type="dxa"/>
          </w:tcPr>
          <w:p w14:paraId="0D5A4A21" w14:textId="619070B3" w:rsidR="005E08C5" w:rsidRPr="00794CC8" w:rsidRDefault="005E08C5" w:rsidP="005E08C5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6.75</w:t>
            </w:r>
          </w:p>
        </w:tc>
        <w:tc>
          <w:tcPr>
            <w:tcW w:w="1245" w:type="dxa"/>
            <w:vAlign w:val="bottom"/>
          </w:tcPr>
          <w:p w14:paraId="5BDA7F72" w14:textId="7D406C60" w:rsidR="005E08C5" w:rsidRPr="00794CC8" w:rsidRDefault="005E08C5" w:rsidP="005E08C5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3,111</w:t>
            </w:r>
          </w:p>
        </w:tc>
        <w:tc>
          <w:tcPr>
            <w:tcW w:w="1245" w:type="dxa"/>
            <w:vAlign w:val="bottom"/>
          </w:tcPr>
          <w:p w14:paraId="68581FBD" w14:textId="7C7EFC9E" w:rsidR="005E08C5" w:rsidRPr="00794CC8" w:rsidRDefault="005E08C5" w:rsidP="005E08C5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1,605</w:t>
            </w:r>
          </w:p>
        </w:tc>
        <w:tc>
          <w:tcPr>
            <w:tcW w:w="1245" w:type="dxa"/>
            <w:vAlign w:val="bottom"/>
          </w:tcPr>
          <w:p w14:paraId="17C68202" w14:textId="2EAE35C8" w:rsidR="005E08C5" w:rsidRPr="00794CC8" w:rsidRDefault="005E08C5" w:rsidP="005E08C5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245" w:type="dxa"/>
            <w:vAlign w:val="bottom"/>
          </w:tcPr>
          <w:p w14:paraId="3576533B" w14:textId="2105605E" w:rsidR="005E08C5" w:rsidRPr="00794CC8" w:rsidRDefault="005E08C5" w:rsidP="005E08C5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1,605</w:t>
            </w:r>
          </w:p>
        </w:tc>
      </w:tr>
      <w:tr w:rsidR="005E08C5" w:rsidRPr="00794CC8" w14:paraId="2BA50021" w14:textId="77777777" w:rsidTr="00400EF9">
        <w:tc>
          <w:tcPr>
            <w:tcW w:w="1818" w:type="dxa"/>
            <w:vAlign w:val="bottom"/>
          </w:tcPr>
          <w:p w14:paraId="694ACB2E" w14:textId="77777777" w:rsidR="005E08C5" w:rsidRPr="00794CC8" w:rsidRDefault="005E08C5" w:rsidP="005E08C5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</w:p>
          <w:p w14:paraId="7561A256" w14:textId="77777777" w:rsidR="005E08C5" w:rsidRPr="00794CC8" w:rsidRDefault="005E08C5" w:rsidP="005E08C5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ab/>
            </w:r>
            <w:r w:rsidRPr="00794CC8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245" w:type="dxa"/>
            <w:vAlign w:val="bottom"/>
          </w:tcPr>
          <w:p w14:paraId="3D9DBC65" w14:textId="55BE2E2F" w:rsidR="005E08C5" w:rsidRPr="00794CC8" w:rsidRDefault="005E08C5" w:rsidP="005E08C5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1.08</w:t>
            </w:r>
            <w:r w:rsidR="00016B70">
              <w:rPr>
                <w:rFonts w:ascii="Angsana New" w:eastAsia="Batang" w:hAnsi="Angsana New"/>
                <w:sz w:val="28"/>
              </w:rPr>
              <w:t xml:space="preserve"> </w:t>
            </w:r>
            <w:r w:rsidRPr="00794CC8">
              <w:rPr>
                <w:rFonts w:ascii="Angsana New" w:eastAsia="Batang" w:hAnsi="Angsana New"/>
                <w:sz w:val="28"/>
              </w:rPr>
              <w:t>-</w:t>
            </w:r>
            <w:r w:rsidR="00016B70">
              <w:rPr>
                <w:rFonts w:ascii="Angsana New" w:eastAsia="Batang" w:hAnsi="Angsana New"/>
                <w:sz w:val="28"/>
              </w:rPr>
              <w:t xml:space="preserve"> </w:t>
            </w:r>
            <w:r w:rsidRPr="00794CC8">
              <w:rPr>
                <w:rFonts w:ascii="Angsana New" w:eastAsia="Batang" w:hAnsi="Angsana New"/>
                <w:sz w:val="28"/>
              </w:rPr>
              <w:t>1.19</w:t>
            </w:r>
          </w:p>
        </w:tc>
        <w:tc>
          <w:tcPr>
            <w:tcW w:w="1245" w:type="dxa"/>
            <w:vAlign w:val="bottom"/>
          </w:tcPr>
          <w:p w14:paraId="675151F8" w14:textId="37CDE021" w:rsidR="005E08C5" w:rsidRPr="00794CC8" w:rsidRDefault="005E08C5" w:rsidP="005E08C5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1.68 - 1.82</w:t>
            </w:r>
          </w:p>
        </w:tc>
        <w:tc>
          <w:tcPr>
            <w:tcW w:w="1245" w:type="dxa"/>
            <w:vAlign w:val="bottom"/>
          </w:tcPr>
          <w:p w14:paraId="35C28AC9" w14:textId="701C20E3" w:rsidR="005E08C5" w:rsidRPr="00794CC8" w:rsidRDefault="005E08C5" w:rsidP="005E08C5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768,000,000</w:t>
            </w:r>
          </w:p>
        </w:tc>
        <w:tc>
          <w:tcPr>
            <w:tcW w:w="1245" w:type="dxa"/>
            <w:vAlign w:val="bottom"/>
          </w:tcPr>
          <w:p w14:paraId="035305E2" w14:textId="1B52164B" w:rsidR="005E08C5" w:rsidRPr="00794CC8" w:rsidRDefault="005E08C5" w:rsidP="005E08C5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687,000,000</w:t>
            </w:r>
          </w:p>
        </w:tc>
        <w:tc>
          <w:tcPr>
            <w:tcW w:w="1245" w:type="dxa"/>
            <w:vAlign w:val="bottom"/>
          </w:tcPr>
          <w:p w14:paraId="23155FCF" w14:textId="372DF924" w:rsidR="005E08C5" w:rsidRPr="00794CC8" w:rsidRDefault="005E08C5" w:rsidP="005E08C5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768,000,000</w:t>
            </w:r>
          </w:p>
        </w:tc>
        <w:tc>
          <w:tcPr>
            <w:tcW w:w="1245" w:type="dxa"/>
            <w:vAlign w:val="bottom"/>
          </w:tcPr>
          <w:p w14:paraId="06093E3B" w14:textId="2ED8883A" w:rsidR="005E08C5" w:rsidRPr="00794CC8" w:rsidRDefault="005E08C5" w:rsidP="005E08C5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687,000,000</w:t>
            </w:r>
          </w:p>
        </w:tc>
      </w:tr>
      <w:tr w:rsidR="005E08C5" w:rsidRPr="00794CC8" w14:paraId="363D2F27" w14:textId="77777777" w:rsidTr="00400EF9">
        <w:tc>
          <w:tcPr>
            <w:tcW w:w="1818" w:type="dxa"/>
            <w:vAlign w:val="bottom"/>
          </w:tcPr>
          <w:p w14:paraId="7402A948" w14:textId="77777777" w:rsidR="005E08C5" w:rsidRPr="00794CC8" w:rsidRDefault="005E08C5" w:rsidP="005E08C5">
            <w:pPr>
              <w:tabs>
                <w:tab w:val="left" w:pos="360"/>
              </w:tabs>
              <w:rPr>
                <w:rFonts w:ascii="Angsana New" w:eastAsia="Batang" w:hAnsi="Angsana New"/>
                <w:sz w:val="28"/>
                <w:cs/>
              </w:rPr>
            </w:pPr>
            <w:r w:rsidRPr="00794CC8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</w:tcPr>
          <w:p w14:paraId="2525314F" w14:textId="77777777" w:rsidR="005E08C5" w:rsidRPr="00794CC8" w:rsidRDefault="005E08C5" w:rsidP="005E08C5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EE16ACF" w14:textId="77777777" w:rsidR="005E08C5" w:rsidRPr="00794CC8" w:rsidRDefault="005E08C5" w:rsidP="005E08C5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48CB4923" w14:textId="43EEF5E8" w:rsidR="005E08C5" w:rsidRPr="00794CC8" w:rsidRDefault="005E08C5" w:rsidP="005E08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768,003,111</w:t>
            </w:r>
          </w:p>
        </w:tc>
        <w:tc>
          <w:tcPr>
            <w:tcW w:w="1245" w:type="dxa"/>
            <w:vAlign w:val="bottom"/>
          </w:tcPr>
          <w:p w14:paraId="39C1978F" w14:textId="199ED672" w:rsidR="005E08C5" w:rsidRPr="00794CC8" w:rsidRDefault="005E08C5" w:rsidP="005E08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687,001,605</w:t>
            </w:r>
          </w:p>
        </w:tc>
        <w:tc>
          <w:tcPr>
            <w:tcW w:w="1245" w:type="dxa"/>
            <w:vAlign w:val="bottom"/>
          </w:tcPr>
          <w:p w14:paraId="52E02C9A" w14:textId="7D958A42" w:rsidR="005E08C5" w:rsidRPr="00794CC8" w:rsidRDefault="005E08C5" w:rsidP="005E08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768,000,000</w:t>
            </w:r>
          </w:p>
        </w:tc>
        <w:tc>
          <w:tcPr>
            <w:tcW w:w="1245" w:type="dxa"/>
            <w:vAlign w:val="bottom"/>
          </w:tcPr>
          <w:p w14:paraId="7D1C001C" w14:textId="4F4E670B" w:rsidR="005E08C5" w:rsidRPr="00794CC8" w:rsidRDefault="005E08C5" w:rsidP="005E08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794CC8">
              <w:rPr>
                <w:rFonts w:ascii="Angsana New" w:eastAsia="Batang" w:hAnsi="Angsana New"/>
                <w:sz w:val="28"/>
              </w:rPr>
              <w:t>687,001,605</w:t>
            </w:r>
          </w:p>
        </w:tc>
      </w:tr>
    </w:tbl>
    <w:p w14:paraId="6446C41B" w14:textId="3C06E6EE" w:rsidR="00E41DFD" w:rsidRPr="00794CC8" w:rsidRDefault="008B28BF" w:rsidP="004D4EE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ab/>
      </w:r>
      <w:r w:rsidR="00B4133F" w:rsidRPr="00794CC8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วงเงินเบิกเกินบัญชีและเงินกู้ยืมระยะสั้นจาก</w:t>
      </w:r>
      <w:r w:rsidR="00BA7992" w:rsidRPr="00794CC8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B4133F" w:rsidRPr="00794CC8">
        <w:rPr>
          <w:rFonts w:ascii="Angsana New" w:hAnsi="Angsana New"/>
          <w:sz w:val="32"/>
          <w:szCs w:val="32"/>
          <w:cs/>
        </w:rPr>
        <w:t>ของบริษัทฯค้ำประกัน</w:t>
      </w:r>
      <w:r w:rsidR="00B4133F" w:rsidRPr="00794CC8">
        <w:rPr>
          <w:rFonts w:ascii="Angsana New" w:hAnsi="Angsana New" w:hint="cs"/>
          <w:sz w:val="32"/>
          <w:szCs w:val="32"/>
          <w:cs/>
        </w:rPr>
        <w:t>โดยการจำนำสินค้าคงเหลือ</w:t>
      </w:r>
      <w:r w:rsidR="003009E5" w:rsidRPr="00794CC8">
        <w:rPr>
          <w:rFonts w:ascii="Angsana New" w:hAnsi="Angsana New" w:hint="cs"/>
          <w:sz w:val="32"/>
          <w:szCs w:val="32"/>
          <w:cs/>
        </w:rPr>
        <w:t>บางส่วน</w:t>
      </w:r>
      <w:r w:rsidR="0079213A" w:rsidRPr="00794CC8">
        <w:rPr>
          <w:rFonts w:ascii="Angsana New" w:hAnsi="Angsana New" w:hint="cs"/>
          <w:sz w:val="32"/>
          <w:szCs w:val="32"/>
          <w:cs/>
        </w:rPr>
        <w:t>ของ</w:t>
      </w:r>
      <w:r w:rsidR="003648BE" w:rsidRPr="00794CC8">
        <w:rPr>
          <w:rFonts w:ascii="Angsana New" w:hAnsi="Angsana New" w:hint="cs"/>
          <w:sz w:val="32"/>
          <w:szCs w:val="32"/>
          <w:cs/>
        </w:rPr>
        <w:t>บริษัท</w:t>
      </w:r>
      <w:r w:rsidR="00BA7992" w:rsidRPr="00794CC8">
        <w:rPr>
          <w:rFonts w:ascii="Angsana New" w:hAnsi="Angsana New" w:hint="cs"/>
          <w:sz w:val="32"/>
          <w:szCs w:val="32"/>
          <w:cs/>
        </w:rPr>
        <w:t>ฯ</w:t>
      </w:r>
      <w:r w:rsidR="003009E5" w:rsidRPr="00794CC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A5399" w:rsidRPr="00794CC8">
        <w:rPr>
          <w:rFonts w:ascii="Angsana New" w:hAnsi="Angsana New"/>
          <w:sz w:val="32"/>
          <w:szCs w:val="32"/>
        </w:rPr>
        <w:t xml:space="preserve"> </w:t>
      </w:r>
      <w:r w:rsidR="00B4133F" w:rsidRPr="00794CC8">
        <w:rPr>
          <w:rFonts w:ascii="Angsana New" w:hAnsi="Angsana New" w:hint="cs"/>
          <w:sz w:val="32"/>
          <w:szCs w:val="32"/>
          <w:cs/>
        </w:rPr>
        <w:t>และห</w:t>
      </w:r>
      <w:r w:rsidR="00B4133F" w:rsidRPr="00794CC8">
        <w:rPr>
          <w:rFonts w:ascii="Angsana New" w:hAnsi="Angsana New"/>
          <w:sz w:val="32"/>
          <w:szCs w:val="32"/>
          <w:cs/>
        </w:rPr>
        <w:t>ลักทรัพย์จดทะเบียน</w:t>
      </w:r>
      <w:r w:rsidR="003009E5" w:rsidRPr="00794CC8">
        <w:rPr>
          <w:rFonts w:ascii="Angsana New" w:hAnsi="Angsana New" w:hint="cs"/>
          <w:sz w:val="32"/>
          <w:szCs w:val="32"/>
          <w:cs/>
        </w:rPr>
        <w:t>บางส่วน</w:t>
      </w:r>
      <w:r w:rsidR="0008138B">
        <w:rPr>
          <w:rFonts w:ascii="Angsana New" w:hAnsi="Angsana New" w:hint="cs"/>
          <w:sz w:val="32"/>
          <w:szCs w:val="32"/>
          <w:cs/>
        </w:rPr>
        <w:t>ในหุ้นสามัญ</w:t>
      </w:r>
      <w:r w:rsidR="006B214E" w:rsidRPr="00794CC8">
        <w:rPr>
          <w:rFonts w:ascii="Angsana New" w:hAnsi="Angsana New" w:hint="cs"/>
          <w:sz w:val="32"/>
          <w:szCs w:val="32"/>
          <w:cs/>
        </w:rPr>
        <w:t>บริษัท</w:t>
      </w:r>
      <w:r w:rsidR="00C97F07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794CC8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794CC8">
        <w:rPr>
          <w:rFonts w:ascii="Angsana New" w:hAnsi="Angsana New"/>
          <w:sz w:val="32"/>
          <w:szCs w:val="32"/>
          <w:cs/>
        </w:rPr>
        <w:t>หมายเหตุ</w:t>
      </w:r>
      <w:r w:rsidR="0008138B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B4133F" w:rsidRPr="00794CC8">
        <w:rPr>
          <w:rFonts w:ascii="Angsana New" w:hAnsi="Angsana New"/>
          <w:sz w:val="32"/>
          <w:szCs w:val="32"/>
          <w:cs/>
        </w:rPr>
        <w:t>ข้อ</w:t>
      </w:r>
      <w:r w:rsidR="00B4133F" w:rsidRPr="00794CC8">
        <w:rPr>
          <w:rFonts w:ascii="Angsana New" w:hAnsi="Angsana New"/>
          <w:sz w:val="32"/>
          <w:szCs w:val="32"/>
        </w:rPr>
        <w:t xml:space="preserve"> </w:t>
      </w:r>
      <w:r w:rsidR="00D97898">
        <w:rPr>
          <w:rFonts w:ascii="Angsana New" w:hAnsi="Angsana New"/>
          <w:sz w:val="32"/>
          <w:szCs w:val="32"/>
        </w:rPr>
        <w:t xml:space="preserve">10 </w:t>
      </w:r>
      <w:r w:rsidR="00D97898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D97898">
        <w:rPr>
          <w:rFonts w:ascii="Angsana New" w:hAnsi="Angsana New"/>
          <w:sz w:val="32"/>
          <w:szCs w:val="32"/>
        </w:rPr>
        <w:t>12</w:t>
      </w:r>
      <w:r w:rsidR="00CE7229" w:rsidRPr="00794C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DE30F4" w14:textId="4C577078" w:rsidR="00900AA6" w:rsidRPr="00794CC8" w:rsidRDefault="00FB412B" w:rsidP="00400EF9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22</w:t>
      </w:r>
      <w:r w:rsidR="00900AA6" w:rsidRPr="00794CC8">
        <w:rPr>
          <w:rFonts w:ascii="Angsana New" w:hAnsi="Angsana New"/>
          <w:b/>
          <w:bCs/>
          <w:sz w:val="32"/>
          <w:szCs w:val="32"/>
        </w:rPr>
        <w:t>.</w:t>
      </w:r>
      <w:r w:rsidR="00900AA6" w:rsidRPr="00794CC8">
        <w:rPr>
          <w:rFonts w:ascii="Angsana New" w:hAnsi="Angsana New"/>
          <w:b/>
          <w:bCs/>
          <w:sz w:val="32"/>
          <w:szCs w:val="32"/>
        </w:rPr>
        <w:tab/>
      </w:r>
      <w:r w:rsidR="00900AA6" w:rsidRPr="00794CC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80"/>
        <w:gridCol w:w="1328"/>
        <w:gridCol w:w="1329"/>
        <w:gridCol w:w="1328"/>
        <w:gridCol w:w="1329"/>
      </w:tblGrid>
      <w:tr w:rsidR="00900AA6" w:rsidRPr="00794CC8" w14:paraId="301EACFB" w14:textId="77777777" w:rsidTr="00400EF9">
        <w:tc>
          <w:tcPr>
            <w:tcW w:w="3980" w:type="dxa"/>
          </w:tcPr>
          <w:p w14:paraId="2C08BEC2" w14:textId="77777777" w:rsidR="00900AA6" w:rsidRPr="00794CC8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7" w:type="dxa"/>
            <w:gridSpan w:val="2"/>
          </w:tcPr>
          <w:p w14:paraId="668AE234" w14:textId="77777777" w:rsidR="00900AA6" w:rsidRPr="00794CC8" w:rsidRDefault="00900AA6" w:rsidP="00BA7992">
            <w:pPr>
              <w:ind w:right="-3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7914DAE6" w14:textId="77777777" w:rsidR="00900AA6" w:rsidRPr="00794CC8" w:rsidRDefault="00900AA6" w:rsidP="00BA7992">
            <w:pPr>
              <w:ind w:right="-38"/>
              <w:jc w:val="right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(หน่วย</w:t>
            </w:r>
            <w:r w:rsidRPr="00794CC8">
              <w:rPr>
                <w:rFonts w:ascii="Angsana New" w:hAnsi="Angsana New"/>
                <w:sz w:val="28"/>
              </w:rPr>
              <w:t xml:space="preserve">: </w:t>
            </w:r>
            <w:r w:rsidRPr="00794CC8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900AA6" w:rsidRPr="00794CC8" w14:paraId="2C86C15B" w14:textId="77777777" w:rsidTr="00400EF9">
        <w:tc>
          <w:tcPr>
            <w:tcW w:w="3980" w:type="dxa"/>
          </w:tcPr>
          <w:p w14:paraId="23DEE3BD" w14:textId="77777777" w:rsidR="00900AA6" w:rsidRPr="00794CC8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38D3993C" w14:textId="77777777" w:rsidR="00900AA6" w:rsidRPr="00794CC8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vAlign w:val="bottom"/>
            <w:hideMark/>
          </w:tcPr>
          <w:p w14:paraId="28AA68E4" w14:textId="77777777" w:rsidR="00900AA6" w:rsidRPr="00794CC8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2870" w:rsidRPr="00794CC8" w14:paraId="0AE19DA0" w14:textId="77777777" w:rsidTr="00400EF9">
        <w:tc>
          <w:tcPr>
            <w:tcW w:w="3980" w:type="dxa"/>
          </w:tcPr>
          <w:p w14:paraId="48B48152" w14:textId="77777777" w:rsidR="00892870" w:rsidRPr="00794CC8" w:rsidRDefault="00892870" w:rsidP="008928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4FD208A5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9" w:type="dxa"/>
            <w:vAlign w:val="bottom"/>
          </w:tcPr>
          <w:p w14:paraId="47A28452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8" w:type="dxa"/>
            <w:vAlign w:val="bottom"/>
          </w:tcPr>
          <w:p w14:paraId="40BB2A96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9" w:type="dxa"/>
            <w:vAlign w:val="bottom"/>
          </w:tcPr>
          <w:p w14:paraId="675D8C70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760ED5" w:rsidRPr="00794CC8" w14:paraId="496C9387" w14:textId="77777777" w:rsidTr="00400EF9">
        <w:tc>
          <w:tcPr>
            <w:tcW w:w="3980" w:type="dxa"/>
            <w:hideMark/>
          </w:tcPr>
          <w:p w14:paraId="0C68BD0C" w14:textId="77777777" w:rsidR="00760ED5" w:rsidRPr="00794CC8" w:rsidRDefault="00760ED5" w:rsidP="00760ED5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794CC8">
              <w:rPr>
                <w:rFonts w:ascii="Angsana New" w:hAnsi="Angsana New"/>
                <w:sz w:val="28"/>
              </w:rPr>
              <w:t xml:space="preserve">- 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28" w:type="dxa"/>
            <w:vAlign w:val="bottom"/>
          </w:tcPr>
          <w:p w14:paraId="2929387F" w14:textId="77FFA9C1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712,046</w:t>
            </w:r>
          </w:p>
        </w:tc>
        <w:tc>
          <w:tcPr>
            <w:tcW w:w="1329" w:type="dxa"/>
            <w:vAlign w:val="bottom"/>
          </w:tcPr>
          <w:p w14:paraId="2D693063" w14:textId="40246A73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710,461</w:t>
            </w:r>
          </w:p>
        </w:tc>
        <w:tc>
          <w:tcPr>
            <w:tcW w:w="1328" w:type="dxa"/>
            <w:vAlign w:val="bottom"/>
          </w:tcPr>
          <w:p w14:paraId="37720E0C" w14:textId="50149957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30,125,261</w:t>
            </w:r>
          </w:p>
        </w:tc>
        <w:tc>
          <w:tcPr>
            <w:tcW w:w="1329" w:type="dxa"/>
            <w:vAlign w:val="bottom"/>
          </w:tcPr>
          <w:p w14:paraId="2D91B229" w14:textId="0724C16B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32,754,819</w:t>
            </w:r>
          </w:p>
        </w:tc>
      </w:tr>
      <w:tr w:rsidR="00760ED5" w:rsidRPr="00794CC8" w14:paraId="0A43D6E6" w14:textId="77777777" w:rsidTr="00400EF9">
        <w:tc>
          <w:tcPr>
            <w:tcW w:w="3980" w:type="dxa"/>
            <w:hideMark/>
          </w:tcPr>
          <w:p w14:paraId="65648A91" w14:textId="77777777" w:rsidR="00760ED5" w:rsidRPr="00794CC8" w:rsidRDefault="00760ED5" w:rsidP="00760ED5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794CC8">
              <w:rPr>
                <w:rFonts w:ascii="Angsana New" w:hAnsi="Angsana New"/>
                <w:sz w:val="28"/>
              </w:rPr>
              <w:t xml:space="preserve">- </w:t>
            </w:r>
            <w:r w:rsidRPr="00794CC8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8" w:type="dxa"/>
            <w:vAlign w:val="bottom"/>
          </w:tcPr>
          <w:p w14:paraId="5D24C56D" w14:textId="281CD65A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18,218,920</w:t>
            </w:r>
          </w:p>
        </w:tc>
        <w:tc>
          <w:tcPr>
            <w:tcW w:w="1329" w:type="dxa"/>
            <w:vAlign w:val="bottom"/>
          </w:tcPr>
          <w:p w14:paraId="66B6BDE3" w14:textId="4C585D20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46,665,199</w:t>
            </w:r>
          </w:p>
        </w:tc>
        <w:tc>
          <w:tcPr>
            <w:tcW w:w="1328" w:type="dxa"/>
            <w:vAlign w:val="bottom"/>
          </w:tcPr>
          <w:p w14:paraId="0B9F9EC3" w14:textId="74F97A4D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6,354,980</w:t>
            </w:r>
          </w:p>
        </w:tc>
        <w:tc>
          <w:tcPr>
            <w:tcW w:w="1329" w:type="dxa"/>
            <w:vAlign w:val="bottom"/>
          </w:tcPr>
          <w:p w14:paraId="059A4488" w14:textId="21787E09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21,860,389</w:t>
            </w:r>
          </w:p>
        </w:tc>
      </w:tr>
      <w:tr w:rsidR="00760ED5" w:rsidRPr="00794CC8" w14:paraId="1D3BA334" w14:textId="77777777" w:rsidTr="00400EF9">
        <w:tc>
          <w:tcPr>
            <w:tcW w:w="3980" w:type="dxa"/>
            <w:hideMark/>
          </w:tcPr>
          <w:p w14:paraId="6797DF96" w14:textId="77777777" w:rsidR="00760ED5" w:rsidRPr="00794CC8" w:rsidRDefault="00760ED5" w:rsidP="00760ED5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794CC8">
              <w:rPr>
                <w:rFonts w:ascii="Angsana New" w:hAnsi="Angsana New"/>
                <w:sz w:val="28"/>
              </w:rPr>
              <w:t xml:space="preserve">- </w:t>
            </w:r>
            <w:r w:rsidRPr="00794CC8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8" w:type="dxa"/>
            <w:vAlign w:val="bottom"/>
          </w:tcPr>
          <w:p w14:paraId="486979DF" w14:textId="2687DBF7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1,647,893</w:t>
            </w:r>
          </w:p>
        </w:tc>
        <w:tc>
          <w:tcPr>
            <w:tcW w:w="1329" w:type="dxa"/>
            <w:vAlign w:val="bottom"/>
          </w:tcPr>
          <w:p w14:paraId="11754DEF" w14:textId="5065E864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1,193,408</w:t>
            </w:r>
          </w:p>
        </w:tc>
        <w:tc>
          <w:tcPr>
            <w:tcW w:w="1328" w:type="dxa"/>
            <w:vAlign w:val="bottom"/>
          </w:tcPr>
          <w:p w14:paraId="5C3B8F35" w14:textId="70911A45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3,090,650</w:t>
            </w:r>
          </w:p>
        </w:tc>
        <w:tc>
          <w:tcPr>
            <w:tcW w:w="1329" w:type="dxa"/>
            <w:vAlign w:val="bottom"/>
          </w:tcPr>
          <w:p w14:paraId="73F1C5BC" w14:textId="4DD27978" w:rsidR="00760ED5" w:rsidRPr="00794CC8" w:rsidRDefault="00760ED5" w:rsidP="00760ED5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2,343,403</w:t>
            </w:r>
          </w:p>
        </w:tc>
      </w:tr>
      <w:tr w:rsidR="00760ED5" w:rsidRPr="00794CC8" w14:paraId="42AD1388" w14:textId="77777777" w:rsidTr="00400EF9">
        <w:tc>
          <w:tcPr>
            <w:tcW w:w="3980" w:type="dxa"/>
            <w:hideMark/>
          </w:tcPr>
          <w:p w14:paraId="13F0B691" w14:textId="77777777" w:rsidR="00760ED5" w:rsidRPr="00794CC8" w:rsidRDefault="00760ED5" w:rsidP="00760ED5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28" w:type="dxa"/>
            <w:vAlign w:val="bottom"/>
          </w:tcPr>
          <w:p w14:paraId="1498A6C1" w14:textId="1E8ADFA4" w:rsidR="00760ED5" w:rsidRPr="00794CC8" w:rsidRDefault="00760ED5" w:rsidP="00760ED5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30,751,851</w:t>
            </w:r>
          </w:p>
        </w:tc>
        <w:tc>
          <w:tcPr>
            <w:tcW w:w="1329" w:type="dxa"/>
            <w:vAlign w:val="bottom"/>
          </w:tcPr>
          <w:p w14:paraId="3F41F7EE" w14:textId="63E98015" w:rsidR="00760ED5" w:rsidRPr="00794CC8" w:rsidRDefault="00760ED5" w:rsidP="00760ED5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38,165,387</w:t>
            </w:r>
          </w:p>
        </w:tc>
        <w:tc>
          <w:tcPr>
            <w:tcW w:w="1328" w:type="dxa"/>
            <w:vAlign w:val="bottom"/>
          </w:tcPr>
          <w:p w14:paraId="60D139AE" w14:textId="0FE39127" w:rsidR="00760ED5" w:rsidRPr="00794CC8" w:rsidRDefault="00760ED5" w:rsidP="00760ED5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18,481,630</w:t>
            </w:r>
          </w:p>
        </w:tc>
        <w:tc>
          <w:tcPr>
            <w:tcW w:w="1329" w:type="dxa"/>
            <w:vAlign w:val="bottom"/>
          </w:tcPr>
          <w:p w14:paraId="559EA858" w14:textId="6000D84A" w:rsidR="00760ED5" w:rsidRPr="00794CC8" w:rsidRDefault="00760ED5" w:rsidP="00760ED5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20,725,220</w:t>
            </w:r>
          </w:p>
        </w:tc>
      </w:tr>
      <w:tr w:rsidR="00760ED5" w:rsidRPr="00794CC8" w14:paraId="109A3904" w14:textId="77777777" w:rsidTr="00400EF9">
        <w:tc>
          <w:tcPr>
            <w:tcW w:w="3980" w:type="dxa"/>
            <w:hideMark/>
          </w:tcPr>
          <w:p w14:paraId="04D320E7" w14:textId="77777777" w:rsidR="00760ED5" w:rsidRPr="00794CC8" w:rsidRDefault="00760ED5" w:rsidP="00760ED5">
            <w:pPr>
              <w:tabs>
                <w:tab w:val="left" w:pos="567"/>
                <w:tab w:val="left" w:pos="1134"/>
                <w:tab w:val="left" w:pos="1701"/>
              </w:tabs>
              <w:ind w:left="546" w:hanging="546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8" w:type="dxa"/>
            <w:vAlign w:val="bottom"/>
          </w:tcPr>
          <w:p w14:paraId="32A1DEE3" w14:textId="1B7668CD" w:rsidR="00760ED5" w:rsidRPr="00794CC8" w:rsidRDefault="00760ED5" w:rsidP="00760ED5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51,330,710</w:t>
            </w:r>
          </w:p>
        </w:tc>
        <w:tc>
          <w:tcPr>
            <w:tcW w:w="1329" w:type="dxa"/>
            <w:vAlign w:val="bottom"/>
          </w:tcPr>
          <w:p w14:paraId="06F0814F" w14:textId="7E6AC504" w:rsidR="00760ED5" w:rsidRPr="00794CC8" w:rsidRDefault="00760ED5" w:rsidP="00760ED5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86,734,455</w:t>
            </w:r>
          </w:p>
        </w:tc>
        <w:tc>
          <w:tcPr>
            <w:tcW w:w="1328" w:type="dxa"/>
            <w:vAlign w:val="bottom"/>
          </w:tcPr>
          <w:p w14:paraId="539D7B2E" w14:textId="61151F6A" w:rsidR="00760ED5" w:rsidRPr="00794CC8" w:rsidRDefault="00760ED5" w:rsidP="00760ED5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58,052,521</w:t>
            </w:r>
          </w:p>
        </w:tc>
        <w:tc>
          <w:tcPr>
            <w:tcW w:w="1329" w:type="dxa"/>
            <w:vAlign w:val="bottom"/>
          </w:tcPr>
          <w:p w14:paraId="5B8B787D" w14:textId="2E09E70D" w:rsidR="00760ED5" w:rsidRPr="00794CC8" w:rsidRDefault="00760ED5" w:rsidP="00760ED5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77,683,831</w:t>
            </w:r>
          </w:p>
        </w:tc>
      </w:tr>
    </w:tbl>
    <w:p w14:paraId="078A0D9F" w14:textId="1A92F5FB" w:rsidR="006D6F6D" w:rsidRPr="00794CC8" w:rsidRDefault="006D6F6D" w:rsidP="006D6F6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2</w:t>
      </w:r>
      <w:r w:rsidR="00FB412B" w:rsidRPr="00794CC8">
        <w:rPr>
          <w:rFonts w:ascii="Angsana New" w:hAnsi="Angsana New"/>
          <w:b/>
          <w:bCs/>
          <w:sz w:val="32"/>
          <w:szCs w:val="32"/>
        </w:rPr>
        <w:t>3</w:t>
      </w:r>
      <w:r w:rsidRPr="00794CC8">
        <w:rPr>
          <w:rFonts w:ascii="Angsana New" w:hAnsi="Angsana New"/>
          <w:b/>
          <w:bCs/>
          <w:sz w:val="32"/>
          <w:szCs w:val="32"/>
        </w:rPr>
        <w:t>.</w:t>
      </w:r>
      <w:r w:rsidRPr="00794CC8">
        <w:rPr>
          <w:rFonts w:ascii="Angsana New" w:hAnsi="Angsana New"/>
          <w:b/>
          <w:bCs/>
          <w:sz w:val="32"/>
          <w:szCs w:val="32"/>
        </w:rPr>
        <w:tab/>
      </w:r>
      <w:r w:rsidRPr="00794CC8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63944F5" w14:textId="1C8AA6D1" w:rsidR="006D6F6D" w:rsidRPr="00794CC8" w:rsidRDefault="006D6F6D" w:rsidP="006D6F6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2</w:t>
      </w:r>
      <w:r w:rsidR="00FB412B" w:rsidRPr="00794CC8">
        <w:rPr>
          <w:rFonts w:ascii="Angsana New" w:hAnsi="Angsana New"/>
          <w:b/>
          <w:bCs/>
          <w:sz w:val="32"/>
          <w:szCs w:val="32"/>
        </w:rPr>
        <w:t>3</w:t>
      </w:r>
      <w:r w:rsidRPr="00794CC8">
        <w:rPr>
          <w:rFonts w:ascii="Angsana New" w:hAnsi="Angsana New"/>
          <w:b/>
          <w:bCs/>
          <w:sz w:val="32"/>
          <w:szCs w:val="32"/>
        </w:rPr>
        <w:t>.1</w:t>
      </w:r>
      <w:r w:rsidRPr="00794CC8">
        <w:rPr>
          <w:rFonts w:ascii="Angsana New" w:hAnsi="Angsana New"/>
          <w:b/>
          <w:bCs/>
          <w:sz w:val="32"/>
          <w:szCs w:val="32"/>
        </w:rPr>
        <w:tab/>
      </w:r>
      <w:r w:rsidRPr="00794CC8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6E174DAF" w14:textId="519A3547" w:rsidR="006D6F6D" w:rsidRPr="00794CC8" w:rsidRDefault="006D6F6D" w:rsidP="006D6F6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</w:t>
      </w:r>
      <w:r w:rsidR="00912B83" w:rsidRPr="00794CC8">
        <w:rPr>
          <w:rFonts w:ascii="Angsana New" w:hAnsi="Angsana New"/>
          <w:sz w:val="32"/>
          <w:szCs w:val="32"/>
          <w:cs/>
        </w:rPr>
        <w:t>สัญญา</w:t>
      </w:r>
      <w:r w:rsidR="0008138B">
        <w:rPr>
          <w:rFonts w:ascii="Angsana New" w:hAnsi="Angsana New" w:hint="cs"/>
          <w:sz w:val="32"/>
          <w:szCs w:val="32"/>
          <w:cs/>
        </w:rPr>
        <w:t>ระหว่าง</w:t>
      </w:r>
      <w:r w:rsidR="00E03070">
        <w:rPr>
          <w:rFonts w:ascii="Angsana New" w:hAnsi="Angsana New"/>
          <w:sz w:val="32"/>
          <w:szCs w:val="32"/>
        </w:rPr>
        <w:t xml:space="preserve"> </w:t>
      </w:r>
      <w:r w:rsidR="00016B70">
        <w:rPr>
          <w:rFonts w:ascii="Angsana New" w:hAnsi="Angsana New"/>
          <w:sz w:val="32"/>
          <w:szCs w:val="32"/>
        </w:rPr>
        <w:t>5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="0008138B">
        <w:rPr>
          <w:rFonts w:ascii="Angsana New" w:hAnsi="Angsana New" w:hint="cs"/>
          <w:sz w:val="32"/>
          <w:szCs w:val="32"/>
          <w:cs/>
        </w:rPr>
        <w:t>ถึง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="00016B70">
        <w:rPr>
          <w:rFonts w:ascii="Angsana New" w:hAnsi="Angsana New"/>
          <w:sz w:val="32"/>
          <w:szCs w:val="32"/>
        </w:rPr>
        <w:t>20</w:t>
      </w:r>
      <w:r w:rsidRPr="00794CC8">
        <w:rPr>
          <w:rFonts w:ascii="Angsana New" w:hAnsi="Angsana New"/>
          <w:sz w:val="32"/>
          <w:szCs w:val="32"/>
          <w:cs/>
        </w:rPr>
        <w:t xml:space="preserve"> ปี</w:t>
      </w:r>
      <w:r w:rsidR="0008138B">
        <w:rPr>
          <w:rFonts w:ascii="Angsana New" w:hAnsi="Angsana New" w:hint="cs"/>
          <w:sz w:val="32"/>
          <w:szCs w:val="32"/>
          <w:cs/>
        </w:rPr>
        <w:t xml:space="preserve"> โดยในปี </w:t>
      </w:r>
      <w:r w:rsidR="0008138B">
        <w:rPr>
          <w:rFonts w:ascii="Angsana New" w:hAnsi="Angsana New"/>
          <w:sz w:val="32"/>
          <w:szCs w:val="32"/>
        </w:rPr>
        <w:t xml:space="preserve">2563 </w:t>
      </w:r>
      <w:r w:rsidR="0008138B">
        <w:rPr>
          <w:rFonts w:ascii="Angsana New" w:hAnsi="Angsana New" w:hint="cs"/>
          <w:sz w:val="32"/>
          <w:szCs w:val="32"/>
          <w:cs/>
        </w:rPr>
        <w:t xml:space="preserve">บริษัทย่อยได้จัดประเภทค่าเช่าจ่ายล่วงหน้าเป็นสินทรัพย์สิทธิการใช้ (ตามที่กล่าวใน            หมายเหตุประกอบงบการเงินข้อ </w:t>
      </w:r>
      <w:r w:rsidR="0008138B">
        <w:rPr>
          <w:rFonts w:ascii="Angsana New" w:hAnsi="Angsana New"/>
          <w:sz w:val="32"/>
          <w:szCs w:val="32"/>
        </w:rPr>
        <w:t>7</w:t>
      </w:r>
      <w:r w:rsidR="0008138B">
        <w:rPr>
          <w:rFonts w:ascii="Angsana New" w:hAnsi="Angsana New" w:hint="cs"/>
          <w:sz w:val="32"/>
          <w:szCs w:val="32"/>
          <w:cs/>
        </w:rPr>
        <w:t>)</w:t>
      </w:r>
    </w:p>
    <w:p w14:paraId="0F0C14E2" w14:textId="77777777" w:rsidR="006D6F6D" w:rsidRPr="00794CC8" w:rsidRDefault="006D6F6D" w:rsidP="006D6F6D">
      <w:pPr>
        <w:pStyle w:val="ListParagraph"/>
        <w:numPr>
          <w:ilvl w:val="0"/>
          <w:numId w:val="37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794CC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5D89E190" w14:textId="77777777" w:rsidR="006D6F6D" w:rsidRPr="00794CC8" w:rsidRDefault="006D6F6D" w:rsidP="006D6F6D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794CC8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94CC8">
        <w:rPr>
          <w:rFonts w:ascii="Angsana New" w:hAnsi="Angsana New"/>
          <w:spacing w:val="-2"/>
          <w:sz w:val="32"/>
          <w:szCs w:val="32"/>
        </w:rPr>
        <w:t>31</w:t>
      </w:r>
      <w:r w:rsidRPr="00794CC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94CC8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94CC8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060"/>
        <w:gridCol w:w="1890"/>
        <w:gridCol w:w="1890"/>
        <w:gridCol w:w="1890"/>
      </w:tblGrid>
      <w:tr w:rsidR="00E03070" w:rsidRPr="00794CC8" w14:paraId="616827EF" w14:textId="77777777" w:rsidTr="00E03070">
        <w:tc>
          <w:tcPr>
            <w:tcW w:w="3060" w:type="dxa"/>
          </w:tcPr>
          <w:p w14:paraId="0D9F4BC0" w14:textId="77777777" w:rsidR="00E03070" w:rsidRPr="0008138B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14:paraId="48D69E81" w14:textId="77777777" w:rsidR="00E03070" w:rsidRPr="0008138B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14:paraId="413377C7" w14:textId="7803E78A" w:rsidR="00E03070" w:rsidRPr="0008138B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14:paraId="3329B096" w14:textId="617784EE" w:rsidR="00E03070" w:rsidRPr="0008138B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08138B">
              <w:rPr>
                <w:rFonts w:ascii="Angsana New" w:hAnsi="Angsana New"/>
                <w:sz w:val="28"/>
                <w:cs/>
              </w:rPr>
              <w:t>(หน่วย</w:t>
            </w:r>
            <w:r w:rsidRPr="0008138B">
              <w:rPr>
                <w:rFonts w:ascii="Angsana New" w:hAnsi="Angsana New"/>
                <w:sz w:val="28"/>
              </w:rPr>
              <w:t xml:space="preserve">: </w:t>
            </w:r>
            <w:r w:rsidRPr="0008138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03070" w:rsidRPr="00794CC8" w14:paraId="1EAD3C90" w14:textId="77777777" w:rsidTr="00E03070">
        <w:tc>
          <w:tcPr>
            <w:tcW w:w="3060" w:type="dxa"/>
          </w:tcPr>
          <w:p w14:paraId="73D0D390" w14:textId="77777777" w:rsidR="00E03070" w:rsidRPr="0008138B" w:rsidRDefault="00E03070" w:rsidP="00F21B2B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670" w:type="dxa"/>
            <w:gridSpan w:val="3"/>
          </w:tcPr>
          <w:p w14:paraId="2D51300D" w14:textId="6E86D48C" w:rsidR="00E03070" w:rsidRPr="0008138B" w:rsidRDefault="00E03070" w:rsidP="006018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0813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03070" w:rsidRPr="00794CC8" w14:paraId="718FEA7C" w14:textId="77777777" w:rsidTr="00E03070">
        <w:tc>
          <w:tcPr>
            <w:tcW w:w="3060" w:type="dxa"/>
          </w:tcPr>
          <w:p w14:paraId="76F931FB" w14:textId="77777777" w:rsidR="00E03070" w:rsidRPr="0008138B" w:rsidRDefault="00E03070" w:rsidP="0060182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1E58E41D" w14:textId="4EC37E9B" w:rsidR="00E03070" w:rsidRPr="0008138B" w:rsidRDefault="0008138B" w:rsidP="0008138B">
            <w:pPr>
              <w:pBdr>
                <w:bottom w:val="single" w:sz="4" w:space="1" w:color="auto"/>
              </w:pBdr>
              <w:ind w:right="-72"/>
              <w:jc w:val="center"/>
              <w:rPr>
                <w:rFonts w:hAnsi="Tms Rmn"/>
                <w:sz w:val="28"/>
                <w:cs/>
              </w:rPr>
            </w:pPr>
            <w:r>
              <w:rPr>
                <w:rFonts w:hAnsi="Tms Rmn" w:hint="cs"/>
                <w:sz w:val="28"/>
                <w:cs/>
              </w:rPr>
              <w:t>พื้นที่</w:t>
            </w:r>
            <w:r w:rsidR="00E03070" w:rsidRPr="0008138B">
              <w:rPr>
                <w:rFonts w:hAnsi="Tms Rmn" w:hint="cs"/>
                <w:sz w:val="28"/>
                <w:cs/>
              </w:rPr>
              <w:t>อาคารและ</w:t>
            </w:r>
            <w:r>
              <w:rPr>
                <w:rFonts w:hAnsi="Tms Rmn" w:hint="cs"/>
                <w:sz w:val="28"/>
                <w:cs/>
              </w:rPr>
              <w:t xml:space="preserve">          </w:t>
            </w:r>
            <w:r w:rsidR="00E03070" w:rsidRPr="0008138B">
              <w:rPr>
                <w:rFonts w:hAnsi="Tms Rmn" w:hint="cs"/>
                <w:sz w:val="28"/>
                <w:cs/>
              </w:rPr>
              <w:t>ส่วนปรับปรุง</w:t>
            </w:r>
            <w:r>
              <w:rPr>
                <w:rFonts w:hAnsi="Tms Rmn" w:hint="cs"/>
                <w:sz w:val="28"/>
                <w:cs/>
              </w:rPr>
              <w:t>พื้นที่</w:t>
            </w:r>
            <w:r w:rsidR="00E03070" w:rsidRPr="0008138B">
              <w:rPr>
                <w:rFonts w:hAnsi="Tms Rmn" w:hint="cs"/>
                <w:sz w:val="28"/>
                <w:cs/>
              </w:rPr>
              <w:t>อาคาร</w:t>
            </w:r>
          </w:p>
        </w:tc>
        <w:tc>
          <w:tcPr>
            <w:tcW w:w="1890" w:type="dxa"/>
            <w:vAlign w:val="bottom"/>
          </w:tcPr>
          <w:p w14:paraId="4A805CB8" w14:textId="482340B7" w:rsidR="00E03070" w:rsidRPr="0008138B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hAnsi="Tms Rmn"/>
                <w:sz w:val="28"/>
                <w:cs/>
              </w:rPr>
            </w:pPr>
            <w:r w:rsidRPr="0008138B">
              <w:rPr>
                <w:rFonts w:hAnsi="Tms Rmn" w:hint="cs"/>
                <w:sz w:val="28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14:paraId="50FF69F0" w14:textId="46817C37" w:rsidR="00E03070" w:rsidRPr="0008138B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08138B">
              <w:rPr>
                <w:rFonts w:hAnsi="Tms Rmn" w:hint="cs"/>
                <w:sz w:val="28"/>
                <w:cs/>
              </w:rPr>
              <w:t>รวม</w:t>
            </w:r>
          </w:p>
        </w:tc>
      </w:tr>
      <w:tr w:rsidR="00E03070" w:rsidRPr="00794CC8" w14:paraId="260F4283" w14:textId="77777777" w:rsidTr="00E03070">
        <w:tc>
          <w:tcPr>
            <w:tcW w:w="3060" w:type="dxa"/>
          </w:tcPr>
          <w:p w14:paraId="39239022" w14:textId="77777777" w:rsidR="00E03070" w:rsidRPr="0008138B" w:rsidRDefault="00E03070" w:rsidP="00E7029B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138B">
              <w:rPr>
                <w:rFonts w:ascii="Angsana New" w:hAnsi="Angsana New"/>
                <w:sz w:val="28"/>
              </w:rPr>
              <w:t>1</w:t>
            </w:r>
            <w:r w:rsidRPr="0008138B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8138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90" w:type="dxa"/>
          </w:tcPr>
          <w:p w14:paraId="0A3C4CB6" w14:textId="101F23D3" w:rsidR="00E03070" w:rsidRPr="0008138B" w:rsidRDefault="00965E9D" w:rsidP="00400EF9">
            <w:pP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306,964,986</w:t>
            </w:r>
          </w:p>
        </w:tc>
        <w:tc>
          <w:tcPr>
            <w:tcW w:w="1890" w:type="dxa"/>
          </w:tcPr>
          <w:p w14:paraId="60A676D4" w14:textId="75F242C0" w:rsidR="00E03070" w:rsidRPr="0008138B" w:rsidRDefault="00965E9D" w:rsidP="00400EF9">
            <w:pP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2,804,256</w:t>
            </w:r>
          </w:p>
        </w:tc>
        <w:tc>
          <w:tcPr>
            <w:tcW w:w="1890" w:type="dxa"/>
            <w:vAlign w:val="bottom"/>
          </w:tcPr>
          <w:p w14:paraId="245D3036" w14:textId="3971DFE0" w:rsidR="00E03070" w:rsidRPr="0008138B" w:rsidRDefault="00E03070" w:rsidP="00400EF9">
            <w:pP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309,769,242</w:t>
            </w:r>
          </w:p>
        </w:tc>
      </w:tr>
      <w:tr w:rsidR="00E03070" w:rsidRPr="00794CC8" w14:paraId="2FD19CE2" w14:textId="77777777" w:rsidTr="00E03070">
        <w:tc>
          <w:tcPr>
            <w:tcW w:w="3060" w:type="dxa"/>
          </w:tcPr>
          <w:p w14:paraId="12BD7ED3" w14:textId="77777777" w:rsidR="00E03070" w:rsidRPr="0008138B" w:rsidRDefault="00E03070" w:rsidP="00E7029B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08138B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291E3960" w14:textId="49245A25" w:rsidR="00E03070" w:rsidRPr="0008138B" w:rsidRDefault="00965E9D" w:rsidP="00400EF9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(23,065,037)</w:t>
            </w:r>
          </w:p>
        </w:tc>
        <w:tc>
          <w:tcPr>
            <w:tcW w:w="1890" w:type="dxa"/>
          </w:tcPr>
          <w:p w14:paraId="6F8A427B" w14:textId="45FAD4FD" w:rsidR="00E03070" w:rsidRPr="0008138B" w:rsidRDefault="00965E9D" w:rsidP="00400EF9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(635,806)</w:t>
            </w:r>
          </w:p>
        </w:tc>
        <w:tc>
          <w:tcPr>
            <w:tcW w:w="1890" w:type="dxa"/>
            <w:vAlign w:val="bottom"/>
          </w:tcPr>
          <w:p w14:paraId="0AB729F7" w14:textId="6D2996C7" w:rsidR="00E03070" w:rsidRPr="0008138B" w:rsidRDefault="00E03070" w:rsidP="00400EF9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(23,700,843)</w:t>
            </w:r>
          </w:p>
        </w:tc>
      </w:tr>
      <w:tr w:rsidR="00E03070" w:rsidRPr="00794CC8" w14:paraId="60AC8275" w14:textId="77777777" w:rsidTr="00E03070">
        <w:tc>
          <w:tcPr>
            <w:tcW w:w="3060" w:type="dxa"/>
          </w:tcPr>
          <w:p w14:paraId="177C4DC4" w14:textId="77777777" w:rsidR="00E03070" w:rsidRPr="0008138B" w:rsidRDefault="00E03070" w:rsidP="00E7029B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138B">
              <w:rPr>
                <w:rFonts w:ascii="Angsana New" w:hAnsi="Angsana New"/>
                <w:sz w:val="28"/>
              </w:rPr>
              <w:t xml:space="preserve">31 </w:t>
            </w:r>
            <w:r w:rsidRPr="000813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138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90" w:type="dxa"/>
          </w:tcPr>
          <w:p w14:paraId="1C3B2862" w14:textId="4F3CAE45" w:rsidR="00E03070" w:rsidRPr="0008138B" w:rsidRDefault="00965E9D" w:rsidP="00400EF9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283,899,949</w:t>
            </w:r>
          </w:p>
        </w:tc>
        <w:tc>
          <w:tcPr>
            <w:tcW w:w="1890" w:type="dxa"/>
          </w:tcPr>
          <w:p w14:paraId="032D2A1D" w14:textId="3BE32B05" w:rsidR="00E03070" w:rsidRPr="0008138B" w:rsidRDefault="00965E9D" w:rsidP="00400EF9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2,168,450</w:t>
            </w:r>
          </w:p>
        </w:tc>
        <w:tc>
          <w:tcPr>
            <w:tcW w:w="1890" w:type="dxa"/>
            <w:vAlign w:val="bottom"/>
          </w:tcPr>
          <w:p w14:paraId="16C00C82" w14:textId="262561FF" w:rsidR="00E03070" w:rsidRPr="0008138B" w:rsidRDefault="00E03070" w:rsidP="00400EF9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286,068,399</w:t>
            </w:r>
          </w:p>
        </w:tc>
      </w:tr>
    </w:tbl>
    <w:p w14:paraId="25127132" w14:textId="4F8D60CE" w:rsidR="00016B70" w:rsidRDefault="00016B70"/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858"/>
        <w:gridCol w:w="1890"/>
      </w:tblGrid>
      <w:tr w:rsidR="00016B70" w:rsidRPr="00794CC8" w14:paraId="46D14801" w14:textId="77777777" w:rsidTr="00016B70">
        <w:tc>
          <w:tcPr>
            <w:tcW w:w="6858" w:type="dxa"/>
          </w:tcPr>
          <w:p w14:paraId="7C7BDEA0" w14:textId="3AAD4A91" w:rsidR="00016B70" w:rsidRPr="0008138B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14:paraId="3718A07A" w14:textId="77777777" w:rsidR="00016B70" w:rsidRPr="0008138B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08138B">
              <w:rPr>
                <w:rFonts w:ascii="Angsana New" w:hAnsi="Angsana New"/>
                <w:sz w:val="28"/>
                <w:cs/>
              </w:rPr>
              <w:t>(หน่วย</w:t>
            </w:r>
            <w:r w:rsidRPr="0008138B">
              <w:rPr>
                <w:rFonts w:ascii="Angsana New" w:hAnsi="Angsana New"/>
                <w:sz w:val="28"/>
              </w:rPr>
              <w:t xml:space="preserve">: </w:t>
            </w:r>
            <w:r w:rsidRPr="0008138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16B70" w:rsidRPr="00794CC8" w14:paraId="28FEFE38" w14:textId="77777777" w:rsidTr="00016B70">
        <w:tc>
          <w:tcPr>
            <w:tcW w:w="6858" w:type="dxa"/>
          </w:tcPr>
          <w:p w14:paraId="65C4267A" w14:textId="77777777" w:rsidR="00016B70" w:rsidRPr="0008138B" w:rsidRDefault="00016B70" w:rsidP="00016B70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90" w:type="dxa"/>
          </w:tcPr>
          <w:p w14:paraId="3105078A" w14:textId="5AC33333" w:rsidR="00016B70" w:rsidRPr="0008138B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08138B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08138B">
              <w:rPr>
                <w:rFonts w:ascii="Angsana New" w:hAnsi="Angsana New" w:hint="cs"/>
                <w:sz w:val="28"/>
                <w:cs/>
              </w:rPr>
              <w:t xml:space="preserve">                เฉพาะกิจการ</w:t>
            </w:r>
          </w:p>
        </w:tc>
      </w:tr>
      <w:tr w:rsidR="00016B70" w:rsidRPr="00794CC8" w14:paraId="27A35A4D" w14:textId="77777777" w:rsidTr="00016B70">
        <w:tc>
          <w:tcPr>
            <w:tcW w:w="6858" w:type="dxa"/>
          </w:tcPr>
          <w:p w14:paraId="596B6FF3" w14:textId="77777777" w:rsidR="00016B70" w:rsidRPr="0008138B" w:rsidRDefault="00016B70" w:rsidP="00016B7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09B2B3AB" w14:textId="5EF0869B" w:rsidR="00016B70" w:rsidRPr="0008138B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08138B">
              <w:rPr>
                <w:rFonts w:hAnsi="Tms Rmn" w:hint="cs"/>
                <w:sz w:val="28"/>
                <w:cs/>
              </w:rPr>
              <w:t>ยานพาหนะ</w:t>
            </w:r>
          </w:p>
        </w:tc>
      </w:tr>
      <w:tr w:rsidR="00016B70" w:rsidRPr="00794CC8" w14:paraId="060F47C8" w14:textId="77777777" w:rsidTr="00016B70">
        <w:tc>
          <w:tcPr>
            <w:tcW w:w="6858" w:type="dxa"/>
          </w:tcPr>
          <w:p w14:paraId="40CBF1C5" w14:textId="77777777" w:rsidR="00016B70" w:rsidRPr="0008138B" w:rsidRDefault="00016B70" w:rsidP="00016B70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138B">
              <w:rPr>
                <w:rFonts w:ascii="Angsana New" w:hAnsi="Angsana New"/>
                <w:sz w:val="28"/>
              </w:rPr>
              <w:t>1</w:t>
            </w:r>
            <w:r w:rsidRPr="0008138B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8138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90" w:type="dxa"/>
            <w:vAlign w:val="bottom"/>
          </w:tcPr>
          <w:p w14:paraId="6B06FC70" w14:textId="077587DB" w:rsidR="00016B70" w:rsidRPr="0008138B" w:rsidRDefault="00016B70" w:rsidP="00016B70">
            <w:pP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2,804,256</w:t>
            </w:r>
          </w:p>
        </w:tc>
      </w:tr>
      <w:tr w:rsidR="00016B70" w:rsidRPr="00794CC8" w14:paraId="558D3091" w14:textId="77777777" w:rsidTr="00016B70">
        <w:tc>
          <w:tcPr>
            <w:tcW w:w="6858" w:type="dxa"/>
          </w:tcPr>
          <w:p w14:paraId="13417723" w14:textId="77777777" w:rsidR="00016B70" w:rsidRPr="0008138B" w:rsidRDefault="00016B70" w:rsidP="00016B70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08138B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vAlign w:val="bottom"/>
          </w:tcPr>
          <w:p w14:paraId="51842506" w14:textId="5D02AAB5" w:rsidR="00016B70" w:rsidRPr="0008138B" w:rsidRDefault="00016B70" w:rsidP="00016B70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(635,806)</w:t>
            </w:r>
          </w:p>
        </w:tc>
      </w:tr>
      <w:tr w:rsidR="00016B70" w:rsidRPr="00794CC8" w14:paraId="5F90377B" w14:textId="77777777" w:rsidTr="00016B70">
        <w:tc>
          <w:tcPr>
            <w:tcW w:w="6858" w:type="dxa"/>
          </w:tcPr>
          <w:p w14:paraId="248D1F44" w14:textId="77777777" w:rsidR="00016B70" w:rsidRPr="0008138B" w:rsidRDefault="00016B70" w:rsidP="00016B70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138B">
              <w:rPr>
                <w:rFonts w:ascii="Angsana New" w:hAnsi="Angsana New"/>
                <w:sz w:val="28"/>
              </w:rPr>
              <w:t xml:space="preserve">31 </w:t>
            </w:r>
            <w:r w:rsidRPr="000813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138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90" w:type="dxa"/>
            <w:vAlign w:val="bottom"/>
          </w:tcPr>
          <w:p w14:paraId="54F53F74" w14:textId="7B3481C1" w:rsidR="00016B70" w:rsidRPr="0008138B" w:rsidRDefault="00016B70" w:rsidP="00016B70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72"/>
              <w:rPr>
                <w:rFonts w:ascii="Angsana New" w:hAnsi="Angsana New"/>
                <w:sz w:val="28"/>
              </w:rPr>
            </w:pPr>
            <w:r w:rsidRPr="0008138B">
              <w:rPr>
                <w:rFonts w:ascii="Angsana New" w:hAnsi="Angsana New"/>
                <w:sz w:val="28"/>
              </w:rPr>
              <w:t>2,168,450</w:t>
            </w:r>
          </w:p>
        </w:tc>
      </w:tr>
    </w:tbl>
    <w:p w14:paraId="5515BB4A" w14:textId="56FE75C8" w:rsidR="00F21B2B" w:rsidRPr="00794CC8" w:rsidRDefault="00F21B2B" w:rsidP="00016B70">
      <w:pPr>
        <w:pStyle w:val="ListParagraph"/>
        <w:numPr>
          <w:ilvl w:val="0"/>
          <w:numId w:val="37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21B2B" w:rsidRPr="00794CC8" w14:paraId="30636D10" w14:textId="77777777" w:rsidTr="00400EF9">
        <w:trPr>
          <w:trHeight w:val="198"/>
        </w:trPr>
        <w:tc>
          <w:tcPr>
            <w:tcW w:w="3330" w:type="dxa"/>
          </w:tcPr>
          <w:p w14:paraId="3DBED83B" w14:textId="77777777" w:rsidR="00F21B2B" w:rsidRPr="00794CC8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5D7A1ACF" w14:textId="77777777" w:rsidR="00F21B2B" w:rsidRPr="00794CC8" w:rsidRDefault="00F21B2B" w:rsidP="0060182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(</w:t>
            </w:r>
            <w:r w:rsidRPr="00794CC8">
              <w:rPr>
                <w:rFonts w:ascii="Angsana New" w:hAnsi="Angsana New"/>
                <w:sz w:val="28"/>
                <w:cs/>
              </w:rPr>
              <w:t>หน่วย</w:t>
            </w:r>
            <w:r w:rsidRPr="00794CC8">
              <w:rPr>
                <w:rFonts w:ascii="Angsana New" w:hAnsi="Angsana New"/>
                <w:sz w:val="28"/>
              </w:rPr>
              <w:t xml:space="preserve">: </w:t>
            </w:r>
            <w:r w:rsidRPr="00794CC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21B2B" w:rsidRPr="00794CC8" w14:paraId="5C4201BC" w14:textId="77777777" w:rsidTr="00400EF9">
        <w:trPr>
          <w:trHeight w:val="198"/>
        </w:trPr>
        <w:tc>
          <w:tcPr>
            <w:tcW w:w="3330" w:type="dxa"/>
          </w:tcPr>
          <w:p w14:paraId="715BCDEF" w14:textId="77777777" w:rsidR="00F21B2B" w:rsidRPr="00794CC8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9F842D5" w14:textId="77777777" w:rsidR="00F21B2B" w:rsidRPr="00794CC8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428CCB4" w14:textId="77777777" w:rsidR="00F21B2B" w:rsidRPr="00794CC8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21B2B" w:rsidRPr="00794CC8" w14:paraId="54FB4B6B" w14:textId="77777777" w:rsidTr="00400EF9">
        <w:trPr>
          <w:trHeight w:val="198"/>
        </w:trPr>
        <w:tc>
          <w:tcPr>
            <w:tcW w:w="3330" w:type="dxa"/>
          </w:tcPr>
          <w:p w14:paraId="6B497C4F" w14:textId="77777777" w:rsidR="00F21B2B" w:rsidRPr="00794CC8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D32DBEE" w14:textId="77777777" w:rsidR="00F21B2B" w:rsidRPr="002C27D2" w:rsidRDefault="00F21B2B" w:rsidP="002C27D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C27D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232C35C5" w14:textId="77777777" w:rsidR="00F21B2B" w:rsidRPr="002C27D2" w:rsidRDefault="00F21B2B" w:rsidP="002C27D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C27D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7217873A" w14:textId="77777777" w:rsidR="00F21B2B" w:rsidRPr="002C27D2" w:rsidRDefault="00F21B2B" w:rsidP="002C27D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C27D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0BABB2E9" w14:textId="77777777" w:rsidR="00F21B2B" w:rsidRPr="002C27D2" w:rsidRDefault="00F21B2B" w:rsidP="002C27D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2C27D2">
              <w:rPr>
                <w:rFonts w:ascii="Angsana New" w:hAnsi="Angsana New"/>
                <w:sz w:val="28"/>
              </w:rPr>
              <w:t>2562</w:t>
            </w:r>
          </w:p>
        </w:tc>
      </w:tr>
      <w:tr w:rsidR="00BD3602" w:rsidRPr="00794CC8" w14:paraId="76A24A11" w14:textId="77777777" w:rsidTr="00400EF9">
        <w:trPr>
          <w:trHeight w:val="198"/>
        </w:trPr>
        <w:tc>
          <w:tcPr>
            <w:tcW w:w="3330" w:type="dxa"/>
          </w:tcPr>
          <w:p w14:paraId="4789193E" w14:textId="77777777" w:rsidR="00BD3602" w:rsidRPr="00794CC8" w:rsidRDefault="00BD3602" w:rsidP="00BD3602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719A4366" w14:textId="5E4201F9" w:rsidR="00BD3602" w:rsidRPr="00794CC8" w:rsidRDefault="00BD3602" w:rsidP="00BD360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13,005,150</w:t>
            </w:r>
          </w:p>
        </w:tc>
        <w:tc>
          <w:tcPr>
            <w:tcW w:w="1440" w:type="dxa"/>
            <w:vAlign w:val="bottom"/>
          </w:tcPr>
          <w:p w14:paraId="4618A521" w14:textId="255289D8" w:rsidR="00BD3602" w:rsidRPr="00794CC8" w:rsidRDefault="00BD3602" w:rsidP="00BD360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1,636,470</w:t>
            </w:r>
          </w:p>
        </w:tc>
        <w:tc>
          <w:tcPr>
            <w:tcW w:w="1440" w:type="dxa"/>
            <w:vAlign w:val="bottom"/>
          </w:tcPr>
          <w:p w14:paraId="3A83AD3E" w14:textId="6A7EFBE2" w:rsidR="00BD3602" w:rsidRPr="00794CC8" w:rsidRDefault="00BD3602" w:rsidP="00BD360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909,150</w:t>
            </w:r>
          </w:p>
        </w:tc>
        <w:tc>
          <w:tcPr>
            <w:tcW w:w="1440" w:type="dxa"/>
            <w:vAlign w:val="bottom"/>
          </w:tcPr>
          <w:p w14:paraId="6899FD96" w14:textId="2491F3D5" w:rsidR="00BD3602" w:rsidRPr="00794CC8" w:rsidRDefault="00BD3602" w:rsidP="00BD360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1,636,470</w:t>
            </w:r>
          </w:p>
        </w:tc>
      </w:tr>
      <w:tr w:rsidR="00BD3602" w:rsidRPr="00794CC8" w14:paraId="6870AFCD" w14:textId="77777777" w:rsidTr="00400EF9">
        <w:tc>
          <w:tcPr>
            <w:tcW w:w="3330" w:type="dxa"/>
          </w:tcPr>
          <w:p w14:paraId="4B006191" w14:textId="77777777" w:rsidR="00BD3602" w:rsidRPr="00794CC8" w:rsidRDefault="00BD3602" w:rsidP="00BD3602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หัก</w:t>
            </w:r>
            <w:r w:rsidRPr="00794CC8">
              <w:rPr>
                <w:rFonts w:ascii="Angsana New" w:hAnsi="Angsana New"/>
                <w:sz w:val="28"/>
              </w:rPr>
              <w:t>: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8ABC706" w14:textId="0E43E6FB" w:rsidR="00BD3602" w:rsidRPr="00794CC8" w:rsidRDefault="00BD3602" w:rsidP="00BD360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(3,788,031)</w:t>
            </w:r>
          </w:p>
        </w:tc>
        <w:tc>
          <w:tcPr>
            <w:tcW w:w="1440" w:type="dxa"/>
            <w:vAlign w:val="bottom"/>
          </w:tcPr>
          <w:p w14:paraId="20FF18BC" w14:textId="5E00F24A" w:rsidR="00BD3602" w:rsidRPr="00794CC8" w:rsidRDefault="00BD3602" w:rsidP="00BD360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56498D2" w14:textId="655BE92E" w:rsidR="00BD3602" w:rsidRPr="00794CC8" w:rsidRDefault="00BD3602" w:rsidP="00BD360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4796CB" w14:textId="120D83EC" w:rsidR="00BD3602" w:rsidRPr="00794CC8" w:rsidRDefault="00BD3602" w:rsidP="00BD360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BD3602" w:rsidRPr="00794CC8" w14:paraId="3547D91E" w14:textId="77777777" w:rsidTr="00400EF9">
        <w:tc>
          <w:tcPr>
            <w:tcW w:w="3330" w:type="dxa"/>
          </w:tcPr>
          <w:p w14:paraId="4615454E" w14:textId="77777777" w:rsidR="00BD3602" w:rsidRPr="00794CC8" w:rsidRDefault="00BD3602" w:rsidP="00BD3602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910A883" w14:textId="2B8AB207" w:rsidR="00BD3602" w:rsidRPr="00794CC8" w:rsidRDefault="00BD3602" w:rsidP="00BD360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9,217,119</w:t>
            </w:r>
          </w:p>
        </w:tc>
        <w:tc>
          <w:tcPr>
            <w:tcW w:w="1440" w:type="dxa"/>
            <w:vAlign w:val="bottom"/>
          </w:tcPr>
          <w:p w14:paraId="4F1D8800" w14:textId="02DC805A" w:rsidR="00BD3602" w:rsidRPr="00794CC8" w:rsidRDefault="00BD3602" w:rsidP="00BD360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</w:rPr>
              <w:t>1,636,470</w:t>
            </w:r>
          </w:p>
        </w:tc>
        <w:tc>
          <w:tcPr>
            <w:tcW w:w="1440" w:type="dxa"/>
            <w:vAlign w:val="bottom"/>
          </w:tcPr>
          <w:p w14:paraId="3AF73CBF" w14:textId="6034ACF3" w:rsidR="00BD3602" w:rsidRPr="00794CC8" w:rsidRDefault="00BD3602" w:rsidP="00BD360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</w:rPr>
              <w:t>909,150</w:t>
            </w:r>
          </w:p>
        </w:tc>
        <w:tc>
          <w:tcPr>
            <w:tcW w:w="1440" w:type="dxa"/>
            <w:vAlign w:val="bottom"/>
          </w:tcPr>
          <w:p w14:paraId="39E22F92" w14:textId="5FDBBF38" w:rsidR="00BD3602" w:rsidRPr="00794CC8" w:rsidRDefault="00BD3602" w:rsidP="00BD360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</w:rPr>
              <w:t>1,636,470</w:t>
            </w:r>
          </w:p>
        </w:tc>
      </w:tr>
      <w:tr w:rsidR="00BD3602" w:rsidRPr="00794CC8" w14:paraId="172A8A64" w14:textId="77777777" w:rsidTr="00400EF9">
        <w:tc>
          <w:tcPr>
            <w:tcW w:w="3330" w:type="dxa"/>
          </w:tcPr>
          <w:p w14:paraId="20612F03" w14:textId="77777777" w:rsidR="00BD3602" w:rsidRPr="00794CC8" w:rsidRDefault="00BD3602" w:rsidP="00BD3602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หัก</w:t>
            </w:r>
            <w:r w:rsidRPr="00794CC8">
              <w:rPr>
                <w:rFonts w:ascii="Angsana New" w:hAnsi="Angsana New"/>
                <w:sz w:val="28"/>
              </w:rPr>
              <w:t>: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B555B22" w14:textId="0C43A921" w:rsidR="00BD3602" w:rsidRPr="00794CC8" w:rsidRDefault="00BD3602" w:rsidP="00BD360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(727,320)</w:t>
            </w:r>
          </w:p>
        </w:tc>
        <w:tc>
          <w:tcPr>
            <w:tcW w:w="1440" w:type="dxa"/>
            <w:vAlign w:val="bottom"/>
          </w:tcPr>
          <w:p w14:paraId="24960769" w14:textId="1ABC0C0A" w:rsidR="00BD3602" w:rsidRPr="00794CC8" w:rsidRDefault="00BD3602" w:rsidP="00BD360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(727,320)</w:t>
            </w:r>
          </w:p>
        </w:tc>
        <w:tc>
          <w:tcPr>
            <w:tcW w:w="1440" w:type="dxa"/>
            <w:vAlign w:val="bottom"/>
          </w:tcPr>
          <w:p w14:paraId="2AA71BBD" w14:textId="3B26A630" w:rsidR="00BD3602" w:rsidRPr="00794CC8" w:rsidRDefault="00BD3602" w:rsidP="00BD360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(727,320)</w:t>
            </w:r>
          </w:p>
        </w:tc>
        <w:tc>
          <w:tcPr>
            <w:tcW w:w="1440" w:type="dxa"/>
            <w:vAlign w:val="bottom"/>
          </w:tcPr>
          <w:p w14:paraId="67DFFE45" w14:textId="54C24F03" w:rsidR="00BD3602" w:rsidRPr="00794CC8" w:rsidRDefault="00BD3602" w:rsidP="00BD360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lang w:val="en-GB"/>
              </w:rPr>
              <w:t>(727,320)</w:t>
            </w:r>
          </w:p>
        </w:tc>
      </w:tr>
      <w:tr w:rsidR="007217E2" w:rsidRPr="00794CC8" w14:paraId="17304D37" w14:textId="77777777" w:rsidTr="00400EF9">
        <w:tc>
          <w:tcPr>
            <w:tcW w:w="3330" w:type="dxa"/>
          </w:tcPr>
          <w:p w14:paraId="560BD254" w14:textId="77777777" w:rsidR="007217E2" w:rsidRPr="00794CC8" w:rsidRDefault="007217E2" w:rsidP="007217E2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794CC8">
              <w:rPr>
                <w:rFonts w:ascii="Angsana New" w:hAnsi="Angsana New"/>
                <w:sz w:val="28"/>
              </w:rPr>
              <w:t xml:space="preserve"> - </w:t>
            </w:r>
            <w:r w:rsidRPr="00794CC8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E90BC9B" w14:textId="423C0B3F" w:rsidR="007217E2" w:rsidRPr="00794CC8" w:rsidRDefault="007217E2" w:rsidP="007217E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8,489,799</w:t>
            </w:r>
          </w:p>
        </w:tc>
        <w:tc>
          <w:tcPr>
            <w:tcW w:w="1440" w:type="dxa"/>
            <w:vAlign w:val="bottom"/>
          </w:tcPr>
          <w:p w14:paraId="31A042DA" w14:textId="14883520" w:rsidR="007217E2" w:rsidRPr="00794CC8" w:rsidRDefault="007217E2" w:rsidP="007217E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909,150</w:t>
            </w:r>
          </w:p>
        </w:tc>
        <w:tc>
          <w:tcPr>
            <w:tcW w:w="1440" w:type="dxa"/>
            <w:vAlign w:val="bottom"/>
          </w:tcPr>
          <w:p w14:paraId="6C31760A" w14:textId="486AB9CE" w:rsidR="007217E2" w:rsidRPr="00794CC8" w:rsidRDefault="007217E2" w:rsidP="007217E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181,830</w:t>
            </w:r>
          </w:p>
        </w:tc>
        <w:tc>
          <w:tcPr>
            <w:tcW w:w="1440" w:type="dxa"/>
            <w:vAlign w:val="bottom"/>
          </w:tcPr>
          <w:p w14:paraId="408A5D76" w14:textId="416701FB" w:rsidR="007217E2" w:rsidRPr="00794CC8" w:rsidRDefault="007217E2" w:rsidP="007217E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909,150</w:t>
            </w:r>
          </w:p>
        </w:tc>
      </w:tr>
    </w:tbl>
    <w:p w14:paraId="330EE630" w14:textId="6041D7B6" w:rsidR="00F21B2B" w:rsidRPr="00794CC8" w:rsidRDefault="00F21B2B" w:rsidP="00F21B2B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08138B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="002C27D2">
        <w:rPr>
          <w:rFonts w:ascii="Angsana New" w:hAnsi="Angsana New"/>
          <w:sz w:val="32"/>
          <w:szCs w:val="32"/>
        </w:rPr>
        <w:t>35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DA1838C" w14:textId="45ACE5A4" w:rsidR="00F21B2B" w:rsidRPr="00794CC8" w:rsidRDefault="00F21B2B" w:rsidP="00F21B2B">
      <w:pPr>
        <w:pStyle w:val="ListParagraph"/>
        <w:numPr>
          <w:ilvl w:val="0"/>
          <w:numId w:val="37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1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2016"/>
        <w:gridCol w:w="2016"/>
      </w:tblGrid>
      <w:tr w:rsidR="00F21B2B" w:rsidRPr="00794CC8" w14:paraId="5726D72F" w14:textId="77777777" w:rsidTr="00AE2820">
        <w:tc>
          <w:tcPr>
            <w:tcW w:w="4680" w:type="dxa"/>
          </w:tcPr>
          <w:p w14:paraId="18406FF9" w14:textId="77777777" w:rsidR="00F21B2B" w:rsidRPr="00794CC8" w:rsidRDefault="00F21B2B" w:rsidP="0060182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7B145C53" w14:textId="77777777" w:rsidR="00F21B2B" w:rsidRPr="00794CC8" w:rsidRDefault="00F21B2B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21B2B" w:rsidRPr="00794CC8" w14:paraId="4212D72B" w14:textId="77777777" w:rsidTr="00AE2820">
        <w:trPr>
          <w:trHeight w:val="80"/>
        </w:trPr>
        <w:tc>
          <w:tcPr>
            <w:tcW w:w="4680" w:type="dxa"/>
          </w:tcPr>
          <w:p w14:paraId="081A09CF" w14:textId="77777777" w:rsidR="00F21B2B" w:rsidRPr="00794CC8" w:rsidRDefault="00F21B2B" w:rsidP="0060182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69F6F49B" w14:textId="77777777" w:rsidR="00F21B2B" w:rsidRPr="00794CC8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94C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21B2B" w:rsidRPr="00794CC8" w14:paraId="79903A7C" w14:textId="77777777" w:rsidTr="00AE2820">
        <w:trPr>
          <w:trHeight w:val="198"/>
        </w:trPr>
        <w:tc>
          <w:tcPr>
            <w:tcW w:w="4680" w:type="dxa"/>
          </w:tcPr>
          <w:p w14:paraId="67D565EF" w14:textId="77777777" w:rsidR="00F21B2B" w:rsidRPr="00794CC8" w:rsidRDefault="00F21B2B" w:rsidP="0060182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00B46F73" w14:textId="77777777" w:rsidR="00F21B2B" w:rsidRPr="00794CC8" w:rsidRDefault="00F21B2B" w:rsidP="006018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524384A" w14:textId="77777777" w:rsidR="00F21B2B" w:rsidRPr="00794CC8" w:rsidRDefault="00F21B2B" w:rsidP="0060182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794CC8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2E6C" w:rsidRPr="00794CC8" w14:paraId="38F39AF5" w14:textId="77777777" w:rsidTr="00AE2820">
        <w:tc>
          <w:tcPr>
            <w:tcW w:w="4680" w:type="dxa"/>
          </w:tcPr>
          <w:p w14:paraId="4346C74B" w14:textId="27141F87" w:rsidR="00052E6C" w:rsidRPr="00794CC8" w:rsidRDefault="00AE2820" w:rsidP="00AE2820">
            <w:pPr>
              <w:ind w:right="-72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>
              <w:rPr>
                <w:rFonts w:ascii="Angsana New" w:hAnsi="Angsana New" w:hint="cs"/>
                <w:sz w:val="28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0D585ECB" w14:textId="6960D9AF" w:rsidR="00052E6C" w:rsidRPr="00794CC8" w:rsidRDefault="002C27D2" w:rsidP="00052E6C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23,700,843</w:t>
            </w:r>
          </w:p>
        </w:tc>
        <w:tc>
          <w:tcPr>
            <w:tcW w:w="2016" w:type="dxa"/>
            <w:vAlign w:val="bottom"/>
          </w:tcPr>
          <w:p w14:paraId="12393D5C" w14:textId="6832DD11" w:rsidR="00052E6C" w:rsidRPr="00794CC8" w:rsidRDefault="002C27D2" w:rsidP="00052E6C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635,806</w:t>
            </w:r>
          </w:p>
        </w:tc>
      </w:tr>
      <w:tr w:rsidR="00AE2820" w:rsidRPr="00794CC8" w14:paraId="17BD7613" w14:textId="77777777" w:rsidTr="00AE2820">
        <w:tc>
          <w:tcPr>
            <w:tcW w:w="4680" w:type="dxa"/>
          </w:tcPr>
          <w:p w14:paraId="631A68BE" w14:textId="65C0A628" w:rsidR="00AE2820" w:rsidRPr="00794CC8" w:rsidRDefault="00AE2820" w:rsidP="00AE2820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794CC8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0731297A" w14:textId="2AB33A9A" w:rsidR="00AE2820" w:rsidRPr="00794CC8" w:rsidRDefault="00AE2820" w:rsidP="00AE282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4CC8">
              <w:rPr>
                <w:rFonts w:ascii="Angsana New" w:hAnsi="Angsana New"/>
                <w:sz w:val="32"/>
                <w:szCs w:val="32"/>
                <w:lang w:val="en-GB"/>
              </w:rPr>
              <w:t>406,433</w:t>
            </w:r>
          </w:p>
        </w:tc>
        <w:tc>
          <w:tcPr>
            <w:tcW w:w="2016" w:type="dxa"/>
            <w:vAlign w:val="bottom"/>
          </w:tcPr>
          <w:p w14:paraId="0410E8BE" w14:textId="38DBF944" w:rsidR="00AE2820" w:rsidRPr="00794CC8" w:rsidRDefault="00AE2820" w:rsidP="00AE2820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4CC8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</w:tbl>
    <w:p w14:paraId="62A249E1" w14:textId="5F0C804B" w:rsidR="00F21B2B" w:rsidRPr="00794CC8" w:rsidRDefault="00F21B2B" w:rsidP="002C27D2">
      <w:pPr>
        <w:pStyle w:val="ListParagraph"/>
        <w:tabs>
          <w:tab w:val="left" w:pos="1440"/>
        </w:tabs>
        <w:spacing w:before="240" w:after="120"/>
        <w:ind w:left="907"/>
        <w:contextualSpacing w:val="0"/>
        <w:jc w:val="thaiDistribute"/>
        <w:rPr>
          <w:cs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sz w:val="32"/>
          <w:szCs w:val="32"/>
          <w:cs/>
        </w:rPr>
        <w:t>มี</w:t>
      </w:r>
      <w:r w:rsidRPr="00794CC8">
        <w:rPr>
          <w:rFonts w:ascii="Angsana New" w:hAnsi="Angsana New"/>
          <w:sz w:val="32"/>
          <w:szCs w:val="32"/>
          <w:cs/>
        </w:rPr>
        <w:t>สัญญาเช่าพื้นที่</w:t>
      </w:r>
      <w:r w:rsidRPr="00794CC8">
        <w:rPr>
          <w:rFonts w:ascii="Angsana New" w:hAnsi="Angsana New" w:hint="cs"/>
          <w:sz w:val="32"/>
          <w:szCs w:val="32"/>
          <w:cs/>
        </w:rPr>
        <w:t>ในอาคารซึ่ง</w:t>
      </w:r>
      <w:r w:rsidRPr="00794CC8">
        <w:rPr>
          <w:rFonts w:ascii="Angsana New" w:hAnsi="Angsana New"/>
          <w:sz w:val="32"/>
          <w:szCs w:val="32"/>
          <w:cs/>
        </w:rPr>
        <w:t>มีค่าเช่า</w:t>
      </w:r>
      <w:r w:rsidR="00583929">
        <w:rPr>
          <w:rFonts w:ascii="Angsana New" w:hAnsi="Angsana New" w:hint="cs"/>
          <w:sz w:val="32"/>
          <w:szCs w:val="32"/>
          <w:cs/>
        </w:rPr>
        <w:t>ส่วนเพิ่ม</w:t>
      </w:r>
      <w:r w:rsidRPr="00794CC8">
        <w:rPr>
          <w:rFonts w:ascii="Angsana New" w:hAnsi="Angsana New"/>
          <w:sz w:val="32"/>
          <w:szCs w:val="32"/>
          <w:cs/>
        </w:rPr>
        <w:t>ที่ผันแปรตามยอดขาย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อายุสัญญาเช่ามีระยะเวลา </w:t>
      </w:r>
      <w:r w:rsidR="00081674" w:rsidRPr="00794CC8">
        <w:rPr>
          <w:rFonts w:ascii="Angsana New" w:hAnsi="Angsana New"/>
          <w:sz w:val="32"/>
          <w:szCs w:val="32"/>
        </w:rPr>
        <w:t>15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ปี</w:t>
      </w:r>
    </w:p>
    <w:p w14:paraId="06F935E7" w14:textId="76B8FB0B" w:rsidR="00F21B2B" w:rsidRPr="00794CC8" w:rsidRDefault="00F21B2B" w:rsidP="002C27D2">
      <w:pPr>
        <w:pStyle w:val="ListParagraph"/>
        <w:numPr>
          <w:ilvl w:val="0"/>
          <w:numId w:val="37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794CC8">
        <w:rPr>
          <w:rFonts w:ascii="Angsana New" w:hAnsi="Angsana New"/>
          <w:b/>
          <w:bCs/>
          <w:sz w:val="32"/>
          <w:szCs w:val="32"/>
        </w:rPr>
        <w:tab/>
      </w:r>
    </w:p>
    <w:p w14:paraId="3BD65EA2" w14:textId="45F0CACE" w:rsidR="006D6F6D" w:rsidRPr="00794CC8" w:rsidRDefault="0009705E" w:rsidP="002C27D2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794CC8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BF67A12" wp14:editId="110BE729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7D0A07" w14:textId="77777777" w:rsidR="00386790" w:rsidRDefault="00386790" w:rsidP="00F21B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67A1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" fillcolor="window" strokeweight=".5pt">
                <v:path arrowok="t"/>
                <v:textbox>
                  <w:txbxContent>
                    <w:p w14:paraId="347D0A07" w14:textId="77777777" w:rsidR="00386790" w:rsidRDefault="00386790" w:rsidP="00F21B2B"/>
                  </w:txbxContent>
                </v:textbox>
              </v:shape>
            </w:pict>
          </mc:Fallback>
        </mc:AlternateContent>
      </w:r>
      <w:r w:rsidR="00F21B2B" w:rsidRPr="00794CC8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F21B2B" w:rsidRPr="00794CC8">
        <w:rPr>
          <w:rFonts w:ascii="Angsana New" w:hAnsi="Angsana New"/>
          <w:sz w:val="32"/>
          <w:szCs w:val="32"/>
        </w:rPr>
        <w:t xml:space="preserve">31 </w:t>
      </w:r>
      <w:r w:rsidR="00F21B2B" w:rsidRPr="00794C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F21B2B" w:rsidRPr="00794CC8">
        <w:rPr>
          <w:rFonts w:ascii="Angsana New" w:hAnsi="Angsana New"/>
          <w:sz w:val="32"/>
          <w:szCs w:val="32"/>
        </w:rPr>
        <w:t xml:space="preserve">2563 </w:t>
      </w:r>
      <w:r w:rsidR="00F21B2B" w:rsidRPr="00794CC8">
        <w:rPr>
          <w:rFonts w:ascii="Angsana New" w:hAnsi="Angsana New"/>
          <w:sz w:val="32"/>
          <w:szCs w:val="32"/>
          <w:cs/>
        </w:rPr>
        <w:t xml:space="preserve">จำนวน </w:t>
      </w:r>
      <w:r w:rsidR="002C27D2">
        <w:rPr>
          <w:rFonts w:ascii="Angsana New" w:hAnsi="Angsana New"/>
          <w:sz w:val="32"/>
          <w:szCs w:val="32"/>
        </w:rPr>
        <w:t>0.</w:t>
      </w:r>
      <w:r w:rsidR="00965E9D">
        <w:rPr>
          <w:rFonts w:ascii="Angsana New" w:hAnsi="Angsana New"/>
          <w:sz w:val="32"/>
          <w:szCs w:val="32"/>
        </w:rPr>
        <w:t>9</w:t>
      </w:r>
      <w:r w:rsidR="00F21B2B" w:rsidRPr="00794CC8">
        <w:rPr>
          <w:rFonts w:ascii="Angsana New" w:hAnsi="Angsana New"/>
          <w:sz w:val="32"/>
          <w:szCs w:val="32"/>
        </w:rPr>
        <w:t xml:space="preserve"> </w:t>
      </w:r>
      <w:r w:rsidR="00F21B2B" w:rsidRPr="00794C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F21B2B" w:rsidRPr="00794CC8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F21B2B" w:rsidRPr="00794CC8">
        <w:rPr>
          <w:rFonts w:ascii="Angsana New" w:hAnsi="Angsana New"/>
          <w:sz w:val="32"/>
          <w:szCs w:val="32"/>
          <w:cs/>
        </w:rPr>
        <w:t xml:space="preserve"> </w:t>
      </w:r>
      <w:r w:rsidR="00F21B2B" w:rsidRPr="00794CC8">
        <w:rPr>
          <w:rFonts w:ascii="Angsana New" w:hAnsi="Angsana New" w:hint="cs"/>
          <w:sz w:val="32"/>
          <w:szCs w:val="32"/>
          <w:cs/>
        </w:rPr>
        <w:t>และค่าเช่าผันแปรที่ไม่ขึ้นอยู่กับดัชนีหรืออัตรา</w:t>
      </w:r>
    </w:p>
    <w:p w14:paraId="51AAFAB4" w14:textId="588962D7" w:rsidR="00E119C1" w:rsidRPr="00794CC8" w:rsidRDefault="00912B83" w:rsidP="002C27D2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2B83">
        <w:rPr>
          <w:rFonts w:ascii="Angsana New" w:hAnsi="Angsana New" w:hint="cs"/>
          <w:b/>
          <w:bCs/>
          <w:sz w:val="32"/>
          <w:szCs w:val="32"/>
        </w:rPr>
        <w:t>2</w:t>
      </w:r>
      <w:r w:rsidR="00FB412B" w:rsidRPr="00794CC8">
        <w:rPr>
          <w:rFonts w:ascii="Angsana New" w:hAnsi="Angsana New"/>
          <w:b/>
          <w:bCs/>
          <w:sz w:val="32"/>
          <w:szCs w:val="32"/>
        </w:rPr>
        <w:t>4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119C1" w:rsidRPr="00794CC8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E119C1" w:rsidRPr="00794CC8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7609EF0" w14:textId="77777777" w:rsidR="00E119C1" w:rsidRPr="00794CC8" w:rsidRDefault="00E119C1" w:rsidP="002C27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จำนวน</w:t>
      </w:r>
      <w:r w:rsidRPr="00794CC8">
        <w:rPr>
          <w:rFonts w:ascii="Angsana New" w:eastAsia="SimSun" w:hAnsi="Angsana New" w:hint="cs"/>
          <w:sz w:val="32"/>
          <w:szCs w:val="32"/>
          <w:cs/>
        </w:rPr>
        <w:t>สำรอง</w:t>
      </w:r>
      <w:r w:rsidRPr="00794CC8">
        <w:rPr>
          <w:rFonts w:ascii="Angsana New" w:hAnsi="Angsana New" w:hint="cs"/>
          <w:sz w:val="32"/>
          <w:szCs w:val="32"/>
          <w:cs/>
        </w:rPr>
        <w:t>ผลประโยชน์ระยะยาวของพนักงานซึ่งเป็นเงินชดเชยพนักงานเมื่อออกจากงานแสดง</w:t>
      </w:r>
      <w:r w:rsidRPr="00794CC8">
        <w:rPr>
          <w:rFonts w:ascii="Angsana New" w:hAnsi="Angsana New"/>
          <w:sz w:val="32"/>
          <w:szCs w:val="32"/>
          <w:cs/>
        </w:rPr>
        <w:t>ได้ดังนี้</w:t>
      </w:r>
    </w:p>
    <w:p w14:paraId="40BE24F8" w14:textId="77777777" w:rsidR="00E119C1" w:rsidRPr="00794CC8" w:rsidRDefault="00E119C1" w:rsidP="00BA7992">
      <w:pPr>
        <w:ind w:left="547" w:right="-97"/>
        <w:jc w:val="right"/>
        <w:rPr>
          <w:rFonts w:ascii="Angsana New" w:hAnsi="Angsana New"/>
          <w:sz w:val="26"/>
          <w:szCs w:val="26"/>
        </w:rPr>
      </w:pPr>
      <w:r w:rsidRPr="00794CC8">
        <w:rPr>
          <w:rFonts w:ascii="Angsana New" w:hAnsi="Angsana New"/>
          <w:spacing w:val="-4"/>
          <w:sz w:val="26"/>
          <w:szCs w:val="26"/>
          <w:cs/>
        </w:rPr>
        <w:t>(หน่วย</w:t>
      </w:r>
      <w:r w:rsidRPr="00794CC8">
        <w:rPr>
          <w:rFonts w:ascii="Angsana New" w:hAnsi="Angsana New"/>
          <w:spacing w:val="-4"/>
          <w:sz w:val="26"/>
          <w:szCs w:val="26"/>
        </w:rPr>
        <w:t>:</w:t>
      </w:r>
      <w:r w:rsidRPr="00794CC8">
        <w:rPr>
          <w:rFonts w:ascii="Angsana New" w:hAnsi="Angsana New"/>
          <w:spacing w:val="-4"/>
          <w:sz w:val="26"/>
          <w:szCs w:val="26"/>
          <w:cs/>
        </w:rPr>
        <w:t xml:space="preserve"> 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E119C1" w:rsidRPr="00794CC8" w14:paraId="52B84C8F" w14:textId="77777777" w:rsidTr="00400EF9">
        <w:tc>
          <w:tcPr>
            <w:tcW w:w="4320" w:type="dxa"/>
            <w:vAlign w:val="bottom"/>
          </w:tcPr>
          <w:p w14:paraId="599D1862" w14:textId="77777777" w:rsidR="00E119C1" w:rsidRPr="00794CC8" w:rsidRDefault="00E119C1" w:rsidP="00BA79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ABD3CB8" w14:textId="77777777" w:rsidR="00E119C1" w:rsidRPr="00794CC8" w:rsidRDefault="00E119C1" w:rsidP="00BA799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8CF45DF" w14:textId="77777777" w:rsidR="00E119C1" w:rsidRPr="00794CC8" w:rsidRDefault="00E119C1" w:rsidP="00BA799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2870" w:rsidRPr="00794CC8" w14:paraId="39C97762" w14:textId="77777777" w:rsidTr="00400EF9">
        <w:tc>
          <w:tcPr>
            <w:tcW w:w="4320" w:type="dxa"/>
            <w:vAlign w:val="bottom"/>
          </w:tcPr>
          <w:p w14:paraId="035DEDE8" w14:textId="77777777" w:rsidR="00892870" w:rsidRPr="00794CC8" w:rsidRDefault="00892870" w:rsidP="008928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457C9C98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38" w:type="dxa"/>
            <w:vAlign w:val="bottom"/>
          </w:tcPr>
          <w:p w14:paraId="58905FB7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37" w:type="dxa"/>
            <w:vAlign w:val="bottom"/>
          </w:tcPr>
          <w:p w14:paraId="35B4C9EB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38" w:type="dxa"/>
            <w:vAlign w:val="bottom"/>
          </w:tcPr>
          <w:p w14:paraId="73B31F6C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08103F" w:rsidRPr="00794CC8" w14:paraId="7A0C1F55" w14:textId="77777777" w:rsidTr="00400EF9">
        <w:tc>
          <w:tcPr>
            <w:tcW w:w="4320" w:type="dxa"/>
            <w:vAlign w:val="bottom"/>
          </w:tcPr>
          <w:p w14:paraId="00F5BBE7" w14:textId="77777777" w:rsidR="0008103F" w:rsidRPr="00794CC8" w:rsidRDefault="0008103F" w:rsidP="0008103F">
            <w:pPr>
              <w:ind w:left="173" w:right="-202" w:hanging="1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4C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  <w:vAlign w:val="bottom"/>
          </w:tcPr>
          <w:p w14:paraId="6E364377" w14:textId="430E0EA1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20,788,430</w:t>
            </w:r>
          </w:p>
        </w:tc>
        <w:tc>
          <w:tcPr>
            <w:tcW w:w="1238" w:type="dxa"/>
            <w:vAlign w:val="bottom"/>
          </w:tcPr>
          <w:p w14:paraId="32C70F10" w14:textId="6D25B6A2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19,142,182</w:t>
            </w:r>
          </w:p>
        </w:tc>
        <w:tc>
          <w:tcPr>
            <w:tcW w:w="1237" w:type="dxa"/>
            <w:vAlign w:val="bottom"/>
          </w:tcPr>
          <w:p w14:paraId="1999AE4F" w14:textId="5ADC5983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14,060,801</w:t>
            </w:r>
          </w:p>
        </w:tc>
        <w:tc>
          <w:tcPr>
            <w:tcW w:w="1238" w:type="dxa"/>
            <w:vAlign w:val="bottom"/>
          </w:tcPr>
          <w:p w14:paraId="37C0C9D7" w14:textId="38946793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12,175,043</w:t>
            </w:r>
          </w:p>
        </w:tc>
      </w:tr>
      <w:tr w:rsidR="0008103F" w:rsidRPr="00794CC8" w14:paraId="13B5A5EB" w14:textId="77777777" w:rsidTr="00400EF9">
        <w:tc>
          <w:tcPr>
            <w:tcW w:w="4320" w:type="dxa"/>
            <w:vAlign w:val="bottom"/>
          </w:tcPr>
          <w:p w14:paraId="3E1B051A" w14:textId="77777777" w:rsidR="0008103F" w:rsidRPr="00794CC8" w:rsidRDefault="0008103F" w:rsidP="0008103F">
            <w:pPr>
              <w:ind w:left="173" w:right="-202" w:hanging="191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794CC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vAlign w:val="bottom"/>
          </w:tcPr>
          <w:p w14:paraId="2D9F8ECA" w14:textId="7777777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D3594C7" w14:textId="7777777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6B997560" w14:textId="7777777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938D0F8" w14:textId="7777777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103F" w:rsidRPr="00794CC8" w14:paraId="1BC61290" w14:textId="77777777" w:rsidTr="00400EF9">
        <w:tc>
          <w:tcPr>
            <w:tcW w:w="4320" w:type="dxa"/>
            <w:vAlign w:val="bottom"/>
          </w:tcPr>
          <w:p w14:paraId="3AAAEA89" w14:textId="77777777" w:rsidR="0008103F" w:rsidRPr="00794CC8" w:rsidRDefault="0008103F" w:rsidP="0008103F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37" w:type="dxa"/>
            <w:vAlign w:val="bottom"/>
          </w:tcPr>
          <w:p w14:paraId="49F44C28" w14:textId="30564F8A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2,858,228</w:t>
            </w:r>
          </w:p>
        </w:tc>
        <w:tc>
          <w:tcPr>
            <w:tcW w:w="1238" w:type="dxa"/>
            <w:vAlign w:val="bottom"/>
          </w:tcPr>
          <w:p w14:paraId="3C1A71D3" w14:textId="0C3C62BF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2,359,810</w:t>
            </w:r>
          </w:p>
        </w:tc>
        <w:tc>
          <w:tcPr>
            <w:tcW w:w="1237" w:type="dxa"/>
            <w:vAlign w:val="bottom"/>
          </w:tcPr>
          <w:p w14:paraId="5D8D7694" w14:textId="03A4F1D0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1,570,420</w:t>
            </w:r>
          </w:p>
        </w:tc>
        <w:tc>
          <w:tcPr>
            <w:tcW w:w="1238" w:type="dxa"/>
            <w:vAlign w:val="bottom"/>
          </w:tcPr>
          <w:p w14:paraId="170AFE2F" w14:textId="6D3BFC2D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1,277,822</w:t>
            </w:r>
          </w:p>
        </w:tc>
      </w:tr>
      <w:tr w:rsidR="0008103F" w:rsidRPr="00794CC8" w14:paraId="674566E6" w14:textId="77777777" w:rsidTr="00400EF9">
        <w:tc>
          <w:tcPr>
            <w:tcW w:w="4320" w:type="dxa"/>
            <w:vAlign w:val="bottom"/>
          </w:tcPr>
          <w:p w14:paraId="18C2EEB7" w14:textId="77777777" w:rsidR="0008103F" w:rsidRPr="00794CC8" w:rsidRDefault="0008103F" w:rsidP="0008103F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37" w:type="dxa"/>
            <w:vAlign w:val="bottom"/>
          </w:tcPr>
          <w:p w14:paraId="094C9223" w14:textId="3146314D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626,046</w:t>
            </w:r>
          </w:p>
        </w:tc>
        <w:tc>
          <w:tcPr>
            <w:tcW w:w="1238" w:type="dxa"/>
            <w:vAlign w:val="bottom"/>
          </w:tcPr>
          <w:p w14:paraId="598F1045" w14:textId="2096892C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580,860</w:t>
            </w:r>
          </w:p>
        </w:tc>
        <w:tc>
          <w:tcPr>
            <w:tcW w:w="1237" w:type="dxa"/>
            <w:vAlign w:val="bottom"/>
          </w:tcPr>
          <w:p w14:paraId="607012D0" w14:textId="4A1917F4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405,109</w:t>
            </w:r>
          </w:p>
        </w:tc>
        <w:tc>
          <w:tcPr>
            <w:tcW w:w="1238" w:type="dxa"/>
            <w:vAlign w:val="bottom"/>
          </w:tcPr>
          <w:p w14:paraId="468E970B" w14:textId="2E34F49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352,829</w:t>
            </w:r>
          </w:p>
        </w:tc>
      </w:tr>
      <w:tr w:rsidR="0008103F" w:rsidRPr="00794CC8" w14:paraId="3180C150" w14:textId="77777777" w:rsidTr="00400EF9">
        <w:tc>
          <w:tcPr>
            <w:tcW w:w="4320" w:type="dxa"/>
            <w:vAlign w:val="bottom"/>
          </w:tcPr>
          <w:p w14:paraId="6C896097" w14:textId="77777777" w:rsidR="0008103F" w:rsidRPr="00794CC8" w:rsidRDefault="0008103F" w:rsidP="0008103F">
            <w:pPr>
              <w:ind w:left="34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</w:t>
            </w:r>
            <w:r w:rsidRPr="00794CC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ในอดีต</w:t>
            </w:r>
          </w:p>
        </w:tc>
        <w:tc>
          <w:tcPr>
            <w:tcW w:w="1237" w:type="dxa"/>
            <w:vAlign w:val="bottom"/>
          </w:tcPr>
          <w:p w14:paraId="6D4B754B" w14:textId="4098122F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02DFA294" w14:textId="4CCCFCE4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5,558,985</w:t>
            </w:r>
          </w:p>
        </w:tc>
        <w:tc>
          <w:tcPr>
            <w:tcW w:w="1237" w:type="dxa"/>
            <w:vAlign w:val="bottom"/>
          </w:tcPr>
          <w:p w14:paraId="586CC3A2" w14:textId="6F0E9336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14:paraId="5F99FCB6" w14:textId="3501726B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3,192,275</w:t>
            </w:r>
          </w:p>
        </w:tc>
      </w:tr>
      <w:tr w:rsidR="0008103F" w:rsidRPr="00794CC8" w14:paraId="257DCF32" w14:textId="77777777" w:rsidTr="00400EF9">
        <w:tc>
          <w:tcPr>
            <w:tcW w:w="4320" w:type="dxa"/>
            <w:hideMark/>
          </w:tcPr>
          <w:p w14:paraId="3384E2D2" w14:textId="77777777" w:rsidR="0008103F" w:rsidRPr="00794CC8" w:rsidRDefault="0008103F" w:rsidP="0008103F">
            <w:pPr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794CC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</w:tcPr>
          <w:p w14:paraId="0BFE5414" w14:textId="7777777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6EC492D" w14:textId="7777777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1C008E2" w14:textId="7777777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F218F28" w14:textId="77777777" w:rsidR="0008103F" w:rsidRPr="00794CC8" w:rsidRDefault="0008103F" w:rsidP="0008103F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103F" w:rsidRPr="00794CC8" w14:paraId="6BD65C66" w14:textId="77777777" w:rsidTr="00400EF9">
        <w:tc>
          <w:tcPr>
            <w:tcW w:w="4320" w:type="dxa"/>
            <w:hideMark/>
          </w:tcPr>
          <w:p w14:paraId="66826696" w14:textId="77777777" w:rsidR="0008103F" w:rsidRPr="00794CC8" w:rsidRDefault="0008103F" w:rsidP="0008103F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794CC8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</w:tcPr>
          <w:p w14:paraId="33A675E3" w14:textId="7777777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40566CD" w14:textId="7777777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E457814" w14:textId="7777777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A1C542F" w14:textId="77777777" w:rsidR="0008103F" w:rsidRPr="00794CC8" w:rsidRDefault="0008103F" w:rsidP="0008103F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103F" w:rsidRPr="00794CC8" w14:paraId="1EAAE4AD" w14:textId="77777777" w:rsidTr="00400EF9">
        <w:tc>
          <w:tcPr>
            <w:tcW w:w="4320" w:type="dxa"/>
            <w:hideMark/>
          </w:tcPr>
          <w:p w14:paraId="19A3A048" w14:textId="77777777" w:rsidR="0008103F" w:rsidRPr="00794CC8" w:rsidRDefault="0008103F" w:rsidP="0008103F">
            <w:pPr>
              <w:ind w:left="522" w:hanging="180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794C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5489AF0" w14:textId="138F4DD6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(65,925)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D6CA62E" w14:textId="3CE45A22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(197,225)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300702" w14:textId="1F629E33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(24,119)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9899877" w14:textId="4D0D8D18" w:rsidR="0008103F" w:rsidRPr="00794CC8" w:rsidRDefault="0008103F" w:rsidP="0008103F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(139,216)</w:t>
            </w:r>
          </w:p>
        </w:tc>
      </w:tr>
      <w:tr w:rsidR="0008103F" w:rsidRPr="00794CC8" w14:paraId="08043411" w14:textId="77777777" w:rsidTr="00400EF9">
        <w:tc>
          <w:tcPr>
            <w:tcW w:w="4320" w:type="dxa"/>
            <w:hideMark/>
          </w:tcPr>
          <w:p w14:paraId="1D13735A" w14:textId="77777777" w:rsidR="0008103F" w:rsidRPr="00794CC8" w:rsidRDefault="0008103F" w:rsidP="0008103F">
            <w:pPr>
              <w:ind w:left="522" w:hanging="180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  <w:shd w:val="clear" w:color="auto" w:fill="auto"/>
          </w:tcPr>
          <w:p w14:paraId="0E3D0782" w14:textId="1BEAA857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1,165,385</w:t>
            </w:r>
          </w:p>
        </w:tc>
        <w:tc>
          <w:tcPr>
            <w:tcW w:w="1238" w:type="dxa"/>
            <w:shd w:val="clear" w:color="auto" w:fill="auto"/>
          </w:tcPr>
          <w:p w14:paraId="5655C876" w14:textId="469B09DA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1,156,578</w:t>
            </w:r>
          </w:p>
        </w:tc>
        <w:tc>
          <w:tcPr>
            <w:tcW w:w="1237" w:type="dxa"/>
            <w:shd w:val="clear" w:color="auto" w:fill="auto"/>
          </w:tcPr>
          <w:p w14:paraId="33F84696" w14:textId="44D5D4AD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1,721,669</w:t>
            </w:r>
          </w:p>
        </w:tc>
        <w:tc>
          <w:tcPr>
            <w:tcW w:w="1238" w:type="dxa"/>
            <w:shd w:val="clear" w:color="auto" w:fill="auto"/>
          </w:tcPr>
          <w:p w14:paraId="56B8BBA9" w14:textId="4C9E8F6A" w:rsidR="0008103F" w:rsidRPr="00794CC8" w:rsidRDefault="0008103F" w:rsidP="0008103F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(80,114)</w:t>
            </w:r>
          </w:p>
        </w:tc>
      </w:tr>
      <w:tr w:rsidR="0008103F" w:rsidRPr="00794CC8" w14:paraId="2A1D3B39" w14:textId="77777777" w:rsidTr="00400EF9">
        <w:tc>
          <w:tcPr>
            <w:tcW w:w="4320" w:type="dxa"/>
          </w:tcPr>
          <w:p w14:paraId="244E1258" w14:textId="77777777" w:rsidR="0008103F" w:rsidRPr="00794CC8" w:rsidRDefault="0008103F" w:rsidP="000810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ผลประโยชน์ของพนักงานที่โอน</w:t>
            </w:r>
          </w:p>
        </w:tc>
        <w:tc>
          <w:tcPr>
            <w:tcW w:w="1237" w:type="dxa"/>
            <w:shd w:val="clear" w:color="auto" w:fill="auto"/>
          </w:tcPr>
          <w:p w14:paraId="62228D36" w14:textId="416F35BE" w:rsidR="0008103F" w:rsidRPr="00794CC8" w:rsidRDefault="00D97898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2904940" w14:textId="21FF5572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(124,338)</w:t>
            </w:r>
          </w:p>
        </w:tc>
        <w:tc>
          <w:tcPr>
            <w:tcW w:w="1237" w:type="dxa"/>
            <w:shd w:val="clear" w:color="auto" w:fill="auto"/>
          </w:tcPr>
          <w:p w14:paraId="54570706" w14:textId="5B7DB820" w:rsidR="0008103F" w:rsidRPr="00794CC8" w:rsidRDefault="0008103F" w:rsidP="0008103F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(1,027,457)</w:t>
            </w:r>
          </w:p>
        </w:tc>
        <w:tc>
          <w:tcPr>
            <w:tcW w:w="1238" w:type="dxa"/>
            <w:shd w:val="clear" w:color="auto" w:fill="auto"/>
          </w:tcPr>
          <w:p w14:paraId="29B544CD" w14:textId="7F4ADC1D" w:rsidR="0008103F" w:rsidRPr="00794CC8" w:rsidRDefault="0008103F" w:rsidP="0008103F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103F" w:rsidRPr="00794CC8" w14:paraId="3160CF33" w14:textId="77777777" w:rsidTr="00400EF9">
        <w:tc>
          <w:tcPr>
            <w:tcW w:w="4320" w:type="dxa"/>
            <w:vAlign w:val="bottom"/>
          </w:tcPr>
          <w:p w14:paraId="3E75CFE0" w14:textId="77777777" w:rsidR="0008103F" w:rsidRPr="00794CC8" w:rsidRDefault="0008103F" w:rsidP="0008103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4CC8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  <w:vAlign w:val="bottom"/>
          </w:tcPr>
          <w:p w14:paraId="48B499DE" w14:textId="75EB3394" w:rsidR="0008103F" w:rsidRPr="00794CC8" w:rsidRDefault="0008103F" w:rsidP="000810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(1,079,628)</w:t>
            </w:r>
          </w:p>
        </w:tc>
        <w:tc>
          <w:tcPr>
            <w:tcW w:w="1238" w:type="dxa"/>
            <w:vAlign w:val="bottom"/>
          </w:tcPr>
          <w:p w14:paraId="537FBD27" w14:textId="740E0176" w:rsidR="0008103F" w:rsidRPr="00794CC8" w:rsidRDefault="0008103F" w:rsidP="000810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(7,688,422)</w:t>
            </w:r>
          </w:p>
        </w:tc>
        <w:tc>
          <w:tcPr>
            <w:tcW w:w="1237" w:type="dxa"/>
            <w:vAlign w:val="bottom"/>
          </w:tcPr>
          <w:p w14:paraId="66886366" w14:textId="585B0FE4" w:rsidR="0008103F" w:rsidRPr="00794CC8" w:rsidRDefault="0008103F" w:rsidP="000810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(173,885)</w:t>
            </w:r>
          </w:p>
        </w:tc>
        <w:tc>
          <w:tcPr>
            <w:tcW w:w="1238" w:type="dxa"/>
            <w:vAlign w:val="bottom"/>
          </w:tcPr>
          <w:p w14:paraId="195A1EEB" w14:textId="40B5292C" w:rsidR="0008103F" w:rsidRPr="00794CC8" w:rsidRDefault="0008103F" w:rsidP="000810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(2,717,838)</w:t>
            </w:r>
          </w:p>
        </w:tc>
      </w:tr>
      <w:tr w:rsidR="0008103F" w:rsidRPr="00794CC8" w14:paraId="00EF19EA" w14:textId="77777777" w:rsidTr="00400EF9">
        <w:tc>
          <w:tcPr>
            <w:tcW w:w="4320" w:type="dxa"/>
            <w:vAlign w:val="bottom"/>
          </w:tcPr>
          <w:p w14:paraId="69F9A959" w14:textId="77777777" w:rsidR="0008103F" w:rsidRPr="00794CC8" w:rsidRDefault="0008103F" w:rsidP="0008103F">
            <w:pPr>
              <w:ind w:left="176" w:right="-198" w:hanging="17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4C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794C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ปลายปี </w:t>
            </w:r>
          </w:p>
        </w:tc>
        <w:tc>
          <w:tcPr>
            <w:tcW w:w="1237" w:type="dxa"/>
            <w:vAlign w:val="bottom"/>
          </w:tcPr>
          <w:p w14:paraId="29E2A2A9" w14:textId="00F95614" w:rsidR="0008103F" w:rsidRPr="00794CC8" w:rsidRDefault="0008103F" w:rsidP="000810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24,292,536</w:t>
            </w:r>
          </w:p>
        </w:tc>
        <w:tc>
          <w:tcPr>
            <w:tcW w:w="1238" w:type="dxa"/>
            <w:vAlign w:val="bottom"/>
          </w:tcPr>
          <w:p w14:paraId="7686F360" w14:textId="46605CA3" w:rsidR="0008103F" w:rsidRPr="00794CC8" w:rsidRDefault="0008103F" w:rsidP="000810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20,788,430</w:t>
            </w:r>
          </w:p>
        </w:tc>
        <w:tc>
          <w:tcPr>
            <w:tcW w:w="1237" w:type="dxa"/>
            <w:vAlign w:val="bottom"/>
          </w:tcPr>
          <w:p w14:paraId="32339CBE" w14:textId="79CEAF4E" w:rsidR="0008103F" w:rsidRPr="00794CC8" w:rsidRDefault="0008103F" w:rsidP="000810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16,532,538</w:t>
            </w:r>
          </w:p>
        </w:tc>
        <w:tc>
          <w:tcPr>
            <w:tcW w:w="1238" w:type="dxa"/>
            <w:vAlign w:val="bottom"/>
          </w:tcPr>
          <w:p w14:paraId="0110EA09" w14:textId="6701CA55" w:rsidR="0008103F" w:rsidRPr="00794CC8" w:rsidRDefault="0008103F" w:rsidP="000810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794CC8">
              <w:rPr>
                <w:rFonts w:ascii="Angsana New" w:hAnsi="Angsana New"/>
                <w:sz w:val="26"/>
                <w:szCs w:val="26"/>
              </w:rPr>
              <w:t>14,060,801</w:t>
            </w:r>
          </w:p>
        </w:tc>
      </w:tr>
    </w:tbl>
    <w:p w14:paraId="6FC1D3CA" w14:textId="77777777" w:rsidR="00E119C1" w:rsidRPr="00794CC8" w:rsidRDefault="00E119C1" w:rsidP="00E7504D">
      <w:pPr>
        <w:spacing w:before="24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BA7992" w:rsidRPr="00794CC8">
        <w:rPr>
          <w:rFonts w:ascii="Angsana New" w:hAnsi="Angsana New" w:hint="cs"/>
          <w:sz w:val="32"/>
          <w:szCs w:val="32"/>
          <w:cs/>
        </w:rPr>
        <w:t>รับรู้</w:t>
      </w:r>
      <w:r w:rsidRPr="00794CC8">
        <w:rPr>
          <w:rFonts w:ascii="Angsana New" w:hAnsi="Angsana New" w:hint="cs"/>
          <w:sz w:val="32"/>
          <w:szCs w:val="32"/>
          <w:cs/>
        </w:rPr>
        <w:t>ใน</w:t>
      </w:r>
      <w:r w:rsidR="00BA7992" w:rsidRPr="00794CC8">
        <w:rPr>
          <w:rFonts w:ascii="Angsana New" w:hAnsi="Angsana New" w:hint="cs"/>
          <w:sz w:val="32"/>
          <w:szCs w:val="32"/>
          <w:cs/>
        </w:rPr>
        <w:t>รายการต่อไปนี้ใน</w:t>
      </w:r>
      <w:r w:rsidRPr="00794CC8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507"/>
        <w:gridCol w:w="1508"/>
        <w:gridCol w:w="1507"/>
        <w:gridCol w:w="1508"/>
      </w:tblGrid>
      <w:tr w:rsidR="00E119C1" w:rsidRPr="00794CC8" w14:paraId="13156A4A" w14:textId="77777777" w:rsidTr="00400EF9">
        <w:tc>
          <w:tcPr>
            <w:tcW w:w="3240" w:type="dxa"/>
            <w:vAlign w:val="bottom"/>
            <w:hideMark/>
          </w:tcPr>
          <w:p w14:paraId="79E6D10B" w14:textId="77777777" w:rsidR="00E119C1" w:rsidRPr="00794CC8" w:rsidRDefault="00E119C1" w:rsidP="00BA7992">
            <w:pPr>
              <w:ind w:left="162" w:hanging="162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3015" w:type="dxa"/>
            <w:gridSpan w:val="2"/>
            <w:vAlign w:val="bottom"/>
          </w:tcPr>
          <w:p w14:paraId="26EE90CD" w14:textId="77777777" w:rsidR="00E119C1" w:rsidRPr="00794CC8" w:rsidRDefault="00E119C1" w:rsidP="00BA799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015" w:type="dxa"/>
            <w:gridSpan w:val="2"/>
            <w:vAlign w:val="bottom"/>
            <w:hideMark/>
          </w:tcPr>
          <w:p w14:paraId="2935E16A" w14:textId="77777777" w:rsidR="00E119C1" w:rsidRPr="00794CC8" w:rsidRDefault="00E119C1" w:rsidP="00BA799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794CC8">
              <w:rPr>
                <w:rFonts w:ascii="Angsana New" w:hAnsi="Angsana New"/>
                <w:spacing w:val="-4"/>
                <w:sz w:val="28"/>
              </w:rPr>
              <w:t>:</w:t>
            </w:r>
            <w:r w:rsidRPr="00794CC8">
              <w:rPr>
                <w:rFonts w:ascii="Angsana New" w:hAnsi="Angsana New"/>
                <w:spacing w:val="-4"/>
                <w:sz w:val="28"/>
                <w:cs/>
              </w:rPr>
              <w:t xml:space="preserve"> บาท)</w:t>
            </w:r>
          </w:p>
        </w:tc>
      </w:tr>
      <w:tr w:rsidR="00E119C1" w:rsidRPr="00794CC8" w14:paraId="54061630" w14:textId="77777777" w:rsidTr="00400EF9">
        <w:tc>
          <w:tcPr>
            <w:tcW w:w="3240" w:type="dxa"/>
            <w:vAlign w:val="bottom"/>
          </w:tcPr>
          <w:p w14:paraId="379B5700" w14:textId="77777777" w:rsidR="00E119C1" w:rsidRPr="00794CC8" w:rsidRDefault="00E119C1" w:rsidP="00BA7992">
            <w:pPr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3015" w:type="dxa"/>
            <w:gridSpan w:val="2"/>
            <w:vAlign w:val="bottom"/>
            <w:hideMark/>
          </w:tcPr>
          <w:p w14:paraId="5D6564BA" w14:textId="77777777" w:rsidR="00E119C1" w:rsidRPr="00794CC8" w:rsidRDefault="00E119C1" w:rsidP="00BA799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  <w:hideMark/>
          </w:tcPr>
          <w:p w14:paraId="15D62996" w14:textId="77777777" w:rsidR="00E119C1" w:rsidRPr="00794CC8" w:rsidRDefault="00E119C1" w:rsidP="00BA799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892870" w:rsidRPr="00794CC8" w14:paraId="7728A91A" w14:textId="77777777" w:rsidTr="00400EF9">
        <w:trPr>
          <w:trHeight w:val="64"/>
        </w:trPr>
        <w:tc>
          <w:tcPr>
            <w:tcW w:w="3240" w:type="dxa"/>
            <w:vAlign w:val="bottom"/>
          </w:tcPr>
          <w:p w14:paraId="088E2035" w14:textId="77777777" w:rsidR="00892870" w:rsidRPr="00794CC8" w:rsidRDefault="00892870" w:rsidP="00892870">
            <w:pPr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vAlign w:val="bottom"/>
          </w:tcPr>
          <w:p w14:paraId="4F7652E4" w14:textId="77777777" w:rsidR="00892870" w:rsidRPr="00794CC8" w:rsidRDefault="00892870" w:rsidP="008928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08" w:type="dxa"/>
            <w:vAlign w:val="bottom"/>
          </w:tcPr>
          <w:p w14:paraId="0956D32B" w14:textId="77777777" w:rsidR="00892870" w:rsidRPr="00794CC8" w:rsidRDefault="00892870" w:rsidP="008928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507" w:type="dxa"/>
            <w:vAlign w:val="bottom"/>
          </w:tcPr>
          <w:p w14:paraId="62EFC008" w14:textId="77777777" w:rsidR="00892870" w:rsidRPr="00794CC8" w:rsidRDefault="00892870" w:rsidP="008928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08" w:type="dxa"/>
            <w:vAlign w:val="bottom"/>
          </w:tcPr>
          <w:p w14:paraId="22A6E194" w14:textId="77777777" w:rsidR="00892870" w:rsidRPr="00794CC8" w:rsidRDefault="00892870" w:rsidP="008928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C613CF" w:rsidRPr="00794CC8" w14:paraId="2E40DA45" w14:textId="77777777" w:rsidTr="00400EF9">
        <w:tc>
          <w:tcPr>
            <w:tcW w:w="3240" w:type="dxa"/>
            <w:vAlign w:val="bottom"/>
            <w:hideMark/>
          </w:tcPr>
          <w:p w14:paraId="6DEC4F71" w14:textId="77777777" w:rsidR="00C613CF" w:rsidRPr="00794CC8" w:rsidRDefault="00C613CF" w:rsidP="00C613CF">
            <w:pPr>
              <w:ind w:left="158" w:right="-115" w:hanging="158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ต้นทุนขาย</w:t>
            </w:r>
          </w:p>
        </w:tc>
        <w:tc>
          <w:tcPr>
            <w:tcW w:w="1507" w:type="dxa"/>
            <w:vAlign w:val="bottom"/>
          </w:tcPr>
          <w:p w14:paraId="1DB08BC7" w14:textId="7837EA9F" w:rsidR="00C613CF" w:rsidRPr="00794CC8" w:rsidRDefault="00C613CF" w:rsidP="00C613CF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504,293</w:t>
            </w:r>
          </w:p>
        </w:tc>
        <w:tc>
          <w:tcPr>
            <w:tcW w:w="1508" w:type="dxa"/>
            <w:vAlign w:val="bottom"/>
          </w:tcPr>
          <w:p w14:paraId="18EF1029" w14:textId="30FD5182" w:rsidR="00C613CF" w:rsidRPr="00794CC8" w:rsidRDefault="00C613CF" w:rsidP="00C613CF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1,042,383</w:t>
            </w:r>
          </w:p>
        </w:tc>
        <w:tc>
          <w:tcPr>
            <w:tcW w:w="1507" w:type="dxa"/>
            <w:vAlign w:val="bottom"/>
          </w:tcPr>
          <w:p w14:paraId="264BB795" w14:textId="012CC84A" w:rsidR="00C613CF" w:rsidRPr="00794CC8" w:rsidRDefault="00C613CF" w:rsidP="00C613CF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97,324</w:t>
            </w:r>
          </w:p>
        </w:tc>
        <w:tc>
          <w:tcPr>
            <w:tcW w:w="1508" w:type="dxa"/>
            <w:vAlign w:val="bottom"/>
          </w:tcPr>
          <w:p w14:paraId="41CE9BEE" w14:textId="2DC2CE26" w:rsidR="00C613CF" w:rsidRPr="00794CC8" w:rsidRDefault="00C613CF" w:rsidP="00C613CF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204,639</w:t>
            </w:r>
          </w:p>
        </w:tc>
      </w:tr>
      <w:tr w:rsidR="00C613CF" w:rsidRPr="00794CC8" w14:paraId="35610921" w14:textId="77777777" w:rsidTr="00400EF9">
        <w:tc>
          <w:tcPr>
            <w:tcW w:w="3240" w:type="dxa"/>
            <w:vAlign w:val="bottom"/>
            <w:hideMark/>
          </w:tcPr>
          <w:p w14:paraId="0902569F" w14:textId="77777777" w:rsidR="00C613CF" w:rsidRPr="00794CC8" w:rsidRDefault="00C613CF" w:rsidP="00C613CF">
            <w:pPr>
              <w:ind w:left="162" w:hanging="162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507" w:type="dxa"/>
            <w:vAlign w:val="bottom"/>
          </w:tcPr>
          <w:p w14:paraId="39C1C52A" w14:textId="256B5A44" w:rsidR="00C613CF" w:rsidRPr="00794CC8" w:rsidRDefault="00C613CF" w:rsidP="00C613CF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365,162</w:t>
            </w:r>
          </w:p>
        </w:tc>
        <w:tc>
          <w:tcPr>
            <w:tcW w:w="1508" w:type="dxa"/>
            <w:vAlign w:val="bottom"/>
          </w:tcPr>
          <w:p w14:paraId="59B5A6F6" w14:textId="233E4A32" w:rsidR="00C613CF" w:rsidRPr="00794CC8" w:rsidRDefault="00C613CF" w:rsidP="00C613CF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690,199</w:t>
            </w:r>
          </w:p>
        </w:tc>
        <w:tc>
          <w:tcPr>
            <w:tcW w:w="1507" w:type="dxa"/>
            <w:vAlign w:val="bottom"/>
          </w:tcPr>
          <w:p w14:paraId="28D308E1" w14:textId="27B12FDA" w:rsidR="00C613CF" w:rsidRPr="00794CC8" w:rsidRDefault="00C613CF" w:rsidP="00C613CF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152,406</w:t>
            </w:r>
          </w:p>
        </w:tc>
        <w:tc>
          <w:tcPr>
            <w:tcW w:w="1508" w:type="dxa"/>
            <w:vAlign w:val="bottom"/>
          </w:tcPr>
          <w:p w14:paraId="43086D97" w14:textId="4547C879" w:rsidR="00C613CF" w:rsidRPr="00794CC8" w:rsidRDefault="00C613CF" w:rsidP="00C613CF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208,860</w:t>
            </w:r>
          </w:p>
        </w:tc>
      </w:tr>
      <w:tr w:rsidR="00C613CF" w:rsidRPr="00794CC8" w14:paraId="0B607E98" w14:textId="77777777" w:rsidTr="00400EF9">
        <w:tc>
          <w:tcPr>
            <w:tcW w:w="3240" w:type="dxa"/>
            <w:vAlign w:val="bottom"/>
            <w:hideMark/>
          </w:tcPr>
          <w:p w14:paraId="66A81792" w14:textId="77777777" w:rsidR="00C613CF" w:rsidRPr="00794CC8" w:rsidRDefault="00C613CF" w:rsidP="00C613CF">
            <w:pPr>
              <w:ind w:left="162" w:hanging="162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07" w:type="dxa"/>
            <w:vAlign w:val="bottom"/>
          </w:tcPr>
          <w:p w14:paraId="599D1B0C" w14:textId="6DE2B21B" w:rsidR="00C613CF" w:rsidRPr="00794CC8" w:rsidRDefault="00C613CF" w:rsidP="00C613C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2,614,819</w:t>
            </w:r>
          </w:p>
        </w:tc>
        <w:tc>
          <w:tcPr>
            <w:tcW w:w="1508" w:type="dxa"/>
            <w:vAlign w:val="bottom"/>
          </w:tcPr>
          <w:p w14:paraId="7B23817C" w14:textId="6771C53C" w:rsidR="00C613CF" w:rsidRPr="00794CC8" w:rsidRDefault="00C613CF" w:rsidP="00C613C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6,767,073</w:t>
            </w:r>
          </w:p>
        </w:tc>
        <w:tc>
          <w:tcPr>
            <w:tcW w:w="1507" w:type="dxa"/>
            <w:vAlign w:val="bottom"/>
          </w:tcPr>
          <w:p w14:paraId="1C2B61FE" w14:textId="12A88530" w:rsidR="00C613CF" w:rsidRPr="00794CC8" w:rsidRDefault="00C613CF" w:rsidP="00C613C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1,725,799</w:t>
            </w:r>
          </w:p>
        </w:tc>
        <w:tc>
          <w:tcPr>
            <w:tcW w:w="1508" w:type="dxa"/>
            <w:vAlign w:val="bottom"/>
          </w:tcPr>
          <w:p w14:paraId="475B0F23" w14:textId="30B7A433" w:rsidR="00C613CF" w:rsidRPr="00794CC8" w:rsidRDefault="00C613CF" w:rsidP="00C613C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4,409,427</w:t>
            </w:r>
          </w:p>
        </w:tc>
      </w:tr>
      <w:tr w:rsidR="00C613CF" w:rsidRPr="00794CC8" w14:paraId="23AD7828" w14:textId="77777777" w:rsidTr="00400EF9">
        <w:tc>
          <w:tcPr>
            <w:tcW w:w="3240" w:type="dxa"/>
            <w:vAlign w:val="bottom"/>
          </w:tcPr>
          <w:p w14:paraId="0FE54EA2" w14:textId="77777777" w:rsidR="00C613CF" w:rsidRPr="00794CC8" w:rsidRDefault="00C613CF" w:rsidP="00C613CF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507" w:type="dxa"/>
            <w:vAlign w:val="bottom"/>
          </w:tcPr>
          <w:p w14:paraId="6B066647" w14:textId="1022FC0A" w:rsidR="00C613CF" w:rsidRPr="00794CC8" w:rsidRDefault="00C613CF" w:rsidP="00C613C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3,484,274</w:t>
            </w:r>
          </w:p>
        </w:tc>
        <w:tc>
          <w:tcPr>
            <w:tcW w:w="1508" w:type="dxa"/>
            <w:vAlign w:val="bottom"/>
          </w:tcPr>
          <w:p w14:paraId="6F8EB24B" w14:textId="12181B44" w:rsidR="00C613CF" w:rsidRPr="00794CC8" w:rsidRDefault="00C613CF" w:rsidP="00C613C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8,499,655</w:t>
            </w:r>
          </w:p>
        </w:tc>
        <w:tc>
          <w:tcPr>
            <w:tcW w:w="1507" w:type="dxa"/>
            <w:vAlign w:val="bottom"/>
          </w:tcPr>
          <w:p w14:paraId="505AD4DE" w14:textId="41DAAB03" w:rsidR="00C613CF" w:rsidRPr="00794CC8" w:rsidRDefault="00C613CF" w:rsidP="00C613C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1,975,529</w:t>
            </w:r>
          </w:p>
        </w:tc>
        <w:tc>
          <w:tcPr>
            <w:tcW w:w="1508" w:type="dxa"/>
            <w:vAlign w:val="bottom"/>
          </w:tcPr>
          <w:p w14:paraId="47A51899" w14:textId="222B1BE9" w:rsidR="00C613CF" w:rsidRPr="00794CC8" w:rsidRDefault="00C613CF" w:rsidP="00C613C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4,822,926</w:t>
            </w:r>
          </w:p>
        </w:tc>
      </w:tr>
    </w:tbl>
    <w:p w14:paraId="50E75073" w14:textId="77777777" w:rsidR="00DC3385" w:rsidRPr="00794CC8" w:rsidRDefault="00EC6AF7" w:rsidP="00AC359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794CC8">
        <w:rPr>
          <w:rFonts w:ascii="Angsana New" w:hAnsi="Angsana New"/>
          <w:sz w:val="32"/>
          <w:szCs w:val="32"/>
        </w:rPr>
        <w:t xml:space="preserve">5 </w:t>
      </w:r>
      <w:r w:rsidRPr="00794CC8">
        <w:rPr>
          <w:rFonts w:ascii="Angsana New" w:hAnsi="Angsana New"/>
          <w:sz w:val="32"/>
          <w:szCs w:val="32"/>
          <w:cs/>
        </w:rPr>
        <w:t xml:space="preserve">เมษายน </w:t>
      </w:r>
      <w:r w:rsidRPr="00794CC8">
        <w:rPr>
          <w:rFonts w:ascii="Angsana New" w:hAnsi="Angsana New"/>
          <w:sz w:val="32"/>
          <w:szCs w:val="32"/>
        </w:rPr>
        <w:t xml:space="preserve">2562 </w:t>
      </w:r>
      <w:r w:rsidRPr="00794CC8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794CC8">
        <w:rPr>
          <w:rFonts w:ascii="Angsana New" w:hAnsi="Angsana New"/>
          <w:sz w:val="32"/>
          <w:szCs w:val="32"/>
        </w:rPr>
        <w:t xml:space="preserve">7) </w:t>
      </w:r>
      <w:r w:rsidRPr="00794CC8">
        <w:rPr>
          <w:rFonts w:ascii="Angsana New" w:hAnsi="Angsana New"/>
          <w:sz w:val="32"/>
          <w:szCs w:val="32"/>
          <w:cs/>
        </w:rPr>
        <w:t xml:space="preserve">พ.ศ. </w:t>
      </w:r>
      <w:r w:rsidRPr="00794CC8">
        <w:rPr>
          <w:rFonts w:ascii="Angsana New" w:hAnsi="Angsana New"/>
          <w:sz w:val="32"/>
          <w:szCs w:val="32"/>
        </w:rPr>
        <w:t xml:space="preserve">2562 </w:t>
      </w:r>
      <w:r w:rsidRPr="00794CC8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794CC8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794CC8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794CC8">
        <w:rPr>
          <w:rFonts w:ascii="Angsana New" w:hAnsi="Angsana New"/>
          <w:sz w:val="32"/>
          <w:szCs w:val="32"/>
        </w:rPr>
        <w:t xml:space="preserve">20 </w:t>
      </w:r>
      <w:r w:rsidRPr="00794CC8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794CC8">
        <w:rPr>
          <w:rFonts w:ascii="Angsana New" w:hAnsi="Angsana New"/>
          <w:sz w:val="32"/>
          <w:szCs w:val="32"/>
        </w:rPr>
        <w:t xml:space="preserve">400 </w:t>
      </w:r>
      <w:r w:rsidRPr="00794CC8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794CC8">
        <w:rPr>
          <w:rFonts w:ascii="Angsana New" w:hAnsi="Angsana New"/>
          <w:sz w:val="32"/>
          <w:szCs w:val="32"/>
        </w:rPr>
        <w:t xml:space="preserve">5 </w:t>
      </w:r>
      <w:r w:rsidRPr="00794CC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94CC8">
        <w:rPr>
          <w:rFonts w:ascii="Angsana New" w:hAnsi="Angsana New"/>
          <w:sz w:val="32"/>
          <w:szCs w:val="32"/>
        </w:rPr>
        <w:t xml:space="preserve">2562 </w:t>
      </w:r>
      <w:r w:rsidRPr="00794CC8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Pr="00794CC8">
        <w:rPr>
          <w:rFonts w:ascii="Angsana New" w:hAnsi="Angsana New"/>
          <w:sz w:val="32"/>
          <w:szCs w:val="32"/>
        </w:rPr>
        <w:t>5.6</w:t>
      </w:r>
      <w:r w:rsidRPr="00794CC8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(เฉพาะของบริษัทฯ: </w:t>
      </w:r>
      <w:r w:rsidRPr="00794CC8">
        <w:rPr>
          <w:rFonts w:ascii="Angsana New" w:hAnsi="Angsana New"/>
          <w:sz w:val="32"/>
          <w:szCs w:val="32"/>
        </w:rPr>
        <w:t>3.2</w:t>
      </w:r>
      <w:r w:rsidRPr="00794CC8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Pr="00794CC8">
        <w:rPr>
          <w:rFonts w:ascii="Angsana New" w:hAnsi="Angsana New" w:hint="cs"/>
          <w:sz w:val="32"/>
          <w:szCs w:val="32"/>
          <w:cs/>
        </w:rPr>
        <w:t>ปี</w:t>
      </w:r>
      <w:r w:rsidRPr="00794CC8">
        <w:rPr>
          <w:rFonts w:ascii="Angsana New" w:hAnsi="Angsana New"/>
          <w:sz w:val="32"/>
          <w:szCs w:val="32"/>
        </w:rPr>
        <w:t xml:space="preserve"> 2562</w:t>
      </w:r>
    </w:p>
    <w:p w14:paraId="55063547" w14:textId="0B6A6BAD" w:rsidR="00E119C1" w:rsidRPr="00794CC8" w:rsidRDefault="00DC3385" w:rsidP="005839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="00530CE1" w:rsidRPr="00794CC8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530CE1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="00530CE1" w:rsidRPr="00794CC8">
        <w:rPr>
          <w:rFonts w:ascii="Angsana New" w:hAnsi="Angsana New"/>
          <w:sz w:val="32"/>
          <w:szCs w:val="32"/>
        </w:rPr>
        <w:t xml:space="preserve"> </w:t>
      </w:r>
      <w:r w:rsidR="003648BE"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119C1" w:rsidRPr="00794CC8">
        <w:rPr>
          <w:rFonts w:ascii="Angsana New" w:hAnsi="Angsana New" w:hint="cs"/>
          <w:sz w:val="32"/>
          <w:szCs w:val="32"/>
          <w:cs/>
        </w:rPr>
        <w:t>คาดว่าจะจ่ายชำระผล</w:t>
      </w:r>
      <w:r w:rsidR="00E119C1" w:rsidRPr="00794CC8">
        <w:rPr>
          <w:rFonts w:ascii="Angsana New" w:hAnsi="Angsana New"/>
          <w:sz w:val="32"/>
          <w:szCs w:val="32"/>
          <w:cs/>
        </w:rPr>
        <w:t>ประโยชน์ระยะยาว</w:t>
      </w:r>
      <w:r w:rsidR="00E119C1" w:rsidRPr="00794CC8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950070" w:rsidRPr="00794CC8">
        <w:rPr>
          <w:rFonts w:ascii="Angsana New" w:hAnsi="Angsana New"/>
          <w:sz w:val="32"/>
          <w:szCs w:val="32"/>
        </w:rPr>
        <w:t>1</w:t>
      </w:r>
      <w:r w:rsidR="00E119C1" w:rsidRPr="00794CC8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="00E0307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03070">
        <w:rPr>
          <w:rFonts w:ascii="Angsana New" w:hAnsi="Angsana New"/>
          <w:sz w:val="32"/>
          <w:szCs w:val="32"/>
        </w:rPr>
        <w:t xml:space="preserve">1.2 </w:t>
      </w:r>
      <w:r w:rsidR="00E03070">
        <w:rPr>
          <w:rFonts w:ascii="Angsana New" w:hAnsi="Angsana New" w:hint="cs"/>
          <w:sz w:val="32"/>
          <w:szCs w:val="32"/>
          <w:cs/>
        </w:rPr>
        <w:t>ล้านบาท</w:t>
      </w:r>
      <w:r w:rsidR="00713470" w:rsidRPr="00794CC8">
        <w:rPr>
          <w:rFonts w:ascii="Angsana New" w:hAnsi="Angsana New"/>
          <w:sz w:val="32"/>
          <w:szCs w:val="32"/>
        </w:rPr>
        <w:t xml:space="preserve"> </w:t>
      </w:r>
      <w:r w:rsidR="00BA7992" w:rsidRPr="00794CC8">
        <w:rPr>
          <w:rFonts w:ascii="Angsana New" w:hAnsi="Angsana New" w:hint="cs"/>
          <w:sz w:val="32"/>
          <w:szCs w:val="32"/>
          <w:cs/>
        </w:rPr>
        <w:t>(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="00BA7992" w:rsidRPr="00794CC8">
        <w:rPr>
          <w:rFonts w:ascii="Angsana New" w:hAnsi="Angsana New"/>
          <w:sz w:val="32"/>
          <w:szCs w:val="32"/>
        </w:rPr>
        <w:t xml:space="preserve">: </w:t>
      </w:r>
      <w:r w:rsidR="00892870" w:rsidRPr="00794CC8">
        <w:rPr>
          <w:rFonts w:ascii="Angsana New" w:hAnsi="Angsana New" w:hint="cs"/>
          <w:sz w:val="32"/>
          <w:szCs w:val="32"/>
          <w:cs/>
        </w:rPr>
        <w:t>ไม่มี</w:t>
      </w:r>
      <w:r w:rsidR="00BA7992" w:rsidRPr="00794CC8">
        <w:rPr>
          <w:rFonts w:ascii="Angsana New" w:hAnsi="Angsana New" w:hint="cs"/>
          <w:sz w:val="32"/>
          <w:szCs w:val="32"/>
          <w:cs/>
        </w:rPr>
        <w:t>)</w:t>
      </w:r>
    </w:p>
    <w:p w14:paraId="6A36B50A" w14:textId="0EDF74BD" w:rsidR="00E119C1" w:rsidRPr="00794CC8" w:rsidRDefault="00E119C1" w:rsidP="00BA79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50070" w:rsidRPr="00794CC8">
        <w:rPr>
          <w:rFonts w:ascii="Angsana New" w:hAnsi="Angsana New"/>
          <w:sz w:val="32"/>
          <w:szCs w:val="32"/>
        </w:rPr>
        <w:t>31</w:t>
      </w:r>
      <w:r w:rsidRPr="00794C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794CC8">
        <w:rPr>
          <w:rFonts w:ascii="Angsana New" w:hAnsi="Angsana New"/>
          <w:sz w:val="32"/>
          <w:szCs w:val="32"/>
          <w:cs/>
        </w:rPr>
        <w:t>ผลประโยชน์</w:t>
      </w:r>
      <w:r w:rsidRPr="00794CC8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3648BE"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sz w:val="32"/>
          <w:szCs w:val="32"/>
          <w:cs/>
        </w:rPr>
        <w:t>ประมาณ</w:t>
      </w:r>
      <w:r w:rsidR="00C613CF" w:rsidRPr="00794CC8">
        <w:rPr>
          <w:rFonts w:ascii="Angsana New" w:hAnsi="Angsana New"/>
          <w:sz w:val="32"/>
          <w:szCs w:val="32"/>
        </w:rPr>
        <w:t xml:space="preserve"> 1</w:t>
      </w:r>
      <w:r w:rsidR="0036273D" w:rsidRPr="00794CC8">
        <w:rPr>
          <w:rFonts w:ascii="Angsana New" w:hAnsi="Angsana New"/>
          <w:sz w:val="32"/>
          <w:szCs w:val="32"/>
        </w:rPr>
        <w:t>0</w:t>
      </w:r>
      <w:r w:rsidR="0098060C"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ปี (</w:t>
      </w:r>
      <w:r w:rsidR="00BA7992" w:rsidRPr="00794CC8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794CC8">
        <w:rPr>
          <w:rFonts w:ascii="Angsana New" w:hAnsi="Angsana New"/>
          <w:sz w:val="32"/>
          <w:szCs w:val="32"/>
        </w:rPr>
        <w:t>:</w:t>
      </w:r>
      <w:r w:rsidR="00C613CF" w:rsidRPr="00794CC8">
        <w:rPr>
          <w:rFonts w:ascii="Angsana New" w:hAnsi="Angsana New"/>
          <w:sz w:val="32"/>
          <w:szCs w:val="32"/>
        </w:rPr>
        <w:t xml:space="preserve"> 10</w:t>
      </w:r>
      <w:r w:rsidR="00BA7992" w:rsidRPr="00794CC8">
        <w:rPr>
          <w:rFonts w:ascii="Angsana New" w:hAnsi="Angsana New" w:hint="cs"/>
          <w:sz w:val="32"/>
          <w:szCs w:val="32"/>
          <w:cs/>
        </w:rPr>
        <w:t xml:space="preserve"> ปี</w:t>
      </w:r>
      <w:r w:rsidRPr="00794CC8">
        <w:rPr>
          <w:rFonts w:ascii="Angsana New" w:hAnsi="Angsana New" w:hint="cs"/>
          <w:sz w:val="32"/>
          <w:szCs w:val="32"/>
          <w:cs/>
        </w:rPr>
        <w:t>)</w:t>
      </w:r>
      <w:r w:rsidR="00BA7992" w:rsidRPr="00794CC8">
        <w:rPr>
          <w:rFonts w:ascii="Angsana New" w:hAnsi="Angsana New" w:hint="cs"/>
          <w:sz w:val="32"/>
          <w:szCs w:val="32"/>
          <w:cs/>
        </w:rPr>
        <w:t xml:space="preserve"> (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="00BA7992" w:rsidRPr="00794CC8">
        <w:rPr>
          <w:rFonts w:ascii="Angsana New" w:hAnsi="Angsana New"/>
          <w:sz w:val="32"/>
          <w:szCs w:val="32"/>
        </w:rPr>
        <w:t xml:space="preserve">: </w:t>
      </w:r>
      <w:r w:rsidR="004F2817" w:rsidRPr="00794CC8">
        <w:rPr>
          <w:rFonts w:ascii="Angsana New" w:hAnsi="Angsana New"/>
          <w:sz w:val="32"/>
          <w:szCs w:val="32"/>
        </w:rPr>
        <w:t>12</w:t>
      </w:r>
      <w:r w:rsidR="00BA7992" w:rsidRPr="00794CC8">
        <w:rPr>
          <w:rFonts w:ascii="Angsana New" w:hAnsi="Angsana New"/>
          <w:sz w:val="32"/>
          <w:szCs w:val="32"/>
        </w:rPr>
        <w:t xml:space="preserve"> </w:t>
      </w:r>
      <w:r w:rsidR="00BA7992" w:rsidRPr="00794CC8">
        <w:rPr>
          <w:rFonts w:ascii="Angsana New" w:hAnsi="Angsana New" w:hint="cs"/>
          <w:sz w:val="32"/>
          <w:szCs w:val="32"/>
          <w:cs/>
        </w:rPr>
        <w:t>ปี งบการเงินเฉพาะกิจการ</w:t>
      </w:r>
      <w:r w:rsidR="00BA7992" w:rsidRPr="00794CC8">
        <w:rPr>
          <w:rFonts w:ascii="Angsana New" w:hAnsi="Angsana New"/>
          <w:sz w:val="32"/>
          <w:szCs w:val="32"/>
        </w:rPr>
        <w:t xml:space="preserve">: </w:t>
      </w:r>
      <w:r w:rsidR="00C0156D" w:rsidRPr="00794CC8">
        <w:rPr>
          <w:rFonts w:ascii="Angsana New" w:hAnsi="Angsana New"/>
          <w:sz w:val="32"/>
          <w:szCs w:val="32"/>
        </w:rPr>
        <w:t>11</w:t>
      </w:r>
      <w:r w:rsidR="00BA7992" w:rsidRPr="00794CC8">
        <w:rPr>
          <w:rFonts w:ascii="Angsana New" w:hAnsi="Angsana New" w:hint="cs"/>
          <w:sz w:val="32"/>
          <w:szCs w:val="32"/>
          <w:cs/>
        </w:rPr>
        <w:t xml:space="preserve"> ปี)</w:t>
      </w:r>
    </w:p>
    <w:p w14:paraId="4FCC2F14" w14:textId="77777777" w:rsidR="00E119C1" w:rsidRPr="00794CC8" w:rsidRDefault="00E119C1" w:rsidP="00BA79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ab/>
      </w:r>
      <w:r w:rsidR="000368AE" w:rsidRPr="00794CC8">
        <w:rPr>
          <w:rFonts w:ascii="Angsana New" w:hAnsi="Angsana New" w:hint="cs"/>
          <w:sz w:val="32"/>
          <w:szCs w:val="32"/>
          <w:cs/>
        </w:rPr>
        <w:t>ข้อ</w:t>
      </w:r>
      <w:r w:rsidRPr="00794CC8">
        <w:rPr>
          <w:rFonts w:ascii="Angsana New" w:hAnsi="Angsana New"/>
          <w:sz w:val="32"/>
          <w:szCs w:val="32"/>
          <w:cs/>
        </w:rPr>
        <w:t>สมมติที่สำคัญในการประมาณการตามหลักคณิตศาสตร์ประกันภัย สรุปได้ดังนี้</w:t>
      </w:r>
    </w:p>
    <w:tbl>
      <w:tblPr>
        <w:tblW w:w="9204" w:type="dxa"/>
        <w:tblInd w:w="534" w:type="dxa"/>
        <w:tblLook w:val="01E0" w:firstRow="1" w:lastRow="1" w:firstColumn="1" w:lastColumn="1" w:noHBand="0" w:noVBand="0"/>
      </w:tblPr>
      <w:tblGrid>
        <w:gridCol w:w="3354"/>
        <w:gridCol w:w="1462"/>
        <w:gridCol w:w="1463"/>
        <w:gridCol w:w="1462"/>
        <w:gridCol w:w="1463"/>
      </w:tblGrid>
      <w:tr w:rsidR="00E119C1" w:rsidRPr="00794CC8" w14:paraId="6703F4F4" w14:textId="77777777" w:rsidTr="00BF1C8C">
        <w:tc>
          <w:tcPr>
            <w:tcW w:w="3354" w:type="dxa"/>
            <w:shd w:val="clear" w:color="auto" w:fill="auto"/>
          </w:tcPr>
          <w:p w14:paraId="6736E210" w14:textId="77777777" w:rsidR="00E119C1" w:rsidRPr="00794CC8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3F8B6ACF" w14:textId="77777777" w:rsidR="00E119C1" w:rsidRPr="00794CC8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628D6FB9" w14:textId="77777777" w:rsidR="00E119C1" w:rsidRPr="00794CC8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(</w:t>
            </w:r>
            <w:r w:rsidRPr="00794CC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94CC8">
              <w:rPr>
                <w:rFonts w:ascii="Angsana New" w:hAnsi="Angsana New"/>
                <w:sz w:val="28"/>
              </w:rPr>
              <w:t xml:space="preserve">: </w:t>
            </w:r>
            <w:r w:rsidRPr="00794CC8">
              <w:rPr>
                <w:rFonts w:ascii="Angsana New" w:hAnsi="Angsana New" w:hint="cs"/>
                <w:sz w:val="28"/>
                <w:cs/>
              </w:rPr>
              <w:t>ร้อยละต่อปี)</w:t>
            </w:r>
          </w:p>
        </w:tc>
      </w:tr>
      <w:tr w:rsidR="00E119C1" w:rsidRPr="00794CC8" w14:paraId="5A995CEC" w14:textId="77777777" w:rsidTr="00BF1C8C">
        <w:tc>
          <w:tcPr>
            <w:tcW w:w="3354" w:type="dxa"/>
            <w:shd w:val="clear" w:color="auto" w:fill="auto"/>
          </w:tcPr>
          <w:p w14:paraId="1DD9324C" w14:textId="77777777" w:rsidR="00E119C1" w:rsidRPr="00794CC8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306B588A" w14:textId="77777777" w:rsidR="00E119C1" w:rsidRPr="00794CC8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21307230" w14:textId="77777777" w:rsidR="00E119C1" w:rsidRPr="00794CC8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92870" w:rsidRPr="00794CC8" w14:paraId="74A439FA" w14:textId="77777777" w:rsidTr="00BF1C8C">
        <w:tc>
          <w:tcPr>
            <w:tcW w:w="3354" w:type="dxa"/>
            <w:shd w:val="clear" w:color="auto" w:fill="auto"/>
          </w:tcPr>
          <w:p w14:paraId="488EC07F" w14:textId="77777777" w:rsidR="00892870" w:rsidRPr="00794CC8" w:rsidRDefault="00892870" w:rsidP="0089287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77B9E28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C6F2C16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FFB33BD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CBB24" w14:textId="77777777" w:rsidR="00892870" w:rsidRPr="00794CC8" w:rsidRDefault="00892870" w:rsidP="008928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331A4F" w:rsidRPr="00794CC8" w14:paraId="02EF246F" w14:textId="77777777" w:rsidTr="00BF1C8C">
        <w:tc>
          <w:tcPr>
            <w:tcW w:w="3354" w:type="dxa"/>
            <w:shd w:val="clear" w:color="auto" w:fill="auto"/>
          </w:tcPr>
          <w:p w14:paraId="5B512D38" w14:textId="77777777" w:rsidR="00331A4F" w:rsidRPr="00794CC8" w:rsidRDefault="00331A4F" w:rsidP="00331A4F">
            <w:pPr>
              <w:ind w:left="162" w:hanging="162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462" w:type="dxa"/>
            <w:shd w:val="clear" w:color="auto" w:fill="auto"/>
          </w:tcPr>
          <w:p w14:paraId="5440B1DB" w14:textId="5D246989" w:rsidR="00331A4F" w:rsidRPr="00794CC8" w:rsidRDefault="00965E9D" w:rsidP="00331A4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 w:rsidR="00331A4F" w:rsidRPr="00794CC8">
              <w:rPr>
                <w:rFonts w:ascii="Angsana New" w:hAnsi="Angsana New"/>
                <w:sz w:val="28"/>
              </w:rPr>
              <w:t>.4 - 3.0</w:t>
            </w:r>
          </w:p>
        </w:tc>
        <w:tc>
          <w:tcPr>
            <w:tcW w:w="1463" w:type="dxa"/>
            <w:shd w:val="clear" w:color="auto" w:fill="auto"/>
          </w:tcPr>
          <w:p w14:paraId="50F409B5" w14:textId="61770C28" w:rsidR="00331A4F" w:rsidRPr="00794CC8" w:rsidRDefault="00331A4F" w:rsidP="00331A4F">
            <w:pP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1.4 - 3.9</w:t>
            </w:r>
          </w:p>
        </w:tc>
        <w:tc>
          <w:tcPr>
            <w:tcW w:w="1462" w:type="dxa"/>
            <w:shd w:val="clear" w:color="auto" w:fill="auto"/>
          </w:tcPr>
          <w:p w14:paraId="3D2534DA" w14:textId="45D9D3EE" w:rsidR="00331A4F" w:rsidRPr="00794CC8" w:rsidRDefault="00965E9D" w:rsidP="00331A4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 w:rsidR="00331A4F" w:rsidRPr="00794CC8">
              <w:rPr>
                <w:rFonts w:ascii="Angsana New" w:hAnsi="Angsana New"/>
                <w:sz w:val="28"/>
              </w:rPr>
              <w:t>.4 - 3.0</w:t>
            </w:r>
          </w:p>
        </w:tc>
        <w:tc>
          <w:tcPr>
            <w:tcW w:w="1463" w:type="dxa"/>
            <w:shd w:val="clear" w:color="auto" w:fill="auto"/>
          </w:tcPr>
          <w:p w14:paraId="57696FB4" w14:textId="4C45C50B" w:rsidR="00331A4F" w:rsidRPr="00794CC8" w:rsidRDefault="00331A4F" w:rsidP="00331A4F">
            <w:pP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1.4 - 3.9</w:t>
            </w:r>
          </w:p>
        </w:tc>
      </w:tr>
      <w:tr w:rsidR="00331A4F" w:rsidRPr="00794CC8" w14:paraId="0F76DE8E" w14:textId="77777777" w:rsidTr="00BF1C8C">
        <w:tc>
          <w:tcPr>
            <w:tcW w:w="3354" w:type="dxa"/>
            <w:shd w:val="clear" w:color="auto" w:fill="auto"/>
          </w:tcPr>
          <w:p w14:paraId="2B557A36" w14:textId="77777777" w:rsidR="00331A4F" w:rsidRPr="00794CC8" w:rsidRDefault="00331A4F" w:rsidP="00331A4F">
            <w:pPr>
              <w:ind w:left="162" w:hanging="162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794CC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</w:tcPr>
          <w:p w14:paraId="093E32D4" w14:textId="428B5A2C" w:rsidR="00331A4F" w:rsidRPr="00794CC8" w:rsidRDefault="00965E9D" w:rsidP="00331A4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4.5 - 5.0</w:t>
            </w:r>
          </w:p>
        </w:tc>
        <w:tc>
          <w:tcPr>
            <w:tcW w:w="1463" w:type="dxa"/>
            <w:shd w:val="clear" w:color="auto" w:fill="auto"/>
          </w:tcPr>
          <w:p w14:paraId="3230A4E4" w14:textId="433456AA" w:rsidR="00331A4F" w:rsidRPr="00794CC8" w:rsidRDefault="00331A4F" w:rsidP="00331A4F">
            <w:pP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6.0</w:t>
            </w:r>
          </w:p>
        </w:tc>
        <w:tc>
          <w:tcPr>
            <w:tcW w:w="1462" w:type="dxa"/>
            <w:shd w:val="clear" w:color="auto" w:fill="auto"/>
          </w:tcPr>
          <w:p w14:paraId="0F32894F" w14:textId="54051167" w:rsidR="00331A4F" w:rsidRPr="00794CC8" w:rsidRDefault="00965E9D" w:rsidP="00331A4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4.5 - 5.0</w:t>
            </w:r>
          </w:p>
        </w:tc>
        <w:tc>
          <w:tcPr>
            <w:tcW w:w="1463" w:type="dxa"/>
            <w:shd w:val="clear" w:color="auto" w:fill="auto"/>
          </w:tcPr>
          <w:p w14:paraId="20CA644F" w14:textId="404F6C92" w:rsidR="00331A4F" w:rsidRPr="00794CC8" w:rsidRDefault="00331A4F" w:rsidP="00331A4F">
            <w:pP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6.0</w:t>
            </w:r>
          </w:p>
        </w:tc>
      </w:tr>
      <w:tr w:rsidR="00331A4F" w:rsidRPr="00794CC8" w14:paraId="73BC0B69" w14:textId="77777777" w:rsidTr="00BF1C8C">
        <w:tc>
          <w:tcPr>
            <w:tcW w:w="3354" w:type="dxa"/>
            <w:shd w:val="clear" w:color="auto" w:fill="auto"/>
          </w:tcPr>
          <w:p w14:paraId="5E44955F" w14:textId="77777777" w:rsidR="00331A4F" w:rsidRPr="00794CC8" w:rsidRDefault="00331A4F" w:rsidP="00331A4F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  <w:shd w:val="clear" w:color="auto" w:fill="auto"/>
          </w:tcPr>
          <w:p w14:paraId="082348AA" w14:textId="78D23F55" w:rsidR="00331A4F" w:rsidRPr="00794CC8" w:rsidRDefault="00331A4F" w:rsidP="00331A4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0 - 4</w:t>
            </w:r>
            <w:r w:rsidR="00912B83" w:rsidRPr="00912B83">
              <w:rPr>
                <w:rFonts w:ascii="Angsana New" w:hAnsi="Angsana New" w:hint="cs"/>
                <w:sz w:val="28"/>
              </w:rPr>
              <w:t>0</w:t>
            </w:r>
            <w:r w:rsidRPr="00794CC8">
              <w:rPr>
                <w:rFonts w:ascii="Angsana New" w:hAnsi="Angsana New" w:hint="cs"/>
                <w:sz w:val="28"/>
                <w:cs/>
              </w:rPr>
              <w:t>.</w:t>
            </w:r>
            <w:r w:rsidRPr="00794CC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3" w:type="dxa"/>
            <w:shd w:val="clear" w:color="auto" w:fill="auto"/>
          </w:tcPr>
          <w:p w14:paraId="4CA74B7E" w14:textId="5D728756" w:rsidR="00331A4F" w:rsidRPr="00794CC8" w:rsidRDefault="00331A4F" w:rsidP="00331A4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0 - 4</w:t>
            </w:r>
            <w:r w:rsidR="00912B83" w:rsidRPr="00912B83">
              <w:rPr>
                <w:rFonts w:ascii="Angsana New" w:hAnsi="Angsana New" w:hint="cs"/>
                <w:sz w:val="28"/>
              </w:rPr>
              <w:t>0</w:t>
            </w:r>
            <w:r w:rsidRPr="00794CC8">
              <w:rPr>
                <w:rFonts w:ascii="Angsana New" w:hAnsi="Angsana New" w:hint="cs"/>
                <w:sz w:val="28"/>
                <w:cs/>
              </w:rPr>
              <w:t>.</w:t>
            </w:r>
            <w:r w:rsidRPr="00794CC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2" w:type="dxa"/>
            <w:shd w:val="clear" w:color="auto" w:fill="auto"/>
          </w:tcPr>
          <w:p w14:paraId="49080148" w14:textId="6FF1070B" w:rsidR="00331A4F" w:rsidRPr="00794CC8" w:rsidRDefault="00331A4F" w:rsidP="00331A4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0 - 4</w:t>
            </w:r>
            <w:r w:rsidR="00912B83" w:rsidRPr="00912B83">
              <w:rPr>
                <w:rFonts w:ascii="Angsana New" w:hAnsi="Angsana New" w:hint="cs"/>
                <w:sz w:val="28"/>
              </w:rPr>
              <w:t>0</w:t>
            </w:r>
            <w:r w:rsidRPr="00794CC8">
              <w:rPr>
                <w:rFonts w:ascii="Angsana New" w:hAnsi="Angsana New" w:hint="cs"/>
                <w:sz w:val="28"/>
                <w:cs/>
              </w:rPr>
              <w:t>.</w:t>
            </w:r>
            <w:r w:rsidRPr="00794CC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3" w:type="dxa"/>
            <w:shd w:val="clear" w:color="auto" w:fill="auto"/>
          </w:tcPr>
          <w:p w14:paraId="5325FF32" w14:textId="2732D437" w:rsidR="00331A4F" w:rsidRPr="00794CC8" w:rsidRDefault="00331A4F" w:rsidP="00331A4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0 - 4</w:t>
            </w:r>
            <w:r w:rsidR="00912B83" w:rsidRPr="00912B83">
              <w:rPr>
                <w:rFonts w:ascii="Angsana New" w:hAnsi="Angsana New" w:hint="cs"/>
                <w:sz w:val="28"/>
              </w:rPr>
              <w:t>0</w:t>
            </w:r>
            <w:r w:rsidRPr="00794CC8">
              <w:rPr>
                <w:rFonts w:ascii="Angsana New" w:hAnsi="Angsana New" w:hint="cs"/>
                <w:sz w:val="28"/>
                <w:cs/>
              </w:rPr>
              <w:t>.</w:t>
            </w:r>
            <w:r w:rsidRPr="00794CC8">
              <w:rPr>
                <w:rFonts w:ascii="Angsana New" w:hAnsi="Angsana New"/>
                <w:sz w:val="28"/>
              </w:rPr>
              <w:t>0</w:t>
            </w:r>
          </w:p>
        </w:tc>
      </w:tr>
    </w:tbl>
    <w:p w14:paraId="22526580" w14:textId="77777777" w:rsidR="00D97898" w:rsidRDefault="00E119C1" w:rsidP="003667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 w:hint="cs"/>
          <w:sz w:val="32"/>
          <w:szCs w:val="32"/>
          <w:cs/>
        </w:rPr>
        <w:tab/>
      </w:r>
    </w:p>
    <w:p w14:paraId="563B124A" w14:textId="77777777" w:rsidR="00D97898" w:rsidRDefault="00D978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0EAAB7" w14:textId="333983F0" w:rsidR="00E119C1" w:rsidRPr="00794CC8" w:rsidRDefault="00D97898" w:rsidP="003667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119C1" w:rsidRPr="00794CC8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="000368AE" w:rsidRPr="00794CC8">
        <w:rPr>
          <w:rFonts w:ascii="Angsana New" w:hAnsi="Angsana New" w:hint="cs"/>
          <w:sz w:val="32"/>
          <w:szCs w:val="32"/>
          <w:cs/>
        </w:rPr>
        <w:t>ข้อ</w:t>
      </w:r>
      <w:r w:rsidR="00E119C1" w:rsidRPr="00794CC8">
        <w:rPr>
          <w:rFonts w:ascii="Angsana New" w:hAnsi="Angsana New"/>
          <w:sz w:val="32"/>
          <w:szCs w:val="32"/>
          <w:cs/>
        </w:rPr>
        <w:t>สมมติที่สำคัญ</w:t>
      </w:r>
      <w:r w:rsidR="00E119C1" w:rsidRPr="00794CC8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E119C1" w:rsidRPr="00794CC8">
        <w:rPr>
          <w:rFonts w:ascii="Angsana New" w:hAnsi="Angsana New"/>
          <w:sz w:val="32"/>
          <w:szCs w:val="32"/>
        </w:rPr>
        <w:t xml:space="preserve"> </w:t>
      </w:r>
      <w:r w:rsidR="00DC3385" w:rsidRPr="00794C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C3385" w:rsidRPr="00794CC8">
        <w:rPr>
          <w:rFonts w:ascii="Angsana New" w:hAnsi="Angsana New"/>
          <w:sz w:val="32"/>
          <w:szCs w:val="32"/>
        </w:rPr>
        <w:t xml:space="preserve">31 </w:t>
      </w:r>
      <w:r w:rsidR="00DC3385" w:rsidRPr="00794C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C3385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="00DC3385" w:rsidRPr="00794CC8">
        <w:rPr>
          <w:rFonts w:ascii="Angsana New" w:hAnsi="Angsana New"/>
          <w:sz w:val="32"/>
          <w:szCs w:val="32"/>
        </w:rPr>
        <w:t xml:space="preserve"> </w:t>
      </w:r>
      <w:r w:rsidR="00DC3385" w:rsidRPr="00794CC8">
        <w:rPr>
          <w:rFonts w:ascii="Angsana New" w:hAnsi="Angsana New"/>
          <w:sz w:val="32"/>
          <w:szCs w:val="32"/>
          <w:cs/>
        </w:rPr>
        <w:t xml:space="preserve">และ </w:t>
      </w:r>
      <w:r w:rsidR="00DC3385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="00DC3385" w:rsidRPr="00794CC8">
        <w:rPr>
          <w:rFonts w:ascii="Angsana New" w:hAnsi="Angsana New"/>
          <w:sz w:val="32"/>
          <w:szCs w:val="32"/>
        </w:rPr>
        <w:t xml:space="preserve"> </w:t>
      </w:r>
      <w:r w:rsidR="00E119C1" w:rsidRPr="00794CC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41" w:type="dxa"/>
        <w:tblInd w:w="540" w:type="dxa"/>
        <w:tblLook w:val="01E0" w:firstRow="1" w:lastRow="1" w:firstColumn="1" w:lastColumn="1" w:noHBand="0" w:noVBand="0"/>
      </w:tblPr>
      <w:tblGrid>
        <w:gridCol w:w="2154"/>
        <w:gridCol w:w="1771"/>
        <w:gridCol w:w="1772"/>
        <w:gridCol w:w="1772"/>
        <w:gridCol w:w="1772"/>
      </w:tblGrid>
      <w:tr w:rsidR="00DC32C8" w:rsidRPr="00794CC8" w14:paraId="51484937" w14:textId="77777777" w:rsidTr="0056330E">
        <w:tc>
          <w:tcPr>
            <w:tcW w:w="2154" w:type="dxa"/>
            <w:shd w:val="clear" w:color="auto" w:fill="auto"/>
          </w:tcPr>
          <w:p w14:paraId="1DB7F3CB" w14:textId="77777777" w:rsidR="00DC32C8" w:rsidRPr="00794CC8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351066E6" w14:textId="77777777" w:rsidR="00DC32C8" w:rsidRPr="00794CC8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5A1C14" w:rsidRPr="00794CC8">
              <w:rPr>
                <w:rFonts w:ascii="Angsana New" w:hAnsi="Angsana New"/>
                <w:sz w:val="28"/>
              </w:rPr>
              <w:t xml:space="preserve"> </w:t>
            </w:r>
            <w:r w:rsidR="005A1C14" w:rsidRPr="00794CC8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794CC8">
              <w:rPr>
                <w:rFonts w:ascii="Angsana New" w:hAnsi="Angsana New"/>
                <w:sz w:val="28"/>
              </w:rPr>
              <w:t xml:space="preserve">31 </w:t>
            </w:r>
            <w:r w:rsidR="005A1C14"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794CC8">
              <w:rPr>
                <w:rFonts w:ascii="Angsana New" w:hAnsi="Angsana New"/>
                <w:sz w:val="28"/>
              </w:rPr>
              <w:t>256</w:t>
            </w:r>
            <w:r w:rsidR="00892870" w:rsidRPr="00794CC8">
              <w:rPr>
                <w:rFonts w:ascii="Angsana New" w:hAnsi="Angsana New"/>
                <w:sz w:val="28"/>
              </w:rPr>
              <w:t>3</w:t>
            </w:r>
          </w:p>
        </w:tc>
      </w:tr>
      <w:tr w:rsidR="00DC32C8" w:rsidRPr="00794CC8" w14:paraId="24E15263" w14:textId="77777777" w:rsidTr="0056330E">
        <w:tc>
          <w:tcPr>
            <w:tcW w:w="2154" w:type="dxa"/>
            <w:shd w:val="clear" w:color="auto" w:fill="auto"/>
          </w:tcPr>
          <w:p w14:paraId="5D2D9DA4" w14:textId="77777777" w:rsidR="00DC32C8" w:rsidRPr="00794CC8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  <w:lang w:val="en-US" w:eastAsia="en-US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3A05948A" w14:textId="77777777" w:rsidR="00DC32C8" w:rsidRPr="00794CC8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320448F" w14:textId="77777777" w:rsidR="00DC32C8" w:rsidRPr="00794CC8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7F2CDF0" w14:textId="77777777" w:rsidR="00DC32C8" w:rsidRPr="00794CC8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8D31535" w14:textId="77777777" w:rsidR="00DC32C8" w:rsidRPr="00794CC8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794CC8" w14:paraId="621274B7" w14:textId="77777777" w:rsidTr="0056330E">
        <w:tc>
          <w:tcPr>
            <w:tcW w:w="2154" w:type="dxa"/>
            <w:shd w:val="clear" w:color="auto" w:fill="auto"/>
          </w:tcPr>
          <w:p w14:paraId="732256C3" w14:textId="77777777" w:rsidR="00DC32C8" w:rsidRPr="00794CC8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  <w:lang w:val="en-US" w:eastAsia="en-US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76775FF" w14:textId="77777777" w:rsidR="00DC32C8" w:rsidRPr="00794CC8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726748E" w14:textId="77777777" w:rsidR="00DC32C8" w:rsidRPr="00794CC8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proofErr w:type="spellStart"/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95238EA" w14:textId="77777777" w:rsidR="00DC32C8" w:rsidRPr="00794CC8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25E2DDE" w14:textId="77777777" w:rsidR="00DC32C8" w:rsidRPr="00794CC8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proofErr w:type="spellStart"/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93F03" w:rsidRPr="00794CC8" w14:paraId="26A77DBD" w14:textId="77777777" w:rsidTr="0056330E">
        <w:tc>
          <w:tcPr>
            <w:tcW w:w="2154" w:type="dxa"/>
            <w:shd w:val="clear" w:color="auto" w:fill="auto"/>
          </w:tcPr>
          <w:p w14:paraId="79146CDD" w14:textId="77777777" w:rsidR="00493F03" w:rsidRPr="00794CC8" w:rsidRDefault="00493F03" w:rsidP="00493F03">
            <w:pPr>
              <w:ind w:left="6" w:right="-5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FA15911" w14:textId="4E27778A" w:rsidR="00493F03" w:rsidRPr="00794CC8" w:rsidRDefault="00912B8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BE2A18B" w14:textId="2FD3456D" w:rsidR="00493F03" w:rsidRPr="00794CC8" w:rsidRDefault="00493F0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(1.9)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05C0619" w14:textId="3C8336A0" w:rsidR="00493F03" w:rsidRPr="00794CC8" w:rsidRDefault="00912B8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562B431" w14:textId="4B0DFFA9" w:rsidR="00493F03" w:rsidRPr="00794CC8" w:rsidRDefault="00493F0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1.9</w:t>
            </w:r>
          </w:p>
        </w:tc>
      </w:tr>
      <w:tr w:rsidR="00493F03" w:rsidRPr="00794CC8" w14:paraId="6992504B" w14:textId="77777777" w:rsidTr="0056330E">
        <w:tc>
          <w:tcPr>
            <w:tcW w:w="2154" w:type="dxa"/>
            <w:shd w:val="clear" w:color="auto" w:fill="auto"/>
          </w:tcPr>
          <w:p w14:paraId="028F8F82" w14:textId="77777777" w:rsidR="00493F03" w:rsidRPr="00794CC8" w:rsidRDefault="00493F03" w:rsidP="00493F03">
            <w:pPr>
              <w:ind w:left="6" w:right="-215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794CC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8812B84" w14:textId="19D66D45" w:rsidR="00493F03" w:rsidRPr="00794CC8" w:rsidRDefault="00912B8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E6F571F" w14:textId="2924257A" w:rsidR="00493F03" w:rsidRPr="00794CC8" w:rsidRDefault="00493F0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2.0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06E2DE2" w14:textId="48E21C64" w:rsidR="00493F03" w:rsidRPr="00794CC8" w:rsidRDefault="00912B8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DE3070C" w14:textId="28AB0567" w:rsidR="00493F03" w:rsidRPr="00794CC8" w:rsidRDefault="00493F0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(1.8)</w:t>
            </w:r>
          </w:p>
        </w:tc>
      </w:tr>
      <w:tr w:rsidR="00493F03" w:rsidRPr="00794CC8" w14:paraId="7D35C653" w14:textId="77777777" w:rsidTr="0056330E">
        <w:tc>
          <w:tcPr>
            <w:tcW w:w="2154" w:type="dxa"/>
            <w:shd w:val="clear" w:color="auto" w:fill="auto"/>
          </w:tcPr>
          <w:p w14:paraId="2D1F2D88" w14:textId="77777777" w:rsidR="00493F03" w:rsidRPr="00794CC8" w:rsidRDefault="00493F03" w:rsidP="00493F03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0227D8B" w14:textId="3D2853BD" w:rsidR="00493F03" w:rsidRPr="00794CC8" w:rsidRDefault="00912B8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6370DBE" w14:textId="58702720" w:rsidR="00493F03" w:rsidRPr="00794CC8" w:rsidRDefault="00493F0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(1</w:t>
            </w: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.</w:t>
            </w: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8)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9172077" w14:textId="4AD83AD4" w:rsidR="00493F03" w:rsidRPr="00794CC8" w:rsidRDefault="00912B8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7456B65" w14:textId="77B1CEC6" w:rsidR="00493F03" w:rsidRPr="00794CC8" w:rsidRDefault="00493F03" w:rsidP="00493F03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2.2</w:t>
            </w:r>
          </w:p>
        </w:tc>
      </w:tr>
    </w:tbl>
    <w:p w14:paraId="130646AE" w14:textId="77777777" w:rsidR="00530CE1" w:rsidRPr="00794CC8" w:rsidRDefault="00530CE1"/>
    <w:tbl>
      <w:tblPr>
        <w:tblW w:w="9241" w:type="dxa"/>
        <w:tblInd w:w="540" w:type="dxa"/>
        <w:tblLook w:val="01E0" w:firstRow="1" w:lastRow="1" w:firstColumn="1" w:lastColumn="1" w:noHBand="0" w:noVBand="0"/>
      </w:tblPr>
      <w:tblGrid>
        <w:gridCol w:w="2154"/>
        <w:gridCol w:w="1771"/>
        <w:gridCol w:w="1772"/>
        <w:gridCol w:w="1772"/>
        <w:gridCol w:w="1772"/>
      </w:tblGrid>
      <w:tr w:rsidR="00DC3385" w:rsidRPr="00794CC8" w14:paraId="1EC4E1A3" w14:textId="77777777" w:rsidTr="00400EF9">
        <w:tc>
          <w:tcPr>
            <w:tcW w:w="2154" w:type="dxa"/>
            <w:shd w:val="clear" w:color="auto" w:fill="auto"/>
          </w:tcPr>
          <w:p w14:paraId="0E262B56" w14:textId="77777777" w:rsidR="00DC3385" w:rsidRPr="00794CC8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695937F7" w14:textId="77777777" w:rsidR="00DC3385" w:rsidRPr="00794CC8" w:rsidRDefault="00DC3385" w:rsidP="002D4E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5A1C14" w:rsidRPr="00794CC8">
              <w:rPr>
                <w:rFonts w:ascii="Angsana New" w:hAnsi="Angsana New"/>
                <w:sz w:val="28"/>
              </w:rPr>
              <w:t xml:space="preserve"> </w:t>
            </w:r>
            <w:r w:rsidR="005A1C14" w:rsidRPr="00794CC8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794CC8">
              <w:rPr>
                <w:rFonts w:ascii="Angsana New" w:hAnsi="Angsana New"/>
                <w:sz w:val="28"/>
              </w:rPr>
              <w:t xml:space="preserve">31 </w:t>
            </w:r>
            <w:r w:rsidR="005A1C14"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794CC8">
              <w:rPr>
                <w:rFonts w:ascii="Angsana New" w:hAnsi="Angsana New"/>
                <w:sz w:val="28"/>
              </w:rPr>
              <w:t>256</w:t>
            </w:r>
            <w:r w:rsidR="00892870" w:rsidRPr="00794CC8">
              <w:rPr>
                <w:rFonts w:ascii="Angsana New" w:hAnsi="Angsana New"/>
                <w:sz w:val="28"/>
              </w:rPr>
              <w:t>2</w:t>
            </w:r>
          </w:p>
        </w:tc>
      </w:tr>
      <w:tr w:rsidR="00DC3385" w:rsidRPr="00794CC8" w14:paraId="641C9DA0" w14:textId="77777777" w:rsidTr="00400EF9">
        <w:tc>
          <w:tcPr>
            <w:tcW w:w="2154" w:type="dxa"/>
            <w:shd w:val="clear" w:color="auto" w:fill="auto"/>
          </w:tcPr>
          <w:p w14:paraId="0210FB11" w14:textId="77777777" w:rsidR="00DC3385" w:rsidRPr="00794CC8" w:rsidRDefault="00DC3385" w:rsidP="002D4EF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  <w:lang w:val="en-US" w:eastAsia="en-US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607C6E46" w14:textId="77777777" w:rsidR="00DC3385" w:rsidRPr="00794CC8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09F6EFE" w14:textId="77777777" w:rsidR="00DC3385" w:rsidRPr="00794CC8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F71BE8C" w14:textId="77777777" w:rsidR="00DC3385" w:rsidRPr="00794CC8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9A7C425" w14:textId="77777777" w:rsidR="00DC3385" w:rsidRPr="00794CC8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385" w:rsidRPr="00794CC8" w14:paraId="1444093D" w14:textId="77777777" w:rsidTr="00400EF9">
        <w:tc>
          <w:tcPr>
            <w:tcW w:w="2154" w:type="dxa"/>
            <w:shd w:val="clear" w:color="auto" w:fill="auto"/>
          </w:tcPr>
          <w:p w14:paraId="38D7E954" w14:textId="77777777" w:rsidR="00DC3385" w:rsidRPr="00794CC8" w:rsidRDefault="00DC3385" w:rsidP="002D4EF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  <w:lang w:val="en-US" w:eastAsia="en-US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4E1F0C10" w14:textId="77777777" w:rsidR="00DC3385" w:rsidRPr="00794CC8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81EA5C5" w14:textId="77777777" w:rsidR="00DC3385" w:rsidRPr="00794CC8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proofErr w:type="spellStart"/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ACA35E1" w14:textId="77777777" w:rsidR="00DC3385" w:rsidRPr="00794CC8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A81E53B" w14:textId="77777777" w:rsidR="00DC3385" w:rsidRPr="00794CC8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proofErr w:type="spellStart"/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94CC8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2870" w:rsidRPr="00794CC8" w14:paraId="26D1518D" w14:textId="77777777" w:rsidTr="00400EF9">
        <w:tc>
          <w:tcPr>
            <w:tcW w:w="2154" w:type="dxa"/>
            <w:shd w:val="clear" w:color="auto" w:fill="auto"/>
          </w:tcPr>
          <w:p w14:paraId="112325DB" w14:textId="77777777" w:rsidR="00892870" w:rsidRPr="00794CC8" w:rsidRDefault="00892870" w:rsidP="00892870">
            <w:pPr>
              <w:ind w:left="6" w:right="-50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C6FFAFC" w14:textId="2421E689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EFC4068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(1.8)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E3FABB9" w14:textId="64CF0220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BABBF29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2.1</w:t>
            </w:r>
          </w:p>
        </w:tc>
      </w:tr>
      <w:tr w:rsidR="00892870" w:rsidRPr="00794CC8" w14:paraId="52D8323E" w14:textId="77777777" w:rsidTr="00400EF9">
        <w:tc>
          <w:tcPr>
            <w:tcW w:w="2154" w:type="dxa"/>
            <w:shd w:val="clear" w:color="auto" w:fill="auto"/>
          </w:tcPr>
          <w:p w14:paraId="473256E7" w14:textId="77777777" w:rsidR="00892870" w:rsidRPr="00794CC8" w:rsidRDefault="00892870" w:rsidP="00892870">
            <w:pPr>
              <w:ind w:left="6" w:right="-215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794CC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713CBD19" w14:textId="0AC58A5A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22F587A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2.3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D62057B" w14:textId="17704225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4790C43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(2.0)</w:t>
            </w:r>
          </w:p>
        </w:tc>
      </w:tr>
      <w:tr w:rsidR="00892870" w:rsidRPr="00794CC8" w14:paraId="09E91003" w14:textId="77777777" w:rsidTr="00400EF9">
        <w:tc>
          <w:tcPr>
            <w:tcW w:w="2154" w:type="dxa"/>
            <w:shd w:val="clear" w:color="auto" w:fill="auto"/>
          </w:tcPr>
          <w:p w14:paraId="4B0C4E70" w14:textId="77777777" w:rsidR="00892870" w:rsidRPr="00794CC8" w:rsidRDefault="00892870" w:rsidP="00892870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229F754" w14:textId="48403E48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F0226CA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(2.2)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096BB9E" w14:textId="5CD088B9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1A88AFF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2.8</w:t>
            </w:r>
          </w:p>
        </w:tc>
      </w:tr>
    </w:tbl>
    <w:p w14:paraId="7567CCF3" w14:textId="40876CF9" w:rsidR="00400EF9" w:rsidRDefault="00400EF9"/>
    <w:tbl>
      <w:tblPr>
        <w:tblW w:w="9271" w:type="dxa"/>
        <w:tblInd w:w="534" w:type="dxa"/>
        <w:tblLook w:val="01E0" w:firstRow="1" w:lastRow="1" w:firstColumn="1" w:lastColumn="1" w:noHBand="0" w:noVBand="0"/>
      </w:tblPr>
      <w:tblGrid>
        <w:gridCol w:w="2184"/>
        <w:gridCol w:w="1771"/>
        <w:gridCol w:w="1772"/>
        <w:gridCol w:w="1772"/>
        <w:gridCol w:w="1772"/>
      </w:tblGrid>
      <w:tr w:rsidR="00DC32C8" w:rsidRPr="00794CC8" w14:paraId="1E429C90" w14:textId="77777777" w:rsidTr="00400EF9">
        <w:tc>
          <w:tcPr>
            <w:tcW w:w="2184" w:type="dxa"/>
            <w:shd w:val="clear" w:color="auto" w:fill="auto"/>
          </w:tcPr>
          <w:p w14:paraId="2CB0FAF6" w14:textId="2C9BF08B" w:rsidR="00DC32C8" w:rsidRPr="00794CC8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1C986AB6" w14:textId="77777777" w:rsidR="00DC32C8" w:rsidRPr="00794CC8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5A1C14" w:rsidRPr="00794CC8">
              <w:rPr>
                <w:rFonts w:ascii="Angsana New" w:hAnsi="Angsana New"/>
                <w:sz w:val="28"/>
              </w:rPr>
              <w:t xml:space="preserve"> </w:t>
            </w:r>
            <w:r w:rsidR="005A1C14" w:rsidRPr="00794CC8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794CC8">
              <w:rPr>
                <w:rFonts w:ascii="Angsana New" w:hAnsi="Angsana New"/>
                <w:sz w:val="28"/>
              </w:rPr>
              <w:t xml:space="preserve">31 </w:t>
            </w:r>
            <w:r w:rsidR="005A1C14"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794CC8">
              <w:rPr>
                <w:rFonts w:ascii="Angsana New" w:hAnsi="Angsana New"/>
                <w:sz w:val="28"/>
              </w:rPr>
              <w:t>256</w:t>
            </w:r>
            <w:r w:rsidR="00892870" w:rsidRPr="00794CC8">
              <w:rPr>
                <w:rFonts w:ascii="Angsana New" w:hAnsi="Angsana New"/>
                <w:sz w:val="28"/>
              </w:rPr>
              <w:t>3</w:t>
            </w:r>
          </w:p>
        </w:tc>
      </w:tr>
      <w:tr w:rsidR="00DC32C8" w:rsidRPr="00794CC8" w14:paraId="09AB2E55" w14:textId="77777777" w:rsidTr="00400EF9">
        <w:tc>
          <w:tcPr>
            <w:tcW w:w="2184" w:type="dxa"/>
            <w:shd w:val="clear" w:color="auto" w:fill="auto"/>
          </w:tcPr>
          <w:p w14:paraId="7C7D0EFC" w14:textId="77777777" w:rsidR="00DC32C8" w:rsidRPr="00794CC8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64B4CF1C" w14:textId="77777777" w:rsidR="00DC32C8" w:rsidRPr="00794CC8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77A3EDD" w14:textId="77777777" w:rsidR="00DC32C8" w:rsidRPr="00794CC8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7CA6804" w14:textId="77777777" w:rsidR="00DC32C8" w:rsidRPr="00794CC8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B056973" w14:textId="77777777" w:rsidR="00DC32C8" w:rsidRPr="00794CC8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794CC8" w14:paraId="3FF70858" w14:textId="77777777" w:rsidTr="00400EF9">
        <w:tc>
          <w:tcPr>
            <w:tcW w:w="2184" w:type="dxa"/>
            <w:shd w:val="clear" w:color="auto" w:fill="auto"/>
          </w:tcPr>
          <w:p w14:paraId="071D2649" w14:textId="77777777" w:rsidR="00DC32C8" w:rsidRPr="00794CC8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45262DD" w14:textId="77777777" w:rsidR="00DC32C8" w:rsidRPr="00794CC8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7A76F6E" w14:textId="77777777" w:rsidR="00DC32C8" w:rsidRPr="00794CC8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4CC8">
              <w:rPr>
                <w:rFonts w:ascii="Angsana New" w:hAnsi="Angsana New"/>
                <w:sz w:val="28"/>
                <w:szCs w:val="28"/>
              </w:rPr>
              <w:t>(</w:t>
            </w:r>
            <w:proofErr w:type="spellStart"/>
            <w:r w:rsidRPr="00794C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4CC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94CC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D6AC32D" w14:textId="77777777" w:rsidR="00DC32C8" w:rsidRPr="00794CC8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3CE64A0" w14:textId="77777777" w:rsidR="00DC32C8" w:rsidRPr="00794CC8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4CC8">
              <w:rPr>
                <w:rFonts w:ascii="Angsana New" w:hAnsi="Angsana New"/>
                <w:sz w:val="28"/>
                <w:szCs w:val="28"/>
              </w:rPr>
              <w:t>(</w:t>
            </w:r>
            <w:proofErr w:type="spellStart"/>
            <w:r w:rsidRPr="00794C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4CC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94C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48A9" w:rsidRPr="00794CC8" w14:paraId="2CFDDAB2" w14:textId="77777777" w:rsidTr="00400EF9">
        <w:trPr>
          <w:trHeight w:val="80"/>
        </w:trPr>
        <w:tc>
          <w:tcPr>
            <w:tcW w:w="2184" w:type="dxa"/>
            <w:shd w:val="clear" w:color="auto" w:fill="auto"/>
          </w:tcPr>
          <w:p w14:paraId="0307F6FB" w14:textId="77777777" w:rsidR="00E348A9" w:rsidRPr="00794CC8" w:rsidRDefault="00E348A9" w:rsidP="00E348A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39ABAF2" w14:textId="2BFF1FC0" w:rsidR="00E348A9" w:rsidRPr="00794CC8" w:rsidRDefault="00912B83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202C5DC" w14:textId="250A597B" w:rsidR="00E348A9" w:rsidRPr="00794CC8" w:rsidRDefault="00E348A9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(1.1)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F6D61A2" w14:textId="2C901238" w:rsidR="00E348A9" w:rsidRPr="00794CC8" w:rsidRDefault="00912B83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2478674" w14:textId="34A4ED2C" w:rsidR="00E348A9" w:rsidRPr="00794CC8" w:rsidRDefault="00E348A9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1.1</w:t>
            </w:r>
          </w:p>
        </w:tc>
      </w:tr>
      <w:tr w:rsidR="00E348A9" w:rsidRPr="00794CC8" w14:paraId="5D98B23F" w14:textId="77777777" w:rsidTr="00400EF9">
        <w:tc>
          <w:tcPr>
            <w:tcW w:w="2184" w:type="dxa"/>
            <w:shd w:val="clear" w:color="auto" w:fill="auto"/>
          </w:tcPr>
          <w:p w14:paraId="21BBAE3D" w14:textId="77777777" w:rsidR="00E348A9" w:rsidRPr="00794CC8" w:rsidRDefault="00E348A9" w:rsidP="00E348A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794CC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8183041" w14:textId="5FC9975E" w:rsidR="00E348A9" w:rsidRPr="00794CC8" w:rsidRDefault="00912B83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2FFFC24" w14:textId="3BA83E4C" w:rsidR="00E348A9" w:rsidRPr="00794CC8" w:rsidRDefault="00E348A9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1.2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178B258" w14:textId="28D8BF52" w:rsidR="00E348A9" w:rsidRPr="00794CC8" w:rsidRDefault="00912B83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E5E9577" w14:textId="580A44C8" w:rsidR="00E348A9" w:rsidRPr="00794CC8" w:rsidRDefault="00E348A9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(1.1)</w:t>
            </w:r>
          </w:p>
        </w:tc>
      </w:tr>
      <w:tr w:rsidR="00E348A9" w:rsidRPr="00794CC8" w14:paraId="75E5EF0E" w14:textId="77777777" w:rsidTr="00400EF9">
        <w:tc>
          <w:tcPr>
            <w:tcW w:w="2184" w:type="dxa"/>
            <w:shd w:val="clear" w:color="auto" w:fill="auto"/>
          </w:tcPr>
          <w:p w14:paraId="45FB132F" w14:textId="77777777" w:rsidR="00E348A9" w:rsidRPr="00794CC8" w:rsidRDefault="00E348A9" w:rsidP="00E348A9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C1BD0A2" w14:textId="4F21DA98" w:rsidR="00E348A9" w:rsidRPr="00794CC8" w:rsidRDefault="00912B83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21FB988" w14:textId="44379228" w:rsidR="00E348A9" w:rsidRPr="00794CC8" w:rsidRDefault="00E348A9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(1.0)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61D78B6" w14:textId="06F6B1EB" w:rsidR="00E348A9" w:rsidRPr="00794CC8" w:rsidRDefault="00912B83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3ACC3F1" w14:textId="3F0803DC" w:rsidR="00E348A9" w:rsidRPr="00794CC8" w:rsidRDefault="00E348A9" w:rsidP="00E348A9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</w:rPr>
              <w:t>1.1</w:t>
            </w:r>
          </w:p>
        </w:tc>
      </w:tr>
    </w:tbl>
    <w:p w14:paraId="1110EB9E" w14:textId="77777777" w:rsidR="00AE302B" w:rsidRPr="00794CC8" w:rsidRDefault="00AE302B">
      <w:bookmarkStart w:id="10" w:name="EBO_400days"/>
    </w:p>
    <w:tbl>
      <w:tblPr>
        <w:tblW w:w="9271" w:type="dxa"/>
        <w:tblInd w:w="534" w:type="dxa"/>
        <w:tblLook w:val="01E0" w:firstRow="1" w:lastRow="1" w:firstColumn="1" w:lastColumn="1" w:noHBand="0" w:noVBand="0"/>
      </w:tblPr>
      <w:tblGrid>
        <w:gridCol w:w="2184"/>
        <w:gridCol w:w="1771"/>
        <w:gridCol w:w="1772"/>
        <w:gridCol w:w="1772"/>
        <w:gridCol w:w="1772"/>
      </w:tblGrid>
      <w:tr w:rsidR="00DC3385" w:rsidRPr="00794CC8" w14:paraId="5BF7AB00" w14:textId="77777777" w:rsidTr="00AE302B">
        <w:tc>
          <w:tcPr>
            <w:tcW w:w="2184" w:type="dxa"/>
            <w:shd w:val="clear" w:color="auto" w:fill="auto"/>
          </w:tcPr>
          <w:p w14:paraId="512BC5DE" w14:textId="77777777" w:rsidR="00DC3385" w:rsidRPr="00794CC8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1752BBB4" w14:textId="77777777" w:rsidR="00DC3385" w:rsidRPr="00794CC8" w:rsidRDefault="00DC3385" w:rsidP="002D4E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5A1C14" w:rsidRPr="00794CC8">
              <w:rPr>
                <w:rFonts w:ascii="Angsana New" w:hAnsi="Angsana New"/>
                <w:sz w:val="28"/>
              </w:rPr>
              <w:t xml:space="preserve"> </w:t>
            </w:r>
            <w:r w:rsidR="005A1C14" w:rsidRPr="00794CC8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794CC8">
              <w:rPr>
                <w:rFonts w:ascii="Angsana New" w:hAnsi="Angsana New"/>
                <w:sz w:val="28"/>
              </w:rPr>
              <w:t xml:space="preserve">31 </w:t>
            </w:r>
            <w:r w:rsidR="005A1C14" w:rsidRPr="00794CC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794CC8">
              <w:rPr>
                <w:rFonts w:ascii="Angsana New" w:hAnsi="Angsana New"/>
                <w:sz w:val="28"/>
              </w:rPr>
              <w:t>256</w:t>
            </w:r>
            <w:r w:rsidR="00892870" w:rsidRPr="00794CC8">
              <w:rPr>
                <w:rFonts w:ascii="Angsana New" w:hAnsi="Angsana New"/>
                <w:sz w:val="28"/>
              </w:rPr>
              <w:t>2</w:t>
            </w:r>
          </w:p>
        </w:tc>
      </w:tr>
      <w:tr w:rsidR="00DC3385" w:rsidRPr="00794CC8" w14:paraId="32E813E8" w14:textId="77777777" w:rsidTr="00AE302B">
        <w:tc>
          <w:tcPr>
            <w:tcW w:w="2184" w:type="dxa"/>
            <w:shd w:val="clear" w:color="auto" w:fill="auto"/>
          </w:tcPr>
          <w:p w14:paraId="47680B32" w14:textId="77777777" w:rsidR="00DC3385" w:rsidRPr="00794CC8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7D826217" w14:textId="77777777" w:rsidR="00DC3385" w:rsidRPr="00794CC8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DF9FFE6" w14:textId="77777777" w:rsidR="00DC3385" w:rsidRPr="00794CC8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ADAD1A0" w14:textId="77777777" w:rsidR="00DC3385" w:rsidRPr="00794CC8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7A8D45F" w14:textId="77777777" w:rsidR="00DC3385" w:rsidRPr="00794CC8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385" w:rsidRPr="00794CC8" w14:paraId="49B30D9F" w14:textId="77777777" w:rsidTr="00AE302B">
        <w:tc>
          <w:tcPr>
            <w:tcW w:w="2184" w:type="dxa"/>
            <w:shd w:val="clear" w:color="auto" w:fill="auto"/>
          </w:tcPr>
          <w:p w14:paraId="0C508B7E" w14:textId="77777777" w:rsidR="00DC3385" w:rsidRPr="00794CC8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9041CF2" w14:textId="77777777" w:rsidR="00DC3385" w:rsidRPr="00794CC8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DD71DEB" w14:textId="77777777" w:rsidR="00DC3385" w:rsidRPr="00794CC8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4CC8">
              <w:rPr>
                <w:rFonts w:ascii="Angsana New" w:hAnsi="Angsana New"/>
                <w:sz w:val="28"/>
                <w:szCs w:val="28"/>
              </w:rPr>
              <w:t>(</w:t>
            </w:r>
            <w:proofErr w:type="spellStart"/>
            <w:r w:rsidRPr="00794C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4CC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94CC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0A3AE71" w14:textId="77777777" w:rsidR="00DC3385" w:rsidRPr="00794CC8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267F872" w14:textId="77777777" w:rsidR="00DC3385" w:rsidRPr="00794CC8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4CC8">
              <w:rPr>
                <w:rFonts w:ascii="Angsana New" w:hAnsi="Angsana New"/>
                <w:sz w:val="28"/>
                <w:szCs w:val="28"/>
              </w:rPr>
              <w:t>(</w:t>
            </w:r>
            <w:proofErr w:type="spellStart"/>
            <w:r w:rsidRPr="00794C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4CC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94C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2870" w:rsidRPr="00794CC8" w14:paraId="4974FB21" w14:textId="77777777" w:rsidTr="00AE302B">
        <w:tc>
          <w:tcPr>
            <w:tcW w:w="2184" w:type="dxa"/>
            <w:shd w:val="clear" w:color="auto" w:fill="auto"/>
          </w:tcPr>
          <w:p w14:paraId="751E6F4A" w14:textId="77777777" w:rsidR="00892870" w:rsidRPr="00794CC8" w:rsidRDefault="00892870" w:rsidP="00892870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BA0649E" w14:textId="45CF29FD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340C941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(1.2)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775A3DF" w14:textId="5E58D555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71C7302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1.3</w:t>
            </w:r>
          </w:p>
        </w:tc>
      </w:tr>
      <w:tr w:rsidR="00892870" w:rsidRPr="00794CC8" w14:paraId="5744E75D" w14:textId="77777777" w:rsidTr="00AE302B">
        <w:tc>
          <w:tcPr>
            <w:tcW w:w="2184" w:type="dxa"/>
            <w:shd w:val="clear" w:color="auto" w:fill="auto"/>
          </w:tcPr>
          <w:p w14:paraId="27D2EDF1" w14:textId="77777777" w:rsidR="00892870" w:rsidRPr="00794CC8" w:rsidRDefault="00892870" w:rsidP="00892870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794CC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1FEFEEE" w14:textId="5738F72A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E86DC23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1.4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6B7DEDD" w14:textId="1E4F9176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6EDAE4F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(1.3)</w:t>
            </w:r>
          </w:p>
        </w:tc>
      </w:tr>
      <w:tr w:rsidR="00892870" w:rsidRPr="00794CC8" w14:paraId="3479AD2A" w14:textId="77777777" w:rsidTr="00AE302B">
        <w:tc>
          <w:tcPr>
            <w:tcW w:w="2184" w:type="dxa"/>
            <w:shd w:val="clear" w:color="auto" w:fill="auto"/>
          </w:tcPr>
          <w:p w14:paraId="096CAC63" w14:textId="77777777" w:rsidR="00892870" w:rsidRPr="00794CC8" w:rsidRDefault="00892870" w:rsidP="00892870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91DFE06" w14:textId="3EB81CA0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EA6FE86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(1.4)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77F4C6B" w14:textId="7F6BE966" w:rsidR="00892870" w:rsidRPr="00794CC8" w:rsidRDefault="00912B83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8"/>
                <w:szCs w:val="28"/>
                <w:lang w:val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9A39AE3" w14:textId="77777777" w:rsidR="00892870" w:rsidRPr="00794CC8" w:rsidRDefault="00892870" w:rsidP="00892870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1.7</w:t>
            </w:r>
          </w:p>
        </w:tc>
      </w:tr>
    </w:tbl>
    <w:bookmarkEnd w:id="10"/>
    <w:p w14:paraId="3AF4EEAA" w14:textId="1D356753" w:rsidR="0036676E" w:rsidRPr="00794CC8" w:rsidRDefault="0036676E" w:rsidP="00713470">
      <w:pPr>
        <w:pStyle w:val="PlainText"/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B412B" w:rsidRPr="00794CC8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794CC8">
        <w:rPr>
          <w:rFonts w:ascii="Angsana New" w:hAnsi="Angsana New"/>
          <w:b/>
          <w:bCs/>
          <w:sz w:val="32"/>
          <w:szCs w:val="32"/>
        </w:rPr>
        <w:t>.</w:t>
      </w:r>
      <w:r w:rsidRPr="00794CC8">
        <w:rPr>
          <w:rFonts w:ascii="Angsana New" w:hAnsi="Angsana New"/>
          <w:b/>
          <w:bCs/>
          <w:sz w:val="32"/>
          <w:szCs w:val="32"/>
        </w:rPr>
        <w:tab/>
      </w:r>
      <w:r w:rsidRPr="00794CC8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6174B165" w14:textId="77777777" w:rsidR="0036676E" w:rsidRPr="00794CC8" w:rsidRDefault="0036676E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794CC8">
        <w:rPr>
          <w:rFonts w:ascii="Angsana New" w:hAnsi="Angsana New"/>
          <w:sz w:val="32"/>
          <w:szCs w:val="32"/>
          <w:cs/>
        </w:rPr>
        <w:t xml:space="preserve">มาตรา </w:t>
      </w:r>
      <w:r w:rsidRPr="00794CC8">
        <w:rPr>
          <w:rFonts w:ascii="Angsana New" w:hAnsi="Angsana New"/>
          <w:sz w:val="32"/>
          <w:szCs w:val="32"/>
        </w:rPr>
        <w:t xml:space="preserve">116 </w:t>
      </w:r>
      <w:r w:rsidRPr="00794CC8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94CC8">
        <w:rPr>
          <w:rFonts w:ascii="Angsana New" w:hAnsi="Angsana New"/>
          <w:sz w:val="32"/>
          <w:szCs w:val="32"/>
        </w:rPr>
        <w:t>2535</w:t>
      </w:r>
      <w:r w:rsidRPr="00794CC8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794CC8">
        <w:rPr>
          <w:rFonts w:ascii="Angsana New" w:hAnsi="Angsana New"/>
          <w:sz w:val="32"/>
          <w:szCs w:val="32"/>
        </w:rPr>
        <w:t>5</w:t>
      </w:r>
      <w:r w:rsidRPr="00794CC8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94CC8">
        <w:rPr>
          <w:rFonts w:ascii="Angsana New" w:hAnsi="Angsana New"/>
          <w:sz w:val="32"/>
          <w:szCs w:val="32"/>
        </w:rPr>
        <w:t xml:space="preserve">10 </w:t>
      </w:r>
      <w:r w:rsidRPr="00794CC8">
        <w:rPr>
          <w:rFonts w:ascii="Angsana New" w:hAnsi="Angsana New"/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  <w:r w:rsidRPr="00794CC8">
        <w:rPr>
          <w:rFonts w:ascii="Angsana New" w:hAnsi="Angsana New" w:hint="cs"/>
          <w:sz w:val="32"/>
          <w:szCs w:val="32"/>
          <w:cs/>
        </w:rPr>
        <w:t xml:space="preserve"> ในปัจจุบันบริษัทฯ ได้จัดสรรสำรองตามกฎหมายไว้ครบถ้วนแล้ว</w:t>
      </w:r>
    </w:p>
    <w:p w14:paraId="6FCF7896" w14:textId="5DAF1A45" w:rsidR="00731D4C" w:rsidRPr="00794CC8" w:rsidRDefault="00FB412B" w:rsidP="00731D4C">
      <w:pPr>
        <w:pStyle w:val="Heading1"/>
        <w:tabs>
          <w:tab w:val="left" w:pos="540"/>
        </w:tabs>
        <w:spacing w:after="120"/>
        <w:rPr>
          <w:rFonts w:ascii="Angsana New" w:hAnsi="Angsana New"/>
        </w:rPr>
      </w:pPr>
      <w:bookmarkStart w:id="11" w:name="_35._ต้นทุนทางการเงิน"/>
      <w:bookmarkEnd w:id="11"/>
      <w:r w:rsidRPr="00794CC8">
        <w:rPr>
          <w:rFonts w:ascii="Angsana New" w:hAnsi="Angsana New"/>
          <w:lang w:val="en-US"/>
        </w:rPr>
        <w:t>2</w:t>
      </w:r>
      <w:r w:rsidR="00347382">
        <w:rPr>
          <w:rFonts w:ascii="Angsana New" w:hAnsi="Angsana New"/>
          <w:lang w:val="en-US"/>
        </w:rPr>
        <w:t>6</w:t>
      </w:r>
      <w:r w:rsidR="00731D4C" w:rsidRPr="00794CC8">
        <w:rPr>
          <w:rFonts w:ascii="Angsana New" w:hAnsi="Angsana New" w:hint="cs"/>
        </w:rPr>
        <w:t>.</w:t>
      </w:r>
      <w:r w:rsidR="00731D4C" w:rsidRPr="00794CC8">
        <w:rPr>
          <w:rFonts w:ascii="Angsana New" w:hAnsi="Angsana New" w:hint="cs"/>
        </w:rPr>
        <w:tab/>
      </w:r>
      <w:r w:rsidR="00731D4C" w:rsidRPr="00794CC8">
        <w:rPr>
          <w:rFonts w:ascii="Angsana New" w:hAnsi="Angsana New" w:hint="cs"/>
          <w:cs/>
        </w:rPr>
        <w:t>ต้นทุนทางการเงิน</w:t>
      </w:r>
      <w:r w:rsidR="00731D4C" w:rsidRPr="00794CC8">
        <w:rPr>
          <w:rFonts w:ascii="Angsana New" w:hAnsi="Angsana New" w:hint="cs"/>
        </w:rPr>
        <w:t xml:space="preserve">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731D4C" w:rsidRPr="00794CC8" w14:paraId="35A48ADE" w14:textId="77777777" w:rsidTr="00400EF9">
        <w:tc>
          <w:tcPr>
            <w:tcW w:w="9180" w:type="dxa"/>
            <w:gridSpan w:val="5"/>
          </w:tcPr>
          <w:p w14:paraId="0551FEB1" w14:textId="77777777" w:rsidR="00731D4C" w:rsidRPr="00400EF9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0EF9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400EF9">
              <w:rPr>
                <w:rFonts w:ascii="Angsana New" w:hAnsi="Angsana New"/>
                <w:sz w:val="32"/>
                <w:szCs w:val="32"/>
              </w:rPr>
              <w:t>(</w:t>
            </w:r>
            <w:r w:rsidRPr="00400EF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00EF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0EF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00EF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1D4C" w:rsidRPr="00794CC8" w14:paraId="746633C5" w14:textId="77777777" w:rsidTr="00400EF9">
        <w:tc>
          <w:tcPr>
            <w:tcW w:w="3780" w:type="dxa"/>
            <w:vAlign w:val="bottom"/>
          </w:tcPr>
          <w:p w14:paraId="047033D4" w14:textId="77777777" w:rsidR="00731D4C" w:rsidRPr="00400EF9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F8102F0" w14:textId="77777777" w:rsidR="00731D4C" w:rsidRPr="00400EF9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35A907E" w14:textId="77777777" w:rsidR="00731D4C" w:rsidRPr="00400EF9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1D4C" w:rsidRPr="00794CC8" w14:paraId="1A4427A6" w14:textId="77777777" w:rsidTr="00400EF9">
        <w:tc>
          <w:tcPr>
            <w:tcW w:w="3780" w:type="dxa"/>
          </w:tcPr>
          <w:p w14:paraId="0FDD1277" w14:textId="77777777" w:rsidR="00731D4C" w:rsidRPr="00400EF9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F1A297C" w14:textId="77777777" w:rsidR="00731D4C" w:rsidRPr="002C27D2" w:rsidRDefault="00731D4C" w:rsidP="002C27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27D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19B6541D" w14:textId="77777777" w:rsidR="00731D4C" w:rsidRPr="002C27D2" w:rsidRDefault="00731D4C" w:rsidP="002C27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27D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02C59CC1" w14:textId="77777777" w:rsidR="00731D4C" w:rsidRPr="002C27D2" w:rsidRDefault="00731D4C" w:rsidP="002C27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27D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721B3EC6" w14:textId="77777777" w:rsidR="00731D4C" w:rsidRPr="002C27D2" w:rsidRDefault="00731D4C" w:rsidP="002C27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27D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F0FD7" w:rsidRPr="00794CC8" w14:paraId="3CB4B6DD" w14:textId="77777777" w:rsidTr="00400EF9">
        <w:tc>
          <w:tcPr>
            <w:tcW w:w="3780" w:type="dxa"/>
          </w:tcPr>
          <w:p w14:paraId="43B1BD22" w14:textId="77777777" w:rsidR="00BF0FD7" w:rsidRPr="00400EF9" w:rsidRDefault="00BF0FD7" w:rsidP="00BF0F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400EF9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400EF9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14B1932D" w14:textId="50D28611" w:rsidR="00BF0FD7" w:rsidRPr="00400EF9" w:rsidRDefault="007F5A5D" w:rsidP="00400EF9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6,861,601</w:t>
            </w:r>
          </w:p>
        </w:tc>
        <w:tc>
          <w:tcPr>
            <w:tcW w:w="1350" w:type="dxa"/>
            <w:vAlign w:val="bottom"/>
          </w:tcPr>
          <w:p w14:paraId="7B67E64F" w14:textId="19A66CB1" w:rsidR="00BF0FD7" w:rsidRPr="00400EF9" w:rsidRDefault="00BF0FD7" w:rsidP="00400EF9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15,617,567</w:t>
            </w:r>
          </w:p>
        </w:tc>
        <w:tc>
          <w:tcPr>
            <w:tcW w:w="1350" w:type="dxa"/>
            <w:vAlign w:val="bottom"/>
          </w:tcPr>
          <w:p w14:paraId="2F223D31" w14:textId="20A47029" w:rsidR="00BF0FD7" w:rsidRPr="00400EF9" w:rsidRDefault="00BF0FD7" w:rsidP="00400EF9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19,932,733</w:t>
            </w:r>
          </w:p>
        </w:tc>
        <w:tc>
          <w:tcPr>
            <w:tcW w:w="1350" w:type="dxa"/>
            <w:vAlign w:val="bottom"/>
          </w:tcPr>
          <w:p w14:paraId="4F925ADD" w14:textId="5F6F8EAA" w:rsidR="00BF0FD7" w:rsidRPr="00400EF9" w:rsidRDefault="00BF0FD7" w:rsidP="00400EF9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30,542,958</w:t>
            </w:r>
          </w:p>
        </w:tc>
      </w:tr>
      <w:tr w:rsidR="00BF0FD7" w:rsidRPr="00794CC8" w14:paraId="05658FD6" w14:textId="77777777" w:rsidTr="00400EF9">
        <w:tc>
          <w:tcPr>
            <w:tcW w:w="3780" w:type="dxa"/>
          </w:tcPr>
          <w:p w14:paraId="7BD8094F" w14:textId="77777777" w:rsidR="00BF0FD7" w:rsidRPr="00400EF9" w:rsidRDefault="00BF0FD7" w:rsidP="00BF0F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400EF9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400EF9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400EF9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29EA116A" w14:textId="55C0EB52" w:rsidR="00BF0FD7" w:rsidRPr="00400EF9" w:rsidRDefault="00BF0FD7" w:rsidP="00400EF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406,433</w:t>
            </w:r>
          </w:p>
        </w:tc>
        <w:tc>
          <w:tcPr>
            <w:tcW w:w="1350" w:type="dxa"/>
            <w:vAlign w:val="bottom"/>
          </w:tcPr>
          <w:p w14:paraId="13AAD0C6" w14:textId="65108147" w:rsidR="00BF0FD7" w:rsidRPr="00400EF9" w:rsidRDefault="00BF0FD7" w:rsidP="00400EF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3,929</w:t>
            </w:r>
          </w:p>
        </w:tc>
        <w:tc>
          <w:tcPr>
            <w:tcW w:w="1350" w:type="dxa"/>
            <w:vAlign w:val="bottom"/>
          </w:tcPr>
          <w:p w14:paraId="1B17F76D" w14:textId="453C6E7D" w:rsidR="00BF0FD7" w:rsidRPr="00400EF9" w:rsidRDefault="00BF0FD7" w:rsidP="00400EF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17BCC9F" w14:textId="3A678841" w:rsidR="00BF0FD7" w:rsidRPr="00400EF9" w:rsidRDefault="00BF0FD7" w:rsidP="00400EF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3,929</w:t>
            </w:r>
          </w:p>
        </w:tc>
      </w:tr>
      <w:tr w:rsidR="008B6853" w:rsidRPr="00794CC8" w14:paraId="469E1EA2" w14:textId="77777777" w:rsidTr="00400EF9">
        <w:tc>
          <w:tcPr>
            <w:tcW w:w="3780" w:type="dxa"/>
          </w:tcPr>
          <w:p w14:paraId="54C33526" w14:textId="77777777" w:rsidR="008B6853" w:rsidRPr="00E03070" w:rsidRDefault="008B6853" w:rsidP="008B68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0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DADC87" w14:textId="270D9DAE" w:rsidR="008B6853" w:rsidRPr="00400EF9" w:rsidRDefault="00D42E57" w:rsidP="00400E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7,268,034</w:t>
            </w:r>
          </w:p>
        </w:tc>
        <w:tc>
          <w:tcPr>
            <w:tcW w:w="1350" w:type="dxa"/>
            <w:vAlign w:val="bottom"/>
          </w:tcPr>
          <w:p w14:paraId="6A4B0C32" w14:textId="57889741" w:rsidR="008B6853" w:rsidRPr="00400EF9" w:rsidRDefault="008B6853" w:rsidP="00400E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15,621,496</w:t>
            </w:r>
          </w:p>
        </w:tc>
        <w:tc>
          <w:tcPr>
            <w:tcW w:w="1350" w:type="dxa"/>
            <w:vAlign w:val="bottom"/>
          </w:tcPr>
          <w:p w14:paraId="5C1FBC3E" w14:textId="2E1F705B" w:rsidR="008B6853" w:rsidRPr="00400EF9" w:rsidRDefault="008B6853" w:rsidP="00400E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19,932,733</w:t>
            </w:r>
          </w:p>
        </w:tc>
        <w:tc>
          <w:tcPr>
            <w:tcW w:w="1350" w:type="dxa"/>
            <w:vAlign w:val="bottom"/>
          </w:tcPr>
          <w:p w14:paraId="48858DCF" w14:textId="07262170" w:rsidR="008B6853" w:rsidRPr="00400EF9" w:rsidRDefault="008B6853" w:rsidP="00400E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00EF9">
              <w:rPr>
                <w:rFonts w:ascii="Angsana New" w:hAnsi="Angsana New"/>
                <w:sz w:val="32"/>
                <w:szCs w:val="32"/>
              </w:rPr>
              <w:t>30,546,887</w:t>
            </w:r>
          </w:p>
        </w:tc>
      </w:tr>
    </w:tbl>
    <w:p w14:paraId="3B09FDED" w14:textId="10FA5518" w:rsidR="0036676E" w:rsidRPr="00794CC8" w:rsidRDefault="0036676E" w:rsidP="00400EF9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</w:rPr>
        <w:t>2</w:t>
      </w:r>
      <w:r w:rsidR="00347382">
        <w:rPr>
          <w:rFonts w:ascii="Angsana New" w:hAnsi="Angsana New"/>
          <w:b/>
          <w:bCs/>
          <w:sz w:val="32"/>
          <w:szCs w:val="32"/>
        </w:rPr>
        <w:t>7.</w:t>
      </w:r>
      <w:r w:rsidRPr="00794CC8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ค่าใช้จ่ายตามลักษณะ</w:t>
      </w:r>
    </w:p>
    <w:p w14:paraId="095F351B" w14:textId="77777777" w:rsidR="0036676E" w:rsidRPr="00794CC8" w:rsidRDefault="0036676E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4"/>
        <w:gridCol w:w="1329"/>
        <w:gridCol w:w="1329"/>
        <w:gridCol w:w="1329"/>
        <w:gridCol w:w="1329"/>
      </w:tblGrid>
      <w:tr w:rsidR="0036676E" w:rsidRPr="00794CC8" w14:paraId="491F8ED0" w14:textId="77777777" w:rsidTr="00400EF9">
        <w:tc>
          <w:tcPr>
            <w:tcW w:w="3894" w:type="dxa"/>
            <w:vAlign w:val="bottom"/>
          </w:tcPr>
          <w:p w14:paraId="248515A4" w14:textId="77777777" w:rsidR="0036676E" w:rsidRPr="00794CC8" w:rsidRDefault="0036676E" w:rsidP="0036676E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8" w:type="dxa"/>
            <w:gridSpan w:val="2"/>
            <w:vAlign w:val="bottom"/>
          </w:tcPr>
          <w:p w14:paraId="209BFD56" w14:textId="77777777" w:rsidR="0036676E" w:rsidRPr="00794CC8" w:rsidRDefault="0036676E" w:rsidP="0036676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8" w:type="dxa"/>
            <w:gridSpan w:val="2"/>
            <w:vAlign w:val="bottom"/>
            <w:hideMark/>
          </w:tcPr>
          <w:p w14:paraId="1B528E08" w14:textId="77777777" w:rsidR="0036676E" w:rsidRPr="00794CC8" w:rsidRDefault="0036676E" w:rsidP="0036676E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(หน่วย</w:t>
            </w:r>
            <w:r w:rsidRPr="00794CC8">
              <w:rPr>
                <w:rFonts w:ascii="Angsana New" w:hAnsi="Angsana New"/>
                <w:sz w:val="28"/>
              </w:rPr>
              <w:t xml:space="preserve">: </w:t>
            </w:r>
            <w:r w:rsidRPr="00794CC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6676E" w:rsidRPr="00794CC8" w14:paraId="49E33D7A" w14:textId="77777777" w:rsidTr="00400EF9">
        <w:tc>
          <w:tcPr>
            <w:tcW w:w="3894" w:type="dxa"/>
            <w:vAlign w:val="bottom"/>
          </w:tcPr>
          <w:p w14:paraId="5AB6AD75" w14:textId="77777777" w:rsidR="0036676E" w:rsidRPr="00794CC8" w:rsidRDefault="0036676E" w:rsidP="0036676E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8" w:type="dxa"/>
            <w:gridSpan w:val="2"/>
            <w:vAlign w:val="bottom"/>
            <w:hideMark/>
          </w:tcPr>
          <w:p w14:paraId="2D2950EC" w14:textId="77777777" w:rsidR="0036676E" w:rsidRPr="00794CC8" w:rsidRDefault="0036676E" w:rsidP="003667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  <w:hideMark/>
          </w:tcPr>
          <w:p w14:paraId="25124B66" w14:textId="77777777" w:rsidR="0036676E" w:rsidRPr="00794CC8" w:rsidRDefault="0036676E" w:rsidP="003667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2870" w:rsidRPr="00794CC8" w14:paraId="5125DC8B" w14:textId="77777777" w:rsidTr="00400EF9">
        <w:tc>
          <w:tcPr>
            <w:tcW w:w="3894" w:type="dxa"/>
            <w:vAlign w:val="bottom"/>
          </w:tcPr>
          <w:p w14:paraId="2DBA5EB8" w14:textId="77777777" w:rsidR="00892870" w:rsidRPr="00794CC8" w:rsidRDefault="00892870" w:rsidP="0089287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9" w:type="dxa"/>
            <w:vAlign w:val="bottom"/>
          </w:tcPr>
          <w:p w14:paraId="61D073D0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9" w:type="dxa"/>
            <w:vAlign w:val="bottom"/>
          </w:tcPr>
          <w:p w14:paraId="14F7CA88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9" w:type="dxa"/>
            <w:vAlign w:val="bottom"/>
          </w:tcPr>
          <w:p w14:paraId="01218054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9" w:type="dxa"/>
            <w:vAlign w:val="bottom"/>
          </w:tcPr>
          <w:p w14:paraId="7D44BD7A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177991" w:rsidRPr="00794CC8" w14:paraId="669AD594" w14:textId="77777777" w:rsidTr="00400EF9">
        <w:tc>
          <w:tcPr>
            <w:tcW w:w="3894" w:type="dxa"/>
            <w:vAlign w:val="bottom"/>
            <w:hideMark/>
          </w:tcPr>
          <w:p w14:paraId="348AA32D" w14:textId="77777777" w:rsidR="00177991" w:rsidRPr="00794CC8" w:rsidRDefault="00177991" w:rsidP="00177991">
            <w:pPr>
              <w:ind w:left="175" w:right="-43" w:hanging="16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29" w:type="dxa"/>
            <w:vAlign w:val="bottom"/>
          </w:tcPr>
          <w:p w14:paraId="45A2D7A7" w14:textId="2DE96463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108,078,078</w:t>
            </w:r>
          </w:p>
        </w:tc>
        <w:tc>
          <w:tcPr>
            <w:tcW w:w="1329" w:type="dxa"/>
            <w:vAlign w:val="bottom"/>
          </w:tcPr>
          <w:p w14:paraId="13380780" w14:textId="075346FF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155,432,962</w:t>
            </w:r>
          </w:p>
        </w:tc>
        <w:tc>
          <w:tcPr>
            <w:tcW w:w="1329" w:type="dxa"/>
            <w:vAlign w:val="bottom"/>
          </w:tcPr>
          <w:p w14:paraId="67846734" w14:textId="20D74755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63,414,716</w:t>
            </w:r>
          </w:p>
        </w:tc>
        <w:tc>
          <w:tcPr>
            <w:tcW w:w="1329" w:type="dxa"/>
            <w:vAlign w:val="bottom"/>
          </w:tcPr>
          <w:p w14:paraId="5D782E73" w14:textId="6BFC7D22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78,703,761</w:t>
            </w:r>
          </w:p>
        </w:tc>
      </w:tr>
      <w:tr w:rsidR="00177991" w:rsidRPr="00794CC8" w14:paraId="0785891D" w14:textId="77777777" w:rsidTr="00400EF9">
        <w:tc>
          <w:tcPr>
            <w:tcW w:w="3894" w:type="dxa"/>
            <w:vAlign w:val="bottom"/>
            <w:hideMark/>
          </w:tcPr>
          <w:p w14:paraId="5D008CDE" w14:textId="77777777" w:rsidR="00177991" w:rsidRPr="00794CC8" w:rsidRDefault="00177991" w:rsidP="00177991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29" w:type="dxa"/>
            <w:vAlign w:val="bottom"/>
          </w:tcPr>
          <w:p w14:paraId="79291562" w14:textId="1E7A0E71" w:rsidR="00177991" w:rsidRPr="00794CC8" w:rsidRDefault="00772F9E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47,704,922</w:t>
            </w:r>
          </w:p>
        </w:tc>
        <w:tc>
          <w:tcPr>
            <w:tcW w:w="1329" w:type="dxa"/>
            <w:vAlign w:val="bottom"/>
          </w:tcPr>
          <w:p w14:paraId="382650A8" w14:textId="4FFDFBFA" w:rsidR="00177991" w:rsidRPr="00794CC8" w:rsidRDefault="00772F9E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52,628,681</w:t>
            </w:r>
          </w:p>
        </w:tc>
        <w:tc>
          <w:tcPr>
            <w:tcW w:w="1329" w:type="dxa"/>
            <w:vAlign w:val="bottom"/>
          </w:tcPr>
          <w:p w14:paraId="30F100D8" w14:textId="7AEDCA92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13,936,284</w:t>
            </w:r>
          </w:p>
        </w:tc>
        <w:tc>
          <w:tcPr>
            <w:tcW w:w="1329" w:type="dxa"/>
            <w:vAlign w:val="bottom"/>
          </w:tcPr>
          <w:p w14:paraId="28BA20B5" w14:textId="6AA4AE5F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15,151,378</w:t>
            </w:r>
          </w:p>
        </w:tc>
      </w:tr>
      <w:tr w:rsidR="00177991" w:rsidRPr="00794CC8" w14:paraId="1ACD661D" w14:textId="77777777" w:rsidTr="00400EF9">
        <w:tc>
          <w:tcPr>
            <w:tcW w:w="3894" w:type="dxa"/>
            <w:vAlign w:val="bottom"/>
            <w:hideMark/>
          </w:tcPr>
          <w:p w14:paraId="28E9CA58" w14:textId="77777777" w:rsidR="00177991" w:rsidRPr="00794CC8" w:rsidRDefault="00177991" w:rsidP="00177991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ค่าขนส่ง</w:t>
            </w:r>
          </w:p>
        </w:tc>
        <w:tc>
          <w:tcPr>
            <w:tcW w:w="1329" w:type="dxa"/>
            <w:vAlign w:val="bottom"/>
          </w:tcPr>
          <w:p w14:paraId="2C045D46" w14:textId="4AC26B25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52,485,615</w:t>
            </w:r>
          </w:p>
        </w:tc>
        <w:tc>
          <w:tcPr>
            <w:tcW w:w="1329" w:type="dxa"/>
            <w:vAlign w:val="bottom"/>
          </w:tcPr>
          <w:p w14:paraId="3E7B0EF6" w14:textId="3EF2F29A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43,725,725</w:t>
            </w:r>
          </w:p>
        </w:tc>
        <w:tc>
          <w:tcPr>
            <w:tcW w:w="1329" w:type="dxa"/>
            <w:vAlign w:val="bottom"/>
          </w:tcPr>
          <w:p w14:paraId="11F9C69E" w14:textId="0951CCB3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22,795,553</w:t>
            </w:r>
          </w:p>
        </w:tc>
        <w:tc>
          <w:tcPr>
            <w:tcW w:w="1329" w:type="dxa"/>
            <w:vAlign w:val="bottom"/>
          </w:tcPr>
          <w:p w14:paraId="3645474F" w14:textId="3EA826DF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11,522,872</w:t>
            </w:r>
          </w:p>
        </w:tc>
      </w:tr>
      <w:tr w:rsidR="00177991" w:rsidRPr="00794CC8" w14:paraId="63C79AEF" w14:textId="77777777" w:rsidTr="00400EF9">
        <w:tc>
          <w:tcPr>
            <w:tcW w:w="3894" w:type="dxa"/>
            <w:vAlign w:val="bottom"/>
            <w:hideMark/>
          </w:tcPr>
          <w:p w14:paraId="54D313CA" w14:textId="77777777" w:rsidR="00177991" w:rsidRPr="00794CC8" w:rsidRDefault="00177991" w:rsidP="00177991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ค่านายหน้าและค่าส่งเสริมการขาย</w:t>
            </w:r>
          </w:p>
        </w:tc>
        <w:tc>
          <w:tcPr>
            <w:tcW w:w="1329" w:type="dxa"/>
            <w:vAlign w:val="bottom"/>
          </w:tcPr>
          <w:p w14:paraId="40AB217F" w14:textId="53E81C84" w:rsidR="00177991" w:rsidRPr="00794CC8" w:rsidRDefault="00177991" w:rsidP="00177991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63,564,620</w:t>
            </w:r>
          </w:p>
        </w:tc>
        <w:tc>
          <w:tcPr>
            <w:tcW w:w="1329" w:type="dxa"/>
            <w:vAlign w:val="bottom"/>
          </w:tcPr>
          <w:p w14:paraId="0030DB4F" w14:textId="7117A7EE" w:rsidR="00177991" w:rsidRPr="00794CC8" w:rsidRDefault="00177991" w:rsidP="00177991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35,898,930</w:t>
            </w:r>
          </w:p>
        </w:tc>
        <w:tc>
          <w:tcPr>
            <w:tcW w:w="1329" w:type="dxa"/>
            <w:vAlign w:val="bottom"/>
          </w:tcPr>
          <w:p w14:paraId="6D5A14D4" w14:textId="33925404" w:rsidR="00177991" w:rsidRPr="00794CC8" w:rsidRDefault="00177991" w:rsidP="00177991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53,087,021</w:t>
            </w:r>
          </w:p>
        </w:tc>
        <w:tc>
          <w:tcPr>
            <w:tcW w:w="1329" w:type="dxa"/>
            <w:vAlign w:val="bottom"/>
          </w:tcPr>
          <w:p w14:paraId="33DDEC86" w14:textId="1EC417A1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32,580,545</w:t>
            </w:r>
          </w:p>
        </w:tc>
      </w:tr>
      <w:tr w:rsidR="00177991" w:rsidRPr="00794CC8" w14:paraId="3A67EF4F" w14:textId="77777777" w:rsidTr="00400EF9">
        <w:tc>
          <w:tcPr>
            <w:tcW w:w="3894" w:type="dxa"/>
            <w:vAlign w:val="bottom"/>
            <w:hideMark/>
          </w:tcPr>
          <w:p w14:paraId="7B8F9CE2" w14:textId="77777777" w:rsidR="00177991" w:rsidRPr="00794CC8" w:rsidRDefault="00177991" w:rsidP="00177991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329" w:type="dxa"/>
            <w:vAlign w:val="bottom"/>
          </w:tcPr>
          <w:p w14:paraId="4F82970B" w14:textId="63CB3D59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3,952,070</w:t>
            </w:r>
          </w:p>
        </w:tc>
        <w:tc>
          <w:tcPr>
            <w:tcW w:w="1329" w:type="dxa"/>
            <w:vAlign w:val="bottom"/>
          </w:tcPr>
          <w:p w14:paraId="5FE94E18" w14:textId="442132D1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4,595,346</w:t>
            </w:r>
          </w:p>
        </w:tc>
        <w:tc>
          <w:tcPr>
            <w:tcW w:w="1329" w:type="dxa"/>
            <w:vAlign w:val="bottom"/>
          </w:tcPr>
          <w:p w14:paraId="1465EB67" w14:textId="48A7455B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626,971</w:t>
            </w:r>
          </w:p>
        </w:tc>
        <w:tc>
          <w:tcPr>
            <w:tcW w:w="1329" w:type="dxa"/>
            <w:vAlign w:val="bottom"/>
          </w:tcPr>
          <w:p w14:paraId="25048B7D" w14:textId="668801B5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750,087</w:t>
            </w:r>
          </w:p>
        </w:tc>
      </w:tr>
      <w:tr w:rsidR="00177991" w:rsidRPr="00794CC8" w14:paraId="6EBAF658" w14:textId="77777777" w:rsidTr="00400EF9">
        <w:tc>
          <w:tcPr>
            <w:tcW w:w="3894" w:type="dxa"/>
            <w:vAlign w:val="bottom"/>
            <w:hideMark/>
          </w:tcPr>
          <w:p w14:paraId="40548CAE" w14:textId="77777777" w:rsidR="00177991" w:rsidRPr="00794CC8" w:rsidRDefault="00177991" w:rsidP="00177991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ค่าพลังงาน</w:t>
            </w:r>
          </w:p>
        </w:tc>
        <w:tc>
          <w:tcPr>
            <w:tcW w:w="1329" w:type="dxa"/>
            <w:vAlign w:val="bottom"/>
          </w:tcPr>
          <w:p w14:paraId="06A5C708" w14:textId="0AB66C07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15,658,419</w:t>
            </w:r>
          </w:p>
        </w:tc>
        <w:tc>
          <w:tcPr>
            <w:tcW w:w="1329" w:type="dxa"/>
            <w:vAlign w:val="bottom"/>
          </w:tcPr>
          <w:p w14:paraId="20D12CE3" w14:textId="22FF0EF3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22,761,628</w:t>
            </w:r>
          </w:p>
        </w:tc>
        <w:tc>
          <w:tcPr>
            <w:tcW w:w="1329" w:type="dxa"/>
            <w:vAlign w:val="bottom"/>
          </w:tcPr>
          <w:p w14:paraId="13B3D609" w14:textId="2DED4690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1,656,801</w:t>
            </w:r>
          </w:p>
        </w:tc>
        <w:tc>
          <w:tcPr>
            <w:tcW w:w="1329" w:type="dxa"/>
            <w:vAlign w:val="bottom"/>
          </w:tcPr>
          <w:p w14:paraId="7526DB60" w14:textId="05507EF8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1,616,013</w:t>
            </w:r>
          </w:p>
        </w:tc>
      </w:tr>
      <w:tr w:rsidR="00177991" w:rsidRPr="00794CC8" w14:paraId="03688C60" w14:textId="77777777" w:rsidTr="00400EF9">
        <w:tc>
          <w:tcPr>
            <w:tcW w:w="3894" w:type="dxa"/>
            <w:vAlign w:val="bottom"/>
            <w:hideMark/>
          </w:tcPr>
          <w:p w14:paraId="15899392" w14:textId="77777777" w:rsidR="00177991" w:rsidRPr="00794CC8" w:rsidRDefault="00177991" w:rsidP="00177991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ค่าเช่า</w:t>
            </w:r>
            <w:r w:rsidRPr="00794CC8">
              <w:rPr>
                <w:rFonts w:ascii="Angsana New" w:hAnsi="Angsana New" w:hint="cs"/>
                <w:sz w:val="28"/>
                <w:cs/>
              </w:rPr>
              <w:t>และค่าบริการ</w:t>
            </w:r>
            <w:r w:rsidRPr="00794CC8">
              <w:rPr>
                <w:rFonts w:ascii="Angsana New" w:hAnsi="Angsana New"/>
                <w:sz w:val="28"/>
                <w:cs/>
              </w:rPr>
              <w:t>จ่าย</w:t>
            </w:r>
          </w:p>
        </w:tc>
        <w:tc>
          <w:tcPr>
            <w:tcW w:w="1329" w:type="dxa"/>
            <w:vAlign w:val="bottom"/>
          </w:tcPr>
          <w:p w14:paraId="59EEF66B" w14:textId="7C23A943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24,958,152</w:t>
            </w:r>
          </w:p>
        </w:tc>
        <w:tc>
          <w:tcPr>
            <w:tcW w:w="1329" w:type="dxa"/>
            <w:vAlign w:val="bottom"/>
          </w:tcPr>
          <w:p w14:paraId="3F70516B" w14:textId="41DA508F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60,240,044</w:t>
            </w:r>
          </w:p>
        </w:tc>
        <w:tc>
          <w:tcPr>
            <w:tcW w:w="1329" w:type="dxa"/>
            <w:vAlign w:val="bottom"/>
          </w:tcPr>
          <w:p w14:paraId="52F05AF3" w14:textId="6F51480D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2,908,189</w:t>
            </w:r>
          </w:p>
        </w:tc>
        <w:tc>
          <w:tcPr>
            <w:tcW w:w="1329" w:type="dxa"/>
            <w:vAlign w:val="bottom"/>
          </w:tcPr>
          <w:p w14:paraId="69DDF763" w14:textId="4675BF70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3,955,533</w:t>
            </w:r>
          </w:p>
        </w:tc>
      </w:tr>
      <w:tr w:rsidR="00177991" w:rsidRPr="00794CC8" w14:paraId="6125FB6E" w14:textId="77777777" w:rsidTr="00400EF9">
        <w:tc>
          <w:tcPr>
            <w:tcW w:w="3894" w:type="dxa"/>
            <w:vAlign w:val="bottom"/>
            <w:hideMark/>
          </w:tcPr>
          <w:p w14:paraId="5CDDF891" w14:textId="77777777" w:rsidR="00177991" w:rsidRPr="00794CC8" w:rsidRDefault="00177991" w:rsidP="00177991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29" w:type="dxa"/>
            <w:vAlign w:val="bottom"/>
          </w:tcPr>
          <w:p w14:paraId="4A95CDA2" w14:textId="02E2B3DA" w:rsidR="00177991" w:rsidRPr="00794CC8" w:rsidRDefault="00912B83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912B83">
              <w:rPr>
                <w:rFonts w:ascii="Angsana New" w:hAnsi="Angsana New" w:hint="cs"/>
                <w:sz w:val="28"/>
              </w:rPr>
              <w:t>1</w:t>
            </w:r>
            <w:r w:rsidR="00177991" w:rsidRPr="00794CC8">
              <w:rPr>
                <w:rFonts w:ascii="Angsana New" w:hAnsi="Angsana New"/>
                <w:sz w:val="28"/>
              </w:rPr>
              <w:t>,045,554,841</w:t>
            </w:r>
          </w:p>
        </w:tc>
        <w:tc>
          <w:tcPr>
            <w:tcW w:w="1329" w:type="dxa"/>
            <w:vAlign w:val="bottom"/>
          </w:tcPr>
          <w:p w14:paraId="6FFE9C76" w14:textId="398BB0A9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1,017,182,208</w:t>
            </w:r>
          </w:p>
        </w:tc>
        <w:tc>
          <w:tcPr>
            <w:tcW w:w="1329" w:type="dxa"/>
            <w:vAlign w:val="bottom"/>
          </w:tcPr>
          <w:p w14:paraId="15C54831" w14:textId="3F051A89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239,535,486</w:t>
            </w:r>
          </w:p>
        </w:tc>
        <w:tc>
          <w:tcPr>
            <w:tcW w:w="1329" w:type="dxa"/>
            <w:vAlign w:val="bottom"/>
          </w:tcPr>
          <w:p w14:paraId="4C6F33E0" w14:textId="114AE8EC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101,703,121</w:t>
            </w:r>
          </w:p>
        </w:tc>
      </w:tr>
      <w:tr w:rsidR="00177991" w:rsidRPr="00794CC8" w14:paraId="4ADFB2B1" w14:textId="77777777" w:rsidTr="00400EF9">
        <w:tc>
          <w:tcPr>
            <w:tcW w:w="3894" w:type="dxa"/>
            <w:vAlign w:val="bottom"/>
            <w:hideMark/>
          </w:tcPr>
          <w:p w14:paraId="092B89C0" w14:textId="77777777" w:rsidR="00177991" w:rsidRPr="00794CC8" w:rsidRDefault="00177991" w:rsidP="00177991">
            <w:pPr>
              <w:ind w:left="175" w:right="-43" w:hanging="163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</w:t>
            </w:r>
            <w:r w:rsidRPr="00794CC8">
              <w:rPr>
                <w:rFonts w:ascii="Angsana New" w:hAnsi="Angsana New"/>
                <w:sz w:val="28"/>
              </w:rPr>
              <w:t xml:space="preserve">                                                     </w:t>
            </w:r>
            <w:r w:rsidRPr="00794CC8">
              <w:rPr>
                <w:rFonts w:ascii="Angsana New" w:hAnsi="Angsana New"/>
                <w:sz w:val="28"/>
                <w:cs/>
              </w:rPr>
              <w:t>และงานระหว่างทำ</w:t>
            </w:r>
          </w:p>
        </w:tc>
        <w:tc>
          <w:tcPr>
            <w:tcW w:w="1329" w:type="dxa"/>
            <w:vAlign w:val="bottom"/>
          </w:tcPr>
          <w:p w14:paraId="6650359B" w14:textId="01D6667A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5,660,886</w:t>
            </w:r>
          </w:p>
        </w:tc>
        <w:tc>
          <w:tcPr>
            <w:tcW w:w="1329" w:type="dxa"/>
            <w:vAlign w:val="bottom"/>
          </w:tcPr>
          <w:p w14:paraId="2E25779E" w14:textId="62F6ACEC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15,955,212</w:t>
            </w:r>
          </w:p>
        </w:tc>
        <w:tc>
          <w:tcPr>
            <w:tcW w:w="1329" w:type="dxa"/>
            <w:vAlign w:val="bottom"/>
          </w:tcPr>
          <w:p w14:paraId="6E6AA8FC" w14:textId="2C54B48D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(1,906,444)</w:t>
            </w:r>
          </w:p>
        </w:tc>
        <w:tc>
          <w:tcPr>
            <w:tcW w:w="1329" w:type="dxa"/>
            <w:vAlign w:val="bottom"/>
          </w:tcPr>
          <w:p w14:paraId="0CE1BB6B" w14:textId="202972DF" w:rsidR="00177991" w:rsidRPr="00794CC8" w:rsidRDefault="00177991" w:rsidP="00177991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25,476,412</w:t>
            </w:r>
          </w:p>
        </w:tc>
      </w:tr>
    </w:tbl>
    <w:p w14:paraId="6A033AF0" w14:textId="77777777" w:rsidR="00347382" w:rsidRDefault="00347382" w:rsidP="0036676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1810EF" w14:textId="77777777" w:rsidR="00347382" w:rsidRDefault="003473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D6FA56" w14:textId="04918DCD" w:rsidR="00366E0B" w:rsidRPr="00794CC8" w:rsidRDefault="001A325E" w:rsidP="0036676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2</w:t>
      </w:r>
      <w:r w:rsidR="00347382">
        <w:rPr>
          <w:rFonts w:ascii="Angsana New" w:hAnsi="Angsana New"/>
          <w:b/>
          <w:bCs/>
          <w:sz w:val="32"/>
          <w:szCs w:val="32"/>
        </w:rPr>
        <w:t>8</w:t>
      </w:r>
      <w:r w:rsidR="00857D43" w:rsidRPr="00794CC8">
        <w:rPr>
          <w:rFonts w:ascii="Angsana New" w:hAnsi="Angsana New"/>
          <w:b/>
          <w:bCs/>
          <w:sz w:val="32"/>
          <w:szCs w:val="32"/>
        </w:rPr>
        <w:t>.</w:t>
      </w:r>
      <w:r w:rsidR="00857D43" w:rsidRPr="00794CC8">
        <w:rPr>
          <w:rFonts w:ascii="Angsana New" w:hAnsi="Angsana New"/>
          <w:b/>
          <w:bCs/>
          <w:sz w:val="32"/>
          <w:szCs w:val="32"/>
        </w:rPr>
        <w:tab/>
      </w:r>
      <w:r w:rsidR="00366E0B" w:rsidRPr="00794CC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C4E540B" w14:textId="77777777" w:rsidR="00786C15" w:rsidRPr="00794CC8" w:rsidRDefault="00786C15" w:rsidP="0036676E">
      <w:pPr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 w:hint="cs"/>
          <w:sz w:val="32"/>
          <w:szCs w:val="32"/>
          <w:cs/>
        </w:rPr>
        <w:t>บริษัทย่อยบางแห่ง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ไม่มีภาระภาษีเงินได้นิติบุคคลสำหรับปีสิ้นสุดวันที่ </w:t>
      </w:r>
      <w:r w:rsidRPr="00794CC8">
        <w:rPr>
          <w:rFonts w:ascii="Angsana New" w:eastAsia="SimSun" w:hAnsi="Angsana New"/>
          <w:sz w:val="32"/>
          <w:szCs w:val="32"/>
        </w:rPr>
        <w:t>31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4F2817" w:rsidRPr="00794CC8">
        <w:rPr>
          <w:rFonts w:ascii="Angsana New" w:eastAsia="SimSun" w:hAnsi="Angsana New"/>
          <w:sz w:val="32"/>
          <w:szCs w:val="32"/>
        </w:rPr>
        <w:t>256</w:t>
      </w:r>
      <w:r w:rsidR="00892870" w:rsidRPr="00794CC8">
        <w:rPr>
          <w:rFonts w:ascii="Angsana New" w:eastAsia="SimSun" w:hAnsi="Angsana New"/>
          <w:sz w:val="32"/>
          <w:szCs w:val="32"/>
        </w:rPr>
        <w:t>3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4F2817" w:rsidRPr="00794CC8">
        <w:rPr>
          <w:rFonts w:ascii="Angsana New" w:eastAsia="SimSun" w:hAnsi="Angsana New"/>
          <w:sz w:val="32"/>
          <w:szCs w:val="32"/>
        </w:rPr>
        <w:t>256</w:t>
      </w:r>
      <w:r w:rsidR="00892870" w:rsidRPr="00794CC8">
        <w:rPr>
          <w:rFonts w:ascii="Angsana New" w:eastAsia="SimSun" w:hAnsi="Angsana New"/>
          <w:sz w:val="32"/>
          <w:szCs w:val="32"/>
        </w:rPr>
        <w:t>2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เนื่องจาก</w:t>
      </w:r>
      <w:r w:rsidRPr="00794CC8">
        <w:rPr>
          <w:rFonts w:ascii="Angsana New" w:eastAsia="SimSun" w:hAnsi="Angsana New" w:hint="cs"/>
          <w:sz w:val="32"/>
          <w:szCs w:val="32"/>
          <w:cs/>
        </w:rPr>
        <w:t>มีผลขาดทุนทางภาษีสะสมยกมาจากปีก่อน</w:t>
      </w:r>
    </w:p>
    <w:p w14:paraId="33FAD037" w14:textId="77777777" w:rsidR="00786C15" w:rsidRPr="00794CC8" w:rsidRDefault="00786C15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ค่าใช้จ่าย</w:t>
      </w:r>
      <w:r w:rsidR="00566135" w:rsidRPr="00794CC8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794CC8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794CC8">
        <w:rPr>
          <w:rFonts w:ascii="Angsana New" w:hAnsi="Angsana New"/>
          <w:sz w:val="32"/>
          <w:szCs w:val="32"/>
        </w:rPr>
        <w:t>31</w:t>
      </w:r>
      <w:r w:rsidRPr="00794C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8128A84" w14:textId="77777777" w:rsidR="00786C15" w:rsidRPr="00794CC8" w:rsidRDefault="00786C15" w:rsidP="00786C15">
      <w:pPr>
        <w:ind w:right="-6"/>
        <w:jc w:val="right"/>
      </w:pPr>
      <w:r w:rsidRPr="00794CC8">
        <w:rPr>
          <w:rFonts w:ascii="Angsana New" w:hAnsi="Angsana New"/>
          <w:sz w:val="28"/>
        </w:rPr>
        <w:t>(</w:t>
      </w:r>
      <w:r w:rsidRPr="00794CC8">
        <w:rPr>
          <w:rFonts w:ascii="Angsana New" w:hAnsi="Angsana New"/>
          <w:sz w:val="28"/>
          <w:cs/>
        </w:rPr>
        <w:t>หน่วย:</w:t>
      </w:r>
      <w:r w:rsidRPr="00794CC8">
        <w:rPr>
          <w:rFonts w:ascii="Angsana New" w:hAnsi="Angsana New"/>
          <w:sz w:val="28"/>
        </w:rPr>
        <w:t xml:space="preserve"> </w:t>
      </w:r>
      <w:r w:rsidRPr="00794CC8">
        <w:rPr>
          <w:rFonts w:ascii="Angsana New" w:hAnsi="Angsana New"/>
          <w:sz w:val="28"/>
          <w:cs/>
        </w:rPr>
        <w:t>บาท</w:t>
      </w:r>
      <w:r w:rsidRPr="00794CC8">
        <w:rPr>
          <w:rFonts w:ascii="Angsana New" w:hAnsi="Angsana New"/>
          <w:sz w:val="28"/>
        </w:rPr>
        <w:t>)</w:t>
      </w:r>
    </w:p>
    <w:tbl>
      <w:tblPr>
        <w:tblW w:w="928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48"/>
        <w:gridCol w:w="1260"/>
        <w:gridCol w:w="1260"/>
        <w:gridCol w:w="1260"/>
        <w:gridCol w:w="1260"/>
      </w:tblGrid>
      <w:tr w:rsidR="00786C15" w:rsidRPr="00794CC8" w14:paraId="151E181A" w14:textId="77777777" w:rsidTr="00400EF9">
        <w:tc>
          <w:tcPr>
            <w:tcW w:w="4248" w:type="dxa"/>
            <w:vAlign w:val="bottom"/>
          </w:tcPr>
          <w:p w14:paraId="3A58AB8E" w14:textId="77777777" w:rsidR="00786C15" w:rsidRPr="00794CC8" w:rsidRDefault="00786C15" w:rsidP="00BF1C8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6BA2E37" w14:textId="77777777" w:rsidR="00786C15" w:rsidRPr="00794CC8" w:rsidRDefault="00786C15" w:rsidP="00BF1C8C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94CC8">
              <w:rPr>
                <w:rFonts w:ascii="Angsana New" w:hAnsi="Angsana New" w:hint="cs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F8BE6B2" w14:textId="77777777" w:rsidR="00786C15" w:rsidRPr="00794CC8" w:rsidRDefault="00786C15" w:rsidP="00BF1C8C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94CC8">
              <w:rPr>
                <w:rFonts w:ascii="Angsana New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892870" w:rsidRPr="00794CC8" w14:paraId="3354E042" w14:textId="77777777" w:rsidTr="00400EF9">
        <w:tc>
          <w:tcPr>
            <w:tcW w:w="4248" w:type="dxa"/>
            <w:vAlign w:val="bottom"/>
          </w:tcPr>
          <w:p w14:paraId="3E8F6454" w14:textId="77777777" w:rsidR="00892870" w:rsidRPr="00794CC8" w:rsidRDefault="00892870" w:rsidP="0089287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E08BDEA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506A73DA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1EEB54BA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451E37F1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892870" w:rsidRPr="00794CC8" w14:paraId="78664EA1" w14:textId="77777777" w:rsidTr="00400EF9">
        <w:tc>
          <w:tcPr>
            <w:tcW w:w="4248" w:type="dxa"/>
            <w:vAlign w:val="bottom"/>
          </w:tcPr>
          <w:p w14:paraId="5A2C174C" w14:textId="77777777" w:rsidR="00892870" w:rsidRPr="00794CC8" w:rsidRDefault="00892870" w:rsidP="00892870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794CC8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794CC8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688697D9" w14:textId="77777777" w:rsidR="00892870" w:rsidRPr="00794CC8" w:rsidRDefault="00892870" w:rsidP="00892870">
            <w:pPr>
              <w:tabs>
                <w:tab w:val="decimal" w:pos="115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7C467D" w14:textId="77777777" w:rsidR="00892870" w:rsidRPr="00794CC8" w:rsidRDefault="00892870" w:rsidP="00892870">
            <w:pPr>
              <w:tabs>
                <w:tab w:val="decimal" w:pos="115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0A8D70A" w14:textId="77777777" w:rsidR="00892870" w:rsidRPr="00794CC8" w:rsidRDefault="00892870" w:rsidP="00892870">
            <w:pPr>
              <w:tabs>
                <w:tab w:val="decimal" w:pos="115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84E8C39" w14:textId="77777777" w:rsidR="00892870" w:rsidRPr="00794CC8" w:rsidRDefault="00892870" w:rsidP="00892870">
            <w:pPr>
              <w:tabs>
                <w:tab w:val="decimal" w:pos="115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926BF" w:rsidRPr="00794CC8" w14:paraId="4D414D3B" w14:textId="77777777" w:rsidTr="00400EF9">
        <w:tc>
          <w:tcPr>
            <w:tcW w:w="4248" w:type="dxa"/>
            <w:vAlign w:val="bottom"/>
          </w:tcPr>
          <w:p w14:paraId="07E3744C" w14:textId="77777777" w:rsidR="001926BF" w:rsidRPr="00794CC8" w:rsidRDefault="001926BF" w:rsidP="001926BF">
            <w:pPr>
              <w:ind w:left="312" w:right="-43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3BF13A30" w14:textId="1BF45452" w:rsidR="001926BF" w:rsidRPr="00794CC8" w:rsidRDefault="001926BF" w:rsidP="001926BF">
            <w:pPr>
              <w:tabs>
                <w:tab w:val="decimal" w:pos="972"/>
              </w:tabs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752,128</w:t>
            </w:r>
          </w:p>
        </w:tc>
        <w:tc>
          <w:tcPr>
            <w:tcW w:w="1260" w:type="dxa"/>
            <w:vAlign w:val="bottom"/>
          </w:tcPr>
          <w:p w14:paraId="30520E38" w14:textId="2936E384" w:rsidR="001926BF" w:rsidRPr="00794CC8" w:rsidRDefault="001926BF" w:rsidP="001926BF">
            <w:pPr>
              <w:tabs>
                <w:tab w:val="decimal" w:pos="972"/>
              </w:tabs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518,072</w:t>
            </w:r>
          </w:p>
        </w:tc>
        <w:tc>
          <w:tcPr>
            <w:tcW w:w="1260" w:type="dxa"/>
            <w:vAlign w:val="bottom"/>
          </w:tcPr>
          <w:p w14:paraId="56F83875" w14:textId="39C302C4" w:rsidR="001926BF" w:rsidRPr="00794CC8" w:rsidRDefault="001926BF" w:rsidP="001926BF">
            <w:pPr>
              <w:tabs>
                <w:tab w:val="decimal" w:pos="972"/>
              </w:tabs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9AD09A" w14:textId="0AE84769" w:rsidR="001926BF" w:rsidRPr="00794CC8" w:rsidRDefault="001926BF" w:rsidP="001926BF">
            <w:pPr>
              <w:tabs>
                <w:tab w:val="decimal" w:pos="972"/>
              </w:tabs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926BF" w:rsidRPr="00794CC8" w14:paraId="66523CC9" w14:textId="77777777" w:rsidTr="00400EF9">
        <w:tc>
          <w:tcPr>
            <w:tcW w:w="4248" w:type="dxa"/>
            <w:vAlign w:val="bottom"/>
          </w:tcPr>
          <w:p w14:paraId="5D3CAD7E" w14:textId="77777777" w:rsidR="001926BF" w:rsidRPr="00794CC8" w:rsidRDefault="001926BF" w:rsidP="001926BF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794CC8">
              <w:rPr>
                <w:rFonts w:ascii="Angsana New" w:hAnsi="Angsana New"/>
                <w:b/>
                <w:bCs/>
                <w:sz w:val="28"/>
              </w:rPr>
              <w:t>:</w:t>
            </w:r>
            <w:r w:rsidRPr="00794CC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BD8AB8A" w14:textId="77777777" w:rsidR="001926BF" w:rsidRPr="00794CC8" w:rsidRDefault="001926BF" w:rsidP="001926BF">
            <w:pP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239B522" w14:textId="77777777" w:rsidR="001926BF" w:rsidRPr="00794CC8" w:rsidRDefault="001926BF" w:rsidP="001926BF">
            <w:pP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AE6B7B0" w14:textId="77777777" w:rsidR="001926BF" w:rsidRPr="00794CC8" w:rsidRDefault="001926BF" w:rsidP="001926BF">
            <w:pP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21A8B7" w14:textId="77777777" w:rsidR="001926BF" w:rsidRPr="00794CC8" w:rsidRDefault="001926BF" w:rsidP="001926BF">
            <w:pP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926BF" w:rsidRPr="00794CC8" w14:paraId="146DFA51" w14:textId="77777777" w:rsidTr="00400EF9">
        <w:tc>
          <w:tcPr>
            <w:tcW w:w="4248" w:type="dxa"/>
            <w:vAlign w:val="bottom"/>
          </w:tcPr>
          <w:p w14:paraId="7BF2CFB8" w14:textId="77777777" w:rsidR="001926BF" w:rsidRPr="00794CC8" w:rsidRDefault="001926BF" w:rsidP="001926BF">
            <w:pPr>
              <w:ind w:left="25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2D17CAD8" w14:textId="0C0833F5" w:rsidR="001926BF" w:rsidRPr="00794CC8" w:rsidRDefault="001926BF" w:rsidP="001926B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(491,364)</w:t>
            </w:r>
          </w:p>
        </w:tc>
        <w:tc>
          <w:tcPr>
            <w:tcW w:w="1260" w:type="dxa"/>
            <w:vAlign w:val="bottom"/>
          </w:tcPr>
          <w:p w14:paraId="04CD83D5" w14:textId="5CB82671" w:rsidR="001926BF" w:rsidRPr="00794CC8" w:rsidRDefault="001926BF" w:rsidP="001926B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(438,696)</w:t>
            </w:r>
          </w:p>
        </w:tc>
        <w:tc>
          <w:tcPr>
            <w:tcW w:w="1260" w:type="dxa"/>
            <w:vAlign w:val="bottom"/>
          </w:tcPr>
          <w:p w14:paraId="5B47412B" w14:textId="1FA7B6A9" w:rsidR="001926BF" w:rsidRPr="00794CC8" w:rsidRDefault="001926BF" w:rsidP="001926B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(189,614)</w:t>
            </w:r>
          </w:p>
        </w:tc>
        <w:tc>
          <w:tcPr>
            <w:tcW w:w="1260" w:type="dxa"/>
            <w:vAlign w:val="bottom"/>
          </w:tcPr>
          <w:p w14:paraId="579BF0B3" w14:textId="178BBB89" w:rsidR="001926BF" w:rsidRPr="00794CC8" w:rsidRDefault="001926BF" w:rsidP="001926B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(686,974)</w:t>
            </w:r>
          </w:p>
        </w:tc>
      </w:tr>
      <w:tr w:rsidR="001926BF" w:rsidRPr="00794CC8" w14:paraId="0832F6A1" w14:textId="77777777" w:rsidTr="00400EF9">
        <w:tc>
          <w:tcPr>
            <w:tcW w:w="4248" w:type="dxa"/>
            <w:vAlign w:val="bottom"/>
          </w:tcPr>
          <w:p w14:paraId="5A28AF7E" w14:textId="77777777" w:rsidR="001926BF" w:rsidRPr="00794CC8" w:rsidRDefault="001926BF" w:rsidP="001926BF">
            <w:pPr>
              <w:ind w:left="312" w:right="-43" w:hanging="240"/>
              <w:rPr>
                <w:rFonts w:ascii="Angsana New" w:hAnsi="Angsana New"/>
                <w:b/>
                <w:bCs/>
                <w:sz w:val="28"/>
              </w:rPr>
            </w:pP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794CC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</w:t>
            </w:r>
            <w:r w:rsidRPr="00794CC8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  <w:r w:rsidRPr="00794CC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</w:t>
            </w:r>
            <w:r w:rsidRPr="00794CC8">
              <w:rPr>
                <w:rFonts w:ascii="Angsana New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65E16C35" w14:textId="66A62407" w:rsidR="001926BF" w:rsidRPr="00794CC8" w:rsidRDefault="001926BF" w:rsidP="001926B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260,764</w:t>
            </w:r>
          </w:p>
        </w:tc>
        <w:tc>
          <w:tcPr>
            <w:tcW w:w="1260" w:type="dxa"/>
            <w:vAlign w:val="bottom"/>
          </w:tcPr>
          <w:p w14:paraId="14011BA0" w14:textId="1CB4C6D4" w:rsidR="001926BF" w:rsidRPr="00794CC8" w:rsidRDefault="001926BF" w:rsidP="001926B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79,376</w:t>
            </w:r>
          </w:p>
        </w:tc>
        <w:tc>
          <w:tcPr>
            <w:tcW w:w="1260" w:type="dxa"/>
            <w:vAlign w:val="bottom"/>
          </w:tcPr>
          <w:p w14:paraId="098D91F5" w14:textId="5E3C709B" w:rsidR="001926BF" w:rsidRPr="00794CC8" w:rsidRDefault="001926BF" w:rsidP="001926B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(189,614)</w:t>
            </w:r>
          </w:p>
        </w:tc>
        <w:tc>
          <w:tcPr>
            <w:tcW w:w="1260" w:type="dxa"/>
            <w:vAlign w:val="bottom"/>
          </w:tcPr>
          <w:p w14:paraId="17252CC3" w14:textId="000FE30C" w:rsidR="001926BF" w:rsidRPr="00794CC8" w:rsidRDefault="001926BF" w:rsidP="001926B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794CC8">
              <w:rPr>
                <w:rFonts w:ascii="Angsana New" w:hAnsi="Angsana New"/>
                <w:spacing w:val="-4"/>
                <w:sz w:val="28"/>
              </w:rPr>
              <w:t>(686,974)</w:t>
            </w:r>
          </w:p>
        </w:tc>
      </w:tr>
    </w:tbl>
    <w:p w14:paraId="262C4466" w14:textId="7942684D" w:rsidR="00786C15" w:rsidRPr="00794CC8" w:rsidRDefault="00786C15" w:rsidP="0036676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794CC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794CC8">
        <w:rPr>
          <w:rFonts w:ascii="Angsana New" w:hAnsi="Angsana New"/>
          <w:sz w:val="32"/>
          <w:szCs w:val="32"/>
        </w:rPr>
        <w:t>31</w:t>
      </w:r>
      <w:r w:rsidRPr="00794C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แสดงได้</w:t>
      </w:r>
      <w:r w:rsidRPr="00794CC8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0B48C297" w14:textId="77777777" w:rsidR="00786C15" w:rsidRPr="00794CC8" w:rsidRDefault="00786C15" w:rsidP="0036676E">
      <w:pPr>
        <w:ind w:left="547"/>
        <w:jc w:val="right"/>
        <w:rPr>
          <w:rFonts w:ascii="Angsana New" w:hAnsi="Angsana New"/>
          <w:b/>
          <w:bCs/>
          <w:sz w:val="28"/>
        </w:rPr>
      </w:pPr>
      <w:r w:rsidRPr="00794CC8">
        <w:rPr>
          <w:rFonts w:ascii="Angsana New" w:hAnsi="Angsana New"/>
          <w:sz w:val="28"/>
        </w:rPr>
        <w:t>(</w:t>
      </w:r>
      <w:r w:rsidRPr="00794CC8">
        <w:rPr>
          <w:rFonts w:ascii="Angsana New" w:hAnsi="Angsana New"/>
          <w:sz w:val="28"/>
          <w:cs/>
          <w:lang w:val="th-TH"/>
        </w:rPr>
        <w:t>หน่วย</w:t>
      </w:r>
      <w:r w:rsidRPr="00794CC8">
        <w:rPr>
          <w:rFonts w:ascii="Angsana New" w:hAnsi="Angsana New"/>
          <w:sz w:val="28"/>
        </w:rPr>
        <w:t>:</w:t>
      </w:r>
      <w:r w:rsidRPr="00794CC8">
        <w:rPr>
          <w:rFonts w:ascii="Angsana New" w:hAnsi="Angsana New"/>
          <w:sz w:val="28"/>
          <w:rtl/>
          <w:cs/>
        </w:rPr>
        <w:t xml:space="preserve"> </w:t>
      </w:r>
      <w:r w:rsidRPr="00794CC8">
        <w:rPr>
          <w:rFonts w:ascii="Angsana New" w:hAnsi="Angsana New"/>
          <w:sz w:val="28"/>
          <w:cs/>
          <w:lang w:val="th-TH"/>
        </w:rPr>
        <w:t>บาท</w:t>
      </w:r>
      <w:r w:rsidRPr="00794CC8">
        <w:rPr>
          <w:rFonts w:ascii="Angsana New" w:hAnsi="Angsana New"/>
          <w:sz w:val="28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786C15" w:rsidRPr="00794CC8" w14:paraId="681DF128" w14:textId="77777777" w:rsidTr="00400EF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E3EA" w14:textId="77777777" w:rsidR="00786C15" w:rsidRPr="00794CC8" w:rsidRDefault="00786C15" w:rsidP="0036676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D3F4F" w14:textId="77777777" w:rsidR="00786C15" w:rsidRPr="00794CC8" w:rsidRDefault="00786C15" w:rsidP="0036676E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6F20" w14:textId="77777777" w:rsidR="00786C15" w:rsidRPr="00794CC8" w:rsidRDefault="00786C15" w:rsidP="003667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92870" w:rsidRPr="00794CC8" w14:paraId="15DC8B3A" w14:textId="77777777" w:rsidTr="00400EF9"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7B79" w14:textId="77777777" w:rsidR="00892870" w:rsidRPr="00794CC8" w:rsidRDefault="00892870" w:rsidP="0089287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B908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4D35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BDA45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782F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224137" w:rsidRPr="00794CC8" w14:paraId="25E6B89A" w14:textId="77777777" w:rsidTr="00400EF9">
        <w:trPr>
          <w:trHeight w:val="396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5F5FA" w14:textId="77777777" w:rsidR="00224137" w:rsidRPr="00794CC8" w:rsidRDefault="00224137" w:rsidP="00224137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                                                 จากการวัดมูลค่าเงินลงทุนในหลักทรัพย์เผื่อขาย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63B7" w14:textId="7A75FEB1" w:rsidR="00224137" w:rsidRPr="00794CC8" w:rsidRDefault="00D97898" w:rsidP="00224137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052E6" w14:textId="2EA656D7" w:rsidR="00224137" w:rsidRPr="00794CC8" w:rsidRDefault="00D97898" w:rsidP="00224137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59,607,494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1F38" w14:textId="08646DF9" w:rsidR="00224137" w:rsidRPr="00794CC8" w:rsidRDefault="00FA1B43" w:rsidP="00224137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5CC4" w14:textId="0FDC549E" w:rsidR="00224137" w:rsidRPr="00794CC8" w:rsidRDefault="00D97898" w:rsidP="00224137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56,909,944</w:t>
            </w:r>
          </w:p>
        </w:tc>
      </w:tr>
      <w:tr w:rsidR="00FA1B43" w:rsidRPr="00794CC8" w14:paraId="4450FEA2" w14:textId="77777777" w:rsidTr="00400EF9">
        <w:trPr>
          <w:trHeight w:val="396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4A6EB" w14:textId="77777777" w:rsidR="00FA1B43" w:rsidRPr="00794CC8" w:rsidRDefault="00FA1B43" w:rsidP="00FA1B43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  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436FA" w14:textId="36F59AF8" w:rsidR="00FA1B43" w:rsidRPr="00794CC8" w:rsidRDefault="00FA1B43" w:rsidP="00FA1B43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(857,487,742)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D1BD" w14:textId="27651A06" w:rsidR="00FA1B43" w:rsidRPr="00794CC8" w:rsidRDefault="00D97898" w:rsidP="00FA1B43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0CFC" w14:textId="45BAC180" w:rsidR="00FA1B43" w:rsidRPr="00794CC8" w:rsidRDefault="00FA1B43" w:rsidP="00FA1B43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(815,709,192)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0AC6" w14:textId="6F037F4F" w:rsidR="00FA1B43" w:rsidRPr="00794CC8" w:rsidRDefault="00D97898" w:rsidP="00FA1B43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D4644" w:rsidRPr="00794CC8" w14:paraId="682F4F93" w14:textId="77777777" w:rsidTr="00400EF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693C" w14:textId="77777777" w:rsidR="000D4644" w:rsidRPr="00794CC8" w:rsidRDefault="000D4644" w:rsidP="000D4644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794CC8">
              <w:rPr>
                <w:rFonts w:ascii="Angsana New" w:hAnsi="Angsana New"/>
                <w:sz w:val="28"/>
                <w:cs/>
              </w:rPr>
              <w:t>ขาดทุน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794CC8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2193" w14:textId="7F75F372" w:rsidR="000D4644" w:rsidRPr="00794CC8" w:rsidRDefault="000D4644" w:rsidP="000D46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(219,892)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BEB22" w14:textId="62387F73" w:rsidR="000D4644" w:rsidRPr="00794CC8" w:rsidRDefault="000D4644" w:rsidP="000D46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(191,871)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82C07" w14:textId="2C7E4ECC" w:rsidR="000D4644" w:rsidRPr="00794CC8" w:rsidRDefault="000D4644" w:rsidP="000D46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(339,510)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D69D" w14:textId="4A081691" w:rsidR="000D4644" w:rsidRPr="00794CC8" w:rsidRDefault="000D4644" w:rsidP="000D46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43,866</w:t>
            </w:r>
          </w:p>
        </w:tc>
      </w:tr>
      <w:tr w:rsidR="000D4644" w:rsidRPr="00794CC8" w14:paraId="76FEF32A" w14:textId="77777777" w:rsidTr="00400EF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B50F" w14:textId="77777777" w:rsidR="000D4644" w:rsidRPr="00794CC8" w:rsidRDefault="000D4644" w:rsidP="000D4644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86" w:hanging="18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E78D" w14:textId="335682B5" w:rsidR="000D4644" w:rsidRPr="00794CC8" w:rsidRDefault="000D4644" w:rsidP="000D46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(857,707,634)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1E3A9" w14:textId="0F6BC396" w:rsidR="000D4644" w:rsidRPr="00794CC8" w:rsidRDefault="000D4644" w:rsidP="000D46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59,415,623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7C99F" w14:textId="343B1D65" w:rsidR="000D4644" w:rsidRPr="00794CC8" w:rsidRDefault="000D4644" w:rsidP="000D46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(816,048,702)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C316" w14:textId="658963F2" w:rsidR="000D4644" w:rsidRPr="00794CC8" w:rsidRDefault="000D4644" w:rsidP="000D46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56,953,810</w:t>
            </w:r>
          </w:p>
        </w:tc>
      </w:tr>
    </w:tbl>
    <w:p w14:paraId="3606357C" w14:textId="77777777" w:rsidR="00347382" w:rsidRDefault="00347382" w:rsidP="00D9789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8286915" w14:textId="77777777" w:rsidR="00347382" w:rsidRDefault="003473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DC379BC" w14:textId="273E9D61" w:rsidR="00786C15" w:rsidRPr="00794CC8" w:rsidRDefault="00786C15" w:rsidP="00D9789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794CC8">
        <w:rPr>
          <w:rFonts w:ascii="Angsana New" w:hAnsi="Angsana New" w:hint="cs"/>
          <w:sz w:val="32"/>
          <w:szCs w:val="32"/>
          <w:cs/>
        </w:rPr>
        <w:t>กำไรทางบัญชีกับ</w:t>
      </w:r>
      <w:r w:rsidRPr="00794CC8">
        <w:rPr>
          <w:rFonts w:ascii="Angsana New" w:hAnsi="Angsana New"/>
          <w:sz w:val="32"/>
          <w:szCs w:val="32"/>
          <w:cs/>
        </w:rPr>
        <w:t>ค่าใช้จ่าย</w:t>
      </w:r>
      <w:r w:rsidR="00566135" w:rsidRPr="00794CC8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794CC8">
        <w:rPr>
          <w:rFonts w:ascii="Angsana New" w:hAnsi="Angsana New"/>
          <w:sz w:val="32"/>
          <w:szCs w:val="32"/>
          <w:cs/>
        </w:rPr>
        <w:t>ภาษีเงินได้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36676E" w:rsidRPr="00794CC8">
        <w:rPr>
          <w:rFonts w:ascii="Angsana New" w:hAnsi="Angsana New" w:hint="cs"/>
          <w:sz w:val="32"/>
          <w:szCs w:val="32"/>
          <w:cs/>
        </w:rPr>
        <w:t>มี</w:t>
      </w:r>
      <w:r w:rsidRPr="00794CC8">
        <w:rPr>
          <w:rFonts w:ascii="Angsana New" w:hAnsi="Angsana New"/>
          <w:sz w:val="32"/>
          <w:szCs w:val="32"/>
          <w:cs/>
        </w:rPr>
        <w:t>ดังนี้</w:t>
      </w:r>
    </w:p>
    <w:p w14:paraId="3F21F54B" w14:textId="77777777" w:rsidR="00786C15" w:rsidRPr="00794CC8" w:rsidRDefault="00786C15" w:rsidP="0036676E">
      <w:pPr>
        <w:tabs>
          <w:tab w:val="right" w:pos="9072"/>
        </w:tabs>
        <w:ind w:right="-43"/>
        <w:jc w:val="right"/>
        <w:rPr>
          <w:rFonts w:ascii="Angsana New" w:hAnsi="Angsana New"/>
          <w:sz w:val="28"/>
          <w:u w:val="single"/>
        </w:rPr>
      </w:pPr>
      <w:r w:rsidRPr="00794CC8">
        <w:rPr>
          <w:rFonts w:ascii="Angsana New" w:hAnsi="Angsana New"/>
          <w:sz w:val="28"/>
        </w:rPr>
        <w:t>(</w:t>
      </w:r>
      <w:r w:rsidRPr="00794CC8">
        <w:rPr>
          <w:rFonts w:ascii="Angsana New" w:hAnsi="Angsana New"/>
          <w:sz w:val="28"/>
          <w:cs/>
          <w:lang w:val="th-TH"/>
        </w:rPr>
        <w:t>หน่วย</w:t>
      </w:r>
      <w:r w:rsidRPr="00794CC8">
        <w:rPr>
          <w:rFonts w:ascii="Angsana New" w:hAnsi="Angsana New"/>
          <w:sz w:val="28"/>
        </w:rPr>
        <w:t>:</w:t>
      </w:r>
      <w:r w:rsidRPr="00794CC8">
        <w:rPr>
          <w:rFonts w:ascii="Angsana New" w:hAnsi="Angsana New"/>
          <w:sz w:val="28"/>
          <w:rtl/>
          <w:cs/>
        </w:rPr>
        <w:t xml:space="preserve"> </w:t>
      </w:r>
      <w:r w:rsidRPr="00794CC8">
        <w:rPr>
          <w:rFonts w:ascii="Angsana New" w:hAnsi="Angsana New"/>
          <w:sz w:val="28"/>
          <w:cs/>
          <w:lang w:val="th-TH"/>
        </w:rPr>
        <w:t>บาท</w:t>
      </w:r>
      <w:r w:rsidRPr="00794CC8">
        <w:rPr>
          <w:rFonts w:ascii="Angsana New" w:hAnsi="Angsana New"/>
          <w:sz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2"/>
        <w:gridCol w:w="1373"/>
        <w:gridCol w:w="1372"/>
        <w:gridCol w:w="1373"/>
      </w:tblGrid>
      <w:tr w:rsidR="00786C15" w:rsidRPr="00794CC8" w14:paraId="0FFBCCA5" w14:textId="77777777" w:rsidTr="00400EF9">
        <w:tc>
          <w:tcPr>
            <w:tcW w:w="3798" w:type="dxa"/>
            <w:vAlign w:val="bottom"/>
          </w:tcPr>
          <w:p w14:paraId="14CC097A" w14:textId="77777777" w:rsidR="00786C15" w:rsidRPr="00794CC8" w:rsidRDefault="00786C15" w:rsidP="0036676E">
            <w:pPr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2944EE1" w14:textId="77777777" w:rsidR="00786C15" w:rsidRPr="00794CC8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3EA30B78" w14:textId="77777777" w:rsidR="00786C15" w:rsidRPr="00794CC8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2870" w:rsidRPr="00794CC8" w14:paraId="2941E72C" w14:textId="77777777" w:rsidTr="00400EF9">
        <w:tc>
          <w:tcPr>
            <w:tcW w:w="3798" w:type="dxa"/>
            <w:vAlign w:val="bottom"/>
          </w:tcPr>
          <w:p w14:paraId="49E68572" w14:textId="77777777" w:rsidR="00892870" w:rsidRPr="00794CC8" w:rsidRDefault="00892870" w:rsidP="00892870">
            <w:pPr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2B9A4666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  <w:vAlign w:val="bottom"/>
          </w:tcPr>
          <w:p w14:paraId="588B84AE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72" w:type="dxa"/>
            <w:vAlign w:val="bottom"/>
          </w:tcPr>
          <w:p w14:paraId="7B6DE7F1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  <w:vAlign w:val="bottom"/>
          </w:tcPr>
          <w:p w14:paraId="4267F57F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290028" w:rsidRPr="00794CC8" w14:paraId="4C195B4F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604E5B40" w14:textId="77777777" w:rsidR="00290028" w:rsidRPr="00794CC8" w:rsidRDefault="00290028" w:rsidP="00290028">
            <w:pPr>
              <w:pStyle w:val="Header"/>
              <w:ind w:left="162" w:hanging="16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94CC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กำไรทางบัญชีก่อนภาษีเงินได้นิติบุคคล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390F7F0A" w14:textId="5F921BCD" w:rsidR="00290028" w:rsidRPr="00794CC8" w:rsidRDefault="00290028" w:rsidP="0029002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403,239,79</w:t>
            </w:r>
            <w:r w:rsidR="0058392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73" w:type="dxa"/>
            <w:vAlign w:val="bottom"/>
          </w:tcPr>
          <w:p w14:paraId="228985D7" w14:textId="3AA09D41" w:rsidR="00290028" w:rsidRPr="00794CC8" w:rsidRDefault="00290028" w:rsidP="0029002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351,659,706</w:t>
            </w:r>
          </w:p>
        </w:tc>
        <w:tc>
          <w:tcPr>
            <w:tcW w:w="1372" w:type="dxa"/>
            <w:vAlign w:val="bottom"/>
          </w:tcPr>
          <w:p w14:paraId="10E04F77" w14:textId="3EBD91D7" w:rsidR="00290028" w:rsidRPr="00794CC8" w:rsidRDefault="00290028" w:rsidP="0029002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384,988,135</w:t>
            </w:r>
          </w:p>
        </w:tc>
        <w:tc>
          <w:tcPr>
            <w:tcW w:w="1373" w:type="dxa"/>
            <w:vAlign w:val="bottom"/>
          </w:tcPr>
          <w:p w14:paraId="08555137" w14:textId="13168347" w:rsidR="00290028" w:rsidRPr="00794CC8" w:rsidRDefault="00290028" w:rsidP="0029002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349,866,612</w:t>
            </w:r>
          </w:p>
        </w:tc>
      </w:tr>
      <w:tr w:rsidR="00290028" w:rsidRPr="00794CC8" w14:paraId="30FD7ED6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03D0C59D" w14:textId="77777777" w:rsidR="00290028" w:rsidRPr="00794CC8" w:rsidRDefault="00290028" w:rsidP="00290028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7B39B853" w14:textId="61B6E653" w:rsidR="00290028" w:rsidRPr="00794CC8" w:rsidRDefault="00290028" w:rsidP="00290028">
            <w:pP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3" w:type="dxa"/>
            <w:vAlign w:val="bottom"/>
          </w:tcPr>
          <w:p w14:paraId="7061535E" w14:textId="11B1B9A4" w:rsidR="00290028" w:rsidRPr="00794CC8" w:rsidRDefault="00290028" w:rsidP="00290028">
            <w:pP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2" w:type="dxa"/>
            <w:vAlign w:val="bottom"/>
          </w:tcPr>
          <w:p w14:paraId="60C829DE" w14:textId="6A2B9574" w:rsidR="00290028" w:rsidRPr="00794CC8" w:rsidRDefault="00290028" w:rsidP="00290028">
            <w:pP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3" w:type="dxa"/>
            <w:vAlign w:val="bottom"/>
          </w:tcPr>
          <w:p w14:paraId="79FB1910" w14:textId="283F82CD" w:rsidR="00290028" w:rsidRPr="00794CC8" w:rsidRDefault="00290028" w:rsidP="00290028">
            <w:pP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20%</w:t>
            </w:r>
          </w:p>
        </w:tc>
      </w:tr>
      <w:tr w:rsidR="00290028" w:rsidRPr="00794CC8" w14:paraId="178A1954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07F7B3AF" w14:textId="77777777" w:rsidR="00290028" w:rsidRPr="00794CC8" w:rsidRDefault="00290028" w:rsidP="00290028">
            <w:pPr>
              <w:pStyle w:val="Header"/>
              <w:ind w:left="162" w:hanging="16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94CC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72" w:type="dxa"/>
            <w:vAlign w:val="bottom"/>
          </w:tcPr>
          <w:p w14:paraId="44B4EF2E" w14:textId="2789CC9D" w:rsidR="00290028" w:rsidRPr="00794CC8" w:rsidRDefault="00290028" w:rsidP="0029002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80,647,958</w:t>
            </w:r>
          </w:p>
        </w:tc>
        <w:tc>
          <w:tcPr>
            <w:tcW w:w="1373" w:type="dxa"/>
            <w:vAlign w:val="bottom"/>
          </w:tcPr>
          <w:p w14:paraId="6C4890CC" w14:textId="55A6AF3F" w:rsidR="00290028" w:rsidRPr="00794CC8" w:rsidRDefault="00290028" w:rsidP="0029002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70,331,941</w:t>
            </w:r>
          </w:p>
        </w:tc>
        <w:tc>
          <w:tcPr>
            <w:tcW w:w="1372" w:type="dxa"/>
            <w:vAlign w:val="bottom"/>
          </w:tcPr>
          <w:p w14:paraId="36E7E130" w14:textId="769DFA0C" w:rsidR="00290028" w:rsidRPr="00794CC8" w:rsidRDefault="00290028" w:rsidP="0029002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76,997,627</w:t>
            </w:r>
          </w:p>
        </w:tc>
        <w:tc>
          <w:tcPr>
            <w:tcW w:w="1373" w:type="dxa"/>
            <w:vAlign w:val="bottom"/>
          </w:tcPr>
          <w:p w14:paraId="78B6CAAC" w14:textId="68385095" w:rsidR="00290028" w:rsidRPr="00794CC8" w:rsidRDefault="00290028" w:rsidP="0029002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69,973,322</w:t>
            </w:r>
          </w:p>
        </w:tc>
      </w:tr>
      <w:tr w:rsidR="00892870" w:rsidRPr="00794CC8" w14:paraId="1DFEA796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27FA7446" w14:textId="77777777" w:rsidR="00892870" w:rsidRPr="00794CC8" w:rsidRDefault="00892870" w:rsidP="00892870">
            <w:pPr>
              <w:pStyle w:val="Header"/>
              <w:ind w:left="162" w:hanging="16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94CC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ผลกระทบทางภาษีของค่าใช้จ่ายที่</w:t>
            </w:r>
          </w:p>
        </w:tc>
        <w:tc>
          <w:tcPr>
            <w:tcW w:w="1372" w:type="dxa"/>
            <w:vAlign w:val="bottom"/>
          </w:tcPr>
          <w:p w14:paraId="4E4B6337" w14:textId="77777777" w:rsidR="00892870" w:rsidRPr="00794CC8" w:rsidRDefault="00892870" w:rsidP="0089287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D2A2141" w14:textId="77777777" w:rsidR="00892870" w:rsidRPr="00794CC8" w:rsidRDefault="00892870" w:rsidP="0089287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44A8026" w14:textId="77777777" w:rsidR="00892870" w:rsidRPr="00794CC8" w:rsidRDefault="00892870" w:rsidP="0089287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922FADD" w14:textId="77777777" w:rsidR="00892870" w:rsidRPr="00794CC8" w:rsidRDefault="00892870" w:rsidP="0089287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892870" w:rsidRPr="00794CC8" w14:paraId="7C30BE2A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4D6FDAEA" w14:textId="77777777" w:rsidR="00892870" w:rsidRPr="00794CC8" w:rsidRDefault="00892870" w:rsidP="00892870">
            <w:pPr>
              <w:ind w:left="189"/>
              <w:rPr>
                <w:rFonts w:ascii="Angsana New" w:hAnsi="Angsana New"/>
                <w:sz w:val="28"/>
                <w:lang w:val="en-GB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ไม่สามารถนำมาหักภาษีและรายได้</w:t>
            </w:r>
          </w:p>
        </w:tc>
        <w:tc>
          <w:tcPr>
            <w:tcW w:w="1372" w:type="dxa"/>
            <w:vAlign w:val="bottom"/>
          </w:tcPr>
          <w:p w14:paraId="572E3067" w14:textId="77777777" w:rsidR="00892870" w:rsidRPr="00794CC8" w:rsidRDefault="00892870" w:rsidP="0089287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2203C0C1" w14:textId="77777777" w:rsidR="00892870" w:rsidRPr="00794CC8" w:rsidRDefault="00892870" w:rsidP="0089287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05065DB8" w14:textId="77777777" w:rsidR="00892870" w:rsidRPr="00794CC8" w:rsidRDefault="00892870" w:rsidP="0089287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04618C2" w14:textId="77777777" w:rsidR="00892870" w:rsidRPr="00794CC8" w:rsidRDefault="00892870" w:rsidP="0089287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331C59" w:rsidRPr="00794CC8" w14:paraId="2513C0C2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74FC3C7A" w14:textId="77777777" w:rsidR="00331C59" w:rsidRPr="00794CC8" w:rsidRDefault="00331C59" w:rsidP="00331C59">
            <w:pPr>
              <w:ind w:left="162" w:firstLine="27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ที่ได้รับยกเว้นภาษีเงินได้</w:t>
            </w:r>
          </w:p>
        </w:tc>
        <w:tc>
          <w:tcPr>
            <w:tcW w:w="1372" w:type="dxa"/>
            <w:vAlign w:val="bottom"/>
          </w:tcPr>
          <w:p w14:paraId="0BA911D4" w14:textId="7C7BE639" w:rsidR="00331C59" w:rsidRPr="00794CC8" w:rsidRDefault="00331C59" w:rsidP="00331C5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(80,387,194)</w:t>
            </w:r>
          </w:p>
        </w:tc>
        <w:tc>
          <w:tcPr>
            <w:tcW w:w="1373" w:type="dxa"/>
            <w:vAlign w:val="bottom"/>
          </w:tcPr>
          <w:p w14:paraId="701DAF14" w14:textId="71FC7230" w:rsidR="00331C59" w:rsidRPr="00794CC8" w:rsidRDefault="00331C59" w:rsidP="00331C5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(70,252,565)</w:t>
            </w:r>
          </w:p>
        </w:tc>
        <w:tc>
          <w:tcPr>
            <w:tcW w:w="1372" w:type="dxa"/>
            <w:vAlign w:val="bottom"/>
          </w:tcPr>
          <w:p w14:paraId="3DD293E4" w14:textId="7CB59412" w:rsidR="00331C59" w:rsidRPr="00794CC8" w:rsidRDefault="00331C59" w:rsidP="00331C5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(77,187,241)</w:t>
            </w:r>
          </w:p>
        </w:tc>
        <w:tc>
          <w:tcPr>
            <w:tcW w:w="1373" w:type="dxa"/>
            <w:vAlign w:val="bottom"/>
          </w:tcPr>
          <w:p w14:paraId="528074F5" w14:textId="25EDCD80" w:rsidR="00331C59" w:rsidRPr="00794CC8" w:rsidRDefault="00331C59" w:rsidP="00331C5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(70,660,296)</w:t>
            </w:r>
          </w:p>
        </w:tc>
      </w:tr>
      <w:tr w:rsidR="00331C59" w:rsidRPr="00794CC8" w14:paraId="123B8656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01D69F95" w14:textId="77777777" w:rsidR="00331C59" w:rsidRPr="00794CC8" w:rsidRDefault="00331C59" w:rsidP="00331C59">
            <w:pPr>
              <w:ind w:left="162" w:right="-108" w:hanging="162"/>
              <w:rPr>
                <w:rFonts w:ascii="Angsana New" w:hAnsi="Angsana New"/>
                <w:sz w:val="28"/>
                <w:cs/>
                <w:lang w:val="en-GB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(รายได้) </w:t>
            </w:r>
            <w:r w:rsidRPr="00794CC8">
              <w:rPr>
                <w:rFonts w:ascii="Angsana New" w:hAnsi="Angsana New"/>
                <w:sz w:val="28"/>
                <w:cs/>
              </w:rPr>
              <w:t>ภาษีเงินได้ที่อยู่ใน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                      </w:t>
            </w:r>
            <w:r w:rsidRPr="00794CC8">
              <w:rPr>
                <w:rFonts w:ascii="Angsana New" w:hAnsi="Angsana New"/>
                <w:sz w:val="28"/>
                <w:cs/>
              </w:rPr>
              <w:t>กำไรขาดทุน</w:t>
            </w:r>
          </w:p>
        </w:tc>
        <w:tc>
          <w:tcPr>
            <w:tcW w:w="1372" w:type="dxa"/>
            <w:vAlign w:val="bottom"/>
          </w:tcPr>
          <w:p w14:paraId="21B4C716" w14:textId="2EF174FA" w:rsidR="00331C59" w:rsidRPr="00794CC8" w:rsidRDefault="00331C59" w:rsidP="00331C5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260,764</w:t>
            </w:r>
          </w:p>
        </w:tc>
        <w:tc>
          <w:tcPr>
            <w:tcW w:w="1373" w:type="dxa"/>
            <w:vAlign w:val="bottom"/>
          </w:tcPr>
          <w:p w14:paraId="2F465410" w14:textId="1D77153A" w:rsidR="00331C59" w:rsidRPr="00794CC8" w:rsidRDefault="00331C59" w:rsidP="00331C5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79,376</w:t>
            </w:r>
          </w:p>
        </w:tc>
        <w:tc>
          <w:tcPr>
            <w:tcW w:w="1372" w:type="dxa"/>
            <w:vAlign w:val="bottom"/>
          </w:tcPr>
          <w:p w14:paraId="3813B5B7" w14:textId="7C7608D7" w:rsidR="00331C59" w:rsidRPr="00794CC8" w:rsidRDefault="00331C59" w:rsidP="00331C5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(189,614)</w:t>
            </w:r>
          </w:p>
        </w:tc>
        <w:tc>
          <w:tcPr>
            <w:tcW w:w="1373" w:type="dxa"/>
            <w:vAlign w:val="bottom"/>
          </w:tcPr>
          <w:p w14:paraId="672F0764" w14:textId="064D5E4F" w:rsidR="00331C59" w:rsidRPr="00794CC8" w:rsidRDefault="00331C59" w:rsidP="00331C59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(686,974)</w:t>
            </w:r>
          </w:p>
        </w:tc>
      </w:tr>
    </w:tbl>
    <w:p w14:paraId="109D4027" w14:textId="43FD3E3E" w:rsidR="00786C15" w:rsidRPr="00794CC8" w:rsidRDefault="00786C15" w:rsidP="0036676E">
      <w:pPr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7BB2C067" w14:textId="77777777" w:rsidR="00786C15" w:rsidRPr="00794CC8" w:rsidRDefault="00786C15" w:rsidP="0036676E">
      <w:pPr>
        <w:tabs>
          <w:tab w:val="left" w:pos="900"/>
        </w:tabs>
        <w:ind w:left="360" w:right="25" w:hanging="360"/>
        <w:jc w:val="right"/>
        <w:rPr>
          <w:rFonts w:ascii="Angsana New" w:hAnsi="Angsana New"/>
          <w:sz w:val="28"/>
        </w:rPr>
      </w:pPr>
      <w:r w:rsidRPr="00794CC8">
        <w:rPr>
          <w:rFonts w:ascii="Angsana New" w:hAnsi="Angsana New"/>
          <w:sz w:val="28"/>
        </w:rPr>
        <w:t>(</w:t>
      </w:r>
      <w:r w:rsidRPr="00794CC8">
        <w:rPr>
          <w:rFonts w:ascii="Angsana New" w:hAnsi="Angsana New"/>
          <w:sz w:val="28"/>
          <w:cs/>
        </w:rPr>
        <w:t>หน่วย</w:t>
      </w:r>
      <w:r w:rsidRPr="00794CC8">
        <w:rPr>
          <w:rFonts w:ascii="Angsana New" w:hAnsi="Angsana New"/>
          <w:sz w:val="28"/>
        </w:rPr>
        <w:t xml:space="preserve">: </w:t>
      </w:r>
      <w:r w:rsidRPr="00794CC8">
        <w:rPr>
          <w:rFonts w:ascii="Angsana New" w:hAnsi="Angsana New"/>
          <w:sz w:val="28"/>
          <w:cs/>
        </w:rPr>
        <w:t>บาท</w:t>
      </w:r>
      <w:r w:rsidRPr="00794CC8">
        <w:rPr>
          <w:rFonts w:ascii="Angsana New" w:hAnsi="Angsana New"/>
          <w:sz w:val="28"/>
        </w:rPr>
        <w:t>)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3"/>
        <w:gridCol w:w="1374"/>
        <w:gridCol w:w="1373"/>
        <w:gridCol w:w="1374"/>
      </w:tblGrid>
      <w:tr w:rsidR="00786C15" w:rsidRPr="00794CC8" w14:paraId="6A1DC20E" w14:textId="77777777" w:rsidTr="00400EF9">
        <w:tc>
          <w:tcPr>
            <w:tcW w:w="3798" w:type="dxa"/>
            <w:vAlign w:val="bottom"/>
          </w:tcPr>
          <w:p w14:paraId="138C1E04" w14:textId="77777777" w:rsidR="00786C15" w:rsidRPr="00794CC8" w:rsidRDefault="00786C15" w:rsidP="0036676E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7" w:type="dxa"/>
            <w:gridSpan w:val="2"/>
            <w:vAlign w:val="bottom"/>
          </w:tcPr>
          <w:p w14:paraId="016836D4" w14:textId="77777777" w:rsidR="00786C15" w:rsidRPr="00794CC8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vAlign w:val="bottom"/>
          </w:tcPr>
          <w:p w14:paraId="160C1F69" w14:textId="77777777" w:rsidR="00786C15" w:rsidRPr="00794CC8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92870" w:rsidRPr="00794CC8" w14:paraId="1B28FC0C" w14:textId="77777777" w:rsidTr="00400EF9">
        <w:tc>
          <w:tcPr>
            <w:tcW w:w="3798" w:type="dxa"/>
            <w:vAlign w:val="bottom"/>
          </w:tcPr>
          <w:p w14:paraId="12AA804C" w14:textId="77777777" w:rsidR="00892870" w:rsidRPr="00794CC8" w:rsidRDefault="00892870" w:rsidP="00892870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208A04D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4" w:type="dxa"/>
            <w:vAlign w:val="bottom"/>
          </w:tcPr>
          <w:p w14:paraId="0FFA88C3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73" w:type="dxa"/>
            <w:vAlign w:val="bottom"/>
          </w:tcPr>
          <w:p w14:paraId="195D4BB4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4" w:type="dxa"/>
            <w:vAlign w:val="bottom"/>
          </w:tcPr>
          <w:p w14:paraId="2B2DE7F9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892870" w:rsidRPr="00794CC8" w14:paraId="4E4EE89D" w14:textId="77777777" w:rsidTr="00400EF9">
        <w:tc>
          <w:tcPr>
            <w:tcW w:w="3798" w:type="dxa"/>
            <w:vAlign w:val="bottom"/>
          </w:tcPr>
          <w:p w14:paraId="0E5A21DE" w14:textId="77777777" w:rsidR="00892870" w:rsidRPr="00794CC8" w:rsidRDefault="00892870" w:rsidP="00892870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32D1FC65" w14:textId="77777777" w:rsidR="00892870" w:rsidRPr="00794CC8" w:rsidRDefault="00892870" w:rsidP="00892870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3CCC71C1" w14:textId="77777777" w:rsidR="00892870" w:rsidRPr="00794CC8" w:rsidRDefault="00892870" w:rsidP="00892870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A34C266" w14:textId="77777777" w:rsidR="00892870" w:rsidRPr="00794CC8" w:rsidRDefault="00892870" w:rsidP="00892870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51268E5" w14:textId="77777777" w:rsidR="00892870" w:rsidRPr="00794CC8" w:rsidRDefault="00892870" w:rsidP="00892870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D14D1" w:rsidRPr="00794CC8" w14:paraId="25E55A19" w14:textId="77777777" w:rsidTr="00400EF9">
        <w:tc>
          <w:tcPr>
            <w:tcW w:w="3798" w:type="dxa"/>
          </w:tcPr>
          <w:p w14:paraId="1C11D66B" w14:textId="77777777" w:rsidR="00CD14D1" w:rsidRPr="00794CC8" w:rsidRDefault="00CD14D1" w:rsidP="00CD14D1">
            <w:pPr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73" w:type="dxa"/>
            <w:vAlign w:val="bottom"/>
          </w:tcPr>
          <w:p w14:paraId="735B80CA" w14:textId="3F513B6D" w:rsidR="00CD14D1" w:rsidRPr="00794CC8" w:rsidRDefault="00912B83" w:rsidP="00400EF9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912B83">
              <w:rPr>
                <w:rFonts w:ascii="Angsana New" w:hAnsi="Angsana New" w:hint="cs"/>
                <w:sz w:val="28"/>
              </w:rPr>
              <w:t>5</w:t>
            </w:r>
            <w:r w:rsidR="00CD14D1" w:rsidRPr="00794CC8">
              <w:rPr>
                <w:rFonts w:ascii="Angsana New" w:hAnsi="Angsana New"/>
                <w:sz w:val="28"/>
              </w:rPr>
              <w:t>,134,898</w:t>
            </w:r>
          </w:p>
        </w:tc>
        <w:tc>
          <w:tcPr>
            <w:tcW w:w="1374" w:type="dxa"/>
            <w:vAlign w:val="bottom"/>
          </w:tcPr>
          <w:p w14:paraId="1868AEE2" w14:textId="0B70097F" w:rsidR="00CD14D1" w:rsidRPr="00794CC8" w:rsidRDefault="00CD14D1" w:rsidP="00400EF9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4,459,003</w:t>
            </w:r>
          </w:p>
        </w:tc>
        <w:tc>
          <w:tcPr>
            <w:tcW w:w="1373" w:type="dxa"/>
            <w:vAlign w:val="bottom"/>
          </w:tcPr>
          <w:p w14:paraId="0309E45B" w14:textId="6428FE11" w:rsidR="00CD14D1" w:rsidRPr="00794CC8" w:rsidRDefault="00CD14D1" w:rsidP="00400EF9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3,607,241</w:t>
            </w:r>
          </w:p>
        </w:tc>
        <w:tc>
          <w:tcPr>
            <w:tcW w:w="1374" w:type="dxa"/>
            <w:vAlign w:val="bottom"/>
          </w:tcPr>
          <w:p w14:paraId="2D8A18C7" w14:textId="23B4FD26" w:rsidR="00CD14D1" w:rsidRPr="00794CC8" w:rsidRDefault="00CD14D1" w:rsidP="00400EF9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3,078,116</w:t>
            </w:r>
          </w:p>
        </w:tc>
      </w:tr>
      <w:tr w:rsidR="00203718" w:rsidRPr="00794CC8" w14:paraId="485052D2" w14:textId="77777777" w:rsidTr="00400EF9">
        <w:tc>
          <w:tcPr>
            <w:tcW w:w="3798" w:type="dxa"/>
            <w:vAlign w:val="bottom"/>
          </w:tcPr>
          <w:p w14:paraId="7DEBEE28" w14:textId="77777777" w:rsidR="00203718" w:rsidRPr="00794CC8" w:rsidRDefault="00203718" w:rsidP="00203718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5F1C690B" w14:textId="7E69BBF5" w:rsidR="00203718" w:rsidRPr="00794CC8" w:rsidRDefault="00912B83" w:rsidP="00203718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912B83">
              <w:rPr>
                <w:rFonts w:ascii="Angsana New" w:hAnsi="Angsana New" w:hint="cs"/>
                <w:sz w:val="28"/>
              </w:rPr>
              <w:t>5</w:t>
            </w:r>
            <w:r w:rsidR="00203718" w:rsidRPr="00794CC8">
              <w:rPr>
                <w:rFonts w:ascii="Angsana New" w:hAnsi="Angsana New"/>
                <w:sz w:val="28"/>
              </w:rPr>
              <w:t>,134,898</w:t>
            </w:r>
          </w:p>
        </w:tc>
        <w:tc>
          <w:tcPr>
            <w:tcW w:w="1374" w:type="dxa"/>
            <w:vAlign w:val="bottom"/>
          </w:tcPr>
          <w:p w14:paraId="5FF6B638" w14:textId="5549FFE7" w:rsidR="00203718" w:rsidRPr="00794CC8" w:rsidRDefault="00203718" w:rsidP="00203718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4,459,003</w:t>
            </w:r>
          </w:p>
        </w:tc>
        <w:tc>
          <w:tcPr>
            <w:tcW w:w="1373" w:type="dxa"/>
            <w:vAlign w:val="bottom"/>
          </w:tcPr>
          <w:p w14:paraId="16B9596A" w14:textId="12EB185D" w:rsidR="00203718" w:rsidRPr="00794CC8" w:rsidRDefault="00203718" w:rsidP="00203718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3,607,241</w:t>
            </w:r>
          </w:p>
        </w:tc>
        <w:tc>
          <w:tcPr>
            <w:tcW w:w="1374" w:type="dxa"/>
            <w:vAlign w:val="bottom"/>
          </w:tcPr>
          <w:p w14:paraId="5FA7ED88" w14:textId="3B1E8CB2" w:rsidR="00203718" w:rsidRPr="00794CC8" w:rsidRDefault="00203718" w:rsidP="00203718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3,078,116</w:t>
            </w:r>
          </w:p>
        </w:tc>
      </w:tr>
      <w:tr w:rsidR="00826FBC" w:rsidRPr="00794CC8" w14:paraId="564F2F76" w14:textId="77777777" w:rsidTr="00400EF9">
        <w:tc>
          <w:tcPr>
            <w:tcW w:w="3798" w:type="dxa"/>
            <w:vAlign w:val="bottom"/>
          </w:tcPr>
          <w:p w14:paraId="4C862904" w14:textId="77777777" w:rsidR="00826FBC" w:rsidRPr="00794CC8" w:rsidRDefault="00826FBC" w:rsidP="00826FBC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94CC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51E0596A" w14:textId="77777777" w:rsidR="00826FBC" w:rsidRPr="00794CC8" w:rsidRDefault="00826FBC" w:rsidP="00826FBC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6D324FB" w14:textId="77777777" w:rsidR="00826FBC" w:rsidRPr="00794CC8" w:rsidRDefault="00826FBC" w:rsidP="00826FBC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D3E7320" w14:textId="77777777" w:rsidR="00826FBC" w:rsidRPr="00794CC8" w:rsidRDefault="00826FBC" w:rsidP="00826FBC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FD3401C" w14:textId="77777777" w:rsidR="00826FBC" w:rsidRPr="00794CC8" w:rsidRDefault="00826FBC" w:rsidP="00826FBC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B6D21" w:rsidRPr="00794CC8" w14:paraId="3B00E9C4" w14:textId="77777777" w:rsidTr="00400EF9">
        <w:tc>
          <w:tcPr>
            <w:tcW w:w="3798" w:type="dxa"/>
          </w:tcPr>
          <w:p w14:paraId="36DCB209" w14:textId="77777777" w:rsidR="009B6D21" w:rsidRPr="00794CC8" w:rsidRDefault="009B6D21" w:rsidP="009B6D21">
            <w:pPr>
              <w:ind w:left="327" w:right="-43" w:hanging="180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</w:t>
            </w:r>
            <w:r w:rsidRPr="00794CC8">
              <w:rPr>
                <w:rFonts w:ascii="Angsana New" w:hAnsi="Angsana New" w:hint="cs"/>
                <w:sz w:val="28"/>
                <w:cs/>
              </w:rPr>
              <w:t>ยุติธรรมของ</w:t>
            </w:r>
            <w:r w:rsidRPr="00794CC8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1373" w:type="dxa"/>
            <w:vAlign w:val="bottom"/>
          </w:tcPr>
          <w:p w14:paraId="4BA6D9E3" w14:textId="7C9AE08C" w:rsidR="009B6D21" w:rsidRPr="00794CC8" w:rsidRDefault="009B6D21" w:rsidP="00400EF9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1,044,118,272</w:t>
            </w:r>
          </w:p>
        </w:tc>
        <w:tc>
          <w:tcPr>
            <w:tcW w:w="1374" w:type="dxa"/>
            <w:vAlign w:val="bottom"/>
          </w:tcPr>
          <w:p w14:paraId="5B01B267" w14:textId="4D52F5C4" w:rsidR="009B6D21" w:rsidRPr="00794CC8" w:rsidRDefault="009B6D21" w:rsidP="00400EF9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1,898,346,845</w:t>
            </w:r>
          </w:p>
        </w:tc>
        <w:tc>
          <w:tcPr>
            <w:tcW w:w="1373" w:type="dxa"/>
            <w:vAlign w:val="bottom"/>
          </w:tcPr>
          <w:p w14:paraId="6B260A8F" w14:textId="08BF394B" w:rsidR="009B6D21" w:rsidRPr="00794CC8" w:rsidRDefault="00FE615F" w:rsidP="00400EF9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1,004,109,104</w:t>
            </w:r>
          </w:p>
        </w:tc>
        <w:tc>
          <w:tcPr>
            <w:tcW w:w="1374" w:type="dxa"/>
            <w:vAlign w:val="bottom"/>
          </w:tcPr>
          <w:p w14:paraId="2D6FF46E" w14:textId="119AE04B" w:rsidR="009B6D21" w:rsidRPr="00794CC8" w:rsidRDefault="003D69E9" w:rsidP="00400EF9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1,819,818,295</w:t>
            </w:r>
          </w:p>
        </w:tc>
      </w:tr>
      <w:tr w:rsidR="009B6D21" w:rsidRPr="00794CC8" w14:paraId="07B5ACC9" w14:textId="77777777" w:rsidTr="00400EF9">
        <w:tc>
          <w:tcPr>
            <w:tcW w:w="3798" w:type="dxa"/>
            <w:vAlign w:val="bottom"/>
          </w:tcPr>
          <w:p w14:paraId="47FD1209" w14:textId="77777777" w:rsidR="009B6D21" w:rsidRPr="00794CC8" w:rsidRDefault="009B6D21" w:rsidP="009B6D21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52A9B0F8" w14:textId="7D68AEF8" w:rsidR="009B6D21" w:rsidRPr="00794CC8" w:rsidRDefault="009B6D21" w:rsidP="009B6D2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1,044,118,272</w:t>
            </w:r>
          </w:p>
        </w:tc>
        <w:tc>
          <w:tcPr>
            <w:tcW w:w="1374" w:type="dxa"/>
            <w:vAlign w:val="bottom"/>
          </w:tcPr>
          <w:p w14:paraId="52F701CB" w14:textId="340D48FF" w:rsidR="009B6D21" w:rsidRPr="00794CC8" w:rsidRDefault="009B6D21" w:rsidP="009B6D2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1,898,346,845</w:t>
            </w:r>
          </w:p>
        </w:tc>
        <w:tc>
          <w:tcPr>
            <w:tcW w:w="1373" w:type="dxa"/>
            <w:vAlign w:val="bottom"/>
          </w:tcPr>
          <w:p w14:paraId="690CB192" w14:textId="65039AEA" w:rsidR="009B6D21" w:rsidRPr="00794CC8" w:rsidRDefault="00FE615F" w:rsidP="009B6D2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1,004,109,104</w:t>
            </w:r>
          </w:p>
        </w:tc>
        <w:tc>
          <w:tcPr>
            <w:tcW w:w="1374" w:type="dxa"/>
            <w:vAlign w:val="bottom"/>
          </w:tcPr>
          <w:p w14:paraId="27050C4D" w14:textId="5D6F2EC5" w:rsidR="009B6D21" w:rsidRPr="00794CC8" w:rsidRDefault="003D69E9" w:rsidP="009B6D2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1,819,818,295</w:t>
            </w:r>
          </w:p>
        </w:tc>
      </w:tr>
    </w:tbl>
    <w:p w14:paraId="5FB24115" w14:textId="01410BC7" w:rsidR="00786C15" w:rsidRPr="00794CC8" w:rsidRDefault="00786C15" w:rsidP="00797518">
      <w:pPr>
        <w:spacing w:before="240" w:after="120"/>
        <w:ind w:left="533" w:right="-45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50070" w:rsidRPr="00794CC8">
        <w:rPr>
          <w:rFonts w:ascii="Angsana New" w:hAnsi="Angsana New"/>
          <w:sz w:val="32"/>
          <w:szCs w:val="32"/>
        </w:rPr>
        <w:t>31</w:t>
      </w:r>
      <w:r w:rsidRPr="00794C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 w:hint="cs"/>
          <w:sz w:val="32"/>
          <w:szCs w:val="32"/>
          <w:cs/>
        </w:rPr>
        <w:t xml:space="preserve"> บริษัทย่อยมีขาดทุนทางภาษีที่ยังไม่ได้ใช้จำนวนประมาณ</w:t>
      </w:r>
      <w:r w:rsidR="006D77E6" w:rsidRPr="00794CC8">
        <w:rPr>
          <w:rFonts w:ascii="Angsana New" w:hAnsi="Angsana New"/>
          <w:sz w:val="32"/>
          <w:szCs w:val="32"/>
        </w:rPr>
        <w:t xml:space="preserve"> </w:t>
      </w:r>
      <w:r w:rsidR="00D6197A">
        <w:rPr>
          <w:rFonts w:ascii="Angsana New" w:hAnsi="Angsana New"/>
          <w:sz w:val="32"/>
          <w:szCs w:val="32"/>
        </w:rPr>
        <w:t>58</w:t>
      </w:r>
      <w:r w:rsidRPr="00794CC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</w:rPr>
        <w:t>: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892870" w:rsidRPr="00794CC8">
        <w:rPr>
          <w:rFonts w:ascii="Angsana New" w:hAnsi="Angsana New"/>
          <w:sz w:val="32"/>
          <w:szCs w:val="32"/>
        </w:rPr>
        <w:t>68</w:t>
      </w:r>
      <w:r w:rsidR="004F2817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3E16E2" w:rsidRPr="00794CC8">
        <w:rPr>
          <w:rFonts w:ascii="Angsana New" w:hAnsi="Angsana New" w:hint="cs"/>
          <w:sz w:val="32"/>
          <w:szCs w:val="32"/>
          <w:cs/>
        </w:rPr>
        <w:t>ที่</w:t>
      </w:r>
      <w:r w:rsidRPr="00794CC8">
        <w:rPr>
          <w:rFonts w:ascii="Angsana New" w:hAnsi="Angsana New" w:hint="cs"/>
          <w:sz w:val="32"/>
          <w:szCs w:val="32"/>
          <w:cs/>
        </w:rPr>
        <w:t>บริษัทย่อยไม่ได้บันทึกสินทรัพย์ภาษีเงินได้รอการตัดบัญชีเนื่องจากบริษัทย่อยพิจารณาแล้วเห็นว่าอาจไม่มีกำไรทางภาษี</w:t>
      </w:r>
      <w:r w:rsidR="003E16E2" w:rsidRPr="00794CC8">
        <w:rPr>
          <w:rFonts w:ascii="Angsana New" w:hAnsi="Angsana New" w:hint="cs"/>
          <w:sz w:val="32"/>
          <w:szCs w:val="32"/>
          <w:cs/>
        </w:rPr>
        <w:t>ในอนาคต</w:t>
      </w:r>
      <w:r w:rsidRPr="00794CC8">
        <w:rPr>
          <w:rFonts w:ascii="Angsana New" w:hAnsi="Angsana New" w:hint="cs"/>
          <w:sz w:val="32"/>
          <w:szCs w:val="32"/>
          <w:cs/>
        </w:rPr>
        <w:t>เพียงพอที่จะนำ</w:t>
      </w:r>
      <w:r w:rsidR="003E16E2" w:rsidRPr="00794CC8">
        <w:rPr>
          <w:rFonts w:ascii="Angsana New" w:hAnsi="Angsana New" w:hint="cs"/>
          <w:sz w:val="32"/>
          <w:szCs w:val="32"/>
          <w:cs/>
        </w:rPr>
        <w:t>ผล</w:t>
      </w:r>
      <w:r w:rsidRPr="00794CC8">
        <w:rPr>
          <w:rFonts w:ascii="Angsana New" w:hAnsi="Angsana New" w:hint="cs"/>
          <w:sz w:val="32"/>
          <w:szCs w:val="32"/>
          <w:cs/>
        </w:rPr>
        <w:t>ขาดทุนทางภาษีที่ยังไม่ได้ใช้ข้างต้นมาใช้ประโยชน์ได้ก่อนวันหมดอายุ</w:t>
      </w:r>
      <w:r w:rsidR="00797518" w:rsidRPr="00794CC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94CC8">
        <w:rPr>
          <w:rFonts w:ascii="Angsana New" w:hAnsi="Angsana New" w:hint="cs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="006445EC" w:rsidRPr="00794CC8">
        <w:rPr>
          <w:rFonts w:ascii="Angsana New" w:hAnsi="Angsana New"/>
          <w:sz w:val="32"/>
          <w:szCs w:val="32"/>
        </w:rPr>
        <w:t>256</w:t>
      </w:r>
      <w:r w:rsidR="00583929">
        <w:rPr>
          <w:rFonts w:ascii="Angsana New" w:hAnsi="Angsana New"/>
          <w:sz w:val="32"/>
          <w:szCs w:val="32"/>
        </w:rPr>
        <w:t>8</w:t>
      </w:r>
    </w:p>
    <w:p w14:paraId="33F66FE2" w14:textId="77777777" w:rsidR="00347382" w:rsidRDefault="003473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77A6F5" w14:textId="4160B074" w:rsidR="00805EAC" w:rsidRPr="00794CC8" w:rsidRDefault="00347382" w:rsidP="008274F8">
      <w:pPr>
        <w:overflowPunct/>
        <w:autoSpaceDE/>
        <w:autoSpaceDN/>
        <w:adjustRightInd/>
        <w:spacing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805EAC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05EAC" w:rsidRPr="00794CC8">
        <w:rPr>
          <w:rFonts w:ascii="Angsana New" w:hAnsi="Angsana New" w:hint="cs"/>
          <w:b/>
          <w:bCs/>
          <w:sz w:val="32"/>
          <w:szCs w:val="32"/>
          <w:cs/>
        </w:rPr>
        <w:tab/>
      </w:r>
      <w:proofErr w:type="spellStart"/>
      <w:r w:rsidR="00805EAC" w:rsidRPr="00794CC8">
        <w:rPr>
          <w:rFonts w:ascii="Angsana New" w:hAnsi="Angsana New"/>
          <w:b/>
          <w:bCs/>
          <w:sz w:val="32"/>
          <w:szCs w:val="32"/>
          <w:cs/>
        </w:rPr>
        <w:t>กําไร</w:t>
      </w:r>
      <w:proofErr w:type="spellEnd"/>
      <w:r w:rsidR="00805EAC" w:rsidRPr="00794CC8">
        <w:rPr>
          <w:rFonts w:ascii="Angsana New" w:hAnsi="Angsana New"/>
          <w:b/>
          <w:bCs/>
          <w:sz w:val="32"/>
          <w:szCs w:val="32"/>
          <w:cs/>
        </w:rPr>
        <w:t>ต่อหุ้นขั้นพื้นฐาน</w:t>
      </w:r>
    </w:p>
    <w:p w14:paraId="00F245CD" w14:textId="174A6392" w:rsidR="00583929" w:rsidRPr="00583929" w:rsidRDefault="00583929" w:rsidP="00912B83">
      <w:pPr>
        <w:spacing w:before="120" w:after="120"/>
        <w:ind w:left="540"/>
        <w:jc w:val="thaiDistribute"/>
        <w:rPr>
          <w:rFonts w:ascii="Angsana New" w:hAnsi="Angsana New"/>
          <w:sz w:val="28"/>
        </w:rPr>
      </w:pPr>
      <w:r w:rsidRPr="008F075B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A4CE7C9" w14:textId="7665C966" w:rsidR="00A418FD" w:rsidRPr="00794CC8" w:rsidRDefault="006D77E6" w:rsidP="005C7F60">
      <w:pPr>
        <w:pStyle w:val="PlainText"/>
        <w:spacing w:before="120" w:after="120"/>
        <w:ind w:left="562" w:right="-43" w:hanging="562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347382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636647" w:rsidRPr="00794CC8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36647" w:rsidRPr="00794CC8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418FD" w:rsidRPr="00794CC8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364E655" w14:textId="77777777" w:rsidR="00FC6A92" w:rsidRPr="00794CC8" w:rsidRDefault="00FC6A92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94CC8">
        <w:rPr>
          <w:rFonts w:ascii="Angsana New" w:hAnsi="Angsana New"/>
          <w:sz w:val="32"/>
          <w:szCs w:val="32"/>
          <w:cs/>
          <w:lang w:val="en-GB"/>
        </w:rPr>
        <w:tab/>
      </w:r>
      <w:r w:rsidRPr="00794CC8">
        <w:rPr>
          <w:rFonts w:ascii="Angsana New" w:hAnsi="Angsana New" w:hint="cs"/>
          <w:sz w:val="32"/>
          <w:szCs w:val="32"/>
          <w:cs/>
          <w:lang w:val="en-GB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0E51C53" w14:textId="77777777" w:rsidR="001B52CC" w:rsidRPr="00794CC8" w:rsidRDefault="00FC6A92" w:rsidP="005C7F60">
      <w:pPr>
        <w:spacing w:before="120" w:after="12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24536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025F77"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25F77" w:rsidRPr="00794CC8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794CC8">
        <w:rPr>
          <w:rFonts w:ascii="Angsana New" w:hAnsi="Angsana New"/>
          <w:sz w:val="32"/>
          <w:szCs w:val="32"/>
          <w:cs/>
        </w:rPr>
        <w:t>บริษัท</w:t>
      </w:r>
      <w:r w:rsidRPr="00794CC8">
        <w:rPr>
          <w:rFonts w:ascii="Angsana New" w:hAnsi="Angsana New"/>
          <w:sz w:val="32"/>
          <w:szCs w:val="32"/>
          <w:cs/>
        </w:rPr>
        <w:t>มี</w:t>
      </w:r>
      <w:r w:rsidRPr="00794CC8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8274F8" w:rsidRPr="00794CC8">
        <w:rPr>
          <w:rFonts w:ascii="Angsana New" w:hAnsi="Angsana New"/>
          <w:sz w:val="32"/>
          <w:szCs w:val="32"/>
        </w:rPr>
        <w:t>2</w:t>
      </w:r>
      <w:r w:rsidR="00A418FD" w:rsidRPr="00794CC8">
        <w:rPr>
          <w:rFonts w:ascii="Angsana New" w:hAnsi="Angsana New" w:hint="cs"/>
          <w:sz w:val="32"/>
          <w:szCs w:val="32"/>
          <w:cs/>
        </w:rPr>
        <w:t xml:space="preserve"> ส่วนงาน</w:t>
      </w:r>
      <w:r w:rsidR="001B52CC" w:rsidRPr="00794CC8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="00A418FD" w:rsidRPr="00794C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7C8700" w14:textId="77777777" w:rsidR="001B52CC" w:rsidRPr="00794CC8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(</w:t>
      </w:r>
      <w:r w:rsidR="002265D7" w:rsidRPr="00794CC8">
        <w:rPr>
          <w:rFonts w:ascii="Angsana New" w:hAnsi="Angsana New"/>
          <w:sz w:val="32"/>
          <w:szCs w:val="32"/>
        </w:rPr>
        <w:t>1</w:t>
      </w:r>
      <w:r w:rsidRPr="00794CC8">
        <w:rPr>
          <w:rFonts w:ascii="Angsana New" w:hAnsi="Angsana New" w:hint="cs"/>
          <w:sz w:val="32"/>
          <w:szCs w:val="32"/>
          <w:cs/>
        </w:rPr>
        <w:t xml:space="preserve">) </w:t>
      </w:r>
      <w:r w:rsidR="001B52CC" w:rsidRPr="00794CC8">
        <w:rPr>
          <w:rFonts w:ascii="Angsana New" w:hAnsi="Angsana New"/>
          <w:sz w:val="32"/>
          <w:szCs w:val="32"/>
          <w:cs/>
        </w:rPr>
        <w:tab/>
      </w:r>
      <w:r w:rsidR="003926C1" w:rsidRPr="00794CC8">
        <w:rPr>
          <w:rFonts w:ascii="Angsana New" w:hAnsi="Angsana New" w:hint="cs"/>
          <w:sz w:val="32"/>
          <w:szCs w:val="32"/>
          <w:cs/>
        </w:rPr>
        <w:t>ปรับปรุงคุณภาพและบรรจุข้าวสาร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453E596" w14:textId="77777777" w:rsidR="008274F8" w:rsidRPr="00794CC8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(</w:t>
      </w:r>
      <w:r w:rsidR="00D91250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 w:hint="cs"/>
          <w:sz w:val="32"/>
          <w:szCs w:val="32"/>
          <w:cs/>
        </w:rPr>
        <w:t xml:space="preserve">) </w:t>
      </w:r>
      <w:r w:rsidR="001B52CC" w:rsidRPr="00794CC8">
        <w:rPr>
          <w:rFonts w:ascii="Angsana New" w:hAnsi="Angsana New"/>
          <w:sz w:val="32"/>
          <w:szCs w:val="32"/>
          <w:cs/>
        </w:rPr>
        <w:tab/>
      </w:r>
      <w:r w:rsidR="00CA3188" w:rsidRPr="00794CC8">
        <w:rPr>
          <w:rFonts w:ascii="Angsana New" w:hAnsi="Angsana New" w:hint="cs"/>
          <w:sz w:val="32"/>
          <w:szCs w:val="32"/>
          <w:cs/>
        </w:rPr>
        <w:t>ธุรกิจ</w:t>
      </w:r>
      <w:r w:rsidR="003009E5" w:rsidRPr="00794CC8">
        <w:rPr>
          <w:rFonts w:ascii="Angsana New" w:hAnsi="Angsana New" w:hint="cs"/>
          <w:sz w:val="32"/>
          <w:szCs w:val="32"/>
          <w:cs/>
        </w:rPr>
        <w:t>ศูนย์</w:t>
      </w:r>
      <w:r w:rsidR="003926C1" w:rsidRPr="00794CC8">
        <w:rPr>
          <w:rFonts w:ascii="Angsana New" w:hAnsi="Angsana New" w:hint="cs"/>
          <w:sz w:val="32"/>
          <w:szCs w:val="32"/>
          <w:cs/>
        </w:rPr>
        <w:t>อาหาร</w:t>
      </w:r>
      <w:r w:rsidR="001B52CC" w:rsidRPr="00794C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19B9C7C" w14:textId="77777777" w:rsidR="00A418FD" w:rsidRPr="00794CC8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ทั้งหมดดำเนินธุรกิจในส่วนงานทางภูมิศาสตร์หลักในประเทศไทย </w:t>
      </w:r>
    </w:p>
    <w:p w14:paraId="39CF1797" w14:textId="77777777" w:rsidR="00FC6A92" w:rsidRPr="00794CC8" w:rsidRDefault="00025F77" w:rsidP="005C7F60">
      <w:pPr>
        <w:spacing w:before="120" w:after="12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>บริษัท</w:t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>ไม่มี</w:t>
      </w:r>
      <w:r w:rsidR="00FC6A92" w:rsidRPr="00794CC8">
        <w:rPr>
          <w:rFonts w:ascii="Angsana New" w:hAnsi="Angsana New" w:hint="cs"/>
          <w:sz w:val="32"/>
          <w:szCs w:val="32"/>
          <w:cs/>
          <w:lang w:val="en-GB"/>
        </w:rPr>
        <w:t>การรวมส่วนงานดำเนินงาน</w:t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>เป็น</w:t>
      </w:r>
      <w:r w:rsidR="00FC6A92" w:rsidRPr="00794CC8">
        <w:rPr>
          <w:rFonts w:ascii="Angsana New" w:hAnsi="Angsana New" w:hint="cs"/>
          <w:sz w:val="32"/>
          <w:szCs w:val="32"/>
          <w:cs/>
          <w:lang w:val="en-GB"/>
        </w:rPr>
        <w:t>ส่วนงานที่รายงานข้างต้น</w:t>
      </w:r>
    </w:p>
    <w:p w14:paraId="58C8CDD3" w14:textId="77777777" w:rsidR="00FC6A92" w:rsidRPr="00794CC8" w:rsidRDefault="00826FBC" w:rsidP="005C7F60">
      <w:pPr>
        <w:tabs>
          <w:tab w:val="left" w:pos="900"/>
        </w:tabs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94CC8">
        <w:rPr>
          <w:rFonts w:ascii="Angsana New" w:hAnsi="Angsana New"/>
          <w:sz w:val="32"/>
          <w:szCs w:val="32"/>
          <w:lang w:val="en-GB"/>
        </w:rPr>
        <w:tab/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>ผู้</w:t>
      </w:r>
      <w:r w:rsidR="00FC6A92" w:rsidRPr="00794CC8">
        <w:rPr>
          <w:rFonts w:ascii="Angsana New" w:hAnsi="Angsana New" w:hint="cs"/>
          <w:sz w:val="32"/>
          <w:szCs w:val="32"/>
          <w:cs/>
          <w:lang w:val="en-GB"/>
        </w:rPr>
        <w:t>มีอำนาจตัดสินใจสูงสุด</w:t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 xml:space="preserve"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794CC8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="00025F77" w:rsidRPr="00794CC8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1B52CC" w:rsidRPr="00794CC8">
        <w:rPr>
          <w:rFonts w:ascii="Angsana New" w:hAnsi="Angsana New" w:hint="cs"/>
          <w:sz w:val="32"/>
          <w:szCs w:val="32"/>
          <w:cs/>
          <w:lang w:val="en-GB"/>
        </w:rPr>
        <w:t>และสินทรัพย์รวม</w:t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ซึ่งวัดมูลค่าโดยใช้เกณฑ์เดียวกั</w:t>
      </w:r>
      <w:r w:rsidR="00FC6A92" w:rsidRPr="00794CC8">
        <w:rPr>
          <w:rFonts w:ascii="Angsana New" w:hAnsi="Angsana New" w:hint="cs"/>
          <w:sz w:val="32"/>
          <w:szCs w:val="32"/>
          <w:cs/>
          <w:lang w:val="en-GB"/>
        </w:rPr>
        <w:t>บ</w:t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>ที่ใช้</w:t>
      </w:r>
      <w:r w:rsidR="00FC6A92" w:rsidRPr="00794CC8">
        <w:rPr>
          <w:rFonts w:ascii="Angsana New" w:hAnsi="Angsana New" w:hint="cs"/>
          <w:sz w:val="32"/>
          <w:szCs w:val="32"/>
          <w:cs/>
          <w:lang w:val="en-GB"/>
        </w:rPr>
        <w:t>ในการวัด</w:t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>กำไรหรือขาดทุนจากการดำเนินงาน</w:t>
      </w:r>
      <w:r w:rsidR="001B52CC" w:rsidRPr="00794CC8">
        <w:rPr>
          <w:rFonts w:ascii="Angsana New" w:hAnsi="Angsana New" w:hint="cs"/>
          <w:sz w:val="32"/>
          <w:szCs w:val="32"/>
          <w:cs/>
          <w:lang w:val="en-GB"/>
        </w:rPr>
        <w:t>และสินทรัพย์</w:t>
      </w:r>
      <w:r w:rsidR="00757BB8" w:rsidRPr="00794CC8">
        <w:rPr>
          <w:rFonts w:ascii="Angsana New" w:hAnsi="Angsana New" w:hint="cs"/>
          <w:sz w:val="32"/>
          <w:szCs w:val="32"/>
          <w:cs/>
        </w:rPr>
        <w:t>รวม</w:t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 xml:space="preserve">ในงบการเงิน อย่างไรก็ตาม </w:t>
      </w:r>
      <w:r w:rsidR="00025F77" w:rsidRPr="00794CC8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794CC8">
        <w:rPr>
          <w:rFonts w:ascii="Angsana New" w:hAnsi="Angsana New"/>
          <w:sz w:val="32"/>
          <w:szCs w:val="32"/>
          <w:cs/>
        </w:rPr>
        <w:t>บริษัท</w:t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บริหารงานด้านการจัดหาเงินประกอบด้วย ค่าใช้จ่า</w:t>
      </w:r>
      <w:r w:rsidR="00757BB8" w:rsidRPr="00794CC8">
        <w:rPr>
          <w:rFonts w:ascii="Angsana New" w:hAnsi="Angsana New"/>
          <w:sz w:val="32"/>
          <w:szCs w:val="32"/>
          <w:cs/>
          <w:lang w:val="en-GB"/>
        </w:rPr>
        <w:t>ยทางการเงิน รายได้ทางการเงิน</w:t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>และภาษีเงินได้ ของทั้งกลุ่ม</w:t>
      </w:r>
      <w:r w:rsidR="001B52CC" w:rsidRPr="00794CC8">
        <w:rPr>
          <w:rFonts w:ascii="Angsana New" w:hAnsi="Angsana New" w:hint="cs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794CC8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</w:t>
      </w:r>
      <w:r w:rsidR="00FC6A92" w:rsidRPr="00794CC8">
        <w:rPr>
          <w:rFonts w:ascii="Angsana New" w:hAnsi="Angsana New" w:hint="cs"/>
          <w:sz w:val="32"/>
          <w:szCs w:val="32"/>
          <w:cs/>
          <w:lang w:val="en-GB"/>
        </w:rPr>
        <w:t>ดำเนินงาน</w:t>
      </w:r>
    </w:p>
    <w:p w14:paraId="2A8D0CEB" w14:textId="77777777" w:rsidR="001B52CC" w:rsidRPr="00794CC8" w:rsidRDefault="001B52CC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035511E" w14:textId="77777777" w:rsidR="00797151" w:rsidRPr="00794CC8" w:rsidRDefault="00FC6A92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94CC8">
        <w:rPr>
          <w:rFonts w:ascii="Angsana New" w:hAnsi="Angsana New" w:hint="cs"/>
          <w:sz w:val="32"/>
          <w:szCs w:val="32"/>
          <w:cs/>
          <w:lang w:val="en-GB"/>
        </w:rPr>
        <w:tab/>
      </w:r>
      <w:r w:rsidRPr="00794CC8">
        <w:rPr>
          <w:rFonts w:ascii="Angsana New" w:hAnsi="Angsana New"/>
          <w:sz w:val="32"/>
          <w:szCs w:val="32"/>
          <w:cs/>
          <w:lang w:val="en-GB"/>
        </w:rPr>
        <w:t>ข้อมูลรายได้</w:t>
      </w:r>
      <w:r w:rsidR="00757BB8" w:rsidRPr="00794CC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794CC8">
        <w:rPr>
          <w:rFonts w:ascii="Angsana New" w:hAnsi="Angsana New"/>
          <w:sz w:val="32"/>
          <w:szCs w:val="32"/>
          <w:cs/>
          <w:lang w:val="en-GB"/>
        </w:rPr>
        <w:t>กำไร</w:t>
      </w:r>
      <w:r w:rsidR="001B52CC" w:rsidRPr="00794CC8">
        <w:rPr>
          <w:rFonts w:ascii="Angsana New" w:hAnsi="Angsana New" w:hint="cs"/>
          <w:sz w:val="32"/>
          <w:szCs w:val="32"/>
          <w:cs/>
          <w:lang w:val="en-GB"/>
        </w:rPr>
        <w:t>และสินทรัพย์รวม</w:t>
      </w:r>
      <w:r w:rsidRPr="00794CC8">
        <w:rPr>
          <w:rFonts w:ascii="Angsana New" w:hAnsi="Angsana New"/>
          <w:sz w:val="32"/>
          <w:szCs w:val="32"/>
          <w:cs/>
          <w:lang w:val="en-GB"/>
        </w:rPr>
        <w:t>ของส่วนงานของ</w:t>
      </w:r>
      <w:r w:rsidR="00025F77" w:rsidRPr="00794CC8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794CC8">
        <w:rPr>
          <w:rFonts w:ascii="Angsana New" w:hAnsi="Angsana New"/>
          <w:sz w:val="32"/>
          <w:szCs w:val="32"/>
          <w:cs/>
        </w:rPr>
        <w:t>บริษัท</w:t>
      </w:r>
      <w:r w:rsidRPr="00794CC8">
        <w:rPr>
          <w:rFonts w:ascii="Angsana New" w:hAnsi="Angsana New"/>
          <w:sz w:val="32"/>
          <w:szCs w:val="32"/>
          <w:cs/>
          <w:lang w:val="en-GB"/>
        </w:rPr>
        <w:t>สำหรับ</w:t>
      </w:r>
      <w:r w:rsidR="0059483A" w:rsidRPr="00794CC8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794CC8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59483A" w:rsidRPr="00794CC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9483A" w:rsidRPr="00794CC8">
        <w:rPr>
          <w:rFonts w:ascii="Angsana New" w:hAnsi="Angsana New"/>
          <w:sz w:val="32"/>
          <w:szCs w:val="32"/>
          <w:lang w:val="en-GB"/>
        </w:rPr>
        <w:t>31</w:t>
      </w:r>
      <w:r w:rsidR="0059483A" w:rsidRPr="00794CC8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Pr="00794CC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F2817" w:rsidRPr="00794CC8">
        <w:rPr>
          <w:rFonts w:ascii="Angsana New" w:hAnsi="Angsana New"/>
          <w:sz w:val="32"/>
          <w:szCs w:val="32"/>
          <w:lang w:val="en-GB"/>
        </w:rPr>
        <w:t>256</w:t>
      </w:r>
      <w:r w:rsidR="00892870" w:rsidRPr="00794CC8">
        <w:rPr>
          <w:rFonts w:ascii="Angsana New" w:hAnsi="Angsana New"/>
          <w:sz w:val="32"/>
          <w:szCs w:val="32"/>
          <w:lang w:val="en-GB"/>
        </w:rPr>
        <w:t>3</w:t>
      </w:r>
      <w:r w:rsidR="00AE377D" w:rsidRPr="00794CC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794CC8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="004F2817" w:rsidRPr="00794CC8">
        <w:rPr>
          <w:rFonts w:ascii="Angsana New" w:hAnsi="Angsana New"/>
          <w:sz w:val="32"/>
          <w:szCs w:val="32"/>
          <w:lang w:val="en-GB"/>
        </w:rPr>
        <w:t>256</w:t>
      </w:r>
      <w:r w:rsidR="00892870" w:rsidRPr="00794CC8">
        <w:rPr>
          <w:rFonts w:ascii="Angsana New" w:hAnsi="Angsana New"/>
          <w:sz w:val="32"/>
          <w:szCs w:val="32"/>
          <w:lang w:val="en-GB"/>
        </w:rPr>
        <w:t>2</w:t>
      </w:r>
      <w:r w:rsidR="0059483A" w:rsidRPr="00794CC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794CC8">
        <w:rPr>
          <w:rFonts w:ascii="Angsana New" w:hAnsi="Angsana New"/>
          <w:sz w:val="32"/>
          <w:szCs w:val="32"/>
          <w:cs/>
          <w:lang w:val="en-GB"/>
        </w:rPr>
        <w:t>มีดังต่อไปนี้</w:t>
      </w:r>
    </w:p>
    <w:p w14:paraId="4B431FFC" w14:textId="77777777" w:rsidR="003926C1" w:rsidRPr="00794CC8" w:rsidRDefault="003926C1" w:rsidP="00FC6A92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794CC8" w:rsidSect="00AE302B">
          <w:footerReference w:type="default" r:id="rId11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692EE5A1" w14:textId="77777777" w:rsidR="00DD30C3" w:rsidRPr="00794CC8" w:rsidRDefault="00974E06" w:rsidP="001B52CC">
      <w:pPr>
        <w:tabs>
          <w:tab w:val="left" w:pos="900"/>
        </w:tabs>
        <w:ind w:left="547" w:right="43" w:hanging="547"/>
        <w:jc w:val="right"/>
        <w:rPr>
          <w:rFonts w:ascii="Angsana New" w:hAnsi="Angsana New"/>
          <w:szCs w:val="24"/>
        </w:rPr>
      </w:pPr>
      <w:r w:rsidRPr="00794CC8">
        <w:rPr>
          <w:rFonts w:ascii="Angsana New" w:hAnsi="Angsana New"/>
          <w:szCs w:val="24"/>
        </w:rPr>
        <w:t xml:space="preserve"> </w:t>
      </w:r>
      <w:r w:rsidR="00DD30C3" w:rsidRPr="00794CC8">
        <w:rPr>
          <w:rFonts w:ascii="Angsana New" w:hAnsi="Angsana New"/>
          <w:szCs w:val="24"/>
        </w:rPr>
        <w:t>(</w:t>
      </w:r>
      <w:r w:rsidR="00DD30C3" w:rsidRPr="00794CC8">
        <w:rPr>
          <w:rFonts w:ascii="Angsana New" w:hAnsi="Angsana New"/>
          <w:szCs w:val="24"/>
          <w:cs/>
        </w:rPr>
        <w:t>หน่วย</w:t>
      </w:r>
      <w:r w:rsidR="00DD30C3" w:rsidRPr="00794CC8">
        <w:rPr>
          <w:rFonts w:ascii="Angsana New" w:hAnsi="Angsana New"/>
          <w:szCs w:val="24"/>
        </w:rPr>
        <w:t xml:space="preserve">: </w:t>
      </w:r>
      <w:r w:rsidR="00DD30C3" w:rsidRPr="00794CC8">
        <w:rPr>
          <w:rFonts w:ascii="Angsana New" w:hAnsi="Angsana New"/>
          <w:szCs w:val="24"/>
          <w:cs/>
        </w:rPr>
        <w:t>บาท</w:t>
      </w:r>
      <w:r w:rsidR="00DD30C3" w:rsidRPr="00794CC8">
        <w:rPr>
          <w:rFonts w:ascii="Angsana New" w:hAnsi="Angsana New"/>
          <w:szCs w:val="24"/>
        </w:rPr>
        <w:t>)</w:t>
      </w:r>
    </w:p>
    <w:tbl>
      <w:tblPr>
        <w:tblW w:w="1443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582"/>
        <w:gridCol w:w="18"/>
        <w:gridCol w:w="1354"/>
        <w:gridCol w:w="1354"/>
        <w:gridCol w:w="1354"/>
        <w:gridCol w:w="1354"/>
        <w:gridCol w:w="1354"/>
        <w:gridCol w:w="1354"/>
        <w:gridCol w:w="1354"/>
        <w:gridCol w:w="1354"/>
      </w:tblGrid>
      <w:tr w:rsidR="000011BF" w:rsidRPr="00794CC8" w14:paraId="26D5CC99" w14:textId="77777777" w:rsidTr="000011BF">
        <w:tc>
          <w:tcPr>
            <w:tcW w:w="3600" w:type="dxa"/>
            <w:gridSpan w:val="2"/>
          </w:tcPr>
          <w:p w14:paraId="472C3E95" w14:textId="77777777" w:rsidR="000011BF" w:rsidRPr="00794CC8" w:rsidRDefault="000011BF" w:rsidP="001B52CC">
            <w:pPr>
              <w:ind w:right="-115"/>
              <w:jc w:val="both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2708" w:type="dxa"/>
            <w:gridSpan w:val="2"/>
            <w:vAlign w:val="bottom"/>
            <w:hideMark/>
          </w:tcPr>
          <w:p w14:paraId="0769C5F4" w14:textId="77777777" w:rsidR="000011BF" w:rsidRPr="00794CC8" w:rsidRDefault="000011BF" w:rsidP="001B52CC">
            <w:pPr>
              <w:pBdr>
                <w:bottom w:val="single" w:sz="4" w:space="1" w:color="auto"/>
              </w:pBdr>
              <w:ind w:left="-18" w:right="-71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ปรับปรุงคุณภาพ</w:t>
            </w:r>
            <w:r w:rsidRPr="00794CC8">
              <w:rPr>
                <w:rFonts w:ascii="Angsana New" w:hAnsi="Angsana New"/>
                <w:szCs w:val="24"/>
              </w:rPr>
              <w:t xml:space="preserve">                                    </w:t>
            </w:r>
            <w:r w:rsidRPr="00794CC8">
              <w:rPr>
                <w:rFonts w:ascii="Angsana New" w:hAnsi="Angsana New"/>
                <w:szCs w:val="24"/>
                <w:cs/>
              </w:rPr>
              <w:t>และบรรจุข้าวสาร</w:t>
            </w:r>
          </w:p>
        </w:tc>
        <w:tc>
          <w:tcPr>
            <w:tcW w:w="2708" w:type="dxa"/>
            <w:gridSpan w:val="2"/>
            <w:vAlign w:val="bottom"/>
            <w:hideMark/>
          </w:tcPr>
          <w:p w14:paraId="7FDBE3B9" w14:textId="77777777" w:rsidR="000011BF" w:rsidRPr="00794CC8" w:rsidRDefault="000011BF" w:rsidP="001B52CC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ธุรกิจ</w:t>
            </w:r>
            <w:r w:rsidR="003009E5" w:rsidRPr="00794CC8">
              <w:rPr>
                <w:rFonts w:ascii="Angsana New" w:hAnsi="Angsana New" w:hint="cs"/>
                <w:szCs w:val="24"/>
                <w:cs/>
              </w:rPr>
              <w:t>ศูนย์</w:t>
            </w:r>
            <w:r w:rsidRPr="00794CC8">
              <w:rPr>
                <w:rFonts w:ascii="Angsana New" w:hAnsi="Angsana New"/>
                <w:szCs w:val="24"/>
                <w:cs/>
              </w:rPr>
              <w:t>อาหาร</w:t>
            </w:r>
          </w:p>
        </w:tc>
        <w:tc>
          <w:tcPr>
            <w:tcW w:w="2708" w:type="dxa"/>
            <w:gridSpan w:val="2"/>
            <w:vAlign w:val="bottom"/>
            <w:hideMark/>
          </w:tcPr>
          <w:p w14:paraId="31BC385A" w14:textId="77777777" w:rsidR="000011BF" w:rsidRPr="00794CC8" w:rsidRDefault="000011BF" w:rsidP="001B52CC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  <w:r w:rsidRPr="00794CC8">
              <w:rPr>
                <w:rFonts w:ascii="Angsana New" w:hAnsi="Angsana New"/>
                <w:szCs w:val="24"/>
              </w:rPr>
              <w:t xml:space="preserve">                        </w:t>
            </w:r>
            <w:r w:rsidRPr="00794CC8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708" w:type="dxa"/>
            <w:gridSpan w:val="2"/>
            <w:vAlign w:val="bottom"/>
            <w:hideMark/>
          </w:tcPr>
          <w:p w14:paraId="1CCAB02F" w14:textId="77777777" w:rsidR="000011BF" w:rsidRPr="00794CC8" w:rsidRDefault="000011BF" w:rsidP="001B52CC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92870" w:rsidRPr="00794CC8" w14:paraId="58606E0C" w14:textId="77777777" w:rsidTr="000011BF">
        <w:tc>
          <w:tcPr>
            <w:tcW w:w="3600" w:type="dxa"/>
            <w:gridSpan w:val="2"/>
          </w:tcPr>
          <w:p w14:paraId="7316D508" w14:textId="77777777" w:rsidR="00892870" w:rsidRPr="00794CC8" w:rsidRDefault="00892870" w:rsidP="00892870">
            <w:pPr>
              <w:ind w:right="-108"/>
              <w:jc w:val="both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DF790BC" w14:textId="77777777" w:rsidR="00892870" w:rsidRPr="00794CC8" w:rsidRDefault="00892870" w:rsidP="00892870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4" w:type="dxa"/>
            <w:vAlign w:val="bottom"/>
          </w:tcPr>
          <w:p w14:paraId="2D786DD1" w14:textId="77777777" w:rsidR="00892870" w:rsidRPr="00794CC8" w:rsidRDefault="00892870" w:rsidP="00892870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4" w:type="dxa"/>
            <w:vAlign w:val="bottom"/>
          </w:tcPr>
          <w:p w14:paraId="0019A586" w14:textId="77777777" w:rsidR="00892870" w:rsidRPr="00794CC8" w:rsidRDefault="00892870" w:rsidP="00892870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4" w:type="dxa"/>
            <w:vAlign w:val="bottom"/>
          </w:tcPr>
          <w:p w14:paraId="72EFBACD" w14:textId="77777777" w:rsidR="00892870" w:rsidRPr="00794CC8" w:rsidRDefault="00892870" w:rsidP="00892870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4" w:type="dxa"/>
            <w:vAlign w:val="bottom"/>
          </w:tcPr>
          <w:p w14:paraId="71DE425B" w14:textId="77777777" w:rsidR="00892870" w:rsidRPr="00794CC8" w:rsidRDefault="00892870" w:rsidP="00892870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4" w:type="dxa"/>
            <w:vAlign w:val="bottom"/>
          </w:tcPr>
          <w:p w14:paraId="76A49CA9" w14:textId="77777777" w:rsidR="00892870" w:rsidRPr="00794CC8" w:rsidRDefault="00892870" w:rsidP="00892870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4" w:type="dxa"/>
            <w:vAlign w:val="bottom"/>
          </w:tcPr>
          <w:p w14:paraId="241AE620" w14:textId="77777777" w:rsidR="00892870" w:rsidRPr="00794CC8" w:rsidRDefault="00892870" w:rsidP="00892870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4" w:type="dxa"/>
            <w:vAlign w:val="bottom"/>
          </w:tcPr>
          <w:p w14:paraId="36FB0E4D" w14:textId="77777777" w:rsidR="00892870" w:rsidRPr="00794CC8" w:rsidRDefault="00892870" w:rsidP="00892870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2562</w:t>
            </w:r>
          </w:p>
        </w:tc>
      </w:tr>
      <w:tr w:rsidR="00EA2EF6" w:rsidRPr="00794CC8" w14:paraId="28D81B30" w14:textId="77777777" w:rsidTr="000011BF">
        <w:tc>
          <w:tcPr>
            <w:tcW w:w="3600" w:type="dxa"/>
            <w:gridSpan w:val="2"/>
            <w:vAlign w:val="bottom"/>
            <w:hideMark/>
          </w:tcPr>
          <w:p w14:paraId="066AA68B" w14:textId="77777777" w:rsidR="00EA2EF6" w:rsidRPr="00794CC8" w:rsidRDefault="00EA2EF6" w:rsidP="00EA2EF6">
            <w:pPr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4" w:type="dxa"/>
            <w:vAlign w:val="bottom"/>
          </w:tcPr>
          <w:p w14:paraId="4483D05A" w14:textId="3B26399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1,627,924,380</w:t>
            </w:r>
          </w:p>
        </w:tc>
        <w:tc>
          <w:tcPr>
            <w:tcW w:w="1354" w:type="dxa"/>
            <w:vAlign w:val="bottom"/>
          </w:tcPr>
          <w:p w14:paraId="0FDCECD5" w14:textId="12BCD2A4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1,696,413,12</w:t>
            </w:r>
            <w:r w:rsidR="00A823A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54" w:type="dxa"/>
            <w:vAlign w:val="bottom"/>
          </w:tcPr>
          <w:p w14:paraId="29765C94" w14:textId="4EDB5050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125,335,26</w:t>
            </w:r>
            <w:r w:rsidR="00A823A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4" w:type="dxa"/>
            <w:vAlign w:val="bottom"/>
          </w:tcPr>
          <w:p w14:paraId="3CCA7242" w14:textId="63E151EF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276,789,365</w:t>
            </w:r>
          </w:p>
        </w:tc>
        <w:tc>
          <w:tcPr>
            <w:tcW w:w="1354" w:type="dxa"/>
            <w:vAlign w:val="bottom"/>
          </w:tcPr>
          <w:p w14:paraId="3D8E154F" w14:textId="561126DF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0ED44E8B" w14:textId="73649B2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01D5F1FB" w14:textId="5E94CEB0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1,753,259,64</w:t>
            </w:r>
            <w:r w:rsidR="00D6197A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4" w:type="dxa"/>
            <w:vAlign w:val="bottom"/>
          </w:tcPr>
          <w:p w14:paraId="07B0E89A" w14:textId="4135A35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1,973,202,491</w:t>
            </w:r>
          </w:p>
        </w:tc>
      </w:tr>
      <w:tr w:rsidR="00EA2EF6" w:rsidRPr="00794CC8" w14:paraId="747D0A09" w14:textId="77777777" w:rsidTr="000011BF">
        <w:tc>
          <w:tcPr>
            <w:tcW w:w="3600" w:type="dxa"/>
            <w:gridSpan w:val="2"/>
            <w:vAlign w:val="bottom"/>
          </w:tcPr>
          <w:p w14:paraId="0597D699" w14:textId="77777777" w:rsidR="00EA2EF6" w:rsidRPr="00794CC8" w:rsidRDefault="00EA2EF6" w:rsidP="00EA2EF6">
            <w:pPr>
              <w:ind w:right="65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4" w:type="dxa"/>
            <w:vAlign w:val="bottom"/>
          </w:tcPr>
          <w:p w14:paraId="2D1071D4" w14:textId="41C820F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611,485</w:t>
            </w:r>
          </w:p>
        </w:tc>
        <w:tc>
          <w:tcPr>
            <w:tcW w:w="1354" w:type="dxa"/>
            <w:vAlign w:val="bottom"/>
          </w:tcPr>
          <w:p w14:paraId="6AEBA3B9" w14:textId="267376DF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7,139,799</w:t>
            </w:r>
          </w:p>
        </w:tc>
        <w:tc>
          <w:tcPr>
            <w:tcW w:w="1354" w:type="dxa"/>
            <w:vAlign w:val="bottom"/>
          </w:tcPr>
          <w:p w14:paraId="6CF4E043" w14:textId="36A41178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276,000</w:t>
            </w:r>
          </w:p>
        </w:tc>
        <w:tc>
          <w:tcPr>
            <w:tcW w:w="1354" w:type="dxa"/>
            <w:vAlign w:val="bottom"/>
          </w:tcPr>
          <w:p w14:paraId="094C49BA" w14:textId="3D44E568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475,758</w:t>
            </w:r>
          </w:p>
        </w:tc>
        <w:tc>
          <w:tcPr>
            <w:tcW w:w="1354" w:type="dxa"/>
            <w:vAlign w:val="bottom"/>
          </w:tcPr>
          <w:p w14:paraId="4EB520E3" w14:textId="17218AD2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(887,485)</w:t>
            </w:r>
          </w:p>
        </w:tc>
        <w:tc>
          <w:tcPr>
            <w:tcW w:w="1354" w:type="dxa"/>
            <w:vAlign w:val="bottom"/>
          </w:tcPr>
          <w:p w14:paraId="15BB86C6" w14:textId="6A67AE8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(7,615,557)</w:t>
            </w:r>
          </w:p>
        </w:tc>
        <w:tc>
          <w:tcPr>
            <w:tcW w:w="1354" w:type="dxa"/>
            <w:vAlign w:val="bottom"/>
          </w:tcPr>
          <w:p w14:paraId="562E1965" w14:textId="269F6BDA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41910BC3" w14:textId="14D3323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</w:tr>
      <w:tr w:rsidR="00EA2EF6" w:rsidRPr="00794CC8" w14:paraId="57E85564" w14:textId="77777777" w:rsidTr="000011BF">
        <w:trPr>
          <w:trHeight w:val="87"/>
        </w:trPr>
        <w:tc>
          <w:tcPr>
            <w:tcW w:w="3600" w:type="dxa"/>
            <w:gridSpan w:val="2"/>
            <w:vAlign w:val="bottom"/>
            <w:hideMark/>
          </w:tcPr>
          <w:p w14:paraId="7BF6DF12" w14:textId="77777777" w:rsidR="00EA2EF6" w:rsidRPr="00794CC8" w:rsidRDefault="00EA2EF6" w:rsidP="00EA2EF6">
            <w:pPr>
              <w:ind w:right="65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54" w:type="dxa"/>
            <w:vAlign w:val="bottom"/>
          </w:tcPr>
          <w:p w14:paraId="48D8B3A5" w14:textId="053A1B3C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(16,921,974)</w:t>
            </w:r>
          </w:p>
        </w:tc>
        <w:tc>
          <w:tcPr>
            <w:tcW w:w="1354" w:type="dxa"/>
            <w:vAlign w:val="bottom"/>
          </w:tcPr>
          <w:p w14:paraId="3C708F64" w14:textId="51313F10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(17,874,193)</w:t>
            </w:r>
          </w:p>
        </w:tc>
        <w:tc>
          <w:tcPr>
            <w:tcW w:w="1354" w:type="dxa"/>
            <w:vAlign w:val="bottom"/>
          </w:tcPr>
          <w:p w14:paraId="4539CFFC" w14:textId="6B55CD8B" w:rsidR="00EA2EF6" w:rsidRPr="00794CC8" w:rsidRDefault="00772F9E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(30,782,948)</w:t>
            </w:r>
          </w:p>
        </w:tc>
        <w:tc>
          <w:tcPr>
            <w:tcW w:w="1354" w:type="dxa"/>
            <w:vAlign w:val="bottom"/>
          </w:tcPr>
          <w:p w14:paraId="55ECDC86" w14:textId="1907E761" w:rsidR="00EA2EF6" w:rsidRPr="00794CC8" w:rsidRDefault="00772F9E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(22,465,150)</w:t>
            </w:r>
          </w:p>
        </w:tc>
        <w:tc>
          <w:tcPr>
            <w:tcW w:w="1354" w:type="dxa"/>
            <w:vAlign w:val="bottom"/>
          </w:tcPr>
          <w:p w14:paraId="7AD4E2AF" w14:textId="73598635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540943E4" w14:textId="2C570FB0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027E6676" w14:textId="1C432117" w:rsidR="00EA2EF6" w:rsidRPr="00794CC8" w:rsidRDefault="00772F9E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(47,704,922)</w:t>
            </w:r>
          </w:p>
        </w:tc>
        <w:tc>
          <w:tcPr>
            <w:tcW w:w="1354" w:type="dxa"/>
            <w:vAlign w:val="bottom"/>
          </w:tcPr>
          <w:p w14:paraId="462D6E2C" w14:textId="4244D195" w:rsidR="00EA2EF6" w:rsidRPr="00794CC8" w:rsidRDefault="00772F9E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(52,628,681)</w:t>
            </w:r>
          </w:p>
        </w:tc>
      </w:tr>
      <w:tr w:rsidR="00EA2EF6" w:rsidRPr="00794CC8" w14:paraId="5BA837F7" w14:textId="77777777" w:rsidTr="000011BF">
        <w:trPr>
          <w:trHeight w:val="279"/>
        </w:trPr>
        <w:tc>
          <w:tcPr>
            <w:tcW w:w="3600" w:type="dxa"/>
            <w:gridSpan w:val="2"/>
            <w:vAlign w:val="bottom"/>
            <w:hideMark/>
          </w:tcPr>
          <w:p w14:paraId="0720D225" w14:textId="77777777" w:rsidR="00EA2EF6" w:rsidRPr="00794CC8" w:rsidRDefault="00EA2EF6" w:rsidP="00EA2EF6">
            <w:pPr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354" w:type="dxa"/>
            <w:vAlign w:val="bottom"/>
          </w:tcPr>
          <w:p w14:paraId="112A8FBD" w14:textId="7D0C6A2D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(411,880)</w:t>
            </w:r>
          </w:p>
        </w:tc>
        <w:tc>
          <w:tcPr>
            <w:tcW w:w="1354" w:type="dxa"/>
            <w:vAlign w:val="bottom"/>
          </w:tcPr>
          <w:p w14:paraId="28D90547" w14:textId="4C3BAD26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172,051</w:t>
            </w:r>
          </w:p>
        </w:tc>
        <w:tc>
          <w:tcPr>
            <w:tcW w:w="1354" w:type="dxa"/>
            <w:vAlign w:val="bottom"/>
          </w:tcPr>
          <w:p w14:paraId="28AC3070" w14:textId="286E5CC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151,116</w:t>
            </w:r>
          </w:p>
        </w:tc>
        <w:tc>
          <w:tcPr>
            <w:tcW w:w="1354" w:type="dxa"/>
            <w:vAlign w:val="bottom"/>
          </w:tcPr>
          <w:p w14:paraId="70CB02A4" w14:textId="2A08F4E8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(251,427)</w:t>
            </w:r>
          </w:p>
        </w:tc>
        <w:tc>
          <w:tcPr>
            <w:tcW w:w="1354" w:type="dxa"/>
            <w:vAlign w:val="bottom"/>
          </w:tcPr>
          <w:p w14:paraId="37313222" w14:textId="34A83589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755D1332" w14:textId="78ACDC94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0EB664FF" w14:textId="1A971C25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(260,764)</w:t>
            </w:r>
          </w:p>
        </w:tc>
        <w:tc>
          <w:tcPr>
            <w:tcW w:w="1354" w:type="dxa"/>
            <w:vAlign w:val="bottom"/>
          </w:tcPr>
          <w:p w14:paraId="064D399F" w14:textId="7AA6076B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(79,376)</w:t>
            </w:r>
          </w:p>
        </w:tc>
      </w:tr>
      <w:tr w:rsidR="00EA2EF6" w:rsidRPr="00794CC8" w14:paraId="4AA0D552" w14:textId="77777777" w:rsidTr="000011BF">
        <w:tc>
          <w:tcPr>
            <w:tcW w:w="3600" w:type="dxa"/>
            <w:gridSpan w:val="2"/>
            <w:vAlign w:val="bottom"/>
          </w:tcPr>
          <w:p w14:paraId="5F77E934" w14:textId="77777777" w:rsidR="00EA2EF6" w:rsidRPr="00794CC8" w:rsidRDefault="00EA2EF6" w:rsidP="00EA2EF6">
            <w:pPr>
              <w:ind w:right="-108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4" w:type="dxa"/>
            <w:vAlign w:val="bottom"/>
          </w:tcPr>
          <w:p w14:paraId="163A4E01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55CF353C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093A1378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14099FD0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5044B166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65670CA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center"/>
          </w:tcPr>
          <w:p w14:paraId="6D31F44F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center"/>
          </w:tcPr>
          <w:p w14:paraId="30766F84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EA2EF6" w:rsidRPr="00794CC8" w14:paraId="73900B41" w14:textId="77777777" w:rsidTr="000011BF">
        <w:tc>
          <w:tcPr>
            <w:tcW w:w="3600" w:type="dxa"/>
            <w:gridSpan w:val="2"/>
            <w:vAlign w:val="bottom"/>
            <w:hideMark/>
          </w:tcPr>
          <w:p w14:paraId="172497BD" w14:textId="5FAD52FB" w:rsidR="00EA2EF6" w:rsidRPr="00794CC8" w:rsidRDefault="00EA2EF6" w:rsidP="00EA2EF6">
            <w:pPr>
              <w:ind w:right="-108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กำไร</w:t>
            </w:r>
            <w:r w:rsidRPr="00794CC8">
              <w:rPr>
                <w:rFonts w:ascii="Angsana New" w:hAnsi="Angsana New"/>
                <w:szCs w:val="24"/>
              </w:rPr>
              <w:t xml:space="preserve"> (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ขาดทุน) </w:t>
            </w:r>
            <w:r w:rsidR="00BA120A">
              <w:rPr>
                <w:rFonts w:ascii="Angsana New" w:hAnsi="Angsana New" w:hint="cs"/>
                <w:szCs w:val="24"/>
                <w:cs/>
              </w:rPr>
              <w:t>ขั้นต้น</w:t>
            </w:r>
            <w:r w:rsidRPr="00794CC8">
              <w:rPr>
                <w:rFonts w:ascii="Angsana New" w:hAnsi="Angsana New"/>
                <w:szCs w:val="24"/>
                <w:cs/>
              </w:rPr>
              <w:t>ของส่วนงาน</w:t>
            </w:r>
          </w:p>
        </w:tc>
        <w:tc>
          <w:tcPr>
            <w:tcW w:w="1354" w:type="dxa"/>
            <w:vAlign w:val="bottom"/>
          </w:tcPr>
          <w:p w14:paraId="71DDE52E" w14:textId="1243A054" w:rsidR="00EA2EF6" w:rsidRPr="00794CC8" w:rsidRDefault="00E03070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39,494,179</w:t>
            </w:r>
          </w:p>
        </w:tc>
        <w:tc>
          <w:tcPr>
            <w:tcW w:w="1354" w:type="dxa"/>
            <w:vAlign w:val="bottom"/>
          </w:tcPr>
          <w:p w14:paraId="68AE0667" w14:textId="447993C2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(4,130,781)</w:t>
            </w:r>
          </w:p>
        </w:tc>
        <w:tc>
          <w:tcPr>
            <w:tcW w:w="1354" w:type="dxa"/>
            <w:vAlign w:val="bottom"/>
          </w:tcPr>
          <w:p w14:paraId="77387E72" w14:textId="660FEF41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(28,653,78</w:t>
            </w:r>
            <w:r w:rsidR="00BC4F6A">
              <w:rPr>
                <w:rFonts w:ascii="Angsana New" w:hAnsi="Angsana New"/>
                <w:szCs w:val="24"/>
              </w:rPr>
              <w:t>3</w:t>
            </w:r>
            <w:r w:rsidRPr="00794CC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4" w:type="dxa"/>
            <w:vAlign w:val="bottom"/>
          </w:tcPr>
          <w:p w14:paraId="4D57E43C" w14:textId="7D5A38E5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(11,451,700)</w:t>
            </w:r>
          </w:p>
        </w:tc>
        <w:tc>
          <w:tcPr>
            <w:tcW w:w="1354" w:type="dxa"/>
            <w:vAlign w:val="bottom"/>
          </w:tcPr>
          <w:p w14:paraId="3FDB9F59" w14:textId="0945AF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4,515</w:t>
            </w:r>
          </w:p>
        </w:tc>
        <w:tc>
          <w:tcPr>
            <w:tcW w:w="1354" w:type="dxa"/>
            <w:vAlign w:val="bottom"/>
          </w:tcPr>
          <w:p w14:paraId="677CF318" w14:textId="4B389F51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77,713</w:t>
            </w:r>
          </w:p>
        </w:tc>
        <w:tc>
          <w:tcPr>
            <w:tcW w:w="1354" w:type="dxa"/>
            <w:vAlign w:val="center"/>
          </w:tcPr>
          <w:p w14:paraId="3F86D0C9" w14:textId="05FD1B6F" w:rsidR="00EA2EF6" w:rsidRPr="00794CC8" w:rsidRDefault="000E7A82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10,844,91</w:t>
            </w:r>
            <w:r w:rsidR="00BC4F6A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54" w:type="dxa"/>
            <w:vAlign w:val="center"/>
          </w:tcPr>
          <w:p w14:paraId="32048C88" w14:textId="0737B943" w:rsidR="00EA2EF6" w:rsidRPr="00794CC8" w:rsidRDefault="000E7A82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(15,504,768)</w:t>
            </w:r>
          </w:p>
        </w:tc>
      </w:tr>
      <w:tr w:rsidR="00EA2EF6" w:rsidRPr="00794CC8" w14:paraId="492DE21A" w14:textId="77777777" w:rsidTr="000011BF">
        <w:tc>
          <w:tcPr>
            <w:tcW w:w="3600" w:type="dxa"/>
            <w:gridSpan w:val="2"/>
            <w:vAlign w:val="bottom"/>
          </w:tcPr>
          <w:p w14:paraId="780CB23F" w14:textId="77777777" w:rsidR="00EA2EF6" w:rsidRPr="00794CC8" w:rsidRDefault="00EA2EF6" w:rsidP="00EA2EF6">
            <w:pPr>
              <w:ind w:right="-108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รายได้</w:t>
            </w:r>
            <w:r w:rsidRPr="00794CC8">
              <w:rPr>
                <w:rFonts w:ascii="Angsana New" w:hAnsi="Angsana New" w:hint="cs"/>
                <w:szCs w:val="24"/>
                <w:cs/>
              </w:rPr>
              <w:t>และค่าใช้จ่าย</w:t>
            </w:r>
            <w:r w:rsidRPr="00794CC8">
              <w:rPr>
                <w:rFonts w:ascii="Angsana New" w:hAnsi="Angsana New"/>
                <w:szCs w:val="24"/>
                <w:cs/>
              </w:rPr>
              <w:t>ที่ไม่ได้ปันส่วน</w:t>
            </w:r>
            <w:r w:rsidRPr="00794CC8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354" w:type="dxa"/>
            <w:vAlign w:val="bottom"/>
          </w:tcPr>
          <w:p w14:paraId="1A1F21FC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7678735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19BABABF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2B9AF799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319639F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00FD00F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69ADAEAE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713443E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EA2EF6" w:rsidRPr="00794CC8" w14:paraId="5712E36A" w14:textId="77777777" w:rsidTr="00722E9E">
        <w:trPr>
          <w:trHeight w:val="87"/>
        </w:trPr>
        <w:tc>
          <w:tcPr>
            <w:tcW w:w="3582" w:type="dxa"/>
            <w:vAlign w:val="bottom"/>
          </w:tcPr>
          <w:p w14:paraId="0047E8A6" w14:textId="579FDD8D" w:rsidR="00EA2EF6" w:rsidRPr="00794CC8" w:rsidRDefault="00EA2EF6" w:rsidP="00EA2EF6">
            <w:pPr>
              <w:ind w:left="162" w:right="-10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กำไรจากการ</w:t>
            </w:r>
            <w:r w:rsidR="00722E9E">
              <w:rPr>
                <w:rFonts w:ascii="Angsana New" w:hAnsi="Angsana New" w:hint="cs"/>
                <w:szCs w:val="24"/>
                <w:cs/>
              </w:rPr>
              <w:t>วัดมูลค่าสินทรัพย์ทางการเงิน</w:t>
            </w:r>
          </w:p>
        </w:tc>
        <w:tc>
          <w:tcPr>
            <w:tcW w:w="1372" w:type="dxa"/>
            <w:gridSpan w:val="2"/>
            <w:vAlign w:val="bottom"/>
          </w:tcPr>
          <w:p w14:paraId="61B4DCAE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282D7C6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209CC9FB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9FD702F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AC59849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197000DD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8DDD7AD" w14:textId="2A7F78DF" w:rsidR="00EA2EF6" w:rsidRPr="00794CC8" w:rsidRDefault="00E03070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187,868,360</w:t>
            </w:r>
          </w:p>
        </w:tc>
        <w:tc>
          <w:tcPr>
            <w:tcW w:w="1354" w:type="dxa"/>
            <w:vAlign w:val="bottom"/>
          </w:tcPr>
          <w:p w14:paraId="71A80D4B" w14:textId="5E493A91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</w:tr>
      <w:tr w:rsidR="00EA2EF6" w:rsidRPr="00794CC8" w14:paraId="50979E3F" w14:textId="77777777" w:rsidTr="000011BF">
        <w:tc>
          <w:tcPr>
            <w:tcW w:w="3600" w:type="dxa"/>
            <w:gridSpan w:val="2"/>
            <w:vAlign w:val="bottom"/>
          </w:tcPr>
          <w:p w14:paraId="71048F5B" w14:textId="77777777" w:rsidR="00EA2EF6" w:rsidRPr="00794CC8" w:rsidRDefault="00EA2EF6" w:rsidP="00EA2EF6">
            <w:pPr>
              <w:ind w:left="162" w:right="-10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1354" w:type="dxa"/>
            <w:vAlign w:val="bottom"/>
          </w:tcPr>
          <w:p w14:paraId="56FC7F1B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2FA52220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6D1AEE01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D298809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D549BDB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1EC118D" w14:textId="77777777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86A24C4" w14:textId="7EC39842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210,309,42</w:t>
            </w:r>
            <w:r w:rsidR="00E0656E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54" w:type="dxa"/>
            <w:vAlign w:val="bottom"/>
          </w:tcPr>
          <w:p w14:paraId="2B11452D" w14:textId="2B99BC63" w:rsidR="00EA2EF6" w:rsidRPr="00794CC8" w:rsidRDefault="00EA2EF6" w:rsidP="00EA2EF6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381,307,227</w:t>
            </w:r>
          </w:p>
        </w:tc>
      </w:tr>
      <w:tr w:rsidR="00583929" w:rsidRPr="00794CC8" w14:paraId="474037C8" w14:textId="77777777" w:rsidTr="000011BF">
        <w:tc>
          <w:tcPr>
            <w:tcW w:w="3600" w:type="dxa"/>
            <w:gridSpan w:val="2"/>
            <w:vAlign w:val="bottom"/>
          </w:tcPr>
          <w:p w14:paraId="5CFDC401" w14:textId="2CC7258D" w:rsidR="00583929" w:rsidRPr="00794CC8" w:rsidRDefault="00583929" w:rsidP="00583929">
            <w:pPr>
              <w:ind w:left="162" w:right="-108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354" w:type="dxa"/>
            <w:vAlign w:val="bottom"/>
          </w:tcPr>
          <w:p w14:paraId="0E554EBB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9BA12C7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26F5AFE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502C879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6D189B9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6F9D47C9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FD7D217" w14:textId="421CC9C5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1,224,36</w:t>
            </w:r>
            <w:r w:rsidR="00BA120A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54" w:type="dxa"/>
            <w:vAlign w:val="bottom"/>
          </w:tcPr>
          <w:p w14:paraId="15A3C81A" w14:textId="471224A1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1,399,367</w:t>
            </w:r>
          </w:p>
        </w:tc>
      </w:tr>
      <w:tr w:rsidR="00583929" w:rsidRPr="00794CC8" w14:paraId="49A77CA1" w14:textId="77777777" w:rsidTr="000011BF">
        <w:tc>
          <w:tcPr>
            <w:tcW w:w="3600" w:type="dxa"/>
            <w:gridSpan w:val="2"/>
            <w:vAlign w:val="bottom"/>
          </w:tcPr>
          <w:p w14:paraId="639EBAFD" w14:textId="59D6F4E9" w:rsidR="00583929" w:rsidRPr="00794CC8" w:rsidRDefault="00BA120A" w:rsidP="00583929">
            <w:pPr>
              <w:ind w:left="162" w:right="-108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354" w:type="dxa"/>
            <w:vAlign w:val="bottom"/>
          </w:tcPr>
          <w:p w14:paraId="5B786F86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65B4BEF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677CEB03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E50AE1A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833F762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CA63F92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50E19D21" w14:textId="43DCFA3B" w:rsidR="00583929" w:rsidRPr="00794CC8" w:rsidRDefault="00583929" w:rsidP="00583929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(7,268,034)</w:t>
            </w:r>
          </w:p>
        </w:tc>
        <w:tc>
          <w:tcPr>
            <w:tcW w:w="1354" w:type="dxa"/>
            <w:vAlign w:val="bottom"/>
          </w:tcPr>
          <w:p w14:paraId="7A55D3B3" w14:textId="1D28A7EA" w:rsidR="00583929" w:rsidRPr="00794CC8" w:rsidRDefault="00583929" w:rsidP="00583929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(15,621,496)</w:t>
            </w:r>
          </w:p>
        </w:tc>
      </w:tr>
      <w:tr w:rsidR="00583929" w:rsidRPr="00794CC8" w14:paraId="192A1D83" w14:textId="77777777" w:rsidTr="000011BF">
        <w:tc>
          <w:tcPr>
            <w:tcW w:w="3600" w:type="dxa"/>
            <w:gridSpan w:val="2"/>
            <w:vAlign w:val="bottom"/>
          </w:tcPr>
          <w:p w14:paraId="3964F70B" w14:textId="77777777" w:rsidR="00583929" w:rsidRPr="00794CC8" w:rsidRDefault="00583929" w:rsidP="00583929">
            <w:pPr>
              <w:ind w:left="162" w:right="-10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กำไรสำหรับปี</w:t>
            </w:r>
          </w:p>
        </w:tc>
        <w:tc>
          <w:tcPr>
            <w:tcW w:w="1354" w:type="dxa"/>
            <w:vAlign w:val="bottom"/>
          </w:tcPr>
          <w:p w14:paraId="71663091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8622721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688411F3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2DB185F3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0E6C799F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2828108" w14:textId="77777777" w:rsidR="00583929" w:rsidRPr="00794CC8" w:rsidRDefault="00583929" w:rsidP="0058392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139CF98F" w14:textId="301AD60B" w:rsidR="00583929" w:rsidRPr="00794CC8" w:rsidRDefault="00583929" w:rsidP="00583929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402,979,02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54" w:type="dxa"/>
            <w:vAlign w:val="bottom"/>
          </w:tcPr>
          <w:p w14:paraId="081E9AED" w14:textId="7D7CDDAD" w:rsidR="00583929" w:rsidRPr="00794CC8" w:rsidRDefault="00583929" w:rsidP="00583929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351,580,330</w:t>
            </w:r>
          </w:p>
        </w:tc>
      </w:tr>
    </w:tbl>
    <w:p w14:paraId="7FBAF2E4" w14:textId="77777777" w:rsidR="00BF2570" w:rsidRPr="00794CC8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42051FE5" w14:textId="77777777" w:rsidR="00BF2570" w:rsidRPr="00794CC8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59A572D3" w14:textId="77777777" w:rsidR="00BF2570" w:rsidRPr="00794CC8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3B32F24D" w14:textId="77777777" w:rsidR="00816A54" w:rsidRPr="00794CC8" w:rsidRDefault="00816A54" w:rsidP="0076572A">
      <w:pPr>
        <w:ind w:left="810" w:hanging="270"/>
        <w:rPr>
          <w:rFonts w:ascii="Angsana New" w:hAnsi="Angsana New"/>
          <w:szCs w:val="24"/>
        </w:rPr>
      </w:pPr>
    </w:p>
    <w:p w14:paraId="0CDE32D9" w14:textId="77777777" w:rsidR="00816A54" w:rsidRPr="00794CC8" w:rsidRDefault="00816A54" w:rsidP="0076572A">
      <w:pPr>
        <w:ind w:left="810" w:hanging="270"/>
        <w:rPr>
          <w:rFonts w:ascii="Angsana New" w:hAnsi="Angsana New"/>
          <w:szCs w:val="24"/>
          <w:cs/>
        </w:rPr>
        <w:sectPr w:rsidR="00816A54" w:rsidRPr="00794CC8" w:rsidSect="00892870">
          <w:headerReference w:type="default" r:id="rId12"/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43516C6C" w14:textId="77777777" w:rsidR="00797151" w:rsidRPr="00794CC8" w:rsidRDefault="00797151" w:rsidP="00974E0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794CC8">
        <w:rPr>
          <w:rFonts w:ascii="Angsana New" w:hAnsi="Angsana New" w:hint="cs"/>
          <w:sz w:val="32"/>
          <w:szCs w:val="32"/>
          <w:cs/>
        </w:rPr>
        <w:t>กลุ่ม</w:t>
      </w:r>
      <w:r w:rsidR="00F30CEA" w:rsidRPr="00794CC8">
        <w:rPr>
          <w:rFonts w:ascii="Angsana New" w:hAnsi="Angsana New"/>
          <w:sz w:val="32"/>
          <w:szCs w:val="32"/>
          <w:cs/>
        </w:rPr>
        <w:t>บริษัท</w:t>
      </w:r>
      <w:r w:rsidR="00B24536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483A" w:rsidRPr="00794CC8">
        <w:rPr>
          <w:rFonts w:ascii="Angsana New" w:hAnsi="Angsana New"/>
          <w:sz w:val="32"/>
          <w:szCs w:val="32"/>
        </w:rPr>
        <w:t>31</w:t>
      </w:r>
      <w:r w:rsidR="0059483A" w:rsidRPr="00794CC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E040B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144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54"/>
        <w:gridCol w:w="1354"/>
        <w:gridCol w:w="1354"/>
        <w:gridCol w:w="1354"/>
        <w:gridCol w:w="1354"/>
        <w:gridCol w:w="1354"/>
        <w:gridCol w:w="1354"/>
        <w:gridCol w:w="1354"/>
      </w:tblGrid>
      <w:tr w:rsidR="000011BF" w:rsidRPr="00794CC8" w14:paraId="4DA226D0" w14:textId="77777777" w:rsidTr="00C0156D">
        <w:trPr>
          <w:trHeight w:val="162"/>
        </w:trPr>
        <w:tc>
          <w:tcPr>
            <w:tcW w:w="3600" w:type="dxa"/>
            <w:vAlign w:val="bottom"/>
          </w:tcPr>
          <w:p w14:paraId="25B950EA" w14:textId="77777777" w:rsidR="000011BF" w:rsidRPr="00794CC8" w:rsidRDefault="000011BF" w:rsidP="001B52C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5161E724" w14:textId="77777777" w:rsidR="000011BF" w:rsidRPr="00794CC8" w:rsidRDefault="000011BF" w:rsidP="001B52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33ED2A85" w14:textId="77777777" w:rsidR="000011BF" w:rsidRPr="00794CC8" w:rsidRDefault="000011BF" w:rsidP="001B52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2C84ED03" w14:textId="77777777" w:rsidR="000011BF" w:rsidRPr="00794CC8" w:rsidRDefault="000011BF" w:rsidP="001B52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02854484" w14:textId="77777777" w:rsidR="000011BF" w:rsidRPr="00794CC8" w:rsidRDefault="000011BF" w:rsidP="001B52CC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(หน่วย</w:t>
            </w:r>
            <w:r w:rsidRPr="00794CC8">
              <w:rPr>
                <w:rFonts w:ascii="Angsana New" w:hAnsi="Angsana New"/>
                <w:szCs w:val="24"/>
                <w:lang w:val="en-GB"/>
              </w:rPr>
              <w:t xml:space="preserve">: </w:t>
            </w:r>
            <w:r w:rsidRPr="00794CC8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0011BF" w:rsidRPr="00794CC8" w14:paraId="347E515E" w14:textId="77777777" w:rsidTr="00C0156D">
        <w:tc>
          <w:tcPr>
            <w:tcW w:w="3600" w:type="dxa"/>
            <w:vAlign w:val="bottom"/>
          </w:tcPr>
          <w:p w14:paraId="60B7CF82" w14:textId="77777777" w:rsidR="000011BF" w:rsidRPr="00794CC8" w:rsidRDefault="000011BF" w:rsidP="001B52C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06A085D2" w14:textId="77777777" w:rsidR="000011BF" w:rsidRPr="00794CC8" w:rsidRDefault="000011BF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ปรับปรุงคุณภาพ</w:t>
            </w:r>
            <w:r w:rsidRPr="00794CC8">
              <w:rPr>
                <w:rFonts w:ascii="Angsana New" w:hAnsi="Angsana New"/>
                <w:szCs w:val="24"/>
              </w:rPr>
              <w:t xml:space="preserve">                                      </w:t>
            </w:r>
            <w:r w:rsidRPr="00794CC8">
              <w:rPr>
                <w:rFonts w:ascii="Angsana New" w:hAnsi="Angsana New"/>
                <w:szCs w:val="24"/>
                <w:cs/>
              </w:rPr>
              <w:t>และบรรจุข้าวสาร</w:t>
            </w:r>
          </w:p>
        </w:tc>
        <w:tc>
          <w:tcPr>
            <w:tcW w:w="2708" w:type="dxa"/>
            <w:gridSpan w:val="2"/>
            <w:vAlign w:val="bottom"/>
          </w:tcPr>
          <w:p w14:paraId="573A89BA" w14:textId="77777777" w:rsidR="000011BF" w:rsidRPr="00794CC8" w:rsidRDefault="000011BF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ธุรกิจ</w:t>
            </w:r>
            <w:r w:rsidR="003009E5" w:rsidRPr="00794CC8">
              <w:rPr>
                <w:rFonts w:ascii="Angsana New" w:hAnsi="Angsana New" w:hint="cs"/>
                <w:szCs w:val="24"/>
                <w:cs/>
              </w:rPr>
              <w:t>ศูนย์</w:t>
            </w:r>
            <w:r w:rsidRPr="00794CC8">
              <w:rPr>
                <w:rFonts w:ascii="Angsana New" w:hAnsi="Angsana New"/>
                <w:szCs w:val="24"/>
                <w:cs/>
              </w:rPr>
              <w:t>อาหาร</w:t>
            </w:r>
          </w:p>
        </w:tc>
        <w:tc>
          <w:tcPr>
            <w:tcW w:w="2708" w:type="dxa"/>
            <w:gridSpan w:val="2"/>
            <w:vAlign w:val="bottom"/>
          </w:tcPr>
          <w:p w14:paraId="7BC28680" w14:textId="77777777" w:rsidR="002A5FAF" w:rsidRPr="00794CC8" w:rsidRDefault="000011BF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 xml:space="preserve">การตัดรายการบัญชี   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</w:p>
          <w:p w14:paraId="70AEC5D9" w14:textId="77777777" w:rsidR="000011BF" w:rsidRPr="00794CC8" w:rsidRDefault="000011BF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708" w:type="dxa"/>
            <w:gridSpan w:val="2"/>
            <w:vAlign w:val="bottom"/>
          </w:tcPr>
          <w:p w14:paraId="7BE8FEA7" w14:textId="77777777" w:rsidR="000011BF" w:rsidRPr="00794CC8" w:rsidRDefault="000011BF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92870" w:rsidRPr="00794CC8" w14:paraId="3ED481FE" w14:textId="77777777" w:rsidTr="000011BF">
        <w:tc>
          <w:tcPr>
            <w:tcW w:w="3600" w:type="dxa"/>
          </w:tcPr>
          <w:p w14:paraId="6D0450FF" w14:textId="77777777" w:rsidR="00892870" w:rsidRPr="00794CC8" w:rsidRDefault="00892870" w:rsidP="00892870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4" w:type="dxa"/>
            <w:vAlign w:val="bottom"/>
          </w:tcPr>
          <w:p w14:paraId="59A43C46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4" w:type="dxa"/>
            <w:vAlign w:val="bottom"/>
          </w:tcPr>
          <w:p w14:paraId="0CA92A2A" w14:textId="5C3750BA" w:rsidR="00892870" w:rsidRPr="00794CC8" w:rsidRDefault="00912B83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 w:hint="cs"/>
                <w:szCs w:val="24"/>
              </w:rPr>
              <w:t>256</w:t>
            </w:r>
            <w:r w:rsidR="00892870" w:rsidRPr="00794CC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4" w:type="dxa"/>
            <w:vAlign w:val="bottom"/>
          </w:tcPr>
          <w:p w14:paraId="50C353D7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4" w:type="dxa"/>
            <w:vAlign w:val="bottom"/>
          </w:tcPr>
          <w:p w14:paraId="70743CFD" w14:textId="741A78F3" w:rsidR="00892870" w:rsidRPr="00794CC8" w:rsidRDefault="00912B83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 w:hint="cs"/>
                <w:szCs w:val="24"/>
              </w:rPr>
              <w:t>256</w:t>
            </w:r>
            <w:r w:rsidR="00892870" w:rsidRPr="00794CC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4" w:type="dxa"/>
            <w:vAlign w:val="bottom"/>
          </w:tcPr>
          <w:p w14:paraId="3654A69A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4" w:type="dxa"/>
            <w:vAlign w:val="bottom"/>
          </w:tcPr>
          <w:p w14:paraId="688842FA" w14:textId="0A54DB48" w:rsidR="00892870" w:rsidRPr="00794CC8" w:rsidRDefault="00912B83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 w:hint="cs"/>
                <w:szCs w:val="24"/>
              </w:rPr>
              <w:t>256</w:t>
            </w:r>
            <w:r w:rsidR="00892870" w:rsidRPr="00794CC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4" w:type="dxa"/>
            <w:vAlign w:val="bottom"/>
          </w:tcPr>
          <w:p w14:paraId="4E7E5347" w14:textId="77777777" w:rsidR="00892870" w:rsidRPr="00794CC8" w:rsidRDefault="00892870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4" w:type="dxa"/>
            <w:vAlign w:val="bottom"/>
          </w:tcPr>
          <w:p w14:paraId="5F4D9831" w14:textId="19283665" w:rsidR="00892870" w:rsidRPr="00794CC8" w:rsidRDefault="00912B83" w:rsidP="008928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 w:hint="cs"/>
                <w:szCs w:val="24"/>
              </w:rPr>
              <w:t>256</w:t>
            </w:r>
            <w:r w:rsidR="00892870" w:rsidRPr="00794CC8">
              <w:rPr>
                <w:rFonts w:ascii="Angsana New" w:hAnsi="Angsana New"/>
                <w:szCs w:val="24"/>
              </w:rPr>
              <w:t>2</w:t>
            </w:r>
          </w:p>
        </w:tc>
      </w:tr>
      <w:tr w:rsidR="00E10CC8" w:rsidRPr="00794CC8" w14:paraId="1F3CE38A" w14:textId="77777777" w:rsidTr="000011BF">
        <w:tc>
          <w:tcPr>
            <w:tcW w:w="3600" w:type="dxa"/>
          </w:tcPr>
          <w:p w14:paraId="798BC037" w14:textId="77777777" w:rsidR="00E10CC8" w:rsidRPr="00794CC8" w:rsidRDefault="00E10CC8" w:rsidP="00E10CC8">
            <w:pPr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354" w:type="dxa"/>
            <w:vAlign w:val="bottom"/>
          </w:tcPr>
          <w:p w14:paraId="015A011C" w14:textId="371A56FF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186,792,054</w:t>
            </w:r>
          </w:p>
        </w:tc>
        <w:tc>
          <w:tcPr>
            <w:tcW w:w="1354" w:type="dxa"/>
            <w:vAlign w:val="bottom"/>
          </w:tcPr>
          <w:p w14:paraId="74E93DD9" w14:textId="6E65C4F1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195,831,900</w:t>
            </w:r>
          </w:p>
        </w:tc>
        <w:tc>
          <w:tcPr>
            <w:tcW w:w="1354" w:type="dxa"/>
            <w:vAlign w:val="bottom"/>
          </w:tcPr>
          <w:p w14:paraId="32F6B441" w14:textId="51413A60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17,574,564</w:t>
            </w:r>
          </w:p>
        </w:tc>
        <w:tc>
          <w:tcPr>
            <w:tcW w:w="1354" w:type="dxa"/>
            <w:vAlign w:val="bottom"/>
          </w:tcPr>
          <w:p w14:paraId="3D6E01BF" w14:textId="39AA0C65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10,433,234</w:t>
            </w:r>
          </w:p>
        </w:tc>
        <w:tc>
          <w:tcPr>
            <w:tcW w:w="1354" w:type="dxa"/>
            <w:vAlign w:val="bottom"/>
          </w:tcPr>
          <w:p w14:paraId="4045D7F3" w14:textId="4BAA46FF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(6,612,328)</w:t>
            </w:r>
          </w:p>
        </w:tc>
        <w:tc>
          <w:tcPr>
            <w:tcW w:w="1354" w:type="dxa"/>
            <w:vAlign w:val="bottom"/>
          </w:tcPr>
          <w:p w14:paraId="527A5DC4" w14:textId="6B0BAD3D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(8,677,356)</w:t>
            </w:r>
          </w:p>
        </w:tc>
        <w:tc>
          <w:tcPr>
            <w:tcW w:w="1354" w:type="dxa"/>
            <w:vAlign w:val="bottom"/>
          </w:tcPr>
          <w:p w14:paraId="3B6C15E6" w14:textId="3A01E6CF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197,754,290</w:t>
            </w:r>
          </w:p>
        </w:tc>
        <w:tc>
          <w:tcPr>
            <w:tcW w:w="1354" w:type="dxa"/>
            <w:vAlign w:val="bottom"/>
          </w:tcPr>
          <w:p w14:paraId="3C90EF66" w14:textId="0A10628C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197,587,778</w:t>
            </w:r>
          </w:p>
        </w:tc>
      </w:tr>
      <w:tr w:rsidR="00E10CC8" w:rsidRPr="00794CC8" w14:paraId="3F8144A1" w14:textId="77777777" w:rsidTr="000011BF">
        <w:tc>
          <w:tcPr>
            <w:tcW w:w="3600" w:type="dxa"/>
          </w:tcPr>
          <w:p w14:paraId="7DF1E38B" w14:textId="77777777" w:rsidR="00E10CC8" w:rsidRPr="00794CC8" w:rsidRDefault="00E10CC8" w:rsidP="00E10CC8">
            <w:pPr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354" w:type="dxa"/>
            <w:vAlign w:val="bottom"/>
          </w:tcPr>
          <w:p w14:paraId="43B35776" w14:textId="31A15D51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212,651,581</w:t>
            </w:r>
          </w:p>
        </w:tc>
        <w:tc>
          <w:tcPr>
            <w:tcW w:w="1354" w:type="dxa"/>
            <w:vAlign w:val="bottom"/>
          </w:tcPr>
          <w:p w14:paraId="522F2F65" w14:textId="230BA7C9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287,649,377</w:t>
            </w:r>
          </w:p>
        </w:tc>
        <w:tc>
          <w:tcPr>
            <w:tcW w:w="1354" w:type="dxa"/>
            <w:vAlign w:val="bottom"/>
          </w:tcPr>
          <w:p w14:paraId="773A143F" w14:textId="11308E0F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2,264,317</w:t>
            </w:r>
          </w:p>
        </w:tc>
        <w:tc>
          <w:tcPr>
            <w:tcW w:w="1354" w:type="dxa"/>
            <w:vAlign w:val="bottom"/>
          </w:tcPr>
          <w:p w14:paraId="0A27BDEF" w14:textId="7118426C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3,160,735</w:t>
            </w:r>
          </w:p>
        </w:tc>
        <w:tc>
          <w:tcPr>
            <w:tcW w:w="1354" w:type="dxa"/>
            <w:vAlign w:val="bottom"/>
          </w:tcPr>
          <w:p w14:paraId="31AE35D8" w14:textId="4AB923E4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035465E8" w14:textId="6F0609C5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57D61EDE" w14:textId="55B1C5AC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214,915,898</w:t>
            </w:r>
          </w:p>
        </w:tc>
        <w:tc>
          <w:tcPr>
            <w:tcW w:w="1354" w:type="dxa"/>
            <w:vAlign w:val="bottom"/>
          </w:tcPr>
          <w:p w14:paraId="4C6AFD39" w14:textId="3869F1DB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290,810,112</w:t>
            </w:r>
          </w:p>
        </w:tc>
      </w:tr>
      <w:tr w:rsidR="00E10CC8" w:rsidRPr="00794CC8" w14:paraId="6968F5D2" w14:textId="77777777" w:rsidTr="000011BF">
        <w:tc>
          <w:tcPr>
            <w:tcW w:w="3600" w:type="dxa"/>
          </w:tcPr>
          <w:p w14:paraId="5D32B4EB" w14:textId="77777777" w:rsidR="00E10CC8" w:rsidRPr="00794CC8" w:rsidRDefault="00E10CC8" w:rsidP="00E10CC8">
            <w:pPr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54" w:type="dxa"/>
            <w:vAlign w:val="bottom"/>
          </w:tcPr>
          <w:p w14:paraId="7D5392CE" w14:textId="5370358D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176,173,708</w:t>
            </w:r>
          </w:p>
        </w:tc>
        <w:tc>
          <w:tcPr>
            <w:tcW w:w="1354" w:type="dxa"/>
            <w:vAlign w:val="bottom"/>
          </w:tcPr>
          <w:p w14:paraId="0A33D735" w14:textId="663A6B1D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182,646,476</w:t>
            </w:r>
          </w:p>
        </w:tc>
        <w:tc>
          <w:tcPr>
            <w:tcW w:w="1354" w:type="dxa"/>
            <w:vAlign w:val="bottom"/>
          </w:tcPr>
          <w:p w14:paraId="01D3D52A" w14:textId="6AB2714A" w:rsidR="00E10CC8" w:rsidRPr="00794CC8" w:rsidRDefault="00583929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307,158,846</w:t>
            </w:r>
          </w:p>
        </w:tc>
        <w:tc>
          <w:tcPr>
            <w:tcW w:w="1354" w:type="dxa"/>
            <w:vAlign w:val="bottom"/>
          </w:tcPr>
          <w:p w14:paraId="36A5559E" w14:textId="01D124FE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29,170,047</w:t>
            </w:r>
          </w:p>
        </w:tc>
        <w:tc>
          <w:tcPr>
            <w:tcW w:w="1354" w:type="dxa"/>
            <w:vAlign w:val="bottom"/>
          </w:tcPr>
          <w:p w14:paraId="7FD2726D" w14:textId="4F84E456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477CC33F" w14:textId="6EE04741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185B2746" w14:textId="63EF8B99" w:rsidR="00E10CC8" w:rsidRPr="00794CC8" w:rsidRDefault="00583929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483,332,554</w:t>
            </w:r>
          </w:p>
        </w:tc>
        <w:tc>
          <w:tcPr>
            <w:tcW w:w="1354" w:type="dxa"/>
            <w:vAlign w:val="bottom"/>
          </w:tcPr>
          <w:p w14:paraId="7BFE64AB" w14:textId="65EBA828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211,816,523</w:t>
            </w:r>
          </w:p>
        </w:tc>
      </w:tr>
      <w:tr w:rsidR="00E10CC8" w:rsidRPr="00794CC8" w14:paraId="6F813BD7" w14:textId="77777777" w:rsidTr="000011BF">
        <w:tc>
          <w:tcPr>
            <w:tcW w:w="3600" w:type="dxa"/>
          </w:tcPr>
          <w:p w14:paraId="7AAB634F" w14:textId="77777777" w:rsidR="00E10CC8" w:rsidRPr="00794CC8" w:rsidRDefault="00E10CC8" w:rsidP="00E10CC8">
            <w:pPr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ค่าเช่าจ่ายล่วงหน้า</w:t>
            </w:r>
          </w:p>
        </w:tc>
        <w:tc>
          <w:tcPr>
            <w:tcW w:w="1354" w:type="dxa"/>
            <w:vAlign w:val="bottom"/>
          </w:tcPr>
          <w:p w14:paraId="1C0DCEBA" w14:textId="1C9EE445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58C08751" w14:textId="42675CC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6D140EC8" w14:textId="5AB115FF" w:rsidR="00E10CC8" w:rsidRPr="00794CC8" w:rsidRDefault="00583929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3587FF20" w14:textId="5D8F0816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299,063,449</w:t>
            </w:r>
          </w:p>
        </w:tc>
        <w:tc>
          <w:tcPr>
            <w:tcW w:w="1354" w:type="dxa"/>
            <w:vAlign w:val="bottom"/>
          </w:tcPr>
          <w:p w14:paraId="3D533AD4" w14:textId="5336298E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3D04A671" w14:textId="702BB5A8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76720534" w14:textId="77CB5A59" w:rsidR="00E10CC8" w:rsidRPr="00794CC8" w:rsidRDefault="00583929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0F3E9906" w14:textId="3827A252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299,063,449</w:t>
            </w:r>
          </w:p>
        </w:tc>
      </w:tr>
      <w:tr w:rsidR="00E10CC8" w:rsidRPr="00794CC8" w14:paraId="27AFE26C" w14:textId="77777777" w:rsidTr="000011BF">
        <w:tc>
          <w:tcPr>
            <w:tcW w:w="3600" w:type="dxa"/>
          </w:tcPr>
          <w:p w14:paraId="4BE19DF1" w14:textId="77777777" w:rsidR="00E10CC8" w:rsidRPr="00794CC8" w:rsidRDefault="00E10CC8" w:rsidP="00E10CC8">
            <w:pPr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354" w:type="dxa"/>
            <w:vAlign w:val="bottom"/>
          </w:tcPr>
          <w:p w14:paraId="297503B0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091B4850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6B1E293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214E267A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E26E093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4824177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541658CE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859CA39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E10CC8" w:rsidRPr="00794CC8" w14:paraId="1564616D" w14:textId="77777777" w:rsidTr="000011BF">
        <w:tc>
          <w:tcPr>
            <w:tcW w:w="3600" w:type="dxa"/>
          </w:tcPr>
          <w:p w14:paraId="218E0A80" w14:textId="0F1E6212" w:rsidR="00E10CC8" w:rsidRPr="00794CC8" w:rsidRDefault="00E10CC8" w:rsidP="00E10CC8">
            <w:pPr>
              <w:ind w:right="-108" w:firstLine="16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354" w:type="dxa"/>
            <w:vAlign w:val="bottom"/>
          </w:tcPr>
          <w:p w14:paraId="61358BFE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5E4871A7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1C3D0077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6B47A52D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698A848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197CB297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5FDC1BED" w14:textId="72978A46" w:rsidR="00E10CC8" w:rsidRPr="00794CC8" w:rsidRDefault="00912B83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912B83">
              <w:rPr>
                <w:rFonts w:ascii="Angsana New" w:hAnsi="Angsana New" w:hint="cs"/>
                <w:szCs w:val="24"/>
              </w:rPr>
              <w:t>187</w:t>
            </w:r>
            <w:r w:rsidR="00E10CC8" w:rsidRPr="00794CC8">
              <w:rPr>
                <w:rFonts w:ascii="Angsana New" w:hAnsi="Angsana New"/>
                <w:szCs w:val="24"/>
              </w:rPr>
              <w:t>,</w:t>
            </w:r>
            <w:r w:rsidRPr="00912B83">
              <w:rPr>
                <w:rFonts w:ascii="Angsana New" w:hAnsi="Angsana New" w:hint="cs"/>
                <w:szCs w:val="24"/>
              </w:rPr>
              <w:t>868</w:t>
            </w:r>
            <w:r w:rsidR="00E10CC8" w:rsidRPr="00794CC8">
              <w:rPr>
                <w:rFonts w:ascii="Angsana New" w:hAnsi="Angsana New"/>
                <w:szCs w:val="24"/>
              </w:rPr>
              <w:t>,</w:t>
            </w:r>
            <w:r w:rsidRPr="00912B83">
              <w:rPr>
                <w:rFonts w:ascii="Angsana New" w:hAnsi="Angsana New" w:hint="cs"/>
                <w:szCs w:val="24"/>
              </w:rPr>
              <w:t>360</w:t>
            </w:r>
          </w:p>
        </w:tc>
        <w:tc>
          <w:tcPr>
            <w:tcW w:w="1354" w:type="dxa"/>
            <w:vAlign w:val="bottom"/>
          </w:tcPr>
          <w:p w14:paraId="1A284178" w14:textId="6664A44B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</w:p>
        </w:tc>
      </w:tr>
      <w:tr w:rsidR="00E03070" w:rsidRPr="00794CC8" w14:paraId="0C18AE76" w14:textId="77777777" w:rsidTr="000011BF">
        <w:tc>
          <w:tcPr>
            <w:tcW w:w="3600" w:type="dxa"/>
          </w:tcPr>
          <w:p w14:paraId="627B650F" w14:textId="6B8ECA9A" w:rsidR="00E03070" w:rsidRPr="00794CC8" w:rsidRDefault="00E03070" w:rsidP="00E10CC8">
            <w:pPr>
              <w:ind w:right="-108" w:firstLine="16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- </w:t>
            </w: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4" w:type="dxa"/>
            <w:vAlign w:val="bottom"/>
          </w:tcPr>
          <w:p w14:paraId="32E0E530" w14:textId="77777777" w:rsidR="00E03070" w:rsidRPr="00794CC8" w:rsidRDefault="00E03070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8C53C20" w14:textId="77777777" w:rsidR="00E03070" w:rsidRPr="00794CC8" w:rsidRDefault="00E03070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1A081B9" w14:textId="77777777" w:rsidR="00E03070" w:rsidRPr="00794CC8" w:rsidRDefault="00E03070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59D77D7" w14:textId="77777777" w:rsidR="00E03070" w:rsidRPr="00794CC8" w:rsidRDefault="00E03070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50B4095" w14:textId="77777777" w:rsidR="00E03070" w:rsidRPr="00794CC8" w:rsidRDefault="00E03070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5BB966EC" w14:textId="77777777" w:rsidR="00E03070" w:rsidRPr="00794CC8" w:rsidRDefault="00E03070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2AE60EB" w14:textId="47DCA26B" w:rsidR="00E03070" w:rsidRPr="00794CC8" w:rsidRDefault="00E03070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6,260,323,242</w:t>
            </w:r>
          </w:p>
        </w:tc>
        <w:tc>
          <w:tcPr>
            <w:tcW w:w="1354" w:type="dxa"/>
            <w:vAlign w:val="bottom"/>
          </w:tcPr>
          <w:p w14:paraId="26C91ADF" w14:textId="764FC52D" w:rsidR="00E03070" w:rsidRPr="00794CC8" w:rsidRDefault="00E03070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10CC8" w:rsidRPr="00794CC8" w14:paraId="03D5AAF9" w14:textId="77777777" w:rsidTr="000011BF">
        <w:tc>
          <w:tcPr>
            <w:tcW w:w="3600" w:type="dxa"/>
          </w:tcPr>
          <w:p w14:paraId="46FA5B5A" w14:textId="77777777" w:rsidR="00E10CC8" w:rsidRPr="00794CC8" w:rsidRDefault="00E10CC8" w:rsidP="00E10CC8">
            <w:pPr>
              <w:ind w:right="-108" w:firstLine="162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-</w:t>
            </w:r>
            <w:r w:rsidRPr="00794CC8">
              <w:rPr>
                <w:rFonts w:ascii="Angsana New" w:hAnsi="Angsana New"/>
                <w:szCs w:val="24"/>
                <w:cs/>
              </w:rPr>
              <w:t xml:space="preserve"> เงินลงทุนในบริษัทใหญ่ - หลักทรัพย์เผื่อขาย</w:t>
            </w:r>
          </w:p>
        </w:tc>
        <w:tc>
          <w:tcPr>
            <w:tcW w:w="1354" w:type="dxa"/>
            <w:vAlign w:val="bottom"/>
          </w:tcPr>
          <w:p w14:paraId="0D8F73D9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535C11BD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0E216B8F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3281601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23E10207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0A177BF8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1FBA020" w14:textId="274B8BCF" w:rsidR="00E10CC8" w:rsidRPr="00794CC8" w:rsidRDefault="00E03070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6D3ACCF4" w14:textId="5D6439CE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10,534,165,083</w:t>
            </w:r>
          </w:p>
        </w:tc>
      </w:tr>
      <w:tr w:rsidR="00E10CC8" w:rsidRPr="00794CC8" w14:paraId="4BD05ED2" w14:textId="77777777" w:rsidTr="000011BF">
        <w:tc>
          <w:tcPr>
            <w:tcW w:w="3600" w:type="dxa"/>
          </w:tcPr>
          <w:p w14:paraId="370CCF86" w14:textId="77777777" w:rsidR="00E10CC8" w:rsidRPr="00794CC8" w:rsidRDefault="00E10CC8" w:rsidP="00E10CC8">
            <w:pPr>
              <w:ind w:right="-108" w:firstLine="162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- เงินลงทุนระยะยาว - หลักทรัพย์เผื่อขาย</w:t>
            </w:r>
          </w:p>
        </w:tc>
        <w:tc>
          <w:tcPr>
            <w:tcW w:w="1354" w:type="dxa"/>
            <w:vAlign w:val="bottom"/>
          </w:tcPr>
          <w:p w14:paraId="018222F2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78835A87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6234EB39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2330CA97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21D8D760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16CB5385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114FE066" w14:textId="71000124" w:rsidR="00E10CC8" w:rsidRPr="00794CC8" w:rsidRDefault="00E03070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4" w:type="dxa"/>
            <w:vAlign w:val="bottom"/>
          </w:tcPr>
          <w:p w14:paraId="40605CAE" w14:textId="589CAADC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15,977,250</w:t>
            </w:r>
          </w:p>
        </w:tc>
      </w:tr>
      <w:tr w:rsidR="00E10CC8" w:rsidRPr="00794CC8" w14:paraId="308229D4" w14:textId="77777777" w:rsidTr="000011BF">
        <w:tc>
          <w:tcPr>
            <w:tcW w:w="3600" w:type="dxa"/>
          </w:tcPr>
          <w:p w14:paraId="13D26F70" w14:textId="77777777" w:rsidR="00E10CC8" w:rsidRPr="00794CC8" w:rsidRDefault="00E10CC8" w:rsidP="00E10CC8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- สินทรัพย์อื่น</w:t>
            </w:r>
          </w:p>
        </w:tc>
        <w:tc>
          <w:tcPr>
            <w:tcW w:w="1354" w:type="dxa"/>
            <w:vAlign w:val="bottom"/>
          </w:tcPr>
          <w:p w14:paraId="0B09EAAA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167C4078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37C204B9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293C11D6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0085166A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0CB9818E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3ABDC09" w14:textId="6CE0EA5B" w:rsidR="00E10CC8" w:rsidRPr="00794CC8" w:rsidRDefault="005B27AC" w:rsidP="00E10CC8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207,461,912</w:t>
            </w:r>
          </w:p>
        </w:tc>
        <w:tc>
          <w:tcPr>
            <w:tcW w:w="1354" w:type="dxa"/>
            <w:vAlign w:val="bottom"/>
          </w:tcPr>
          <w:p w14:paraId="33251422" w14:textId="7DF69BB7" w:rsidR="00E10CC8" w:rsidRPr="00794CC8" w:rsidRDefault="00E10CC8" w:rsidP="00E10CC8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191,783,610</w:t>
            </w:r>
          </w:p>
        </w:tc>
      </w:tr>
      <w:tr w:rsidR="00E10CC8" w:rsidRPr="00794CC8" w14:paraId="09ECA65C" w14:textId="77777777" w:rsidTr="000011BF">
        <w:tc>
          <w:tcPr>
            <w:tcW w:w="3600" w:type="dxa"/>
          </w:tcPr>
          <w:p w14:paraId="0C8B7CD1" w14:textId="77777777" w:rsidR="00E10CC8" w:rsidRPr="00794CC8" w:rsidRDefault="00E10CC8" w:rsidP="00E10CC8">
            <w:pPr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1354" w:type="dxa"/>
            <w:vAlign w:val="bottom"/>
          </w:tcPr>
          <w:p w14:paraId="5E400663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5941E119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4F6573D1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0218FCCF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13A7498C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13BD4A1E" w14:textId="77777777" w:rsidR="00E10CC8" w:rsidRPr="00794CC8" w:rsidRDefault="00E10CC8" w:rsidP="00E10CC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54" w:type="dxa"/>
            <w:vAlign w:val="bottom"/>
          </w:tcPr>
          <w:p w14:paraId="5FD12B9A" w14:textId="6A45E15E" w:rsidR="00E10CC8" w:rsidRPr="00794CC8" w:rsidRDefault="005B27AC" w:rsidP="00E10CC8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7,551,656,255</w:t>
            </w:r>
          </w:p>
        </w:tc>
        <w:tc>
          <w:tcPr>
            <w:tcW w:w="1354" w:type="dxa"/>
            <w:vAlign w:val="bottom"/>
          </w:tcPr>
          <w:p w14:paraId="76829074" w14:textId="408179DA" w:rsidR="00E10CC8" w:rsidRPr="00794CC8" w:rsidRDefault="00E10CC8" w:rsidP="00E10CC8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11,741,203,805</w:t>
            </w:r>
          </w:p>
        </w:tc>
      </w:tr>
    </w:tbl>
    <w:p w14:paraId="56B6C068" w14:textId="1668936B" w:rsidR="00264FAF" w:rsidRPr="00794CC8" w:rsidRDefault="00A418FD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>บริษัทใช้เกณฑ์ในการกำหนดราคาระหว่างกันตามที่กล่าวไว้ในหมายเหตุ</w:t>
      </w:r>
      <w:r w:rsidR="005B27AC" w:rsidRPr="00794CC8">
        <w:rPr>
          <w:rFonts w:ascii="Angsana New" w:hAnsi="Angsana New"/>
          <w:sz w:val="32"/>
          <w:szCs w:val="32"/>
        </w:rPr>
        <w:t xml:space="preserve"> 7</w:t>
      </w:r>
    </w:p>
    <w:p w14:paraId="3C003D55" w14:textId="77777777" w:rsidR="00BF2570" w:rsidRPr="00794CC8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703DC0C4" w14:textId="77777777" w:rsidR="00BF2570" w:rsidRPr="00794CC8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0C1905B5" w14:textId="77777777" w:rsidR="00BF2570" w:rsidRPr="00794CC8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36FCB6D0" w14:textId="77777777" w:rsidR="00695582" w:rsidRPr="00794CC8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17FE1D09" w14:textId="77777777" w:rsidR="00695582" w:rsidRPr="00794CC8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794CC8" w:rsidSect="000011BF">
          <w:pgSz w:w="16834" w:h="11909" w:orient="landscape" w:code="9"/>
          <w:pgMar w:top="1296" w:right="1080" w:bottom="576" w:left="720" w:header="720" w:footer="720" w:gutter="0"/>
          <w:cols w:space="720"/>
          <w:docGrid w:linePitch="360"/>
        </w:sectPr>
      </w:pPr>
    </w:p>
    <w:p w14:paraId="0AACA316" w14:textId="77777777" w:rsidR="00805EAC" w:rsidRPr="00794CC8" w:rsidRDefault="00805EAC" w:rsidP="00805EAC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BF93B0B" w14:textId="77777777" w:rsidR="00805EAC" w:rsidRPr="00794CC8" w:rsidRDefault="00805EAC" w:rsidP="00805EAC">
      <w:pPr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435AC360" w14:textId="77777777" w:rsidR="00805EAC" w:rsidRPr="00794CC8" w:rsidRDefault="00805EAC" w:rsidP="00906E5E">
      <w:pPr>
        <w:ind w:left="547"/>
        <w:jc w:val="right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>(</w:t>
      </w:r>
      <w:r w:rsidRPr="00794CC8">
        <w:rPr>
          <w:rFonts w:ascii="Angsana New" w:hAnsi="Angsana New" w:hint="cs"/>
          <w:sz w:val="32"/>
          <w:szCs w:val="32"/>
          <w:cs/>
        </w:rPr>
        <w:t>หน่วย</w:t>
      </w:r>
      <w:r w:rsidRPr="00794CC8">
        <w:rPr>
          <w:rFonts w:ascii="Angsana New" w:hAnsi="Angsana New"/>
          <w:sz w:val="32"/>
          <w:szCs w:val="32"/>
        </w:rPr>
        <w:t xml:space="preserve">: </w:t>
      </w:r>
      <w:r w:rsidRPr="00794CC8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65"/>
        <w:gridCol w:w="1965"/>
      </w:tblGrid>
      <w:tr w:rsidR="00892870" w:rsidRPr="00794CC8" w14:paraId="05017365" w14:textId="77777777" w:rsidTr="00400EF9">
        <w:tc>
          <w:tcPr>
            <w:tcW w:w="5220" w:type="dxa"/>
          </w:tcPr>
          <w:p w14:paraId="0C06246D" w14:textId="77777777" w:rsidR="00892870" w:rsidRPr="00794CC8" w:rsidRDefault="00892870" w:rsidP="00892870">
            <w:pPr>
              <w:tabs>
                <w:tab w:val="left" w:pos="900"/>
                <w:tab w:val="left" w:pos="2880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65" w:type="dxa"/>
            <w:vAlign w:val="bottom"/>
          </w:tcPr>
          <w:p w14:paraId="62B02850" w14:textId="6A72DAAF" w:rsidR="00892870" w:rsidRPr="00794CC8" w:rsidRDefault="00912B83" w:rsidP="00892870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12B8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92870" w:rsidRPr="00794CC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65" w:type="dxa"/>
            <w:vAlign w:val="bottom"/>
          </w:tcPr>
          <w:p w14:paraId="1B07602E" w14:textId="77777777" w:rsidR="00892870" w:rsidRPr="00794CC8" w:rsidRDefault="00892870" w:rsidP="00892870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92870" w:rsidRPr="00794CC8" w14:paraId="43ACE645" w14:textId="77777777" w:rsidTr="00400EF9">
        <w:trPr>
          <w:trHeight w:val="80"/>
        </w:trPr>
        <w:tc>
          <w:tcPr>
            <w:tcW w:w="5220" w:type="dxa"/>
            <w:hideMark/>
          </w:tcPr>
          <w:p w14:paraId="23B4A363" w14:textId="77777777" w:rsidR="00892870" w:rsidRPr="00794CC8" w:rsidRDefault="00892870" w:rsidP="00892870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965" w:type="dxa"/>
            <w:vAlign w:val="bottom"/>
          </w:tcPr>
          <w:p w14:paraId="63ECE18F" w14:textId="77777777" w:rsidR="00892870" w:rsidRPr="00794CC8" w:rsidRDefault="00892870" w:rsidP="00892870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65" w:type="dxa"/>
            <w:vAlign w:val="bottom"/>
          </w:tcPr>
          <w:p w14:paraId="11960790" w14:textId="77777777" w:rsidR="00892870" w:rsidRPr="00794CC8" w:rsidRDefault="00892870" w:rsidP="00892870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69A1" w:rsidRPr="00794CC8" w14:paraId="52D6678D" w14:textId="77777777" w:rsidTr="00400EF9">
        <w:tc>
          <w:tcPr>
            <w:tcW w:w="5220" w:type="dxa"/>
            <w:hideMark/>
          </w:tcPr>
          <w:p w14:paraId="5B0ABF6E" w14:textId="77777777" w:rsidR="001D69A1" w:rsidRPr="00794CC8" w:rsidRDefault="001D69A1" w:rsidP="001D69A1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965" w:type="dxa"/>
            <w:vAlign w:val="bottom"/>
          </w:tcPr>
          <w:p w14:paraId="465EBB0C" w14:textId="4D183A65" w:rsidR="001D69A1" w:rsidRPr="00794CC8" w:rsidRDefault="001D69A1" w:rsidP="001D69A1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1,395,639,32</w:t>
            </w:r>
            <w:r w:rsidR="00D6197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65" w:type="dxa"/>
            <w:vAlign w:val="bottom"/>
          </w:tcPr>
          <w:p w14:paraId="3B3A9E44" w14:textId="77777777" w:rsidR="001D69A1" w:rsidRPr="00794CC8" w:rsidRDefault="001D69A1" w:rsidP="001D69A1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1,630,326,407</w:t>
            </w:r>
          </w:p>
        </w:tc>
      </w:tr>
      <w:tr w:rsidR="001D69A1" w:rsidRPr="00794CC8" w14:paraId="4C2928E6" w14:textId="77777777" w:rsidTr="00400EF9">
        <w:tc>
          <w:tcPr>
            <w:tcW w:w="5220" w:type="dxa"/>
            <w:hideMark/>
          </w:tcPr>
          <w:p w14:paraId="064F65B1" w14:textId="77777777" w:rsidR="001D69A1" w:rsidRPr="00794CC8" w:rsidRDefault="001D69A1" w:rsidP="001D69A1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อเมริกา/แคนาดา</w:t>
            </w:r>
          </w:p>
        </w:tc>
        <w:tc>
          <w:tcPr>
            <w:tcW w:w="1965" w:type="dxa"/>
            <w:vAlign w:val="bottom"/>
          </w:tcPr>
          <w:p w14:paraId="2EFCE622" w14:textId="45E3816C" w:rsidR="001D69A1" w:rsidRPr="00794CC8" w:rsidRDefault="001D69A1" w:rsidP="001D69A1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74,847,912</w:t>
            </w:r>
          </w:p>
        </w:tc>
        <w:tc>
          <w:tcPr>
            <w:tcW w:w="1965" w:type="dxa"/>
            <w:vAlign w:val="bottom"/>
          </w:tcPr>
          <w:p w14:paraId="37156DFC" w14:textId="77777777" w:rsidR="001D69A1" w:rsidRPr="00794CC8" w:rsidRDefault="001D69A1" w:rsidP="001D69A1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33,263,825</w:t>
            </w:r>
          </w:p>
        </w:tc>
      </w:tr>
      <w:tr w:rsidR="001D69A1" w:rsidRPr="00794CC8" w14:paraId="7FA41C19" w14:textId="77777777" w:rsidTr="00400EF9">
        <w:tc>
          <w:tcPr>
            <w:tcW w:w="5220" w:type="dxa"/>
            <w:hideMark/>
          </w:tcPr>
          <w:p w14:paraId="6212DCEA" w14:textId="77777777" w:rsidR="001D69A1" w:rsidRPr="00794CC8" w:rsidRDefault="001D69A1" w:rsidP="001D69A1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ยุโรป</w:t>
            </w:r>
          </w:p>
        </w:tc>
        <w:tc>
          <w:tcPr>
            <w:tcW w:w="1965" w:type="dxa"/>
            <w:vAlign w:val="bottom"/>
          </w:tcPr>
          <w:p w14:paraId="08B1E34A" w14:textId="43E8F49C" w:rsidR="001D69A1" w:rsidRPr="00794CC8" w:rsidRDefault="001D69A1" w:rsidP="001D69A1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172,556,461</w:t>
            </w:r>
          </w:p>
        </w:tc>
        <w:tc>
          <w:tcPr>
            <w:tcW w:w="1965" w:type="dxa"/>
            <w:vAlign w:val="bottom"/>
          </w:tcPr>
          <w:p w14:paraId="2B693F0A" w14:textId="77777777" w:rsidR="001D69A1" w:rsidRPr="00794CC8" w:rsidRDefault="001D69A1" w:rsidP="001D69A1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115,935,094</w:t>
            </w:r>
          </w:p>
        </w:tc>
      </w:tr>
      <w:tr w:rsidR="001D69A1" w:rsidRPr="00794CC8" w14:paraId="3A7FC0DC" w14:textId="77777777" w:rsidTr="00400EF9">
        <w:tc>
          <w:tcPr>
            <w:tcW w:w="5220" w:type="dxa"/>
            <w:hideMark/>
          </w:tcPr>
          <w:p w14:paraId="55D6F77F" w14:textId="77777777" w:rsidR="001D69A1" w:rsidRPr="00794CC8" w:rsidRDefault="001D69A1" w:rsidP="001D69A1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เอเชียแปซิฟิกและอื่น</w:t>
            </w:r>
          </w:p>
        </w:tc>
        <w:tc>
          <w:tcPr>
            <w:tcW w:w="1965" w:type="dxa"/>
            <w:vAlign w:val="bottom"/>
          </w:tcPr>
          <w:p w14:paraId="32E1AC43" w14:textId="5AFCDF7C" w:rsidR="001D69A1" w:rsidRPr="00794CC8" w:rsidRDefault="001D69A1" w:rsidP="001D69A1">
            <w:pPr>
              <w:pBdr>
                <w:bottom w:val="single" w:sz="4" w:space="1" w:color="auto"/>
              </w:pBd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110,215,942</w:t>
            </w:r>
          </w:p>
        </w:tc>
        <w:tc>
          <w:tcPr>
            <w:tcW w:w="1965" w:type="dxa"/>
            <w:vAlign w:val="bottom"/>
          </w:tcPr>
          <w:p w14:paraId="169A5A1D" w14:textId="77777777" w:rsidR="001D69A1" w:rsidRPr="00794CC8" w:rsidRDefault="001D69A1" w:rsidP="001D69A1">
            <w:pPr>
              <w:pBdr>
                <w:bottom w:val="single" w:sz="4" w:space="1" w:color="auto"/>
              </w:pBd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193,677,165</w:t>
            </w:r>
          </w:p>
        </w:tc>
      </w:tr>
      <w:tr w:rsidR="001D69A1" w:rsidRPr="00794CC8" w14:paraId="4DD19C2B" w14:textId="77777777" w:rsidTr="00400EF9">
        <w:tc>
          <w:tcPr>
            <w:tcW w:w="5220" w:type="dxa"/>
            <w:hideMark/>
          </w:tcPr>
          <w:p w14:paraId="521685D9" w14:textId="77777777" w:rsidR="001D69A1" w:rsidRPr="00794CC8" w:rsidRDefault="001D69A1" w:rsidP="001D69A1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65" w:type="dxa"/>
            <w:vAlign w:val="bottom"/>
          </w:tcPr>
          <w:p w14:paraId="4519AC13" w14:textId="29E7AB31" w:rsidR="001D69A1" w:rsidRPr="00794CC8" w:rsidRDefault="00912B83" w:rsidP="001D69A1">
            <w:pPr>
              <w:pBdr>
                <w:bottom w:val="double" w:sz="4" w:space="1" w:color="auto"/>
              </w:pBd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12B83">
              <w:rPr>
                <w:rFonts w:ascii="Angsana New" w:hAnsi="Angsana New" w:hint="cs"/>
                <w:sz w:val="32"/>
                <w:szCs w:val="32"/>
              </w:rPr>
              <w:t>1</w:t>
            </w:r>
            <w:r w:rsidR="001D69A1" w:rsidRPr="00794CC8">
              <w:rPr>
                <w:rFonts w:ascii="Angsana New" w:hAnsi="Angsana New"/>
                <w:sz w:val="32"/>
                <w:szCs w:val="32"/>
              </w:rPr>
              <w:t>,753,259,64</w:t>
            </w:r>
            <w:r w:rsidR="001B076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65" w:type="dxa"/>
            <w:vAlign w:val="bottom"/>
          </w:tcPr>
          <w:p w14:paraId="04EB315E" w14:textId="77777777" w:rsidR="001D69A1" w:rsidRPr="00794CC8" w:rsidRDefault="001D69A1" w:rsidP="001D69A1">
            <w:pPr>
              <w:pBdr>
                <w:bottom w:val="double" w:sz="4" w:space="1" w:color="auto"/>
              </w:pBd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1,973,202,491</w:t>
            </w:r>
          </w:p>
        </w:tc>
      </w:tr>
    </w:tbl>
    <w:p w14:paraId="7D610039" w14:textId="77777777" w:rsidR="00805EAC" w:rsidRPr="00794CC8" w:rsidRDefault="00805EAC" w:rsidP="00805EAC">
      <w:pPr>
        <w:spacing w:before="240" w:after="120" w:line="42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2E15BCE" w14:textId="77777777" w:rsidR="00F47532" w:rsidRPr="00794CC8" w:rsidRDefault="00F47532" w:rsidP="00F4753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ในปี </w:t>
      </w:r>
      <w:r w:rsidRPr="00794CC8">
        <w:rPr>
          <w:rFonts w:ascii="Angsana New" w:hAnsi="Angsana New"/>
          <w:sz w:val="32"/>
          <w:szCs w:val="32"/>
        </w:rPr>
        <w:t>2563</w:t>
      </w:r>
      <w:r w:rsidRPr="00794CC8">
        <w:rPr>
          <w:rFonts w:ascii="Angsana New" w:hAnsi="Angsana New"/>
          <w:sz w:val="32"/>
          <w:szCs w:val="32"/>
          <w:cs/>
        </w:rPr>
        <w:t xml:space="preserve"> และ </w:t>
      </w:r>
      <w:r w:rsidRPr="00794CC8">
        <w:rPr>
          <w:rFonts w:ascii="Angsana New" w:hAnsi="Angsana New"/>
          <w:sz w:val="32"/>
          <w:szCs w:val="32"/>
        </w:rPr>
        <w:t>2562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>บริษัทไม่มีรายได้จากลูกค้ารายใดที่มีมูลค่าเท่ากับหรือมากกว่า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ร้อยละ </w:t>
      </w:r>
      <w:r w:rsidRPr="00794CC8">
        <w:rPr>
          <w:rFonts w:ascii="Angsana New" w:hAnsi="Angsana New"/>
          <w:sz w:val="32"/>
          <w:szCs w:val="32"/>
        </w:rPr>
        <w:t>10</w:t>
      </w:r>
      <w:r w:rsidRPr="00794CC8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68189980" w14:textId="38C27450" w:rsidR="00805EAC" w:rsidRPr="00794CC8" w:rsidRDefault="0016509E" w:rsidP="00805EAC">
      <w:pPr>
        <w:tabs>
          <w:tab w:val="left" w:pos="720"/>
          <w:tab w:val="left" w:pos="1440"/>
          <w:tab w:val="left" w:pos="2160"/>
          <w:tab w:val="center" w:pos="4429"/>
        </w:tabs>
        <w:spacing w:before="120" w:after="120" w:line="420" w:lineRule="exact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3</w:t>
      </w:r>
      <w:r w:rsidR="00347382">
        <w:rPr>
          <w:rFonts w:ascii="Angsana New" w:hAnsi="Angsana New"/>
          <w:b/>
          <w:bCs/>
          <w:sz w:val="32"/>
          <w:szCs w:val="32"/>
        </w:rPr>
        <w:t>1</w:t>
      </w:r>
      <w:r w:rsidR="00805EAC" w:rsidRPr="00794CC8">
        <w:rPr>
          <w:rFonts w:ascii="Angsana New" w:hAnsi="Angsana New"/>
          <w:b/>
          <w:bCs/>
          <w:sz w:val="32"/>
          <w:szCs w:val="32"/>
        </w:rPr>
        <w:t>.</w:t>
      </w:r>
      <w:r w:rsidR="00805EAC" w:rsidRPr="00794CC8">
        <w:rPr>
          <w:rFonts w:ascii="Angsana New" w:hAnsi="Angsana New"/>
          <w:b/>
          <w:bCs/>
          <w:sz w:val="32"/>
          <w:szCs w:val="32"/>
        </w:rPr>
        <w:tab/>
      </w:r>
      <w:r w:rsidR="00805EAC" w:rsidRPr="00794CC8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2C5BC36" w14:textId="77777777" w:rsidR="00805EAC" w:rsidRPr="00794CC8" w:rsidRDefault="00805EAC" w:rsidP="00805EAC">
      <w:pPr>
        <w:spacing w:before="120" w:after="120" w:line="420" w:lineRule="exact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 w:hint="cs"/>
          <w:sz w:val="32"/>
          <w:szCs w:val="32"/>
          <w:cs/>
        </w:rPr>
        <w:tab/>
      </w:r>
      <w:r w:rsidR="001B52CC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 w:hint="cs"/>
          <w:sz w:val="32"/>
          <w:szCs w:val="32"/>
          <w:cs/>
        </w:rPr>
        <w:t>และพนักงาน</w:t>
      </w:r>
      <w:r w:rsidR="001B52CC" w:rsidRPr="00794CC8">
        <w:rPr>
          <w:rFonts w:ascii="Angsana New" w:eastAsia="SimSun" w:hAnsi="Angsana New" w:hint="cs"/>
          <w:sz w:val="32"/>
          <w:szCs w:val="32"/>
          <w:cs/>
        </w:rPr>
        <w:t>ของ</w:t>
      </w:r>
      <w:r w:rsidR="001B52CC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ได้</w:t>
      </w:r>
      <w:r w:rsidR="00757BB8" w:rsidRPr="00794CC8">
        <w:rPr>
          <w:rFonts w:ascii="Angsana New" w:eastAsia="SimSun" w:hAnsi="Angsana New" w:hint="cs"/>
          <w:sz w:val="32"/>
          <w:szCs w:val="32"/>
          <w:cs/>
        </w:rPr>
        <w:t>ร่วมกัน</w:t>
      </w:r>
      <w:r w:rsidRPr="00794CC8">
        <w:rPr>
          <w:rFonts w:ascii="Angsana New" w:eastAsia="SimSun" w:hAnsi="Angsana New"/>
          <w:sz w:val="32"/>
          <w:szCs w:val="32"/>
          <w:cs/>
        </w:rPr>
        <w:t>จัดตั้งกองทุนสำรองเลี้ยงชีพ</w:t>
      </w:r>
      <w:r w:rsidRPr="00794CC8">
        <w:rPr>
          <w:rFonts w:ascii="Angsana New" w:eastAsia="SimSun" w:hAnsi="Angsana New" w:hint="cs"/>
          <w:sz w:val="32"/>
          <w:szCs w:val="32"/>
          <w:cs/>
        </w:rPr>
        <w:t>ขึ้น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="00BF2570" w:rsidRPr="00794CC8">
        <w:rPr>
          <w:rFonts w:ascii="Angsana New" w:eastAsia="SimSun" w:hAnsi="Angsana New"/>
          <w:sz w:val="32"/>
          <w:szCs w:val="32"/>
        </w:rPr>
        <w:t>2530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="001B52CC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 w:hint="cs"/>
          <w:sz w:val="32"/>
          <w:szCs w:val="32"/>
          <w:cs/>
        </w:rPr>
        <w:t>และ</w:t>
      </w:r>
      <w:r w:rsidRPr="00794CC8">
        <w:rPr>
          <w:rFonts w:ascii="Angsana New" w:eastAsia="SimSun" w:hAnsi="Angsana New"/>
          <w:sz w:val="32"/>
          <w:szCs w:val="32"/>
          <w:cs/>
        </w:rPr>
        <w:t>พนักงาน</w:t>
      </w:r>
      <w:r w:rsidR="001B52CC" w:rsidRPr="00794CC8">
        <w:rPr>
          <w:rFonts w:ascii="Angsana New" w:eastAsia="SimSun" w:hAnsi="Angsana New" w:hint="cs"/>
          <w:sz w:val="32"/>
          <w:szCs w:val="32"/>
          <w:cs/>
        </w:rPr>
        <w:t>จะ</w:t>
      </w:r>
      <w:r w:rsidRPr="00794CC8">
        <w:rPr>
          <w:rFonts w:ascii="Angsana New" w:eastAsia="SimSun" w:hAnsi="Angsana New"/>
          <w:sz w:val="32"/>
          <w:szCs w:val="32"/>
          <w:cs/>
        </w:rPr>
        <w:t>จ่าย</w:t>
      </w:r>
      <w:r w:rsidR="001B52CC" w:rsidRPr="00794CC8">
        <w:rPr>
          <w:rFonts w:ascii="Angsana New" w:eastAsia="SimSun" w:hAnsi="Angsana New" w:hint="cs"/>
          <w:sz w:val="32"/>
          <w:szCs w:val="32"/>
          <w:cs/>
        </w:rPr>
        <w:t>สมทบ</w:t>
      </w:r>
      <w:r w:rsidRPr="00794CC8">
        <w:rPr>
          <w:rFonts w:ascii="Angsana New" w:eastAsia="SimSun" w:hAnsi="Angsana New"/>
          <w:sz w:val="32"/>
          <w:szCs w:val="32"/>
          <w:cs/>
        </w:rPr>
        <w:t>เข้ากองทุน</w:t>
      </w:r>
      <w:r w:rsidR="001B52CC" w:rsidRPr="00794CC8">
        <w:rPr>
          <w:rFonts w:ascii="Angsana New" w:eastAsia="SimSun" w:hAnsi="Angsana New" w:hint="cs"/>
          <w:sz w:val="32"/>
          <w:szCs w:val="32"/>
          <w:cs/>
        </w:rPr>
        <w:t>เป็นรายเดือน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ในอัตราร้อยละ </w:t>
      </w:r>
      <w:r w:rsidRPr="00794CC8">
        <w:rPr>
          <w:rFonts w:ascii="Angsana New" w:eastAsia="SimSun" w:hAnsi="Angsana New"/>
          <w:sz w:val="32"/>
          <w:szCs w:val="32"/>
        </w:rPr>
        <w:t>5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ของเงินเดือน 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กองทุนสำรองเลี้ยงชีพนี้บริหารโดย บริษัทหลักทรัพย์จัดการกองทุน ธนชาต จำกัด และจะจ่ายให้แก่พนักงานเมื่อพนักงานนั้นออกจากงานตามระเบียบว่าด้วยกองทุนของ</w:t>
      </w:r>
      <w:r w:rsidR="001B52CC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1B52CC" w:rsidRPr="00794CC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</w:p>
    <w:p w14:paraId="46D22EFF" w14:textId="505B554E" w:rsidR="00805EAC" w:rsidRPr="00794CC8" w:rsidRDefault="0016509E" w:rsidP="00805EAC">
      <w:pPr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3</w:t>
      </w:r>
      <w:r w:rsidR="00347382">
        <w:rPr>
          <w:rFonts w:ascii="Angsana New" w:hAnsi="Angsana New"/>
          <w:b/>
          <w:bCs/>
          <w:sz w:val="32"/>
          <w:szCs w:val="32"/>
        </w:rPr>
        <w:t>2</w:t>
      </w:r>
      <w:r w:rsidR="00805EAC" w:rsidRPr="00794CC8">
        <w:rPr>
          <w:rFonts w:ascii="Angsana New" w:hAnsi="Angsana New"/>
          <w:b/>
          <w:bCs/>
          <w:sz w:val="32"/>
          <w:szCs w:val="32"/>
        </w:rPr>
        <w:t>.</w:t>
      </w:r>
      <w:r w:rsidR="00805EAC" w:rsidRPr="00794CC8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2977"/>
        <w:gridCol w:w="1325"/>
        <w:gridCol w:w="1350"/>
      </w:tblGrid>
      <w:tr w:rsidR="00AB5AC1" w:rsidRPr="00794CC8" w14:paraId="388E5561" w14:textId="77777777" w:rsidTr="00400EF9">
        <w:trPr>
          <w:cantSplit/>
          <w:trHeight w:val="873"/>
        </w:trPr>
        <w:tc>
          <w:tcPr>
            <w:tcW w:w="3510" w:type="dxa"/>
            <w:vAlign w:val="bottom"/>
          </w:tcPr>
          <w:p w14:paraId="0861BC24" w14:textId="77777777" w:rsidR="001B52CC" w:rsidRPr="00794CC8" w:rsidRDefault="001B52CC" w:rsidP="00906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u w:val="single"/>
              </w:rPr>
            </w:pPr>
          </w:p>
        </w:tc>
        <w:tc>
          <w:tcPr>
            <w:tcW w:w="2977" w:type="dxa"/>
            <w:vAlign w:val="bottom"/>
          </w:tcPr>
          <w:p w14:paraId="287B59D7" w14:textId="77777777" w:rsidR="001B52CC" w:rsidRPr="00794CC8" w:rsidRDefault="001B52CC" w:rsidP="00906E5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อนุมัติโดย</w:t>
            </w:r>
          </w:p>
        </w:tc>
        <w:tc>
          <w:tcPr>
            <w:tcW w:w="1325" w:type="dxa"/>
            <w:vAlign w:val="bottom"/>
          </w:tcPr>
          <w:p w14:paraId="1F325FC1" w14:textId="77777777" w:rsidR="001B52CC" w:rsidRPr="00794CC8" w:rsidRDefault="001B52CC" w:rsidP="00400E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6A903000" w14:textId="77777777" w:rsidR="001B52CC" w:rsidRPr="00794CC8" w:rsidRDefault="001B52CC" w:rsidP="00400E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เงินปันผลจ่าย</w:t>
            </w:r>
          </w:p>
        </w:tc>
      </w:tr>
      <w:tr w:rsidR="006445EC" w:rsidRPr="00794CC8" w14:paraId="0BFC3462" w14:textId="77777777" w:rsidTr="00400EF9">
        <w:trPr>
          <w:cantSplit/>
        </w:trPr>
        <w:tc>
          <w:tcPr>
            <w:tcW w:w="3510" w:type="dxa"/>
            <w:vAlign w:val="bottom"/>
          </w:tcPr>
          <w:p w14:paraId="476E3ADC" w14:textId="77777777" w:rsidR="006445EC" w:rsidRPr="00794CC8" w:rsidRDefault="006445EC" w:rsidP="006445EC">
            <w:pPr>
              <w:tabs>
                <w:tab w:val="left" w:pos="177"/>
                <w:tab w:val="left" w:pos="342"/>
              </w:tabs>
              <w:overflowPunct/>
              <w:autoSpaceDE/>
              <w:autoSpaceDN/>
              <w:adjustRightInd/>
              <w:ind w:left="252" w:hanging="150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2977" w:type="dxa"/>
            <w:vAlign w:val="bottom"/>
          </w:tcPr>
          <w:p w14:paraId="6AD4F4D8" w14:textId="77777777" w:rsidR="006445EC" w:rsidRPr="00794CC8" w:rsidRDefault="006445EC" w:rsidP="006445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06C1E407" w14:textId="77777777" w:rsidR="006445EC" w:rsidRPr="00794CC8" w:rsidRDefault="006445EC" w:rsidP="00400EF9">
            <w:pPr>
              <w:tabs>
                <w:tab w:val="decimal" w:pos="87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(ล้านบาท)</w:t>
            </w:r>
          </w:p>
        </w:tc>
        <w:tc>
          <w:tcPr>
            <w:tcW w:w="1350" w:type="dxa"/>
            <w:vAlign w:val="bottom"/>
          </w:tcPr>
          <w:p w14:paraId="5755A733" w14:textId="77777777" w:rsidR="006445EC" w:rsidRPr="00794CC8" w:rsidRDefault="006445EC" w:rsidP="00400EF9">
            <w:pPr>
              <w:tabs>
                <w:tab w:val="decimal" w:pos="68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(บาทต่อหุ้น</w:t>
            </w:r>
            <w:r w:rsidRPr="00794CC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F47532" w:rsidRPr="00794CC8" w14:paraId="32CE9439" w14:textId="77777777" w:rsidTr="00400EF9">
        <w:trPr>
          <w:cantSplit/>
        </w:trPr>
        <w:tc>
          <w:tcPr>
            <w:tcW w:w="3510" w:type="dxa"/>
            <w:vAlign w:val="bottom"/>
          </w:tcPr>
          <w:p w14:paraId="657259CF" w14:textId="77777777" w:rsidR="00F47532" w:rsidRPr="00794CC8" w:rsidRDefault="00F47532" w:rsidP="00400EF9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jc w:val="both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เงินปันผลจากกำไรสำหรับปีสิ้นสุด</w:t>
            </w:r>
          </w:p>
        </w:tc>
        <w:tc>
          <w:tcPr>
            <w:tcW w:w="2977" w:type="dxa"/>
            <w:vAlign w:val="bottom"/>
          </w:tcPr>
          <w:p w14:paraId="6EEC3B9A" w14:textId="77777777" w:rsidR="00F47532" w:rsidRPr="00794CC8" w:rsidRDefault="00F47532" w:rsidP="00F4753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/>
                <w:sz w:val="28"/>
                <w:cs/>
                <w:lang w:val="en-GB"/>
              </w:rPr>
              <w:t>ที่ประชุมผู้ถือหุ้นสามัญประจำปี</w:t>
            </w:r>
          </w:p>
        </w:tc>
        <w:tc>
          <w:tcPr>
            <w:tcW w:w="1325" w:type="dxa"/>
            <w:vAlign w:val="bottom"/>
          </w:tcPr>
          <w:p w14:paraId="77B7883D" w14:textId="77777777" w:rsidR="00F47532" w:rsidRPr="00794CC8" w:rsidRDefault="00F47532" w:rsidP="00F47532">
            <w:pP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6F291C2" w14:textId="77777777" w:rsidR="00F47532" w:rsidRPr="00794CC8" w:rsidRDefault="00F47532" w:rsidP="00F47532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</w:tr>
      <w:tr w:rsidR="00F47532" w:rsidRPr="00794CC8" w14:paraId="2A1B9B5B" w14:textId="77777777" w:rsidTr="00400EF9">
        <w:trPr>
          <w:cantSplit/>
        </w:trPr>
        <w:tc>
          <w:tcPr>
            <w:tcW w:w="3510" w:type="dxa"/>
            <w:vAlign w:val="bottom"/>
          </w:tcPr>
          <w:p w14:paraId="3A1912E4" w14:textId="77777777" w:rsidR="00F47532" w:rsidRPr="00794CC8" w:rsidRDefault="00F47532" w:rsidP="00400EF9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jc w:val="both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 xml:space="preserve">   วันที่</w:t>
            </w:r>
            <w:r w:rsidRPr="00794CC8">
              <w:rPr>
                <w:rFonts w:ascii="Angsana New" w:eastAsia="Calibri" w:hAnsi="Angsana New"/>
                <w:sz w:val="28"/>
              </w:rPr>
              <w:t xml:space="preserve"> 31 </w:t>
            </w:r>
            <w:r w:rsidRPr="00794CC8">
              <w:rPr>
                <w:rFonts w:ascii="Angsana New" w:eastAsia="Calibri" w:hAnsi="Angsana New"/>
                <w:sz w:val="28"/>
                <w:cs/>
              </w:rPr>
              <w:t xml:space="preserve">ธันวาคม </w:t>
            </w:r>
            <w:r w:rsidRPr="00794CC8">
              <w:rPr>
                <w:rFonts w:ascii="Angsana New" w:eastAsia="Calibri" w:hAnsi="Angsana New"/>
                <w:sz w:val="28"/>
              </w:rPr>
              <w:t>2561</w:t>
            </w:r>
          </w:p>
        </w:tc>
        <w:tc>
          <w:tcPr>
            <w:tcW w:w="2977" w:type="dxa"/>
            <w:vAlign w:val="bottom"/>
          </w:tcPr>
          <w:p w14:paraId="6EF699E7" w14:textId="77777777" w:rsidR="00F47532" w:rsidRPr="00794CC8" w:rsidRDefault="00F47532" w:rsidP="00F4753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 w:hint="cs"/>
                <w:sz w:val="28"/>
                <w:cs/>
              </w:rPr>
              <w:t xml:space="preserve">   </w:t>
            </w:r>
            <w:r w:rsidRPr="00794CC8">
              <w:rPr>
                <w:rFonts w:ascii="Angsana New" w:eastAsia="Calibri" w:hAnsi="Angsana New"/>
                <w:sz w:val="28"/>
                <w:cs/>
              </w:rPr>
              <w:t xml:space="preserve">วันที่ </w:t>
            </w:r>
            <w:r w:rsidRPr="00794CC8">
              <w:rPr>
                <w:rFonts w:ascii="Angsana New" w:eastAsia="Calibri" w:hAnsi="Angsana New"/>
                <w:sz w:val="28"/>
              </w:rPr>
              <w:t>29</w:t>
            </w:r>
            <w:r w:rsidRPr="00794CC8">
              <w:rPr>
                <w:rFonts w:ascii="Angsana New" w:eastAsia="Calibri" w:hAnsi="Angsana New"/>
                <w:sz w:val="28"/>
                <w:cs/>
              </w:rPr>
              <w:t xml:space="preserve"> เมษายน </w:t>
            </w:r>
            <w:r w:rsidRPr="00794CC8">
              <w:rPr>
                <w:rFonts w:ascii="Angsana New" w:eastAsia="Calibri" w:hAnsi="Angsana New"/>
                <w:sz w:val="28"/>
              </w:rPr>
              <w:t>2562</w:t>
            </w:r>
          </w:p>
        </w:tc>
        <w:tc>
          <w:tcPr>
            <w:tcW w:w="1325" w:type="dxa"/>
            <w:vAlign w:val="bottom"/>
          </w:tcPr>
          <w:p w14:paraId="057B3466" w14:textId="4012F06C" w:rsidR="00F47532" w:rsidRPr="00794CC8" w:rsidRDefault="00912B83" w:rsidP="00F47532">
            <w:pP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912B83">
              <w:rPr>
                <w:rFonts w:ascii="Angsana New" w:eastAsia="Calibri" w:hAnsi="Angsana New"/>
                <w:sz w:val="28"/>
              </w:rPr>
              <w:t>18</w:t>
            </w:r>
            <w:r w:rsidR="00F47532" w:rsidRPr="00794CC8">
              <w:rPr>
                <w:rFonts w:ascii="Angsana New" w:eastAsia="Calibri" w:hAnsi="Angsana New"/>
                <w:sz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6295DBBC" w14:textId="3B0EA824" w:rsidR="00F47532" w:rsidRPr="00794CC8" w:rsidRDefault="00912B83" w:rsidP="00F47532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912B83">
              <w:rPr>
                <w:rFonts w:ascii="Angsana New" w:eastAsia="Calibri" w:hAnsi="Angsana New"/>
                <w:sz w:val="28"/>
              </w:rPr>
              <w:t>0</w:t>
            </w:r>
            <w:r w:rsidR="00F47532" w:rsidRPr="00794CC8">
              <w:rPr>
                <w:rFonts w:ascii="Angsana New" w:eastAsia="Calibri" w:hAnsi="Angsana New"/>
                <w:sz w:val="28"/>
                <w:cs/>
              </w:rPr>
              <w:t>.</w:t>
            </w:r>
            <w:r w:rsidR="00F47532" w:rsidRPr="00794CC8">
              <w:rPr>
                <w:rFonts w:ascii="Angsana New" w:eastAsia="Calibri" w:hAnsi="Angsana New"/>
                <w:sz w:val="28"/>
              </w:rPr>
              <w:t>30</w:t>
            </w:r>
          </w:p>
        </w:tc>
      </w:tr>
      <w:tr w:rsidR="00F47532" w:rsidRPr="00794CC8" w14:paraId="568732AE" w14:textId="77777777" w:rsidTr="00400EF9">
        <w:trPr>
          <w:cantSplit/>
        </w:trPr>
        <w:tc>
          <w:tcPr>
            <w:tcW w:w="3510" w:type="dxa"/>
            <w:vAlign w:val="bottom"/>
          </w:tcPr>
          <w:p w14:paraId="0023C6A8" w14:textId="77777777" w:rsidR="00F47532" w:rsidRPr="00794CC8" w:rsidRDefault="00F47532" w:rsidP="00400EF9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 xml:space="preserve">เงินปันผลระหว่างกาล สำหรับงวดหกเดือน                   สิ้นสุดวันที่ </w:t>
            </w:r>
            <w:r w:rsidRPr="00794CC8">
              <w:rPr>
                <w:rFonts w:ascii="Angsana New" w:eastAsia="Calibri" w:hAnsi="Angsana New"/>
                <w:sz w:val="28"/>
              </w:rPr>
              <w:t>30</w:t>
            </w:r>
            <w:r w:rsidRPr="00794CC8">
              <w:rPr>
                <w:rFonts w:ascii="Angsana New" w:eastAsia="Calibri" w:hAnsi="Angsana New"/>
                <w:sz w:val="28"/>
                <w:cs/>
              </w:rPr>
              <w:t xml:space="preserve"> มิถุนายน </w:t>
            </w:r>
            <w:r w:rsidRPr="00794CC8">
              <w:rPr>
                <w:rFonts w:ascii="Angsana New" w:eastAsia="Calibri" w:hAnsi="Angsana New"/>
                <w:sz w:val="28"/>
              </w:rPr>
              <w:t>2562</w:t>
            </w:r>
          </w:p>
        </w:tc>
        <w:tc>
          <w:tcPr>
            <w:tcW w:w="2977" w:type="dxa"/>
            <w:vAlign w:val="bottom"/>
          </w:tcPr>
          <w:p w14:paraId="7788D147" w14:textId="77777777" w:rsidR="00F47532" w:rsidRPr="00794CC8" w:rsidRDefault="00F47532" w:rsidP="00F47532">
            <w:pPr>
              <w:overflowPunct/>
              <w:autoSpaceDE/>
              <w:autoSpaceDN/>
              <w:adjustRightInd/>
              <w:ind w:left="160" w:hanging="180"/>
              <w:textAlignment w:val="auto"/>
              <w:rPr>
                <w:rFonts w:ascii="Angsana New" w:eastAsia="Calibri" w:hAnsi="Angsana New"/>
                <w:sz w:val="28"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 xml:space="preserve">ที่ประชุมคณะกรรมการบริษัทฯ                    เมื่อวันที่ </w:t>
            </w:r>
            <w:r w:rsidRPr="00794CC8">
              <w:rPr>
                <w:rFonts w:ascii="Angsana New" w:eastAsia="Calibri" w:hAnsi="Angsana New"/>
                <w:sz w:val="28"/>
              </w:rPr>
              <w:t>1</w:t>
            </w:r>
            <w:r w:rsidRPr="00794CC8">
              <w:rPr>
                <w:rFonts w:ascii="Angsana New" w:eastAsia="Calibri" w:hAnsi="Angsana New"/>
                <w:sz w:val="28"/>
                <w:cs/>
              </w:rPr>
              <w:t xml:space="preserve"> </w:t>
            </w:r>
            <w:r w:rsidRPr="00794CC8">
              <w:rPr>
                <w:rFonts w:ascii="Angsana New" w:eastAsia="Calibri" w:hAnsi="Angsana New" w:hint="cs"/>
                <w:sz w:val="28"/>
                <w:cs/>
              </w:rPr>
              <w:t>ตุลาคม</w:t>
            </w:r>
            <w:r w:rsidRPr="00794CC8">
              <w:rPr>
                <w:rFonts w:ascii="Angsana New" w:eastAsia="Calibri" w:hAnsi="Angsana New"/>
                <w:sz w:val="28"/>
                <w:cs/>
              </w:rPr>
              <w:t xml:space="preserve"> </w:t>
            </w:r>
            <w:r w:rsidRPr="00794CC8">
              <w:rPr>
                <w:rFonts w:ascii="Angsana New" w:eastAsia="Calibri" w:hAnsi="Angsana New"/>
                <w:sz w:val="28"/>
              </w:rPr>
              <w:t>2562</w:t>
            </w:r>
          </w:p>
        </w:tc>
        <w:tc>
          <w:tcPr>
            <w:tcW w:w="1325" w:type="dxa"/>
            <w:vAlign w:val="bottom"/>
          </w:tcPr>
          <w:p w14:paraId="56D17E1D" w14:textId="77777777" w:rsidR="00F47532" w:rsidRPr="00794CC8" w:rsidRDefault="00F47532" w:rsidP="00F47532">
            <w:pPr>
              <w:pBdr>
                <w:bottom w:val="single" w:sz="4" w:space="1" w:color="auto"/>
              </w:pBd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794CC8">
              <w:rPr>
                <w:rFonts w:ascii="Angsana New" w:eastAsia="Calibri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3DE0075C" w14:textId="77777777" w:rsidR="00F47532" w:rsidRPr="00794CC8" w:rsidRDefault="00F47532" w:rsidP="00F47532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794CC8">
              <w:rPr>
                <w:rFonts w:ascii="Angsana New" w:eastAsia="Calibri" w:hAnsi="Angsana New"/>
                <w:sz w:val="28"/>
              </w:rPr>
              <w:t>0.30</w:t>
            </w:r>
          </w:p>
        </w:tc>
      </w:tr>
      <w:tr w:rsidR="006445EC" w:rsidRPr="00794CC8" w14:paraId="62966883" w14:textId="77777777" w:rsidTr="00400EF9">
        <w:trPr>
          <w:cantSplit/>
        </w:trPr>
        <w:tc>
          <w:tcPr>
            <w:tcW w:w="3510" w:type="dxa"/>
            <w:vAlign w:val="bottom"/>
          </w:tcPr>
          <w:p w14:paraId="1BB02A62" w14:textId="77777777" w:rsidR="006445EC" w:rsidRPr="00794CC8" w:rsidRDefault="00FA52E3" w:rsidP="00400EF9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977" w:type="dxa"/>
            <w:vAlign w:val="bottom"/>
          </w:tcPr>
          <w:p w14:paraId="5056BE07" w14:textId="77777777" w:rsidR="006445EC" w:rsidRPr="00794CC8" w:rsidRDefault="006445EC" w:rsidP="00695E0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2AC4F6E0" w14:textId="4B707779" w:rsidR="006445EC" w:rsidRPr="00794CC8" w:rsidRDefault="00912B83" w:rsidP="006445EC">
            <w:pPr>
              <w:pBdr>
                <w:bottom w:val="double" w:sz="4" w:space="1" w:color="auto"/>
              </w:pBd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912B83">
              <w:rPr>
                <w:rFonts w:ascii="Angsana New" w:eastAsia="Calibri" w:hAnsi="Angsana New"/>
                <w:sz w:val="28"/>
              </w:rPr>
              <w:t>36</w:t>
            </w:r>
            <w:r w:rsidR="005A1C14" w:rsidRPr="00794CC8">
              <w:rPr>
                <w:rFonts w:ascii="Angsana New" w:eastAsia="Calibri" w:hAnsi="Angsana New"/>
                <w:sz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613FAB2B" w14:textId="77777777" w:rsidR="006445EC" w:rsidRPr="00794CC8" w:rsidRDefault="006445EC" w:rsidP="006445EC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</w:tr>
    </w:tbl>
    <w:p w14:paraId="4F34CB25" w14:textId="37622A47" w:rsidR="00400EF9" w:rsidRDefault="00400EF9">
      <w:r>
        <w:br w:type="page"/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2977"/>
        <w:gridCol w:w="1325"/>
        <w:gridCol w:w="1350"/>
      </w:tblGrid>
      <w:tr w:rsidR="00400EF9" w:rsidRPr="00794CC8" w14:paraId="0370258A" w14:textId="77777777" w:rsidTr="00D97898">
        <w:trPr>
          <w:cantSplit/>
          <w:trHeight w:val="873"/>
        </w:trPr>
        <w:tc>
          <w:tcPr>
            <w:tcW w:w="3510" w:type="dxa"/>
            <w:vAlign w:val="bottom"/>
          </w:tcPr>
          <w:p w14:paraId="535032FF" w14:textId="77777777" w:rsidR="00400EF9" w:rsidRPr="00794CC8" w:rsidRDefault="00400EF9" w:rsidP="00D978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u w:val="single"/>
              </w:rPr>
            </w:pPr>
          </w:p>
        </w:tc>
        <w:tc>
          <w:tcPr>
            <w:tcW w:w="2977" w:type="dxa"/>
            <w:vAlign w:val="bottom"/>
          </w:tcPr>
          <w:p w14:paraId="46C1542D" w14:textId="77777777" w:rsidR="00400EF9" w:rsidRPr="00794CC8" w:rsidRDefault="00400EF9" w:rsidP="00D978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อนุมัติโดย</w:t>
            </w:r>
          </w:p>
        </w:tc>
        <w:tc>
          <w:tcPr>
            <w:tcW w:w="1325" w:type="dxa"/>
            <w:vAlign w:val="bottom"/>
          </w:tcPr>
          <w:p w14:paraId="01C71FA3" w14:textId="77777777" w:rsidR="00400EF9" w:rsidRPr="00794CC8" w:rsidRDefault="00400EF9" w:rsidP="00D978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4F156929" w14:textId="77777777" w:rsidR="00400EF9" w:rsidRPr="00794CC8" w:rsidRDefault="00400EF9" w:rsidP="00D978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เงินปันผลจ่าย</w:t>
            </w:r>
          </w:p>
        </w:tc>
      </w:tr>
      <w:tr w:rsidR="00400EF9" w:rsidRPr="00794CC8" w14:paraId="2AD31A3E" w14:textId="77777777" w:rsidTr="00D97898">
        <w:trPr>
          <w:cantSplit/>
        </w:trPr>
        <w:tc>
          <w:tcPr>
            <w:tcW w:w="3510" w:type="dxa"/>
            <w:vAlign w:val="bottom"/>
          </w:tcPr>
          <w:p w14:paraId="005CC8DF" w14:textId="77777777" w:rsidR="00400EF9" w:rsidRPr="00794CC8" w:rsidRDefault="00400EF9" w:rsidP="00D97898">
            <w:pPr>
              <w:tabs>
                <w:tab w:val="left" w:pos="177"/>
                <w:tab w:val="left" w:pos="342"/>
              </w:tabs>
              <w:overflowPunct/>
              <w:autoSpaceDE/>
              <w:autoSpaceDN/>
              <w:adjustRightInd/>
              <w:ind w:left="252" w:hanging="150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2977" w:type="dxa"/>
            <w:vAlign w:val="bottom"/>
          </w:tcPr>
          <w:p w14:paraId="0292CD29" w14:textId="77777777" w:rsidR="00400EF9" w:rsidRPr="00794CC8" w:rsidRDefault="00400EF9" w:rsidP="00D978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54D54F93" w14:textId="77777777" w:rsidR="00400EF9" w:rsidRPr="00794CC8" w:rsidRDefault="00400EF9" w:rsidP="00D97898">
            <w:pPr>
              <w:tabs>
                <w:tab w:val="decimal" w:pos="87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(ล้านบาท)</w:t>
            </w:r>
          </w:p>
        </w:tc>
        <w:tc>
          <w:tcPr>
            <w:tcW w:w="1350" w:type="dxa"/>
            <w:vAlign w:val="bottom"/>
          </w:tcPr>
          <w:p w14:paraId="165A8CAA" w14:textId="77777777" w:rsidR="00400EF9" w:rsidRPr="00794CC8" w:rsidRDefault="00400EF9" w:rsidP="00D97898">
            <w:pPr>
              <w:tabs>
                <w:tab w:val="decimal" w:pos="68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(บาทต่อหุ้น</w:t>
            </w:r>
            <w:r w:rsidRPr="00794CC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F47532" w:rsidRPr="00794CC8" w14:paraId="109C60AF" w14:textId="77777777" w:rsidTr="00400EF9">
        <w:trPr>
          <w:cantSplit/>
        </w:trPr>
        <w:tc>
          <w:tcPr>
            <w:tcW w:w="3510" w:type="dxa"/>
          </w:tcPr>
          <w:p w14:paraId="3F3445E7" w14:textId="74BB4436" w:rsidR="00F47532" w:rsidRPr="00794CC8" w:rsidRDefault="00F47532" w:rsidP="00400EF9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794CC8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794CC8">
              <w:rPr>
                <w:rFonts w:ascii="Angsana New" w:hAnsi="Angsana New"/>
                <w:sz w:val="28"/>
                <w:cs/>
              </w:rPr>
              <w:t>สำหรับ</w:t>
            </w:r>
            <w:r w:rsidRPr="00794CC8">
              <w:rPr>
                <w:rFonts w:ascii="Angsana New" w:hAnsi="Angsana New" w:hint="cs"/>
                <w:sz w:val="28"/>
                <w:cs/>
              </w:rPr>
              <w:t>งวดหกเดือน</w:t>
            </w:r>
            <w:r w:rsidRPr="00794CC8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8"/>
              </w:rPr>
              <w:t>31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977" w:type="dxa"/>
          </w:tcPr>
          <w:p w14:paraId="536A805D" w14:textId="77777777" w:rsidR="00F47532" w:rsidRPr="00794CC8" w:rsidRDefault="00F47532" w:rsidP="00F47532">
            <w:pPr>
              <w:overflowPunct/>
              <w:autoSpaceDE/>
              <w:autoSpaceDN/>
              <w:adjustRightInd/>
              <w:ind w:left="160" w:hanging="16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eastAsia="Calibri" w:hAnsi="Angsana New"/>
                <w:sz w:val="28"/>
                <w:cs/>
                <w:lang w:val="en-GB"/>
              </w:rPr>
              <w:t>ที่</w:t>
            </w:r>
            <w:r w:rsidRPr="00794CC8">
              <w:rPr>
                <w:rFonts w:ascii="Angsana New" w:hAnsi="Angsana New"/>
                <w:sz w:val="28"/>
                <w:cs/>
              </w:rPr>
              <w:t>ประชุม</w:t>
            </w:r>
            <w:r w:rsidRPr="00794CC8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  <w:r w:rsidR="00FA52E3" w:rsidRPr="00794CC8">
              <w:rPr>
                <w:rFonts w:ascii="Angsana New" w:hAnsi="Angsana New"/>
                <w:sz w:val="28"/>
              </w:rPr>
              <w:t xml:space="preserve"> 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794CC8">
              <w:rPr>
                <w:rFonts w:ascii="Angsana New" w:hAnsi="Angsana New"/>
                <w:sz w:val="28"/>
              </w:rPr>
              <w:t xml:space="preserve">4/2563 </w:t>
            </w:r>
            <w:r w:rsidRPr="00794CC8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794CC8">
              <w:rPr>
                <w:rFonts w:ascii="Angsana New" w:hAnsi="Angsana New"/>
                <w:sz w:val="28"/>
              </w:rPr>
              <w:t xml:space="preserve"> 3 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794CC8">
              <w:rPr>
                <w:rFonts w:ascii="Angsana New" w:hAnsi="Angsana New"/>
                <w:sz w:val="28"/>
              </w:rPr>
              <w:t>2563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และนำเสนอเพื่อรับทราบในที่ประชุมสามัญผู้ถือหุ้นเมื่อวันที่ </w:t>
            </w:r>
            <w:r w:rsidRPr="00794CC8">
              <w:rPr>
                <w:rFonts w:ascii="Angsana New" w:hAnsi="Angsana New"/>
                <w:sz w:val="28"/>
              </w:rPr>
              <w:t xml:space="preserve">             3 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5" w:type="dxa"/>
            <w:vAlign w:val="bottom"/>
          </w:tcPr>
          <w:p w14:paraId="37CB5AA2" w14:textId="77777777" w:rsidR="00F47532" w:rsidRPr="00794CC8" w:rsidRDefault="00FA52E3" w:rsidP="00F47532">
            <w:pP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794CC8">
              <w:rPr>
                <w:rFonts w:ascii="Angsana New" w:eastAsia="Calibri" w:hAnsi="Angsana New"/>
                <w:sz w:val="28"/>
              </w:rPr>
              <w:t>210</w:t>
            </w:r>
          </w:p>
        </w:tc>
        <w:tc>
          <w:tcPr>
            <w:tcW w:w="1350" w:type="dxa"/>
            <w:vAlign w:val="bottom"/>
          </w:tcPr>
          <w:p w14:paraId="0F60D371" w14:textId="77777777" w:rsidR="00F47532" w:rsidRPr="00794CC8" w:rsidRDefault="00FA52E3" w:rsidP="00F47532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794CC8">
              <w:rPr>
                <w:rFonts w:ascii="Angsana New" w:eastAsia="Calibri" w:hAnsi="Angsana New"/>
                <w:sz w:val="28"/>
              </w:rPr>
              <w:t>0.35</w:t>
            </w:r>
          </w:p>
        </w:tc>
      </w:tr>
      <w:tr w:rsidR="005010F8" w:rsidRPr="00794CC8" w14:paraId="283BED14" w14:textId="77777777" w:rsidTr="00400EF9">
        <w:trPr>
          <w:cantSplit/>
        </w:trPr>
        <w:tc>
          <w:tcPr>
            <w:tcW w:w="3510" w:type="dxa"/>
          </w:tcPr>
          <w:p w14:paraId="5A35C9C0" w14:textId="6449EF30" w:rsidR="005010F8" w:rsidRPr="00794CC8" w:rsidRDefault="0016509E" w:rsidP="005010F8">
            <w:pPr>
              <w:tabs>
                <w:tab w:val="left" w:pos="177"/>
                <w:tab w:val="left" w:pos="342"/>
              </w:tabs>
              <w:overflowPunct/>
              <w:autoSpaceDE/>
              <w:autoSpaceDN/>
              <w:adjustRightInd/>
              <w:ind w:left="252" w:hanging="15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794CC8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794CC8">
              <w:rPr>
                <w:rFonts w:ascii="Angsana New" w:hAnsi="Angsana New"/>
                <w:sz w:val="28"/>
                <w:cs/>
              </w:rPr>
              <w:t>สำหรับ</w:t>
            </w:r>
            <w:r w:rsidRPr="00794CC8">
              <w:rPr>
                <w:rFonts w:ascii="Angsana New" w:hAnsi="Angsana New" w:hint="cs"/>
                <w:sz w:val="28"/>
                <w:cs/>
              </w:rPr>
              <w:t>งวด</w:t>
            </w:r>
            <w:r w:rsidR="00583929">
              <w:rPr>
                <w:rFonts w:ascii="Angsana New" w:hAnsi="Angsana New" w:hint="cs"/>
                <w:sz w:val="28"/>
                <w:cs/>
              </w:rPr>
              <w:t>เก้า</w:t>
            </w:r>
            <w:r w:rsidRPr="00794CC8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794CC8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83929">
              <w:rPr>
                <w:rFonts w:ascii="Angsana New" w:hAnsi="Angsana New"/>
                <w:sz w:val="28"/>
              </w:rPr>
              <w:t xml:space="preserve">30 </w:t>
            </w:r>
            <w:r w:rsidR="00583929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977" w:type="dxa"/>
          </w:tcPr>
          <w:p w14:paraId="5C89C315" w14:textId="23B0B319" w:rsidR="005010F8" w:rsidRPr="00794CC8" w:rsidRDefault="005010F8" w:rsidP="005010F8">
            <w:pPr>
              <w:overflowPunct/>
              <w:autoSpaceDE/>
              <w:autoSpaceDN/>
              <w:adjustRightInd/>
              <w:ind w:left="160" w:hanging="180"/>
              <w:textAlignment w:val="auto"/>
              <w:rPr>
                <w:rFonts w:ascii="Angsana New" w:eastAsia="Calibri" w:hAnsi="Angsana New"/>
                <w:sz w:val="28"/>
              </w:rPr>
            </w:pPr>
            <w:r w:rsidRPr="00794CC8">
              <w:rPr>
                <w:rFonts w:ascii="Angsana New" w:eastAsia="Calibri" w:hAnsi="Angsana New"/>
                <w:sz w:val="28"/>
                <w:cs/>
              </w:rPr>
              <w:t>ที่ประชุมคณะกรรมการบริษัทฯ</w:t>
            </w:r>
            <w:r w:rsidRPr="00794CC8">
              <w:rPr>
                <w:rFonts w:ascii="Angsana New" w:eastAsia="Calibri" w:hAnsi="Angsana New"/>
                <w:sz w:val="28"/>
              </w:rPr>
              <w:t xml:space="preserve"> 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="00583929">
              <w:rPr>
                <w:rFonts w:ascii="Angsana New" w:hAnsi="Angsana New"/>
                <w:sz w:val="28"/>
              </w:rPr>
              <w:t>11</w:t>
            </w:r>
            <w:r w:rsidRPr="00794CC8">
              <w:rPr>
                <w:rFonts w:ascii="Angsana New" w:hAnsi="Angsana New" w:hint="cs"/>
                <w:sz w:val="28"/>
                <w:cs/>
              </w:rPr>
              <w:t>/</w:t>
            </w:r>
            <w:r w:rsidRPr="00794CC8">
              <w:rPr>
                <w:rFonts w:ascii="Angsana New" w:hAnsi="Angsana New"/>
                <w:sz w:val="28"/>
              </w:rPr>
              <w:t>2563</w:t>
            </w:r>
            <w:r w:rsidRPr="00794CC8">
              <w:rPr>
                <w:rFonts w:ascii="Angsana New" w:eastAsia="Calibri" w:hAnsi="Angsana New"/>
                <w:sz w:val="28"/>
                <w:cs/>
              </w:rPr>
              <w:t xml:space="preserve"> เมื่อวันที่ </w:t>
            </w:r>
            <w:r w:rsidRPr="00794CC8">
              <w:rPr>
                <w:rFonts w:ascii="Angsana New" w:eastAsia="Calibri" w:hAnsi="Angsana New"/>
                <w:sz w:val="28"/>
              </w:rPr>
              <w:t>3</w:t>
            </w:r>
            <w:r w:rsidRPr="00794CC8">
              <w:rPr>
                <w:rFonts w:ascii="Angsana New" w:eastAsia="Calibri" w:hAnsi="Angsana New" w:hint="cs"/>
                <w:sz w:val="28"/>
                <w:cs/>
              </w:rPr>
              <w:t xml:space="preserve"> ธันวาคม</w:t>
            </w:r>
            <w:r w:rsidRPr="00794CC8">
              <w:rPr>
                <w:rFonts w:ascii="Angsana New" w:eastAsia="Calibri" w:hAnsi="Angsana New"/>
                <w:sz w:val="28"/>
                <w:cs/>
              </w:rPr>
              <w:t xml:space="preserve"> </w:t>
            </w:r>
            <w:r w:rsidRPr="00794CC8"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1325" w:type="dxa"/>
            <w:vAlign w:val="bottom"/>
          </w:tcPr>
          <w:p w14:paraId="2C0DF1E5" w14:textId="1ABC73BD" w:rsidR="005010F8" w:rsidRPr="00794CC8" w:rsidRDefault="00912B83" w:rsidP="005010F8">
            <w:pPr>
              <w:pBdr>
                <w:bottom w:val="single" w:sz="4" w:space="1" w:color="auto"/>
              </w:pBd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912B83">
              <w:rPr>
                <w:rFonts w:ascii="Angsana New" w:eastAsia="Calibri" w:hAnsi="Angsana New" w:hint="cs"/>
                <w:sz w:val="28"/>
              </w:rPr>
              <w:t>150</w:t>
            </w:r>
          </w:p>
        </w:tc>
        <w:tc>
          <w:tcPr>
            <w:tcW w:w="1350" w:type="dxa"/>
            <w:vAlign w:val="bottom"/>
          </w:tcPr>
          <w:p w14:paraId="2E059BEF" w14:textId="77777777" w:rsidR="005010F8" w:rsidRPr="00794CC8" w:rsidRDefault="005010F8" w:rsidP="005010F8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794CC8">
              <w:rPr>
                <w:rFonts w:ascii="Angsana New" w:eastAsia="Calibri" w:hAnsi="Angsana New"/>
                <w:sz w:val="28"/>
              </w:rPr>
              <w:t>0.25</w:t>
            </w:r>
          </w:p>
        </w:tc>
      </w:tr>
      <w:tr w:rsidR="005010F8" w:rsidRPr="00794CC8" w14:paraId="00AB071C" w14:textId="77777777" w:rsidTr="00400EF9">
        <w:trPr>
          <w:cantSplit/>
        </w:trPr>
        <w:tc>
          <w:tcPr>
            <w:tcW w:w="3510" w:type="dxa"/>
            <w:vAlign w:val="bottom"/>
          </w:tcPr>
          <w:p w14:paraId="1E02D629" w14:textId="77777777" w:rsidR="005010F8" w:rsidRPr="00794CC8" w:rsidRDefault="005010F8" w:rsidP="005010F8">
            <w:pPr>
              <w:tabs>
                <w:tab w:val="left" w:pos="177"/>
                <w:tab w:val="left" w:pos="342"/>
              </w:tabs>
              <w:overflowPunct/>
              <w:autoSpaceDE/>
              <w:autoSpaceDN/>
              <w:adjustRightInd/>
              <w:ind w:left="252" w:hanging="15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977" w:type="dxa"/>
            <w:vAlign w:val="bottom"/>
          </w:tcPr>
          <w:p w14:paraId="6DDE97B7" w14:textId="77777777" w:rsidR="005010F8" w:rsidRPr="00794CC8" w:rsidRDefault="005010F8" w:rsidP="005010F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0F6F49DC" w14:textId="188C9C2B" w:rsidR="005010F8" w:rsidRPr="00794CC8" w:rsidRDefault="00912B83" w:rsidP="005010F8">
            <w:pPr>
              <w:pBdr>
                <w:bottom w:val="double" w:sz="4" w:space="1" w:color="auto"/>
              </w:pBd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912B83">
              <w:rPr>
                <w:rFonts w:ascii="Angsana New" w:eastAsia="Calibri" w:hAnsi="Angsana New" w:hint="cs"/>
                <w:sz w:val="28"/>
              </w:rPr>
              <w:t>360</w:t>
            </w:r>
          </w:p>
        </w:tc>
        <w:tc>
          <w:tcPr>
            <w:tcW w:w="1350" w:type="dxa"/>
            <w:vAlign w:val="bottom"/>
          </w:tcPr>
          <w:p w14:paraId="3B71327F" w14:textId="77777777" w:rsidR="005010F8" w:rsidRPr="00794CC8" w:rsidRDefault="005010F8" w:rsidP="005010F8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</w:tr>
    </w:tbl>
    <w:p w14:paraId="3C3C6FE6" w14:textId="06B15D61" w:rsidR="00A23179" w:rsidRPr="00794CC8" w:rsidRDefault="0016509E" w:rsidP="001B52CC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3</w:t>
      </w:r>
      <w:r w:rsidR="00347382">
        <w:rPr>
          <w:rFonts w:ascii="Angsana New" w:eastAsia="SimSun" w:hAnsi="Angsana New"/>
          <w:b/>
          <w:bCs/>
          <w:sz w:val="32"/>
          <w:szCs w:val="32"/>
        </w:rPr>
        <w:t>3</w:t>
      </w:r>
      <w:r w:rsidR="00A23179" w:rsidRPr="00794CC8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794CC8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A23179" w:rsidRPr="00794CC8">
        <w:rPr>
          <w:rFonts w:ascii="Angsana New" w:eastAsia="SimSun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59DA345" w14:textId="145EB4FA" w:rsidR="000011BF" w:rsidRPr="00794CC8" w:rsidRDefault="0016509E" w:rsidP="000011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3</w:t>
      </w:r>
      <w:r w:rsidR="00347382">
        <w:rPr>
          <w:rFonts w:ascii="Angsana New" w:hAnsi="Angsana New"/>
          <w:b/>
          <w:bCs/>
          <w:sz w:val="32"/>
          <w:szCs w:val="32"/>
        </w:rPr>
        <w:t>3</w:t>
      </w:r>
      <w:r w:rsidR="000011BF" w:rsidRPr="00794CC8">
        <w:rPr>
          <w:rFonts w:ascii="Angsana New" w:hAnsi="Angsana New"/>
          <w:b/>
          <w:bCs/>
          <w:sz w:val="32"/>
          <w:szCs w:val="32"/>
        </w:rPr>
        <w:t xml:space="preserve">.1 </w:t>
      </w:r>
      <w:r w:rsidR="000011BF" w:rsidRPr="00794CC8">
        <w:rPr>
          <w:rFonts w:ascii="Angsana New" w:hAnsi="Angsana New"/>
          <w:b/>
          <w:bCs/>
          <w:sz w:val="32"/>
          <w:szCs w:val="32"/>
        </w:rPr>
        <w:tab/>
      </w:r>
      <w:r w:rsidR="000011BF" w:rsidRPr="00794CC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B8D75C5" w14:textId="5B10BBCF" w:rsidR="000011BF" w:rsidRPr="00794CC8" w:rsidRDefault="000011BF" w:rsidP="000011BF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2570" w:rsidRPr="00794CC8">
        <w:rPr>
          <w:rFonts w:ascii="Angsana New" w:hAnsi="Angsana New"/>
          <w:sz w:val="32"/>
          <w:szCs w:val="32"/>
        </w:rPr>
        <w:t>31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ธันวาคม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="00BF2570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>บริษัทฯมีรายจ่ายฝ่ายทุนจำนวนเงิน</w:t>
      </w:r>
      <w:r w:rsidR="005010F8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5010F8" w:rsidRPr="00794CC8">
        <w:rPr>
          <w:rFonts w:ascii="Angsana New" w:hAnsi="Angsana New"/>
          <w:sz w:val="32"/>
          <w:szCs w:val="32"/>
        </w:rPr>
        <w:t>7</w:t>
      </w:r>
      <w:r w:rsidR="009D7650"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ล้านบาท</w:t>
      </w:r>
      <w:r w:rsidR="00566135" w:rsidRPr="00794CC8">
        <w:rPr>
          <w:rFonts w:ascii="Angsana New" w:hAnsi="Angsana New"/>
          <w:sz w:val="32"/>
          <w:szCs w:val="32"/>
        </w:rPr>
        <w:t xml:space="preserve"> (256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="00566135" w:rsidRPr="00794CC8">
        <w:rPr>
          <w:rFonts w:ascii="Angsana New" w:hAnsi="Angsana New"/>
          <w:sz w:val="32"/>
          <w:szCs w:val="32"/>
        </w:rPr>
        <w:t xml:space="preserve">: 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="00566135" w:rsidRPr="00794CC8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794CC8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Pr="00794CC8">
        <w:rPr>
          <w:rFonts w:ascii="Angsana New" w:hAnsi="Angsana New" w:hint="cs"/>
          <w:sz w:val="32"/>
          <w:szCs w:val="32"/>
          <w:cs/>
        </w:rPr>
        <w:t>อาคารและอุปกรณ์</w:t>
      </w:r>
    </w:p>
    <w:p w14:paraId="3CEBC907" w14:textId="604128D4" w:rsidR="00E830BC" w:rsidRPr="00794CC8" w:rsidRDefault="0016509E" w:rsidP="001B52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3</w:t>
      </w:r>
      <w:r w:rsidR="00347382">
        <w:rPr>
          <w:rFonts w:ascii="Angsana New" w:hAnsi="Angsana New"/>
          <w:b/>
          <w:bCs/>
          <w:sz w:val="32"/>
          <w:szCs w:val="32"/>
        </w:rPr>
        <w:t>3</w:t>
      </w:r>
      <w:r w:rsidR="00E830BC" w:rsidRPr="00794CC8">
        <w:rPr>
          <w:rFonts w:ascii="Angsana New" w:hAnsi="Angsana New"/>
          <w:b/>
          <w:bCs/>
          <w:sz w:val="32"/>
          <w:szCs w:val="32"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2</w:t>
      </w:r>
      <w:r w:rsidR="00E830BC" w:rsidRPr="00794CC8">
        <w:rPr>
          <w:rFonts w:ascii="Angsana New" w:hAnsi="Angsana New"/>
          <w:b/>
          <w:bCs/>
          <w:sz w:val="32"/>
          <w:szCs w:val="32"/>
        </w:rPr>
        <w:tab/>
      </w:r>
      <w:r w:rsidR="001C1898" w:rsidRPr="00794CC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3C8BEFCE" w14:textId="77777777" w:rsidR="001C1898" w:rsidRPr="00794CC8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Pr="00794CC8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794CC8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794CC8">
        <w:rPr>
          <w:rFonts w:ascii="Angsana New" w:hAnsi="Angsana New"/>
          <w:sz w:val="32"/>
          <w:szCs w:val="32"/>
        </w:rPr>
        <w:t>1</w:t>
      </w:r>
      <w:r w:rsidRPr="00794CC8">
        <w:rPr>
          <w:rFonts w:ascii="Angsana New" w:hAnsi="Angsana New"/>
          <w:sz w:val="32"/>
          <w:szCs w:val="32"/>
          <w:cs/>
        </w:rPr>
        <w:t xml:space="preserve"> ถึง </w:t>
      </w:r>
      <w:r w:rsidRPr="00794CC8">
        <w:rPr>
          <w:rFonts w:ascii="Angsana New" w:hAnsi="Angsana New"/>
          <w:sz w:val="32"/>
          <w:szCs w:val="32"/>
        </w:rPr>
        <w:t>20</w:t>
      </w:r>
      <w:r w:rsidRPr="00794CC8">
        <w:rPr>
          <w:rFonts w:ascii="Angsana New" w:hAnsi="Angsana New"/>
          <w:sz w:val="32"/>
          <w:szCs w:val="32"/>
          <w:cs/>
        </w:rPr>
        <w:t xml:space="preserve"> ปี</w:t>
      </w:r>
    </w:p>
    <w:p w14:paraId="5F7B78A4" w14:textId="77777777" w:rsidR="001C1898" w:rsidRPr="00794CC8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94CC8">
        <w:rPr>
          <w:rFonts w:ascii="Angsana New" w:hAnsi="Angsana New"/>
          <w:sz w:val="32"/>
          <w:szCs w:val="32"/>
        </w:rPr>
        <w:t xml:space="preserve">31 </w:t>
      </w:r>
      <w:r w:rsidRPr="00794C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94CC8">
        <w:rPr>
          <w:rFonts w:ascii="Angsana New" w:hAnsi="Angsana New"/>
          <w:sz w:val="32"/>
          <w:szCs w:val="32"/>
        </w:rPr>
        <w:t>2563</w:t>
      </w:r>
      <w:r w:rsidRPr="00794CC8">
        <w:rPr>
          <w:rFonts w:ascii="Angsana New" w:hAnsi="Angsana New"/>
          <w:sz w:val="32"/>
          <w:szCs w:val="32"/>
          <w:cs/>
        </w:rPr>
        <w:t xml:space="preserve"> และ </w:t>
      </w:r>
      <w:r w:rsidRPr="00794CC8">
        <w:rPr>
          <w:rFonts w:ascii="Angsana New" w:hAnsi="Angsana New"/>
          <w:sz w:val="32"/>
          <w:szCs w:val="32"/>
        </w:rPr>
        <w:t xml:space="preserve">2562 </w:t>
      </w:r>
      <w:r w:rsidRPr="00794CC8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</w:t>
      </w:r>
      <w:r w:rsidRPr="00794CC8">
        <w:rPr>
          <w:rFonts w:ascii="Angsana New" w:hAnsi="Angsana New" w:hint="cs"/>
          <w:sz w:val="32"/>
          <w:szCs w:val="32"/>
          <w:cs/>
        </w:rPr>
        <w:t>ดังกล่าว</w:t>
      </w:r>
      <w:r w:rsidRPr="00794CC8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  <w:r w:rsidRPr="00794CC8">
        <w:rPr>
          <w:rFonts w:ascii="Angsana New" w:hAnsi="Angsana New"/>
          <w:sz w:val="32"/>
          <w:szCs w:val="32"/>
        </w:rPr>
        <w:t xml:space="preserve">  </w:t>
      </w:r>
    </w:p>
    <w:tbl>
      <w:tblPr>
        <w:tblW w:w="929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54"/>
        <w:gridCol w:w="1260"/>
        <w:gridCol w:w="1260"/>
        <w:gridCol w:w="1260"/>
        <w:gridCol w:w="1260"/>
      </w:tblGrid>
      <w:tr w:rsidR="001C1898" w:rsidRPr="00794CC8" w14:paraId="2E958A7A" w14:textId="77777777" w:rsidTr="00601821">
        <w:tc>
          <w:tcPr>
            <w:tcW w:w="4254" w:type="dxa"/>
          </w:tcPr>
          <w:p w14:paraId="1ED01E5F" w14:textId="77777777" w:rsidR="001C1898" w:rsidRPr="00794CC8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129E07B" w14:textId="77777777" w:rsidR="001C1898" w:rsidRPr="00794CC8" w:rsidRDefault="001C1898" w:rsidP="00601821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794CC8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794CC8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794CC8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794CC8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1C1898" w:rsidRPr="00794CC8" w14:paraId="611F7321" w14:textId="77777777" w:rsidTr="00601821">
        <w:tc>
          <w:tcPr>
            <w:tcW w:w="4254" w:type="dxa"/>
            <w:vAlign w:val="bottom"/>
          </w:tcPr>
          <w:p w14:paraId="39EE4236" w14:textId="77777777" w:rsidR="001C1898" w:rsidRPr="00794CC8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46EEDEF" w14:textId="77777777" w:rsidR="001C1898" w:rsidRPr="00794CC8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EAA94E9" w14:textId="77777777" w:rsidR="001C1898" w:rsidRPr="00794CC8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1898" w:rsidRPr="00794CC8" w14:paraId="791E3BD5" w14:textId="77777777" w:rsidTr="00601821">
        <w:tc>
          <w:tcPr>
            <w:tcW w:w="4254" w:type="dxa"/>
            <w:vAlign w:val="bottom"/>
          </w:tcPr>
          <w:p w14:paraId="0E909394" w14:textId="77777777" w:rsidR="001C1898" w:rsidRPr="00794CC8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B7A5F65" w14:textId="77777777" w:rsidR="001C1898" w:rsidRPr="00794CC8" w:rsidRDefault="001C1898" w:rsidP="0060182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00AA7C3D" w14:textId="77777777" w:rsidR="001C1898" w:rsidRPr="00794CC8" w:rsidRDefault="001C1898" w:rsidP="00601821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14:paraId="276CDBC5" w14:textId="77777777" w:rsidR="001C1898" w:rsidRPr="00794CC8" w:rsidRDefault="001C1898" w:rsidP="0060182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1637E378" w14:textId="77777777" w:rsidR="001C1898" w:rsidRPr="00794CC8" w:rsidRDefault="001C1898" w:rsidP="0060182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2562</w:t>
            </w:r>
          </w:p>
        </w:tc>
      </w:tr>
      <w:tr w:rsidR="001C1898" w:rsidRPr="00794CC8" w14:paraId="530D8FCC" w14:textId="77777777" w:rsidTr="00601821">
        <w:tc>
          <w:tcPr>
            <w:tcW w:w="4254" w:type="dxa"/>
            <w:vAlign w:val="bottom"/>
          </w:tcPr>
          <w:p w14:paraId="17EA5CA5" w14:textId="77777777" w:rsidR="001C1898" w:rsidRPr="00794CC8" w:rsidRDefault="001C1898" w:rsidP="00601821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794CC8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14F0E45C" w14:textId="77777777" w:rsidR="001C1898" w:rsidRPr="00794CC8" w:rsidRDefault="001C1898" w:rsidP="00601821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8755CA9" w14:textId="77777777" w:rsidR="001C1898" w:rsidRPr="00794CC8" w:rsidRDefault="001C1898" w:rsidP="00601821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970A4EC" w14:textId="77777777" w:rsidR="001C1898" w:rsidRPr="00794CC8" w:rsidRDefault="001C1898" w:rsidP="00601821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173D05F" w14:textId="77777777" w:rsidR="001C1898" w:rsidRPr="00794CC8" w:rsidRDefault="001C1898" w:rsidP="00601821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50452B" w:rsidRPr="00794CC8" w14:paraId="42CE3026" w14:textId="77777777" w:rsidTr="00601821">
        <w:tc>
          <w:tcPr>
            <w:tcW w:w="4254" w:type="dxa"/>
            <w:vAlign w:val="bottom"/>
          </w:tcPr>
          <w:p w14:paraId="4A52634C" w14:textId="77777777" w:rsidR="0050452B" w:rsidRPr="00794CC8" w:rsidRDefault="0050452B" w:rsidP="0050452B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94CC8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794CC8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94CC8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B825E9" w14:textId="4185C438" w:rsidR="0050452B" w:rsidRPr="00794CC8" w:rsidRDefault="00912B83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912B83">
              <w:rPr>
                <w:rFonts w:ascii="Angsana New" w:eastAsia="Batang" w:hAnsi="Angsana New" w:hint="cs"/>
                <w:sz w:val="32"/>
                <w:szCs w:val="32"/>
              </w:rPr>
              <w:t>26</w:t>
            </w:r>
          </w:p>
        </w:tc>
        <w:tc>
          <w:tcPr>
            <w:tcW w:w="1260" w:type="dxa"/>
            <w:vAlign w:val="bottom"/>
          </w:tcPr>
          <w:p w14:paraId="14934A8B" w14:textId="4EAD7FBA" w:rsidR="0050452B" w:rsidRPr="00794CC8" w:rsidRDefault="0050452B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  <w:vAlign w:val="bottom"/>
          </w:tcPr>
          <w:p w14:paraId="719F6360" w14:textId="619B5BB0" w:rsidR="0050452B" w:rsidRPr="00794CC8" w:rsidRDefault="00912B83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912B83">
              <w:rPr>
                <w:rFonts w:ascii="Angsana New" w:eastAsia="Batang" w:hAnsi="Angsana New" w:hint="cs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0AB45283" w14:textId="77777777" w:rsidR="0050452B" w:rsidRPr="00794CC8" w:rsidRDefault="0050452B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</w:tr>
      <w:tr w:rsidR="0050452B" w:rsidRPr="00794CC8" w14:paraId="7CCE5453" w14:textId="77777777" w:rsidTr="00601821">
        <w:tc>
          <w:tcPr>
            <w:tcW w:w="4254" w:type="dxa"/>
            <w:vAlign w:val="bottom"/>
          </w:tcPr>
          <w:p w14:paraId="7B1A035C" w14:textId="77777777" w:rsidR="0050452B" w:rsidRPr="00794CC8" w:rsidRDefault="0050452B" w:rsidP="0050452B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94CC8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794CC8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94CC8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794CC8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794CC8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FFCD4B" w14:textId="3CB93073" w:rsidR="0050452B" w:rsidRPr="00794CC8" w:rsidRDefault="0050452B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69</w:t>
            </w:r>
          </w:p>
        </w:tc>
        <w:tc>
          <w:tcPr>
            <w:tcW w:w="1260" w:type="dxa"/>
            <w:vAlign w:val="bottom"/>
          </w:tcPr>
          <w:p w14:paraId="03738D3E" w14:textId="57FF193E" w:rsidR="0050452B" w:rsidRPr="00794CC8" w:rsidRDefault="0050452B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14:paraId="02FE3295" w14:textId="7F947D06" w:rsidR="0050452B" w:rsidRPr="00794CC8" w:rsidRDefault="00912B83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912B83">
              <w:rPr>
                <w:rFonts w:ascii="Angsana New" w:eastAsia="Batang" w:hAnsi="Angsana New" w:hint="cs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6CE7344D" w14:textId="77777777" w:rsidR="0050452B" w:rsidRPr="00794CC8" w:rsidRDefault="0050452B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50452B" w:rsidRPr="00794CC8" w14:paraId="7193BBE7" w14:textId="77777777" w:rsidTr="00601821">
        <w:tc>
          <w:tcPr>
            <w:tcW w:w="4254" w:type="dxa"/>
            <w:vAlign w:val="bottom"/>
          </w:tcPr>
          <w:p w14:paraId="1285E9B8" w14:textId="77777777" w:rsidR="0050452B" w:rsidRPr="00794CC8" w:rsidRDefault="0050452B" w:rsidP="0050452B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94CC8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794CC8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794CC8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63EB2C" w14:textId="0E9065FE" w:rsidR="0050452B" w:rsidRPr="00794CC8" w:rsidRDefault="00912B83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912B83">
              <w:rPr>
                <w:rFonts w:ascii="Angsana New" w:eastAsia="Batang" w:hAnsi="Angsana New" w:hint="cs"/>
                <w:sz w:val="32"/>
                <w:szCs w:val="32"/>
              </w:rPr>
              <w:t>1</w:t>
            </w:r>
            <w:r w:rsidR="0050452B" w:rsidRPr="00794CC8">
              <w:rPr>
                <w:rFonts w:ascii="Angsana New" w:eastAsia="Batang" w:hAnsi="Angsana New"/>
                <w:sz w:val="32"/>
                <w:szCs w:val="32"/>
              </w:rPr>
              <w:t>08</w:t>
            </w:r>
          </w:p>
        </w:tc>
        <w:tc>
          <w:tcPr>
            <w:tcW w:w="1260" w:type="dxa"/>
            <w:vAlign w:val="bottom"/>
          </w:tcPr>
          <w:p w14:paraId="3241BAB9" w14:textId="46D3F3EE" w:rsidR="0050452B" w:rsidRPr="00794CC8" w:rsidRDefault="0050452B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133</w:t>
            </w:r>
          </w:p>
        </w:tc>
        <w:tc>
          <w:tcPr>
            <w:tcW w:w="1260" w:type="dxa"/>
            <w:vAlign w:val="bottom"/>
          </w:tcPr>
          <w:p w14:paraId="1EA5067A" w14:textId="4C41C0F6" w:rsidR="0050452B" w:rsidRPr="00794CC8" w:rsidRDefault="0050452B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BF643CC" w14:textId="77777777" w:rsidR="0050452B" w:rsidRPr="00794CC8" w:rsidRDefault="0050452B" w:rsidP="0050452B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94CC8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1B8BFE2B" w14:textId="77777777" w:rsidR="00400EF9" w:rsidRDefault="00400EF9" w:rsidP="00F87E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</w:p>
    <w:p w14:paraId="4574F572" w14:textId="77777777" w:rsidR="00400EF9" w:rsidRDefault="00400EF9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cs/>
        </w:rPr>
        <w:br w:type="page"/>
      </w:r>
    </w:p>
    <w:p w14:paraId="4B9C821B" w14:textId="0837475F" w:rsidR="00B3609B" w:rsidRPr="00794CC8" w:rsidRDefault="0058023E" w:rsidP="00F87E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</w:rPr>
        <w:t>33</w:t>
      </w:r>
      <w:r w:rsidR="00FA30BB" w:rsidRPr="00794CC8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912B83" w:rsidRPr="00912B83">
        <w:rPr>
          <w:rFonts w:ascii="Angsana New" w:eastAsia="SimSun" w:hAnsi="Angsana New" w:hint="cs"/>
          <w:b/>
          <w:bCs/>
          <w:sz w:val="32"/>
          <w:szCs w:val="32"/>
        </w:rPr>
        <w:t>3</w:t>
      </w:r>
      <w:r w:rsidR="00FB3CCC"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794CC8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4E3822F2" w14:textId="2CEF086B" w:rsidR="00B3609B" w:rsidRPr="00794CC8" w:rsidRDefault="00B3609B" w:rsidP="005C7F60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59483A" w:rsidRPr="00794CC8">
        <w:rPr>
          <w:rFonts w:ascii="Angsana New" w:hAnsi="Angsana New"/>
          <w:spacing w:val="-4"/>
          <w:sz w:val="32"/>
          <w:szCs w:val="32"/>
        </w:rPr>
        <w:t>31</w:t>
      </w:r>
      <w:r w:rsidR="0059483A"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495630"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F2817" w:rsidRPr="00794CC8">
        <w:rPr>
          <w:rFonts w:ascii="Angsana New" w:hAnsi="Angsana New"/>
          <w:spacing w:val="-4"/>
          <w:sz w:val="32"/>
          <w:szCs w:val="32"/>
        </w:rPr>
        <w:t>256</w:t>
      </w:r>
      <w:r w:rsidR="00892870" w:rsidRPr="00794CC8">
        <w:rPr>
          <w:rFonts w:ascii="Angsana New" w:hAnsi="Angsana New"/>
          <w:spacing w:val="-4"/>
          <w:sz w:val="32"/>
          <w:szCs w:val="32"/>
        </w:rPr>
        <w:t>3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E533C" w:rsidRPr="00794CC8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794CC8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3648BE" w:rsidRPr="00794CC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E0BBA" w:rsidRPr="00794CC8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50452B" w:rsidRPr="00794CC8">
        <w:rPr>
          <w:rFonts w:ascii="Angsana New" w:hAnsi="Angsana New"/>
          <w:sz w:val="32"/>
          <w:szCs w:val="32"/>
        </w:rPr>
        <w:t xml:space="preserve"> 2.3</w:t>
      </w:r>
      <w:r w:rsidR="009A1F43" w:rsidRPr="00794CC8">
        <w:rPr>
          <w:rFonts w:ascii="Angsana New" w:hAnsi="Angsana New"/>
          <w:sz w:val="32"/>
          <w:szCs w:val="32"/>
        </w:rPr>
        <w:t xml:space="preserve"> </w:t>
      </w:r>
      <w:r w:rsidR="006759DF" w:rsidRPr="00794CC8">
        <w:rPr>
          <w:rFonts w:ascii="Angsana New" w:hAnsi="Angsana New" w:hint="cs"/>
          <w:sz w:val="32"/>
          <w:szCs w:val="32"/>
          <w:cs/>
        </w:rPr>
        <w:t>ล้านบ</w:t>
      </w:r>
      <w:r w:rsidR="00A63278" w:rsidRPr="00794CC8">
        <w:rPr>
          <w:rFonts w:ascii="Angsana New" w:hAnsi="Angsana New"/>
          <w:sz w:val="32"/>
          <w:szCs w:val="32"/>
          <w:cs/>
        </w:rPr>
        <w:t>าท</w:t>
      </w:r>
      <w:r w:rsidR="00040989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E830BC" w:rsidRPr="00794CC8">
        <w:rPr>
          <w:rFonts w:ascii="Angsana New" w:hAnsi="Angsana New"/>
          <w:sz w:val="32"/>
          <w:szCs w:val="32"/>
          <w:cs/>
        </w:rPr>
        <w:t>(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="00E830BC" w:rsidRPr="00794CC8">
        <w:rPr>
          <w:rFonts w:ascii="Angsana New" w:hAnsi="Angsana New"/>
          <w:sz w:val="32"/>
          <w:szCs w:val="32"/>
        </w:rPr>
        <w:t>:</w:t>
      </w:r>
      <w:r w:rsidR="00040989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892870" w:rsidRPr="00794CC8">
        <w:rPr>
          <w:rFonts w:ascii="Angsana New" w:hAnsi="Angsana New"/>
          <w:sz w:val="32"/>
          <w:szCs w:val="32"/>
        </w:rPr>
        <w:t>2.2</w:t>
      </w:r>
      <w:r w:rsidR="004F2817" w:rsidRPr="00794CC8">
        <w:rPr>
          <w:rFonts w:ascii="Angsana New" w:hAnsi="Angsana New"/>
          <w:sz w:val="32"/>
          <w:szCs w:val="32"/>
        </w:rPr>
        <w:t xml:space="preserve"> </w:t>
      </w:r>
      <w:r w:rsidR="00E830BC" w:rsidRPr="00794CC8">
        <w:rPr>
          <w:rFonts w:ascii="Angsana New" w:hAnsi="Angsana New"/>
          <w:sz w:val="32"/>
          <w:szCs w:val="32"/>
          <w:cs/>
        </w:rPr>
        <w:t>ล้านบาท)</w:t>
      </w:r>
      <w:r w:rsidR="00040989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50452B" w:rsidRPr="00794CC8">
        <w:rPr>
          <w:rFonts w:ascii="Angsana New" w:hAnsi="Angsana New"/>
          <w:sz w:val="32"/>
          <w:szCs w:val="32"/>
        </w:rPr>
        <w:t>: 1.8</w:t>
      </w:r>
      <w:r w:rsidR="00335F57"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ล้านบาท</w:t>
      </w:r>
      <w:r w:rsidR="00E830BC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E830BC" w:rsidRPr="00794CC8">
        <w:rPr>
          <w:rFonts w:ascii="Angsana New" w:hAnsi="Angsana New"/>
          <w:sz w:val="32"/>
          <w:szCs w:val="32"/>
          <w:cs/>
        </w:rPr>
        <w:t>(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="00E830BC" w:rsidRPr="00794CC8">
        <w:rPr>
          <w:rFonts w:ascii="Angsana New" w:hAnsi="Angsana New"/>
          <w:sz w:val="32"/>
          <w:szCs w:val="32"/>
        </w:rPr>
        <w:t>:</w:t>
      </w:r>
      <w:r w:rsidR="00E830BC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892870" w:rsidRPr="00794CC8">
        <w:rPr>
          <w:rFonts w:ascii="Angsana New" w:hAnsi="Angsana New"/>
          <w:sz w:val="32"/>
          <w:szCs w:val="32"/>
        </w:rPr>
        <w:t>1.7</w:t>
      </w:r>
      <w:r w:rsidR="004F2817" w:rsidRPr="00794CC8">
        <w:rPr>
          <w:rFonts w:ascii="Angsana New" w:hAnsi="Angsana New"/>
          <w:sz w:val="32"/>
          <w:szCs w:val="32"/>
        </w:rPr>
        <w:t xml:space="preserve"> </w:t>
      </w:r>
      <w:r w:rsidR="00E830BC" w:rsidRPr="00794CC8">
        <w:rPr>
          <w:rFonts w:ascii="Angsana New" w:hAnsi="Angsana New"/>
          <w:sz w:val="32"/>
          <w:szCs w:val="32"/>
          <w:cs/>
        </w:rPr>
        <w:t>ล้านบาท)</w:t>
      </w:r>
      <w:r w:rsidR="00F4114F" w:rsidRPr="00794CC8">
        <w:rPr>
          <w:rFonts w:ascii="Angsana New" w:hAnsi="Angsana New"/>
          <w:sz w:val="32"/>
          <w:szCs w:val="32"/>
        </w:rPr>
        <w:t>)</w:t>
      </w:r>
      <w:r w:rsidR="00F4114F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BF2570" w:rsidRPr="00794CC8">
        <w:rPr>
          <w:rFonts w:ascii="Angsana New" w:hAnsi="Angsana New"/>
          <w:sz w:val="32"/>
          <w:szCs w:val="32"/>
        </w:rPr>
        <w:t xml:space="preserve">                </w:t>
      </w:r>
      <w:r w:rsidRPr="00794CC8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794CC8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794CC8">
        <w:rPr>
          <w:rFonts w:ascii="Angsana New" w:hAnsi="Angsana New"/>
          <w:sz w:val="32"/>
          <w:szCs w:val="32"/>
          <w:cs/>
        </w:rPr>
        <w:t>ของ</w:t>
      </w:r>
      <w:r w:rsidR="003648BE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9A450E" w:rsidRPr="00794CC8">
        <w:rPr>
          <w:rFonts w:ascii="Angsana New" w:hAnsi="Angsana New" w:hint="cs"/>
          <w:sz w:val="32"/>
          <w:szCs w:val="32"/>
          <w:cs/>
        </w:rPr>
        <w:t>และเพื่อการส่งออกข้าวไปต่างประเทศ</w:t>
      </w:r>
    </w:p>
    <w:p w14:paraId="5AA16F49" w14:textId="16062BB2" w:rsidR="00D11B61" w:rsidRPr="00794CC8" w:rsidRDefault="0058023E" w:rsidP="005839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D11B61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4</w:t>
      </w:r>
      <w:r w:rsidR="00D11B61" w:rsidRPr="00794CC8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7E372765" w14:textId="507C7A79" w:rsidR="00D11B61" w:rsidRPr="00794CC8" w:rsidRDefault="00D11B61" w:rsidP="005C7F60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94CC8">
        <w:rPr>
          <w:rFonts w:ascii="Angsana New" w:hAnsi="Angsana New"/>
          <w:spacing w:val="-4"/>
          <w:sz w:val="32"/>
          <w:szCs w:val="32"/>
        </w:rPr>
        <w:t>31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794CC8">
        <w:rPr>
          <w:rFonts w:ascii="Angsana New" w:hAnsi="Angsana New"/>
          <w:spacing w:val="-4"/>
          <w:sz w:val="32"/>
          <w:szCs w:val="32"/>
        </w:rPr>
        <w:t>256</w:t>
      </w:r>
      <w:r w:rsidR="00892870" w:rsidRPr="00794CC8">
        <w:rPr>
          <w:rFonts w:ascii="Angsana New" w:hAnsi="Angsana New"/>
          <w:spacing w:val="-4"/>
          <w:sz w:val="32"/>
          <w:szCs w:val="32"/>
        </w:rPr>
        <w:t>3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146D3"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F146D3" w:rsidRPr="00794CC8">
        <w:rPr>
          <w:rFonts w:ascii="Angsana New" w:hAnsi="Angsana New"/>
          <w:spacing w:val="-4"/>
          <w:sz w:val="32"/>
          <w:szCs w:val="32"/>
        </w:rPr>
        <w:t>256</w:t>
      </w:r>
      <w:r w:rsidR="00892870" w:rsidRPr="00794CC8">
        <w:rPr>
          <w:rFonts w:ascii="Angsana New" w:hAnsi="Angsana New"/>
          <w:spacing w:val="-4"/>
          <w:sz w:val="32"/>
          <w:szCs w:val="32"/>
        </w:rPr>
        <w:t>2</w:t>
      </w:r>
      <w:r w:rsidR="00F146D3" w:rsidRPr="00794CC8">
        <w:rPr>
          <w:rFonts w:ascii="Angsana New" w:hAnsi="Angsana New"/>
          <w:spacing w:val="-4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794CC8">
        <w:rPr>
          <w:rFonts w:ascii="Angsana New" w:hAnsi="Angsana New"/>
          <w:sz w:val="32"/>
          <w:szCs w:val="32"/>
          <w:cs/>
        </w:rPr>
        <w:t>มีคดี</w:t>
      </w:r>
      <w:r w:rsidRPr="00794CC8">
        <w:rPr>
          <w:rFonts w:ascii="Angsana New" w:hAnsi="Angsana New" w:hint="cs"/>
          <w:sz w:val="32"/>
          <w:szCs w:val="32"/>
          <w:cs/>
        </w:rPr>
        <w:t>ที่</w:t>
      </w:r>
      <w:r w:rsidRPr="00794CC8">
        <w:rPr>
          <w:rFonts w:ascii="Angsana New" w:hAnsi="Angsana New"/>
          <w:sz w:val="32"/>
          <w:szCs w:val="32"/>
          <w:cs/>
        </w:rPr>
        <w:t>ถูกฟ้องร้อง</w:t>
      </w:r>
      <w:r w:rsidRPr="00794CC8">
        <w:rPr>
          <w:rFonts w:ascii="Angsana New" w:hAnsi="Angsana New" w:hint="cs"/>
          <w:sz w:val="32"/>
          <w:szCs w:val="32"/>
          <w:cs/>
        </w:rPr>
        <w:t>เรียกค่าเสียหายจำนวนประมาณ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="00E0656E">
        <w:rPr>
          <w:rFonts w:ascii="Angsana New" w:hAnsi="Angsana New"/>
          <w:sz w:val="32"/>
          <w:szCs w:val="32"/>
        </w:rPr>
        <w:t>17.4</w:t>
      </w:r>
      <w:r w:rsidR="00E41CDF" w:rsidRPr="00794CC8">
        <w:rPr>
          <w:rFonts w:ascii="Angsana New" w:hAnsi="Angsana New"/>
          <w:sz w:val="32"/>
          <w:szCs w:val="32"/>
        </w:rPr>
        <w:t xml:space="preserve"> </w:t>
      </w:r>
      <w:r w:rsidR="00F146D3" w:rsidRPr="00794CC8">
        <w:rPr>
          <w:rFonts w:ascii="Angsana New" w:hAnsi="Angsana New"/>
          <w:sz w:val="32"/>
          <w:szCs w:val="32"/>
        </w:rPr>
        <w:t xml:space="preserve">               </w:t>
      </w:r>
      <w:r w:rsidRPr="00794CC8">
        <w:rPr>
          <w:rFonts w:ascii="Angsana New" w:hAnsi="Angsana New"/>
          <w:sz w:val="32"/>
          <w:szCs w:val="32"/>
          <w:cs/>
        </w:rPr>
        <w:t>ล้านบาท</w:t>
      </w:r>
      <w:r w:rsidRPr="00794CC8">
        <w:rPr>
          <w:rFonts w:ascii="Angsana New" w:hAnsi="Angsana New" w:hint="cs"/>
          <w:sz w:val="32"/>
          <w:szCs w:val="32"/>
          <w:cs/>
        </w:rPr>
        <w:t xml:space="preserve"> (ทุนทรัพย์ที่ฟ้อง) 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บริษัทฯได้จ่ายเงินค่าเสียหายบางส่วนให้แก่ธนาคารที่ออกหนังสือค้ำประกันให้กับบริษัทฯ </w:t>
      </w:r>
      <w:r w:rsidR="00E41CDF" w:rsidRPr="00794CC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A402D" w:rsidRPr="00794CC8">
        <w:rPr>
          <w:rFonts w:ascii="Angsana New" w:hAnsi="Angsana New"/>
          <w:sz w:val="32"/>
          <w:szCs w:val="32"/>
        </w:rPr>
        <w:t>8.7</w:t>
      </w:r>
      <w:r w:rsidRPr="00794CC8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Pr="00794CC8">
        <w:rPr>
          <w:rFonts w:ascii="Angsana New" w:hAnsi="Angsana New"/>
          <w:sz w:val="32"/>
          <w:szCs w:val="32"/>
          <w:cs/>
        </w:rPr>
        <w:t>ฝ่ายบริหารของบริษัทฯได้พิจารณาและบันทึกสำรองเผื่อผลเสียหายที่อาจเกิดขึ้น</w:t>
      </w:r>
      <w:r w:rsidRPr="00794CC8">
        <w:rPr>
          <w:rFonts w:ascii="Angsana New" w:hAnsi="Angsana New" w:hint="cs"/>
          <w:sz w:val="32"/>
          <w:szCs w:val="32"/>
          <w:cs/>
        </w:rPr>
        <w:t>อีก</w:t>
      </w:r>
      <w:r w:rsidRPr="00794CC8">
        <w:rPr>
          <w:rFonts w:ascii="Angsana New" w:hAnsi="Angsana New"/>
          <w:sz w:val="32"/>
          <w:szCs w:val="32"/>
          <w:cs/>
        </w:rPr>
        <w:t>เป็นจำนวน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="006A402D" w:rsidRPr="00794CC8">
        <w:rPr>
          <w:rFonts w:ascii="Angsana New" w:hAnsi="Angsana New"/>
          <w:sz w:val="32"/>
          <w:szCs w:val="32"/>
        </w:rPr>
        <w:t>8.7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ล้านบาทไว้แล้วใน</w:t>
      </w:r>
      <w:r w:rsidR="00F146D3" w:rsidRPr="00794CC8">
        <w:rPr>
          <w:rFonts w:ascii="Angsana New" w:hAnsi="Angsana New"/>
          <w:sz w:val="32"/>
          <w:szCs w:val="32"/>
        </w:rPr>
        <w:t xml:space="preserve">               </w:t>
      </w:r>
      <w:r w:rsidRPr="00794CC8">
        <w:rPr>
          <w:rFonts w:ascii="Angsana New" w:hAnsi="Angsana New"/>
          <w:sz w:val="32"/>
          <w:szCs w:val="32"/>
          <w:cs/>
        </w:rPr>
        <w:t>งบการเงินนี้ ซึ่งฝ่ายบริหารได้พิจารณาแล้วเห็นว่าเพียงพอ</w:t>
      </w:r>
    </w:p>
    <w:p w14:paraId="24EF52C4" w14:textId="7EFAB581" w:rsidR="00805EAC" w:rsidRPr="00794CC8" w:rsidRDefault="001A325E" w:rsidP="00ED455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3</w:t>
      </w:r>
      <w:r w:rsidR="00347382">
        <w:rPr>
          <w:rFonts w:ascii="Angsana New" w:hAnsi="Angsana New"/>
          <w:b/>
          <w:bCs/>
          <w:sz w:val="32"/>
          <w:szCs w:val="32"/>
        </w:rPr>
        <w:t>4</w:t>
      </w:r>
      <w:r w:rsidR="00805EAC" w:rsidRPr="00794CC8">
        <w:rPr>
          <w:rFonts w:ascii="Angsana New" w:hAnsi="Angsana New"/>
          <w:b/>
          <w:bCs/>
          <w:sz w:val="32"/>
          <w:szCs w:val="32"/>
        </w:rPr>
        <w:t>.</w:t>
      </w:r>
      <w:r w:rsidR="00805EAC" w:rsidRPr="00794CC8">
        <w:rPr>
          <w:rFonts w:ascii="Angsana New" w:hAnsi="Angsana New"/>
          <w:b/>
          <w:bCs/>
          <w:sz w:val="32"/>
          <w:szCs w:val="32"/>
        </w:rPr>
        <w:tab/>
      </w:r>
      <w:bookmarkStart w:id="12" w:name="_Hlk63979046"/>
      <w:r w:rsidR="00805EAC" w:rsidRPr="00794CC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bookmarkEnd w:id="12"/>
    </w:p>
    <w:p w14:paraId="0C46F376" w14:textId="77777777" w:rsidR="00805EAC" w:rsidRPr="00794CC8" w:rsidRDefault="00805EAC" w:rsidP="00ED4550">
      <w:pPr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794CC8">
        <w:rPr>
          <w:rFonts w:ascii="Angsana New" w:hAnsi="Angsana New"/>
          <w:sz w:val="32"/>
          <w:szCs w:val="32"/>
        </w:rPr>
        <w:t xml:space="preserve">31 </w:t>
      </w:r>
      <w:r w:rsidRPr="00794C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="00757BB8" w:rsidRPr="00794C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4F2817" w:rsidRPr="00794CC8">
        <w:rPr>
          <w:rFonts w:ascii="Angsana New" w:hAnsi="Angsana New"/>
          <w:sz w:val="32"/>
          <w:szCs w:val="32"/>
        </w:rPr>
        <w:t>256</w:t>
      </w:r>
      <w:r w:rsidR="00892870" w:rsidRPr="00794CC8">
        <w:rPr>
          <w:rFonts w:ascii="Angsana New" w:hAnsi="Angsana New"/>
          <w:sz w:val="32"/>
          <w:szCs w:val="32"/>
        </w:rPr>
        <w:t>2</w:t>
      </w:r>
      <w:r w:rsidR="00757BB8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3648BE"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794CC8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AB5AC1" w:rsidRPr="00794CC8" w14:paraId="49D40641" w14:textId="77777777" w:rsidTr="00400EF9">
        <w:trPr>
          <w:tblHeader/>
        </w:trPr>
        <w:tc>
          <w:tcPr>
            <w:tcW w:w="9203" w:type="dxa"/>
            <w:gridSpan w:val="5"/>
            <w:vAlign w:val="bottom"/>
          </w:tcPr>
          <w:p w14:paraId="18F6A992" w14:textId="77777777" w:rsidR="00AB5AC1" w:rsidRPr="00794CC8" w:rsidRDefault="00AB5AC1" w:rsidP="00AB5AC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proofErr w:type="spellStart"/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AB5AC1" w:rsidRPr="00794CC8" w14:paraId="6AB97DA5" w14:textId="77777777" w:rsidTr="00400EF9">
        <w:trPr>
          <w:trHeight w:val="126"/>
          <w:tblHeader/>
        </w:trPr>
        <w:tc>
          <w:tcPr>
            <w:tcW w:w="3960" w:type="dxa"/>
            <w:vAlign w:val="bottom"/>
          </w:tcPr>
          <w:p w14:paraId="6600B8A3" w14:textId="77777777" w:rsidR="00AB5AC1" w:rsidRPr="00794CC8" w:rsidRDefault="00AB5AC1" w:rsidP="00AB5AC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4B83AED" w14:textId="77777777" w:rsidR="00AB5AC1" w:rsidRPr="00794CC8" w:rsidRDefault="00AB5AC1" w:rsidP="00AB5AC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AB5AC1" w:rsidRPr="00794CC8" w14:paraId="299D4065" w14:textId="77777777" w:rsidTr="00400EF9">
        <w:trPr>
          <w:trHeight w:val="126"/>
          <w:tblHeader/>
        </w:trPr>
        <w:tc>
          <w:tcPr>
            <w:tcW w:w="3960" w:type="dxa"/>
            <w:vAlign w:val="bottom"/>
          </w:tcPr>
          <w:p w14:paraId="69162431" w14:textId="77777777" w:rsidR="00AB5AC1" w:rsidRPr="00794CC8" w:rsidRDefault="00AB5AC1" w:rsidP="00AB5AC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1177524E" w14:textId="77777777" w:rsidR="00AB5AC1" w:rsidRPr="00794CC8" w:rsidRDefault="00AB5AC1" w:rsidP="004F28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31 </w:t>
            </w: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F2817"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256</w:t>
            </w:r>
            <w:r w:rsidR="00892870"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3</w:t>
            </w:r>
          </w:p>
        </w:tc>
      </w:tr>
      <w:tr w:rsidR="00AB5AC1" w:rsidRPr="00794CC8" w14:paraId="3A8FA7DD" w14:textId="77777777" w:rsidTr="00400EF9">
        <w:trPr>
          <w:tblHeader/>
        </w:trPr>
        <w:tc>
          <w:tcPr>
            <w:tcW w:w="3960" w:type="dxa"/>
            <w:vAlign w:val="bottom"/>
          </w:tcPr>
          <w:p w14:paraId="10BC362A" w14:textId="77777777" w:rsidR="00AB5AC1" w:rsidRPr="00794CC8" w:rsidRDefault="00AB5AC1" w:rsidP="00AB5AC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F76AA13" w14:textId="68FB8CC0" w:rsidR="00AB5AC1" w:rsidRPr="00794CC8" w:rsidRDefault="00AB5AC1" w:rsidP="00AB5AC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="00912B83" w:rsidRPr="00912B83">
              <w:rPr>
                <w:rFonts w:ascii="Angsana New" w:hAnsi="Angsana New" w:hint="cs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311" w:type="dxa"/>
            <w:vAlign w:val="bottom"/>
          </w:tcPr>
          <w:p w14:paraId="266752F3" w14:textId="77777777" w:rsidR="00AB5AC1" w:rsidRPr="00794CC8" w:rsidRDefault="00AB5AC1" w:rsidP="00AB5AC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64E60905" w14:textId="77777777" w:rsidR="00AB5AC1" w:rsidRPr="00794CC8" w:rsidRDefault="00AB5AC1" w:rsidP="00AB5AC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67F4EF5D" w14:textId="77777777" w:rsidR="00AB5AC1" w:rsidRPr="00794CC8" w:rsidRDefault="00AB5AC1" w:rsidP="00AB5AC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B5AC1" w:rsidRPr="00794CC8" w14:paraId="6CF0BEF8" w14:textId="77777777" w:rsidTr="00400EF9">
        <w:tc>
          <w:tcPr>
            <w:tcW w:w="3960" w:type="dxa"/>
            <w:vAlign w:val="bottom"/>
          </w:tcPr>
          <w:p w14:paraId="3427A466" w14:textId="77777777" w:rsidR="00AB5AC1" w:rsidRPr="00794CC8" w:rsidRDefault="001C1898" w:rsidP="00AB5AC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6FDAB219" w14:textId="77777777" w:rsidR="00AB5AC1" w:rsidRPr="00794CC8" w:rsidRDefault="00AB5AC1" w:rsidP="00BF257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3EF4924" w14:textId="77777777" w:rsidR="00AB5AC1" w:rsidRPr="00794CC8" w:rsidRDefault="00AB5AC1" w:rsidP="00BF257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DD5BED2" w14:textId="77777777" w:rsidR="00AB5AC1" w:rsidRPr="00794CC8" w:rsidRDefault="00AB5AC1" w:rsidP="00BF257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C0668D7" w14:textId="77777777" w:rsidR="00AB5AC1" w:rsidRPr="00794CC8" w:rsidRDefault="00AB5AC1" w:rsidP="00BF257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226D" w:rsidRPr="00794CC8" w14:paraId="7CD001F9" w14:textId="77777777" w:rsidTr="00400EF9">
        <w:tc>
          <w:tcPr>
            <w:tcW w:w="3960" w:type="dxa"/>
            <w:vAlign w:val="bottom"/>
          </w:tcPr>
          <w:p w14:paraId="6ADB1924" w14:textId="77777777" w:rsidR="0094226D" w:rsidRPr="00794CC8" w:rsidRDefault="0094226D" w:rsidP="0094226D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72606D64" w14:textId="6681EBA6" w:rsidR="0094226D" w:rsidRPr="00794CC8" w:rsidRDefault="0094226D" w:rsidP="0094226D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78518425" w14:textId="5F980843" w:rsidR="0094226D" w:rsidRPr="00794CC8" w:rsidRDefault="0094226D" w:rsidP="0094226D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6A477228" w14:textId="7489A551" w:rsidR="0094226D" w:rsidRPr="00794CC8" w:rsidRDefault="0094226D" w:rsidP="0094226D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1F345F7" w14:textId="67063770" w:rsidR="0094226D" w:rsidRPr="00794CC8" w:rsidRDefault="0094226D" w:rsidP="0094226D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F5085E" w:rsidRPr="00794CC8" w14:paraId="247133E1" w14:textId="77777777" w:rsidTr="00400EF9">
        <w:tc>
          <w:tcPr>
            <w:tcW w:w="3960" w:type="dxa"/>
            <w:vAlign w:val="bottom"/>
          </w:tcPr>
          <w:p w14:paraId="52E8A737" w14:textId="77777777" w:rsidR="00F5085E" w:rsidRPr="00794CC8" w:rsidRDefault="00F5085E" w:rsidP="00F5085E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4263C943" w14:textId="0ACB2EF4" w:rsidR="00F5085E" w:rsidRPr="00794CC8" w:rsidRDefault="00912B83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4"/>
                <w:szCs w:val="24"/>
                <w:lang w:val="en-US"/>
              </w:rPr>
              <w:t>6</w:t>
            </w:r>
            <w:r w:rsidR="00F5085E" w:rsidRPr="00794CC8">
              <w:rPr>
                <w:rFonts w:ascii="Angsana New" w:hAnsi="Angsana New"/>
                <w:kern w:val="28"/>
                <w:sz w:val="24"/>
                <w:szCs w:val="24"/>
              </w:rPr>
              <w:t>,24</w:t>
            </w:r>
            <w:r w:rsidR="00F5085E"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311" w:type="dxa"/>
          </w:tcPr>
          <w:p w14:paraId="092CF8D8" w14:textId="524D6946" w:rsidR="00F5085E" w:rsidRPr="00794CC8" w:rsidRDefault="00583929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11" w:type="dxa"/>
          </w:tcPr>
          <w:p w14:paraId="1D53205B" w14:textId="72CD30D1" w:rsidR="00F5085E" w:rsidRPr="00583929" w:rsidRDefault="00583929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19</w:t>
            </w:r>
          </w:p>
        </w:tc>
        <w:tc>
          <w:tcPr>
            <w:tcW w:w="1311" w:type="dxa"/>
          </w:tcPr>
          <w:p w14:paraId="190D0B24" w14:textId="31438B72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6,2</w:t>
            </w:r>
            <w:r w:rsidR="001A7316"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60</w:t>
            </w:r>
          </w:p>
        </w:tc>
      </w:tr>
      <w:tr w:rsidR="00F5085E" w:rsidRPr="00794CC8" w14:paraId="3F6B6F7F" w14:textId="77777777" w:rsidTr="00400EF9">
        <w:tc>
          <w:tcPr>
            <w:tcW w:w="3960" w:type="dxa"/>
            <w:vAlign w:val="bottom"/>
          </w:tcPr>
          <w:p w14:paraId="25E00360" w14:textId="77777777" w:rsidR="00F5085E" w:rsidRPr="00794CC8" w:rsidRDefault="00F5085E" w:rsidP="00F5085E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1DEE3C0A" w14:textId="4F2D4171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7820E05" w14:textId="0E50DCA4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360AD1C" w14:textId="781D1238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EDDD61A" w14:textId="0A083670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F5085E" w:rsidRPr="00794CC8" w14:paraId="7F2077F3" w14:textId="77777777" w:rsidTr="00400EF9">
        <w:tc>
          <w:tcPr>
            <w:tcW w:w="3960" w:type="dxa"/>
            <w:vAlign w:val="bottom"/>
          </w:tcPr>
          <w:p w14:paraId="17A142FD" w14:textId="77777777" w:rsidR="00F5085E" w:rsidRPr="00794CC8" w:rsidRDefault="00F5085E" w:rsidP="00F5085E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>ใบสำคัญแสดงสิทธิ</w:t>
            </w:r>
          </w:p>
        </w:tc>
        <w:tc>
          <w:tcPr>
            <w:tcW w:w="1310" w:type="dxa"/>
          </w:tcPr>
          <w:p w14:paraId="2093B44F" w14:textId="1E08FF30" w:rsidR="00F5085E" w:rsidRPr="00794CC8" w:rsidRDefault="00912B83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4"/>
                <w:szCs w:val="24"/>
                <w:lang w:val="en-US"/>
              </w:rPr>
              <w:t>18</w:t>
            </w:r>
            <w:r w:rsidR="00F5085E"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8</w:t>
            </w:r>
          </w:p>
        </w:tc>
        <w:tc>
          <w:tcPr>
            <w:tcW w:w="1311" w:type="dxa"/>
          </w:tcPr>
          <w:p w14:paraId="5D7910B7" w14:textId="5A24854C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08832A67" w14:textId="461AA886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2AFE76CE" w14:textId="63692194" w:rsidR="00F5085E" w:rsidRPr="00794CC8" w:rsidRDefault="00912B83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lang w:val="en-US"/>
              </w:rPr>
              <w:t>18</w:t>
            </w:r>
            <w:r w:rsidR="00F5085E"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8</w:t>
            </w:r>
          </w:p>
        </w:tc>
      </w:tr>
      <w:tr w:rsidR="00F5085E" w:rsidRPr="00794CC8" w14:paraId="15138FD1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1BA6B18C" w14:textId="77777777" w:rsidR="00F5085E" w:rsidRPr="00794CC8" w:rsidRDefault="00F5085E" w:rsidP="00F5085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64F5FC88" w14:textId="3478C83B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BE5E1D8" w14:textId="77777777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4D15FFA6" w14:textId="77777777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5FFD5786" w14:textId="77777777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F5085E" w:rsidRPr="00794CC8" w14:paraId="6B5F9335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2A80FA20" w14:textId="77777777" w:rsidR="00F5085E" w:rsidRPr="00794CC8" w:rsidRDefault="00F5085E" w:rsidP="00F5085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10" w:type="dxa"/>
          </w:tcPr>
          <w:p w14:paraId="3108761E" w14:textId="286AFB0F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2CA8243B" w14:textId="3E17BB47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15</w:t>
            </w:r>
          </w:p>
        </w:tc>
        <w:tc>
          <w:tcPr>
            <w:tcW w:w="1311" w:type="dxa"/>
            <w:vAlign w:val="bottom"/>
          </w:tcPr>
          <w:p w14:paraId="4982C246" w14:textId="28789D7D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863E546" w14:textId="5F212B85" w:rsidR="00F5085E" w:rsidRPr="00794CC8" w:rsidRDefault="0016509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15</w:t>
            </w:r>
          </w:p>
        </w:tc>
      </w:tr>
      <w:tr w:rsidR="00F5085E" w:rsidRPr="00794CC8" w14:paraId="4090DD68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4C9F3DDB" w14:textId="77777777" w:rsidR="00F5085E" w:rsidRPr="00794CC8" w:rsidRDefault="00F5085E" w:rsidP="00F5085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1414E017" w14:textId="294613F9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7FE58A8C" w14:textId="0079028A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40125E8" w14:textId="3CE0C924" w:rsidR="00F5085E" w:rsidRPr="00794CC8" w:rsidRDefault="00912B83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4"/>
                <w:szCs w:val="24"/>
                <w:lang w:val="en-US"/>
              </w:rPr>
              <w:t>401</w:t>
            </w:r>
          </w:p>
        </w:tc>
        <w:tc>
          <w:tcPr>
            <w:tcW w:w="1311" w:type="dxa"/>
            <w:vAlign w:val="bottom"/>
          </w:tcPr>
          <w:p w14:paraId="5B17F14C" w14:textId="5C970F2C" w:rsidR="00F5085E" w:rsidRPr="00794CC8" w:rsidRDefault="00912B83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lang w:val="en-US"/>
              </w:rPr>
              <w:t>401</w:t>
            </w:r>
          </w:p>
        </w:tc>
      </w:tr>
      <w:tr w:rsidR="00F5085E" w:rsidRPr="00794CC8" w14:paraId="13B524A2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108AAEBC" w14:textId="77777777" w:rsidR="00F5085E" w:rsidRPr="00794CC8" w:rsidRDefault="00F5085E" w:rsidP="00F5085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335E0E81" w14:textId="77777777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3A5F4B26" w14:textId="77777777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74D2B3F0" w14:textId="77777777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524DF4CC" w14:textId="77777777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F5085E" w:rsidRPr="00794CC8" w14:paraId="551531C1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274B0B42" w14:textId="77777777" w:rsidR="00F5085E" w:rsidRPr="00794CC8" w:rsidRDefault="00F5085E" w:rsidP="00F5085E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10" w:type="dxa"/>
          </w:tcPr>
          <w:p w14:paraId="04FBA37E" w14:textId="0637EC84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4BBDB4F" w14:textId="75DD8850" w:rsidR="00F5085E" w:rsidRPr="00794CC8" w:rsidRDefault="00912B83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4"/>
                <w:szCs w:val="24"/>
                <w:lang w:val="en-US"/>
              </w:rPr>
              <w:t>768</w:t>
            </w:r>
          </w:p>
        </w:tc>
        <w:tc>
          <w:tcPr>
            <w:tcW w:w="1311" w:type="dxa"/>
            <w:vAlign w:val="bottom"/>
          </w:tcPr>
          <w:p w14:paraId="75D94AED" w14:textId="06CC0E96" w:rsidR="00F5085E" w:rsidRPr="00794C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C1C4F26" w14:textId="3536BFBC" w:rsidR="00F5085E" w:rsidRPr="00794CC8" w:rsidRDefault="00912B83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lang w:val="en-US"/>
              </w:rPr>
              <w:t>768</w:t>
            </w:r>
          </w:p>
        </w:tc>
      </w:tr>
    </w:tbl>
    <w:p w14:paraId="47F634A0" w14:textId="77777777" w:rsidR="00400EF9" w:rsidRDefault="00400EF9">
      <w:r>
        <w:br w:type="page"/>
      </w: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3"/>
        <w:gridCol w:w="1324"/>
        <w:gridCol w:w="1324"/>
        <w:gridCol w:w="1317"/>
        <w:gridCol w:w="7"/>
      </w:tblGrid>
      <w:tr w:rsidR="00892870" w:rsidRPr="00794CC8" w14:paraId="28D98179" w14:textId="77777777" w:rsidTr="00400EF9">
        <w:trPr>
          <w:gridAfter w:val="1"/>
          <w:wAfter w:w="7" w:type="dxa"/>
          <w:tblHeader/>
        </w:trPr>
        <w:tc>
          <w:tcPr>
            <w:tcW w:w="9248" w:type="dxa"/>
            <w:gridSpan w:val="5"/>
            <w:vAlign w:val="bottom"/>
          </w:tcPr>
          <w:p w14:paraId="4134FCF8" w14:textId="15B7D1BE" w:rsidR="00892870" w:rsidRPr="00794CC8" w:rsidRDefault="00892870" w:rsidP="0060616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proofErr w:type="spellStart"/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892870" w:rsidRPr="00794CC8" w14:paraId="74544C22" w14:textId="77777777" w:rsidTr="00400EF9">
        <w:trPr>
          <w:trHeight w:val="126"/>
          <w:tblHeader/>
        </w:trPr>
        <w:tc>
          <w:tcPr>
            <w:tcW w:w="3960" w:type="dxa"/>
            <w:vAlign w:val="bottom"/>
          </w:tcPr>
          <w:p w14:paraId="3B48CE75" w14:textId="77777777" w:rsidR="00892870" w:rsidRPr="00794CC8" w:rsidRDefault="00892870" w:rsidP="006061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95" w:type="dxa"/>
            <w:gridSpan w:val="5"/>
            <w:vAlign w:val="bottom"/>
          </w:tcPr>
          <w:p w14:paraId="73252DA0" w14:textId="77777777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892870" w:rsidRPr="00794CC8" w14:paraId="4CD3B289" w14:textId="77777777" w:rsidTr="00400EF9">
        <w:trPr>
          <w:trHeight w:val="126"/>
          <w:tblHeader/>
        </w:trPr>
        <w:tc>
          <w:tcPr>
            <w:tcW w:w="3960" w:type="dxa"/>
            <w:vAlign w:val="bottom"/>
          </w:tcPr>
          <w:p w14:paraId="60F99BAD" w14:textId="77777777" w:rsidR="00892870" w:rsidRPr="00794CC8" w:rsidRDefault="00892870" w:rsidP="006061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95" w:type="dxa"/>
            <w:gridSpan w:val="5"/>
            <w:vAlign w:val="bottom"/>
          </w:tcPr>
          <w:p w14:paraId="62D62844" w14:textId="77777777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31 </w:t>
            </w: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2562</w:t>
            </w:r>
          </w:p>
        </w:tc>
      </w:tr>
      <w:tr w:rsidR="00892870" w:rsidRPr="00794CC8" w14:paraId="45668984" w14:textId="77777777" w:rsidTr="00400EF9">
        <w:trPr>
          <w:tblHeader/>
        </w:trPr>
        <w:tc>
          <w:tcPr>
            <w:tcW w:w="3960" w:type="dxa"/>
            <w:vAlign w:val="bottom"/>
          </w:tcPr>
          <w:p w14:paraId="707518F1" w14:textId="77777777" w:rsidR="00892870" w:rsidRPr="00794CC8" w:rsidRDefault="00892870" w:rsidP="006061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574ADA53" w14:textId="43E9B9F5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="00912B83" w:rsidRPr="00912B83">
              <w:rPr>
                <w:rFonts w:ascii="Angsana New" w:hAnsi="Angsana New" w:hint="cs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324" w:type="dxa"/>
            <w:vAlign w:val="bottom"/>
          </w:tcPr>
          <w:p w14:paraId="6DA676E5" w14:textId="77777777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24" w:type="dxa"/>
            <w:vAlign w:val="bottom"/>
          </w:tcPr>
          <w:p w14:paraId="262C19BE" w14:textId="77777777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24" w:type="dxa"/>
            <w:gridSpan w:val="2"/>
            <w:vAlign w:val="bottom"/>
          </w:tcPr>
          <w:p w14:paraId="04E44CE4" w14:textId="77777777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892870" w:rsidRPr="00794CC8" w14:paraId="022EB939" w14:textId="77777777" w:rsidTr="00400EF9">
        <w:tc>
          <w:tcPr>
            <w:tcW w:w="3960" w:type="dxa"/>
            <w:vAlign w:val="bottom"/>
          </w:tcPr>
          <w:p w14:paraId="09B659C2" w14:textId="77777777" w:rsidR="00892870" w:rsidRPr="00794CC8" w:rsidRDefault="00892870" w:rsidP="006061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สินทรัพย์ที่</w:t>
            </w: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วัด</w:t>
            </w:r>
            <w:r w:rsidRPr="00794CC8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มูลค่าด้วย</w:t>
            </w: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มูลค่ายุติธรรม</w:t>
            </w:r>
            <w:r w:rsidRPr="00794CC8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23" w:type="dxa"/>
          </w:tcPr>
          <w:p w14:paraId="339E21EC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24" w:type="dxa"/>
          </w:tcPr>
          <w:p w14:paraId="54882849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67E524A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24" w:type="dxa"/>
            <w:gridSpan w:val="2"/>
          </w:tcPr>
          <w:p w14:paraId="37278539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892870" w:rsidRPr="00794CC8" w14:paraId="3B1D78BC" w14:textId="77777777" w:rsidTr="00400EF9">
        <w:tc>
          <w:tcPr>
            <w:tcW w:w="3960" w:type="dxa"/>
            <w:vAlign w:val="bottom"/>
          </w:tcPr>
          <w:p w14:paraId="55846731" w14:textId="77777777" w:rsidR="00892870" w:rsidRPr="00794CC8" w:rsidRDefault="00892870" w:rsidP="006061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323" w:type="dxa"/>
          </w:tcPr>
          <w:p w14:paraId="5377B871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</w:tcPr>
          <w:p w14:paraId="32EB9846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</w:tcPr>
          <w:p w14:paraId="133D8B60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gridSpan w:val="2"/>
          </w:tcPr>
          <w:p w14:paraId="3B18A277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892870" w:rsidRPr="00794CC8" w14:paraId="330EB99C" w14:textId="77777777" w:rsidTr="00400EF9">
        <w:tc>
          <w:tcPr>
            <w:tcW w:w="3960" w:type="dxa"/>
            <w:vAlign w:val="bottom"/>
          </w:tcPr>
          <w:p w14:paraId="74ADA567" w14:textId="77777777" w:rsidR="00892870" w:rsidRPr="00794CC8" w:rsidRDefault="00892870" w:rsidP="0060616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23" w:type="dxa"/>
          </w:tcPr>
          <w:p w14:paraId="44AF49D8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10,550</w:t>
            </w:r>
          </w:p>
        </w:tc>
        <w:tc>
          <w:tcPr>
            <w:tcW w:w="1324" w:type="dxa"/>
          </w:tcPr>
          <w:p w14:paraId="13B0ACD4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</w:tcPr>
          <w:p w14:paraId="7BE2EDD2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  <w:gridSpan w:val="2"/>
          </w:tcPr>
          <w:p w14:paraId="4BCA82F4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10,550</w:t>
            </w:r>
          </w:p>
        </w:tc>
      </w:tr>
      <w:tr w:rsidR="00892870" w:rsidRPr="00794CC8" w14:paraId="1AA7B3D1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56F36FE2" w14:textId="77777777" w:rsidR="00892870" w:rsidRPr="00794CC8" w:rsidRDefault="00892870" w:rsidP="006061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23" w:type="dxa"/>
          </w:tcPr>
          <w:p w14:paraId="5418259D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24" w:type="dxa"/>
          </w:tcPr>
          <w:p w14:paraId="3D67E32F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583522C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29F4427E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B0EB2" w:rsidRPr="00794CC8" w14:paraId="6ABBD92B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2F3BDE3F" w14:textId="72F3EC24" w:rsidR="009B0EB2" w:rsidRPr="00794CC8" w:rsidRDefault="009B0EB2" w:rsidP="006061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 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23" w:type="dxa"/>
          </w:tcPr>
          <w:p w14:paraId="26C9EF3B" w14:textId="58603B35" w:rsidR="009B0EB2" w:rsidRPr="00794CC8" w:rsidRDefault="009B0EB2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</w:tcPr>
          <w:p w14:paraId="2BEB63D5" w14:textId="7E9ADCD5" w:rsidR="009B0EB2" w:rsidRPr="00794CC8" w:rsidRDefault="009B0EB2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18</w:t>
            </w:r>
          </w:p>
        </w:tc>
        <w:tc>
          <w:tcPr>
            <w:tcW w:w="1324" w:type="dxa"/>
            <w:vAlign w:val="bottom"/>
          </w:tcPr>
          <w:p w14:paraId="00619B1B" w14:textId="1616CF31" w:rsidR="009B0EB2" w:rsidRPr="00794CC8" w:rsidRDefault="009B0EB2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  <w:gridSpan w:val="2"/>
            <w:vAlign w:val="bottom"/>
          </w:tcPr>
          <w:p w14:paraId="3B87FB2E" w14:textId="0D4C5DFB" w:rsidR="009B0EB2" w:rsidRPr="00794CC8" w:rsidRDefault="009B0EB2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18</w:t>
            </w:r>
          </w:p>
        </w:tc>
      </w:tr>
      <w:tr w:rsidR="00892870" w:rsidRPr="00794CC8" w14:paraId="76625104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2EAA1CD0" w14:textId="77777777" w:rsidR="00892870" w:rsidRPr="00794CC8" w:rsidRDefault="00892870" w:rsidP="006061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23" w:type="dxa"/>
          </w:tcPr>
          <w:p w14:paraId="4F2020C4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</w:tcPr>
          <w:p w14:paraId="1E95EACD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14:paraId="785D8E04" w14:textId="40E37F77" w:rsidR="00892870" w:rsidRPr="00794CC8" w:rsidRDefault="00912B83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4"/>
                <w:szCs w:val="24"/>
                <w:lang w:val="en-US"/>
              </w:rPr>
              <w:t>403</w:t>
            </w:r>
          </w:p>
        </w:tc>
        <w:tc>
          <w:tcPr>
            <w:tcW w:w="1324" w:type="dxa"/>
            <w:gridSpan w:val="2"/>
            <w:vAlign w:val="bottom"/>
          </w:tcPr>
          <w:p w14:paraId="381E1D99" w14:textId="2DB5D583" w:rsidR="00892870" w:rsidRPr="00794CC8" w:rsidRDefault="00912B83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lang w:val="en-US"/>
              </w:rPr>
              <w:t>403</w:t>
            </w:r>
          </w:p>
        </w:tc>
      </w:tr>
      <w:tr w:rsidR="00892870" w:rsidRPr="00794CC8" w14:paraId="3755268C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34CB0FDF" w14:textId="77777777" w:rsidR="00892870" w:rsidRPr="00794CC8" w:rsidRDefault="00892870" w:rsidP="006061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23" w:type="dxa"/>
          </w:tcPr>
          <w:p w14:paraId="6D2CBCF2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</w:tcPr>
          <w:p w14:paraId="68596F12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4A06F9C1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24" w:type="dxa"/>
            <w:gridSpan w:val="2"/>
            <w:vAlign w:val="bottom"/>
          </w:tcPr>
          <w:p w14:paraId="08A83064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892870" w:rsidRPr="00794CC8" w14:paraId="304EF123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58B4A7DE" w14:textId="77777777" w:rsidR="00892870" w:rsidRPr="00794CC8" w:rsidRDefault="00892870" w:rsidP="00606163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23" w:type="dxa"/>
          </w:tcPr>
          <w:p w14:paraId="2598D5C7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</w:tcPr>
          <w:p w14:paraId="734DFCDF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687</w:t>
            </w:r>
          </w:p>
        </w:tc>
        <w:tc>
          <w:tcPr>
            <w:tcW w:w="1324" w:type="dxa"/>
          </w:tcPr>
          <w:p w14:paraId="11EADF17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24" w:type="dxa"/>
            <w:gridSpan w:val="2"/>
          </w:tcPr>
          <w:p w14:paraId="7A7D345E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687</w:t>
            </w:r>
          </w:p>
        </w:tc>
      </w:tr>
    </w:tbl>
    <w:p w14:paraId="69581BF5" w14:textId="77777777" w:rsidR="00892870" w:rsidRPr="00794CC8" w:rsidRDefault="00892870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AB5AC1" w:rsidRPr="00794CC8" w14:paraId="62763961" w14:textId="77777777" w:rsidTr="00400EF9">
        <w:trPr>
          <w:tblHeader/>
        </w:trPr>
        <w:tc>
          <w:tcPr>
            <w:tcW w:w="9203" w:type="dxa"/>
            <w:gridSpan w:val="5"/>
            <w:vAlign w:val="bottom"/>
          </w:tcPr>
          <w:p w14:paraId="2F762500" w14:textId="77777777" w:rsidR="00AB5AC1" w:rsidRPr="00794CC8" w:rsidRDefault="00AB5AC1" w:rsidP="0089287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proofErr w:type="spellStart"/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AB5AC1" w:rsidRPr="00794CC8" w14:paraId="6FB4AA8D" w14:textId="77777777" w:rsidTr="00400EF9">
        <w:trPr>
          <w:trHeight w:val="70"/>
          <w:tblHeader/>
        </w:trPr>
        <w:tc>
          <w:tcPr>
            <w:tcW w:w="3960" w:type="dxa"/>
            <w:vAlign w:val="bottom"/>
          </w:tcPr>
          <w:p w14:paraId="6C8429E8" w14:textId="77777777" w:rsidR="00AB5AC1" w:rsidRPr="00794CC8" w:rsidRDefault="00AB5AC1" w:rsidP="00BE4D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2548AA29" w14:textId="77777777" w:rsidR="00AB5AC1" w:rsidRPr="00794CC8" w:rsidRDefault="00AB5AC1" w:rsidP="00BE4D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</w:t>
            </w: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เฉพาะกิจการ</w:t>
            </w:r>
          </w:p>
        </w:tc>
      </w:tr>
      <w:tr w:rsidR="00AB5AC1" w:rsidRPr="00794CC8" w14:paraId="1604E300" w14:textId="77777777" w:rsidTr="00400EF9">
        <w:trPr>
          <w:trHeight w:val="70"/>
          <w:tblHeader/>
        </w:trPr>
        <w:tc>
          <w:tcPr>
            <w:tcW w:w="3960" w:type="dxa"/>
            <w:vAlign w:val="bottom"/>
          </w:tcPr>
          <w:p w14:paraId="00FFE441" w14:textId="77777777" w:rsidR="00AB5AC1" w:rsidRPr="00794CC8" w:rsidRDefault="00AB5AC1" w:rsidP="00BE4D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73E43CFE" w14:textId="77777777" w:rsidR="00AB5AC1" w:rsidRPr="00794CC8" w:rsidRDefault="00AB5AC1" w:rsidP="00EA14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31 </w:t>
            </w: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 xml:space="preserve">ธันวาคม </w:t>
            </w:r>
            <w:r w:rsidR="00EA148D"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256</w:t>
            </w:r>
            <w:r w:rsidR="00892870"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3</w:t>
            </w:r>
          </w:p>
        </w:tc>
      </w:tr>
      <w:tr w:rsidR="00AB5AC1" w:rsidRPr="00794CC8" w14:paraId="6A633D30" w14:textId="77777777" w:rsidTr="00400EF9">
        <w:trPr>
          <w:tblHeader/>
        </w:trPr>
        <w:tc>
          <w:tcPr>
            <w:tcW w:w="3960" w:type="dxa"/>
            <w:vAlign w:val="bottom"/>
          </w:tcPr>
          <w:p w14:paraId="54852647" w14:textId="77777777" w:rsidR="00AB5AC1" w:rsidRPr="00794CC8" w:rsidRDefault="00AB5AC1" w:rsidP="00BE4D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31A633D" w14:textId="77777777" w:rsidR="00AB5AC1" w:rsidRPr="00794CC8" w:rsidRDefault="00AB5AC1" w:rsidP="00BE4D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765DCEC8" w14:textId="77777777" w:rsidR="00AB5AC1" w:rsidRPr="00794CC8" w:rsidRDefault="00AB5AC1" w:rsidP="00BE4D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07D2D4A2" w14:textId="77777777" w:rsidR="00AB5AC1" w:rsidRPr="00794CC8" w:rsidRDefault="00AB5AC1" w:rsidP="00BE4D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3E33F5A3" w14:textId="77777777" w:rsidR="00AB5AC1" w:rsidRPr="00794CC8" w:rsidRDefault="00AB5AC1" w:rsidP="00BE4D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C1898" w:rsidRPr="00794CC8" w14:paraId="1A959B38" w14:textId="77777777" w:rsidTr="00400EF9">
        <w:tc>
          <w:tcPr>
            <w:tcW w:w="3960" w:type="dxa"/>
            <w:vAlign w:val="bottom"/>
          </w:tcPr>
          <w:p w14:paraId="7C2F4582" w14:textId="77777777" w:rsidR="001C1898" w:rsidRPr="00794CC8" w:rsidRDefault="001C1898" w:rsidP="0060182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C8A7BB8" w14:textId="77777777" w:rsidR="001C1898" w:rsidRPr="00794C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27B92679" w14:textId="77777777" w:rsidR="001C1898" w:rsidRPr="00794C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505C7A1" w14:textId="77777777" w:rsidR="001C1898" w:rsidRPr="00794C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9C80C88" w14:textId="77777777" w:rsidR="001C1898" w:rsidRPr="00794C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1C1898" w:rsidRPr="00794CC8" w14:paraId="18F165FE" w14:textId="77777777" w:rsidTr="00400EF9">
        <w:tc>
          <w:tcPr>
            <w:tcW w:w="3960" w:type="dxa"/>
            <w:vAlign w:val="bottom"/>
          </w:tcPr>
          <w:p w14:paraId="787076B3" w14:textId="77777777" w:rsidR="001C1898" w:rsidRPr="00794CC8" w:rsidRDefault="001C1898" w:rsidP="00601821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0D86BC8C" w14:textId="77777777" w:rsidR="001C1898" w:rsidRPr="00794C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4FC02BB" w14:textId="77777777" w:rsidR="001C1898" w:rsidRPr="00794C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301786E" w14:textId="77777777" w:rsidR="001C1898" w:rsidRPr="00794C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A75EC26" w14:textId="77777777" w:rsidR="001C1898" w:rsidRPr="00794C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3D2A71" w:rsidRPr="00794CC8" w14:paraId="18BEB652" w14:textId="77777777" w:rsidTr="00400EF9">
        <w:tc>
          <w:tcPr>
            <w:tcW w:w="3960" w:type="dxa"/>
            <w:vAlign w:val="bottom"/>
          </w:tcPr>
          <w:p w14:paraId="7FE2823C" w14:textId="77777777" w:rsidR="003D2A71" w:rsidRPr="00794CC8" w:rsidRDefault="003D2A71" w:rsidP="003D2A71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2FAB2425" w14:textId="1068D2F2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5,928</w:t>
            </w:r>
          </w:p>
        </w:tc>
        <w:tc>
          <w:tcPr>
            <w:tcW w:w="1311" w:type="dxa"/>
          </w:tcPr>
          <w:p w14:paraId="53966C18" w14:textId="5273481A" w:rsidR="003D2A71" w:rsidRPr="00794CC8" w:rsidRDefault="00E0656E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11" w:type="dxa"/>
          </w:tcPr>
          <w:p w14:paraId="4CBDA797" w14:textId="2BA1E69D" w:rsidR="003D2A71" w:rsidRPr="00794CC8" w:rsidRDefault="00E0656E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11" w:type="dxa"/>
          </w:tcPr>
          <w:p w14:paraId="22D321A7" w14:textId="122A5B42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5,928</w:t>
            </w:r>
          </w:p>
        </w:tc>
      </w:tr>
      <w:tr w:rsidR="003D2A71" w:rsidRPr="00794CC8" w14:paraId="6395B928" w14:textId="77777777" w:rsidTr="00400EF9">
        <w:tc>
          <w:tcPr>
            <w:tcW w:w="3960" w:type="dxa"/>
            <w:vAlign w:val="bottom"/>
          </w:tcPr>
          <w:p w14:paraId="67653989" w14:textId="77777777" w:rsidR="003D2A71" w:rsidRPr="00794CC8" w:rsidRDefault="003D2A71" w:rsidP="003D2A71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315D1D21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C334517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5EE75D9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82BCE4A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3D2A71" w:rsidRPr="00794CC8" w14:paraId="6C04DF78" w14:textId="77777777" w:rsidTr="00400EF9">
        <w:tc>
          <w:tcPr>
            <w:tcW w:w="3960" w:type="dxa"/>
            <w:vAlign w:val="bottom"/>
          </w:tcPr>
          <w:p w14:paraId="01ED304A" w14:textId="77777777" w:rsidR="003D2A71" w:rsidRPr="00794CC8" w:rsidRDefault="003D2A71" w:rsidP="003D2A71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>ใบสำคัญแสดงสิทธิ</w:t>
            </w:r>
          </w:p>
        </w:tc>
        <w:tc>
          <w:tcPr>
            <w:tcW w:w="1310" w:type="dxa"/>
          </w:tcPr>
          <w:p w14:paraId="03624AEC" w14:textId="42E7E061" w:rsidR="003D2A71" w:rsidRPr="00794CC8" w:rsidRDefault="00912B83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4"/>
                <w:szCs w:val="24"/>
                <w:lang w:val="en-US"/>
              </w:rPr>
              <w:t>178</w:t>
            </w:r>
          </w:p>
        </w:tc>
        <w:tc>
          <w:tcPr>
            <w:tcW w:w="1311" w:type="dxa"/>
          </w:tcPr>
          <w:p w14:paraId="6CE0F083" w14:textId="7D7C4EF6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0C77CBF1" w14:textId="24EE25EF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6AD79891" w14:textId="54C98932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178</w:t>
            </w:r>
          </w:p>
        </w:tc>
      </w:tr>
      <w:tr w:rsidR="003D2A71" w:rsidRPr="00794CC8" w14:paraId="392CFF95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11FDF4E9" w14:textId="77777777" w:rsidR="003D2A71" w:rsidRPr="00794CC8" w:rsidRDefault="003D2A71" w:rsidP="003D2A7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56A93AED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5467D5A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C43A4B5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7A12AABD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BE6166" w:rsidRPr="00794CC8" w14:paraId="125FC742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0E55D8C4" w14:textId="77777777" w:rsidR="00BE6166" w:rsidRPr="00794CC8" w:rsidRDefault="00BE6166" w:rsidP="00BE616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10" w:type="dxa"/>
          </w:tcPr>
          <w:p w14:paraId="0E697E52" w14:textId="58E46B58" w:rsidR="00BE6166" w:rsidRPr="00794CC8" w:rsidRDefault="00BE6166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001FBC3A" w14:textId="307C4EDC" w:rsidR="00BE6166" w:rsidRPr="00794CC8" w:rsidRDefault="00BE6166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151</w:t>
            </w:r>
          </w:p>
        </w:tc>
        <w:tc>
          <w:tcPr>
            <w:tcW w:w="1311" w:type="dxa"/>
            <w:vAlign w:val="bottom"/>
          </w:tcPr>
          <w:p w14:paraId="5C84A588" w14:textId="56729F41" w:rsidR="00BE6166" w:rsidRPr="00794CC8" w:rsidRDefault="00BE6166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  <w:vAlign w:val="bottom"/>
          </w:tcPr>
          <w:p w14:paraId="67CF2F8B" w14:textId="3067ADC8" w:rsidR="00BE6166" w:rsidRPr="00794CC8" w:rsidRDefault="00BE6166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151</w:t>
            </w:r>
          </w:p>
        </w:tc>
      </w:tr>
      <w:tr w:rsidR="003D2A71" w:rsidRPr="00794CC8" w14:paraId="395815D9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7F6BE7B2" w14:textId="77777777" w:rsidR="003D2A71" w:rsidRPr="00794CC8" w:rsidRDefault="003D2A71" w:rsidP="003D2A7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69A484C2" w14:textId="3B7C584D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6785F24C" w14:textId="2C544689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  <w:vAlign w:val="bottom"/>
          </w:tcPr>
          <w:p w14:paraId="18AD3610" w14:textId="3822B0F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18</w:t>
            </w:r>
          </w:p>
        </w:tc>
        <w:tc>
          <w:tcPr>
            <w:tcW w:w="1311" w:type="dxa"/>
            <w:vAlign w:val="bottom"/>
          </w:tcPr>
          <w:p w14:paraId="47FFBF3B" w14:textId="25EBBA3D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18</w:t>
            </w:r>
          </w:p>
        </w:tc>
      </w:tr>
      <w:tr w:rsidR="003D2A71" w:rsidRPr="00794CC8" w14:paraId="7D68A2C1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034AF064" w14:textId="77777777" w:rsidR="003D2A71" w:rsidRPr="00794CC8" w:rsidRDefault="003D2A71" w:rsidP="003D2A7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6CF4D589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07B0E53B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2856C79A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24341725" w14:textId="77777777" w:rsidR="003D2A71" w:rsidRPr="00794C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BE6166" w:rsidRPr="00794CC8" w14:paraId="5EC0926B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3238CEC9" w14:textId="77777777" w:rsidR="00BE6166" w:rsidRPr="00794CC8" w:rsidRDefault="00BE6166" w:rsidP="00BE6166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10" w:type="dxa"/>
          </w:tcPr>
          <w:p w14:paraId="4861B47C" w14:textId="3B1A31F3" w:rsidR="00BE6166" w:rsidRPr="00794CC8" w:rsidRDefault="00BE6166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6755CD1D" w14:textId="15E11F33" w:rsidR="00BE6166" w:rsidRPr="00794CC8" w:rsidRDefault="00BE6166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1,037</w:t>
            </w:r>
          </w:p>
        </w:tc>
        <w:tc>
          <w:tcPr>
            <w:tcW w:w="1311" w:type="dxa"/>
            <w:vAlign w:val="bottom"/>
          </w:tcPr>
          <w:p w14:paraId="61AACA18" w14:textId="78B24C34" w:rsidR="00BE6166" w:rsidRPr="00794CC8" w:rsidRDefault="00BE6166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  <w:vAlign w:val="bottom"/>
          </w:tcPr>
          <w:p w14:paraId="7017DE85" w14:textId="23834254" w:rsidR="00BE6166" w:rsidRPr="00794CC8" w:rsidRDefault="00BE6166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1,037</w:t>
            </w:r>
          </w:p>
        </w:tc>
      </w:tr>
    </w:tbl>
    <w:p w14:paraId="06D9ED13" w14:textId="6B610884" w:rsidR="00400EF9" w:rsidRDefault="00400EF9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892870" w:rsidRPr="00794CC8" w14:paraId="591F5A1A" w14:textId="77777777" w:rsidTr="00400EF9">
        <w:trPr>
          <w:tblHeader/>
        </w:trPr>
        <w:tc>
          <w:tcPr>
            <w:tcW w:w="9203" w:type="dxa"/>
            <w:gridSpan w:val="5"/>
            <w:vAlign w:val="bottom"/>
          </w:tcPr>
          <w:p w14:paraId="609BEEA7" w14:textId="5CCEDBFA" w:rsidR="00892870" w:rsidRPr="00794CC8" w:rsidRDefault="00892870" w:rsidP="0060616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proofErr w:type="spellStart"/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proofErr w:type="spellEnd"/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892870" w:rsidRPr="00794CC8" w14:paraId="12D485E0" w14:textId="77777777" w:rsidTr="00400EF9">
        <w:trPr>
          <w:trHeight w:val="70"/>
          <w:tblHeader/>
        </w:trPr>
        <w:tc>
          <w:tcPr>
            <w:tcW w:w="3960" w:type="dxa"/>
            <w:vAlign w:val="bottom"/>
          </w:tcPr>
          <w:p w14:paraId="22D084B1" w14:textId="77777777" w:rsidR="00892870" w:rsidRPr="00794CC8" w:rsidRDefault="00892870" w:rsidP="006061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47F4DB2" w14:textId="77777777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</w:t>
            </w: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เฉพาะกิจการ</w:t>
            </w:r>
          </w:p>
        </w:tc>
      </w:tr>
      <w:tr w:rsidR="00892870" w:rsidRPr="00794CC8" w14:paraId="739A2280" w14:textId="77777777" w:rsidTr="00400EF9">
        <w:trPr>
          <w:trHeight w:val="70"/>
          <w:tblHeader/>
        </w:trPr>
        <w:tc>
          <w:tcPr>
            <w:tcW w:w="3960" w:type="dxa"/>
            <w:vAlign w:val="bottom"/>
          </w:tcPr>
          <w:p w14:paraId="7E209E8A" w14:textId="77777777" w:rsidR="00892870" w:rsidRPr="00794CC8" w:rsidRDefault="00892870" w:rsidP="006061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46F0EDE" w14:textId="77777777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 xml:space="preserve">31 </w:t>
            </w: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2562</w:t>
            </w:r>
          </w:p>
        </w:tc>
      </w:tr>
      <w:tr w:rsidR="00892870" w:rsidRPr="00794CC8" w14:paraId="4E929253" w14:textId="77777777" w:rsidTr="00400EF9">
        <w:trPr>
          <w:tblHeader/>
        </w:trPr>
        <w:tc>
          <w:tcPr>
            <w:tcW w:w="3960" w:type="dxa"/>
            <w:vAlign w:val="bottom"/>
          </w:tcPr>
          <w:p w14:paraId="7B2A901E" w14:textId="77777777" w:rsidR="00892870" w:rsidRPr="00794CC8" w:rsidRDefault="00892870" w:rsidP="006061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AE7C669" w14:textId="77777777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18B37932" w14:textId="77777777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383D3ED8" w14:textId="77777777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20A0A97B" w14:textId="77777777" w:rsidR="00892870" w:rsidRPr="00794CC8" w:rsidRDefault="00892870" w:rsidP="006061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892870" w:rsidRPr="00794CC8" w14:paraId="6D546243" w14:textId="77777777" w:rsidTr="00400EF9">
        <w:tc>
          <w:tcPr>
            <w:tcW w:w="3960" w:type="dxa"/>
            <w:vAlign w:val="bottom"/>
          </w:tcPr>
          <w:p w14:paraId="68044E4B" w14:textId="77777777" w:rsidR="00892870" w:rsidRPr="00794CC8" w:rsidRDefault="00892870" w:rsidP="006061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สินทรัพย์ที่</w:t>
            </w: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วัด</w:t>
            </w:r>
            <w:r w:rsidRPr="00794CC8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มูลค่าด้วย</w:t>
            </w: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มูลค่ายุติธรรม</w:t>
            </w:r>
            <w:r w:rsidRPr="00794CC8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10" w:type="dxa"/>
          </w:tcPr>
          <w:p w14:paraId="083C92C7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16D7959E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67938026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20A82306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892870" w:rsidRPr="00794CC8" w14:paraId="248CA478" w14:textId="77777777" w:rsidTr="00400EF9">
        <w:tc>
          <w:tcPr>
            <w:tcW w:w="3960" w:type="dxa"/>
            <w:vAlign w:val="bottom"/>
          </w:tcPr>
          <w:p w14:paraId="594A904F" w14:textId="77777777" w:rsidR="00892870" w:rsidRPr="00794CC8" w:rsidRDefault="00892870" w:rsidP="006061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310" w:type="dxa"/>
          </w:tcPr>
          <w:p w14:paraId="1C8F1D2A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395E8E67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7B89DD75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7301BBC0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892870" w:rsidRPr="00794CC8" w14:paraId="74327EE3" w14:textId="77777777" w:rsidTr="00400EF9">
        <w:tc>
          <w:tcPr>
            <w:tcW w:w="3960" w:type="dxa"/>
            <w:vAlign w:val="bottom"/>
          </w:tcPr>
          <w:p w14:paraId="428E62D7" w14:textId="77777777" w:rsidR="00892870" w:rsidRPr="00794CC8" w:rsidRDefault="00892870" w:rsidP="00606163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10" w:type="dxa"/>
          </w:tcPr>
          <w:p w14:paraId="6B72A460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10,007</w:t>
            </w:r>
          </w:p>
        </w:tc>
        <w:tc>
          <w:tcPr>
            <w:tcW w:w="1311" w:type="dxa"/>
          </w:tcPr>
          <w:p w14:paraId="2818E1A6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11" w:type="dxa"/>
          </w:tcPr>
          <w:p w14:paraId="5D957100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11" w:type="dxa"/>
          </w:tcPr>
          <w:p w14:paraId="491CE2B8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10,007</w:t>
            </w:r>
          </w:p>
        </w:tc>
      </w:tr>
      <w:tr w:rsidR="00892870" w:rsidRPr="00794CC8" w14:paraId="687EB1A9" w14:textId="77777777" w:rsidTr="00400EF9">
        <w:tc>
          <w:tcPr>
            <w:tcW w:w="3960" w:type="dxa"/>
            <w:vAlign w:val="bottom"/>
          </w:tcPr>
          <w:p w14:paraId="503AC6B2" w14:textId="77777777" w:rsidR="00892870" w:rsidRPr="00794CC8" w:rsidRDefault="00892870" w:rsidP="006061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</w:tcPr>
          <w:p w14:paraId="79E57ACB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73A4BFAB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125A0221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22105AF8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892870" w:rsidRPr="00794CC8" w14:paraId="659133C8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5F728ADE" w14:textId="77777777" w:rsidR="00892870" w:rsidRPr="00794CC8" w:rsidRDefault="00892870" w:rsidP="006061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10" w:type="dxa"/>
          </w:tcPr>
          <w:p w14:paraId="484644C2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11" w:type="dxa"/>
          </w:tcPr>
          <w:p w14:paraId="4AC8A5B6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213</w:t>
            </w:r>
          </w:p>
        </w:tc>
        <w:tc>
          <w:tcPr>
            <w:tcW w:w="1311" w:type="dxa"/>
            <w:vAlign w:val="bottom"/>
          </w:tcPr>
          <w:p w14:paraId="0E8A0BCA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11" w:type="dxa"/>
          </w:tcPr>
          <w:p w14:paraId="60F30199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213</w:t>
            </w:r>
          </w:p>
        </w:tc>
      </w:tr>
      <w:tr w:rsidR="00892870" w:rsidRPr="00794CC8" w14:paraId="10513676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0E7C5A66" w14:textId="77777777" w:rsidR="00892870" w:rsidRPr="00794CC8" w:rsidRDefault="00892870" w:rsidP="0060616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  <w:lang w:val="en-US"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794CC8">
              <w:rPr>
                <w:rFonts w:ascii="Angsana New" w:hAnsi="Angsana New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310" w:type="dxa"/>
          </w:tcPr>
          <w:p w14:paraId="53A4AD41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11" w:type="dxa"/>
          </w:tcPr>
          <w:p w14:paraId="6F978B46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11" w:type="dxa"/>
          </w:tcPr>
          <w:p w14:paraId="23C6F584" w14:textId="5DD3000C" w:rsidR="00892870" w:rsidRPr="00794CC8" w:rsidRDefault="00912B83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kern w:val="28"/>
                <w:sz w:val="24"/>
                <w:szCs w:val="24"/>
                <w:lang w:val="en-US"/>
              </w:rPr>
              <w:t>18</w:t>
            </w:r>
          </w:p>
        </w:tc>
        <w:tc>
          <w:tcPr>
            <w:tcW w:w="1311" w:type="dxa"/>
          </w:tcPr>
          <w:p w14:paraId="22C590D0" w14:textId="1036C75D" w:rsidR="00892870" w:rsidRPr="00794CC8" w:rsidRDefault="00912B83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912B83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lang w:val="en-US"/>
              </w:rPr>
              <w:t>18</w:t>
            </w:r>
          </w:p>
        </w:tc>
      </w:tr>
      <w:tr w:rsidR="00892870" w:rsidRPr="00794CC8" w14:paraId="3B310F84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16A2F781" w14:textId="77777777" w:rsidR="00892870" w:rsidRPr="00794CC8" w:rsidRDefault="00892870" w:rsidP="0060616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04FDD0E8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1843FADF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02FC0566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</w:tcPr>
          <w:p w14:paraId="1967B901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</w:p>
        </w:tc>
      </w:tr>
      <w:tr w:rsidR="00892870" w:rsidRPr="00794CC8" w14:paraId="7FBF08C7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642D159D" w14:textId="77777777" w:rsidR="00892870" w:rsidRPr="00794CC8" w:rsidRDefault="00892870" w:rsidP="00606163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94CC8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10" w:type="dxa"/>
          </w:tcPr>
          <w:p w14:paraId="30A31FFF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11" w:type="dxa"/>
          </w:tcPr>
          <w:p w14:paraId="7D0F4C0E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934</w:t>
            </w:r>
          </w:p>
        </w:tc>
        <w:tc>
          <w:tcPr>
            <w:tcW w:w="1311" w:type="dxa"/>
          </w:tcPr>
          <w:p w14:paraId="4EE5ADCB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1311" w:type="dxa"/>
          </w:tcPr>
          <w:p w14:paraId="5C493690" w14:textId="77777777" w:rsidR="00892870" w:rsidRPr="00794CC8" w:rsidRDefault="00892870" w:rsidP="0060616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</w:pPr>
            <w:r w:rsidRPr="00794CC8">
              <w:rPr>
                <w:rFonts w:ascii="Angsana New" w:hAnsi="Angsana New"/>
                <w:b/>
                <w:bCs/>
                <w:kern w:val="28"/>
                <w:sz w:val="24"/>
                <w:szCs w:val="24"/>
                <w:lang w:val="en-US"/>
              </w:rPr>
              <w:t>934</w:t>
            </w:r>
          </w:p>
        </w:tc>
      </w:tr>
    </w:tbl>
    <w:p w14:paraId="3D0AC88E" w14:textId="77777777" w:rsidR="000400F8" w:rsidRDefault="000400F8" w:rsidP="00BF2570">
      <w:pPr>
        <w:spacing w:before="240" w:after="120"/>
        <w:ind w:left="544" w:hanging="544"/>
        <w:rPr>
          <w:rFonts w:ascii="Angsana New" w:hAnsi="Angsana New"/>
          <w:b/>
          <w:bCs/>
          <w:sz w:val="32"/>
          <w:szCs w:val="32"/>
        </w:rPr>
      </w:pPr>
    </w:p>
    <w:p w14:paraId="328112F9" w14:textId="61BCCB26" w:rsidR="00805EAC" w:rsidRPr="00794CC8" w:rsidRDefault="00D11B61" w:rsidP="00BF2570">
      <w:pPr>
        <w:spacing w:before="240" w:after="120"/>
        <w:ind w:left="544" w:hanging="544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3</w:t>
      </w:r>
      <w:r w:rsidR="00347382">
        <w:rPr>
          <w:rFonts w:ascii="Angsana New" w:hAnsi="Angsana New"/>
          <w:b/>
          <w:bCs/>
          <w:sz w:val="32"/>
          <w:szCs w:val="32"/>
        </w:rPr>
        <w:t>5</w:t>
      </w:r>
      <w:r w:rsidR="00805EAC" w:rsidRPr="00794CC8">
        <w:rPr>
          <w:rFonts w:ascii="Angsana New" w:hAnsi="Angsana New"/>
          <w:b/>
          <w:bCs/>
          <w:sz w:val="32"/>
          <w:szCs w:val="32"/>
        </w:rPr>
        <w:t>.</w:t>
      </w:r>
      <w:r w:rsidR="00805EAC" w:rsidRPr="00794CC8">
        <w:rPr>
          <w:rFonts w:ascii="Angsana New" w:hAnsi="Angsana New"/>
          <w:b/>
          <w:bCs/>
          <w:sz w:val="32"/>
          <w:szCs w:val="32"/>
        </w:rPr>
        <w:tab/>
      </w:r>
      <w:r w:rsidR="00805EAC" w:rsidRPr="00794CC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33D4040" w14:textId="2C2A3C88" w:rsidR="00601821" w:rsidRPr="00794CC8" w:rsidRDefault="00601821" w:rsidP="000400F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94CC8">
        <w:rPr>
          <w:rFonts w:ascii="Angsana New" w:hAnsi="Angsana New"/>
          <w:i w:val="0"/>
          <w:iCs w:val="0"/>
          <w:sz w:val="32"/>
          <w:szCs w:val="32"/>
        </w:rPr>
        <w:t>3</w:t>
      </w:r>
      <w:r w:rsidR="00347382">
        <w:rPr>
          <w:rFonts w:ascii="Angsana New" w:hAnsi="Angsana New"/>
          <w:i w:val="0"/>
          <w:iCs w:val="0"/>
          <w:sz w:val="32"/>
          <w:szCs w:val="32"/>
        </w:rPr>
        <w:t>5</w:t>
      </w:r>
      <w:r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0400F8">
        <w:rPr>
          <w:rFonts w:ascii="Angsana New" w:hAnsi="Angsana New"/>
          <w:i w:val="0"/>
          <w:iCs w:val="0"/>
          <w:sz w:val="32"/>
          <w:szCs w:val="32"/>
        </w:rPr>
        <w:t>1</w:t>
      </w:r>
      <w:r w:rsidRPr="00794CC8">
        <w:rPr>
          <w:rFonts w:ascii="Angsana New" w:hAnsi="Angsana New"/>
          <w:i w:val="0"/>
          <w:iCs w:val="0"/>
          <w:sz w:val="32"/>
          <w:szCs w:val="32"/>
        </w:rPr>
        <w:tab/>
      </w:r>
      <w:bookmarkStart w:id="13" w:name="_Hlk57031532"/>
      <w:r w:rsidRPr="00794CC8">
        <w:rPr>
          <w:rFonts w:ascii="Angsana New" w:hAnsi="Angsana New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794CC8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bookmarkEnd w:id="13"/>
    </w:p>
    <w:p w14:paraId="6FD6AC37" w14:textId="77777777" w:rsidR="00601821" w:rsidRPr="00794CC8" w:rsidRDefault="00601821" w:rsidP="0060182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 เงินให้กู้ยืม เงินลงทุน และเงินกู้ยืมระยะสั้น</w:t>
      </w:r>
      <w:r w:rsidRPr="00794CC8">
        <w:rPr>
          <w:rFonts w:ascii="Angsana New" w:hAnsi="Angsana New"/>
          <w:color w:val="FF0000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ดังนี้</w:t>
      </w:r>
    </w:p>
    <w:p w14:paraId="22FEF0B2" w14:textId="77777777" w:rsidR="00601821" w:rsidRPr="00794CC8" w:rsidRDefault="00601821" w:rsidP="0060182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1418A62E" w14:textId="25EF0B0D" w:rsidR="00583929" w:rsidRDefault="00601821" w:rsidP="00583929">
      <w:pPr>
        <w:spacing w:before="80" w:after="80"/>
        <w:ind w:left="544" w:hanging="5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E03070">
        <w:rPr>
          <w:rFonts w:ascii="Angsana New" w:hAnsi="Angsana New"/>
          <w:sz w:val="32"/>
          <w:szCs w:val="32"/>
        </w:rPr>
        <w:t xml:space="preserve"> </w:t>
      </w:r>
      <w:r w:rsidR="00E03070">
        <w:rPr>
          <w:rFonts w:ascii="Angsana New" w:hAnsi="Angsana New" w:hint="cs"/>
          <w:sz w:val="32"/>
          <w:szCs w:val="32"/>
          <w:cs/>
        </w:rPr>
        <w:t>เงินให้กู้ยืม เงินฝากธนาคารและสถาบันการเงิน เครื่องมือทางการเงิน</w:t>
      </w:r>
      <w:proofErr w:type="spellStart"/>
      <w:r w:rsidR="00E03070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="003D1281" w:rsidRPr="00794CC8">
        <w:rPr>
          <w:rFonts w:ascii="Angsana New" w:eastAsia="SimSun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583929">
        <w:rPr>
          <w:rFonts w:ascii="Angsana New" w:hAnsi="Angsana New"/>
          <w:sz w:val="32"/>
          <w:szCs w:val="32"/>
        </w:rPr>
        <w:t xml:space="preserve"> </w:t>
      </w:r>
      <w:r w:rsidR="00583929" w:rsidRPr="00325E78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2454364" w14:textId="77777777" w:rsidR="003D1281" w:rsidRPr="00794CC8" w:rsidRDefault="003D1281" w:rsidP="003D128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794CC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06370E4D" w14:textId="0950B001" w:rsidR="003D1281" w:rsidRPr="00794CC8" w:rsidRDefault="003D1281" w:rsidP="003D1281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794CC8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794CC8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794CC8">
        <w:rPr>
          <w:rFonts w:ascii="Angsana New" w:hAnsi="Angsana New" w:hint="cs"/>
          <w:sz w:val="32"/>
          <w:szCs w:val="32"/>
          <w:cs/>
        </w:rPr>
        <w:t>จึงไม่</w:t>
      </w:r>
      <w:r w:rsidRPr="00794CC8">
        <w:rPr>
          <w:rFonts w:ascii="Angsana New" w:hAnsi="Angsana New"/>
          <w:sz w:val="32"/>
          <w:szCs w:val="32"/>
          <w:cs/>
        </w:rPr>
        <w:t>คาดว่าจะ</w:t>
      </w:r>
      <w:r w:rsidRPr="00794CC8">
        <w:rPr>
          <w:rFonts w:ascii="Angsana New" w:hAnsi="Angsana New" w:hint="cs"/>
          <w:sz w:val="32"/>
          <w:szCs w:val="32"/>
          <w:cs/>
        </w:rPr>
        <w:t>เกิด</w:t>
      </w:r>
      <w:r w:rsidRPr="00794CC8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ที่</w:t>
      </w:r>
      <w:r w:rsidRPr="00794CC8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794CC8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794CC8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794CC8">
        <w:rPr>
          <w:rFonts w:ascii="Angsana New" w:hAnsi="Angsana New" w:hint="cs"/>
          <w:sz w:val="32"/>
          <w:szCs w:val="32"/>
          <w:cs/>
        </w:rPr>
        <w:t>รายใหญ่มัก</w:t>
      </w:r>
      <w:r w:rsidRPr="00794CC8">
        <w:rPr>
          <w:rFonts w:ascii="Angsana New" w:hAnsi="Angsana New"/>
          <w:sz w:val="32"/>
          <w:szCs w:val="32"/>
          <w:cs/>
        </w:rPr>
        <w:t>จะ</w:t>
      </w:r>
      <w:r w:rsidRPr="00794CC8">
        <w:rPr>
          <w:rFonts w:ascii="Angsana New" w:hAnsi="Angsana New" w:hint="cs"/>
          <w:sz w:val="32"/>
          <w:szCs w:val="32"/>
          <w:cs/>
        </w:rPr>
        <w:t xml:space="preserve">มีการขอหนังสือรับรองด้านเครดิต </w:t>
      </w:r>
      <w:r w:rsidRPr="00794CC8">
        <w:rPr>
          <w:rFonts w:ascii="Angsana New" w:hAnsi="Angsana New"/>
          <w:sz w:val="32"/>
          <w:szCs w:val="32"/>
        </w:rPr>
        <w:t xml:space="preserve">(Letters of credit) </w:t>
      </w:r>
      <w:r w:rsidRPr="00794CC8">
        <w:rPr>
          <w:rFonts w:ascii="Angsana New" w:hAnsi="Angsana New"/>
          <w:sz w:val="32"/>
          <w:szCs w:val="32"/>
          <w:cs/>
        </w:rPr>
        <w:t>หรือการประกันสินเชื่อ</w:t>
      </w:r>
      <w:r w:rsidRPr="00794CC8">
        <w:rPr>
          <w:rFonts w:ascii="Angsana New" w:hAnsi="Angsana New" w:hint="cs"/>
          <w:sz w:val="32"/>
          <w:szCs w:val="32"/>
          <w:cs/>
        </w:rPr>
        <w:t xml:space="preserve">แบบอื่น ๆ </w:t>
      </w:r>
      <w:r w:rsidRPr="00794CC8">
        <w:rPr>
          <w:rFonts w:ascii="Angsana New" w:hAnsi="Angsana New"/>
          <w:sz w:val="32"/>
          <w:szCs w:val="32"/>
          <w:cs/>
        </w:rPr>
        <w:t>จากธนาคาร</w:t>
      </w:r>
      <w:r w:rsidRPr="00794CC8">
        <w:rPr>
          <w:rFonts w:ascii="Angsana New" w:hAnsi="Angsana New" w:hint="cs"/>
          <w:sz w:val="32"/>
          <w:szCs w:val="32"/>
          <w:cs/>
        </w:rPr>
        <w:t>และ</w:t>
      </w:r>
      <w:r w:rsidRPr="00794CC8">
        <w:rPr>
          <w:rFonts w:ascii="Angsana New" w:hAnsi="Angsana New"/>
          <w:sz w:val="32"/>
          <w:szCs w:val="32"/>
          <w:cs/>
        </w:rPr>
        <w:t>สถาบันการเงินอื่นที่มีชื่อเสียง</w:t>
      </w:r>
      <w:bookmarkStart w:id="14" w:name="_Hlk59433075"/>
    </w:p>
    <w:p w14:paraId="092C5194" w14:textId="5F7FE7E3" w:rsidR="003D1281" w:rsidRPr="00794CC8" w:rsidRDefault="003D1281" w:rsidP="003D1281">
      <w:pPr>
        <w:spacing w:before="80" w:after="8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bookmarkStart w:id="15" w:name="_Hlk61506846"/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sz w:val="32"/>
          <w:szCs w:val="32"/>
          <w:cs/>
        </w:rPr>
        <w:t>พิจารณา</w:t>
      </w:r>
      <w:r w:rsidRPr="00794CC8">
        <w:rPr>
          <w:rFonts w:ascii="Angsana New" w:hAnsi="Angsana New"/>
          <w:sz w:val="32"/>
          <w:szCs w:val="32"/>
          <w:cs/>
        </w:rPr>
        <w:t>การด้อยค่าทุกวันสิ้นรอบ</w:t>
      </w:r>
      <w:r w:rsidRPr="00005090">
        <w:rPr>
          <w:rFonts w:ascii="Angsana New" w:hAnsi="Angsana New"/>
          <w:sz w:val="32"/>
          <w:szCs w:val="32"/>
          <w:cs/>
        </w:rPr>
        <w:t>ระยะเวลารายงาน</w:t>
      </w:r>
      <w:r w:rsidRPr="00005090">
        <w:rPr>
          <w:rFonts w:ascii="Angsana New" w:hAnsi="Angsana New" w:hint="cs"/>
          <w:sz w:val="32"/>
          <w:szCs w:val="32"/>
          <w:cs/>
        </w:rPr>
        <w:t xml:space="preserve"> </w:t>
      </w:r>
      <w:r w:rsidRPr="00005090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005090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005090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005090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4"/>
      <w:r w:rsidRPr="00005090">
        <w:rPr>
          <w:rFonts w:ascii="Angsana New" w:hAnsi="Angsana New"/>
          <w:sz w:val="32"/>
          <w:szCs w:val="32"/>
          <w:cs/>
        </w:rPr>
        <w:t xml:space="preserve"> </w:t>
      </w:r>
      <w:r w:rsidRPr="00005090">
        <w:rPr>
          <w:rFonts w:ascii="Angsana New" w:hAnsi="Angsana New" w:hint="cs"/>
          <w:sz w:val="32"/>
          <w:szCs w:val="32"/>
          <w:cs/>
        </w:rPr>
        <w:t>โดย</w:t>
      </w:r>
      <w:r w:rsidRPr="00005090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0D79EF">
        <w:rPr>
          <w:rFonts w:ascii="Angsana New" w:hAnsi="Angsana New" w:hint="cs"/>
          <w:sz w:val="32"/>
          <w:szCs w:val="32"/>
          <w:cs/>
        </w:rPr>
        <w:t xml:space="preserve">เขตพื้นที่ทางภูมิศาสตร์ประเภทของผลิตภัณฑ์ </w:t>
      </w:r>
      <w:r w:rsidRPr="00005090">
        <w:rPr>
          <w:rFonts w:ascii="Angsana New" w:eastAsia="Arial" w:hAnsi="Angsana New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16" w:name="_Hlk59435373"/>
      <w:r w:rsidRPr="00005090">
        <w:rPr>
          <w:rFonts w:ascii="Angsana New" w:eastAsia="Arial" w:hAnsi="Angsana New"/>
          <w:sz w:val="32"/>
          <w:szCs w:val="32"/>
          <w:cs/>
        </w:rPr>
        <w:t>รวมถึงการ</w:t>
      </w:r>
      <w:r w:rsidRPr="00005090">
        <w:rPr>
          <w:rFonts w:ascii="Angsana New" w:eastAsia="Arial" w:hAnsi="Angsana New" w:hint="cs"/>
          <w:sz w:val="32"/>
          <w:szCs w:val="32"/>
          <w:cs/>
        </w:rPr>
        <w:t>มี</w:t>
      </w:r>
      <w:r w:rsidRPr="00005090">
        <w:rPr>
          <w:rFonts w:ascii="Angsana New" w:hAnsi="Angsana New"/>
          <w:sz w:val="32"/>
          <w:szCs w:val="32"/>
          <w:cs/>
        </w:rPr>
        <w:t xml:space="preserve">หนังสือรับรองด้านเครดิต </w:t>
      </w:r>
      <w:r w:rsidRPr="00005090">
        <w:rPr>
          <w:rFonts w:ascii="Angsana New" w:hAnsi="Angsana New"/>
          <w:sz w:val="32"/>
          <w:szCs w:val="32"/>
        </w:rPr>
        <w:t xml:space="preserve">(Letters of credit) </w:t>
      </w:r>
      <w:r w:rsidRPr="00005090">
        <w:rPr>
          <w:rFonts w:ascii="Angsana New" w:eastAsia="Arial" w:hAnsi="Angsana New" w:hint="cs"/>
          <w:sz w:val="32"/>
          <w:szCs w:val="32"/>
          <w:cs/>
        </w:rPr>
        <w:t>และ</w:t>
      </w:r>
      <w:r w:rsidRPr="00005090">
        <w:rPr>
          <w:rFonts w:ascii="Angsana New" w:eastAsia="Arial" w:hAnsi="Angsana New"/>
          <w:sz w:val="32"/>
          <w:szCs w:val="32"/>
          <w:cs/>
        </w:rPr>
        <w:t>การ</w:t>
      </w:r>
      <w:r w:rsidRPr="00005090">
        <w:rPr>
          <w:rFonts w:ascii="Angsana New" w:eastAsia="Arial" w:hAnsi="Angsana New" w:hint="cs"/>
          <w:sz w:val="32"/>
          <w:szCs w:val="32"/>
          <w:cs/>
        </w:rPr>
        <w:t>ค้ำ</w:t>
      </w:r>
      <w:r w:rsidRPr="00005090">
        <w:rPr>
          <w:rFonts w:ascii="Angsana New" w:eastAsia="Arial" w:hAnsi="Angsana New"/>
          <w:sz w:val="32"/>
          <w:szCs w:val="32"/>
          <w:cs/>
        </w:rPr>
        <w:t>ประกันสินเชื่อแบบอื่น ๆ</w:t>
      </w:r>
      <w:bookmarkEnd w:id="16"/>
      <w:r w:rsidR="00583929" w:rsidRPr="00005090">
        <w:rPr>
          <w:rFonts w:ascii="Angsana New" w:eastAsia="Arial" w:hAnsi="Angsana New"/>
          <w:sz w:val="32"/>
          <w:szCs w:val="32"/>
        </w:rPr>
        <w:t xml:space="preserve"> </w:t>
      </w:r>
      <w:r w:rsidRPr="00005090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5"/>
      <w:r w:rsidRPr="00005090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005090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005090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005090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005090">
        <w:rPr>
          <w:rFonts w:ascii="Angsana New" w:hAnsi="Angsana New" w:hint="cs"/>
          <w:sz w:val="32"/>
          <w:szCs w:val="32"/>
          <w:cs/>
        </w:rPr>
        <w:t>ที่มีความ</w:t>
      </w:r>
      <w:r w:rsidRPr="00005090">
        <w:rPr>
          <w:rFonts w:ascii="Angsana New" w:hAnsi="Angsana New"/>
          <w:sz w:val="32"/>
          <w:szCs w:val="32"/>
          <w:cs/>
        </w:rPr>
        <w:t>สมเหตุสมผล</w:t>
      </w:r>
      <w:r w:rsidRPr="00005090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005090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005090">
        <w:rPr>
          <w:rFonts w:ascii="Angsana New" w:hAnsi="Angsana New" w:hint="cs"/>
          <w:sz w:val="32"/>
          <w:szCs w:val="32"/>
          <w:cs/>
        </w:rPr>
        <w:t>สภาพการณ์</w:t>
      </w:r>
      <w:r w:rsidRPr="00005090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ปัจจุบันและการคาดการณ์สภาวะเศรษฐกิจในอนาคตโดยทั่วไป</w:t>
      </w:r>
    </w:p>
    <w:p w14:paraId="6E257FBB" w14:textId="4EEFCA9B" w:rsidR="00E03070" w:rsidRDefault="00E03070" w:rsidP="00E0307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D6817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7" w:name="_Hlk60739061"/>
    </w:p>
    <w:bookmarkEnd w:id="17"/>
    <w:p w14:paraId="2FA217E7" w14:textId="292635E6" w:rsidR="00E03070" w:rsidRDefault="00E03070" w:rsidP="009E418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</w:t>
      </w:r>
      <w:r w:rsidRPr="00005090">
        <w:rPr>
          <w:rFonts w:ascii="Angsana New" w:hAnsi="Angsana New" w:hint="cs"/>
          <w:sz w:val="32"/>
          <w:szCs w:val="32"/>
          <w:cs/>
        </w:rPr>
        <w:t>สอบทานโดยคณะกรรมการ</w:t>
      </w:r>
      <w:r w:rsidR="000D79EF">
        <w:rPr>
          <w:rFonts w:ascii="Angsana New" w:hAnsi="Angsana New" w:hint="cs"/>
          <w:sz w:val="32"/>
          <w:szCs w:val="32"/>
          <w:cs/>
        </w:rPr>
        <w:t>สินเชื่อ</w:t>
      </w:r>
      <w:r w:rsidRPr="00005090">
        <w:rPr>
          <w:rFonts w:ascii="Angsana New" w:hAnsi="Angsana New" w:hint="cs"/>
          <w:sz w:val="32"/>
          <w:szCs w:val="32"/>
          <w:cs/>
        </w:rPr>
        <w:t>เป็นประจำทุก</w:t>
      </w:r>
      <w:r w:rsidR="000D79EF">
        <w:rPr>
          <w:rFonts w:ascii="Angsana New" w:hAnsi="Angsana New" w:hint="cs"/>
          <w:sz w:val="32"/>
          <w:szCs w:val="32"/>
          <w:cs/>
        </w:rPr>
        <w:t>ไตรมาส</w:t>
      </w:r>
      <w:r w:rsidRPr="00005090">
        <w:rPr>
          <w:rFonts w:ascii="Angsana New" w:hAnsi="Angsana New" w:hint="cs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="000D79EF">
        <w:rPr>
          <w:rFonts w:ascii="Angsana New" w:hAnsi="Angsana New" w:hint="cs"/>
          <w:sz w:val="32"/>
          <w:szCs w:val="32"/>
          <w:cs/>
        </w:rPr>
        <w:t>ผู้</w:t>
      </w:r>
      <w:r w:rsidRPr="00005090">
        <w:rPr>
          <w:rFonts w:ascii="Angsana New" w:hAnsi="Angsana New" w:hint="cs"/>
          <w:sz w:val="32"/>
          <w:szCs w:val="32"/>
          <w:cs/>
        </w:rPr>
        <w:t xml:space="preserve">บริหารของกลุ่มบริษัท </w:t>
      </w:r>
      <w:r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87BD334" w14:textId="603C7971" w:rsidR="00E03070" w:rsidRDefault="00E03070" w:rsidP="009E41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71A95785" w14:textId="77777777" w:rsidR="009E4180" w:rsidRPr="00794CC8" w:rsidRDefault="009E4180" w:rsidP="009E418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88F79B6" w14:textId="77777777" w:rsidR="009E4180" w:rsidRPr="00794CC8" w:rsidRDefault="009E4180" w:rsidP="009E4180">
      <w:pPr>
        <w:spacing w:before="120" w:after="120"/>
        <w:ind w:left="547" w:hanging="5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>บริษัทฯมีความเสี่ยงจากอัตราแลกเปลี่ยนอันเกี่ยวเนื่องจาก</w:t>
      </w:r>
      <w:r w:rsidRPr="00794CC8">
        <w:rPr>
          <w:rFonts w:ascii="Angsana New" w:eastAsia="SimSun" w:hAnsi="Angsana New" w:hint="cs"/>
          <w:sz w:val="32"/>
          <w:szCs w:val="32"/>
          <w:cs/>
        </w:rPr>
        <w:t>รายการค้า</w:t>
      </w:r>
      <w:r w:rsidRPr="00794CC8">
        <w:rPr>
          <w:rFonts w:ascii="Angsana New" w:eastAsia="SimSun" w:hAnsi="Angsana New"/>
          <w:sz w:val="32"/>
          <w:szCs w:val="32"/>
          <w:cs/>
        </w:rPr>
        <w:t>เป็นเงินตราต่างประเทศ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z w:val="32"/>
          <w:szCs w:val="32"/>
          <w:cs/>
        </w:rPr>
        <w:t>บริษัทฯได้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             </w:t>
      </w:r>
      <w:r w:rsidRPr="00794CC8">
        <w:rPr>
          <w:rFonts w:ascii="Angsana New" w:eastAsia="SimSun" w:hAnsi="Angsana New"/>
          <w:sz w:val="32"/>
          <w:szCs w:val="32"/>
          <w:cs/>
        </w:rPr>
        <w:t>ตกลงทำสัญญาซื้อขายเงินตราต่างประเทศล่วงหน้า ซึ่งส่วนใหญ่มีอายุสัญญาไม่เกินหนึ่งปี</w:t>
      </w:r>
    </w:p>
    <w:p w14:paraId="033D0048" w14:textId="61911192" w:rsidR="009E4180" w:rsidRPr="00794CC8" w:rsidRDefault="009E4180" w:rsidP="009E4180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Pr="00794CC8">
        <w:rPr>
          <w:rFonts w:ascii="Angsana New" w:eastAsia="SimSun" w:hAnsi="Angsana New"/>
          <w:sz w:val="32"/>
          <w:szCs w:val="32"/>
        </w:rPr>
        <w:t>31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794CC8">
        <w:rPr>
          <w:rFonts w:ascii="Angsana New" w:eastAsia="SimSun" w:hAnsi="Angsana New"/>
          <w:sz w:val="32"/>
          <w:szCs w:val="32"/>
        </w:rPr>
        <w:t xml:space="preserve"> 2563 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794CC8">
        <w:rPr>
          <w:rFonts w:ascii="Angsana New" w:eastAsia="SimSun" w:hAnsi="Angsana New"/>
          <w:sz w:val="32"/>
          <w:szCs w:val="32"/>
        </w:rPr>
        <w:t>2562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บริษัทฯ</w:t>
      </w:r>
      <w:r w:rsidRPr="00794CC8">
        <w:rPr>
          <w:rFonts w:ascii="Angsana New" w:eastAsia="SimSun" w:hAnsi="Angsana New"/>
          <w:sz w:val="32"/>
          <w:szCs w:val="32"/>
          <w:cs/>
        </w:rPr>
        <w:t>มียอดคงเหลือของสินทรัพย์</w:t>
      </w:r>
      <w:r w:rsidRPr="00794CC8">
        <w:rPr>
          <w:rFonts w:ascii="Angsana New" w:eastAsia="SimSun" w:hAnsi="Angsana New" w:hint="cs"/>
          <w:sz w:val="32"/>
          <w:szCs w:val="32"/>
          <w:cs/>
        </w:rPr>
        <w:t>ทางการเงิน</w:t>
      </w:r>
      <w:r w:rsidRPr="00794CC8">
        <w:rPr>
          <w:rFonts w:ascii="Angsana New" w:eastAsia="SimSun" w:hAnsi="Angsana New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732"/>
        <w:gridCol w:w="1733"/>
        <w:gridCol w:w="1732"/>
        <w:gridCol w:w="1733"/>
      </w:tblGrid>
      <w:tr w:rsidR="009E4180" w:rsidRPr="00794CC8" w14:paraId="47CB442C" w14:textId="77777777" w:rsidTr="00260D13">
        <w:tc>
          <w:tcPr>
            <w:tcW w:w="2250" w:type="dxa"/>
            <w:vAlign w:val="bottom"/>
          </w:tcPr>
          <w:p w14:paraId="5640705E" w14:textId="77777777" w:rsidR="009E4180" w:rsidRPr="00794CC8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3465" w:type="dxa"/>
            <w:gridSpan w:val="2"/>
            <w:vAlign w:val="bottom"/>
          </w:tcPr>
          <w:p w14:paraId="0123B86C" w14:textId="77777777" w:rsidR="009E4180" w:rsidRPr="00794CC8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794CC8">
              <w:rPr>
                <w:rFonts w:ascii="Angsana New" w:hAnsi="Angsana New" w:hint="cs"/>
                <w:sz w:val="28"/>
                <w:cs/>
              </w:rPr>
              <w:t>ทางการเงิน</w:t>
            </w:r>
          </w:p>
        </w:tc>
        <w:tc>
          <w:tcPr>
            <w:tcW w:w="3465" w:type="dxa"/>
            <w:gridSpan w:val="2"/>
            <w:vAlign w:val="bottom"/>
          </w:tcPr>
          <w:p w14:paraId="5266AB6D" w14:textId="77777777" w:rsidR="009E4180" w:rsidRPr="00794CC8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8"/>
                <w:cs/>
              </w:rPr>
              <w:t xml:space="preserve">ณ 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794CC8">
              <w:rPr>
                <w:rFonts w:ascii="Angsana New" w:eastAsia="SimSun" w:hAnsi="Angsana New"/>
                <w:sz w:val="28"/>
              </w:rPr>
              <w:t>31</w:t>
            </w:r>
            <w:r w:rsidRPr="00794CC8">
              <w:rPr>
                <w:rFonts w:ascii="Angsana New" w:eastAsia="SimSun" w:hAnsi="Angsana New" w:hint="cs"/>
                <w:sz w:val="28"/>
                <w:cs/>
              </w:rPr>
              <w:t xml:space="preserve"> ธันวาคม </w:t>
            </w:r>
          </w:p>
        </w:tc>
      </w:tr>
      <w:tr w:rsidR="009E4180" w:rsidRPr="00794CC8" w14:paraId="475514E5" w14:textId="77777777" w:rsidTr="00260D13">
        <w:tc>
          <w:tcPr>
            <w:tcW w:w="2250" w:type="dxa"/>
            <w:vAlign w:val="bottom"/>
          </w:tcPr>
          <w:p w14:paraId="5C032D8A" w14:textId="77777777" w:rsidR="009E4180" w:rsidRPr="00794CC8" w:rsidRDefault="009E4180" w:rsidP="00260D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2" w:type="dxa"/>
            <w:vAlign w:val="bottom"/>
          </w:tcPr>
          <w:p w14:paraId="00F6F402" w14:textId="77777777" w:rsidR="009E4180" w:rsidRPr="00794CC8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733" w:type="dxa"/>
            <w:vAlign w:val="bottom"/>
          </w:tcPr>
          <w:p w14:paraId="1CFBA148" w14:textId="77777777" w:rsidR="009E4180" w:rsidRPr="00794CC8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732" w:type="dxa"/>
            <w:vAlign w:val="bottom"/>
          </w:tcPr>
          <w:p w14:paraId="7C67159B" w14:textId="77777777" w:rsidR="009E4180" w:rsidRPr="00794CC8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733" w:type="dxa"/>
            <w:vAlign w:val="bottom"/>
          </w:tcPr>
          <w:p w14:paraId="19B4C778" w14:textId="77777777" w:rsidR="009E4180" w:rsidRPr="00794CC8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2562</w:t>
            </w:r>
          </w:p>
        </w:tc>
      </w:tr>
      <w:tr w:rsidR="009E4180" w:rsidRPr="00794CC8" w14:paraId="10ACCB4D" w14:textId="77777777" w:rsidTr="00260D13">
        <w:tc>
          <w:tcPr>
            <w:tcW w:w="2250" w:type="dxa"/>
            <w:vAlign w:val="bottom"/>
          </w:tcPr>
          <w:p w14:paraId="260F67EA" w14:textId="77777777" w:rsidR="009E4180" w:rsidRPr="00794CC8" w:rsidRDefault="009E4180" w:rsidP="00260D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2" w:type="dxa"/>
          </w:tcPr>
          <w:p w14:paraId="381243DD" w14:textId="77777777" w:rsidR="009E4180" w:rsidRPr="00794CC8" w:rsidRDefault="009E4180" w:rsidP="00260D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(หน่วย)</w:t>
            </w:r>
          </w:p>
        </w:tc>
        <w:tc>
          <w:tcPr>
            <w:tcW w:w="1733" w:type="dxa"/>
          </w:tcPr>
          <w:p w14:paraId="2FC2568B" w14:textId="77777777" w:rsidR="009E4180" w:rsidRPr="00794CC8" w:rsidRDefault="009E4180" w:rsidP="00260D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(หน่วย)</w:t>
            </w:r>
          </w:p>
        </w:tc>
        <w:tc>
          <w:tcPr>
            <w:tcW w:w="1732" w:type="dxa"/>
          </w:tcPr>
          <w:p w14:paraId="4D7EE37E" w14:textId="77777777" w:rsidR="009E4180" w:rsidRPr="00794CC8" w:rsidRDefault="009E4180" w:rsidP="00260D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733" w:type="dxa"/>
          </w:tcPr>
          <w:p w14:paraId="17EA402D" w14:textId="77777777" w:rsidR="009E4180" w:rsidRPr="00794CC8" w:rsidRDefault="009E4180" w:rsidP="00260D1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9E4180" w:rsidRPr="00794CC8" w14:paraId="1B5A0A85" w14:textId="77777777" w:rsidTr="00260D13">
        <w:tc>
          <w:tcPr>
            <w:tcW w:w="2250" w:type="dxa"/>
            <w:vAlign w:val="bottom"/>
          </w:tcPr>
          <w:p w14:paraId="5000115A" w14:textId="77777777" w:rsidR="009E4180" w:rsidRPr="00794CC8" w:rsidRDefault="009E4180" w:rsidP="00260D13">
            <w:pPr>
              <w:pStyle w:val="Heading6"/>
              <w:spacing w:before="0" w:after="0"/>
              <w:rPr>
                <w:b w:val="0"/>
                <w:bCs w:val="0"/>
                <w:sz w:val="28"/>
                <w:szCs w:val="28"/>
                <w:cs/>
              </w:rPr>
            </w:pPr>
            <w:r w:rsidRPr="00794CC8">
              <w:rPr>
                <w:b w:val="0"/>
                <w:bCs w:val="0"/>
                <w:sz w:val="28"/>
                <w:szCs w:val="28"/>
                <w:cs/>
              </w:rPr>
              <w:t>เหรียญสหรัฐ</w:t>
            </w:r>
            <w:r w:rsidRPr="00794CC8">
              <w:rPr>
                <w:rFonts w:hint="cs"/>
                <w:b w:val="0"/>
                <w:bCs w:val="0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732" w:type="dxa"/>
            <w:vAlign w:val="bottom"/>
          </w:tcPr>
          <w:p w14:paraId="2DA6955E" w14:textId="77777777" w:rsidR="009E4180" w:rsidRPr="00794CC8" w:rsidRDefault="009E4180" w:rsidP="00260D13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117,363</w:t>
            </w:r>
          </w:p>
        </w:tc>
        <w:tc>
          <w:tcPr>
            <w:tcW w:w="1733" w:type="dxa"/>
            <w:vAlign w:val="bottom"/>
          </w:tcPr>
          <w:p w14:paraId="6ABD11A9" w14:textId="4EF7D8F4" w:rsidR="009E4180" w:rsidRPr="00794CC8" w:rsidRDefault="00912B83" w:rsidP="00260D13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912B83">
              <w:rPr>
                <w:rFonts w:ascii="Angsana New" w:hAnsi="Angsana New" w:hint="cs"/>
                <w:sz w:val="28"/>
              </w:rPr>
              <w:t>7</w:t>
            </w:r>
            <w:r w:rsidR="009E4180" w:rsidRPr="00794CC8">
              <w:rPr>
                <w:rFonts w:ascii="Angsana New" w:hAnsi="Angsana New"/>
                <w:sz w:val="28"/>
              </w:rPr>
              <w:t>53</w:t>
            </w:r>
            <w:r w:rsidR="009E4180" w:rsidRPr="00794CC8">
              <w:rPr>
                <w:rFonts w:ascii="Angsana New" w:hAnsi="Angsana New" w:hint="cs"/>
                <w:sz w:val="28"/>
                <w:cs/>
              </w:rPr>
              <w:t>,</w:t>
            </w:r>
            <w:r w:rsidR="009E4180" w:rsidRPr="00794CC8">
              <w:rPr>
                <w:rFonts w:ascii="Angsana New" w:hAnsi="Angsana New"/>
                <w:sz w:val="28"/>
              </w:rPr>
              <w:t>44</w:t>
            </w:r>
            <w:r w:rsidRPr="00912B83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732" w:type="dxa"/>
            <w:vAlign w:val="bottom"/>
          </w:tcPr>
          <w:p w14:paraId="725B6A6A" w14:textId="77777777" w:rsidR="009E4180" w:rsidRPr="00794CC8" w:rsidRDefault="009E4180" w:rsidP="00260D13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29.7749</w:t>
            </w:r>
          </w:p>
        </w:tc>
        <w:tc>
          <w:tcPr>
            <w:tcW w:w="1733" w:type="dxa"/>
            <w:vAlign w:val="bottom"/>
          </w:tcPr>
          <w:p w14:paraId="380E6589" w14:textId="15B5B405" w:rsidR="009E4180" w:rsidRPr="00794CC8" w:rsidRDefault="00912B83" w:rsidP="00260D13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912B83">
              <w:rPr>
                <w:rFonts w:ascii="Angsana New" w:hAnsi="Angsana New" w:hint="cs"/>
                <w:sz w:val="28"/>
              </w:rPr>
              <w:t>29</w:t>
            </w:r>
            <w:r w:rsidR="009E4180" w:rsidRPr="00794CC8">
              <w:rPr>
                <w:rFonts w:ascii="Angsana New" w:hAnsi="Angsana New" w:hint="cs"/>
                <w:sz w:val="28"/>
                <w:cs/>
              </w:rPr>
              <w:t>.</w:t>
            </w:r>
            <w:r w:rsidRPr="00912B83">
              <w:rPr>
                <w:rFonts w:ascii="Angsana New" w:hAnsi="Angsana New" w:hint="cs"/>
                <w:sz w:val="28"/>
              </w:rPr>
              <w:t>8855</w:t>
            </w:r>
          </w:p>
        </w:tc>
      </w:tr>
    </w:tbl>
    <w:p w14:paraId="68524A4F" w14:textId="77777777" w:rsidR="009E4180" w:rsidRPr="00794CC8" w:rsidRDefault="009E4180" w:rsidP="009E4180">
      <w:pPr>
        <w:spacing w:before="240" w:after="120" w:line="400" w:lineRule="exact"/>
        <w:ind w:left="533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Pr="00794CC8">
        <w:rPr>
          <w:rFonts w:ascii="Angsana New" w:eastAsia="SimSun" w:hAnsi="Angsana New"/>
          <w:sz w:val="32"/>
          <w:szCs w:val="32"/>
        </w:rPr>
        <w:t>31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794CC8">
        <w:rPr>
          <w:rFonts w:ascii="Angsana New" w:eastAsia="SimSun" w:hAnsi="Angsana New"/>
          <w:sz w:val="32"/>
          <w:szCs w:val="32"/>
        </w:rPr>
        <w:t xml:space="preserve"> 2563 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794CC8">
        <w:rPr>
          <w:rFonts w:ascii="Angsana New" w:eastAsia="SimSun" w:hAnsi="Angsana New"/>
          <w:sz w:val="32"/>
          <w:szCs w:val="32"/>
        </w:rPr>
        <w:t>2562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บริษัทฯมีสัญญาขายเงินตราต่างประเทศล่วงหน้าคงเหลือ</w:t>
      </w:r>
      <w:r w:rsidRPr="00794CC8">
        <w:rPr>
          <w:rFonts w:ascii="Angsana New" w:eastAsia="SimSun" w:hAnsi="Angsana New"/>
          <w:sz w:val="32"/>
          <w:szCs w:val="32"/>
          <w:cs/>
        </w:rPr>
        <w:t>ดังนี้</w:t>
      </w: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14"/>
        <w:gridCol w:w="1445"/>
        <w:gridCol w:w="2835"/>
        <w:gridCol w:w="3019"/>
      </w:tblGrid>
      <w:tr w:rsidR="009E4180" w:rsidRPr="00794CC8" w14:paraId="7FDBA2BF" w14:textId="77777777" w:rsidTr="00260D13">
        <w:tc>
          <w:tcPr>
            <w:tcW w:w="9213" w:type="dxa"/>
            <w:gridSpan w:val="4"/>
            <w:vAlign w:val="bottom"/>
          </w:tcPr>
          <w:p w14:paraId="37F9A92B" w14:textId="77777777" w:rsidR="009E4180" w:rsidRPr="00794CC8" w:rsidRDefault="009E4180" w:rsidP="00260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</w:tr>
      <w:tr w:rsidR="009E4180" w:rsidRPr="00794CC8" w14:paraId="39BB7692" w14:textId="77777777" w:rsidTr="00260D13">
        <w:tc>
          <w:tcPr>
            <w:tcW w:w="1914" w:type="dxa"/>
            <w:vAlign w:val="bottom"/>
          </w:tcPr>
          <w:p w14:paraId="27FF6835" w14:textId="77777777" w:rsidR="009E4180" w:rsidRPr="00794CC8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445" w:type="dxa"/>
            <w:vAlign w:val="bottom"/>
          </w:tcPr>
          <w:p w14:paraId="0C4D859C" w14:textId="77777777" w:rsidR="009E4180" w:rsidRPr="00794CC8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150B68AC" w14:textId="77777777" w:rsidR="009E4180" w:rsidRPr="00794CC8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19" w:type="dxa"/>
            <w:vAlign w:val="bottom"/>
          </w:tcPr>
          <w:p w14:paraId="71BB4E65" w14:textId="77777777" w:rsidR="009E4180" w:rsidRPr="00794CC8" w:rsidRDefault="009E4180" w:rsidP="00260D13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9E4180" w:rsidRPr="00794CC8" w14:paraId="08F6F2EA" w14:textId="77777777" w:rsidTr="00260D13">
        <w:tc>
          <w:tcPr>
            <w:tcW w:w="1914" w:type="dxa"/>
          </w:tcPr>
          <w:p w14:paraId="67C09EDF" w14:textId="77777777" w:rsidR="009E4180" w:rsidRPr="00794CC8" w:rsidRDefault="009E4180" w:rsidP="00260D13">
            <w:pPr>
              <w:ind w:left="49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5" w:type="dxa"/>
          </w:tcPr>
          <w:p w14:paraId="639BB710" w14:textId="77777777" w:rsidR="009E4180" w:rsidRPr="00794CC8" w:rsidRDefault="009E4180" w:rsidP="00260D1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(</w:t>
            </w:r>
            <w:r w:rsidRPr="00794CC8">
              <w:rPr>
                <w:rFonts w:ascii="Angsana New" w:hAnsi="Angsana New" w:hint="cs"/>
                <w:sz w:val="28"/>
                <w:cs/>
              </w:rPr>
              <w:t>หน่วย)</w:t>
            </w:r>
          </w:p>
        </w:tc>
        <w:tc>
          <w:tcPr>
            <w:tcW w:w="2835" w:type="dxa"/>
          </w:tcPr>
          <w:p w14:paraId="67CAC9C9" w14:textId="77777777" w:rsidR="009E4180" w:rsidRPr="00794CC8" w:rsidRDefault="009E4180" w:rsidP="00260D13">
            <w:pPr>
              <w:ind w:right="-85" w:hanging="49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19" w:type="dxa"/>
          </w:tcPr>
          <w:p w14:paraId="69AC1037" w14:textId="77777777" w:rsidR="009E4180" w:rsidRPr="00794CC8" w:rsidRDefault="009E4180" w:rsidP="00260D1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E4180" w:rsidRPr="00794CC8" w14:paraId="3A097893" w14:textId="77777777" w:rsidTr="00260D13">
        <w:tc>
          <w:tcPr>
            <w:tcW w:w="1914" w:type="dxa"/>
          </w:tcPr>
          <w:p w14:paraId="04D1A1D3" w14:textId="77777777" w:rsidR="009E4180" w:rsidRPr="00794CC8" w:rsidRDefault="009E4180" w:rsidP="00260D13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445" w:type="dxa"/>
          </w:tcPr>
          <w:p w14:paraId="7939D292" w14:textId="2DCF068E" w:rsidR="009E4180" w:rsidRPr="00794CC8" w:rsidRDefault="00912B83" w:rsidP="00260D13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912B83">
              <w:rPr>
                <w:rFonts w:ascii="Angsana New" w:hAnsi="Angsana New" w:hint="cs"/>
                <w:sz w:val="28"/>
              </w:rPr>
              <w:t>938</w:t>
            </w:r>
            <w:r w:rsidR="009E4180" w:rsidRPr="00794CC8">
              <w:rPr>
                <w:rFonts w:ascii="Angsana New" w:hAnsi="Angsana New"/>
                <w:sz w:val="28"/>
              </w:rPr>
              <w:t>,</w:t>
            </w:r>
            <w:r w:rsidRPr="00912B83">
              <w:rPr>
                <w:rFonts w:ascii="Angsana New" w:hAnsi="Angsana New" w:hint="cs"/>
                <w:sz w:val="28"/>
              </w:rPr>
              <w:t>945</w:t>
            </w:r>
          </w:p>
        </w:tc>
        <w:tc>
          <w:tcPr>
            <w:tcW w:w="2835" w:type="dxa"/>
          </w:tcPr>
          <w:p w14:paraId="3A5030B6" w14:textId="50A4F74B" w:rsidR="009E4180" w:rsidRPr="00794CC8" w:rsidRDefault="00912B83" w:rsidP="00260D13">
            <w:pPr>
              <w:jc w:val="center"/>
              <w:rPr>
                <w:rFonts w:ascii="Angsana New" w:hAnsi="Angsana New"/>
                <w:sz w:val="28"/>
              </w:rPr>
            </w:pPr>
            <w:r w:rsidRPr="00912B83">
              <w:rPr>
                <w:rFonts w:ascii="Angsana New" w:hAnsi="Angsana New" w:hint="cs"/>
                <w:sz w:val="28"/>
              </w:rPr>
              <w:t>29</w:t>
            </w:r>
            <w:r w:rsidR="009E4180" w:rsidRPr="00794CC8">
              <w:rPr>
                <w:rFonts w:ascii="Angsana New" w:hAnsi="Angsana New" w:hint="cs"/>
                <w:sz w:val="28"/>
                <w:cs/>
              </w:rPr>
              <w:t>.</w:t>
            </w:r>
            <w:r w:rsidRPr="00912B83">
              <w:rPr>
                <w:rFonts w:ascii="Angsana New" w:hAnsi="Angsana New" w:hint="cs"/>
                <w:sz w:val="28"/>
              </w:rPr>
              <w:t>8600</w:t>
            </w:r>
            <w:r w:rsidR="009E4180" w:rsidRPr="00794CC8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912B83">
              <w:rPr>
                <w:rFonts w:ascii="Angsana New" w:hAnsi="Angsana New" w:hint="cs"/>
                <w:sz w:val="28"/>
              </w:rPr>
              <w:t>31</w:t>
            </w:r>
            <w:r w:rsidR="009E4180" w:rsidRPr="00794CC8">
              <w:rPr>
                <w:rFonts w:ascii="Angsana New" w:hAnsi="Angsana New" w:hint="cs"/>
                <w:sz w:val="28"/>
                <w:cs/>
              </w:rPr>
              <w:t>.</w:t>
            </w:r>
            <w:r w:rsidRPr="00912B83">
              <w:rPr>
                <w:rFonts w:ascii="Angsana New" w:hAnsi="Angsana New" w:hint="cs"/>
                <w:sz w:val="28"/>
              </w:rPr>
              <w:t>6000</w:t>
            </w:r>
          </w:p>
        </w:tc>
        <w:tc>
          <w:tcPr>
            <w:tcW w:w="3019" w:type="dxa"/>
          </w:tcPr>
          <w:p w14:paraId="316991C1" w14:textId="6E180543" w:rsidR="009E4180" w:rsidRPr="00794CC8" w:rsidRDefault="00912B83" w:rsidP="00260D13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12B83">
              <w:rPr>
                <w:rFonts w:ascii="Angsana New" w:hAnsi="Angsana New" w:hint="cs"/>
                <w:sz w:val="28"/>
              </w:rPr>
              <w:t>19</w:t>
            </w:r>
            <w:r w:rsidR="009E4180" w:rsidRPr="00794CC8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912B83">
              <w:rPr>
                <w:rFonts w:ascii="Angsana New" w:hAnsi="Angsana New" w:hint="cs"/>
                <w:sz w:val="28"/>
              </w:rPr>
              <w:t>2564</w:t>
            </w:r>
            <w:r w:rsidR="009E4180">
              <w:rPr>
                <w:rFonts w:ascii="Angsana New" w:hAnsi="Angsana New"/>
                <w:sz w:val="28"/>
              </w:rPr>
              <w:t xml:space="preserve"> </w:t>
            </w:r>
            <w:r w:rsidR="009E4180" w:rsidRPr="00794CC8">
              <w:rPr>
                <w:rFonts w:ascii="Angsana New" w:hAnsi="Angsana New" w:hint="cs"/>
                <w:sz w:val="28"/>
                <w:cs/>
              </w:rPr>
              <w:t xml:space="preserve">- </w:t>
            </w:r>
            <w:r w:rsidRPr="00912B83">
              <w:rPr>
                <w:rFonts w:ascii="Angsana New" w:hAnsi="Angsana New" w:hint="cs"/>
                <w:sz w:val="28"/>
              </w:rPr>
              <w:t>21</w:t>
            </w:r>
            <w:r w:rsidR="009E4180" w:rsidRPr="00794CC8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912B83">
              <w:rPr>
                <w:rFonts w:ascii="Angsana New" w:hAnsi="Angsana New" w:hint="cs"/>
                <w:sz w:val="28"/>
              </w:rPr>
              <w:t>2564</w:t>
            </w:r>
          </w:p>
        </w:tc>
      </w:tr>
    </w:tbl>
    <w:p w14:paraId="1863629E" w14:textId="77777777" w:rsidR="009E4180" w:rsidRPr="00794CC8" w:rsidRDefault="009E4180" w:rsidP="009E4180">
      <w:pPr>
        <w:tabs>
          <w:tab w:val="left" w:pos="5656"/>
        </w:tabs>
        <w:rPr>
          <w:sz w:val="16"/>
          <w:szCs w:val="16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14"/>
        <w:gridCol w:w="1445"/>
        <w:gridCol w:w="2835"/>
        <w:gridCol w:w="3019"/>
      </w:tblGrid>
      <w:tr w:rsidR="009E4180" w:rsidRPr="00794CC8" w14:paraId="00A29994" w14:textId="77777777" w:rsidTr="00260D13">
        <w:tc>
          <w:tcPr>
            <w:tcW w:w="9213" w:type="dxa"/>
            <w:gridSpan w:val="4"/>
            <w:vAlign w:val="bottom"/>
          </w:tcPr>
          <w:p w14:paraId="37CAF841" w14:textId="4F03AF26" w:rsidR="009E4180" w:rsidRPr="00794CC8" w:rsidRDefault="00912B83" w:rsidP="00260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12B83">
              <w:rPr>
                <w:rFonts w:ascii="Angsana New" w:hAnsi="Angsana New" w:hint="cs"/>
                <w:sz w:val="28"/>
              </w:rPr>
              <w:t>25</w:t>
            </w:r>
            <w:r w:rsidR="009E4180" w:rsidRPr="00794CC8">
              <w:rPr>
                <w:rFonts w:ascii="Angsana New" w:hAnsi="Angsana New"/>
                <w:sz w:val="28"/>
              </w:rPr>
              <w:t>62</w:t>
            </w:r>
          </w:p>
        </w:tc>
      </w:tr>
      <w:tr w:rsidR="009E4180" w:rsidRPr="00794CC8" w14:paraId="51A75FC4" w14:textId="77777777" w:rsidTr="00260D13">
        <w:tc>
          <w:tcPr>
            <w:tcW w:w="1914" w:type="dxa"/>
            <w:vAlign w:val="bottom"/>
          </w:tcPr>
          <w:p w14:paraId="78EA6C93" w14:textId="77777777" w:rsidR="009E4180" w:rsidRPr="00794CC8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445" w:type="dxa"/>
            <w:vAlign w:val="bottom"/>
          </w:tcPr>
          <w:p w14:paraId="54542AE1" w14:textId="77777777" w:rsidR="009E4180" w:rsidRPr="00794CC8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3BFDD946" w14:textId="77777777" w:rsidR="009E4180" w:rsidRPr="00794CC8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19" w:type="dxa"/>
            <w:vAlign w:val="bottom"/>
          </w:tcPr>
          <w:p w14:paraId="14851C9D" w14:textId="77777777" w:rsidR="009E4180" w:rsidRPr="00794CC8" w:rsidRDefault="009E4180" w:rsidP="00260D13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9E4180" w:rsidRPr="00794CC8" w14:paraId="60B48AB3" w14:textId="77777777" w:rsidTr="00260D13">
        <w:tc>
          <w:tcPr>
            <w:tcW w:w="1914" w:type="dxa"/>
          </w:tcPr>
          <w:p w14:paraId="1D11CCE7" w14:textId="77777777" w:rsidR="009E4180" w:rsidRPr="00794CC8" w:rsidRDefault="009E4180" w:rsidP="00260D13">
            <w:pPr>
              <w:ind w:left="49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5" w:type="dxa"/>
          </w:tcPr>
          <w:p w14:paraId="4EEE8692" w14:textId="77777777" w:rsidR="009E4180" w:rsidRPr="00794CC8" w:rsidRDefault="009E4180" w:rsidP="00260D1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>(</w:t>
            </w:r>
            <w:r w:rsidRPr="00794CC8">
              <w:rPr>
                <w:rFonts w:ascii="Angsana New" w:hAnsi="Angsana New" w:hint="cs"/>
                <w:sz w:val="28"/>
                <w:cs/>
              </w:rPr>
              <w:t>หน่วย)</w:t>
            </w:r>
          </w:p>
        </w:tc>
        <w:tc>
          <w:tcPr>
            <w:tcW w:w="2835" w:type="dxa"/>
          </w:tcPr>
          <w:p w14:paraId="2FAD61E9" w14:textId="77777777" w:rsidR="009E4180" w:rsidRPr="00794CC8" w:rsidRDefault="009E4180" w:rsidP="00260D13">
            <w:pPr>
              <w:ind w:right="-85" w:hanging="49"/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19" w:type="dxa"/>
          </w:tcPr>
          <w:p w14:paraId="2991FD70" w14:textId="77777777" w:rsidR="009E4180" w:rsidRPr="00794CC8" w:rsidRDefault="009E4180" w:rsidP="00260D1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E4180" w:rsidRPr="00794CC8" w14:paraId="7B556503" w14:textId="77777777" w:rsidTr="00260D13">
        <w:tc>
          <w:tcPr>
            <w:tcW w:w="1914" w:type="dxa"/>
          </w:tcPr>
          <w:p w14:paraId="0939ED24" w14:textId="77777777" w:rsidR="009E4180" w:rsidRPr="00794CC8" w:rsidRDefault="009E4180" w:rsidP="00260D13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445" w:type="dxa"/>
          </w:tcPr>
          <w:p w14:paraId="0E4B3813" w14:textId="77777777" w:rsidR="009E4180" w:rsidRPr="00794CC8" w:rsidRDefault="009E4180" w:rsidP="00260D13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825,327</w:t>
            </w:r>
          </w:p>
        </w:tc>
        <w:tc>
          <w:tcPr>
            <w:tcW w:w="2835" w:type="dxa"/>
          </w:tcPr>
          <w:p w14:paraId="76B2FB01" w14:textId="77777777" w:rsidR="009E4180" w:rsidRPr="00794CC8" w:rsidRDefault="009E4180" w:rsidP="00260D13">
            <w:pPr>
              <w:jc w:val="center"/>
              <w:rPr>
                <w:rFonts w:ascii="Angsana New" w:hAnsi="Angsana New"/>
                <w:sz w:val="28"/>
              </w:rPr>
            </w:pPr>
            <w:r w:rsidRPr="00794CC8">
              <w:rPr>
                <w:rFonts w:ascii="Angsana New" w:hAnsi="Angsana New"/>
                <w:sz w:val="28"/>
              </w:rPr>
              <w:t>29.9500 - 30.3600</w:t>
            </w:r>
          </w:p>
        </w:tc>
        <w:tc>
          <w:tcPr>
            <w:tcW w:w="3019" w:type="dxa"/>
          </w:tcPr>
          <w:p w14:paraId="4B5447DA" w14:textId="77777777" w:rsidR="009E4180" w:rsidRPr="00794CC8" w:rsidRDefault="009E4180" w:rsidP="00260D13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794CC8">
              <w:rPr>
                <w:rFonts w:ascii="Angsana New" w:hAnsi="Angsana New"/>
                <w:sz w:val="28"/>
              </w:rPr>
              <w:t xml:space="preserve">13 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794CC8">
              <w:rPr>
                <w:rFonts w:ascii="Angsana New" w:hAnsi="Angsana New"/>
                <w:sz w:val="28"/>
              </w:rPr>
              <w:t>2563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8"/>
              </w:rPr>
              <w:t>-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94CC8">
              <w:rPr>
                <w:rFonts w:ascii="Angsana New" w:hAnsi="Angsana New"/>
                <w:sz w:val="28"/>
              </w:rPr>
              <w:t>8</w:t>
            </w:r>
            <w:r w:rsidRPr="00794CC8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Pr="00794CC8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044257B0" w14:textId="763CA98D" w:rsidR="00805EAC" w:rsidRPr="00794CC8" w:rsidRDefault="00400EF9" w:rsidP="009E418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05EAC"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02AA1E8" w14:textId="7946416C" w:rsidR="00805EAC" w:rsidRPr="00794CC8" w:rsidRDefault="003648BE" w:rsidP="009E4180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805EAC" w:rsidRPr="00794CC8">
        <w:rPr>
          <w:rFonts w:ascii="Angsana New" w:eastAsia="SimSun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AB5AC1" w:rsidRPr="00794CC8">
        <w:rPr>
          <w:rFonts w:ascii="Angsana New" w:eastAsia="SimSun" w:hAnsi="Angsana New" w:hint="cs"/>
          <w:sz w:val="32"/>
          <w:szCs w:val="32"/>
          <w:cs/>
        </w:rPr>
        <w:t>สถาบันการเงิน</w:t>
      </w:r>
      <w:r w:rsidR="00757BB8"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400F8">
        <w:rPr>
          <w:rFonts w:ascii="Angsana New" w:eastAsia="SimSun" w:hAnsi="Angsana New" w:hint="cs"/>
          <w:sz w:val="32"/>
          <w:szCs w:val="32"/>
          <w:cs/>
        </w:rPr>
        <w:t xml:space="preserve">เงินให้กู้ยืม                </w:t>
      </w:r>
      <w:r w:rsidR="00805EAC" w:rsidRPr="00794CC8">
        <w:rPr>
          <w:rFonts w:ascii="Angsana New" w:eastAsia="SimSun" w:hAnsi="Angsana New" w:hint="cs"/>
          <w:sz w:val="32"/>
          <w:szCs w:val="32"/>
          <w:cs/>
        </w:rPr>
        <w:t>เงินเบิกเกินบัญชีและเงินกู้ยืมระยะสั้นจาก</w:t>
      </w:r>
      <w:r w:rsidR="00AB5AC1" w:rsidRPr="00794CC8">
        <w:rPr>
          <w:rFonts w:ascii="Angsana New" w:eastAsia="SimSun" w:hAnsi="Angsana New" w:hint="cs"/>
          <w:sz w:val="32"/>
          <w:szCs w:val="32"/>
          <w:cs/>
        </w:rPr>
        <w:t>สถาบันการเงิน</w:t>
      </w:r>
      <w:r w:rsidR="00805EAC" w:rsidRPr="00794CC8">
        <w:rPr>
          <w:rFonts w:ascii="Angsana New" w:eastAsia="SimSun" w:hAnsi="Angsana New" w:hint="cs"/>
          <w:sz w:val="32"/>
          <w:szCs w:val="32"/>
          <w:cs/>
        </w:rPr>
        <w:t xml:space="preserve">และกิจการที่เกี่ยวข้องกัน </w:t>
      </w:r>
    </w:p>
    <w:p w14:paraId="7E91DFC6" w14:textId="77777777" w:rsidR="00A87A1A" w:rsidRPr="00794CC8" w:rsidRDefault="00805EAC" w:rsidP="00A87A1A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BF2570" w:rsidRPr="00794CC8">
        <w:rPr>
          <w:rFonts w:ascii="Angsana New" w:eastAsia="SimSun" w:hAnsi="Angsana New"/>
          <w:sz w:val="32"/>
          <w:szCs w:val="32"/>
        </w:rPr>
        <w:t>31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ธันวาคม </w:t>
      </w:r>
      <w:r w:rsidR="00EA148D" w:rsidRPr="00794CC8">
        <w:rPr>
          <w:rFonts w:ascii="Angsana New" w:eastAsia="SimSun" w:hAnsi="Angsana New"/>
          <w:sz w:val="32"/>
          <w:szCs w:val="32"/>
        </w:rPr>
        <w:t>256</w:t>
      </w:r>
      <w:r w:rsidR="00892870" w:rsidRPr="00794CC8">
        <w:rPr>
          <w:rFonts w:ascii="Angsana New" w:eastAsia="SimSun" w:hAnsi="Angsana New"/>
          <w:sz w:val="32"/>
          <w:szCs w:val="32"/>
        </w:rPr>
        <w:t>3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EA148D" w:rsidRPr="00794CC8">
        <w:rPr>
          <w:rFonts w:ascii="Angsana New" w:eastAsia="SimSun" w:hAnsi="Angsana New"/>
          <w:sz w:val="32"/>
          <w:szCs w:val="32"/>
        </w:rPr>
        <w:t>256</w:t>
      </w:r>
      <w:r w:rsidR="00892870" w:rsidRPr="00794CC8">
        <w:rPr>
          <w:rFonts w:ascii="Angsana New" w:eastAsia="SimSun" w:hAnsi="Angsana New"/>
          <w:sz w:val="32"/>
          <w:szCs w:val="32"/>
        </w:rPr>
        <w:t>2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</w:t>
      </w:r>
      <w:r w:rsidRPr="00794CC8">
        <w:rPr>
          <w:rFonts w:ascii="Angsana New" w:eastAsia="SimSun" w:hAnsi="Angsana New" w:hint="cs"/>
          <w:sz w:val="32"/>
          <w:szCs w:val="32"/>
          <w:cs/>
        </w:rPr>
        <w:t>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8EC8765" w14:textId="77777777" w:rsidR="000400F8" w:rsidRDefault="000400F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3D42AC5D" w14:textId="09BB3418" w:rsidR="00805EAC" w:rsidRPr="000400F8" w:rsidRDefault="00805EAC" w:rsidP="00AB5AC1">
      <w:pPr>
        <w:ind w:left="907" w:right="-6" w:firstLine="547"/>
        <w:jc w:val="right"/>
        <w:rPr>
          <w:rFonts w:ascii="Angsana New" w:hAnsi="Angsana New"/>
          <w:szCs w:val="24"/>
        </w:rPr>
      </w:pPr>
      <w:r w:rsidRPr="000400F8">
        <w:rPr>
          <w:rFonts w:ascii="Angsana New" w:hAnsi="Angsana New" w:hint="cs"/>
          <w:szCs w:val="24"/>
          <w:cs/>
        </w:rPr>
        <w:t xml:space="preserve"> (หน่วย</w:t>
      </w:r>
      <w:r w:rsidRPr="000400F8">
        <w:rPr>
          <w:rFonts w:ascii="Angsana New" w:hAnsi="Angsana New" w:hint="cs"/>
          <w:szCs w:val="24"/>
        </w:rPr>
        <w:t>:</w:t>
      </w:r>
      <w:r w:rsidRPr="000400F8">
        <w:rPr>
          <w:rFonts w:ascii="Angsana New" w:hAnsi="Angsana New" w:hint="cs"/>
          <w:szCs w:val="24"/>
          <w:cs/>
        </w:rPr>
        <w:t xml:space="preserve"> </w:t>
      </w:r>
      <w:r w:rsidR="000400F8" w:rsidRPr="000400F8">
        <w:rPr>
          <w:rFonts w:ascii="Angsana New" w:hAnsi="Angsana New" w:hint="cs"/>
          <w:szCs w:val="24"/>
          <w:cs/>
        </w:rPr>
        <w:t>ล้าน</w:t>
      </w:r>
      <w:r w:rsidRPr="000400F8">
        <w:rPr>
          <w:rFonts w:ascii="Angsana New" w:hAnsi="Angsana New" w:hint="cs"/>
          <w:szCs w:val="24"/>
          <w:cs/>
        </w:rPr>
        <w:t>บาท)</w:t>
      </w:r>
      <w:r w:rsidRPr="000400F8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400F8" w:rsidRPr="000400F8" w14:paraId="4D1B0AC5" w14:textId="77777777" w:rsidTr="000400F8">
        <w:trPr>
          <w:cantSplit/>
          <w:tblHeader/>
        </w:trPr>
        <w:tc>
          <w:tcPr>
            <w:tcW w:w="2700" w:type="dxa"/>
          </w:tcPr>
          <w:p w14:paraId="41DB3032" w14:textId="77777777" w:rsidR="000400F8" w:rsidRPr="000400F8" w:rsidRDefault="000400F8" w:rsidP="00AB5AC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0D4C1CA" w14:textId="7A0EB8DA" w:rsidR="000400F8" w:rsidRPr="000400F8" w:rsidRDefault="000400F8" w:rsidP="00EA148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0400F8">
              <w:rPr>
                <w:rFonts w:ascii="Angsana New" w:hAnsi="Angsana New" w:hint="cs"/>
                <w:szCs w:val="24"/>
              </w:rPr>
              <w:t xml:space="preserve"> 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0400F8">
              <w:rPr>
                <w:rFonts w:ascii="Angsana New" w:hAnsi="Angsana New" w:hint="cs"/>
                <w:szCs w:val="24"/>
              </w:rPr>
              <w:t xml:space="preserve">31 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0400F8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0400F8" w:rsidRPr="000400F8" w14:paraId="388AB3D1" w14:textId="77777777" w:rsidTr="000400F8">
        <w:trPr>
          <w:cantSplit/>
          <w:tblHeader/>
        </w:trPr>
        <w:tc>
          <w:tcPr>
            <w:tcW w:w="2700" w:type="dxa"/>
          </w:tcPr>
          <w:p w14:paraId="2178FDBC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7004929" w14:textId="77777777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1037246" w14:textId="283A9172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6CFE2AE3" w14:textId="34CA6AB2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DC028B2" w14:textId="77777777" w:rsidR="000400F8" w:rsidRPr="000400F8" w:rsidRDefault="000400F8" w:rsidP="000400F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FE61398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0400F8" w14:paraId="736E1ED1" w14:textId="77777777" w:rsidTr="000400F8">
        <w:trPr>
          <w:cantSplit/>
          <w:tblHeader/>
        </w:trPr>
        <w:tc>
          <w:tcPr>
            <w:tcW w:w="2700" w:type="dxa"/>
          </w:tcPr>
          <w:p w14:paraId="3C212DAC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1066709" w14:textId="3AB1A23F" w:rsidR="000400F8" w:rsidRPr="000400F8" w:rsidRDefault="000400F8" w:rsidP="000400F8">
            <w:pPr>
              <w:pBdr>
                <w:bottom w:val="single" w:sz="4" w:space="1" w:color="auto"/>
              </w:pBd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DAB8EE6" w14:textId="69EA8612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77E7FC32" w14:textId="36ACA15F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19C30BA5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AA2679F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0400F8" w14:paraId="53EDB379" w14:textId="77777777" w:rsidTr="000400F8">
        <w:trPr>
          <w:cantSplit/>
          <w:tblHeader/>
        </w:trPr>
        <w:tc>
          <w:tcPr>
            <w:tcW w:w="2700" w:type="dxa"/>
          </w:tcPr>
          <w:p w14:paraId="62A132E2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29E4C9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0400F8">
              <w:rPr>
                <w:rFonts w:ascii="Angsana New" w:hAnsi="Angsana New" w:hint="cs"/>
                <w:szCs w:val="24"/>
              </w:rPr>
              <w:t xml:space="preserve"> 1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65C650D" w14:textId="6ACB11E9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0400F8">
              <w:rPr>
                <w:rFonts w:ascii="Angsana New" w:hAnsi="Angsana New" w:hint="cs"/>
                <w:szCs w:val="24"/>
              </w:rPr>
              <w:t xml:space="preserve">1 </w:t>
            </w:r>
            <w:r w:rsidRPr="000400F8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19D98FC" w14:textId="65266190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2B3AE74F" w14:textId="622B6ACA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0DC897F2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379D503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0400F8" w:rsidRPr="000400F8" w14:paraId="708CC3B2" w14:textId="77777777" w:rsidTr="000400F8">
        <w:trPr>
          <w:cantSplit/>
          <w:tblHeader/>
        </w:trPr>
        <w:tc>
          <w:tcPr>
            <w:tcW w:w="2700" w:type="dxa"/>
          </w:tcPr>
          <w:p w14:paraId="610B0B90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FC76EA6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574DB6CA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5B6A4384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20ECC041" w14:textId="2602DFBA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5985176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2F79D929" w14:textId="77777777" w:rsidR="000400F8" w:rsidRPr="000400F8" w:rsidRDefault="000400F8" w:rsidP="000400F8">
            <w:pPr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0400F8" w:rsidRPr="000400F8" w14:paraId="02EFD48E" w14:textId="77777777" w:rsidTr="000400F8">
        <w:trPr>
          <w:cantSplit/>
        </w:trPr>
        <w:tc>
          <w:tcPr>
            <w:tcW w:w="2700" w:type="dxa"/>
          </w:tcPr>
          <w:p w14:paraId="633C80A5" w14:textId="77777777" w:rsidR="000400F8" w:rsidRPr="000400F8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400F8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32012E2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5137273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61A46BF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08132E2" w14:textId="16ACFA85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789C638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B861C13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400F8" w:rsidRPr="000400F8" w14:paraId="0C6E420C" w14:textId="77777777" w:rsidTr="000400F8">
        <w:trPr>
          <w:cantSplit/>
        </w:trPr>
        <w:tc>
          <w:tcPr>
            <w:tcW w:w="2700" w:type="dxa"/>
          </w:tcPr>
          <w:p w14:paraId="45BA0249" w14:textId="77777777" w:rsidR="000400F8" w:rsidRPr="000400F8" w:rsidRDefault="000400F8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0BF674EE" w14:textId="54A2F3FC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AF872EA" w14:textId="12D4718C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85D5FCA" w14:textId="119CBDDC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</w:rPr>
              <w:t>24</w:t>
            </w:r>
          </w:p>
        </w:tc>
        <w:tc>
          <w:tcPr>
            <w:tcW w:w="1170" w:type="dxa"/>
          </w:tcPr>
          <w:p w14:paraId="08F080BE" w14:textId="1540D1EF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D87A7EF" w14:textId="1907D93F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24</w:t>
            </w:r>
          </w:p>
        </w:tc>
        <w:tc>
          <w:tcPr>
            <w:tcW w:w="1170" w:type="dxa"/>
          </w:tcPr>
          <w:p w14:paraId="28422410" w14:textId="04158781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0.13 - 0.25</w:t>
            </w:r>
          </w:p>
        </w:tc>
      </w:tr>
      <w:tr w:rsidR="000400F8" w:rsidRPr="000400F8" w14:paraId="6C208315" w14:textId="77777777" w:rsidTr="000400F8">
        <w:trPr>
          <w:cantSplit/>
        </w:trPr>
        <w:tc>
          <w:tcPr>
            <w:tcW w:w="2700" w:type="dxa"/>
          </w:tcPr>
          <w:p w14:paraId="4D8EE15D" w14:textId="2861199A" w:rsidR="000400F8" w:rsidRPr="000400F8" w:rsidRDefault="000400F8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7D687BE8" w14:textId="745411EE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2C666C4B" w14:textId="5840D56A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70553A35" w14:textId="4A482A62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0A6EF9A" w14:textId="2A94498C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198</w:t>
            </w:r>
          </w:p>
        </w:tc>
        <w:tc>
          <w:tcPr>
            <w:tcW w:w="1170" w:type="dxa"/>
          </w:tcPr>
          <w:p w14:paraId="6F42B398" w14:textId="7C169F2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198</w:t>
            </w:r>
          </w:p>
        </w:tc>
        <w:tc>
          <w:tcPr>
            <w:tcW w:w="1170" w:type="dxa"/>
          </w:tcPr>
          <w:p w14:paraId="6CF0C773" w14:textId="0AE49CF3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0400F8" w:rsidRPr="000400F8" w14:paraId="132B0CDB" w14:textId="77777777" w:rsidTr="000400F8">
        <w:trPr>
          <w:cantSplit/>
        </w:trPr>
        <w:tc>
          <w:tcPr>
            <w:tcW w:w="2700" w:type="dxa"/>
          </w:tcPr>
          <w:p w14:paraId="6D55DD00" w14:textId="6B5284DD" w:rsidR="000400F8" w:rsidRPr="000400F8" w:rsidRDefault="000400F8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เงินให้กู้ยืมแก่บุคคลอื่น</w:t>
            </w:r>
          </w:p>
        </w:tc>
        <w:tc>
          <w:tcPr>
            <w:tcW w:w="1170" w:type="dxa"/>
          </w:tcPr>
          <w:p w14:paraId="120C3127" w14:textId="3120820A" w:rsidR="000400F8" w:rsidRPr="000400F8" w:rsidRDefault="000D7B2D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</w:tcPr>
          <w:p w14:paraId="78C66B39" w14:textId="472982B0" w:rsidR="000400F8" w:rsidRPr="000400F8" w:rsidRDefault="000D7B2D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6F0C638A" w14:textId="1E87779A" w:rsidR="000400F8" w:rsidRPr="000400F8" w:rsidRDefault="000D7B2D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9538C75" w14:textId="4E04045E" w:rsidR="000400F8" w:rsidRPr="000400F8" w:rsidRDefault="000D7B2D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54050ED" w14:textId="0E11CAD3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15</w:t>
            </w:r>
          </w:p>
        </w:tc>
        <w:tc>
          <w:tcPr>
            <w:tcW w:w="1170" w:type="dxa"/>
          </w:tcPr>
          <w:p w14:paraId="2F6D6792" w14:textId="5FB2A8A1" w:rsidR="000400F8" w:rsidRPr="000400F8" w:rsidRDefault="000D7B2D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7.00 - 12.00</w:t>
            </w:r>
          </w:p>
        </w:tc>
      </w:tr>
      <w:tr w:rsidR="000400F8" w:rsidRPr="000400F8" w14:paraId="0926898E" w14:textId="77777777" w:rsidTr="000400F8">
        <w:trPr>
          <w:cantSplit/>
        </w:trPr>
        <w:tc>
          <w:tcPr>
            <w:tcW w:w="2700" w:type="dxa"/>
          </w:tcPr>
          <w:p w14:paraId="7CE87DBA" w14:textId="08EE5E61" w:rsidR="000400F8" w:rsidRPr="000400F8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400F8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7E2C51B0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C1289CF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546B65E" w14:textId="150AD824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5563C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4CED725" w14:textId="6BFE6B40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E205340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400F8" w:rsidRPr="000400F8" w14:paraId="3A2CCA56" w14:textId="77777777" w:rsidTr="000400F8">
        <w:trPr>
          <w:cantSplit/>
        </w:trPr>
        <w:tc>
          <w:tcPr>
            <w:tcW w:w="2700" w:type="dxa"/>
          </w:tcPr>
          <w:p w14:paraId="5BA8B536" w14:textId="77777777" w:rsidR="000400F8" w:rsidRPr="000400F8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723CAE42" w14:textId="797A0B68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768</w:t>
            </w:r>
          </w:p>
        </w:tc>
        <w:tc>
          <w:tcPr>
            <w:tcW w:w="1170" w:type="dxa"/>
          </w:tcPr>
          <w:p w14:paraId="17D9BD6C" w14:textId="00F22235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CF60B6C" w14:textId="47AECC20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49753EEF" w14:textId="64170B1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620E203" w14:textId="5A148A1E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768</w:t>
            </w:r>
          </w:p>
        </w:tc>
        <w:tc>
          <w:tcPr>
            <w:tcW w:w="1170" w:type="dxa"/>
          </w:tcPr>
          <w:p w14:paraId="568B5445" w14:textId="076DDA14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eastAsia="Batang" w:hAnsi="Angsana New" w:hint="cs"/>
                <w:szCs w:val="24"/>
              </w:rPr>
              <w:t>1.08 - 1.19</w:t>
            </w:r>
          </w:p>
        </w:tc>
      </w:tr>
      <w:tr w:rsidR="00912B83" w:rsidRPr="000400F8" w14:paraId="389ABF5E" w14:textId="77777777" w:rsidTr="000400F8">
        <w:trPr>
          <w:cantSplit/>
        </w:trPr>
        <w:tc>
          <w:tcPr>
            <w:tcW w:w="2700" w:type="dxa"/>
          </w:tcPr>
          <w:p w14:paraId="36C996CC" w14:textId="2B4A1FA9" w:rsidR="00912B83" w:rsidRPr="000400F8" w:rsidRDefault="00912B83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EAAE167" w14:textId="55AD5C14" w:rsidR="00912B83" w:rsidRPr="000400F8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C962FB2" w14:textId="76B24241" w:rsidR="00912B83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8B07C22" w14:textId="2FA4B365" w:rsidR="00912B83" w:rsidRPr="000400F8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596EE3B" w14:textId="2992C56D" w:rsidR="00912B83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70" w:type="dxa"/>
          </w:tcPr>
          <w:p w14:paraId="4A3E2B05" w14:textId="3F51D48E" w:rsidR="00912B83" w:rsidRPr="000400F8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70" w:type="dxa"/>
          </w:tcPr>
          <w:p w14:paraId="4E0533A2" w14:textId="41543203" w:rsidR="00912B83" w:rsidRPr="000400F8" w:rsidRDefault="00912B83" w:rsidP="000400F8">
            <w:pPr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>
              <w:rPr>
                <w:rFonts w:ascii="Angsana New" w:eastAsia="Batang" w:hAnsi="Angsana New"/>
                <w:szCs w:val="24"/>
              </w:rPr>
              <w:t>-</w:t>
            </w:r>
          </w:p>
        </w:tc>
      </w:tr>
    </w:tbl>
    <w:p w14:paraId="6903833A" w14:textId="77777777" w:rsidR="000400F8" w:rsidRPr="000400F8" w:rsidRDefault="000400F8" w:rsidP="000400F8">
      <w:pPr>
        <w:spacing w:before="120"/>
        <w:ind w:left="907" w:firstLine="547"/>
        <w:jc w:val="right"/>
        <w:rPr>
          <w:rFonts w:ascii="Angsana New" w:hAnsi="Angsana New"/>
          <w:szCs w:val="24"/>
        </w:rPr>
      </w:pPr>
      <w:r w:rsidRPr="000400F8">
        <w:rPr>
          <w:rFonts w:ascii="Angsana New" w:hAnsi="Angsana New" w:hint="cs"/>
          <w:szCs w:val="24"/>
          <w:cs/>
        </w:rPr>
        <w:t>(หน่วย</w:t>
      </w:r>
      <w:r w:rsidRPr="000400F8">
        <w:rPr>
          <w:rFonts w:ascii="Angsana New" w:hAnsi="Angsana New" w:hint="cs"/>
          <w:szCs w:val="24"/>
        </w:rPr>
        <w:t>:</w:t>
      </w:r>
      <w:r w:rsidRPr="000400F8">
        <w:rPr>
          <w:rFonts w:ascii="Angsana New" w:hAnsi="Angsana New" w:hint="cs"/>
          <w:szCs w:val="24"/>
          <w:cs/>
        </w:rPr>
        <w:t xml:space="preserve"> ล้านบาท)</w:t>
      </w:r>
      <w:r w:rsidRPr="000400F8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400F8" w:rsidRPr="000400F8" w14:paraId="54463B05" w14:textId="77777777" w:rsidTr="000400F8">
        <w:trPr>
          <w:cantSplit/>
          <w:tblHeader/>
        </w:trPr>
        <w:tc>
          <w:tcPr>
            <w:tcW w:w="2700" w:type="dxa"/>
          </w:tcPr>
          <w:p w14:paraId="46CE41FB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71C601F6" w14:textId="4FA49E7D" w:rsidR="000400F8" w:rsidRPr="000400F8" w:rsidRDefault="000400F8" w:rsidP="000400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0400F8">
              <w:rPr>
                <w:rFonts w:ascii="Angsana New" w:hAnsi="Angsana New" w:hint="cs"/>
                <w:szCs w:val="24"/>
              </w:rPr>
              <w:t xml:space="preserve"> 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0400F8">
              <w:rPr>
                <w:rFonts w:ascii="Angsana New" w:hAnsi="Angsana New" w:hint="cs"/>
                <w:szCs w:val="24"/>
              </w:rPr>
              <w:t xml:space="preserve">31 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0400F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0400F8" w:rsidRPr="000400F8" w14:paraId="49CB912B" w14:textId="77777777" w:rsidTr="000400F8">
        <w:trPr>
          <w:cantSplit/>
          <w:tblHeader/>
        </w:trPr>
        <w:tc>
          <w:tcPr>
            <w:tcW w:w="2700" w:type="dxa"/>
          </w:tcPr>
          <w:p w14:paraId="25530403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CCDAEB8" w14:textId="77777777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9B4BB8E" w14:textId="77777777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258C3A63" w14:textId="77777777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FA8AEED" w14:textId="77777777" w:rsidR="000400F8" w:rsidRPr="000400F8" w:rsidRDefault="000400F8" w:rsidP="000400F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54B6E19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0400F8" w14:paraId="46940CD8" w14:textId="77777777" w:rsidTr="000400F8">
        <w:trPr>
          <w:cantSplit/>
          <w:tblHeader/>
        </w:trPr>
        <w:tc>
          <w:tcPr>
            <w:tcW w:w="2700" w:type="dxa"/>
          </w:tcPr>
          <w:p w14:paraId="218D0187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98068E4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E44CC4C" w14:textId="77777777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005E2E72" w14:textId="77777777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38286CAF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1DE41EF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0400F8" w14:paraId="562F5EAA" w14:textId="77777777" w:rsidTr="000400F8">
        <w:trPr>
          <w:cantSplit/>
          <w:tblHeader/>
        </w:trPr>
        <w:tc>
          <w:tcPr>
            <w:tcW w:w="2700" w:type="dxa"/>
          </w:tcPr>
          <w:p w14:paraId="38BD9BF4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14B62E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0400F8">
              <w:rPr>
                <w:rFonts w:ascii="Angsana New" w:hAnsi="Angsana New" w:hint="cs"/>
                <w:szCs w:val="24"/>
              </w:rPr>
              <w:t xml:space="preserve"> 1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E9DFB0B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0400F8">
              <w:rPr>
                <w:rFonts w:ascii="Angsana New" w:hAnsi="Angsana New" w:hint="cs"/>
                <w:szCs w:val="24"/>
              </w:rPr>
              <w:t xml:space="preserve">1 </w:t>
            </w:r>
            <w:r w:rsidRPr="000400F8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DB4CA43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6BC02A27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461E14C0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B0EE9E3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0400F8" w:rsidRPr="000400F8" w14:paraId="4E020CB6" w14:textId="77777777" w:rsidTr="000400F8">
        <w:trPr>
          <w:cantSplit/>
          <w:tblHeader/>
        </w:trPr>
        <w:tc>
          <w:tcPr>
            <w:tcW w:w="2700" w:type="dxa"/>
          </w:tcPr>
          <w:p w14:paraId="724F783F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DC4F694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83488F9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52778003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D76DED6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44F9939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5CB6059C" w14:textId="77777777" w:rsidR="000400F8" w:rsidRPr="000400F8" w:rsidRDefault="000400F8" w:rsidP="000400F8">
            <w:pPr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0400F8" w:rsidRPr="000400F8" w14:paraId="1A63E694" w14:textId="77777777" w:rsidTr="000400F8">
        <w:trPr>
          <w:cantSplit/>
        </w:trPr>
        <w:tc>
          <w:tcPr>
            <w:tcW w:w="2700" w:type="dxa"/>
          </w:tcPr>
          <w:p w14:paraId="3FAE7031" w14:textId="77777777" w:rsidR="000400F8" w:rsidRPr="000400F8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400F8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212EBFB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AF3D067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68EDF8E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222FFC9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3BB9A84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F235AEC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400F8" w:rsidRPr="000400F8" w14:paraId="068EA9D6" w14:textId="77777777" w:rsidTr="000400F8">
        <w:trPr>
          <w:cantSplit/>
        </w:trPr>
        <w:tc>
          <w:tcPr>
            <w:tcW w:w="2700" w:type="dxa"/>
          </w:tcPr>
          <w:p w14:paraId="05918340" w14:textId="77777777" w:rsidR="000400F8" w:rsidRPr="000400F8" w:rsidRDefault="000400F8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3A64ECAA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CD81B5C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99E7DF4" w14:textId="1CC3430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170" w:type="dxa"/>
          </w:tcPr>
          <w:p w14:paraId="7052B1D6" w14:textId="1F1EFF46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F7D416D" w14:textId="7C16C2D4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170" w:type="dxa"/>
          </w:tcPr>
          <w:p w14:paraId="7343AE9D" w14:textId="1CC4A8F4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0.13 - 0.</w:t>
            </w:r>
            <w:r>
              <w:rPr>
                <w:rFonts w:ascii="Angsana New" w:hAnsi="Angsana New"/>
                <w:szCs w:val="24"/>
              </w:rPr>
              <w:t>63</w:t>
            </w:r>
          </w:p>
        </w:tc>
      </w:tr>
      <w:tr w:rsidR="000400F8" w:rsidRPr="000400F8" w14:paraId="04B3C227" w14:textId="77777777" w:rsidTr="000400F8">
        <w:trPr>
          <w:cantSplit/>
        </w:trPr>
        <w:tc>
          <w:tcPr>
            <w:tcW w:w="2700" w:type="dxa"/>
          </w:tcPr>
          <w:p w14:paraId="2A162054" w14:textId="77777777" w:rsidR="000400F8" w:rsidRPr="000400F8" w:rsidRDefault="000400F8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2DE30917" w14:textId="2E55276B" w:rsidR="000400F8" w:rsidRPr="000400F8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9E07146" w14:textId="13D5F789" w:rsidR="000400F8" w:rsidRPr="000400F8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26673EE" w14:textId="1285F713" w:rsidR="000400F8" w:rsidRPr="000400F8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F7A41B6" w14:textId="6960B50F" w:rsidR="000400F8" w:rsidRPr="000400F8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198</w:t>
            </w:r>
          </w:p>
        </w:tc>
        <w:tc>
          <w:tcPr>
            <w:tcW w:w="1170" w:type="dxa"/>
          </w:tcPr>
          <w:p w14:paraId="3037AB33" w14:textId="2DE0EFFD" w:rsidR="000400F8" w:rsidRPr="000400F8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198</w:t>
            </w:r>
          </w:p>
        </w:tc>
        <w:tc>
          <w:tcPr>
            <w:tcW w:w="1170" w:type="dxa"/>
          </w:tcPr>
          <w:p w14:paraId="62AF9353" w14:textId="29638FEF" w:rsidR="000400F8" w:rsidRPr="000400F8" w:rsidRDefault="00912B83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0400F8" w:rsidRPr="000400F8" w14:paraId="269779AF" w14:textId="77777777" w:rsidTr="000400F8">
        <w:trPr>
          <w:cantSplit/>
        </w:trPr>
        <w:tc>
          <w:tcPr>
            <w:tcW w:w="2700" w:type="dxa"/>
          </w:tcPr>
          <w:p w14:paraId="7F2C1453" w14:textId="77777777" w:rsidR="000400F8" w:rsidRPr="000400F8" w:rsidRDefault="000400F8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เงินให้กู้ยืมแก่บุคคลอื่น</w:t>
            </w:r>
          </w:p>
        </w:tc>
        <w:tc>
          <w:tcPr>
            <w:tcW w:w="1170" w:type="dxa"/>
          </w:tcPr>
          <w:p w14:paraId="5914C344" w14:textId="63FC12CF" w:rsidR="000400F8" w:rsidRPr="000400F8" w:rsidRDefault="000D7B2D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70" w:type="dxa"/>
          </w:tcPr>
          <w:p w14:paraId="0C93DF26" w14:textId="099964C7" w:rsidR="000400F8" w:rsidRPr="000400F8" w:rsidRDefault="000D7B2D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170" w:type="dxa"/>
          </w:tcPr>
          <w:p w14:paraId="1FE4674F" w14:textId="5CBBD3D9" w:rsidR="000400F8" w:rsidRPr="000400F8" w:rsidRDefault="000D7B2D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85C0583" w14:textId="2CBB1675" w:rsidR="000400F8" w:rsidRPr="000400F8" w:rsidRDefault="000D7B2D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D4C34D4" w14:textId="1CCCA46F" w:rsidR="000400F8" w:rsidRPr="000400F8" w:rsidRDefault="000D7B2D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170" w:type="dxa"/>
          </w:tcPr>
          <w:p w14:paraId="0F937260" w14:textId="70EE64E5" w:rsidR="000400F8" w:rsidRPr="000400F8" w:rsidRDefault="000D7B2D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7.00 - 12.00</w:t>
            </w:r>
          </w:p>
        </w:tc>
      </w:tr>
      <w:tr w:rsidR="000400F8" w:rsidRPr="000400F8" w14:paraId="02E2F2EA" w14:textId="77777777" w:rsidTr="000400F8">
        <w:trPr>
          <w:cantSplit/>
        </w:trPr>
        <w:tc>
          <w:tcPr>
            <w:tcW w:w="2700" w:type="dxa"/>
          </w:tcPr>
          <w:p w14:paraId="1C23F9E1" w14:textId="77777777" w:rsidR="000400F8" w:rsidRPr="000400F8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400F8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B35F545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00F2B50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0FD6E55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57E9DA7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572E35D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3893C81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400F8" w:rsidRPr="000400F8" w14:paraId="028E9847" w14:textId="77777777" w:rsidTr="000400F8">
        <w:trPr>
          <w:cantSplit/>
        </w:trPr>
        <w:tc>
          <w:tcPr>
            <w:tcW w:w="2700" w:type="dxa"/>
          </w:tcPr>
          <w:p w14:paraId="142AF6B1" w14:textId="77777777" w:rsidR="000400F8" w:rsidRPr="000400F8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F469E5F" w14:textId="17DDF9C0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687</w:t>
            </w:r>
          </w:p>
        </w:tc>
        <w:tc>
          <w:tcPr>
            <w:tcW w:w="1170" w:type="dxa"/>
          </w:tcPr>
          <w:p w14:paraId="63367395" w14:textId="39C2F4F8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AFD0980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18623C55" w14:textId="073CAD1B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BB151A3" w14:textId="17249E5B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687</w:t>
            </w:r>
          </w:p>
        </w:tc>
        <w:tc>
          <w:tcPr>
            <w:tcW w:w="1170" w:type="dxa"/>
          </w:tcPr>
          <w:p w14:paraId="2C959C01" w14:textId="74528088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eastAsia="Batang" w:hAnsi="Angsana New" w:hint="cs"/>
                <w:szCs w:val="24"/>
              </w:rPr>
              <w:t>1.</w:t>
            </w:r>
            <w:r>
              <w:rPr>
                <w:rFonts w:ascii="Angsana New" w:eastAsia="Batang" w:hAnsi="Angsana New"/>
                <w:szCs w:val="24"/>
              </w:rPr>
              <w:t>68</w:t>
            </w:r>
            <w:r w:rsidRPr="000400F8">
              <w:rPr>
                <w:rFonts w:ascii="Angsana New" w:eastAsia="Batang" w:hAnsi="Angsana New" w:hint="cs"/>
                <w:szCs w:val="24"/>
              </w:rPr>
              <w:t xml:space="preserve"> - 1.</w:t>
            </w:r>
            <w:r>
              <w:rPr>
                <w:rFonts w:ascii="Angsana New" w:eastAsia="Batang" w:hAnsi="Angsana New"/>
                <w:szCs w:val="24"/>
              </w:rPr>
              <w:t>82</w:t>
            </w:r>
          </w:p>
        </w:tc>
      </w:tr>
      <w:tr w:rsidR="00912B83" w:rsidRPr="000400F8" w14:paraId="48C3B839" w14:textId="77777777" w:rsidTr="000400F8">
        <w:trPr>
          <w:cantSplit/>
        </w:trPr>
        <w:tc>
          <w:tcPr>
            <w:tcW w:w="2700" w:type="dxa"/>
          </w:tcPr>
          <w:p w14:paraId="39B2644A" w14:textId="0D9FFADB" w:rsidR="00912B83" w:rsidRPr="000400F8" w:rsidRDefault="00912B83" w:rsidP="00912B8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0BBE3A03" w14:textId="4D675E74" w:rsidR="00912B83" w:rsidRDefault="00912B83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BC43160" w14:textId="119F5924" w:rsidR="00912B83" w:rsidRDefault="00912B83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0A6F0C3" w14:textId="0E8E2E4A" w:rsidR="00912B83" w:rsidRPr="000400F8" w:rsidRDefault="000F0B42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F6F4E38" w14:textId="31420762" w:rsidR="00912B83" w:rsidRDefault="000F0B42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</w:t>
            </w:r>
          </w:p>
        </w:tc>
        <w:tc>
          <w:tcPr>
            <w:tcW w:w="1170" w:type="dxa"/>
          </w:tcPr>
          <w:p w14:paraId="5C188AF7" w14:textId="0D656963" w:rsidR="00912B83" w:rsidRDefault="00912B83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87</w:t>
            </w:r>
          </w:p>
        </w:tc>
        <w:tc>
          <w:tcPr>
            <w:tcW w:w="1170" w:type="dxa"/>
          </w:tcPr>
          <w:p w14:paraId="349810A7" w14:textId="5A9C0413" w:rsidR="00912B83" w:rsidRPr="000400F8" w:rsidRDefault="00912B83" w:rsidP="00912B83">
            <w:pPr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>
              <w:rPr>
                <w:rFonts w:ascii="Angsana New" w:eastAsia="Batang" w:hAnsi="Angsana New"/>
                <w:szCs w:val="24"/>
              </w:rPr>
              <w:t>-</w:t>
            </w:r>
          </w:p>
        </w:tc>
      </w:tr>
    </w:tbl>
    <w:p w14:paraId="31C37B02" w14:textId="77777777" w:rsidR="000400F8" w:rsidRPr="000400F8" w:rsidRDefault="000400F8" w:rsidP="000400F8">
      <w:pPr>
        <w:spacing w:before="120"/>
        <w:ind w:left="907" w:firstLine="547"/>
        <w:jc w:val="right"/>
        <w:rPr>
          <w:rFonts w:ascii="Angsana New" w:hAnsi="Angsana New"/>
          <w:szCs w:val="24"/>
        </w:rPr>
      </w:pPr>
      <w:r w:rsidRPr="000400F8">
        <w:rPr>
          <w:rFonts w:ascii="Angsana New" w:hAnsi="Angsana New" w:hint="cs"/>
          <w:szCs w:val="24"/>
          <w:cs/>
        </w:rPr>
        <w:t>(หน่วย</w:t>
      </w:r>
      <w:r w:rsidRPr="000400F8">
        <w:rPr>
          <w:rFonts w:ascii="Angsana New" w:hAnsi="Angsana New" w:hint="cs"/>
          <w:szCs w:val="24"/>
        </w:rPr>
        <w:t>:</w:t>
      </w:r>
      <w:r w:rsidRPr="000400F8">
        <w:rPr>
          <w:rFonts w:ascii="Angsana New" w:hAnsi="Angsana New" w:hint="cs"/>
          <w:szCs w:val="24"/>
          <w:cs/>
        </w:rPr>
        <w:t xml:space="preserve"> ล้านบาท)</w:t>
      </w:r>
      <w:r w:rsidRPr="000400F8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400F8" w:rsidRPr="000400F8" w14:paraId="5FF3B045" w14:textId="77777777" w:rsidTr="000400F8">
        <w:trPr>
          <w:cantSplit/>
          <w:tblHeader/>
        </w:trPr>
        <w:tc>
          <w:tcPr>
            <w:tcW w:w="2700" w:type="dxa"/>
          </w:tcPr>
          <w:p w14:paraId="3352D9FD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0C8185B9" w14:textId="4CAD330C" w:rsidR="000400F8" w:rsidRPr="000400F8" w:rsidRDefault="000400F8" w:rsidP="000400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  <w:r w:rsidRPr="000400F8">
              <w:rPr>
                <w:rFonts w:ascii="Angsana New" w:hAnsi="Angsana New" w:hint="cs"/>
                <w:szCs w:val="24"/>
              </w:rPr>
              <w:t xml:space="preserve"> 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0400F8">
              <w:rPr>
                <w:rFonts w:ascii="Angsana New" w:hAnsi="Angsana New" w:hint="cs"/>
                <w:szCs w:val="24"/>
              </w:rPr>
              <w:t xml:space="preserve">31 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0400F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0400F8" w:rsidRPr="000400F8" w14:paraId="564E24CD" w14:textId="77777777" w:rsidTr="000400F8">
        <w:trPr>
          <w:cantSplit/>
          <w:tblHeader/>
        </w:trPr>
        <w:tc>
          <w:tcPr>
            <w:tcW w:w="2700" w:type="dxa"/>
          </w:tcPr>
          <w:p w14:paraId="22BE2B66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493A3D8" w14:textId="77777777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F0193B9" w14:textId="77777777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5A8CFC98" w14:textId="77777777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DC32BA2" w14:textId="77777777" w:rsidR="000400F8" w:rsidRPr="000400F8" w:rsidRDefault="000400F8" w:rsidP="000400F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36DCC93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0400F8" w14:paraId="57E57D0B" w14:textId="77777777" w:rsidTr="000400F8">
        <w:trPr>
          <w:cantSplit/>
          <w:tblHeader/>
        </w:trPr>
        <w:tc>
          <w:tcPr>
            <w:tcW w:w="2700" w:type="dxa"/>
          </w:tcPr>
          <w:p w14:paraId="0EE6C0FD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5866EB2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15172C3" w14:textId="77777777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3CAC8359" w14:textId="77777777" w:rsidR="000400F8" w:rsidRPr="000400F8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4137C55F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39BB7C3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0400F8" w14:paraId="1B2ECEF2" w14:textId="77777777" w:rsidTr="000400F8">
        <w:trPr>
          <w:cantSplit/>
          <w:tblHeader/>
        </w:trPr>
        <w:tc>
          <w:tcPr>
            <w:tcW w:w="2700" w:type="dxa"/>
          </w:tcPr>
          <w:p w14:paraId="19FAFA99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6C6CC3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0400F8">
              <w:rPr>
                <w:rFonts w:ascii="Angsana New" w:hAnsi="Angsana New" w:hint="cs"/>
                <w:szCs w:val="24"/>
              </w:rPr>
              <w:t xml:space="preserve"> 1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69562FB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0400F8">
              <w:rPr>
                <w:rFonts w:ascii="Angsana New" w:hAnsi="Angsana New" w:hint="cs"/>
                <w:szCs w:val="24"/>
              </w:rPr>
              <w:t xml:space="preserve">1 </w:t>
            </w:r>
            <w:r w:rsidRPr="000400F8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C0337D6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0281E1F1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4BC57BD2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22BF3A4" w14:textId="77777777" w:rsidR="000400F8" w:rsidRPr="000400F8" w:rsidRDefault="000400F8" w:rsidP="000400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0400F8" w:rsidRPr="000400F8" w14:paraId="185CF513" w14:textId="77777777" w:rsidTr="000400F8">
        <w:trPr>
          <w:cantSplit/>
          <w:tblHeader/>
        </w:trPr>
        <w:tc>
          <w:tcPr>
            <w:tcW w:w="2700" w:type="dxa"/>
          </w:tcPr>
          <w:p w14:paraId="6DC5D0D6" w14:textId="77777777" w:rsidR="000400F8" w:rsidRPr="000400F8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8E9810D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108AB5D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4A2C7E2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3DAEC50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0A89048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1DB3DE1E" w14:textId="77777777" w:rsidR="000400F8" w:rsidRPr="000400F8" w:rsidRDefault="000400F8" w:rsidP="000400F8">
            <w:pPr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0400F8" w:rsidRPr="000400F8" w14:paraId="635BA55E" w14:textId="77777777" w:rsidTr="000400F8">
        <w:trPr>
          <w:cantSplit/>
        </w:trPr>
        <w:tc>
          <w:tcPr>
            <w:tcW w:w="2700" w:type="dxa"/>
          </w:tcPr>
          <w:p w14:paraId="41329B04" w14:textId="77777777" w:rsidR="000400F8" w:rsidRPr="000400F8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400F8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D71BC5F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F547323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5D1CB67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C74DF0C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A9DA4C8" w14:textId="77777777" w:rsidR="000400F8" w:rsidRPr="000400F8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CC742D4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400F8" w:rsidRPr="000400F8" w14:paraId="2FA20049" w14:textId="77777777" w:rsidTr="000400F8">
        <w:trPr>
          <w:cantSplit/>
        </w:trPr>
        <w:tc>
          <w:tcPr>
            <w:tcW w:w="2700" w:type="dxa"/>
          </w:tcPr>
          <w:p w14:paraId="4DE3E5A2" w14:textId="77777777" w:rsidR="000400F8" w:rsidRPr="000400F8" w:rsidRDefault="000400F8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3AED5390" w14:textId="0A546AFA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DABA1BD" w14:textId="5A198483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C68B51C" w14:textId="5C885404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57F8F120" w14:textId="750BF484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4473F81" w14:textId="66B06EB3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3C5BFA66" w14:textId="08AF92EE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0.13 - 0.25</w:t>
            </w:r>
          </w:p>
        </w:tc>
      </w:tr>
      <w:tr w:rsidR="000400F8" w:rsidRPr="000400F8" w14:paraId="2E538BFE" w14:textId="77777777" w:rsidTr="000400F8">
        <w:trPr>
          <w:cantSplit/>
        </w:trPr>
        <w:tc>
          <w:tcPr>
            <w:tcW w:w="2700" w:type="dxa"/>
          </w:tcPr>
          <w:p w14:paraId="74F1B334" w14:textId="77777777" w:rsidR="000400F8" w:rsidRPr="000400F8" w:rsidRDefault="000400F8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7774C50D" w14:textId="0688C1A0" w:rsidR="000400F8" w:rsidRPr="000400F8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5B88AF8" w14:textId="4778D59D" w:rsidR="000400F8" w:rsidRPr="000400F8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3B820B1" w14:textId="4E21D644" w:rsidR="000400F8" w:rsidRPr="000400F8" w:rsidRDefault="000F0B42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9CADC8C" w14:textId="5E26302A" w:rsidR="000400F8" w:rsidRPr="000400F8" w:rsidRDefault="000F0B42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165</w:t>
            </w:r>
          </w:p>
        </w:tc>
        <w:tc>
          <w:tcPr>
            <w:tcW w:w="1170" w:type="dxa"/>
          </w:tcPr>
          <w:p w14:paraId="267BD42E" w14:textId="48A504AA" w:rsidR="000400F8" w:rsidRPr="000400F8" w:rsidRDefault="00912B8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165</w:t>
            </w:r>
          </w:p>
        </w:tc>
        <w:tc>
          <w:tcPr>
            <w:tcW w:w="1170" w:type="dxa"/>
          </w:tcPr>
          <w:p w14:paraId="7787C312" w14:textId="7DB0D588" w:rsidR="000400F8" w:rsidRPr="000400F8" w:rsidRDefault="00912B83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0400F8" w:rsidRPr="000400F8" w14:paraId="12158EBB" w14:textId="77777777" w:rsidTr="000400F8">
        <w:trPr>
          <w:cantSplit/>
        </w:trPr>
        <w:tc>
          <w:tcPr>
            <w:tcW w:w="2700" w:type="dxa"/>
          </w:tcPr>
          <w:p w14:paraId="3A7A4283" w14:textId="77777777" w:rsidR="000400F8" w:rsidRPr="000400F8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400F8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7F56756D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2E3CEA2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87AF664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04B367D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0764348" w14:textId="77777777" w:rsidR="000400F8" w:rsidRPr="000400F8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4001440" w14:textId="77777777" w:rsidR="000400F8" w:rsidRPr="000400F8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400F8" w:rsidRPr="000400F8" w14:paraId="523052F8" w14:textId="77777777" w:rsidTr="000400F8">
        <w:trPr>
          <w:cantSplit/>
        </w:trPr>
        <w:tc>
          <w:tcPr>
            <w:tcW w:w="2700" w:type="dxa"/>
          </w:tcPr>
          <w:p w14:paraId="66E1757E" w14:textId="77777777" w:rsidR="000400F8" w:rsidRPr="000400F8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7265631F" w14:textId="5805CA84" w:rsidR="000400F8" w:rsidRPr="000400F8" w:rsidRDefault="00F905C9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768</w:t>
            </w:r>
          </w:p>
        </w:tc>
        <w:tc>
          <w:tcPr>
            <w:tcW w:w="1170" w:type="dxa"/>
          </w:tcPr>
          <w:p w14:paraId="3698A23C" w14:textId="19887572" w:rsidR="000400F8" w:rsidRPr="000400F8" w:rsidRDefault="00B311C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894A8F2" w14:textId="6A0EAC95" w:rsidR="000400F8" w:rsidRPr="000400F8" w:rsidRDefault="00F905C9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221AE4" w14:textId="7306C026" w:rsidR="000400F8" w:rsidRPr="000400F8" w:rsidRDefault="00B311C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96E618A" w14:textId="54AEAB87" w:rsidR="000400F8" w:rsidRPr="000400F8" w:rsidRDefault="00F905C9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768</w:t>
            </w:r>
          </w:p>
        </w:tc>
        <w:tc>
          <w:tcPr>
            <w:tcW w:w="1170" w:type="dxa"/>
          </w:tcPr>
          <w:p w14:paraId="0AA0B444" w14:textId="4044535C" w:rsidR="000400F8" w:rsidRPr="000400F8" w:rsidRDefault="00F905C9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1.08 - 1.19</w:t>
            </w:r>
          </w:p>
        </w:tc>
      </w:tr>
      <w:tr w:rsidR="00F905C9" w:rsidRPr="000400F8" w14:paraId="64D8D5FE" w14:textId="77777777" w:rsidTr="000400F8">
        <w:trPr>
          <w:cantSplit/>
        </w:trPr>
        <w:tc>
          <w:tcPr>
            <w:tcW w:w="2700" w:type="dxa"/>
          </w:tcPr>
          <w:p w14:paraId="383ADF33" w14:textId="3CE5C583" w:rsidR="00F905C9" w:rsidRPr="000400F8" w:rsidRDefault="00F905C9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</w:rPr>
            </w:pPr>
            <w:r w:rsidRPr="00B311C4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</w:tcPr>
          <w:p w14:paraId="45917F1E" w14:textId="55D7199E" w:rsidR="00F905C9" w:rsidRDefault="00F905C9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9C688B2" w14:textId="61E5AA09" w:rsidR="00F905C9" w:rsidRDefault="007901C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0771CF5" w14:textId="293DB70C" w:rsidR="00F905C9" w:rsidRDefault="007901C3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269</w:t>
            </w:r>
          </w:p>
        </w:tc>
        <w:tc>
          <w:tcPr>
            <w:tcW w:w="1170" w:type="dxa"/>
          </w:tcPr>
          <w:p w14:paraId="049ECC6F" w14:textId="47D74A0F" w:rsidR="00F905C9" w:rsidRDefault="00F905C9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B15613D" w14:textId="2B562A83" w:rsidR="00F905C9" w:rsidRDefault="00F905C9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269</w:t>
            </w:r>
          </w:p>
        </w:tc>
        <w:tc>
          <w:tcPr>
            <w:tcW w:w="1170" w:type="dxa"/>
          </w:tcPr>
          <w:p w14:paraId="5E4053B9" w14:textId="0ED73A33" w:rsidR="00F905C9" w:rsidRDefault="00F905C9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4.25</w:t>
            </w:r>
          </w:p>
        </w:tc>
      </w:tr>
      <w:tr w:rsidR="00912B83" w:rsidRPr="000400F8" w14:paraId="6B681034" w14:textId="77777777" w:rsidTr="000400F8">
        <w:trPr>
          <w:cantSplit/>
        </w:trPr>
        <w:tc>
          <w:tcPr>
            <w:tcW w:w="2700" w:type="dxa"/>
          </w:tcPr>
          <w:p w14:paraId="449DAA3F" w14:textId="0D383312" w:rsidR="00912B83" w:rsidRPr="000400F8" w:rsidRDefault="00912B83" w:rsidP="00912B8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F990A53" w14:textId="400BF15C" w:rsidR="00912B83" w:rsidRDefault="00912B83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D2E1161" w14:textId="25373CA0" w:rsidR="00912B83" w:rsidRDefault="00912B83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B5DA090" w14:textId="49F29B28" w:rsidR="00912B83" w:rsidRDefault="00912B83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1E5847C" w14:textId="0F4449CC" w:rsidR="00912B83" w:rsidRDefault="000F0B42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70" w:type="dxa"/>
          </w:tcPr>
          <w:p w14:paraId="3D187086" w14:textId="3723B8A2" w:rsidR="00912B83" w:rsidRDefault="00912B83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70" w:type="dxa"/>
          </w:tcPr>
          <w:p w14:paraId="6DA19899" w14:textId="6E587A47" w:rsidR="00912B83" w:rsidRDefault="00912B83" w:rsidP="00912B83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eastAsia="Batang" w:hAnsi="Angsana New"/>
                <w:szCs w:val="24"/>
              </w:rPr>
              <w:t>-</w:t>
            </w:r>
          </w:p>
        </w:tc>
      </w:tr>
    </w:tbl>
    <w:p w14:paraId="643E1F52" w14:textId="77777777" w:rsidR="00B311C4" w:rsidRDefault="00B311C4" w:rsidP="00B311C4">
      <w:pPr>
        <w:spacing w:before="120"/>
        <w:ind w:left="907" w:firstLine="547"/>
        <w:jc w:val="right"/>
        <w:rPr>
          <w:rFonts w:ascii="Angsana New" w:hAnsi="Angsana New"/>
          <w:szCs w:val="24"/>
          <w:cs/>
        </w:rPr>
      </w:pPr>
    </w:p>
    <w:p w14:paraId="6266D18B" w14:textId="77777777" w:rsidR="00B311C4" w:rsidRDefault="00B311C4">
      <w:pPr>
        <w:overflowPunct/>
        <w:autoSpaceDE/>
        <w:autoSpaceDN/>
        <w:adjustRightInd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14:paraId="7D9924F8" w14:textId="3E446F18" w:rsidR="00B311C4" w:rsidRPr="000400F8" w:rsidRDefault="00B311C4" w:rsidP="00B311C4">
      <w:pPr>
        <w:spacing w:before="120"/>
        <w:ind w:left="907" w:firstLine="547"/>
        <w:jc w:val="right"/>
        <w:rPr>
          <w:rFonts w:ascii="Angsana New" w:hAnsi="Angsana New"/>
          <w:szCs w:val="24"/>
        </w:rPr>
      </w:pPr>
      <w:r w:rsidRPr="000400F8">
        <w:rPr>
          <w:rFonts w:ascii="Angsana New" w:hAnsi="Angsana New" w:hint="cs"/>
          <w:szCs w:val="24"/>
          <w:cs/>
        </w:rPr>
        <w:t>(หน่วย</w:t>
      </w:r>
      <w:r w:rsidRPr="000400F8">
        <w:rPr>
          <w:rFonts w:ascii="Angsana New" w:hAnsi="Angsana New" w:hint="cs"/>
          <w:szCs w:val="24"/>
        </w:rPr>
        <w:t>:</w:t>
      </w:r>
      <w:r w:rsidRPr="000400F8">
        <w:rPr>
          <w:rFonts w:ascii="Angsana New" w:hAnsi="Angsana New" w:hint="cs"/>
          <w:szCs w:val="24"/>
          <w:cs/>
        </w:rPr>
        <w:t xml:space="preserve"> ล้านบาท)</w:t>
      </w:r>
      <w:r w:rsidRPr="000400F8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B311C4" w:rsidRPr="000400F8" w14:paraId="026FC954" w14:textId="77777777" w:rsidTr="00386790">
        <w:trPr>
          <w:cantSplit/>
          <w:tblHeader/>
        </w:trPr>
        <w:tc>
          <w:tcPr>
            <w:tcW w:w="2700" w:type="dxa"/>
          </w:tcPr>
          <w:p w14:paraId="772C3B12" w14:textId="77777777" w:rsidR="00B311C4" w:rsidRPr="000400F8" w:rsidRDefault="00B311C4" w:rsidP="003867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76E320D7" w14:textId="15136BA9" w:rsidR="00B311C4" w:rsidRPr="000400F8" w:rsidRDefault="00B311C4" w:rsidP="003867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  <w:r w:rsidRPr="000400F8">
              <w:rPr>
                <w:rFonts w:ascii="Angsana New" w:hAnsi="Angsana New" w:hint="cs"/>
                <w:szCs w:val="24"/>
              </w:rPr>
              <w:t xml:space="preserve"> 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0400F8">
              <w:rPr>
                <w:rFonts w:ascii="Angsana New" w:hAnsi="Angsana New" w:hint="cs"/>
                <w:szCs w:val="24"/>
              </w:rPr>
              <w:t xml:space="preserve">31 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0400F8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B311C4" w:rsidRPr="000400F8" w14:paraId="29153AB4" w14:textId="77777777" w:rsidTr="00386790">
        <w:trPr>
          <w:cantSplit/>
          <w:tblHeader/>
        </w:trPr>
        <w:tc>
          <w:tcPr>
            <w:tcW w:w="2700" w:type="dxa"/>
          </w:tcPr>
          <w:p w14:paraId="158B3A50" w14:textId="77777777" w:rsidR="00B311C4" w:rsidRPr="000400F8" w:rsidRDefault="00B311C4" w:rsidP="003867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948DBA5" w14:textId="77777777" w:rsidR="00B311C4" w:rsidRPr="000400F8" w:rsidRDefault="00B311C4" w:rsidP="00386790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B1F057C" w14:textId="77777777" w:rsidR="00B311C4" w:rsidRPr="000400F8" w:rsidRDefault="00B311C4" w:rsidP="00386790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102236E6" w14:textId="77777777" w:rsidR="00B311C4" w:rsidRPr="000400F8" w:rsidRDefault="00B311C4" w:rsidP="00386790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BA0C8A9" w14:textId="77777777" w:rsidR="00B311C4" w:rsidRPr="000400F8" w:rsidRDefault="00B311C4" w:rsidP="00386790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23EAA3A" w14:textId="77777777" w:rsidR="00B311C4" w:rsidRPr="000400F8" w:rsidRDefault="00B311C4" w:rsidP="00386790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311C4" w:rsidRPr="000400F8" w14:paraId="510A3F34" w14:textId="77777777" w:rsidTr="00386790">
        <w:trPr>
          <w:cantSplit/>
          <w:tblHeader/>
        </w:trPr>
        <w:tc>
          <w:tcPr>
            <w:tcW w:w="2700" w:type="dxa"/>
          </w:tcPr>
          <w:p w14:paraId="2E79D7BE" w14:textId="77777777" w:rsidR="00B311C4" w:rsidRPr="000400F8" w:rsidRDefault="00B311C4" w:rsidP="003867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3567163" w14:textId="77777777" w:rsidR="00B311C4" w:rsidRPr="000400F8" w:rsidRDefault="00B311C4" w:rsidP="00386790">
            <w:pPr>
              <w:pBdr>
                <w:bottom w:val="single" w:sz="4" w:space="1" w:color="auto"/>
              </w:pBd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648A2E0" w14:textId="77777777" w:rsidR="00B311C4" w:rsidRPr="000400F8" w:rsidRDefault="00B311C4" w:rsidP="00386790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5B9D6941" w14:textId="77777777" w:rsidR="00B311C4" w:rsidRPr="000400F8" w:rsidRDefault="00B311C4" w:rsidP="00386790">
            <w:pPr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40DBC272" w14:textId="77777777" w:rsidR="00B311C4" w:rsidRPr="000400F8" w:rsidRDefault="00B311C4" w:rsidP="00386790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9BF7577" w14:textId="77777777" w:rsidR="00B311C4" w:rsidRPr="000400F8" w:rsidRDefault="00B311C4" w:rsidP="00386790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311C4" w:rsidRPr="000400F8" w14:paraId="1EDDD31C" w14:textId="77777777" w:rsidTr="00386790">
        <w:trPr>
          <w:cantSplit/>
          <w:tblHeader/>
        </w:trPr>
        <w:tc>
          <w:tcPr>
            <w:tcW w:w="2700" w:type="dxa"/>
          </w:tcPr>
          <w:p w14:paraId="11279A17" w14:textId="77777777" w:rsidR="00B311C4" w:rsidRPr="000400F8" w:rsidRDefault="00B311C4" w:rsidP="003867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4F22EC" w14:textId="77777777" w:rsidR="00B311C4" w:rsidRPr="000400F8" w:rsidRDefault="00B311C4" w:rsidP="00386790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0400F8">
              <w:rPr>
                <w:rFonts w:ascii="Angsana New" w:hAnsi="Angsana New" w:hint="cs"/>
                <w:szCs w:val="24"/>
              </w:rPr>
              <w:t xml:space="preserve"> 1</w:t>
            </w:r>
            <w:r w:rsidRPr="000400F8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1FB84E8" w14:textId="77777777" w:rsidR="00B311C4" w:rsidRPr="000400F8" w:rsidRDefault="00B311C4" w:rsidP="00386790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0400F8">
              <w:rPr>
                <w:rFonts w:ascii="Angsana New" w:hAnsi="Angsana New" w:hint="cs"/>
                <w:szCs w:val="24"/>
              </w:rPr>
              <w:t xml:space="preserve">1 </w:t>
            </w:r>
            <w:r w:rsidRPr="000400F8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926BBEE" w14:textId="77777777" w:rsidR="00B311C4" w:rsidRPr="000400F8" w:rsidRDefault="00B311C4" w:rsidP="00386790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3E0478D8" w14:textId="77777777" w:rsidR="00B311C4" w:rsidRPr="000400F8" w:rsidRDefault="00B311C4" w:rsidP="00386790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4C9CD913" w14:textId="77777777" w:rsidR="00B311C4" w:rsidRPr="000400F8" w:rsidRDefault="00B311C4" w:rsidP="0038679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840893E" w14:textId="77777777" w:rsidR="00B311C4" w:rsidRPr="000400F8" w:rsidRDefault="00B311C4" w:rsidP="0038679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B311C4" w:rsidRPr="000400F8" w14:paraId="2355CFDA" w14:textId="77777777" w:rsidTr="00386790">
        <w:trPr>
          <w:cantSplit/>
          <w:tblHeader/>
        </w:trPr>
        <w:tc>
          <w:tcPr>
            <w:tcW w:w="2700" w:type="dxa"/>
          </w:tcPr>
          <w:p w14:paraId="3EF8ACDE" w14:textId="77777777" w:rsidR="00B311C4" w:rsidRPr="000400F8" w:rsidRDefault="00B311C4" w:rsidP="0038679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50C965D" w14:textId="77777777" w:rsidR="00B311C4" w:rsidRPr="000400F8" w:rsidRDefault="00B311C4" w:rsidP="00386790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2EF16632" w14:textId="77777777" w:rsidR="00B311C4" w:rsidRPr="000400F8" w:rsidRDefault="00B311C4" w:rsidP="00386790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DEA6207" w14:textId="77777777" w:rsidR="00B311C4" w:rsidRPr="000400F8" w:rsidRDefault="00B311C4" w:rsidP="00386790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23BFACE4" w14:textId="77777777" w:rsidR="00B311C4" w:rsidRPr="000400F8" w:rsidRDefault="00B311C4" w:rsidP="00386790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B587488" w14:textId="77777777" w:rsidR="00B311C4" w:rsidRPr="000400F8" w:rsidRDefault="00B311C4" w:rsidP="00386790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5B7B46BE" w14:textId="77777777" w:rsidR="00B311C4" w:rsidRPr="000400F8" w:rsidRDefault="00B311C4" w:rsidP="00386790">
            <w:pPr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B311C4" w:rsidRPr="000400F8" w14:paraId="5D685F2E" w14:textId="77777777" w:rsidTr="00386790">
        <w:trPr>
          <w:cantSplit/>
        </w:trPr>
        <w:tc>
          <w:tcPr>
            <w:tcW w:w="2700" w:type="dxa"/>
          </w:tcPr>
          <w:p w14:paraId="2E139618" w14:textId="77777777" w:rsidR="00B311C4" w:rsidRPr="000400F8" w:rsidRDefault="00B311C4" w:rsidP="003867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400F8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071DD87" w14:textId="77777777" w:rsidR="00B311C4" w:rsidRPr="000400F8" w:rsidRDefault="00B311C4" w:rsidP="00386790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B4C5078" w14:textId="77777777" w:rsidR="00B311C4" w:rsidRPr="000400F8" w:rsidRDefault="00B311C4" w:rsidP="00386790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9B7EFEC" w14:textId="77777777" w:rsidR="00B311C4" w:rsidRPr="000400F8" w:rsidRDefault="00B311C4" w:rsidP="00386790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07C12F7" w14:textId="77777777" w:rsidR="00B311C4" w:rsidRPr="000400F8" w:rsidRDefault="00B311C4" w:rsidP="00386790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2F06C97" w14:textId="77777777" w:rsidR="00B311C4" w:rsidRPr="000400F8" w:rsidRDefault="00B311C4" w:rsidP="00386790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C82B50C" w14:textId="77777777" w:rsidR="00B311C4" w:rsidRPr="000400F8" w:rsidRDefault="00B311C4" w:rsidP="00386790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311C4" w:rsidRPr="000400F8" w14:paraId="22ADA735" w14:textId="77777777" w:rsidTr="00386790">
        <w:trPr>
          <w:cantSplit/>
        </w:trPr>
        <w:tc>
          <w:tcPr>
            <w:tcW w:w="2700" w:type="dxa"/>
          </w:tcPr>
          <w:p w14:paraId="08184F0A" w14:textId="77777777" w:rsidR="00B311C4" w:rsidRPr="000400F8" w:rsidRDefault="00B311C4" w:rsidP="0038679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279CF89E" w14:textId="37EA1D1B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BFA91E6" w14:textId="2B6B56D2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6BC0FDA" w14:textId="0E4171FB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170" w:type="dxa"/>
          </w:tcPr>
          <w:p w14:paraId="57B8FC3B" w14:textId="7FBE745C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EB13BB2" w14:textId="60E03082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170" w:type="dxa"/>
          </w:tcPr>
          <w:p w14:paraId="204C1AD2" w14:textId="6A1E452E" w:rsidR="00B311C4" w:rsidRPr="000400F8" w:rsidRDefault="00B311C4" w:rsidP="00386790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0.13 - 0.63</w:t>
            </w:r>
          </w:p>
        </w:tc>
      </w:tr>
      <w:tr w:rsidR="00B311C4" w:rsidRPr="000400F8" w14:paraId="1C345A88" w14:textId="77777777" w:rsidTr="00386790">
        <w:trPr>
          <w:cantSplit/>
        </w:trPr>
        <w:tc>
          <w:tcPr>
            <w:tcW w:w="2700" w:type="dxa"/>
          </w:tcPr>
          <w:p w14:paraId="7AF46994" w14:textId="77777777" w:rsidR="00B311C4" w:rsidRPr="000400F8" w:rsidRDefault="00B311C4" w:rsidP="0038679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0D833DFE" w14:textId="706EE282" w:rsidR="00B311C4" w:rsidRPr="000400F8" w:rsidRDefault="00912B83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EEDEA0C" w14:textId="68F49640" w:rsidR="00B311C4" w:rsidRPr="000400F8" w:rsidRDefault="00912B83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838D815" w14:textId="0DD21DC6" w:rsidR="00B311C4" w:rsidRPr="000400F8" w:rsidRDefault="000F0B42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7C64BB7" w14:textId="69D43A6C" w:rsidR="00B311C4" w:rsidRPr="000400F8" w:rsidRDefault="000F0B42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1170" w:type="dxa"/>
          </w:tcPr>
          <w:p w14:paraId="5D5353CA" w14:textId="74F34FE4" w:rsidR="00B311C4" w:rsidRPr="000400F8" w:rsidRDefault="00912B83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1170" w:type="dxa"/>
          </w:tcPr>
          <w:p w14:paraId="60C261F2" w14:textId="354CC83A" w:rsidR="00B311C4" w:rsidRPr="000400F8" w:rsidRDefault="00912B83" w:rsidP="00386790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B311C4" w:rsidRPr="000400F8" w14:paraId="335A6E3A" w14:textId="77777777" w:rsidTr="00386790">
        <w:trPr>
          <w:cantSplit/>
        </w:trPr>
        <w:tc>
          <w:tcPr>
            <w:tcW w:w="2700" w:type="dxa"/>
          </w:tcPr>
          <w:p w14:paraId="115AE76F" w14:textId="77777777" w:rsidR="00B311C4" w:rsidRPr="000400F8" w:rsidRDefault="00B311C4" w:rsidP="003867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400F8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76D5720" w14:textId="77777777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8B4639A" w14:textId="77777777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B5E0A3F" w14:textId="77777777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1BC0408" w14:textId="77777777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4F3652B" w14:textId="77777777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87D20A7" w14:textId="77777777" w:rsidR="00B311C4" w:rsidRPr="000400F8" w:rsidRDefault="00B311C4" w:rsidP="00386790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311C4" w:rsidRPr="000400F8" w14:paraId="28B367AA" w14:textId="77777777" w:rsidTr="00386790">
        <w:trPr>
          <w:cantSplit/>
        </w:trPr>
        <w:tc>
          <w:tcPr>
            <w:tcW w:w="2700" w:type="dxa"/>
          </w:tcPr>
          <w:p w14:paraId="29336027" w14:textId="77777777" w:rsidR="00B311C4" w:rsidRPr="000400F8" w:rsidRDefault="00B311C4" w:rsidP="0038679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400F8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2FC90A9" w14:textId="131ACB43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687</w:t>
            </w:r>
          </w:p>
        </w:tc>
        <w:tc>
          <w:tcPr>
            <w:tcW w:w="1170" w:type="dxa"/>
          </w:tcPr>
          <w:p w14:paraId="1E466ABB" w14:textId="05F48CC7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E79386A" w14:textId="11C9740E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B7601FD" w14:textId="7875F4AE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9372BB0" w14:textId="10838970" w:rsidR="00B311C4" w:rsidRPr="000400F8" w:rsidRDefault="00B311C4" w:rsidP="00386790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687</w:t>
            </w:r>
          </w:p>
        </w:tc>
        <w:tc>
          <w:tcPr>
            <w:tcW w:w="1170" w:type="dxa"/>
          </w:tcPr>
          <w:p w14:paraId="3493E48B" w14:textId="54C983A9" w:rsidR="00B311C4" w:rsidRPr="000400F8" w:rsidRDefault="00B311C4" w:rsidP="00386790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1.68 - 1.82</w:t>
            </w:r>
          </w:p>
        </w:tc>
      </w:tr>
      <w:tr w:rsidR="00B311C4" w:rsidRPr="000400F8" w14:paraId="3032AAEB" w14:textId="77777777" w:rsidTr="00386790">
        <w:trPr>
          <w:cantSplit/>
        </w:trPr>
        <w:tc>
          <w:tcPr>
            <w:tcW w:w="2700" w:type="dxa"/>
          </w:tcPr>
          <w:p w14:paraId="3EDA9BE8" w14:textId="1E9CEE70" w:rsidR="00B311C4" w:rsidRPr="000400F8" w:rsidRDefault="00B311C4" w:rsidP="00B311C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B311C4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</w:tcPr>
          <w:p w14:paraId="639BEA6C" w14:textId="51CCBEC3" w:rsidR="00B311C4" w:rsidRPr="000400F8" w:rsidRDefault="00B311C4" w:rsidP="00B311C4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F7D1496" w14:textId="36BF2CE9" w:rsidR="00B311C4" w:rsidRPr="000400F8" w:rsidRDefault="00B311C4" w:rsidP="00B311C4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C8BB927" w14:textId="2D173DBF" w:rsidR="00B311C4" w:rsidRPr="000400F8" w:rsidRDefault="00B311C4" w:rsidP="00B311C4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246</w:t>
            </w:r>
          </w:p>
        </w:tc>
        <w:tc>
          <w:tcPr>
            <w:tcW w:w="1170" w:type="dxa"/>
          </w:tcPr>
          <w:p w14:paraId="074ACDFC" w14:textId="6FA89C61" w:rsidR="00B311C4" w:rsidRPr="000400F8" w:rsidRDefault="00B311C4" w:rsidP="00B311C4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BCCF498" w14:textId="2FC346EB" w:rsidR="00B311C4" w:rsidRPr="000400F8" w:rsidRDefault="00B311C4" w:rsidP="00B311C4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246</w:t>
            </w:r>
          </w:p>
        </w:tc>
        <w:tc>
          <w:tcPr>
            <w:tcW w:w="1170" w:type="dxa"/>
          </w:tcPr>
          <w:p w14:paraId="60D03FF6" w14:textId="150EB22B" w:rsidR="00B311C4" w:rsidRPr="000400F8" w:rsidRDefault="00B311C4" w:rsidP="00B311C4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5.03</w:t>
            </w:r>
          </w:p>
        </w:tc>
      </w:tr>
      <w:tr w:rsidR="00912B83" w:rsidRPr="000400F8" w14:paraId="57601712" w14:textId="77777777" w:rsidTr="00386790">
        <w:trPr>
          <w:cantSplit/>
        </w:trPr>
        <w:tc>
          <w:tcPr>
            <w:tcW w:w="2700" w:type="dxa"/>
          </w:tcPr>
          <w:p w14:paraId="45E7F04A" w14:textId="7CC14945" w:rsidR="00912B83" w:rsidRPr="00B311C4" w:rsidRDefault="00912B83" w:rsidP="00912B8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DFA103C" w14:textId="1E24E6E9" w:rsidR="00912B83" w:rsidRDefault="00912B83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D4DC755" w14:textId="08BB4274" w:rsidR="00912B83" w:rsidRDefault="00912B83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BE4D356" w14:textId="143F577F" w:rsidR="00912B83" w:rsidRDefault="000F0B42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48C3A59" w14:textId="3F240288" w:rsidR="00912B83" w:rsidRDefault="000F0B42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1170" w:type="dxa"/>
          </w:tcPr>
          <w:p w14:paraId="02A73357" w14:textId="1B9F538E" w:rsidR="00912B83" w:rsidRDefault="00912B83" w:rsidP="00912B83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1170" w:type="dxa"/>
          </w:tcPr>
          <w:p w14:paraId="63693D43" w14:textId="427E80F8" w:rsidR="00912B83" w:rsidRDefault="00912B83" w:rsidP="00912B83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eastAsia="Batang" w:hAnsi="Angsana New"/>
                <w:szCs w:val="24"/>
              </w:rPr>
              <w:t>-</w:t>
            </w:r>
          </w:p>
        </w:tc>
      </w:tr>
    </w:tbl>
    <w:p w14:paraId="73944CB8" w14:textId="77777777" w:rsidR="0051452B" w:rsidRPr="00794CC8" w:rsidRDefault="0051452B" w:rsidP="009E41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794C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5021A3" w14:textId="5B95BB0F" w:rsidR="0051452B" w:rsidRPr="00794CC8" w:rsidRDefault="0051452B" w:rsidP="00514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794CC8">
        <w:rPr>
          <w:rFonts w:ascii="Angsana New" w:hAnsi="Angsana New" w:hint="cs"/>
          <w:sz w:val="32"/>
          <w:szCs w:val="32"/>
          <w:cs/>
        </w:rPr>
        <w:t>สภาพคล่อง</w:t>
      </w:r>
      <w:r w:rsidRPr="00794CC8">
        <w:rPr>
          <w:rFonts w:ascii="Angsana New" w:hAnsi="Angsana New"/>
          <w:sz w:val="32"/>
          <w:szCs w:val="32"/>
          <w:cs/>
        </w:rPr>
        <w:t>โดย</w:t>
      </w:r>
      <w:r w:rsidR="009E4180">
        <w:rPr>
          <w:rFonts w:ascii="Angsana New" w:hAnsi="Angsana New" w:hint="cs"/>
          <w:sz w:val="32"/>
          <w:szCs w:val="32"/>
          <w:cs/>
        </w:rPr>
        <w:t xml:space="preserve">การใช้เงินเบิกเกินบัญชี เงินกู้ยืมธนาคาร และสัญญาเช่า </w:t>
      </w:r>
      <w:r w:rsidR="003816AF">
        <w:rPr>
          <w:rFonts w:ascii="Angsana New" w:hAnsi="Angsana New" w:hint="cs"/>
          <w:sz w:val="32"/>
          <w:szCs w:val="32"/>
          <w:cs/>
        </w:rPr>
        <w:t>โดยหนี้สินส่วนใหญ่เป็นหนี้สินระยะสั้นเพื่อใช้ในการบริหารการซื้อวัตถุดิบ</w:t>
      </w:r>
      <w:r w:rsidRPr="00854746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854746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854746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854746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854746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854746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854746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854746">
        <w:rPr>
          <w:rFonts w:ascii="Angsana New" w:hAnsi="Angsana New"/>
          <w:noProof/>
          <w:sz w:val="32"/>
          <w:szCs w:val="32"/>
          <w:cs/>
        </w:rPr>
        <w:t>อย่าง</w:t>
      </w:r>
      <w:r w:rsidRPr="00794CC8">
        <w:rPr>
          <w:rFonts w:ascii="Angsana New" w:hAnsi="Angsana New"/>
          <w:sz w:val="32"/>
          <w:szCs w:val="32"/>
          <w:cs/>
        </w:rPr>
        <w:t>เพียงพอ</w:t>
      </w:r>
    </w:p>
    <w:p w14:paraId="6C27282E" w14:textId="71B8A45E" w:rsidR="0051452B" w:rsidRPr="00794CC8" w:rsidRDefault="0051452B" w:rsidP="00400EF9">
      <w:pPr>
        <w:spacing w:before="120" w:after="120"/>
        <w:ind w:left="547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400EF9">
        <w:rPr>
          <w:rFonts w:ascii="Angsana New" w:hAnsi="Angsana New"/>
          <w:sz w:val="32"/>
          <w:szCs w:val="32"/>
        </w:rPr>
        <w:t xml:space="preserve">              </w:t>
      </w:r>
      <w:r w:rsidRPr="00794CC8">
        <w:rPr>
          <w:rFonts w:ascii="Angsana New" w:hAnsi="Angsana New"/>
          <w:sz w:val="32"/>
          <w:szCs w:val="32"/>
        </w:rPr>
        <w:t>31</w:t>
      </w:r>
      <w:r w:rsidRPr="00794CC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94CC8">
        <w:rPr>
          <w:rFonts w:ascii="Angsana New" w:hAnsi="Angsana New"/>
          <w:sz w:val="32"/>
          <w:szCs w:val="32"/>
        </w:rPr>
        <w:t>2563</w:t>
      </w:r>
      <w:r w:rsidRPr="00794CC8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794CC8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794CC8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794CC8" w14:paraId="14C7B430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53D4EDE" w14:textId="77777777" w:rsidR="000661B2" w:rsidRPr="009E4180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C0772B1" w14:textId="05E11C34" w:rsidR="000661B2" w:rsidRPr="009E4180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Cs w:val="24"/>
              </w:rPr>
            </w:pPr>
            <w:r w:rsidRPr="009E4180">
              <w:rPr>
                <w:rFonts w:ascii="Angsana New" w:hAnsi="Angsana New"/>
                <w:szCs w:val="24"/>
              </w:rPr>
              <w:t>(</w:t>
            </w:r>
            <w:r w:rsidRPr="009E4180">
              <w:rPr>
                <w:rFonts w:ascii="Angsana New" w:hAnsi="Angsana New"/>
                <w:szCs w:val="24"/>
                <w:cs/>
              </w:rPr>
              <w:t>หน่วย</w:t>
            </w:r>
            <w:r w:rsidRPr="009E4180">
              <w:rPr>
                <w:rFonts w:ascii="Angsana New" w:hAnsi="Angsana New"/>
                <w:szCs w:val="24"/>
              </w:rPr>
              <w:t xml:space="preserve">: </w:t>
            </w:r>
            <w:r w:rsidR="00912B83">
              <w:rPr>
                <w:rFonts w:ascii="Angsana New" w:hAnsi="Angsana New" w:hint="cs"/>
                <w:szCs w:val="24"/>
                <w:cs/>
              </w:rPr>
              <w:t>ล้าน</w:t>
            </w:r>
            <w:r w:rsidRPr="009E4180">
              <w:rPr>
                <w:rFonts w:ascii="Angsana New" w:hAnsi="Angsana New"/>
                <w:szCs w:val="24"/>
                <w:cs/>
              </w:rPr>
              <w:t>บาท</w:t>
            </w:r>
            <w:r w:rsidRPr="009E4180">
              <w:rPr>
                <w:rFonts w:ascii="Angsana New" w:hAnsi="Angsana New"/>
                <w:szCs w:val="24"/>
              </w:rPr>
              <w:t>)</w:t>
            </w:r>
          </w:p>
        </w:tc>
      </w:tr>
      <w:tr w:rsidR="000661B2" w:rsidRPr="00794CC8" w14:paraId="595482E4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C585EA4" w14:textId="77777777" w:rsidR="000661B2" w:rsidRPr="009E4180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533A52C" w14:textId="77777777" w:rsidR="000661B2" w:rsidRPr="009E4180" w:rsidRDefault="000661B2" w:rsidP="001B091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9E418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661B2" w:rsidRPr="00794CC8" w14:paraId="1393A1A1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2E530D" w14:textId="77777777" w:rsidR="000661B2" w:rsidRPr="009E4180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E34D49D" w14:textId="77777777" w:rsidR="000661B2" w:rsidRPr="009E4180" w:rsidRDefault="000661B2" w:rsidP="001B091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610442B" w14:textId="4C42573C" w:rsidR="000661B2" w:rsidRPr="009E4180" w:rsidRDefault="000661B2" w:rsidP="00400EF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ไม่เกิน </w:t>
            </w:r>
            <w:r w:rsidRPr="009E4180">
              <w:rPr>
                <w:rFonts w:ascii="Angsana New" w:hAnsi="Angsana New"/>
                <w:color w:val="000000"/>
                <w:szCs w:val="24"/>
              </w:rPr>
              <w:t>1</w:t>
            </w: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913F98A" w14:textId="77777777" w:rsidR="000661B2" w:rsidRPr="009E4180" w:rsidRDefault="000661B2" w:rsidP="001B091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1</w:t>
            </w: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 - </w:t>
            </w:r>
            <w:r w:rsidRPr="009E4180">
              <w:rPr>
                <w:rFonts w:ascii="Angsana New" w:hAnsi="Angsana New"/>
                <w:color w:val="000000"/>
                <w:szCs w:val="24"/>
              </w:rPr>
              <w:t>5</w:t>
            </w: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9719128" w14:textId="281972B6" w:rsidR="000661B2" w:rsidRPr="009E4180" w:rsidRDefault="000661B2" w:rsidP="00400EF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มากกว่า </w:t>
            </w:r>
            <w:r w:rsidRPr="009E4180">
              <w:rPr>
                <w:rFonts w:ascii="Angsana New" w:hAnsi="Angsana New"/>
                <w:color w:val="000000"/>
                <w:szCs w:val="24"/>
              </w:rPr>
              <w:t>5</w:t>
            </w: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4DAA909" w14:textId="77777777" w:rsidR="000661B2" w:rsidRPr="009E4180" w:rsidRDefault="000661B2" w:rsidP="001B091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0661B2" w:rsidRPr="00794CC8" w14:paraId="47C5F4CF" w14:textId="77777777" w:rsidTr="009E4180">
        <w:trPr>
          <w:trHeight w:val="64"/>
        </w:trPr>
        <w:tc>
          <w:tcPr>
            <w:tcW w:w="3420" w:type="dxa"/>
            <w:noWrap/>
            <w:vAlign w:val="center"/>
          </w:tcPr>
          <w:p w14:paraId="21AC4B6C" w14:textId="77777777" w:rsidR="000661B2" w:rsidRPr="009E4180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69D62EF8" w14:textId="77777777" w:rsidR="000661B2" w:rsidRPr="009E4180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56" w:type="dxa"/>
            <w:noWrap/>
            <w:vAlign w:val="bottom"/>
          </w:tcPr>
          <w:p w14:paraId="58D4DDE6" w14:textId="77777777" w:rsidR="000661B2" w:rsidRPr="009E4180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951996B" w14:textId="77777777" w:rsidR="000661B2" w:rsidRPr="009E4180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A77880B" w14:textId="77777777" w:rsidR="000661B2" w:rsidRPr="009E4180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6AAF6AB" w14:textId="77777777" w:rsidR="000661B2" w:rsidRPr="009E4180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D288A" w:rsidRPr="00794CC8" w14:paraId="50091C25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04D7840" w14:textId="19FF5449" w:rsidR="00ED288A" w:rsidRPr="009E4180" w:rsidRDefault="00ED288A" w:rsidP="00ED288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เงินเบิกเกินบัญชีและเงินกู้ยืมระยะสั้น</w:t>
            </w:r>
            <w:r w:rsidR="009E4180">
              <w:rPr>
                <w:rFonts w:ascii="Angsana New" w:hAnsi="Angsana New"/>
                <w:color w:val="000000"/>
                <w:szCs w:val="24"/>
              </w:rPr>
              <w:t xml:space="preserve">                      </w:t>
            </w: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70AFAEE" w14:textId="2E7257EB" w:rsidR="00ED288A" w:rsidRPr="009E4180" w:rsidRDefault="000126D5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130</w:t>
            </w:r>
          </w:p>
        </w:tc>
        <w:tc>
          <w:tcPr>
            <w:tcW w:w="1156" w:type="dxa"/>
            <w:noWrap/>
            <w:vAlign w:val="bottom"/>
          </w:tcPr>
          <w:p w14:paraId="25935AD4" w14:textId="6754D955" w:rsidR="00ED288A" w:rsidRPr="009E4180" w:rsidRDefault="000126D5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638</w:t>
            </w:r>
          </w:p>
        </w:tc>
        <w:tc>
          <w:tcPr>
            <w:tcW w:w="1155" w:type="dxa"/>
            <w:noWrap/>
            <w:vAlign w:val="bottom"/>
          </w:tcPr>
          <w:p w14:paraId="21103C1B" w14:textId="1D217D7A" w:rsidR="00ED288A" w:rsidRPr="009E4180" w:rsidRDefault="00ED288A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DE8E0F" w14:textId="28D77A4D" w:rsidR="00ED288A" w:rsidRPr="009E4180" w:rsidRDefault="00ED288A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FC9C69" w14:textId="192F9866" w:rsidR="00ED288A" w:rsidRPr="009E4180" w:rsidRDefault="000126D5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768</w:t>
            </w:r>
          </w:p>
        </w:tc>
      </w:tr>
      <w:tr w:rsidR="00ED288A" w:rsidRPr="00794CC8" w14:paraId="0E261CC9" w14:textId="77777777" w:rsidTr="009E4180">
        <w:trPr>
          <w:trHeight w:val="64"/>
        </w:trPr>
        <w:tc>
          <w:tcPr>
            <w:tcW w:w="3420" w:type="dxa"/>
            <w:noWrap/>
            <w:vAlign w:val="center"/>
          </w:tcPr>
          <w:p w14:paraId="08899388" w14:textId="77777777" w:rsidR="00ED288A" w:rsidRPr="009E4180" w:rsidRDefault="00ED288A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0ED84F3" w14:textId="3D8203AB" w:rsidR="00ED288A" w:rsidRPr="009E4180" w:rsidRDefault="00ED288A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122F20" w14:textId="3D22844B" w:rsidR="00ED288A" w:rsidRPr="009E4180" w:rsidRDefault="000D79EF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51</w:t>
            </w:r>
          </w:p>
        </w:tc>
        <w:tc>
          <w:tcPr>
            <w:tcW w:w="1155" w:type="dxa"/>
            <w:noWrap/>
            <w:vAlign w:val="bottom"/>
          </w:tcPr>
          <w:p w14:paraId="7BA6B816" w14:textId="1B4EF4AD" w:rsidR="00ED288A" w:rsidRPr="009E4180" w:rsidRDefault="000D79EF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F11F8D" w14:textId="7C05AA2E" w:rsidR="00ED288A" w:rsidRPr="009E4180" w:rsidRDefault="000D79EF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542BEE" w14:textId="51F64FBB" w:rsidR="00ED288A" w:rsidRPr="009E4180" w:rsidRDefault="00965E9D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51</w:t>
            </w:r>
          </w:p>
        </w:tc>
      </w:tr>
      <w:tr w:rsidR="00ED288A" w:rsidRPr="00794CC8" w14:paraId="32B4CB82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2AFDE5" w14:textId="77777777" w:rsidR="00ED288A" w:rsidRPr="009E4180" w:rsidRDefault="00ED288A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5B20D7" w14:textId="64494312" w:rsidR="00ED288A" w:rsidRPr="009E4180" w:rsidRDefault="00ED288A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07D276" w14:textId="750CC4A1" w:rsidR="00ED288A" w:rsidRPr="009E4180" w:rsidRDefault="00912B83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12B83">
              <w:rPr>
                <w:rFonts w:ascii="Angsana New" w:hAnsi="Angsana New" w:hint="cs"/>
                <w:color w:val="000000"/>
                <w:szCs w:val="24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0D21EA89" w14:textId="462AFE45" w:rsidR="00ED288A" w:rsidRPr="009E4180" w:rsidRDefault="000D7B2D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692F525F" w14:textId="39D5A188" w:rsidR="00ED288A" w:rsidRPr="009E4180" w:rsidRDefault="000D7B2D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1156" w:type="dxa"/>
            <w:noWrap/>
            <w:vAlign w:val="bottom"/>
          </w:tcPr>
          <w:p w14:paraId="57780716" w14:textId="4693CE40" w:rsidR="00ED288A" w:rsidRPr="009E4180" w:rsidRDefault="000D7B2D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13</w:t>
            </w:r>
          </w:p>
        </w:tc>
      </w:tr>
      <w:tr w:rsidR="00ED288A" w:rsidRPr="00794CC8" w14:paraId="174763FC" w14:textId="77777777" w:rsidTr="009E4180">
        <w:trPr>
          <w:trHeight w:val="54"/>
        </w:trPr>
        <w:tc>
          <w:tcPr>
            <w:tcW w:w="3420" w:type="dxa"/>
            <w:vAlign w:val="center"/>
          </w:tcPr>
          <w:p w14:paraId="3F82D7B4" w14:textId="78B57782" w:rsidR="00ED288A" w:rsidRPr="009E4180" w:rsidRDefault="00ED288A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999F38D" w14:textId="73A3A098" w:rsidR="00ED288A" w:rsidRPr="009E4180" w:rsidRDefault="000126D5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130</w:t>
            </w:r>
          </w:p>
        </w:tc>
        <w:tc>
          <w:tcPr>
            <w:tcW w:w="1156" w:type="dxa"/>
            <w:noWrap/>
            <w:vAlign w:val="bottom"/>
          </w:tcPr>
          <w:p w14:paraId="422135EC" w14:textId="0E6FD8C8" w:rsidR="00ED288A" w:rsidRPr="009E4180" w:rsidRDefault="000D79EF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690</w:t>
            </w:r>
          </w:p>
        </w:tc>
        <w:tc>
          <w:tcPr>
            <w:tcW w:w="1155" w:type="dxa"/>
            <w:noWrap/>
            <w:vAlign w:val="bottom"/>
          </w:tcPr>
          <w:p w14:paraId="0F1E8670" w14:textId="02622C0F" w:rsidR="00ED288A" w:rsidRPr="009E4180" w:rsidRDefault="000D7B2D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21183927" w14:textId="5254CBB7" w:rsidR="00ED288A" w:rsidRPr="009E4180" w:rsidRDefault="000D7B2D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</w:t>
            </w:r>
          </w:p>
        </w:tc>
        <w:tc>
          <w:tcPr>
            <w:tcW w:w="1156" w:type="dxa"/>
            <w:noWrap/>
            <w:vAlign w:val="bottom"/>
          </w:tcPr>
          <w:p w14:paraId="39554511" w14:textId="2A1AE10A" w:rsidR="00ED288A" w:rsidRPr="009E4180" w:rsidRDefault="000D7B2D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832</w:t>
            </w:r>
          </w:p>
        </w:tc>
      </w:tr>
    </w:tbl>
    <w:p w14:paraId="4BE72000" w14:textId="77777777" w:rsidR="000D79EF" w:rsidRDefault="000D79EF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794CC8" w14:paraId="1179653E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5EDE2C9" w14:textId="26EF784E" w:rsidR="000661B2" w:rsidRPr="009E4180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2221B2E" w14:textId="7D366690" w:rsidR="000661B2" w:rsidRPr="009E4180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Cs w:val="24"/>
              </w:rPr>
            </w:pPr>
            <w:r w:rsidRPr="009E4180">
              <w:rPr>
                <w:rFonts w:ascii="Angsana New" w:hAnsi="Angsana New"/>
                <w:szCs w:val="24"/>
              </w:rPr>
              <w:t>(</w:t>
            </w:r>
            <w:r w:rsidRPr="009E4180">
              <w:rPr>
                <w:rFonts w:ascii="Angsana New" w:hAnsi="Angsana New"/>
                <w:szCs w:val="24"/>
                <w:cs/>
              </w:rPr>
              <w:t>หน่วย</w:t>
            </w:r>
            <w:r w:rsidRPr="009E4180">
              <w:rPr>
                <w:rFonts w:ascii="Angsana New" w:hAnsi="Angsana New"/>
                <w:szCs w:val="24"/>
              </w:rPr>
              <w:t xml:space="preserve">: </w:t>
            </w:r>
            <w:r w:rsidR="00912B83">
              <w:rPr>
                <w:rFonts w:ascii="Angsana New" w:hAnsi="Angsana New" w:hint="cs"/>
                <w:szCs w:val="24"/>
                <w:cs/>
              </w:rPr>
              <w:t>ล้าน</w:t>
            </w:r>
            <w:r w:rsidRPr="009E4180">
              <w:rPr>
                <w:rFonts w:ascii="Angsana New" w:hAnsi="Angsana New"/>
                <w:szCs w:val="24"/>
                <w:cs/>
              </w:rPr>
              <w:t>บาท</w:t>
            </w:r>
            <w:r w:rsidRPr="009E4180">
              <w:rPr>
                <w:rFonts w:ascii="Angsana New" w:hAnsi="Angsana New"/>
                <w:szCs w:val="24"/>
              </w:rPr>
              <w:t>)</w:t>
            </w:r>
          </w:p>
        </w:tc>
      </w:tr>
      <w:tr w:rsidR="000661B2" w:rsidRPr="00794CC8" w14:paraId="7CF99A56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92DB178" w14:textId="04556A03" w:rsidR="000661B2" w:rsidRPr="009E4180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8FE4067" w14:textId="77777777" w:rsidR="000661B2" w:rsidRPr="009E4180" w:rsidRDefault="000661B2" w:rsidP="001B091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9E418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661B2" w:rsidRPr="00794CC8" w14:paraId="6CAD0024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EA2DD2A" w14:textId="77777777" w:rsidR="000661B2" w:rsidRPr="009E4180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90B5AEB" w14:textId="77777777" w:rsidR="000661B2" w:rsidRPr="009E4180" w:rsidRDefault="000661B2" w:rsidP="001B091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B538F7E" w14:textId="23E12123" w:rsidR="000661B2" w:rsidRPr="009E4180" w:rsidRDefault="000661B2" w:rsidP="00400EF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ไม่เกิน </w:t>
            </w:r>
            <w:r w:rsidRPr="009E4180">
              <w:rPr>
                <w:rFonts w:ascii="Angsana New" w:hAnsi="Angsana New"/>
                <w:color w:val="000000"/>
                <w:szCs w:val="24"/>
              </w:rPr>
              <w:t>1</w:t>
            </w: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FB4B62E" w14:textId="77777777" w:rsidR="000661B2" w:rsidRPr="009E4180" w:rsidRDefault="000661B2" w:rsidP="001B091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1</w:t>
            </w: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 - </w:t>
            </w:r>
            <w:r w:rsidRPr="009E4180">
              <w:rPr>
                <w:rFonts w:ascii="Angsana New" w:hAnsi="Angsana New"/>
                <w:color w:val="000000"/>
                <w:szCs w:val="24"/>
              </w:rPr>
              <w:t>5</w:t>
            </w: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986561A" w14:textId="0EC111E3" w:rsidR="000661B2" w:rsidRPr="009E4180" w:rsidRDefault="000661B2" w:rsidP="00400EF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มากกว่า </w:t>
            </w:r>
            <w:r w:rsidRPr="009E4180">
              <w:rPr>
                <w:rFonts w:ascii="Angsana New" w:hAnsi="Angsana New"/>
                <w:color w:val="000000"/>
                <w:szCs w:val="24"/>
              </w:rPr>
              <w:t>5</w:t>
            </w: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1A1F125" w14:textId="77777777" w:rsidR="000661B2" w:rsidRPr="009E4180" w:rsidRDefault="000661B2" w:rsidP="001B091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0661B2" w:rsidRPr="00794CC8" w14:paraId="559E7EFE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43EB4DE7" w14:textId="77777777" w:rsidR="000661B2" w:rsidRPr="009E4180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187541" w14:textId="77777777" w:rsidR="000661B2" w:rsidRPr="009E4180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570C65" w14:textId="77777777" w:rsidR="000661B2" w:rsidRPr="009E4180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8320A2" w14:textId="77777777" w:rsidR="000661B2" w:rsidRPr="009E4180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87CB8E" w14:textId="77777777" w:rsidR="000661B2" w:rsidRPr="009E4180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98E539" w14:textId="77777777" w:rsidR="000661B2" w:rsidRPr="009E4180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126D5" w:rsidRPr="00794CC8" w14:paraId="40AA5409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C7AB475" w14:textId="4BEF7EAC" w:rsidR="000126D5" w:rsidRPr="009E4180" w:rsidRDefault="000126D5" w:rsidP="000126D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เงินเบิกเกินบัญชีและเงินกู้ยืมระยะสั้น</w:t>
            </w:r>
            <w:r w:rsidR="009E4180">
              <w:rPr>
                <w:rFonts w:ascii="Angsana New" w:hAnsi="Angsana New"/>
                <w:color w:val="000000"/>
                <w:szCs w:val="24"/>
              </w:rPr>
              <w:t xml:space="preserve">                     </w:t>
            </w: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69D2B5" w14:textId="2B09ABA8" w:rsidR="000126D5" w:rsidRPr="009E4180" w:rsidRDefault="000126D5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130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C53A4D" w14:textId="5C1966ED" w:rsidR="000126D5" w:rsidRPr="009E4180" w:rsidRDefault="000126D5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638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5A7FEE" w14:textId="724AA9AE" w:rsidR="000126D5" w:rsidRPr="009E4180" w:rsidRDefault="000126D5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EA8CC7" w14:textId="3567E492" w:rsidR="000126D5" w:rsidRPr="009E4180" w:rsidRDefault="000126D5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27746C" w14:textId="3023835C" w:rsidR="000126D5" w:rsidRPr="009E4180" w:rsidRDefault="000126D5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768</w:t>
            </w:r>
          </w:p>
        </w:tc>
      </w:tr>
      <w:tr w:rsidR="00E0656E" w:rsidRPr="00794CC8" w14:paraId="1E83EBB7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2B296CC" w14:textId="3DAE0F78" w:rsidR="00E0656E" w:rsidRPr="009E4180" w:rsidRDefault="00E0656E" w:rsidP="00E0656E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เงินกู้ยืมระยะ</w:t>
            </w:r>
            <w:r w:rsidRPr="009E4180">
              <w:rPr>
                <w:rFonts w:ascii="Angsana New" w:hAnsi="Angsana New" w:hint="cs"/>
                <w:color w:val="000000"/>
                <w:szCs w:val="24"/>
                <w:cs/>
              </w:rPr>
              <w:t>สั้น</w:t>
            </w:r>
            <w:r w:rsidR="000D79EF">
              <w:rPr>
                <w:rFonts w:ascii="Angsana New" w:hAnsi="Angsana New" w:hint="cs"/>
                <w:color w:val="000000"/>
                <w:szCs w:val="24"/>
                <w:cs/>
              </w:rPr>
              <w:t>จากบริษัทย่อย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4FC250" w14:textId="422ADC0A" w:rsidR="00E0656E" w:rsidRPr="009E4180" w:rsidRDefault="00E0656E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26</w:t>
            </w:r>
            <w:r w:rsidR="00912B83" w:rsidRPr="00912B83">
              <w:rPr>
                <w:rFonts w:ascii="Angsana New" w:hAnsi="Angsana New" w:hint="cs"/>
                <w:color w:val="000000"/>
                <w:szCs w:val="24"/>
              </w:rPr>
              <w:t>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DE455D" w14:textId="64F74329" w:rsidR="00E0656E" w:rsidRPr="009E4180" w:rsidRDefault="00E0656E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17EA82" w14:textId="2AFF15C5" w:rsidR="00E0656E" w:rsidRPr="009E4180" w:rsidRDefault="00E0656E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8C6262" w14:textId="16F2FE29" w:rsidR="00E0656E" w:rsidRPr="009E4180" w:rsidRDefault="00E0656E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A70552" w14:textId="4EE58A60" w:rsidR="00E0656E" w:rsidRPr="009E4180" w:rsidRDefault="00E0656E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26</w:t>
            </w:r>
            <w:r w:rsidR="00912B83" w:rsidRPr="00912B83">
              <w:rPr>
                <w:rFonts w:ascii="Angsana New" w:hAnsi="Angsana New" w:hint="cs"/>
                <w:color w:val="000000"/>
                <w:szCs w:val="24"/>
              </w:rPr>
              <w:t>9</w:t>
            </w:r>
          </w:p>
        </w:tc>
      </w:tr>
      <w:tr w:rsidR="00E0656E" w:rsidRPr="00794CC8" w14:paraId="333ABD22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166C066" w14:textId="77777777" w:rsidR="00E0656E" w:rsidRPr="009E4180" w:rsidRDefault="00E0656E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EFEECF" w14:textId="64D1F842" w:rsidR="00E0656E" w:rsidRPr="009E4180" w:rsidRDefault="00E0656E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A9484D" w14:textId="57128452" w:rsidR="00E0656E" w:rsidRPr="009E4180" w:rsidRDefault="000D79EF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47884A" w14:textId="544648DA" w:rsidR="00E0656E" w:rsidRPr="009E4180" w:rsidRDefault="000D79EF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446250" w14:textId="013374E3" w:rsidR="00E0656E" w:rsidRPr="009E4180" w:rsidRDefault="000D79EF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7C7254" w14:textId="076A4E8A" w:rsidR="00E0656E" w:rsidRPr="009E4180" w:rsidRDefault="00965E9D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58</w:t>
            </w:r>
          </w:p>
        </w:tc>
      </w:tr>
      <w:tr w:rsidR="00E0656E" w:rsidRPr="00794CC8" w14:paraId="2465933B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F76992A" w14:textId="77777777" w:rsidR="00E0656E" w:rsidRPr="009E4180" w:rsidRDefault="00E0656E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DEDBF7" w14:textId="24192FA5" w:rsidR="00E0656E" w:rsidRPr="009E4180" w:rsidRDefault="00E0656E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A96861" w14:textId="0A09BCE2" w:rsidR="00E0656E" w:rsidRPr="009E4180" w:rsidRDefault="00912B83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12B83">
              <w:rPr>
                <w:rFonts w:ascii="Angsana New" w:hAnsi="Angsana New" w:hint="cs"/>
                <w:color w:val="000000"/>
                <w:szCs w:val="24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15F5F5" w14:textId="62C09EE8" w:rsidR="00E0656E" w:rsidRPr="009E4180" w:rsidRDefault="00912B83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896BA2" w14:textId="7C7816A2" w:rsidR="00E0656E" w:rsidRPr="009E4180" w:rsidRDefault="00E0656E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F2DF18" w14:textId="3885F9A3" w:rsidR="00E0656E" w:rsidRPr="009E4180" w:rsidRDefault="00912B83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912B83">
              <w:rPr>
                <w:rFonts w:ascii="Angsana New" w:hAnsi="Angsana New" w:hint="cs"/>
                <w:color w:val="000000"/>
                <w:szCs w:val="24"/>
              </w:rPr>
              <w:t>1</w:t>
            </w:r>
          </w:p>
        </w:tc>
      </w:tr>
      <w:tr w:rsidR="00E0656E" w:rsidRPr="00794CC8" w14:paraId="4C6A2ED7" w14:textId="77777777" w:rsidTr="009E4180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2882DAE6" w14:textId="77777777" w:rsidR="00E0656E" w:rsidRPr="009E4180" w:rsidRDefault="00E0656E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9E4180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14724F" w14:textId="5F1BC396" w:rsidR="00E0656E" w:rsidRPr="009E4180" w:rsidRDefault="00E0656E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39</w:t>
            </w:r>
            <w:r w:rsidR="00912B83" w:rsidRPr="00912B83">
              <w:rPr>
                <w:rFonts w:ascii="Angsana New" w:hAnsi="Angsana New" w:hint="cs"/>
                <w:color w:val="000000"/>
                <w:szCs w:val="24"/>
              </w:rPr>
              <w:t>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7228DA" w14:textId="73164EEA" w:rsidR="00E0656E" w:rsidRPr="009E4180" w:rsidRDefault="000D79EF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69</w:t>
            </w:r>
            <w:r w:rsidR="00912B83" w:rsidRPr="00912B83">
              <w:rPr>
                <w:rFonts w:ascii="Angsana New" w:hAnsi="Angsana New" w:hint="cs"/>
                <w:color w:val="000000"/>
                <w:szCs w:val="24"/>
              </w:rPr>
              <w:t>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95F91A" w14:textId="129D1B0D" w:rsidR="00E0656E" w:rsidRPr="009E4180" w:rsidRDefault="00912B83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824658" w14:textId="290872E2" w:rsidR="00E0656E" w:rsidRPr="009E4180" w:rsidRDefault="000D79EF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D16707" w14:textId="1CAE81EC" w:rsidR="00E0656E" w:rsidRPr="009E4180" w:rsidRDefault="00E0656E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Cs w:val="24"/>
              </w:rPr>
            </w:pPr>
            <w:r w:rsidRPr="009E4180">
              <w:rPr>
                <w:rFonts w:ascii="Angsana New" w:hAnsi="Angsana New"/>
                <w:color w:val="000000"/>
                <w:szCs w:val="24"/>
              </w:rPr>
              <w:t>1,09</w:t>
            </w:r>
            <w:r w:rsidR="00912B83" w:rsidRPr="00912B83">
              <w:rPr>
                <w:rFonts w:ascii="Angsana New" w:hAnsi="Angsana New" w:hint="cs"/>
                <w:color w:val="000000"/>
                <w:szCs w:val="24"/>
              </w:rPr>
              <w:t>6</w:t>
            </w:r>
          </w:p>
        </w:tc>
      </w:tr>
    </w:tbl>
    <w:p w14:paraId="2093C9E5" w14:textId="1B348346" w:rsidR="008C65DF" w:rsidRPr="00794CC8" w:rsidRDefault="005C3115" w:rsidP="00A47FE8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3</w:t>
      </w:r>
      <w:r w:rsidR="00347382">
        <w:rPr>
          <w:rFonts w:ascii="Angsana New" w:hAnsi="Angsana New"/>
          <w:b/>
          <w:bCs/>
          <w:sz w:val="32"/>
          <w:szCs w:val="32"/>
        </w:rPr>
        <w:t>5</w:t>
      </w:r>
      <w:r w:rsidRPr="00794CC8">
        <w:rPr>
          <w:rFonts w:ascii="Angsana New" w:hAnsi="Angsana New"/>
          <w:b/>
          <w:bCs/>
          <w:sz w:val="32"/>
          <w:szCs w:val="32"/>
        </w:rPr>
        <w:t>.</w:t>
      </w:r>
      <w:r w:rsidR="000400F8">
        <w:rPr>
          <w:rFonts w:ascii="Angsana New" w:hAnsi="Angsana New"/>
          <w:b/>
          <w:bCs/>
          <w:sz w:val="32"/>
          <w:szCs w:val="32"/>
        </w:rPr>
        <w:t>2</w:t>
      </w:r>
      <w:r w:rsidR="008C65DF" w:rsidRPr="00794CC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F2EF50B" w14:textId="77777777" w:rsidR="00601821" w:rsidRPr="00794CC8" w:rsidRDefault="00601821" w:rsidP="00A47FE8">
      <w:pPr>
        <w:spacing w:before="120" w:after="120"/>
        <w:ind w:left="547" w:hanging="5"/>
        <w:jc w:val="thaiDistribute"/>
        <w:rPr>
          <w:rFonts w:ascii="Angsana New" w:hAnsi="Angsana New"/>
          <w:i/>
          <w:iCs/>
          <w:sz w:val="28"/>
        </w:rPr>
      </w:pPr>
      <w:r w:rsidRPr="00794CC8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77B5899" w14:textId="671FF61D" w:rsidR="00805EAC" w:rsidRPr="00794CC8" w:rsidRDefault="00912B83" w:rsidP="00A47FE8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12B83">
        <w:rPr>
          <w:rFonts w:ascii="Angsana New" w:hAnsi="Angsana New" w:hint="cs"/>
          <w:b/>
          <w:bCs/>
          <w:sz w:val="32"/>
          <w:szCs w:val="32"/>
        </w:rPr>
        <w:t>3</w:t>
      </w:r>
      <w:r w:rsidR="00347382">
        <w:rPr>
          <w:rFonts w:ascii="Angsana New" w:hAnsi="Angsana New"/>
          <w:b/>
          <w:bCs/>
          <w:sz w:val="32"/>
          <w:szCs w:val="32"/>
        </w:rPr>
        <w:t>6</w:t>
      </w:r>
      <w:r w:rsidR="00805EAC" w:rsidRPr="00794CC8">
        <w:rPr>
          <w:rFonts w:ascii="Angsana New" w:hAnsi="Angsana New"/>
          <w:b/>
          <w:bCs/>
          <w:sz w:val="32"/>
          <w:szCs w:val="32"/>
        </w:rPr>
        <w:t>.</w:t>
      </w:r>
      <w:r w:rsidR="00805EAC" w:rsidRPr="00794CC8">
        <w:rPr>
          <w:rFonts w:ascii="Angsana New" w:hAnsi="Angsana New"/>
          <w:b/>
          <w:bCs/>
          <w:sz w:val="32"/>
          <w:szCs w:val="32"/>
        </w:rPr>
        <w:tab/>
      </w:r>
      <w:r w:rsidR="00805EAC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0202C8DE" w14:textId="669A2E05" w:rsidR="00805EAC" w:rsidRPr="00794CC8" w:rsidRDefault="00805EAC" w:rsidP="00A47FE8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AB5AC1" w:rsidRPr="00794CC8">
        <w:rPr>
          <w:rFonts w:ascii="Angsana New" w:eastAsia="SimSun" w:hAnsi="Angsana New" w:hint="cs"/>
          <w:sz w:val="32"/>
          <w:szCs w:val="32"/>
          <w:cs/>
        </w:rPr>
        <w:t>ทุน</w:t>
      </w:r>
      <w:r w:rsidRPr="00794CC8">
        <w:rPr>
          <w:rFonts w:ascii="Angsana New" w:eastAsia="SimSun" w:hAnsi="Angsana New" w:hint="cs"/>
          <w:sz w:val="32"/>
          <w:szCs w:val="32"/>
          <w:cs/>
        </w:rPr>
        <w:t>ที่เหมาะสม</w:t>
      </w:r>
      <w:r w:rsidR="00AB5AC1" w:rsidRPr="00794CC8">
        <w:rPr>
          <w:rFonts w:ascii="Angsana New" w:eastAsia="SimSun" w:hAnsi="Angsana New" w:hint="cs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โดย </w:t>
      </w:r>
      <w:r w:rsidRPr="00794CC8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ณ วันที่ </w:t>
      </w:r>
      <w:r w:rsidR="00AB5AC1" w:rsidRPr="00794CC8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                       </w:t>
      </w:r>
      <w:r w:rsidR="005C7F60" w:rsidRPr="00794CC8">
        <w:rPr>
          <w:rFonts w:ascii="Angsana New" w:eastAsia="SimSun" w:hAnsi="Angsana New"/>
          <w:spacing w:val="-4"/>
          <w:sz w:val="32"/>
          <w:szCs w:val="32"/>
        </w:rPr>
        <w:t>31</w:t>
      </w:r>
      <w:r w:rsidRPr="00794CC8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ธันวาคม </w:t>
      </w:r>
      <w:r w:rsidR="00EA148D" w:rsidRPr="00794CC8">
        <w:rPr>
          <w:rFonts w:ascii="Angsana New" w:eastAsia="SimSun" w:hAnsi="Angsana New"/>
          <w:spacing w:val="-4"/>
          <w:sz w:val="32"/>
          <w:szCs w:val="32"/>
        </w:rPr>
        <w:t>256</w:t>
      </w:r>
      <w:r w:rsidR="00892870" w:rsidRPr="00794CC8">
        <w:rPr>
          <w:rFonts w:ascii="Angsana New" w:eastAsia="SimSun" w:hAnsi="Angsana New"/>
          <w:spacing w:val="-4"/>
          <w:sz w:val="32"/>
          <w:szCs w:val="32"/>
        </w:rPr>
        <w:t>3</w:t>
      </w:r>
      <w:r w:rsidRPr="00794CC8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</w:t>
      </w:r>
      <w:r w:rsidR="003648BE" w:rsidRPr="00794CC8">
        <w:rPr>
          <w:rFonts w:ascii="Angsana New" w:eastAsia="SimSun" w:hAnsi="Angsana New" w:hint="cs"/>
          <w:spacing w:val="-4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 w:hint="cs"/>
          <w:spacing w:val="-4"/>
          <w:sz w:val="32"/>
          <w:szCs w:val="32"/>
          <w:cs/>
        </w:rPr>
        <w:t>มีอัตราส่วนหนี้สินต่อทุนเท่ากับ</w:t>
      </w:r>
      <w:r w:rsidRPr="00794CC8">
        <w:rPr>
          <w:rFonts w:ascii="Angsana New" w:eastAsia="SimSun" w:hAnsi="Angsana New"/>
          <w:sz w:val="32"/>
          <w:szCs w:val="32"/>
        </w:rPr>
        <w:t xml:space="preserve"> </w:t>
      </w:r>
      <w:r w:rsidR="004457B3" w:rsidRPr="00794CC8">
        <w:rPr>
          <w:rFonts w:ascii="Angsana New" w:eastAsia="SimSun" w:hAnsi="Angsana New"/>
          <w:sz w:val="32"/>
          <w:szCs w:val="32"/>
        </w:rPr>
        <w:t>0.34</w:t>
      </w:r>
      <w:r w:rsidR="00511825" w:rsidRPr="00794CC8">
        <w:rPr>
          <w:rFonts w:ascii="Angsana New" w:eastAsia="SimSun" w:hAnsi="Angsana New"/>
          <w:sz w:val="32"/>
          <w:szCs w:val="32"/>
        </w:rPr>
        <w:t>:1</w:t>
      </w:r>
      <w:r w:rsidR="009D4B7B" w:rsidRPr="00794CC8">
        <w:rPr>
          <w:rFonts w:ascii="Angsana New" w:eastAsia="SimSun" w:hAnsi="Angsana New"/>
          <w:sz w:val="32"/>
          <w:szCs w:val="32"/>
        </w:rPr>
        <w:t xml:space="preserve"> </w:t>
      </w:r>
      <w:r w:rsidRPr="00794CC8">
        <w:rPr>
          <w:rFonts w:ascii="Angsana New" w:eastAsia="SimSun" w:hAnsi="Angsana New" w:hint="cs"/>
          <w:sz w:val="32"/>
          <w:szCs w:val="32"/>
          <w:cs/>
        </w:rPr>
        <w:t>(</w:t>
      </w:r>
      <w:r w:rsidR="00EA148D" w:rsidRPr="00794CC8">
        <w:rPr>
          <w:rFonts w:ascii="Angsana New" w:eastAsia="SimSun" w:hAnsi="Angsana New"/>
          <w:sz w:val="32"/>
          <w:szCs w:val="32"/>
        </w:rPr>
        <w:t>256</w:t>
      </w:r>
      <w:r w:rsidR="00892870" w:rsidRPr="00794CC8">
        <w:rPr>
          <w:rFonts w:ascii="Angsana New" w:eastAsia="SimSun" w:hAnsi="Angsana New"/>
          <w:sz w:val="32"/>
          <w:szCs w:val="32"/>
        </w:rPr>
        <w:t>2</w:t>
      </w:r>
      <w:r w:rsidRPr="00794CC8">
        <w:rPr>
          <w:rFonts w:ascii="Angsana New" w:eastAsia="SimSun" w:hAnsi="Angsana New"/>
          <w:sz w:val="32"/>
          <w:szCs w:val="32"/>
        </w:rPr>
        <w:t xml:space="preserve">: </w:t>
      </w:r>
      <w:r w:rsidR="00D7553C" w:rsidRPr="00794CC8">
        <w:rPr>
          <w:rFonts w:ascii="Angsana New" w:eastAsia="SimSun" w:hAnsi="Angsana New"/>
          <w:sz w:val="32"/>
          <w:szCs w:val="32"/>
        </w:rPr>
        <w:t>0.</w:t>
      </w:r>
      <w:r w:rsidR="00892870" w:rsidRPr="00794CC8">
        <w:rPr>
          <w:rFonts w:ascii="Angsana New" w:eastAsia="SimSun" w:hAnsi="Angsana New"/>
          <w:sz w:val="32"/>
          <w:szCs w:val="32"/>
        </w:rPr>
        <w:t>30</w:t>
      </w:r>
      <w:r w:rsidR="00D7553C" w:rsidRPr="00794CC8">
        <w:rPr>
          <w:rFonts w:ascii="Angsana New" w:eastAsia="SimSun" w:hAnsi="Angsana New"/>
          <w:sz w:val="32"/>
          <w:szCs w:val="32"/>
        </w:rPr>
        <w:t>:1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) และเฉพาะบริษัทฯมีอัตราส่วนเท่ากับ </w:t>
      </w:r>
      <w:r w:rsidR="004457B3" w:rsidRPr="00794CC8">
        <w:rPr>
          <w:rFonts w:ascii="Angsana New" w:eastAsia="SimSun" w:hAnsi="Angsana New"/>
          <w:sz w:val="32"/>
          <w:szCs w:val="32"/>
        </w:rPr>
        <w:t>0.40</w:t>
      </w:r>
      <w:r w:rsidR="00511825" w:rsidRPr="00794CC8">
        <w:rPr>
          <w:rFonts w:ascii="Angsana New" w:eastAsia="SimSun" w:hAnsi="Angsana New"/>
          <w:sz w:val="32"/>
          <w:szCs w:val="32"/>
        </w:rPr>
        <w:t>:1</w:t>
      </w:r>
      <w:r w:rsidR="009D4B7B" w:rsidRPr="00794CC8">
        <w:rPr>
          <w:rFonts w:ascii="Angsana New" w:eastAsia="SimSun" w:hAnsi="Angsana New"/>
          <w:sz w:val="32"/>
          <w:szCs w:val="32"/>
        </w:rPr>
        <w:t xml:space="preserve"> (</w:t>
      </w:r>
      <w:r w:rsidR="00EA148D" w:rsidRPr="00794CC8">
        <w:rPr>
          <w:rFonts w:ascii="Angsana New" w:eastAsia="SimSun" w:hAnsi="Angsana New"/>
          <w:sz w:val="32"/>
          <w:szCs w:val="32"/>
        </w:rPr>
        <w:t>256</w:t>
      </w:r>
      <w:r w:rsidR="00892870" w:rsidRPr="00794CC8">
        <w:rPr>
          <w:rFonts w:ascii="Angsana New" w:eastAsia="SimSun" w:hAnsi="Angsana New"/>
          <w:sz w:val="32"/>
          <w:szCs w:val="32"/>
        </w:rPr>
        <w:t>2</w:t>
      </w:r>
      <w:r w:rsidRPr="00794CC8">
        <w:rPr>
          <w:rFonts w:ascii="Angsana New" w:eastAsia="SimSun" w:hAnsi="Angsana New"/>
          <w:sz w:val="32"/>
          <w:szCs w:val="32"/>
        </w:rPr>
        <w:t>:</w:t>
      </w:r>
      <w:r w:rsidR="00A260EA"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7553C" w:rsidRPr="00794CC8">
        <w:rPr>
          <w:rFonts w:ascii="Angsana New" w:eastAsia="SimSun" w:hAnsi="Angsana New"/>
          <w:sz w:val="32"/>
          <w:szCs w:val="32"/>
        </w:rPr>
        <w:t>0.</w:t>
      </w:r>
      <w:r w:rsidR="00892870" w:rsidRPr="00794CC8">
        <w:rPr>
          <w:rFonts w:ascii="Angsana New" w:eastAsia="SimSun" w:hAnsi="Angsana New"/>
          <w:sz w:val="32"/>
          <w:szCs w:val="32"/>
        </w:rPr>
        <w:t>33</w:t>
      </w:r>
      <w:r w:rsidR="00D7553C" w:rsidRPr="00794CC8">
        <w:rPr>
          <w:rFonts w:ascii="Angsana New" w:eastAsia="SimSun" w:hAnsi="Angsana New"/>
          <w:sz w:val="32"/>
          <w:szCs w:val="32"/>
        </w:rPr>
        <w:t>:1</w:t>
      </w:r>
      <w:r w:rsidRPr="00794CC8">
        <w:rPr>
          <w:rFonts w:ascii="Angsana New" w:eastAsia="SimSun" w:hAnsi="Angsana New"/>
          <w:sz w:val="32"/>
          <w:szCs w:val="32"/>
        </w:rPr>
        <w:t>)</w:t>
      </w:r>
    </w:p>
    <w:p w14:paraId="3FE0939D" w14:textId="72AA2D92" w:rsidR="000656BD" w:rsidRPr="00794CC8" w:rsidRDefault="000656BD" w:rsidP="00005090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3</w:t>
      </w:r>
      <w:r w:rsidR="00347382">
        <w:rPr>
          <w:rFonts w:ascii="Angsana New" w:eastAsia="SimSun" w:hAnsi="Angsana New"/>
          <w:b/>
          <w:bCs/>
          <w:sz w:val="32"/>
          <w:szCs w:val="32"/>
        </w:rPr>
        <w:t>7</w:t>
      </w:r>
      <w:r w:rsidRPr="00794CC8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794CC8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F352639" w14:textId="77777777" w:rsidR="001F106F" w:rsidRDefault="001F106F" w:rsidP="001F106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8" w:name="_Hlk47103880"/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เมื่อวันที่ </w:t>
      </w:r>
      <w:r>
        <w:rPr>
          <w:rFonts w:ascii="Angsana New" w:eastAsia="SimSun" w:hAnsi="Angsana New" w:hint="cs"/>
          <w:spacing w:val="-2"/>
          <w:sz w:val="32"/>
          <w:szCs w:val="32"/>
        </w:rPr>
        <w:t>12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มกราคม </w:t>
      </w:r>
      <w:r>
        <w:rPr>
          <w:rFonts w:ascii="Angsana New" w:eastAsia="SimSun" w:hAnsi="Angsana New" w:hint="cs"/>
          <w:spacing w:val="-2"/>
          <w:sz w:val="32"/>
          <w:szCs w:val="32"/>
        </w:rPr>
        <w:t>2564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ที่คณะกรรมการบริษัทฯ ครั้งที่ </w:t>
      </w:r>
      <w:r>
        <w:rPr>
          <w:rFonts w:ascii="Angsana New" w:hAnsi="Angsana New" w:hint="cs"/>
          <w:sz w:val="32"/>
          <w:szCs w:val="32"/>
        </w:rPr>
        <w:t xml:space="preserve">1/2564 </w:t>
      </w:r>
      <w:r>
        <w:rPr>
          <w:rFonts w:ascii="Angsana New" w:hAnsi="Angsana New" w:hint="cs"/>
          <w:sz w:val="32"/>
          <w:szCs w:val="32"/>
          <w:cs/>
        </w:rPr>
        <w:t>มีมติอนุมัติดังนี้</w:t>
      </w:r>
    </w:p>
    <w:p w14:paraId="750830D2" w14:textId="6BA6303B" w:rsidR="001F106F" w:rsidRDefault="001F106F" w:rsidP="001F106F">
      <w:pPr>
        <w:pStyle w:val="ListParagraph"/>
        <w:numPr>
          <w:ilvl w:val="0"/>
          <w:numId w:val="40"/>
        </w:numPr>
        <w:spacing w:before="120" w:after="12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</w:rPr>
        <w:t>ลดทุนจดทะเบียนบริษัท ราชสีมาไร</w:t>
      </w:r>
      <w:proofErr w:type="spellStart"/>
      <w:r>
        <w:rPr>
          <w:rFonts w:ascii="Angsana New" w:eastAsia="SimSun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eastAsia="SimSun" w:hAnsi="Angsana New" w:hint="cs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ซึ่งเป็นบริษัทย่อยของกลุ่มบริษัทฯ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โดยเป็นการลดหุ้นบุริมสิทธิจำนวน </w:t>
      </w:r>
      <w:r>
        <w:rPr>
          <w:rFonts w:ascii="Angsana New" w:eastAsia="SimSun" w:hAnsi="Angsana New" w:hint="cs"/>
          <w:spacing w:val="-2"/>
          <w:sz w:val="32"/>
          <w:szCs w:val="32"/>
        </w:rPr>
        <w:t xml:space="preserve">9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eastAsia="SimSun" w:hAnsi="Angsana New" w:hint="cs"/>
          <w:spacing w:val="-2"/>
          <w:sz w:val="32"/>
          <w:szCs w:val="32"/>
        </w:rPr>
        <w:t xml:space="preserve">25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บาท ทำให้ทุนจดทะเบียนลดลงจากเดิม </w:t>
      </w:r>
      <w:r>
        <w:rPr>
          <w:rFonts w:ascii="Angsana New" w:eastAsia="SimSun" w:hAnsi="Angsana New" w:hint="cs"/>
          <w:spacing w:val="-2"/>
          <w:sz w:val="32"/>
          <w:szCs w:val="32"/>
        </w:rPr>
        <w:t>300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ล้านบาท เป็น </w:t>
      </w:r>
      <w:r>
        <w:rPr>
          <w:rFonts w:ascii="Angsana New" w:eastAsia="SimSun" w:hAnsi="Angsana New" w:hint="cs"/>
          <w:spacing w:val="-2"/>
          <w:sz w:val="32"/>
          <w:szCs w:val="32"/>
        </w:rPr>
        <w:t>75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ล้านบาท </w:t>
      </w:r>
      <w:r w:rsidR="00F905C9">
        <w:rPr>
          <w:rFonts w:ascii="Angsana New" w:eastAsia="SimSun" w:hAnsi="Angsana New" w:hint="cs"/>
          <w:spacing w:val="-2"/>
          <w:sz w:val="32"/>
          <w:szCs w:val="32"/>
          <w:cs/>
        </w:rPr>
        <w:t>รายการดังกล่าวจะต้องเข้าที่ประชุมสามัญผู้ถือหุ้นของบริษัทย่อยต่อไป</w:t>
      </w:r>
    </w:p>
    <w:p w14:paraId="5645D981" w14:textId="61A6BE19" w:rsidR="001F106F" w:rsidRDefault="001F106F" w:rsidP="001F106F">
      <w:pPr>
        <w:pStyle w:val="ListParagraph"/>
        <w:numPr>
          <w:ilvl w:val="0"/>
          <w:numId w:val="40"/>
        </w:numPr>
        <w:spacing w:before="120" w:after="12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 w:hint="cs"/>
          <w:sz w:val="32"/>
          <w:szCs w:val="32"/>
          <w:cs/>
        </w:rPr>
        <w:t xml:space="preserve">เพิ่มทุนจดทะเบียนบริษัท เอ็ม บี </w:t>
      </w:r>
      <w:proofErr w:type="spellStart"/>
      <w:r>
        <w:rPr>
          <w:rFonts w:ascii="Angsana New" w:eastAsia="SimSun" w:hAnsi="Angsana New" w:hint="cs"/>
          <w:sz w:val="32"/>
          <w:szCs w:val="32"/>
          <w:cs/>
        </w:rPr>
        <w:t>เค</w:t>
      </w:r>
      <w:proofErr w:type="spellEnd"/>
      <w:r>
        <w:rPr>
          <w:rFonts w:ascii="Angsana New" w:eastAsia="SimSun" w:hAnsi="Angsana New" w:hint="cs"/>
          <w:sz w:val="32"/>
          <w:szCs w:val="32"/>
          <w:cs/>
        </w:rPr>
        <w:t xml:space="preserve"> ฟู</w:t>
      </w:r>
      <w:proofErr w:type="spellStart"/>
      <w:r>
        <w:rPr>
          <w:rFonts w:ascii="Angsana New" w:eastAsia="SimSun" w:hAnsi="Angsana New" w:hint="cs"/>
          <w:sz w:val="32"/>
          <w:szCs w:val="32"/>
          <w:cs/>
        </w:rPr>
        <w:t>้ด</w:t>
      </w:r>
      <w:proofErr w:type="spellEnd"/>
      <w:r>
        <w:rPr>
          <w:rFonts w:ascii="Angsana New" w:eastAsia="SimSun" w:hAnsi="Angsana New" w:hint="cs"/>
          <w:sz w:val="32"/>
          <w:szCs w:val="32"/>
          <w:cs/>
        </w:rPr>
        <w:t xml:space="preserve"> แอนด์ เอ็นเตอร์เทนเมนท์ จำกัด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ซึ่งเป็นบริษัทย่อยของกลุ่มบริษัทฯ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โดยเป็นการเพิ่มหุ้นบุริมสิทธิจำนวน </w:t>
      </w:r>
      <w:r>
        <w:rPr>
          <w:rFonts w:ascii="Angsana New" w:eastAsia="SimSun" w:hAnsi="Angsana New" w:hint="cs"/>
          <w:spacing w:val="-2"/>
          <w:sz w:val="32"/>
          <w:szCs w:val="32"/>
        </w:rPr>
        <w:t xml:space="preserve">3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eastAsia="SimSun" w:hAnsi="Angsana New" w:hint="cs"/>
          <w:spacing w:val="-2"/>
          <w:sz w:val="32"/>
          <w:szCs w:val="32"/>
        </w:rPr>
        <w:t xml:space="preserve">100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>บาท ทำให้ทุนจดทะเบียน</w:t>
      </w:r>
      <w:r w:rsidR="00242DD6">
        <w:rPr>
          <w:rFonts w:ascii="Angsana New" w:eastAsia="SimSun" w:hAnsi="Angsana New" w:hint="cs"/>
          <w:spacing w:val="-2"/>
          <w:sz w:val="32"/>
          <w:szCs w:val="32"/>
          <w:cs/>
        </w:rPr>
        <w:t>เพิ่มขึ้น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จากเดิม </w:t>
      </w:r>
      <w:r>
        <w:rPr>
          <w:rFonts w:ascii="Angsana New" w:eastAsia="SimSun" w:hAnsi="Angsana New" w:hint="cs"/>
          <w:spacing w:val="-2"/>
          <w:sz w:val="32"/>
          <w:szCs w:val="32"/>
        </w:rPr>
        <w:t>50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ล้านบาท เป็น </w:t>
      </w:r>
      <w:r>
        <w:rPr>
          <w:rFonts w:ascii="Angsana New" w:eastAsia="SimSun" w:hAnsi="Angsana New" w:hint="cs"/>
          <w:spacing w:val="-2"/>
          <w:sz w:val="32"/>
          <w:szCs w:val="32"/>
        </w:rPr>
        <w:t>350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ล้านบาท</w:t>
      </w:r>
      <w:bookmarkEnd w:id="18"/>
      <w:r w:rsidR="00F905C9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รายการดังกล่าวจะต้องเข้าที่ประชุมสามัญผู้ถือหุ้นของบริษัทย่อยต่อไป</w:t>
      </w:r>
    </w:p>
    <w:p w14:paraId="2579AA75" w14:textId="77777777" w:rsidR="001F106F" w:rsidRDefault="001F106F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11DFD1CC" w14:textId="0D342B9C" w:rsidR="009E4180" w:rsidRPr="004663A0" w:rsidRDefault="009E4180" w:rsidP="009E4180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38.</w:t>
      </w:r>
      <w:r>
        <w:rPr>
          <w:rFonts w:ascii="Angsana New" w:eastAsia="SimSun" w:hAnsi="Angsana New"/>
          <w:b/>
          <w:bCs/>
          <w:sz w:val="32"/>
          <w:szCs w:val="32"/>
        </w:rPr>
        <w:tab/>
      </w:r>
      <w:r w:rsidRPr="004663A0">
        <w:rPr>
          <w:rFonts w:ascii="Angsana New" w:eastAsia="SimSun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52804564" w14:textId="77777777" w:rsidR="009E4180" w:rsidRDefault="009E4180" w:rsidP="009E41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663A0">
        <w:rPr>
          <w:rFonts w:ascii="Angsana New" w:hAnsi="Angsana New"/>
          <w:sz w:val="32"/>
          <w:szCs w:val="32"/>
          <w:cs/>
        </w:rPr>
        <w:t>บริษัทฯได้จัดประเภทรายการ</w:t>
      </w:r>
      <w:r w:rsidRPr="004663A0">
        <w:rPr>
          <w:rFonts w:ascii="Angsana New" w:hAnsi="Angsana New" w:hint="cs"/>
          <w:sz w:val="32"/>
          <w:szCs w:val="32"/>
          <w:cs/>
        </w:rPr>
        <w:t xml:space="preserve">บางรายการในงบการเงินรวมปีก่อนที่แสดงเป็นข้อมูลเปรียบเทียบใหม่ </w:t>
      </w:r>
      <w:r w:rsidRPr="004663A0">
        <w:rPr>
          <w:rFonts w:ascii="Angsana New" w:hAnsi="Angsana New"/>
          <w:sz w:val="32"/>
          <w:szCs w:val="32"/>
          <w:cs/>
        </w:rPr>
        <w:t>เพื่อให้สอดคล้องกับการจัดประเภทรายการบัญชีใน</w:t>
      </w:r>
      <w:r w:rsidRPr="004663A0">
        <w:rPr>
          <w:rFonts w:ascii="Angsana New" w:hAnsi="Angsana New" w:hint="cs"/>
          <w:sz w:val="32"/>
          <w:szCs w:val="32"/>
          <w:cs/>
        </w:rPr>
        <w:t>ปี</w:t>
      </w:r>
      <w:r w:rsidRPr="004663A0">
        <w:rPr>
          <w:rFonts w:ascii="Angsana New" w:hAnsi="Angsana New"/>
          <w:sz w:val="32"/>
          <w:szCs w:val="32"/>
          <w:cs/>
        </w:rPr>
        <w:t xml:space="preserve">ปัจจุบัน </w:t>
      </w:r>
      <w:r w:rsidRPr="004663A0">
        <w:rPr>
          <w:rFonts w:ascii="Angsana New" w:hAnsi="Angsana New" w:hint="cs"/>
          <w:sz w:val="32"/>
          <w:szCs w:val="32"/>
          <w:cs/>
        </w:rPr>
        <w:t>ซึ่ง</w:t>
      </w:r>
      <w:r w:rsidRPr="004663A0">
        <w:rPr>
          <w:rFonts w:ascii="Angsana New" w:hAnsi="Angsana New"/>
          <w:sz w:val="32"/>
          <w:szCs w:val="32"/>
          <w:cs/>
        </w:rPr>
        <w:t>การจัดประเภทดังกล่าวไม่มีผลกระทบต่อกำไรหรือส่วนของเจ้าของตามที่เ</w:t>
      </w:r>
      <w:r w:rsidRPr="004663A0">
        <w:rPr>
          <w:rFonts w:ascii="Angsana New" w:hAnsi="Angsana New" w:hint="cs"/>
          <w:sz w:val="32"/>
          <w:szCs w:val="32"/>
          <w:cs/>
        </w:rPr>
        <w:t>คย</w:t>
      </w:r>
      <w:r w:rsidRPr="004663A0">
        <w:rPr>
          <w:rFonts w:ascii="Angsana New" w:hAnsi="Angsana New"/>
          <w:sz w:val="32"/>
          <w:szCs w:val="32"/>
          <w:cs/>
        </w:rPr>
        <w:t>รายงาน</w:t>
      </w:r>
      <w:r w:rsidRPr="004663A0">
        <w:rPr>
          <w:rFonts w:ascii="Angsana New" w:hAnsi="Angsana New" w:hint="cs"/>
          <w:sz w:val="32"/>
          <w:szCs w:val="32"/>
          <w:cs/>
        </w:rPr>
        <w:t>ไว้ การจัดประเภทใหม่สรุปได้ดังนี้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620"/>
        <w:gridCol w:w="1566"/>
        <w:gridCol w:w="1584"/>
      </w:tblGrid>
      <w:tr w:rsidR="009E4180" w:rsidRPr="00574D42" w14:paraId="3CCB1EC7" w14:textId="77777777" w:rsidTr="009E4180">
        <w:trPr>
          <w:cantSplit/>
        </w:trPr>
        <w:tc>
          <w:tcPr>
            <w:tcW w:w="2790" w:type="dxa"/>
            <w:shd w:val="clear" w:color="auto" w:fill="auto"/>
          </w:tcPr>
          <w:p w14:paraId="1DF2F5B5" w14:textId="77777777" w:rsidR="009E4180" w:rsidRPr="00574D42" w:rsidRDefault="009E4180" w:rsidP="009E4180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0CC8D535" w14:textId="77777777" w:rsidR="009E4180" w:rsidRPr="00574D42" w:rsidRDefault="009E4180" w:rsidP="009E4180">
            <w:pPr>
              <w:ind w:left="90" w:right="6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0FA80B6D" w14:textId="77777777" w:rsidR="009E4180" w:rsidRPr="00574D42" w:rsidRDefault="009E4180" w:rsidP="009E4180">
            <w:pPr>
              <w:ind w:left="90" w:right="60"/>
              <w:jc w:val="right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</w:rPr>
              <w:t>(</w:t>
            </w:r>
            <w:r w:rsidRPr="00574D42">
              <w:rPr>
                <w:rFonts w:ascii="Angsana New" w:hAnsi="Angsana New"/>
                <w:sz w:val="28"/>
                <w:cs/>
              </w:rPr>
              <w:t>หน่วย</w:t>
            </w:r>
            <w:r w:rsidRPr="00574D42">
              <w:rPr>
                <w:rFonts w:ascii="Angsana New" w:hAnsi="Angsana New"/>
                <w:sz w:val="28"/>
              </w:rPr>
              <w:t xml:space="preserve">: </w:t>
            </w:r>
            <w:r w:rsidRPr="00574D42">
              <w:rPr>
                <w:rFonts w:ascii="Angsana New" w:hAnsi="Angsana New"/>
                <w:sz w:val="28"/>
                <w:cs/>
              </w:rPr>
              <w:t>บาท</w:t>
            </w:r>
            <w:r w:rsidRPr="00574D42">
              <w:rPr>
                <w:rFonts w:ascii="Angsana New" w:hAnsi="Angsana New"/>
                <w:sz w:val="28"/>
              </w:rPr>
              <w:t>)</w:t>
            </w:r>
          </w:p>
        </w:tc>
      </w:tr>
      <w:tr w:rsidR="009E4180" w:rsidRPr="00574D42" w14:paraId="1E947405" w14:textId="77777777" w:rsidTr="009E4180">
        <w:trPr>
          <w:cantSplit/>
        </w:trPr>
        <w:tc>
          <w:tcPr>
            <w:tcW w:w="2790" w:type="dxa"/>
            <w:shd w:val="clear" w:color="auto" w:fill="auto"/>
          </w:tcPr>
          <w:p w14:paraId="57688B63" w14:textId="77777777" w:rsidR="009E4180" w:rsidRPr="00574D42" w:rsidRDefault="009E4180" w:rsidP="009E4180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60B83FA9" w14:textId="77777777" w:rsidR="009E4180" w:rsidRPr="00574D42" w:rsidRDefault="009E4180" w:rsidP="009E4180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shd w:val="clear" w:color="auto" w:fill="auto"/>
          </w:tcPr>
          <w:p w14:paraId="176F296A" w14:textId="77777777" w:rsidR="009E4180" w:rsidRPr="00574D42" w:rsidRDefault="009E4180" w:rsidP="009E4180">
            <w:pPr>
              <w:pBdr>
                <w:bottom w:val="single" w:sz="4" w:space="1" w:color="auto"/>
              </w:pBdr>
              <w:ind w:left="-6" w:right="-38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E4180" w:rsidRPr="00574D42" w14:paraId="6A235FAA" w14:textId="77777777" w:rsidTr="009E4180">
        <w:trPr>
          <w:cantSplit/>
        </w:trPr>
        <w:tc>
          <w:tcPr>
            <w:tcW w:w="2790" w:type="dxa"/>
            <w:shd w:val="clear" w:color="auto" w:fill="auto"/>
          </w:tcPr>
          <w:p w14:paraId="4033933F" w14:textId="77777777" w:rsidR="009E4180" w:rsidRPr="00574D42" w:rsidRDefault="009E4180" w:rsidP="009E4180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15A4B0E8" w14:textId="10677298" w:rsidR="009E4180" w:rsidRPr="00574D42" w:rsidRDefault="009E4180" w:rsidP="009E4180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574D42">
              <w:rPr>
                <w:rFonts w:ascii="Angsana New" w:hAnsi="Angsana New"/>
                <w:sz w:val="28"/>
              </w:rPr>
              <w:t>31</w:t>
            </w:r>
            <w:r w:rsidRPr="00574D42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74D42">
              <w:rPr>
                <w:rFonts w:ascii="Angsana New" w:hAnsi="Angsana New"/>
                <w:sz w:val="28"/>
              </w:rPr>
              <w:t>256</w:t>
            </w:r>
            <w:r w:rsidR="00005090">
              <w:rPr>
                <w:rFonts w:ascii="Angsana New" w:hAnsi="Angsana New"/>
                <w:sz w:val="28"/>
              </w:rPr>
              <w:t>2</w:t>
            </w:r>
          </w:p>
        </w:tc>
      </w:tr>
      <w:tr w:rsidR="009E4180" w:rsidRPr="00574D42" w14:paraId="609EB982" w14:textId="77777777" w:rsidTr="009E4180">
        <w:trPr>
          <w:cantSplit/>
        </w:trPr>
        <w:tc>
          <w:tcPr>
            <w:tcW w:w="2790" w:type="dxa"/>
            <w:shd w:val="clear" w:color="auto" w:fill="auto"/>
          </w:tcPr>
          <w:p w14:paraId="6A19DD1D" w14:textId="77777777" w:rsidR="009E4180" w:rsidRPr="00574D42" w:rsidRDefault="009E4180" w:rsidP="009E4180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14:paraId="7D449200" w14:textId="77777777" w:rsidR="009E4180" w:rsidRPr="00574D42" w:rsidRDefault="009E4180" w:rsidP="009E4180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74D42">
              <w:rPr>
                <w:rFonts w:ascii="Angsana New" w:hAnsi="Angsana New"/>
                <w:sz w:val="28"/>
                <w:cs/>
              </w:rPr>
              <w:t>จัด</w:t>
            </w:r>
            <w:r>
              <w:rPr>
                <w:rFonts w:ascii="Angsana New" w:hAnsi="Angsana New"/>
                <w:sz w:val="28"/>
              </w:rPr>
              <w:t xml:space="preserve">              </w:t>
            </w:r>
            <w:r w:rsidRPr="00574D42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620" w:type="dxa"/>
            <w:shd w:val="clear" w:color="auto" w:fill="auto"/>
          </w:tcPr>
          <w:p w14:paraId="4AA1FC7D" w14:textId="77777777" w:rsidR="009E4180" w:rsidRPr="00574D42" w:rsidRDefault="009E4180" w:rsidP="009E4180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</w:rPr>
              <w:t xml:space="preserve">        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  <w:tc>
          <w:tcPr>
            <w:tcW w:w="1566" w:type="dxa"/>
            <w:shd w:val="clear" w:color="auto" w:fill="auto"/>
          </w:tcPr>
          <w:p w14:paraId="4360363B" w14:textId="77777777" w:rsidR="009E4180" w:rsidRPr="00574D42" w:rsidRDefault="009E4180" w:rsidP="009E4180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74D42">
              <w:rPr>
                <w:rFonts w:ascii="Angsana New" w:hAnsi="Angsana New"/>
                <w:sz w:val="28"/>
                <w:cs/>
              </w:rPr>
              <w:t>จัด</w:t>
            </w:r>
            <w:r>
              <w:rPr>
                <w:rFonts w:ascii="Angsana New" w:hAnsi="Angsana New"/>
                <w:sz w:val="28"/>
              </w:rPr>
              <w:t xml:space="preserve">   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84" w:type="dxa"/>
            <w:shd w:val="clear" w:color="auto" w:fill="auto"/>
          </w:tcPr>
          <w:p w14:paraId="5D0D41B6" w14:textId="77777777" w:rsidR="009E4180" w:rsidRPr="00574D42" w:rsidRDefault="009E4180" w:rsidP="009E4180">
            <w:pPr>
              <w:pBdr>
                <w:bottom w:val="single" w:sz="4" w:space="1" w:color="auto"/>
              </w:pBdr>
              <w:ind w:left="90" w:right="-33"/>
              <w:jc w:val="center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</w:tr>
      <w:tr w:rsidR="009E4180" w:rsidRPr="00574D42" w14:paraId="5E690511" w14:textId="77777777" w:rsidTr="009E4180">
        <w:trPr>
          <w:cantSplit/>
        </w:trPr>
        <w:tc>
          <w:tcPr>
            <w:tcW w:w="2790" w:type="dxa"/>
            <w:shd w:val="clear" w:color="auto" w:fill="auto"/>
          </w:tcPr>
          <w:p w14:paraId="443F9AA0" w14:textId="77777777" w:rsidR="009E4180" w:rsidRPr="00574D42" w:rsidRDefault="009E4180" w:rsidP="009E4180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65698">
              <w:rPr>
                <w:rFonts w:ascii="Angsana New" w:hAnsi="Angsana New"/>
                <w:b/>
                <w:bCs/>
                <w:sz w:val="28"/>
                <w:cs/>
              </w:rPr>
              <w:t>งบ</w:t>
            </w:r>
            <w:r w:rsidRPr="00365698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620" w:type="dxa"/>
            <w:shd w:val="clear" w:color="auto" w:fill="auto"/>
          </w:tcPr>
          <w:p w14:paraId="571BC344" w14:textId="77777777" w:rsidR="009E4180" w:rsidRPr="00574D42" w:rsidRDefault="009E4180" w:rsidP="009E4180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F1EEB0E" w14:textId="77777777" w:rsidR="009E4180" w:rsidRPr="00574D42" w:rsidRDefault="009E4180" w:rsidP="009E4180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  <w:shd w:val="clear" w:color="auto" w:fill="auto"/>
          </w:tcPr>
          <w:p w14:paraId="402C72BE" w14:textId="77777777" w:rsidR="009E4180" w:rsidRPr="00574D42" w:rsidRDefault="009E4180" w:rsidP="009E4180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043ACA21" w14:textId="77777777" w:rsidR="009E4180" w:rsidRPr="00574D42" w:rsidRDefault="009E4180" w:rsidP="009E4180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E4180" w:rsidRPr="00574D42" w14:paraId="0FACBE34" w14:textId="77777777" w:rsidTr="009E4180">
        <w:trPr>
          <w:cantSplit/>
        </w:trPr>
        <w:tc>
          <w:tcPr>
            <w:tcW w:w="2790" w:type="dxa"/>
            <w:shd w:val="clear" w:color="auto" w:fill="auto"/>
          </w:tcPr>
          <w:p w14:paraId="7DF4360A" w14:textId="77777777" w:rsidR="009E4180" w:rsidRPr="00574D42" w:rsidRDefault="009E4180" w:rsidP="009E418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D681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1CCA07CF" w14:textId="77777777" w:rsidR="009E4180" w:rsidRPr="00574D42" w:rsidRDefault="009E4180" w:rsidP="009E4180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8D6817">
              <w:rPr>
                <w:rFonts w:ascii="Angsana New" w:hAnsi="Angsana New"/>
                <w:sz w:val="28"/>
              </w:rPr>
              <w:t>18,891,352</w:t>
            </w:r>
          </w:p>
        </w:tc>
        <w:tc>
          <w:tcPr>
            <w:tcW w:w="1620" w:type="dxa"/>
            <w:shd w:val="clear" w:color="auto" w:fill="auto"/>
          </w:tcPr>
          <w:p w14:paraId="0D9A5284" w14:textId="77777777" w:rsidR="009E4180" w:rsidRPr="00574D42" w:rsidRDefault="009E4180" w:rsidP="009E4180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8D6817">
              <w:rPr>
                <w:rFonts w:ascii="Angsana New" w:hAnsi="Angsana New"/>
                <w:sz w:val="28"/>
              </w:rPr>
              <w:t>20,290,719</w:t>
            </w:r>
          </w:p>
        </w:tc>
        <w:tc>
          <w:tcPr>
            <w:tcW w:w="1566" w:type="dxa"/>
            <w:shd w:val="clear" w:color="auto" w:fill="auto"/>
          </w:tcPr>
          <w:p w14:paraId="745C3BE9" w14:textId="77777777" w:rsidR="009E4180" w:rsidRPr="00574D42" w:rsidRDefault="009E4180" w:rsidP="009E4180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8D6817">
              <w:rPr>
                <w:rFonts w:ascii="Angsana New" w:hAnsi="Angsana New"/>
                <w:sz w:val="28"/>
              </w:rPr>
              <w:t>20,400,154</w:t>
            </w:r>
          </w:p>
        </w:tc>
        <w:tc>
          <w:tcPr>
            <w:tcW w:w="1584" w:type="dxa"/>
            <w:shd w:val="clear" w:color="auto" w:fill="auto"/>
          </w:tcPr>
          <w:p w14:paraId="11734F0F" w14:textId="77777777" w:rsidR="009E4180" w:rsidRPr="00574D42" w:rsidRDefault="009E4180" w:rsidP="009E4180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8D6817">
              <w:rPr>
                <w:rFonts w:ascii="Angsana New" w:hAnsi="Angsana New"/>
                <w:sz w:val="28"/>
              </w:rPr>
              <w:t>28,680,984</w:t>
            </w:r>
          </w:p>
        </w:tc>
      </w:tr>
      <w:tr w:rsidR="009E4180" w:rsidRPr="00574D42" w14:paraId="54304EA3" w14:textId="77777777" w:rsidTr="009E4180">
        <w:trPr>
          <w:cantSplit/>
        </w:trPr>
        <w:tc>
          <w:tcPr>
            <w:tcW w:w="2790" w:type="dxa"/>
            <w:shd w:val="clear" w:color="auto" w:fill="auto"/>
          </w:tcPr>
          <w:p w14:paraId="71099CDE" w14:textId="77777777" w:rsidR="009E4180" w:rsidRPr="00574D42" w:rsidRDefault="009E4180" w:rsidP="009E418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D6817">
              <w:rPr>
                <w:rFonts w:ascii="Angsana New" w:hAnsi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620" w:type="dxa"/>
            <w:shd w:val="clear" w:color="auto" w:fill="auto"/>
          </w:tcPr>
          <w:p w14:paraId="18D3D189" w14:textId="77777777" w:rsidR="009E4180" w:rsidRPr="00574D42" w:rsidRDefault="009E4180" w:rsidP="009E4180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8D6817">
              <w:rPr>
                <w:rFonts w:ascii="Angsana New" w:hAnsi="Angsana New"/>
                <w:sz w:val="28"/>
              </w:rPr>
              <w:t>1,399,367</w:t>
            </w:r>
          </w:p>
        </w:tc>
        <w:tc>
          <w:tcPr>
            <w:tcW w:w="1620" w:type="dxa"/>
            <w:shd w:val="clear" w:color="auto" w:fill="auto"/>
          </w:tcPr>
          <w:p w14:paraId="111A2301" w14:textId="77777777" w:rsidR="009E4180" w:rsidRPr="00574D42" w:rsidRDefault="009E4180" w:rsidP="009E4180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2BD939D" w14:textId="77777777" w:rsidR="009E4180" w:rsidRPr="00574D42" w:rsidRDefault="009E4180" w:rsidP="009E4180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8D6817">
              <w:rPr>
                <w:rFonts w:ascii="Angsana New" w:hAnsi="Angsana New"/>
                <w:sz w:val="28"/>
              </w:rPr>
              <w:t>8,280,830</w:t>
            </w:r>
          </w:p>
        </w:tc>
        <w:tc>
          <w:tcPr>
            <w:tcW w:w="1584" w:type="dxa"/>
            <w:shd w:val="clear" w:color="auto" w:fill="auto"/>
          </w:tcPr>
          <w:p w14:paraId="2DD4B4FE" w14:textId="77777777" w:rsidR="009E4180" w:rsidRPr="00574D42" w:rsidRDefault="009E4180" w:rsidP="009E4180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5763B81" w14:textId="059A20A2" w:rsidR="00B3609B" w:rsidRPr="00794CC8" w:rsidRDefault="002C27D2" w:rsidP="005C7F60">
      <w:pPr>
        <w:spacing w:before="24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39</w:t>
      </w:r>
      <w:r w:rsidR="00A47FE8" w:rsidRPr="00794CC8">
        <w:rPr>
          <w:rFonts w:ascii="Angsana New" w:eastAsia="SimSun" w:hAnsi="Angsana New"/>
          <w:b/>
          <w:bCs/>
          <w:sz w:val="32"/>
          <w:szCs w:val="32"/>
        </w:rPr>
        <w:t>.</w:t>
      </w:r>
      <w:r w:rsidR="00A47FE8"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794CC8">
        <w:rPr>
          <w:rFonts w:ascii="Angsana New" w:eastAsia="SimSun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3D597DC" w14:textId="77777777" w:rsidR="00B4133F" w:rsidRPr="004663A0" w:rsidRDefault="00B3609B" w:rsidP="00A47F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/>
          <w:sz w:val="32"/>
          <w:szCs w:val="32"/>
          <w:cs/>
        </w:rPr>
        <w:t>งบการเงินนี้ได้รับอนุมัติ</w:t>
      </w:r>
      <w:r w:rsidR="00BA76EB" w:rsidRPr="00794CC8">
        <w:rPr>
          <w:rFonts w:ascii="Angsana New" w:eastAsia="SimSun" w:hAnsi="Angsana New" w:hint="cs"/>
          <w:sz w:val="32"/>
          <w:szCs w:val="32"/>
          <w:cs/>
        </w:rPr>
        <w:t>ให้ออก</w:t>
      </w:r>
      <w:r w:rsidRPr="00794CC8">
        <w:rPr>
          <w:rFonts w:ascii="Angsana New" w:eastAsia="SimSun" w:hAnsi="Angsana New"/>
          <w:sz w:val="32"/>
          <w:szCs w:val="32"/>
          <w:cs/>
        </w:rPr>
        <w:t>โดยคณะกรรมการตรวจสอบของบริษัทฯเมื่อวันที่</w:t>
      </w:r>
      <w:r w:rsidR="00601821"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601821" w:rsidRPr="00794CC8">
        <w:rPr>
          <w:rFonts w:ascii="Angsana New" w:eastAsia="SimSun" w:hAnsi="Angsana New"/>
          <w:sz w:val="32"/>
          <w:szCs w:val="32"/>
        </w:rPr>
        <w:t>22</w:t>
      </w:r>
      <w:r w:rsidR="00A0471A" w:rsidRPr="00794CC8">
        <w:rPr>
          <w:rFonts w:ascii="Angsana New" w:eastAsia="SimSun" w:hAnsi="Angsana New"/>
          <w:sz w:val="32"/>
          <w:szCs w:val="32"/>
        </w:rPr>
        <w:t xml:space="preserve"> </w:t>
      </w:r>
      <w:r w:rsidR="00A0471A" w:rsidRPr="00794CC8">
        <w:rPr>
          <w:rFonts w:ascii="Angsana New" w:eastAsia="SimSun" w:hAnsi="Angsana New" w:hint="cs"/>
          <w:sz w:val="32"/>
          <w:szCs w:val="32"/>
          <w:cs/>
        </w:rPr>
        <w:t>กุมภาพันธ์</w:t>
      </w:r>
      <w:r w:rsidR="00C0156D" w:rsidRPr="00794CC8">
        <w:rPr>
          <w:rFonts w:ascii="Angsana New" w:eastAsia="SimSun" w:hAnsi="Angsana New"/>
          <w:sz w:val="32"/>
          <w:szCs w:val="32"/>
        </w:rPr>
        <w:t xml:space="preserve"> 256</w:t>
      </w:r>
      <w:r w:rsidR="00892870" w:rsidRPr="00794CC8">
        <w:rPr>
          <w:rFonts w:ascii="Angsana New" w:eastAsia="SimSun" w:hAnsi="Angsana New"/>
          <w:sz w:val="32"/>
          <w:szCs w:val="32"/>
        </w:rPr>
        <w:t>4</w:t>
      </w:r>
    </w:p>
    <w:sectPr w:rsidR="00B4133F" w:rsidRPr="004663A0" w:rsidSect="004B438F">
      <w:headerReference w:type="default" r:id="rId13"/>
      <w:foot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09A74" w14:textId="77777777" w:rsidR="00386790" w:rsidRDefault="00386790">
      <w:r>
        <w:separator/>
      </w:r>
    </w:p>
  </w:endnote>
  <w:endnote w:type="continuationSeparator" w:id="0">
    <w:p w14:paraId="4C56116D" w14:textId="77777777" w:rsidR="00386790" w:rsidRDefault="0038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D0D46" w14:textId="77777777" w:rsidR="00386790" w:rsidRDefault="00386790" w:rsidP="00935F3D">
    <w:pPr>
      <w:pStyle w:val="Footer"/>
      <w:jc w:val="right"/>
    </w:pP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26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EBBBD" w14:textId="708C3036" w:rsidR="00386790" w:rsidRPr="00523295" w:rsidRDefault="00386790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5</w:t>
    </w:r>
    <w:r w:rsidRPr="00912B83">
      <w:rPr>
        <w:rStyle w:val="PageNumber"/>
        <w:rFonts w:ascii="Angsana New" w:hAnsi="Angsana New"/>
        <w:noProof/>
        <w:sz w:val="32"/>
        <w:szCs w:val="32"/>
        <w:lang w:val="en-US"/>
      </w:rPr>
      <w:t>0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14:paraId="4D652BFC" w14:textId="77777777" w:rsidR="00386790" w:rsidRDefault="003867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A3B95" w14:textId="77777777" w:rsidR="00386790" w:rsidRDefault="00386790">
      <w:r>
        <w:separator/>
      </w:r>
    </w:p>
  </w:footnote>
  <w:footnote w:type="continuationSeparator" w:id="0">
    <w:p w14:paraId="55EE9D5D" w14:textId="77777777" w:rsidR="00386790" w:rsidRDefault="00386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AAEBC" w14:textId="77777777" w:rsidR="00386790" w:rsidRDefault="003867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2FFBA" w14:textId="77777777" w:rsidR="00386790" w:rsidRPr="00BB282E" w:rsidRDefault="00386790" w:rsidP="00BB282E">
    <w:pPr>
      <w:pStyle w:val="BodyText"/>
      <w:spacing w:before="120"/>
      <w:ind w:right="0"/>
      <w:jc w:val="right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7927DAB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B97259"/>
    <w:multiLevelType w:val="hybridMultilevel"/>
    <w:tmpl w:val="13F267F2"/>
    <w:lvl w:ilvl="0" w:tplc="7554B02C">
      <w:start w:val="2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9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57624"/>
    <w:multiLevelType w:val="hybridMultilevel"/>
    <w:tmpl w:val="D0C6EBA4"/>
    <w:lvl w:ilvl="0" w:tplc="8C68FAFA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5BC5DCC"/>
    <w:multiLevelType w:val="multilevel"/>
    <w:tmpl w:val="55869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9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693D22CF"/>
    <w:multiLevelType w:val="multilevel"/>
    <w:tmpl w:val="3662D4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53E2252"/>
    <w:multiLevelType w:val="hybridMultilevel"/>
    <w:tmpl w:val="F3CC6B12"/>
    <w:lvl w:ilvl="0" w:tplc="A6F2464A">
      <w:start w:val="3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22"/>
  </w:num>
  <w:num w:numId="5">
    <w:abstractNumId w:val="16"/>
  </w:num>
  <w:num w:numId="6">
    <w:abstractNumId w:val="14"/>
  </w:num>
  <w:num w:numId="7">
    <w:abstractNumId w:val="30"/>
  </w:num>
  <w:num w:numId="8">
    <w:abstractNumId w:val="35"/>
  </w:num>
  <w:num w:numId="9">
    <w:abstractNumId w:val="21"/>
  </w:num>
  <w:num w:numId="10">
    <w:abstractNumId w:val="0"/>
  </w:num>
  <w:num w:numId="11">
    <w:abstractNumId w:val="20"/>
  </w:num>
  <w:num w:numId="12">
    <w:abstractNumId w:val="10"/>
  </w:num>
  <w:num w:numId="13">
    <w:abstractNumId w:val="4"/>
  </w:num>
  <w:num w:numId="14">
    <w:abstractNumId w:val="18"/>
  </w:num>
  <w:num w:numId="15">
    <w:abstractNumId w:val="13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17"/>
  </w:num>
  <w:num w:numId="20">
    <w:abstractNumId w:val="19"/>
  </w:num>
  <w:num w:numId="21">
    <w:abstractNumId w:val="29"/>
  </w:num>
  <w:num w:numId="22">
    <w:abstractNumId w:val="34"/>
  </w:num>
  <w:num w:numId="23">
    <w:abstractNumId w:val="34"/>
  </w:num>
  <w:num w:numId="24">
    <w:abstractNumId w:val="36"/>
  </w:num>
  <w:num w:numId="25">
    <w:abstractNumId w:val="11"/>
  </w:num>
  <w:num w:numId="26">
    <w:abstractNumId w:val="32"/>
  </w:num>
  <w:num w:numId="27">
    <w:abstractNumId w:val="5"/>
  </w:num>
  <w:num w:numId="28">
    <w:abstractNumId w:val="31"/>
  </w:num>
  <w:num w:numId="29">
    <w:abstractNumId w:val="8"/>
  </w:num>
  <w:num w:numId="30">
    <w:abstractNumId w:val="24"/>
  </w:num>
  <w:num w:numId="31">
    <w:abstractNumId w:val="28"/>
  </w:num>
  <w:num w:numId="32">
    <w:abstractNumId w:val="2"/>
  </w:num>
  <w:num w:numId="33">
    <w:abstractNumId w:val="15"/>
  </w:num>
  <w:num w:numId="34">
    <w:abstractNumId w:val="26"/>
  </w:num>
  <w:num w:numId="35">
    <w:abstractNumId w:val="12"/>
  </w:num>
  <w:num w:numId="36">
    <w:abstractNumId w:val="25"/>
  </w:num>
  <w:num w:numId="37">
    <w:abstractNumId w:val="23"/>
  </w:num>
  <w:num w:numId="38">
    <w:abstractNumId w:val="3"/>
  </w:num>
  <w:num w:numId="39">
    <w:abstractNumId w:val="6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48C"/>
    <w:rsid w:val="000005E1"/>
    <w:rsid w:val="000009B3"/>
    <w:rsid w:val="000011BF"/>
    <w:rsid w:val="00001906"/>
    <w:rsid w:val="00001FFE"/>
    <w:rsid w:val="00003B25"/>
    <w:rsid w:val="00004416"/>
    <w:rsid w:val="00004B90"/>
    <w:rsid w:val="00005090"/>
    <w:rsid w:val="00005266"/>
    <w:rsid w:val="00005298"/>
    <w:rsid w:val="0000608F"/>
    <w:rsid w:val="00007A13"/>
    <w:rsid w:val="000102D4"/>
    <w:rsid w:val="00010333"/>
    <w:rsid w:val="00010900"/>
    <w:rsid w:val="000112A6"/>
    <w:rsid w:val="000126D5"/>
    <w:rsid w:val="000127A0"/>
    <w:rsid w:val="00013FB2"/>
    <w:rsid w:val="00016056"/>
    <w:rsid w:val="000167AA"/>
    <w:rsid w:val="000169F4"/>
    <w:rsid w:val="00016AB9"/>
    <w:rsid w:val="00016B70"/>
    <w:rsid w:val="0001701E"/>
    <w:rsid w:val="0001773F"/>
    <w:rsid w:val="00017AFA"/>
    <w:rsid w:val="00017C33"/>
    <w:rsid w:val="00020543"/>
    <w:rsid w:val="00020D6E"/>
    <w:rsid w:val="000220CA"/>
    <w:rsid w:val="000225B4"/>
    <w:rsid w:val="000229B9"/>
    <w:rsid w:val="000235AD"/>
    <w:rsid w:val="00023742"/>
    <w:rsid w:val="00023F0F"/>
    <w:rsid w:val="00024918"/>
    <w:rsid w:val="00024FC9"/>
    <w:rsid w:val="00025F77"/>
    <w:rsid w:val="00026714"/>
    <w:rsid w:val="00027B41"/>
    <w:rsid w:val="00030B20"/>
    <w:rsid w:val="00030E0D"/>
    <w:rsid w:val="00031394"/>
    <w:rsid w:val="00031937"/>
    <w:rsid w:val="000327D2"/>
    <w:rsid w:val="000328E0"/>
    <w:rsid w:val="00032FC3"/>
    <w:rsid w:val="000331D0"/>
    <w:rsid w:val="000336E9"/>
    <w:rsid w:val="00033D39"/>
    <w:rsid w:val="00033ECB"/>
    <w:rsid w:val="0003478B"/>
    <w:rsid w:val="000368AE"/>
    <w:rsid w:val="00036AA3"/>
    <w:rsid w:val="000400F8"/>
    <w:rsid w:val="00040989"/>
    <w:rsid w:val="00040D36"/>
    <w:rsid w:val="00041919"/>
    <w:rsid w:val="00042A36"/>
    <w:rsid w:val="0004332E"/>
    <w:rsid w:val="000433D8"/>
    <w:rsid w:val="00043BD1"/>
    <w:rsid w:val="00044DE4"/>
    <w:rsid w:val="00045B50"/>
    <w:rsid w:val="00046D57"/>
    <w:rsid w:val="00047B00"/>
    <w:rsid w:val="000503ED"/>
    <w:rsid w:val="0005086C"/>
    <w:rsid w:val="00050989"/>
    <w:rsid w:val="00050A75"/>
    <w:rsid w:val="00051306"/>
    <w:rsid w:val="0005137E"/>
    <w:rsid w:val="0005168A"/>
    <w:rsid w:val="00051998"/>
    <w:rsid w:val="00052E36"/>
    <w:rsid w:val="00052E6C"/>
    <w:rsid w:val="00053639"/>
    <w:rsid w:val="00053903"/>
    <w:rsid w:val="00053B64"/>
    <w:rsid w:val="00053BCF"/>
    <w:rsid w:val="0005465E"/>
    <w:rsid w:val="00054D2D"/>
    <w:rsid w:val="00055B76"/>
    <w:rsid w:val="00060126"/>
    <w:rsid w:val="0006084F"/>
    <w:rsid w:val="00060D89"/>
    <w:rsid w:val="00061B21"/>
    <w:rsid w:val="00063315"/>
    <w:rsid w:val="00063C0B"/>
    <w:rsid w:val="00063C2F"/>
    <w:rsid w:val="0006433C"/>
    <w:rsid w:val="000647BB"/>
    <w:rsid w:val="000656BD"/>
    <w:rsid w:val="00065E88"/>
    <w:rsid w:val="000661B2"/>
    <w:rsid w:val="000675AE"/>
    <w:rsid w:val="00070535"/>
    <w:rsid w:val="00070899"/>
    <w:rsid w:val="00070F19"/>
    <w:rsid w:val="00072044"/>
    <w:rsid w:val="000727FB"/>
    <w:rsid w:val="0007296D"/>
    <w:rsid w:val="00072B15"/>
    <w:rsid w:val="00072ECA"/>
    <w:rsid w:val="00073FE7"/>
    <w:rsid w:val="0007423D"/>
    <w:rsid w:val="00074283"/>
    <w:rsid w:val="000755CE"/>
    <w:rsid w:val="0007598F"/>
    <w:rsid w:val="00075A6B"/>
    <w:rsid w:val="00075A9C"/>
    <w:rsid w:val="00076A14"/>
    <w:rsid w:val="00077658"/>
    <w:rsid w:val="00077CEA"/>
    <w:rsid w:val="0008064B"/>
    <w:rsid w:val="0008103F"/>
    <w:rsid w:val="0008138B"/>
    <w:rsid w:val="00081674"/>
    <w:rsid w:val="0008312A"/>
    <w:rsid w:val="00083AA0"/>
    <w:rsid w:val="00084BA3"/>
    <w:rsid w:val="00084E43"/>
    <w:rsid w:val="00086860"/>
    <w:rsid w:val="00086C14"/>
    <w:rsid w:val="00086CC1"/>
    <w:rsid w:val="00086D6D"/>
    <w:rsid w:val="000870B8"/>
    <w:rsid w:val="000870FB"/>
    <w:rsid w:val="000872EC"/>
    <w:rsid w:val="0008740E"/>
    <w:rsid w:val="0008777C"/>
    <w:rsid w:val="00087DB5"/>
    <w:rsid w:val="00090065"/>
    <w:rsid w:val="000902DE"/>
    <w:rsid w:val="000905B3"/>
    <w:rsid w:val="0009113F"/>
    <w:rsid w:val="000911F1"/>
    <w:rsid w:val="000912BE"/>
    <w:rsid w:val="0009181C"/>
    <w:rsid w:val="00091B2D"/>
    <w:rsid w:val="000921DB"/>
    <w:rsid w:val="00092301"/>
    <w:rsid w:val="000924EE"/>
    <w:rsid w:val="0009259F"/>
    <w:rsid w:val="00095E0D"/>
    <w:rsid w:val="000968A3"/>
    <w:rsid w:val="00096D5E"/>
    <w:rsid w:val="0009705E"/>
    <w:rsid w:val="0009739A"/>
    <w:rsid w:val="000973A0"/>
    <w:rsid w:val="00097FD0"/>
    <w:rsid w:val="000A015D"/>
    <w:rsid w:val="000A0426"/>
    <w:rsid w:val="000A0854"/>
    <w:rsid w:val="000A1790"/>
    <w:rsid w:val="000A1816"/>
    <w:rsid w:val="000A1B39"/>
    <w:rsid w:val="000A1C60"/>
    <w:rsid w:val="000A2BD0"/>
    <w:rsid w:val="000A34D9"/>
    <w:rsid w:val="000A3795"/>
    <w:rsid w:val="000A414B"/>
    <w:rsid w:val="000A4226"/>
    <w:rsid w:val="000A450D"/>
    <w:rsid w:val="000A454C"/>
    <w:rsid w:val="000A4C5B"/>
    <w:rsid w:val="000A4DD1"/>
    <w:rsid w:val="000A56C3"/>
    <w:rsid w:val="000A5A04"/>
    <w:rsid w:val="000A5BD8"/>
    <w:rsid w:val="000A5CE4"/>
    <w:rsid w:val="000A72E7"/>
    <w:rsid w:val="000B0358"/>
    <w:rsid w:val="000B08DF"/>
    <w:rsid w:val="000B13C3"/>
    <w:rsid w:val="000B21B0"/>
    <w:rsid w:val="000B233A"/>
    <w:rsid w:val="000B310A"/>
    <w:rsid w:val="000B312D"/>
    <w:rsid w:val="000B4007"/>
    <w:rsid w:val="000B49E1"/>
    <w:rsid w:val="000B4BDB"/>
    <w:rsid w:val="000B4D4C"/>
    <w:rsid w:val="000B5E79"/>
    <w:rsid w:val="000B61D8"/>
    <w:rsid w:val="000B6430"/>
    <w:rsid w:val="000B6AA1"/>
    <w:rsid w:val="000B6FCC"/>
    <w:rsid w:val="000B7051"/>
    <w:rsid w:val="000B768E"/>
    <w:rsid w:val="000B7DD6"/>
    <w:rsid w:val="000C032D"/>
    <w:rsid w:val="000C05D8"/>
    <w:rsid w:val="000C07BE"/>
    <w:rsid w:val="000C0A26"/>
    <w:rsid w:val="000C1AD8"/>
    <w:rsid w:val="000C20DB"/>
    <w:rsid w:val="000C3383"/>
    <w:rsid w:val="000C33C4"/>
    <w:rsid w:val="000C3433"/>
    <w:rsid w:val="000C3877"/>
    <w:rsid w:val="000C4286"/>
    <w:rsid w:val="000C4DFD"/>
    <w:rsid w:val="000C4F5C"/>
    <w:rsid w:val="000C526E"/>
    <w:rsid w:val="000C5AFA"/>
    <w:rsid w:val="000C60AF"/>
    <w:rsid w:val="000C6468"/>
    <w:rsid w:val="000C7D2E"/>
    <w:rsid w:val="000C7DDD"/>
    <w:rsid w:val="000C7EFD"/>
    <w:rsid w:val="000D00EA"/>
    <w:rsid w:val="000D080A"/>
    <w:rsid w:val="000D17CF"/>
    <w:rsid w:val="000D1817"/>
    <w:rsid w:val="000D1AC8"/>
    <w:rsid w:val="000D220E"/>
    <w:rsid w:val="000D24A4"/>
    <w:rsid w:val="000D2AE5"/>
    <w:rsid w:val="000D33BB"/>
    <w:rsid w:val="000D4644"/>
    <w:rsid w:val="000D53D2"/>
    <w:rsid w:val="000D5E52"/>
    <w:rsid w:val="000D69AE"/>
    <w:rsid w:val="000D79EF"/>
    <w:rsid w:val="000D7B2D"/>
    <w:rsid w:val="000E0888"/>
    <w:rsid w:val="000E0BA7"/>
    <w:rsid w:val="000E1005"/>
    <w:rsid w:val="000E129C"/>
    <w:rsid w:val="000E255F"/>
    <w:rsid w:val="000E278C"/>
    <w:rsid w:val="000E34F1"/>
    <w:rsid w:val="000E3778"/>
    <w:rsid w:val="000E49B0"/>
    <w:rsid w:val="000E4C58"/>
    <w:rsid w:val="000E574A"/>
    <w:rsid w:val="000E5DD9"/>
    <w:rsid w:val="000E65BF"/>
    <w:rsid w:val="000E6745"/>
    <w:rsid w:val="000E68BA"/>
    <w:rsid w:val="000E754D"/>
    <w:rsid w:val="000E7A82"/>
    <w:rsid w:val="000E7F6A"/>
    <w:rsid w:val="000F002A"/>
    <w:rsid w:val="000F0B0F"/>
    <w:rsid w:val="000F0B42"/>
    <w:rsid w:val="000F0C7E"/>
    <w:rsid w:val="000F1446"/>
    <w:rsid w:val="000F172C"/>
    <w:rsid w:val="000F2F20"/>
    <w:rsid w:val="000F3060"/>
    <w:rsid w:val="000F3B4E"/>
    <w:rsid w:val="000F3D48"/>
    <w:rsid w:val="000F52FE"/>
    <w:rsid w:val="000F5521"/>
    <w:rsid w:val="000F59C1"/>
    <w:rsid w:val="000F65E4"/>
    <w:rsid w:val="0010009B"/>
    <w:rsid w:val="001004FE"/>
    <w:rsid w:val="00102A37"/>
    <w:rsid w:val="001030F4"/>
    <w:rsid w:val="001037DF"/>
    <w:rsid w:val="00103E3E"/>
    <w:rsid w:val="00104345"/>
    <w:rsid w:val="001047CB"/>
    <w:rsid w:val="00105EB6"/>
    <w:rsid w:val="00106B66"/>
    <w:rsid w:val="00111E4C"/>
    <w:rsid w:val="001122B1"/>
    <w:rsid w:val="001128D4"/>
    <w:rsid w:val="00112AAD"/>
    <w:rsid w:val="00112C9A"/>
    <w:rsid w:val="001132CA"/>
    <w:rsid w:val="001154B3"/>
    <w:rsid w:val="00115A31"/>
    <w:rsid w:val="0011689D"/>
    <w:rsid w:val="00116B61"/>
    <w:rsid w:val="00116E62"/>
    <w:rsid w:val="00116FB8"/>
    <w:rsid w:val="0012062C"/>
    <w:rsid w:val="00120ECC"/>
    <w:rsid w:val="001211B8"/>
    <w:rsid w:val="001217EE"/>
    <w:rsid w:val="00121A52"/>
    <w:rsid w:val="00121F39"/>
    <w:rsid w:val="00122439"/>
    <w:rsid w:val="001230FD"/>
    <w:rsid w:val="00123128"/>
    <w:rsid w:val="0012461F"/>
    <w:rsid w:val="00124B06"/>
    <w:rsid w:val="00124BC0"/>
    <w:rsid w:val="0012511D"/>
    <w:rsid w:val="001260EA"/>
    <w:rsid w:val="001267EB"/>
    <w:rsid w:val="00126AE2"/>
    <w:rsid w:val="00130750"/>
    <w:rsid w:val="00130A48"/>
    <w:rsid w:val="001319CE"/>
    <w:rsid w:val="00131EEE"/>
    <w:rsid w:val="0013328B"/>
    <w:rsid w:val="001336A0"/>
    <w:rsid w:val="00134100"/>
    <w:rsid w:val="00135AF0"/>
    <w:rsid w:val="00136D7F"/>
    <w:rsid w:val="001372D0"/>
    <w:rsid w:val="00137DEC"/>
    <w:rsid w:val="00140D57"/>
    <w:rsid w:val="0014181B"/>
    <w:rsid w:val="00141BA5"/>
    <w:rsid w:val="001427C8"/>
    <w:rsid w:val="001433D9"/>
    <w:rsid w:val="001434AF"/>
    <w:rsid w:val="00143BD3"/>
    <w:rsid w:val="001445D1"/>
    <w:rsid w:val="00144A42"/>
    <w:rsid w:val="00144F2D"/>
    <w:rsid w:val="00146124"/>
    <w:rsid w:val="001464F1"/>
    <w:rsid w:val="001466B0"/>
    <w:rsid w:val="00146AE7"/>
    <w:rsid w:val="0014760D"/>
    <w:rsid w:val="001517C5"/>
    <w:rsid w:val="00151D71"/>
    <w:rsid w:val="00152E5C"/>
    <w:rsid w:val="00153073"/>
    <w:rsid w:val="00153971"/>
    <w:rsid w:val="00153EC3"/>
    <w:rsid w:val="00154180"/>
    <w:rsid w:val="00155135"/>
    <w:rsid w:val="00155B5B"/>
    <w:rsid w:val="00156008"/>
    <w:rsid w:val="0015629C"/>
    <w:rsid w:val="001564B4"/>
    <w:rsid w:val="001565BC"/>
    <w:rsid w:val="001566BD"/>
    <w:rsid w:val="00156A62"/>
    <w:rsid w:val="00157360"/>
    <w:rsid w:val="00157DC5"/>
    <w:rsid w:val="00160133"/>
    <w:rsid w:val="00160279"/>
    <w:rsid w:val="00160AE1"/>
    <w:rsid w:val="00160FF6"/>
    <w:rsid w:val="0016104D"/>
    <w:rsid w:val="00161AB8"/>
    <w:rsid w:val="00161ACF"/>
    <w:rsid w:val="00161DA6"/>
    <w:rsid w:val="00162438"/>
    <w:rsid w:val="00162E8B"/>
    <w:rsid w:val="00163084"/>
    <w:rsid w:val="001632DF"/>
    <w:rsid w:val="00163C54"/>
    <w:rsid w:val="00163C9C"/>
    <w:rsid w:val="0016449E"/>
    <w:rsid w:val="001647F7"/>
    <w:rsid w:val="00164D04"/>
    <w:rsid w:val="00164D82"/>
    <w:rsid w:val="0016509E"/>
    <w:rsid w:val="00167CE4"/>
    <w:rsid w:val="00167EDF"/>
    <w:rsid w:val="001700C6"/>
    <w:rsid w:val="00170160"/>
    <w:rsid w:val="001729CC"/>
    <w:rsid w:val="00173629"/>
    <w:rsid w:val="00173B8A"/>
    <w:rsid w:val="0017446C"/>
    <w:rsid w:val="00174B0C"/>
    <w:rsid w:val="00176140"/>
    <w:rsid w:val="00176D9F"/>
    <w:rsid w:val="001770FE"/>
    <w:rsid w:val="00177991"/>
    <w:rsid w:val="001808E9"/>
    <w:rsid w:val="00181311"/>
    <w:rsid w:val="00182080"/>
    <w:rsid w:val="00182DF8"/>
    <w:rsid w:val="0018305A"/>
    <w:rsid w:val="001830F6"/>
    <w:rsid w:val="00183640"/>
    <w:rsid w:val="00183CDB"/>
    <w:rsid w:val="00183E1A"/>
    <w:rsid w:val="0018455C"/>
    <w:rsid w:val="00184ADB"/>
    <w:rsid w:val="00184B20"/>
    <w:rsid w:val="001859F1"/>
    <w:rsid w:val="00185ECF"/>
    <w:rsid w:val="0018783D"/>
    <w:rsid w:val="00190997"/>
    <w:rsid w:val="00190DD6"/>
    <w:rsid w:val="00190F75"/>
    <w:rsid w:val="001926BF"/>
    <w:rsid w:val="001926ED"/>
    <w:rsid w:val="00192C3C"/>
    <w:rsid w:val="00193196"/>
    <w:rsid w:val="0019341A"/>
    <w:rsid w:val="00193CB6"/>
    <w:rsid w:val="0019506A"/>
    <w:rsid w:val="0019538C"/>
    <w:rsid w:val="001964C0"/>
    <w:rsid w:val="001964CD"/>
    <w:rsid w:val="00196898"/>
    <w:rsid w:val="001977F0"/>
    <w:rsid w:val="00197FCB"/>
    <w:rsid w:val="001A04BF"/>
    <w:rsid w:val="001A19F2"/>
    <w:rsid w:val="001A25AF"/>
    <w:rsid w:val="001A26D9"/>
    <w:rsid w:val="001A2EF3"/>
    <w:rsid w:val="001A3155"/>
    <w:rsid w:val="001A325E"/>
    <w:rsid w:val="001A56AD"/>
    <w:rsid w:val="001A6857"/>
    <w:rsid w:val="001A68CF"/>
    <w:rsid w:val="001A68D8"/>
    <w:rsid w:val="001A7316"/>
    <w:rsid w:val="001B0766"/>
    <w:rsid w:val="001B0895"/>
    <w:rsid w:val="001B0916"/>
    <w:rsid w:val="001B1202"/>
    <w:rsid w:val="001B15C3"/>
    <w:rsid w:val="001B18CD"/>
    <w:rsid w:val="001B493B"/>
    <w:rsid w:val="001B4962"/>
    <w:rsid w:val="001B52CC"/>
    <w:rsid w:val="001B605C"/>
    <w:rsid w:val="001B6122"/>
    <w:rsid w:val="001B698E"/>
    <w:rsid w:val="001B6A19"/>
    <w:rsid w:val="001B7643"/>
    <w:rsid w:val="001C05CF"/>
    <w:rsid w:val="001C081C"/>
    <w:rsid w:val="001C12A5"/>
    <w:rsid w:val="001C1898"/>
    <w:rsid w:val="001C1AB1"/>
    <w:rsid w:val="001C2948"/>
    <w:rsid w:val="001C2AC1"/>
    <w:rsid w:val="001C3594"/>
    <w:rsid w:val="001C38E7"/>
    <w:rsid w:val="001C3EEC"/>
    <w:rsid w:val="001C43BE"/>
    <w:rsid w:val="001C508C"/>
    <w:rsid w:val="001C5E5C"/>
    <w:rsid w:val="001C7EB7"/>
    <w:rsid w:val="001D0642"/>
    <w:rsid w:val="001D0B02"/>
    <w:rsid w:val="001D131B"/>
    <w:rsid w:val="001D1943"/>
    <w:rsid w:val="001D1F2A"/>
    <w:rsid w:val="001D40B2"/>
    <w:rsid w:val="001D447D"/>
    <w:rsid w:val="001D46E7"/>
    <w:rsid w:val="001D476B"/>
    <w:rsid w:val="001D5D1C"/>
    <w:rsid w:val="001D64DC"/>
    <w:rsid w:val="001D69A1"/>
    <w:rsid w:val="001E0135"/>
    <w:rsid w:val="001E1B2E"/>
    <w:rsid w:val="001E1D95"/>
    <w:rsid w:val="001E2036"/>
    <w:rsid w:val="001E2655"/>
    <w:rsid w:val="001E2801"/>
    <w:rsid w:val="001E3031"/>
    <w:rsid w:val="001E3648"/>
    <w:rsid w:val="001E3EF1"/>
    <w:rsid w:val="001E60D8"/>
    <w:rsid w:val="001E6D69"/>
    <w:rsid w:val="001F0066"/>
    <w:rsid w:val="001F083A"/>
    <w:rsid w:val="001F0A5B"/>
    <w:rsid w:val="001F0D1A"/>
    <w:rsid w:val="001F106F"/>
    <w:rsid w:val="001F15AE"/>
    <w:rsid w:val="001F18DD"/>
    <w:rsid w:val="001F1E63"/>
    <w:rsid w:val="001F397B"/>
    <w:rsid w:val="001F3D57"/>
    <w:rsid w:val="001F669E"/>
    <w:rsid w:val="001F743B"/>
    <w:rsid w:val="001F7AEC"/>
    <w:rsid w:val="00200063"/>
    <w:rsid w:val="002002BF"/>
    <w:rsid w:val="0020120B"/>
    <w:rsid w:val="00201D11"/>
    <w:rsid w:val="0020231E"/>
    <w:rsid w:val="002024BA"/>
    <w:rsid w:val="002027CF"/>
    <w:rsid w:val="00203718"/>
    <w:rsid w:val="0020492A"/>
    <w:rsid w:val="002059B9"/>
    <w:rsid w:val="00205A5F"/>
    <w:rsid w:val="00205A62"/>
    <w:rsid w:val="00210D47"/>
    <w:rsid w:val="00210F15"/>
    <w:rsid w:val="002120B1"/>
    <w:rsid w:val="002120B6"/>
    <w:rsid w:val="0021216A"/>
    <w:rsid w:val="00213283"/>
    <w:rsid w:val="00213482"/>
    <w:rsid w:val="00214195"/>
    <w:rsid w:val="0021635C"/>
    <w:rsid w:val="002178B1"/>
    <w:rsid w:val="002212D8"/>
    <w:rsid w:val="00221321"/>
    <w:rsid w:val="002226EF"/>
    <w:rsid w:val="00223533"/>
    <w:rsid w:val="002237BF"/>
    <w:rsid w:val="00224137"/>
    <w:rsid w:val="002243B5"/>
    <w:rsid w:val="0022514D"/>
    <w:rsid w:val="00225163"/>
    <w:rsid w:val="00225A59"/>
    <w:rsid w:val="0022630B"/>
    <w:rsid w:val="00226571"/>
    <w:rsid w:val="002265D7"/>
    <w:rsid w:val="00226E93"/>
    <w:rsid w:val="00227246"/>
    <w:rsid w:val="002276B0"/>
    <w:rsid w:val="00227931"/>
    <w:rsid w:val="00227E2F"/>
    <w:rsid w:val="002301ED"/>
    <w:rsid w:val="00230EF8"/>
    <w:rsid w:val="00231283"/>
    <w:rsid w:val="00232254"/>
    <w:rsid w:val="002327F2"/>
    <w:rsid w:val="002328C1"/>
    <w:rsid w:val="0023302B"/>
    <w:rsid w:val="00233834"/>
    <w:rsid w:val="00233C0F"/>
    <w:rsid w:val="002343F2"/>
    <w:rsid w:val="002344FE"/>
    <w:rsid w:val="00235B44"/>
    <w:rsid w:val="002362DA"/>
    <w:rsid w:val="0023706F"/>
    <w:rsid w:val="00237E49"/>
    <w:rsid w:val="00240DD0"/>
    <w:rsid w:val="00240FD8"/>
    <w:rsid w:val="0024107E"/>
    <w:rsid w:val="0024117D"/>
    <w:rsid w:val="0024131E"/>
    <w:rsid w:val="002415D4"/>
    <w:rsid w:val="00241725"/>
    <w:rsid w:val="00242604"/>
    <w:rsid w:val="002428EE"/>
    <w:rsid w:val="00242DD6"/>
    <w:rsid w:val="00243A17"/>
    <w:rsid w:val="00244A18"/>
    <w:rsid w:val="00244E57"/>
    <w:rsid w:val="002457DE"/>
    <w:rsid w:val="002458E9"/>
    <w:rsid w:val="00252B52"/>
    <w:rsid w:val="00253B2C"/>
    <w:rsid w:val="00254264"/>
    <w:rsid w:val="002543DD"/>
    <w:rsid w:val="002550EB"/>
    <w:rsid w:val="002550EE"/>
    <w:rsid w:val="00255784"/>
    <w:rsid w:val="00256A14"/>
    <w:rsid w:val="002572E1"/>
    <w:rsid w:val="0026020C"/>
    <w:rsid w:val="002604AD"/>
    <w:rsid w:val="002608EE"/>
    <w:rsid w:val="00260958"/>
    <w:rsid w:val="00260AB9"/>
    <w:rsid w:val="00260D13"/>
    <w:rsid w:val="002611E6"/>
    <w:rsid w:val="00261515"/>
    <w:rsid w:val="002617C2"/>
    <w:rsid w:val="00262F18"/>
    <w:rsid w:val="002633B5"/>
    <w:rsid w:val="00263FB9"/>
    <w:rsid w:val="00264994"/>
    <w:rsid w:val="00264CD2"/>
    <w:rsid w:val="00264FAF"/>
    <w:rsid w:val="00265275"/>
    <w:rsid w:val="00265326"/>
    <w:rsid w:val="002654F5"/>
    <w:rsid w:val="00265652"/>
    <w:rsid w:val="00265EE2"/>
    <w:rsid w:val="002667AD"/>
    <w:rsid w:val="00266809"/>
    <w:rsid w:val="00266C48"/>
    <w:rsid w:val="00266FF3"/>
    <w:rsid w:val="00267114"/>
    <w:rsid w:val="002701DD"/>
    <w:rsid w:val="002718B8"/>
    <w:rsid w:val="00272132"/>
    <w:rsid w:val="00272BC4"/>
    <w:rsid w:val="0027315E"/>
    <w:rsid w:val="0027453A"/>
    <w:rsid w:val="0027455A"/>
    <w:rsid w:val="00275262"/>
    <w:rsid w:val="002755CA"/>
    <w:rsid w:val="00277139"/>
    <w:rsid w:val="00277DF0"/>
    <w:rsid w:val="00277F04"/>
    <w:rsid w:val="00280537"/>
    <w:rsid w:val="00281769"/>
    <w:rsid w:val="00281EE4"/>
    <w:rsid w:val="002822DD"/>
    <w:rsid w:val="0028298C"/>
    <w:rsid w:val="00282E85"/>
    <w:rsid w:val="00283674"/>
    <w:rsid w:val="00283A03"/>
    <w:rsid w:val="0028440B"/>
    <w:rsid w:val="00284A29"/>
    <w:rsid w:val="00285160"/>
    <w:rsid w:val="002857EB"/>
    <w:rsid w:val="00285973"/>
    <w:rsid w:val="00285AB5"/>
    <w:rsid w:val="00285E98"/>
    <w:rsid w:val="0028784D"/>
    <w:rsid w:val="00290028"/>
    <w:rsid w:val="0029098A"/>
    <w:rsid w:val="0029115B"/>
    <w:rsid w:val="002933AA"/>
    <w:rsid w:val="002937AD"/>
    <w:rsid w:val="00294C55"/>
    <w:rsid w:val="00295350"/>
    <w:rsid w:val="00295A04"/>
    <w:rsid w:val="002968F8"/>
    <w:rsid w:val="00296AD2"/>
    <w:rsid w:val="00297110"/>
    <w:rsid w:val="00297111"/>
    <w:rsid w:val="0029728F"/>
    <w:rsid w:val="002A0810"/>
    <w:rsid w:val="002A1212"/>
    <w:rsid w:val="002A1933"/>
    <w:rsid w:val="002A23B0"/>
    <w:rsid w:val="002A2701"/>
    <w:rsid w:val="002A2CD5"/>
    <w:rsid w:val="002A4CE3"/>
    <w:rsid w:val="002A57DB"/>
    <w:rsid w:val="002A5BB0"/>
    <w:rsid w:val="002A5FAF"/>
    <w:rsid w:val="002A6938"/>
    <w:rsid w:val="002A7B2C"/>
    <w:rsid w:val="002B0031"/>
    <w:rsid w:val="002B05C9"/>
    <w:rsid w:val="002B0E85"/>
    <w:rsid w:val="002B1159"/>
    <w:rsid w:val="002B1738"/>
    <w:rsid w:val="002B18C4"/>
    <w:rsid w:val="002B30F3"/>
    <w:rsid w:val="002B3CDA"/>
    <w:rsid w:val="002B4168"/>
    <w:rsid w:val="002B5A21"/>
    <w:rsid w:val="002B5E22"/>
    <w:rsid w:val="002B7A3C"/>
    <w:rsid w:val="002C0DAE"/>
    <w:rsid w:val="002C1176"/>
    <w:rsid w:val="002C1291"/>
    <w:rsid w:val="002C19CE"/>
    <w:rsid w:val="002C1C78"/>
    <w:rsid w:val="002C2642"/>
    <w:rsid w:val="002C27D2"/>
    <w:rsid w:val="002C289B"/>
    <w:rsid w:val="002C2996"/>
    <w:rsid w:val="002C2B2D"/>
    <w:rsid w:val="002C2BDF"/>
    <w:rsid w:val="002C358B"/>
    <w:rsid w:val="002C3599"/>
    <w:rsid w:val="002C3A95"/>
    <w:rsid w:val="002C3BE5"/>
    <w:rsid w:val="002C3D1C"/>
    <w:rsid w:val="002C44F1"/>
    <w:rsid w:val="002C4CDD"/>
    <w:rsid w:val="002C5764"/>
    <w:rsid w:val="002C5AE2"/>
    <w:rsid w:val="002C60E7"/>
    <w:rsid w:val="002C6618"/>
    <w:rsid w:val="002C6E25"/>
    <w:rsid w:val="002C704D"/>
    <w:rsid w:val="002C7631"/>
    <w:rsid w:val="002D0CAB"/>
    <w:rsid w:val="002D14A4"/>
    <w:rsid w:val="002D1729"/>
    <w:rsid w:val="002D235D"/>
    <w:rsid w:val="002D3045"/>
    <w:rsid w:val="002D3AA0"/>
    <w:rsid w:val="002D4EFE"/>
    <w:rsid w:val="002D512C"/>
    <w:rsid w:val="002D5575"/>
    <w:rsid w:val="002D5A56"/>
    <w:rsid w:val="002D6163"/>
    <w:rsid w:val="002D653A"/>
    <w:rsid w:val="002D6D5C"/>
    <w:rsid w:val="002D77F9"/>
    <w:rsid w:val="002D785F"/>
    <w:rsid w:val="002D7B1E"/>
    <w:rsid w:val="002E1BE5"/>
    <w:rsid w:val="002E1FB8"/>
    <w:rsid w:val="002E206E"/>
    <w:rsid w:val="002E211F"/>
    <w:rsid w:val="002E2F06"/>
    <w:rsid w:val="002E3003"/>
    <w:rsid w:val="002E4128"/>
    <w:rsid w:val="002E418B"/>
    <w:rsid w:val="002E489B"/>
    <w:rsid w:val="002E4A99"/>
    <w:rsid w:val="002E4E59"/>
    <w:rsid w:val="002E6C62"/>
    <w:rsid w:val="002E6D4A"/>
    <w:rsid w:val="002E7F80"/>
    <w:rsid w:val="002F018F"/>
    <w:rsid w:val="002F0418"/>
    <w:rsid w:val="002F1679"/>
    <w:rsid w:val="002F1A5A"/>
    <w:rsid w:val="002F30F0"/>
    <w:rsid w:val="002F36AA"/>
    <w:rsid w:val="002F36DB"/>
    <w:rsid w:val="002F3D6F"/>
    <w:rsid w:val="002F4A5F"/>
    <w:rsid w:val="002F56DD"/>
    <w:rsid w:val="002F6061"/>
    <w:rsid w:val="002F67CD"/>
    <w:rsid w:val="002F71D1"/>
    <w:rsid w:val="003000AA"/>
    <w:rsid w:val="003001E7"/>
    <w:rsid w:val="00300426"/>
    <w:rsid w:val="0030048E"/>
    <w:rsid w:val="0030093E"/>
    <w:rsid w:val="003009E5"/>
    <w:rsid w:val="0030185E"/>
    <w:rsid w:val="00302AE5"/>
    <w:rsid w:val="003032CE"/>
    <w:rsid w:val="00304FF9"/>
    <w:rsid w:val="00305059"/>
    <w:rsid w:val="003052FD"/>
    <w:rsid w:val="003056D8"/>
    <w:rsid w:val="00305FB4"/>
    <w:rsid w:val="003063C2"/>
    <w:rsid w:val="00307E13"/>
    <w:rsid w:val="0031084F"/>
    <w:rsid w:val="00310884"/>
    <w:rsid w:val="00310D72"/>
    <w:rsid w:val="0031106E"/>
    <w:rsid w:val="003126B0"/>
    <w:rsid w:val="00312F9D"/>
    <w:rsid w:val="00314D7F"/>
    <w:rsid w:val="00314F88"/>
    <w:rsid w:val="00315E6A"/>
    <w:rsid w:val="0031666C"/>
    <w:rsid w:val="00316675"/>
    <w:rsid w:val="00320441"/>
    <w:rsid w:val="00320C29"/>
    <w:rsid w:val="00321108"/>
    <w:rsid w:val="00321C35"/>
    <w:rsid w:val="00323E62"/>
    <w:rsid w:val="003246FB"/>
    <w:rsid w:val="003254FB"/>
    <w:rsid w:val="00325ED8"/>
    <w:rsid w:val="00327FC5"/>
    <w:rsid w:val="0033020B"/>
    <w:rsid w:val="003312B9"/>
    <w:rsid w:val="00331A4F"/>
    <w:rsid w:val="00331C59"/>
    <w:rsid w:val="00331E80"/>
    <w:rsid w:val="003327EE"/>
    <w:rsid w:val="00332839"/>
    <w:rsid w:val="00332ACC"/>
    <w:rsid w:val="0033302E"/>
    <w:rsid w:val="00333E09"/>
    <w:rsid w:val="00334BD3"/>
    <w:rsid w:val="00334C62"/>
    <w:rsid w:val="00335CEA"/>
    <w:rsid w:val="00335F57"/>
    <w:rsid w:val="003374AC"/>
    <w:rsid w:val="00337E2C"/>
    <w:rsid w:val="00340231"/>
    <w:rsid w:val="00340DBB"/>
    <w:rsid w:val="00340DF7"/>
    <w:rsid w:val="00341518"/>
    <w:rsid w:val="003434E1"/>
    <w:rsid w:val="00343D91"/>
    <w:rsid w:val="00343FBA"/>
    <w:rsid w:val="003441F5"/>
    <w:rsid w:val="0034584A"/>
    <w:rsid w:val="00345D25"/>
    <w:rsid w:val="003464E2"/>
    <w:rsid w:val="00346627"/>
    <w:rsid w:val="00346B06"/>
    <w:rsid w:val="00346B46"/>
    <w:rsid w:val="00347076"/>
    <w:rsid w:val="00347382"/>
    <w:rsid w:val="00347836"/>
    <w:rsid w:val="0035011C"/>
    <w:rsid w:val="003505A1"/>
    <w:rsid w:val="00352131"/>
    <w:rsid w:val="00352691"/>
    <w:rsid w:val="00354842"/>
    <w:rsid w:val="00354AA0"/>
    <w:rsid w:val="00357112"/>
    <w:rsid w:val="003601A6"/>
    <w:rsid w:val="00360BC4"/>
    <w:rsid w:val="003611A9"/>
    <w:rsid w:val="00361E81"/>
    <w:rsid w:val="00361F13"/>
    <w:rsid w:val="0036232C"/>
    <w:rsid w:val="0036273D"/>
    <w:rsid w:val="00362827"/>
    <w:rsid w:val="00363318"/>
    <w:rsid w:val="0036429F"/>
    <w:rsid w:val="003648BE"/>
    <w:rsid w:val="00365BBD"/>
    <w:rsid w:val="003662F3"/>
    <w:rsid w:val="003662FD"/>
    <w:rsid w:val="0036676E"/>
    <w:rsid w:val="00366891"/>
    <w:rsid w:val="00366E0B"/>
    <w:rsid w:val="00367013"/>
    <w:rsid w:val="00367A97"/>
    <w:rsid w:val="00367D12"/>
    <w:rsid w:val="00367FA7"/>
    <w:rsid w:val="003724FD"/>
    <w:rsid w:val="00372527"/>
    <w:rsid w:val="00373064"/>
    <w:rsid w:val="00374991"/>
    <w:rsid w:val="00375B98"/>
    <w:rsid w:val="00376B6D"/>
    <w:rsid w:val="00377584"/>
    <w:rsid w:val="003778DF"/>
    <w:rsid w:val="00380063"/>
    <w:rsid w:val="0038044B"/>
    <w:rsid w:val="00380C1B"/>
    <w:rsid w:val="003816AF"/>
    <w:rsid w:val="0038334F"/>
    <w:rsid w:val="00384747"/>
    <w:rsid w:val="00384A06"/>
    <w:rsid w:val="0038517D"/>
    <w:rsid w:val="0038617C"/>
    <w:rsid w:val="00386708"/>
    <w:rsid w:val="00386790"/>
    <w:rsid w:val="00390633"/>
    <w:rsid w:val="00391286"/>
    <w:rsid w:val="00391301"/>
    <w:rsid w:val="003919DA"/>
    <w:rsid w:val="00391EC0"/>
    <w:rsid w:val="003926C1"/>
    <w:rsid w:val="0039459A"/>
    <w:rsid w:val="003945AB"/>
    <w:rsid w:val="003946BD"/>
    <w:rsid w:val="00394B12"/>
    <w:rsid w:val="00394E90"/>
    <w:rsid w:val="0039633F"/>
    <w:rsid w:val="0039646E"/>
    <w:rsid w:val="00396947"/>
    <w:rsid w:val="003969FC"/>
    <w:rsid w:val="003970BC"/>
    <w:rsid w:val="00397712"/>
    <w:rsid w:val="00397AC1"/>
    <w:rsid w:val="003A0A81"/>
    <w:rsid w:val="003A13C8"/>
    <w:rsid w:val="003A1B48"/>
    <w:rsid w:val="003A1FE9"/>
    <w:rsid w:val="003A406D"/>
    <w:rsid w:val="003A4078"/>
    <w:rsid w:val="003A4094"/>
    <w:rsid w:val="003A54F2"/>
    <w:rsid w:val="003A5FFB"/>
    <w:rsid w:val="003A6043"/>
    <w:rsid w:val="003A6208"/>
    <w:rsid w:val="003A6E0C"/>
    <w:rsid w:val="003A7687"/>
    <w:rsid w:val="003A7C45"/>
    <w:rsid w:val="003B02DA"/>
    <w:rsid w:val="003B0438"/>
    <w:rsid w:val="003B18F0"/>
    <w:rsid w:val="003B1B12"/>
    <w:rsid w:val="003B3093"/>
    <w:rsid w:val="003B3B3B"/>
    <w:rsid w:val="003B3F00"/>
    <w:rsid w:val="003B42DF"/>
    <w:rsid w:val="003B443A"/>
    <w:rsid w:val="003B4F8A"/>
    <w:rsid w:val="003C011C"/>
    <w:rsid w:val="003C0432"/>
    <w:rsid w:val="003C1A2A"/>
    <w:rsid w:val="003C3BE1"/>
    <w:rsid w:val="003C61C3"/>
    <w:rsid w:val="003C62BA"/>
    <w:rsid w:val="003C68A6"/>
    <w:rsid w:val="003C7678"/>
    <w:rsid w:val="003C780D"/>
    <w:rsid w:val="003C7EF3"/>
    <w:rsid w:val="003D0517"/>
    <w:rsid w:val="003D0DB5"/>
    <w:rsid w:val="003D1005"/>
    <w:rsid w:val="003D115E"/>
    <w:rsid w:val="003D1281"/>
    <w:rsid w:val="003D257F"/>
    <w:rsid w:val="003D28B5"/>
    <w:rsid w:val="003D2A71"/>
    <w:rsid w:val="003D3206"/>
    <w:rsid w:val="003D36C0"/>
    <w:rsid w:val="003D51CC"/>
    <w:rsid w:val="003D5C49"/>
    <w:rsid w:val="003D5CDF"/>
    <w:rsid w:val="003D65E6"/>
    <w:rsid w:val="003D69E9"/>
    <w:rsid w:val="003D6BFD"/>
    <w:rsid w:val="003D723F"/>
    <w:rsid w:val="003D77DA"/>
    <w:rsid w:val="003D7C69"/>
    <w:rsid w:val="003E065A"/>
    <w:rsid w:val="003E16E2"/>
    <w:rsid w:val="003E23B6"/>
    <w:rsid w:val="003E257A"/>
    <w:rsid w:val="003E2FFC"/>
    <w:rsid w:val="003E3A22"/>
    <w:rsid w:val="003E3C2F"/>
    <w:rsid w:val="003E3F83"/>
    <w:rsid w:val="003E5C11"/>
    <w:rsid w:val="003E6644"/>
    <w:rsid w:val="003E6672"/>
    <w:rsid w:val="003E7F43"/>
    <w:rsid w:val="003F1807"/>
    <w:rsid w:val="003F1881"/>
    <w:rsid w:val="003F18E4"/>
    <w:rsid w:val="003F1BD0"/>
    <w:rsid w:val="003F1C24"/>
    <w:rsid w:val="003F41AE"/>
    <w:rsid w:val="003F5186"/>
    <w:rsid w:val="003F54FD"/>
    <w:rsid w:val="003F6567"/>
    <w:rsid w:val="003F66F0"/>
    <w:rsid w:val="003F6FAA"/>
    <w:rsid w:val="003F7426"/>
    <w:rsid w:val="00400EF9"/>
    <w:rsid w:val="004011AA"/>
    <w:rsid w:val="00401205"/>
    <w:rsid w:val="00401CA3"/>
    <w:rsid w:val="00403AF0"/>
    <w:rsid w:val="004047FF"/>
    <w:rsid w:val="00405A66"/>
    <w:rsid w:val="004069F8"/>
    <w:rsid w:val="00406A60"/>
    <w:rsid w:val="0040743D"/>
    <w:rsid w:val="00407468"/>
    <w:rsid w:val="00407BE8"/>
    <w:rsid w:val="004101D7"/>
    <w:rsid w:val="004112C5"/>
    <w:rsid w:val="00411504"/>
    <w:rsid w:val="004121AD"/>
    <w:rsid w:val="00414E56"/>
    <w:rsid w:val="0041515D"/>
    <w:rsid w:val="00415640"/>
    <w:rsid w:val="00416D1F"/>
    <w:rsid w:val="004200F6"/>
    <w:rsid w:val="004208E4"/>
    <w:rsid w:val="00420900"/>
    <w:rsid w:val="00420E72"/>
    <w:rsid w:val="004218DD"/>
    <w:rsid w:val="004224EF"/>
    <w:rsid w:val="004226C3"/>
    <w:rsid w:val="00424050"/>
    <w:rsid w:val="004243F9"/>
    <w:rsid w:val="004249E8"/>
    <w:rsid w:val="0042535E"/>
    <w:rsid w:val="00425B25"/>
    <w:rsid w:val="00425B74"/>
    <w:rsid w:val="004269E1"/>
    <w:rsid w:val="00426D85"/>
    <w:rsid w:val="004274A2"/>
    <w:rsid w:val="004279E7"/>
    <w:rsid w:val="0043215E"/>
    <w:rsid w:val="004325E8"/>
    <w:rsid w:val="00433665"/>
    <w:rsid w:val="004336AA"/>
    <w:rsid w:val="004336F3"/>
    <w:rsid w:val="00434702"/>
    <w:rsid w:val="00434A00"/>
    <w:rsid w:val="004356BA"/>
    <w:rsid w:val="00436027"/>
    <w:rsid w:val="00436FA8"/>
    <w:rsid w:val="00440591"/>
    <w:rsid w:val="004417D3"/>
    <w:rsid w:val="00441EEC"/>
    <w:rsid w:val="0044277B"/>
    <w:rsid w:val="00442F55"/>
    <w:rsid w:val="004441EE"/>
    <w:rsid w:val="00444934"/>
    <w:rsid w:val="00444D42"/>
    <w:rsid w:val="004457B3"/>
    <w:rsid w:val="004459CB"/>
    <w:rsid w:val="004460AE"/>
    <w:rsid w:val="0044680A"/>
    <w:rsid w:val="0044716D"/>
    <w:rsid w:val="00447540"/>
    <w:rsid w:val="00450194"/>
    <w:rsid w:val="004503D6"/>
    <w:rsid w:val="00451193"/>
    <w:rsid w:val="004511D8"/>
    <w:rsid w:val="00452B54"/>
    <w:rsid w:val="004548C2"/>
    <w:rsid w:val="00454DA2"/>
    <w:rsid w:val="00454DB9"/>
    <w:rsid w:val="00456AD8"/>
    <w:rsid w:val="00456E18"/>
    <w:rsid w:val="00460306"/>
    <w:rsid w:val="00460737"/>
    <w:rsid w:val="00461274"/>
    <w:rsid w:val="0046318C"/>
    <w:rsid w:val="004639A2"/>
    <w:rsid w:val="00464464"/>
    <w:rsid w:val="00464AE4"/>
    <w:rsid w:val="00465E3F"/>
    <w:rsid w:val="004663A0"/>
    <w:rsid w:val="0046772A"/>
    <w:rsid w:val="00467EC1"/>
    <w:rsid w:val="004712C5"/>
    <w:rsid w:val="00471ADA"/>
    <w:rsid w:val="00471B1F"/>
    <w:rsid w:val="00471E09"/>
    <w:rsid w:val="004720B4"/>
    <w:rsid w:val="0047216A"/>
    <w:rsid w:val="00472EC5"/>
    <w:rsid w:val="00473843"/>
    <w:rsid w:val="00474155"/>
    <w:rsid w:val="004743CD"/>
    <w:rsid w:val="00474534"/>
    <w:rsid w:val="0047488F"/>
    <w:rsid w:val="004748A2"/>
    <w:rsid w:val="00474DE5"/>
    <w:rsid w:val="004756F3"/>
    <w:rsid w:val="0047599F"/>
    <w:rsid w:val="00475E8E"/>
    <w:rsid w:val="0047656E"/>
    <w:rsid w:val="00476B8C"/>
    <w:rsid w:val="0047733D"/>
    <w:rsid w:val="0047790A"/>
    <w:rsid w:val="00480AB0"/>
    <w:rsid w:val="00483350"/>
    <w:rsid w:val="00484170"/>
    <w:rsid w:val="00484421"/>
    <w:rsid w:val="00485926"/>
    <w:rsid w:val="0048639E"/>
    <w:rsid w:val="00486ECC"/>
    <w:rsid w:val="00487804"/>
    <w:rsid w:val="004900A1"/>
    <w:rsid w:val="00490914"/>
    <w:rsid w:val="00491836"/>
    <w:rsid w:val="00491CFB"/>
    <w:rsid w:val="00491E16"/>
    <w:rsid w:val="0049237B"/>
    <w:rsid w:val="0049267F"/>
    <w:rsid w:val="00493A51"/>
    <w:rsid w:val="00493F03"/>
    <w:rsid w:val="00493F13"/>
    <w:rsid w:val="0049426F"/>
    <w:rsid w:val="00495630"/>
    <w:rsid w:val="0049580F"/>
    <w:rsid w:val="0049645F"/>
    <w:rsid w:val="00497288"/>
    <w:rsid w:val="00497F01"/>
    <w:rsid w:val="004A0240"/>
    <w:rsid w:val="004A02F3"/>
    <w:rsid w:val="004A13AF"/>
    <w:rsid w:val="004A1948"/>
    <w:rsid w:val="004A28C3"/>
    <w:rsid w:val="004A2D00"/>
    <w:rsid w:val="004A2D2C"/>
    <w:rsid w:val="004A2D79"/>
    <w:rsid w:val="004A3432"/>
    <w:rsid w:val="004A3772"/>
    <w:rsid w:val="004A391A"/>
    <w:rsid w:val="004A4464"/>
    <w:rsid w:val="004A454F"/>
    <w:rsid w:val="004A4572"/>
    <w:rsid w:val="004A4D68"/>
    <w:rsid w:val="004A6713"/>
    <w:rsid w:val="004A6829"/>
    <w:rsid w:val="004A68F2"/>
    <w:rsid w:val="004B00DC"/>
    <w:rsid w:val="004B04EB"/>
    <w:rsid w:val="004B0913"/>
    <w:rsid w:val="004B17DE"/>
    <w:rsid w:val="004B1E26"/>
    <w:rsid w:val="004B319D"/>
    <w:rsid w:val="004B34A9"/>
    <w:rsid w:val="004B3580"/>
    <w:rsid w:val="004B438F"/>
    <w:rsid w:val="004B6065"/>
    <w:rsid w:val="004B626D"/>
    <w:rsid w:val="004B64F8"/>
    <w:rsid w:val="004B6588"/>
    <w:rsid w:val="004B697B"/>
    <w:rsid w:val="004B7F67"/>
    <w:rsid w:val="004C042E"/>
    <w:rsid w:val="004C1EC6"/>
    <w:rsid w:val="004C22C2"/>
    <w:rsid w:val="004C3332"/>
    <w:rsid w:val="004C346C"/>
    <w:rsid w:val="004C44B1"/>
    <w:rsid w:val="004C479E"/>
    <w:rsid w:val="004C48A5"/>
    <w:rsid w:val="004C7557"/>
    <w:rsid w:val="004C75A7"/>
    <w:rsid w:val="004C7C40"/>
    <w:rsid w:val="004C7CDE"/>
    <w:rsid w:val="004D0311"/>
    <w:rsid w:val="004D09E8"/>
    <w:rsid w:val="004D1286"/>
    <w:rsid w:val="004D1F00"/>
    <w:rsid w:val="004D2B24"/>
    <w:rsid w:val="004D2BE2"/>
    <w:rsid w:val="004D31FA"/>
    <w:rsid w:val="004D3689"/>
    <w:rsid w:val="004D4665"/>
    <w:rsid w:val="004D47D3"/>
    <w:rsid w:val="004D4EE2"/>
    <w:rsid w:val="004D568E"/>
    <w:rsid w:val="004D695D"/>
    <w:rsid w:val="004D6CCB"/>
    <w:rsid w:val="004E042C"/>
    <w:rsid w:val="004E0495"/>
    <w:rsid w:val="004E0AEA"/>
    <w:rsid w:val="004E0B6E"/>
    <w:rsid w:val="004E247E"/>
    <w:rsid w:val="004E2895"/>
    <w:rsid w:val="004E36D9"/>
    <w:rsid w:val="004E3E0D"/>
    <w:rsid w:val="004E3E10"/>
    <w:rsid w:val="004E651D"/>
    <w:rsid w:val="004E6FBF"/>
    <w:rsid w:val="004E79C8"/>
    <w:rsid w:val="004E7DF9"/>
    <w:rsid w:val="004F035F"/>
    <w:rsid w:val="004F1166"/>
    <w:rsid w:val="004F2817"/>
    <w:rsid w:val="004F2A9F"/>
    <w:rsid w:val="004F343C"/>
    <w:rsid w:val="004F4272"/>
    <w:rsid w:val="004F44A9"/>
    <w:rsid w:val="004F564B"/>
    <w:rsid w:val="004F56EE"/>
    <w:rsid w:val="004F5A16"/>
    <w:rsid w:val="004F601A"/>
    <w:rsid w:val="004F6020"/>
    <w:rsid w:val="004F6093"/>
    <w:rsid w:val="004F66C5"/>
    <w:rsid w:val="004F7045"/>
    <w:rsid w:val="004F7325"/>
    <w:rsid w:val="004F77EE"/>
    <w:rsid w:val="00500215"/>
    <w:rsid w:val="005002E4"/>
    <w:rsid w:val="005006B1"/>
    <w:rsid w:val="00500E11"/>
    <w:rsid w:val="005010F8"/>
    <w:rsid w:val="00502193"/>
    <w:rsid w:val="0050452B"/>
    <w:rsid w:val="00507CAB"/>
    <w:rsid w:val="00510E63"/>
    <w:rsid w:val="00511825"/>
    <w:rsid w:val="00511E09"/>
    <w:rsid w:val="00512453"/>
    <w:rsid w:val="00512D19"/>
    <w:rsid w:val="00513291"/>
    <w:rsid w:val="0051452B"/>
    <w:rsid w:val="00514ADA"/>
    <w:rsid w:val="00514BA0"/>
    <w:rsid w:val="00514D69"/>
    <w:rsid w:val="00515AA2"/>
    <w:rsid w:val="00516A20"/>
    <w:rsid w:val="00520556"/>
    <w:rsid w:val="00520602"/>
    <w:rsid w:val="00520911"/>
    <w:rsid w:val="005210CC"/>
    <w:rsid w:val="005215B1"/>
    <w:rsid w:val="0052193B"/>
    <w:rsid w:val="005220D7"/>
    <w:rsid w:val="00522172"/>
    <w:rsid w:val="00522C18"/>
    <w:rsid w:val="00522C68"/>
    <w:rsid w:val="00523295"/>
    <w:rsid w:val="0052621D"/>
    <w:rsid w:val="0052649C"/>
    <w:rsid w:val="00527A43"/>
    <w:rsid w:val="00527A8B"/>
    <w:rsid w:val="00527E75"/>
    <w:rsid w:val="005300B4"/>
    <w:rsid w:val="005309F6"/>
    <w:rsid w:val="00530CE1"/>
    <w:rsid w:val="00530FEC"/>
    <w:rsid w:val="005312AD"/>
    <w:rsid w:val="00532D6E"/>
    <w:rsid w:val="00533263"/>
    <w:rsid w:val="0053357C"/>
    <w:rsid w:val="005337CD"/>
    <w:rsid w:val="00533C56"/>
    <w:rsid w:val="005342D6"/>
    <w:rsid w:val="00535C78"/>
    <w:rsid w:val="00536FA4"/>
    <w:rsid w:val="0054017A"/>
    <w:rsid w:val="00540681"/>
    <w:rsid w:val="00540FED"/>
    <w:rsid w:val="00541A19"/>
    <w:rsid w:val="00541EAF"/>
    <w:rsid w:val="005425EC"/>
    <w:rsid w:val="00542741"/>
    <w:rsid w:val="00542888"/>
    <w:rsid w:val="00544894"/>
    <w:rsid w:val="005454B6"/>
    <w:rsid w:val="00545E45"/>
    <w:rsid w:val="00546C16"/>
    <w:rsid w:val="00546D25"/>
    <w:rsid w:val="00547578"/>
    <w:rsid w:val="00547B8A"/>
    <w:rsid w:val="0055051D"/>
    <w:rsid w:val="00551DB2"/>
    <w:rsid w:val="005523F1"/>
    <w:rsid w:val="00552C66"/>
    <w:rsid w:val="005530D5"/>
    <w:rsid w:val="00553D0C"/>
    <w:rsid w:val="00554690"/>
    <w:rsid w:val="0055496C"/>
    <w:rsid w:val="00554C39"/>
    <w:rsid w:val="0055558D"/>
    <w:rsid w:val="005564FC"/>
    <w:rsid w:val="005565E1"/>
    <w:rsid w:val="00556FFA"/>
    <w:rsid w:val="00557507"/>
    <w:rsid w:val="00560288"/>
    <w:rsid w:val="00560768"/>
    <w:rsid w:val="00560B3B"/>
    <w:rsid w:val="00561DE1"/>
    <w:rsid w:val="00562223"/>
    <w:rsid w:val="00562660"/>
    <w:rsid w:val="00562859"/>
    <w:rsid w:val="0056308A"/>
    <w:rsid w:val="0056330E"/>
    <w:rsid w:val="00563591"/>
    <w:rsid w:val="0056396D"/>
    <w:rsid w:val="00565100"/>
    <w:rsid w:val="00565570"/>
    <w:rsid w:val="0056570F"/>
    <w:rsid w:val="0056580B"/>
    <w:rsid w:val="00565A87"/>
    <w:rsid w:val="00566135"/>
    <w:rsid w:val="00566BA8"/>
    <w:rsid w:val="00566C57"/>
    <w:rsid w:val="00566C83"/>
    <w:rsid w:val="00566CF1"/>
    <w:rsid w:val="00570C71"/>
    <w:rsid w:val="00570E7C"/>
    <w:rsid w:val="00571885"/>
    <w:rsid w:val="00572F7F"/>
    <w:rsid w:val="00573C11"/>
    <w:rsid w:val="005743D7"/>
    <w:rsid w:val="00574CCB"/>
    <w:rsid w:val="0057546F"/>
    <w:rsid w:val="005754D8"/>
    <w:rsid w:val="00575653"/>
    <w:rsid w:val="00576DA8"/>
    <w:rsid w:val="0057773E"/>
    <w:rsid w:val="00577DB2"/>
    <w:rsid w:val="00577F40"/>
    <w:rsid w:val="00580033"/>
    <w:rsid w:val="0058023E"/>
    <w:rsid w:val="00582897"/>
    <w:rsid w:val="00583929"/>
    <w:rsid w:val="005841FC"/>
    <w:rsid w:val="00585528"/>
    <w:rsid w:val="00586989"/>
    <w:rsid w:val="00587C82"/>
    <w:rsid w:val="00587D7E"/>
    <w:rsid w:val="00590602"/>
    <w:rsid w:val="00590EE0"/>
    <w:rsid w:val="0059168C"/>
    <w:rsid w:val="0059178E"/>
    <w:rsid w:val="00592362"/>
    <w:rsid w:val="00592F97"/>
    <w:rsid w:val="00593769"/>
    <w:rsid w:val="0059417B"/>
    <w:rsid w:val="0059483A"/>
    <w:rsid w:val="005955FC"/>
    <w:rsid w:val="00595D87"/>
    <w:rsid w:val="00595F76"/>
    <w:rsid w:val="005965E2"/>
    <w:rsid w:val="00596ED5"/>
    <w:rsid w:val="005978BE"/>
    <w:rsid w:val="005A0267"/>
    <w:rsid w:val="005A04E4"/>
    <w:rsid w:val="005A1771"/>
    <w:rsid w:val="005A18E6"/>
    <w:rsid w:val="005A1BB0"/>
    <w:rsid w:val="005A1BD9"/>
    <w:rsid w:val="005A1C14"/>
    <w:rsid w:val="005A1F5A"/>
    <w:rsid w:val="005A2476"/>
    <w:rsid w:val="005A25C5"/>
    <w:rsid w:val="005A34F7"/>
    <w:rsid w:val="005A412A"/>
    <w:rsid w:val="005A4FCA"/>
    <w:rsid w:val="005A5399"/>
    <w:rsid w:val="005A5B2C"/>
    <w:rsid w:val="005A6B0F"/>
    <w:rsid w:val="005A715C"/>
    <w:rsid w:val="005A7AC6"/>
    <w:rsid w:val="005A7AE2"/>
    <w:rsid w:val="005B1AE7"/>
    <w:rsid w:val="005B2323"/>
    <w:rsid w:val="005B2483"/>
    <w:rsid w:val="005B27AC"/>
    <w:rsid w:val="005B28CE"/>
    <w:rsid w:val="005B2CBD"/>
    <w:rsid w:val="005B2FEB"/>
    <w:rsid w:val="005B40B3"/>
    <w:rsid w:val="005B4702"/>
    <w:rsid w:val="005B5BAA"/>
    <w:rsid w:val="005B5C7B"/>
    <w:rsid w:val="005B6724"/>
    <w:rsid w:val="005C170D"/>
    <w:rsid w:val="005C1BB3"/>
    <w:rsid w:val="005C1E22"/>
    <w:rsid w:val="005C2739"/>
    <w:rsid w:val="005C2D84"/>
    <w:rsid w:val="005C3115"/>
    <w:rsid w:val="005C3834"/>
    <w:rsid w:val="005C5AB6"/>
    <w:rsid w:val="005C5D69"/>
    <w:rsid w:val="005C6CC4"/>
    <w:rsid w:val="005C723D"/>
    <w:rsid w:val="005C7762"/>
    <w:rsid w:val="005C7F60"/>
    <w:rsid w:val="005D0552"/>
    <w:rsid w:val="005D0DAB"/>
    <w:rsid w:val="005D12A7"/>
    <w:rsid w:val="005D1D72"/>
    <w:rsid w:val="005D2670"/>
    <w:rsid w:val="005D2E32"/>
    <w:rsid w:val="005D3085"/>
    <w:rsid w:val="005D3138"/>
    <w:rsid w:val="005D35C8"/>
    <w:rsid w:val="005D3F32"/>
    <w:rsid w:val="005D4B6A"/>
    <w:rsid w:val="005D5A41"/>
    <w:rsid w:val="005D6B85"/>
    <w:rsid w:val="005D7BB8"/>
    <w:rsid w:val="005D7D12"/>
    <w:rsid w:val="005E08C5"/>
    <w:rsid w:val="005E108E"/>
    <w:rsid w:val="005E1EC7"/>
    <w:rsid w:val="005E2215"/>
    <w:rsid w:val="005E2EE0"/>
    <w:rsid w:val="005E3179"/>
    <w:rsid w:val="005E389D"/>
    <w:rsid w:val="005E4A88"/>
    <w:rsid w:val="005E619E"/>
    <w:rsid w:val="005E640D"/>
    <w:rsid w:val="005E64D8"/>
    <w:rsid w:val="005F008F"/>
    <w:rsid w:val="005F01F8"/>
    <w:rsid w:val="005F07CE"/>
    <w:rsid w:val="005F09EA"/>
    <w:rsid w:val="005F135D"/>
    <w:rsid w:val="005F13AC"/>
    <w:rsid w:val="005F2CAA"/>
    <w:rsid w:val="005F2EDD"/>
    <w:rsid w:val="005F376D"/>
    <w:rsid w:val="005F3DC8"/>
    <w:rsid w:val="005F48A6"/>
    <w:rsid w:val="005F6218"/>
    <w:rsid w:val="005F628F"/>
    <w:rsid w:val="005F6AF6"/>
    <w:rsid w:val="005F6C71"/>
    <w:rsid w:val="005F7438"/>
    <w:rsid w:val="005F795A"/>
    <w:rsid w:val="0060002A"/>
    <w:rsid w:val="006005E3"/>
    <w:rsid w:val="006005F0"/>
    <w:rsid w:val="006006A8"/>
    <w:rsid w:val="00600F0E"/>
    <w:rsid w:val="00601821"/>
    <w:rsid w:val="00601CF4"/>
    <w:rsid w:val="00602F24"/>
    <w:rsid w:val="006047E1"/>
    <w:rsid w:val="00604BA9"/>
    <w:rsid w:val="0060554C"/>
    <w:rsid w:val="00606163"/>
    <w:rsid w:val="00606B45"/>
    <w:rsid w:val="00607126"/>
    <w:rsid w:val="006107D2"/>
    <w:rsid w:val="00610D41"/>
    <w:rsid w:val="00610FA2"/>
    <w:rsid w:val="00611456"/>
    <w:rsid w:val="00611D02"/>
    <w:rsid w:val="00612266"/>
    <w:rsid w:val="006123D8"/>
    <w:rsid w:val="00612733"/>
    <w:rsid w:val="00613208"/>
    <w:rsid w:val="006137E7"/>
    <w:rsid w:val="00614043"/>
    <w:rsid w:val="0061454D"/>
    <w:rsid w:val="00614D0C"/>
    <w:rsid w:val="006152B4"/>
    <w:rsid w:val="00615391"/>
    <w:rsid w:val="006156D5"/>
    <w:rsid w:val="006157C4"/>
    <w:rsid w:val="00615929"/>
    <w:rsid w:val="00616C18"/>
    <w:rsid w:val="00617BC1"/>
    <w:rsid w:val="00617CCD"/>
    <w:rsid w:val="00620949"/>
    <w:rsid w:val="00622387"/>
    <w:rsid w:val="00622A7A"/>
    <w:rsid w:val="00623C5A"/>
    <w:rsid w:val="006247C7"/>
    <w:rsid w:val="00624922"/>
    <w:rsid w:val="00626438"/>
    <w:rsid w:val="0062682E"/>
    <w:rsid w:val="00626D7A"/>
    <w:rsid w:val="0063041A"/>
    <w:rsid w:val="00632049"/>
    <w:rsid w:val="006321E5"/>
    <w:rsid w:val="00632594"/>
    <w:rsid w:val="00632E7A"/>
    <w:rsid w:val="00632F17"/>
    <w:rsid w:val="006338BD"/>
    <w:rsid w:val="006345C1"/>
    <w:rsid w:val="00635B7D"/>
    <w:rsid w:val="00635DA2"/>
    <w:rsid w:val="006362B3"/>
    <w:rsid w:val="00636647"/>
    <w:rsid w:val="0063726C"/>
    <w:rsid w:val="006376A0"/>
    <w:rsid w:val="00640A99"/>
    <w:rsid w:val="00641046"/>
    <w:rsid w:val="0064124E"/>
    <w:rsid w:val="00641A8C"/>
    <w:rsid w:val="006420D4"/>
    <w:rsid w:val="006435F8"/>
    <w:rsid w:val="006441B9"/>
    <w:rsid w:val="006445EC"/>
    <w:rsid w:val="0064538F"/>
    <w:rsid w:val="00645519"/>
    <w:rsid w:val="0064612F"/>
    <w:rsid w:val="00646830"/>
    <w:rsid w:val="006468A6"/>
    <w:rsid w:val="00647B6B"/>
    <w:rsid w:val="00650571"/>
    <w:rsid w:val="0065070F"/>
    <w:rsid w:val="00651C1E"/>
    <w:rsid w:val="00651CB7"/>
    <w:rsid w:val="0065250F"/>
    <w:rsid w:val="00653422"/>
    <w:rsid w:val="006534B6"/>
    <w:rsid w:val="00653618"/>
    <w:rsid w:val="0065361F"/>
    <w:rsid w:val="00653F95"/>
    <w:rsid w:val="00655236"/>
    <w:rsid w:val="0065555D"/>
    <w:rsid w:val="00655B61"/>
    <w:rsid w:val="0065796B"/>
    <w:rsid w:val="00660069"/>
    <w:rsid w:val="00660AB4"/>
    <w:rsid w:val="00661D35"/>
    <w:rsid w:val="00662B29"/>
    <w:rsid w:val="00662B86"/>
    <w:rsid w:val="006640EB"/>
    <w:rsid w:val="00665769"/>
    <w:rsid w:val="006671F8"/>
    <w:rsid w:val="00667AEB"/>
    <w:rsid w:val="00667F36"/>
    <w:rsid w:val="00670D52"/>
    <w:rsid w:val="00670E5A"/>
    <w:rsid w:val="00670F2F"/>
    <w:rsid w:val="00673032"/>
    <w:rsid w:val="006732D4"/>
    <w:rsid w:val="006733FF"/>
    <w:rsid w:val="006741F4"/>
    <w:rsid w:val="006749A5"/>
    <w:rsid w:val="00674BE3"/>
    <w:rsid w:val="006755E3"/>
    <w:rsid w:val="006759DF"/>
    <w:rsid w:val="00675A8A"/>
    <w:rsid w:val="00675DF9"/>
    <w:rsid w:val="00675EC0"/>
    <w:rsid w:val="006760EE"/>
    <w:rsid w:val="00676111"/>
    <w:rsid w:val="006762DB"/>
    <w:rsid w:val="00677048"/>
    <w:rsid w:val="00677A0B"/>
    <w:rsid w:val="00677CCF"/>
    <w:rsid w:val="006804AF"/>
    <w:rsid w:val="0068056F"/>
    <w:rsid w:val="00681173"/>
    <w:rsid w:val="006811E0"/>
    <w:rsid w:val="006828EF"/>
    <w:rsid w:val="006846B1"/>
    <w:rsid w:val="0068534E"/>
    <w:rsid w:val="00685905"/>
    <w:rsid w:val="00685C8B"/>
    <w:rsid w:val="00686164"/>
    <w:rsid w:val="00687310"/>
    <w:rsid w:val="006876C8"/>
    <w:rsid w:val="00687B75"/>
    <w:rsid w:val="00687EC4"/>
    <w:rsid w:val="0069034B"/>
    <w:rsid w:val="0069103B"/>
    <w:rsid w:val="0069171A"/>
    <w:rsid w:val="006919A7"/>
    <w:rsid w:val="00691D76"/>
    <w:rsid w:val="0069216D"/>
    <w:rsid w:val="00692180"/>
    <w:rsid w:val="00692432"/>
    <w:rsid w:val="0069255F"/>
    <w:rsid w:val="00693231"/>
    <w:rsid w:val="0069335F"/>
    <w:rsid w:val="0069339F"/>
    <w:rsid w:val="00693D11"/>
    <w:rsid w:val="0069422F"/>
    <w:rsid w:val="00694639"/>
    <w:rsid w:val="00694AFA"/>
    <w:rsid w:val="006952D1"/>
    <w:rsid w:val="00695582"/>
    <w:rsid w:val="00695E06"/>
    <w:rsid w:val="00697A05"/>
    <w:rsid w:val="00697A60"/>
    <w:rsid w:val="006A1094"/>
    <w:rsid w:val="006A1700"/>
    <w:rsid w:val="006A21BD"/>
    <w:rsid w:val="006A2D10"/>
    <w:rsid w:val="006A3A65"/>
    <w:rsid w:val="006A402D"/>
    <w:rsid w:val="006A409A"/>
    <w:rsid w:val="006A499D"/>
    <w:rsid w:val="006A6F8B"/>
    <w:rsid w:val="006A7694"/>
    <w:rsid w:val="006A7979"/>
    <w:rsid w:val="006A7C24"/>
    <w:rsid w:val="006A7EBE"/>
    <w:rsid w:val="006B0BCF"/>
    <w:rsid w:val="006B12C7"/>
    <w:rsid w:val="006B214E"/>
    <w:rsid w:val="006B22D7"/>
    <w:rsid w:val="006B3008"/>
    <w:rsid w:val="006B3460"/>
    <w:rsid w:val="006B4AB9"/>
    <w:rsid w:val="006B5B89"/>
    <w:rsid w:val="006B758F"/>
    <w:rsid w:val="006C1E3D"/>
    <w:rsid w:val="006C1EF5"/>
    <w:rsid w:val="006C2AE8"/>
    <w:rsid w:val="006C36C1"/>
    <w:rsid w:val="006C3734"/>
    <w:rsid w:val="006C5F70"/>
    <w:rsid w:val="006C6658"/>
    <w:rsid w:val="006C72D6"/>
    <w:rsid w:val="006C7E3E"/>
    <w:rsid w:val="006C7ED9"/>
    <w:rsid w:val="006D1204"/>
    <w:rsid w:val="006D147D"/>
    <w:rsid w:val="006D18E9"/>
    <w:rsid w:val="006D232B"/>
    <w:rsid w:val="006D3449"/>
    <w:rsid w:val="006D3D65"/>
    <w:rsid w:val="006D4857"/>
    <w:rsid w:val="006D4A81"/>
    <w:rsid w:val="006D558D"/>
    <w:rsid w:val="006D6452"/>
    <w:rsid w:val="006D6F6D"/>
    <w:rsid w:val="006D74A4"/>
    <w:rsid w:val="006D778D"/>
    <w:rsid w:val="006D77E6"/>
    <w:rsid w:val="006D7961"/>
    <w:rsid w:val="006E1569"/>
    <w:rsid w:val="006E1D33"/>
    <w:rsid w:val="006E1EF3"/>
    <w:rsid w:val="006E46A7"/>
    <w:rsid w:val="006E566E"/>
    <w:rsid w:val="006E5A53"/>
    <w:rsid w:val="006E5F22"/>
    <w:rsid w:val="006E60A9"/>
    <w:rsid w:val="006E6B5E"/>
    <w:rsid w:val="006E6B63"/>
    <w:rsid w:val="006E6D72"/>
    <w:rsid w:val="006E77C2"/>
    <w:rsid w:val="006E7D5D"/>
    <w:rsid w:val="006F1D63"/>
    <w:rsid w:val="006F470B"/>
    <w:rsid w:val="006F52D0"/>
    <w:rsid w:val="006F645F"/>
    <w:rsid w:val="006F6CFA"/>
    <w:rsid w:val="007003A8"/>
    <w:rsid w:val="00700663"/>
    <w:rsid w:val="00700A44"/>
    <w:rsid w:val="0070196A"/>
    <w:rsid w:val="007022C1"/>
    <w:rsid w:val="007026CF"/>
    <w:rsid w:val="00703AD7"/>
    <w:rsid w:val="00705178"/>
    <w:rsid w:val="007052D4"/>
    <w:rsid w:val="00705724"/>
    <w:rsid w:val="00705954"/>
    <w:rsid w:val="00705A0B"/>
    <w:rsid w:val="00706589"/>
    <w:rsid w:val="00706848"/>
    <w:rsid w:val="00706A16"/>
    <w:rsid w:val="00706FAC"/>
    <w:rsid w:val="0070798F"/>
    <w:rsid w:val="00707AAA"/>
    <w:rsid w:val="0071009D"/>
    <w:rsid w:val="007104D7"/>
    <w:rsid w:val="00710EFE"/>
    <w:rsid w:val="007115F2"/>
    <w:rsid w:val="00711946"/>
    <w:rsid w:val="00711DCA"/>
    <w:rsid w:val="00713470"/>
    <w:rsid w:val="00714A1D"/>
    <w:rsid w:val="00714C84"/>
    <w:rsid w:val="00715739"/>
    <w:rsid w:val="00716319"/>
    <w:rsid w:val="007163B9"/>
    <w:rsid w:val="00720178"/>
    <w:rsid w:val="00720411"/>
    <w:rsid w:val="00720EDC"/>
    <w:rsid w:val="007217E2"/>
    <w:rsid w:val="00721D74"/>
    <w:rsid w:val="00721F56"/>
    <w:rsid w:val="00722E9E"/>
    <w:rsid w:val="00722EB4"/>
    <w:rsid w:val="00722EB6"/>
    <w:rsid w:val="007230D6"/>
    <w:rsid w:val="007246B6"/>
    <w:rsid w:val="0072481F"/>
    <w:rsid w:val="00724A1F"/>
    <w:rsid w:val="007254BF"/>
    <w:rsid w:val="007255E0"/>
    <w:rsid w:val="00726823"/>
    <w:rsid w:val="007270F2"/>
    <w:rsid w:val="007308C9"/>
    <w:rsid w:val="00731047"/>
    <w:rsid w:val="00731D4C"/>
    <w:rsid w:val="00732E76"/>
    <w:rsid w:val="00733984"/>
    <w:rsid w:val="00734404"/>
    <w:rsid w:val="0073478F"/>
    <w:rsid w:val="00734B80"/>
    <w:rsid w:val="00734F3D"/>
    <w:rsid w:val="00735F83"/>
    <w:rsid w:val="00736FA3"/>
    <w:rsid w:val="0073709F"/>
    <w:rsid w:val="00737196"/>
    <w:rsid w:val="00737DC1"/>
    <w:rsid w:val="0074201E"/>
    <w:rsid w:val="007426B4"/>
    <w:rsid w:val="007436C7"/>
    <w:rsid w:val="00744122"/>
    <w:rsid w:val="007444FD"/>
    <w:rsid w:val="00745268"/>
    <w:rsid w:val="00746189"/>
    <w:rsid w:val="00747AEA"/>
    <w:rsid w:val="00747D5F"/>
    <w:rsid w:val="00750762"/>
    <w:rsid w:val="00751557"/>
    <w:rsid w:val="00751A0F"/>
    <w:rsid w:val="007524EA"/>
    <w:rsid w:val="00752FF9"/>
    <w:rsid w:val="00753149"/>
    <w:rsid w:val="0075321C"/>
    <w:rsid w:val="007534ED"/>
    <w:rsid w:val="00754878"/>
    <w:rsid w:val="00754A7F"/>
    <w:rsid w:val="007553C2"/>
    <w:rsid w:val="00755B72"/>
    <w:rsid w:val="00755C13"/>
    <w:rsid w:val="00755D22"/>
    <w:rsid w:val="007565E4"/>
    <w:rsid w:val="00756CAE"/>
    <w:rsid w:val="00757605"/>
    <w:rsid w:val="0075795F"/>
    <w:rsid w:val="00757BB8"/>
    <w:rsid w:val="00760B3D"/>
    <w:rsid w:val="00760ED5"/>
    <w:rsid w:val="0076330C"/>
    <w:rsid w:val="007633C0"/>
    <w:rsid w:val="00763E24"/>
    <w:rsid w:val="007644DB"/>
    <w:rsid w:val="0076504F"/>
    <w:rsid w:val="00765613"/>
    <w:rsid w:val="0076572A"/>
    <w:rsid w:val="00765D2E"/>
    <w:rsid w:val="00766378"/>
    <w:rsid w:val="00766DAA"/>
    <w:rsid w:val="0076784B"/>
    <w:rsid w:val="00770A6C"/>
    <w:rsid w:val="00770F48"/>
    <w:rsid w:val="0077232B"/>
    <w:rsid w:val="00772D4C"/>
    <w:rsid w:val="00772F9E"/>
    <w:rsid w:val="007750ED"/>
    <w:rsid w:val="00775151"/>
    <w:rsid w:val="00775A64"/>
    <w:rsid w:val="00775A82"/>
    <w:rsid w:val="00775B78"/>
    <w:rsid w:val="00775E58"/>
    <w:rsid w:val="00776119"/>
    <w:rsid w:val="007763C6"/>
    <w:rsid w:val="00776690"/>
    <w:rsid w:val="007769C5"/>
    <w:rsid w:val="00776DD6"/>
    <w:rsid w:val="0077705C"/>
    <w:rsid w:val="0077716D"/>
    <w:rsid w:val="0077758F"/>
    <w:rsid w:val="00777CA5"/>
    <w:rsid w:val="007801F9"/>
    <w:rsid w:val="00780973"/>
    <w:rsid w:val="00780990"/>
    <w:rsid w:val="00780EE0"/>
    <w:rsid w:val="00781692"/>
    <w:rsid w:val="007822D1"/>
    <w:rsid w:val="00782AB8"/>
    <w:rsid w:val="007851F3"/>
    <w:rsid w:val="007855B6"/>
    <w:rsid w:val="00786AA9"/>
    <w:rsid w:val="00786C15"/>
    <w:rsid w:val="00786C5B"/>
    <w:rsid w:val="00786D3E"/>
    <w:rsid w:val="00787109"/>
    <w:rsid w:val="00787AD5"/>
    <w:rsid w:val="007901C3"/>
    <w:rsid w:val="00790CAB"/>
    <w:rsid w:val="0079101F"/>
    <w:rsid w:val="0079213A"/>
    <w:rsid w:val="00794CC8"/>
    <w:rsid w:val="007963F4"/>
    <w:rsid w:val="00797151"/>
    <w:rsid w:val="00797518"/>
    <w:rsid w:val="0079785D"/>
    <w:rsid w:val="00797884"/>
    <w:rsid w:val="007A13AF"/>
    <w:rsid w:val="007A19E2"/>
    <w:rsid w:val="007A204C"/>
    <w:rsid w:val="007A2C12"/>
    <w:rsid w:val="007A4672"/>
    <w:rsid w:val="007A4FB1"/>
    <w:rsid w:val="007A5C55"/>
    <w:rsid w:val="007A766B"/>
    <w:rsid w:val="007A7726"/>
    <w:rsid w:val="007B120B"/>
    <w:rsid w:val="007B2267"/>
    <w:rsid w:val="007B273D"/>
    <w:rsid w:val="007B33E7"/>
    <w:rsid w:val="007B4081"/>
    <w:rsid w:val="007B5DC8"/>
    <w:rsid w:val="007B6509"/>
    <w:rsid w:val="007B6552"/>
    <w:rsid w:val="007B7AF2"/>
    <w:rsid w:val="007B7C82"/>
    <w:rsid w:val="007C0197"/>
    <w:rsid w:val="007C0601"/>
    <w:rsid w:val="007C3C27"/>
    <w:rsid w:val="007C5387"/>
    <w:rsid w:val="007C541E"/>
    <w:rsid w:val="007C542B"/>
    <w:rsid w:val="007C649F"/>
    <w:rsid w:val="007C7611"/>
    <w:rsid w:val="007C7F9A"/>
    <w:rsid w:val="007D1032"/>
    <w:rsid w:val="007D178E"/>
    <w:rsid w:val="007D182A"/>
    <w:rsid w:val="007D251E"/>
    <w:rsid w:val="007D2594"/>
    <w:rsid w:val="007D2786"/>
    <w:rsid w:val="007D2CEA"/>
    <w:rsid w:val="007D34AE"/>
    <w:rsid w:val="007D3BA3"/>
    <w:rsid w:val="007D3E94"/>
    <w:rsid w:val="007D4026"/>
    <w:rsid w:val="007D4BDF"/>
    <w:rsid w:val="007D6AC0"/>
    <w:rsid w:val="007D70DE"/>
    <w:rsid w:val="007D73B8"/>
    <w:rsid w:val="007E09B6"/>
    <w:rsid w:val="007E0D56"/>
    <w:rsid w:val="007E12DD"/>
    <w:rsid w:val="007E17A0"/>
    <w:rsid w:val="007E1EC5"/>
    <w:rsid w:val="007E2ED6"/>
    <w:rsid w:val="007E3045"/>
    <w:rsid w:val="007E370F"/>
    <w:rsid w:val="007E3C99"/>
    <w:rsid w:val="007E44C3"/>
    <w:rsid w:val="007E51A0"/>
    <w:rsid w:val="007E5AEC"/>
    <w:rsid w:val="007E6626"/>
    <w:rsid w:val="007E6A14"/>
    <w:rsid w:val="007E6E61"/>
    <w:rsid w:val="007E7648"/>
    <w:rsid w:val="007E7951"/>
    <w:rsid w:val="007E7E16"/>
    <w:rsid w:val="007F0325"/>
    <w:rsid w:val="007F14CF"/>
    <w:rsid w:val="007F15AC"/>
    <w:rsid w:val="007F172A"/>
    <w:rsid w:val="007F172C"/>
    <w:rsid w:val="007F4114"/>
    <w:rsid w:val="007F423C"/>
    <w:rsid w:val="007F42FD"/>
    <w:rsid w:val="007F4417"/>
    <w:rsid w:val="007F44C9"/>
    <w:rsid w:val="007F47B9"/>
    <w:rsid w:val="007F5A5D"/>
    <w:rsid w:val="007F5BF5"/>
    <w:rsid w:val="007F6F52"/>
    <w:rsid w:val="007F7DA8"/>
    <w:rsid w:val="00800C73"/>
    <w:rsid w:val="00800D0A"/>
    <w:rsid w:val="008014EB"/>
    <w:rsid w:val="00802676"/>
    <w:rsid w:val="00802EB4"/>
    <w:rsid w:val="00803485"/>
    <w:rsid w:val="008039E3"/>
    <w:rsid w:val="00804283"/>
    <w:rsid w:val="008043C6"/>
    <w:rsid w:val="00805EAA"/>
    <w:rsid w:val="00805EAC"/>
    <w:rsid w:val="00806BA2"/>
    <w:rsid w:val="00806E60"/>
    <w:rsid w:val="008075FB"/>
    <w:rsid w:val="00807918"/>
    <w:rsid w:val="00811903"/>
    <w:rsid w:val="008121A3"/>
    <w:rsid w:val="008125AD"/>
    <w:rsid w:val="00814119"/>
    <w:rsid w:val="00814BFA"/>
    <w:rsid w:val="008152C2"/>
    <w:rsid w:val="0081547E"/>
    <w:rsid w:val="008158B6"/>
    <w:rsid w:val="00815D65"/>
    <w:rsid w:val="00816A54"/>
    <w:rsid w:val="00816B8D"/>
    <w:rsid w:val="00816CD6"/>
    <w:rsid w:val="00816FAD"/>
    <w:rsid w:val="0082050D"/>
    <w:rsid w:val="00820FDB"/>
    <w:rsid w:val="0082124F"/>
    <w:rsid w:val="00821691"/>
    <w:rsid w:val="00822D11"/>
    <w:rsid w:val="00822FFA"/>
    <w:rsid w:val="008235D2"/>
    <w:rsid w:val="008240D0"/>
    <w:rsid w:val="0082496D"/>
    <w:rsid w:val="008249B2"/>
    <w:rsid w:val="00825E9F"/>
    <w:rsid w:val="008269C6"/>
    <w:rsid w:val="00826FBC"/>
    <w:rsid w:val="008274F8"/>
    <w:rsid w:val="008278FE"/>
    <w:rsid w:val="00827D1F"/>
    <w:rsid w:val="0083224C"/>
    <w:rsid w:val="00832540"/>
    <w:rsid w:val="00834B0D"/>
    <w:rsid w:val="0083513E"/>
    <w:rsid w:val="0083616C"/>
    <w:rsid w:val="008372A4"/>
    <w:rsid w:val="0083752C"/>
    <w:rsid w:val="00837A70"/>
    <w:rsid w:val="00840C29"/>
    <w:rsid w:val="00841898"/>
    <w:rsid w:val="00842F85"/>
    <w:rsid w:val="008434EE"/>
    <w:rsid w:val="0084439B"/>
    <w:rsid w:val="00844A3A"/>
    <w:rsid w:val="00845E8C"/>
    <w:rsid w:val="008461F4"/>
    <w:rsid w:val="00846209"/>
    <w:rsid w:val="0084655A"/>
    <w:rsid w:val="00846BB7"/>
    <w:rsid w:val="00846E81"/>
    <w:rsid w:val="00847536"/>
    <w:rsid w:val="00847DE1"/>
    <w:rsid w:val="008507E1"/>
    <w:rsid w:val="0085099A"/>
    <w:rsid w:val="00851A0C"/>
    <w:rsid w:val="008536EA"/>
    <w:rsid w:val="00853725"/>
    <w:rsid w:val="00854746"/>
    <w:rsid w:val="00855ABF"/>
    <w:rsid w:val="00855D82"/>
    <w:rsid w:val="0085658A"/>
    <w:rsid w:val="008571CA"/>
    <w:rsid w:val="00857829"/>
    <w:rsid w:val="00857967"/>
    <w:rsid w:val="00857D43"/>
    <w:rsid w:val="00860A28"/>
    <w:rsid w:val="00860B24"/>
    <w:rsid w:val="00860D91"/>
    <w:rsid w:val="00861844"/>
    <w:rsid w:val="00861A20"/>
    <w:rsid w:val="008642B3"/>
    <w:rsid w:val="0086437D"/>
    <w:rsid w:val="008659C1"/>
    <w:rsid w:val="008660AE"/>
    <w:rsid w:val="00866EAA"/>
    <w:rsid w:val="00870079"/>
    <w:rsid w:val="0087148E"/>
    <w:rsid w:val="00871986"/>
    <w:rsid w:val="008726BB"/>
    <w:rsid w:val="00874FDE"/>
    <w:rsid w:val="0087583E"/>
    <w:rsid w:val="0087683F"/>
    <w:rsid w:val="00876DAA"/>
    <w:rsid w:val="00877177"/>
    <w:rsid w:val="00880C4C"/>
    <w:rsid w:val="00880DFD"/>
    <w:rsid w:val="00881016"/>
    <w:rsid w:val="008810CA"/>
    <w:rsid w:val="00881878"/>
    <w:rsid w:val="00881A42"/>
    <w:rsid w:val="00882332"/>
    <w:rsid w:val="00883003"/>
    <w:rsid w:val="00883BA0"/>
    <w:rsid w:val="00883D39"/>
    <w:rsid w:val="008843AB"/>
    <w:rsid w:val="00884AA9"/>
    <w:rsid w:val="0088561B"/>
    <w:rsid w:val="0088593C"/>
    <w:rsid w:val="00885A64"/>
    <w:rsid w:val="008876E0"/>
    <w:rsid w:val="00887998"/>
    <w:rsid w:val="008905A8"/>
    <w:rsid w:val="00890E26"/>
    <w:rsid w:val="008913F9"/>
    <w:rsid w:val="00891499"/>
    <w:rsid w:val="00891B4D"/>
    <w:rsid w:val="00891DBC"/>
    <w:rsid w:val="00891E63"/>
    <w:rsid w:val="00892682"/>
    <w:rsid w:val="00892870"/>
    <w:rsid w:val="00893866"/>
    <w:rsid w:val="008943FD"/>
    <w:rsid w:val="0089443C"/>
    <w:rsid w:val="00894ABD"/>
    <w:rsid w:val="00894C04"/>
    <w:rsid w:val="00895409"/>
    <w:rsid w:val="008961FA"/>
    <w:rsid w:val="0089716E"/>
    <w:rsid w:val="008A02EF"/>
    <w:rsid w:val="008A064B"/>
    <w:rsid w:val="008A07EF"/>
    <w:rsid w:val="008A0C3A"/>
    <w:rsid w:val="008A1123"/>
    <w:rsid w:val="008A17F8"/>
    <w:rsid w:val="008A1A71"/>
    <w:rsid w:val="008A1F3E"/>
    <w:rsid w:val="008A1FBC"/>
    <w:rsid w:val="008A3DAE"/>
    <w:rsid w:val="008A440B"/>
    <w:rsid w:val="008A4F27"/>
    <w:rsid w:val="008A60FB"/>
    <w:rsid w:val="008A6EAB"/>
    <w:rsid w:val="008A7491"/>
    <w:rsid w:val="008B0C5F"/>
    <w:rsid w:val="008B18A5"/>
    <w:rsid w:val="008B18AC"/>
    <w:rsid w:val="008B1F2C"/>
    <w:rsid w:val="008B26E6"/>
    <w:rsid w:val="008B28BF"/>
    <w:rsid w:val="008B3557"/>
    <w:rsid w:val="008B3579"/>
    <w:rsid w:val="008B3D9F"/>
    <w:rsid w:val="008B3F77"/>
    <w:rsid w:val="008B5686"/>
    <w:rsid w:val="008B5A01"/>
    <w:rsid w:val="008B61ED"/>
    <w:rsid w:val="008B6853"/>
    <w:rsid w:val="008B6897"/>
    <w:rsid w:val="008B7272"/>
    <w:rsid w:val="008C014C"/>
    <w:rsid w:val="008C067B"/>
    <w:rsid w:val="008C075A"/>
    <w:rsid w:val="008C3C2E"/>
    <w:rsid w:val="008C46AD"/>
    <w:rsid w:val="008C5E14"/>
    <w:rsid w:val="008C65DF"/>
    <w:rsid w:val="008C67A3"/>
    <w:rsid w:val="008C68BF"/>
    <w:rsid w:val="008C70AF"/>
    <w:rsid w:val="008C7614"/>
    <w:rsid w:val="008D0216"/>
    <w:rsid w:val="008D2A98"/>
    <w:rsid w:val="008D4B1F"/>
    <w:rsid w:val="008D5793"/>
    <w:rsid w:val="008D580C"/>
    <w:rsid w:val="008D6BBA"/>
    <w:rsid w:val="008D6F48"/>
    <w:rsid w:val="008D7104"/>
    <w:rsid w:val="008E040B"/>
    <w:rsid w:val="008E1A5F"/>
    <w:rsid w:val="008E2BEE"/>
    <w:rsid w:val="008E3261"/>
    <w:rsid w:val="008E3E70"/>
    <w:rsid w:val="008F0A97"/>
    <w:rsid w:val="008F0CDF"/>
    <w:rsid w:val="008F1281"/>
    <w:rsid w:val="008F16DE"/>
    <w:rsid w:val="008F2DC9"/>
    <w:rsid w:val="008F318B"/>
    <w:rsid w:val="008F3332"/>
    <w:rsid w:val="008F3DCF"/>
    <w:rsid w:val="008F42C6"/>
    <w:rsid w:val="008F4354"/>
    <w:rsid w:val="008F5492"/>
    <w:rsid w:val="008F5976"/>
    <w:rsid w:val="00900AA6"/>
    <w:rsid w:val="00901DB0"/>
    <w:rsid w:val="009024E9"/>
    <w:rsid w:val="00903BED"/>
    <w:rsid w:val="00903CDF"/>
    <w:rsid w:val="0090480B"/>
    <w:rsid w:val="0090532D"/>
    <w:rsid w:val="00905A73"/>
    <w:rsid w:val="00906E5E"/>
    <w:rsid w:val="00907B1B"/>
    <w:rsid w:val="00907C8F"/>
    <w:rsid w:val="00907DC5"/>
    <w:rsid w:val="00907F72"/>
    <w:rsid w:val="00910354"/>
    <w:rsid w:val="00910C24"/>
    <w:rsid w:val="00911582"/>
    <w:rsid w:val="00911647"/>
    <w:rsid w:val="00911EBD"/>
    <w:rsid w:val="009122CC"/>
    <w:rsid w:val="00912B83"/>
    <w:rsid w:val="00912E26"/>
    <w:rsid w:val="00912F5F"/>
    <w:rsid w:val="009136E2"/>
    <w:rsid w:val="0091387D"/>
    <w:rsid w:val="009140FC"/>
    <w:rsid w:val="0091417C"/>
    <w:rsid w:val="00914C23"/>
    <w:rsid w:val="00915C71"/>
    <w:rsid w:val="009167B2"/>
    <w:rsid w:val="00917D57"/>
    <w:rsid w:val="00920989"/>
    <w:rsid w:val="00920AC3"/>
    <w:rsid w:val="00921EB5"/>
    <w:rsid w:val="00922FFF"/>
    <w:rsid w:val="009238A3"/>
    <w:rsid w:val="00923BAB"/>
    <w:rsid w:val="00924850"/>
    <w:rsid w:val="00927280"/>
    <w:rsid w:val="00927BB6"/>
    <w:rsid w:val="009304F0"/>
    <w:rsid w:val="0093096D"/>
    <w:rsid w:val="00930E33"/>
    <w:rsid w:val="0093197D"/>
    <w:rsid w:val="00932BD3"/>
    <w:rsid w:val="0093473F"/>
    <w:rsid w:val="00935216"/>
    <w:rsid w:val="00935D62"/>
    <w:rsid w:val="00935F3D"/>
    <w:rsid w:val="0093708E"/>
    <w:rsid w:val="009374DA"/>
    <w:rsid w:val="00937731"/>
    <w:rsid w:val="0093779D"/>
    <w:rsid w:val="00937BCF"/>
    <w:rsid w:val="00940362"/>
    <w:rsid w:val="0094067F"/>
    <w:rsid w:val="009407BC"/>
    <w:rsid w:val="00941615"/>
    <w:rsid w:val="0094226D"/>
    <w:rsid w:val="00943AB2"/>
    <w:rsid w:val="00944A97"/>
    <w:rsid w:val="009455FD"/>
    <w:rsid w:val="00945E37"/>
    <w:rsid w:val="0094653C"/>
    <w:rsid w:val="0094673D"/>
    <w:rsid w:val="00946A1B"/>
    <w:rsid w:val="009471A3"/>
    <w:rsid w:val="00947C4A"/>
    <w:rsid w:val="00950070"/>
    <w:rsid w:val="00950837"/>
    <w:rsid w:val="00951320"/>
    <w:rsid w:val="00951A2E"/>
    <w:rsid w:val="00951F07"/>
    <w:rsid w:val="009524CA"/>
    <w:rsid w:val="009543AD"/>
    <w:rsid w:val="009559BF"/>
    <w:rsid w:val="00956930"/>
    <w:rsid w:val="00957206"/>
    <w:rsid w:val="009574D5"/>
    <w:rsid w:val="009579F0"/>
    <w:rsid w:val="00957D0D"/>
    <w:rsid w:val="00957F3B"/>
    <w:rsid w:val="00957FE3"/>
    <w:rsid w:val="009604E4"/>
    <w:rsid w:val="0096096D"/>
    <w:rsid w:val="00961968"/>
    <w:rsid w:val="00961A53"/>
    <w:rsid w:val="009624DD"/>
    <w:rsid w:val="00962A80"/>
    <w:rsid w:val="00963722"/>
    <w:rsid w:val="00963CE7"/>
    <w:rsid w:val="00964A1D"/>
    <w:rsid w:val="00965519"/>
    <w:rsid w:val="0096561E"/>
    <w:rsid w:val="0096591D"/>
    <w:rsid w:val="00965B21"/>
    <w:rsid w:val="00965E9D"/>
    <w:rsid w:val="0096606A"/>
    <w:rsid w:val="009661E1"/>
    <w:rsid w:val="009676CA"/>
    <w:rsid w:val="00967C6D"/>
    <w:rsid w:val="0097193B"/>
    <w:rsid w:val="00972091"/>
    <w:rsid w:val="009729A2"/>
    <w:rsid w:val="00972CE7"/>
    <w:rsid w:val="009737AD"/>
    <w:rsid w:val="00973F4C"/>
    <w:rsid w:val="00974130"/>
    <w:rsid w:val="00974586"/>
    <w:rsid w:val="009746DC"/>
    <w:rsid w:val="009747F1"/>
    <w:rsid w:val="00974B8D"/>
    <w:rsid w:val="00974E06"/>
    <w:rsid w:val="0097539E"/>
    <w:rsid w:val="009754F3"/>
    <w:rsid w:val="00975C6A"/>
    <w:rsid w:val="00975D7F"/>
    <w:rsid w:val="009769C1"/>
    <w:rsid w:val="00977275"/>
    <w:rsid w:val="00977A2F"/>
    <w:rsid w:val="0098060C"/>
    <w:rsid w:val="00982531"/>
    <w:rsid w:val="00982912"/>
    <w:rsid w:val="009829C0"/>
    <w:rsid w:val="00982CDD"/>
    <w:rsid w:val="00985262"/>
    <w:rsid w:val="00985729"/>
    <w:rsid w:val="009857CE"/>
    <w:rsid w:val="00986680"/>
    <w:rsid w:val="009868EA"/>
    <w:rsid w:val="00986B47"/>
    <w:rsid w:val="00986F0E"/>
    <w:rsid w:val="00987C95"/>
    <w:rsid w:val="00990226"/>
    <w:rsid w:val="00991001"/>
    <w:rsid w:val="00991098"/>
    <w:rsid w:val="0099288B"/>
    <w:rsid w:val="009929AA"/>
    <w:rsid w:val="00993B8C"/>
    <w:rsid w:val="00994554"/>
    <w:rsid w:val="00994B56"/>
    <w:rsid w:val="009953CA"/>
    <w:rsid w:val="00995D9F"/>
    <w:rsid w:val="00996B9E"/>
    <w:rsid w:val="00997A10"/>
    <w:rsid w:val="00997EC5"/>
    <w:rsid w:val="009A05CD"/>
    <w:rsid w:val="009A0EE4"/>
    <w:rsid w:val="009A17F4"/>
    <w:rsid w:val="009A1F43"/>
    <w:rsid w:val="009A1FF1"/>
    <w:rsid w:val="009A294F"/>
    <w:rsid w:val="009A3294"/>
    <w:rsid w:val="009A4096"/>
    <w:rsid w:val="009A42D5"/>
    <w:rsid w:val="009A4434"/>
    <w:rsid w:val="009A450E"/>
    <w:rsid w:val="009A4C4D"/>
    <w:rsid w:val="009A5E61"/>
    <w:rsid w:val="009A6332"/>
    <w:rsid w:val="009A730E"/>
    <w:rsid w:val="009A77A9"/>
    <w:rsid w:val="009B025D"/>
    <w:rsid w:val="009B03EB"/>
    <w:rsid w:val="009B0572"/>
    <w:rsid w:val="009B0EB2"/>
    <w:rsid w:val="009B0EC8"/>
    <w:rsid w:val="009B2EA7"/>
    <w:rsid w:val="009B30BB"/>
    <w:rsid w:val="009B312F"/>
    <w:rsid w:val="009B315B"/>
    <w:rsid w:val="009B3482"/>
    <w:rsid w:val="009B47AA"/>
    <w:rsid w:val="009B490E"/>
    <w:rsid w:val="009B4BC4"/>
    <w:rsid w:val="009B4F84"/>
    <w:rsid w:val="009B5B50"/>
    <w:rsid w:val="009B6306"/>
    <w:rsid w:val="009B6D21"/>
    <w:rsid w:val="009B6EA5"/>
    <w:rsid w:val="009B7D0E"/>
    <w:rsid w:val="009C021B"/>
    <w:rsid w:val="009C0DB4"/>
    <w:rsid w:val="009C134C"/>
    <w:rsid w:val="009C21C4"/>
    <w:rsid w:val="009C2A3F"/>
    <w:rsid w:val="009C379C"/>
    <w:rsid w:val="009C4702"/>
    <w:rsid w:val="009C5947"/>
    <w:rsid w:val="009C6411"/>
    <w:rsid w:val="009D0124"/>
    <w:rsid w:val="009D0CB3"/>
    <w:rsid w:val="009D173F"/>
    <w:rsid w:val="009D1B22"/>
    <w:rsid w:val="009D20CA"/>
    <w:rsid w:val="009D2D89"/>
    <w:rsid w:val="009D34BF"/>
    <w:rsid w:val="009D3CC4"/>
    <w:rsid w:val="009D453F"/>
    <w:rsid w:val="009D4B7B"/>
    <w:rsid w:val="009D61D0"/>
    <w:rsid w:val="009D660B"/>
    <w:rsid w:val="009D6D8F"/>
    <w:rsid w:val="009D7650"/>
    <w:rsid w:val="009D7972"/>
    <w:rsid w:val="009E0068"/>
    <w:rsid w:val="009E01A5"/>
    <w:rsid w:val="009E08E9"/>
    <w:rsid w:val="009E0FA3"/>
    <w:rsid w:val="009E100C"/>
    <w:rsid w:val="009E11A9"/>
    <w:rsid w:val="009E135A"/>
    <w:rsid w:val="009E239F"/>
    <w:rsid w:val="009E2571"/>
    <w:rsid w:val="009E2BC5"/>
    <w:rsid w:val="009E2D21"/>
    <w:rsid w:val="009E2DF2"/>
    <w:rsid w:val="009E3540"/>
    <w:rsid w:val="009E3FBA"/>
    <w:rsid w:val="009E4180"/>
    <w:rsid w:val="009E48A0"/>
    <w:rsid w:val="009E50E2"/>
    <w:rsid w:val="009E5A19"/>
    <w:rsid w:val="009E7557"/>
    <w:rsid w:val="009F00A0"/>
    <w:rsid w:val="009F1487"/>
    <w:rsid w:val="009F1875"/>
    <w:rsid w:val="009F2C1E"/>
    <w:rsid w:val="009F2CD5"/>
    <w:rsid w:val="009F3BA8"/>
    <w:rsid w:val="009F3C08"/>
    <w:rsid w:val="009F3CE2"/>
    <w:rsid w:val="009F4565"/>
    <w:rsid w:val="009F4A77"/>
    <w:rsid w:val="009F5259"/>
    <w:rsid w:val="009F6AD0"/>
    <w:rsid w:val="009F70A7"/>
    <w:rsid w:val="00A01EEF"/>
    <w:rsid w:val="00A026C1"/>
    <w:rsid w:val="00A02D1C"/>
    <w:rsid w:val="00A03396"/>
    <w:rsid w:val="00A034B7"/>
    <w:rsid w:val="00A0363E"/>
    <w:rsid w:val="00A03C1C"/>
    <w:rsid w:val="00A0471A"/>
    <w:rsid w:val="00A05910"/>
    <w:rsid w:val="00A05DF0"/>
    <w:rsid w:val="00A05E15"/>
    <w:rsid w:val="00A0625F"/>
    <w:rsid w:val="00A06BDC"/>
    <w:rsid w:val="00A0707D"/>
    <w:rsid w:val="00A073BA"/>
    <w:rsid w:val="00A077CC"/>
    <w:rsid w:val="00A11464"/>
    <w:rsid w:val="00A12B41"/>
    <w:rsid w:val="00A1396F"/>
    <w:rsid w:val="00A13F7D"/>
    <w:rsid w:val="00A14470"/>
    <w:rsid w:val="00A15A3B"/>
    <w:rsid w:val="00A161DB"/>
    <w:rsid w:val="00A16528"/>
    <w:rsid w:val="00A16C5D"/>
    <w:rsid w:val="00A17079"/>
    <w:rsid w:val="00A172B6"/>
    <w:rsid w:val="00A17BCD"/>
    <w:rsid w:val="00A20137"/>
    <w:rsid w:val="00A2035C"/>
    <w:rsid w:val="00A20A60"/>
    <w:rsid w:val="00A21521"/>
    <w:rsid w:val="00A23179"/>
    <w:rsid w:val="00A23AA9"/>
    <w:rsid w:val="00A24AF8"/>
    <w:rsid w:val="00A260EA"/>
    <w:rsid w:val="00A26F66"/>
    <w:rsid w:val="00A27CAE"/>
    <w:rsid w:val="00A308B3"/>
    <w:rsid w:val="00A31A66"/>
    <w:rsid w:val="00A32858"/>
    <w:rsid w:val="00A3291C"/>
    <w:rsid w:val="00A32932"/>
    <w:rsid w:val="00A336C3"/>
    <w:rsid w:val="00A33CD3"/>
    <w:rsid w:val="00A35082"/>
    <w:rsid w:val="00A35DF9"/>
    <w:rsid w:val="00A35F34"/>
    <w:rsid w:val="00A360B3"/>
    <w:rsid w:val="00A36DBC"/>
    <w:rsid w:val="00A36ED5"/>
    <w:rsid w:val="00A36FE8"/>
    <w:rsid w:val="00A37313"/>
    <w:rsid w:val="00A37F3D"/>
    <w:rsid w:val="00A37FAD"/>
    <w:rsid w:val="00A40A86"/>
    <w:rsid w:val="00A40B3F"/>
    <w:rsid w:val="00A40D91"/>
    <w:rsid w:val="00A4153B"/>
    <w:rsid w:val="00A41802"/>
    <w:rsid w:val="00A418FD"/>
    <w:rsid w:val="00A419F3"/>
    <w:rsid w:val="00A44BEE"/>
    <w:rsid w:val="00A45EB4"/>
    <w:rsid w:val="00A47864"/>
    <w:rsid w:val="00A47BCA"/>
    <w:rsid w:val="00A47FE8"/>
    <w:rsid w:val="00A50CA7"/>
    <w:rsid w:val="00A51827"/>
    <w:rsid w:val="00A51F18"/>
    <w:rsid w:val="00A53184"/>
    <w:rsid w:val="00A53795"/>
    <w:rsid w:val="00A538F3"/>
    <w:rsid w:val="00A539A6"/>
    <w:rsid w:val="00A54061"/>
    <w:rsid w:val="00A547A6"/>
    <w:rsid w:val="00A54CF8"/>
    <w:rsid w:val="00A54E41"/>
    <w:rsid w:val="00A612B5"/>
    <w:rsid w:val="00A61F59"/>
    <w:rsid w:val="00A62526"/>
    <w:rsid w:val="00A62DC2"/>
    <w:rsid w:val="00A63278"/>
    <w:rsid w:val="00A6367A"/>
    <w:rsid w:val="00A64BD6"/>
    <w:rsid w:val="00A65AAB"/>
    <w:rsid w:val="00A65ABA"/>
    <w:rsid w:val="00A65C20"/>
    <w:rsid w:val="00A674EA"/>
    <w:rsid w:val="00A67BDA"/>
    <w:rsid w:val="00A703D1"/>
    <w:rsid w:val="00A71318"/>
    <w:rsid w:val="00A721F9"/>
    <w:rsid w:val="00A72B78"/>
    <w:rsid w:val="00A72F57"/>
    <w:rsid w:val="00A733F8"/>
    <w:rsid w:val="00A756CA"/>
    <w:rsid w:val="00A76ADA"/>
    <w:rsid w:val="00A7760D"/>
    <w:rsid w:val="00A80772"/>
    <w:rsid w:val="00A80E6A"/>
    <w:rsid w:val="00A817E0"/>
    <w:rsid w:val="00A81872"/>
    <w:rsid w:val="00A822B0"/>
    <w:rsid w:val="00A8234C"/>
    <w:rsid w:val="00A823A8"/>
    <w:rsid w:val="00A83408"/>
    <w:rsid w:val="00A846B1"/>
    <w:rsid w:val="00A84B18"/>
    <w:rsid w:val="00A84C32"/>
    <w:rsid w:val="00A8547A"/>
    <w:rsid w:val="00A8586A"/>
    <w:rsid w:val="00A866CE"/>
    <w:rsid w:val="00A86CD0"/>
    <w:rsid w:val="00A87A1A"/>
    <w:rsid w:val="00A91156"/>
    <w:rsid w:val="00A92FA3"/>
    <w:rsid w:val="00A93806"/>
    <w:rsid w:val="00A9406A"/>
    <w:rsid w:val="00A94081"/>
    <w:rsid w:val="00A947B4"/>
    <w:rsid w:val="00A94BD2"/>
    <w:rsid w:val="00A9537A"/>
    <w:rsid w:val="00A9616A"/>
    <w:rsid w:val="00A963EF"/>
    <w:rsid w:val="00A9667D"/>
    <w:rsid w:val="00A96C02"/>
    <w:rsid w:val="00A97377"/>
    <w:rsid w:val="00A97447"/>
    <w:rsid w:val="00A9786A"/>
    <w:rsid w:val="00A97D5D"/>
    <w:rsid w:val="00AA22F1"/>
    <w:rsid w:val="00AA2C39"/>
    <w:rsid w:val="00AA4046"/>
    <w:rsid w:val="00AA4186"/>
    <w:rsid w:val="00AA47F8"/>
    <w:rsid w:val="00AA5716"/>
    <w:rsid w:val="00AA5FAF"/>
    <w:rsid w:val="00AA6662"/>
    <w:rsid w:val="00AA70CD"/>
    <w:rsid w:val="00AB01B5"/>
    <w:rsid w:val="00AB03CF"/>
    <w:rsid w:val="00AB05DC"/>
    <w:rsid w:val="00AB0624"/>
    <w:rsid w:val="00AB0C29"/>
    <w:rsid w:val="00AB1A75"/>
    <w:rsid w:val="00AB200B"/>
    <w:rsid w:val="00AB330C"/>
    <w:rsid w:val="00AB3953"/>
    <w:rsid w:val="00AB3D80"/>
    <w:rsid w:val="00AB5AC1"/>
    <w:rsid w:val="00AB7172"/>
    <w:rsid w:val="00AB741D"/>
    <w:rsid w:val="00AC12AF"/>
    <w:rsid w:val="00AC21A2"/>
    <w:rsid w:val="00AC22BC"/>
    <w:rsid w:val="00AC359A"/>
    <w:rsid w:val="00AC52C0"/>
    <w:rsid w:val="00AC7DD2"/>
    <w:rsid w:val="00AD0917"/>
    <w:rsid w:val="00AD0956"/>
    <w:rsid w:val="00AD09B1"/>
    <w:rsid w:val="00AD0AFE"/>
    <w:rsid w:val="00AD102C"/>
    <w:rsid w:val="00AD122F"/>
    <w:rsid w:val="00AD13A5"/>
    <w:rsid w:val="00AD14A3"/>
    <w:rsid w:val="00AD154F"/>
    <w:rsid w:val="00AD221D"/>
    <w:rsid w:val="00AD236F"/>
    <w:rsid w:val="00AD2DC9"/>
    <w:rsid w:val="00AD309D"/>
    <w:rsid w:val="00AD53C0"/>
    <w:rsid w:val="00AD6452"/>
    <w:rsid w:val="00AD67EF"/>
    <w:rsid w:val="00AD79DE"/>
    <w:rsid w:val="00AE02FC"/>
    <w:rsid w:val="00AE1803"/>
    <w:rsid w:val="00AE2820"/>
    <w:rsid w:val="00AE2958"/>
    <w:rsid w:val="00AE2A7C"/>
    <w:rsid w:val="00AE302B"/>
    <w:rsid w:val="00AE33B0"/>
    <w:rsid w:val="00AE377D"/>
    <w:rsid w:val="00AE49FA"/>
    <w:rsid w:val="00AE5223"/>
    <w:rsid w:val="00AE6A4D"/>
    <w:rsid w:val="00AE7D10"/>
    <w:rsid w:val="00AE7E0F"/>
    <w:rsid w:val="00AF1DA9"/>
    <w:rsid w:val="00AF1E30"/>
    <w:rsid w:val="00AF34A6"/>
    <w:rsid w:val="00AF394C"/>
    <w:rsid w:val="00AF5BF7"/>
    <w:rsid w:val="00AF6F99"/>
    <w:rsid w:val="00AF79ED"/>
    <w:rsid w:val="00AF7BAF"/>
    <w:rsid w:val="00B000CA"/>
    <w:rsid w:val="00B00199"/>
    <w:rsid w:val="00B0052D"/>
    <w:rsid w:val="00B006F5"/>
    <w:rsid w:val="00B00F4E"/>
    <w:rsid w:val="00B00F85"/>
    <w:rsid w:val="00B01812"/>
    <w:rsid w:val="00B01A65"/>
    <w:rsid w:val="00B01B43"/>
    <w:rsid w:val="00B02DE5"/>
    <w:rsid w:val="00B0306C"/>
    <w:rsid w:val="00B031D4"/>
    <w:rsid w:val="00B04414"/>
    <w:rsid w:val="00B06225"/>
    <w:rsid w:val="00B0634C"/>
    <w:rsid w:val="00B063A8"/>
    <w:rsid w:val="00B06839"/>
    <w:rsid w:val="00B0768B"/>
    <w:rsid w:val="00B10288"/>
    <w:rsid w:val="00B11F2E"/>
    <w:rsid w:val="00B12465"/>
    <w:rsid w:val="00B12741"/>
    <w:rsid w:val="00B12875"/>
    <w:rsid w:val="00B12C4E"/>
    <w:rsid w:val="00B133E7"/>
    <w:rsid w:val="00B142D4"/>
    <w:rsid w:val="00B14305"/>
    <w:rsid w:val="00B143A5"/>
    <w:rsid w:val="00B1443C"/>
    <w:rsid w:val="00B14B81"/>
    <w:rsid w:val="00B15137"/>
    <w:rsid w:val="00B15311"/>
    <w:rsid w:val="00B15EF9"/>
    <w:rsid w:val="00B16C0F"/>
    <w:rsid w:val="00B20D58"/>
    <w:rsid w:val="00B20F92"/>
    <w:rsid w:val="00B2270A"/>
    <w:rsid w:val="00B23155"/>
    <w:rsid w:val="00B24536"/>
    <w:rsid w:val="00B248B3"/>
    <w:rsid w:val="00B2520A"/>
    <w:rsid w:val="00B25AF2"/>
    <w:rsid w:val="00B26661"/>
    <w:rsid w:val="00B306D7"/>
    <w:rsid w:val="00B30C13"/>
    <w:rsid w:val="00B311C4"/>
    <w:rsid w:val="00B31F7E"/>
    <w:rsid w:val="00B3305B"/>
    <w:rsid w:val="00B34AF4"/>
    <w:rsid w:val="00B35B9E"/>
    <w:rsid w:val="00B3609B"/>
    <w:rsid w:val="00B36653"/>
    <w:rsid w:val="00B36E67"/>
    <w:rsid w:val="00B372B6"/>
    <w:rsid w:val="00B3768E"/>
    <w:rsid w:val="00B40552"/>
    <w:rsid w:val="00B4133F"/>
    <w:rsid w:val="00B42954"/>
    <w:rsid w:val="00B431C2"/>
    <w:rsid w:val="00B43554"/>
    <w:rsid w:val="00B43710"/>
    <w:rsid w:val="00B43EEA"/>
    <w:rsid w:val="00B44507"/>
    <w:rsid w:val="00B446FE"/>
    <w:rsid w:val="00B44F38"/>
    <w:rsid w:val="00B45F84"/>
    <w:rsid w:val="00B460BA"/>
    <w:rsid w:val="00B474BE"/>
    <w:rsid w:val="00B478FC"/>
    <w:rsid w:val="00B47EB2"/>
    <w:rsid w:val="00B50AAC"/>
    <w:rsid w:val="00B513C1"/>
    <w:rsid w:val="00B51CF9"/>
    <w:rsid w:val="00B51D5B"/>
    <w:rsid w:val="00B52721"/>
    <w:rsid w:val="00B54B9B"/>
    <w:rsid w:val="00B55898"/>
    <w:rsid w:val="00B5595D"/>
    <w:rsid w:val="00B559DB"/>
    <w:rsid w:val="00B55A1D"/>
    <w:rsid w:val="00B5655B"/>
    <w:rsid w:val="00B577AE"/>
    <w:rsid w:val="00B5785E"/>
    <w:rsid w:val="00B57C43"/>
    <w:rsid w:val="00B6100F"/>
    <w:rsid w:val="00B61374"/>
    <w:rsid w:val="00B626CE"/>
    <w:rsid w:val="00B62B29"/>
    <w:rsid w:val="00B63D0C"/>
    <w:rsid w:val="00B640C2"/>
    <w:rsid w:val="00B649BC"/>
    <w:rsid w:val="00B64BA8"/>
    <w:rsid w:val="00B65298"/>
    <w:rsid w:val="00B653E8"/>
    <w:rsid w:val="00B65999"/>
    <w:rsid w:val="00B677E2"/>
    <w:rsid w:val="00B70407"/>
    <w:rsid w:val="00B70C87"/>
    <w:rsid w:val="00B7107C"/>
    <w:rsid w:val="00B7131F"/>
    <w:rsid w:val="00B714FB"/>
    <w:rsid w:val="00B718A4"/>
    <w:rsid w:val="00B72701"/>
    <w:rsid w:val="00B73490"/>
    <w:rsid w:val="00B734FB"/>
    <w:rsid w:val="00B74276"/>
    <w:rsid w:val="00B75585"/>
    <w:rsid w:val="00B7572C"/>
    <w:rsid w:val="00B77D9D"/>
    <w:rsid w:val="00B81CD8"/>
    <w:rsid w:val="00B825BF"/>
    <w:rsid w:val="00B82F24"/>
    <w:rsid w:val="00B83096"/>
    <w:rsid w:val="00B833E9"/>
    <w:rsid w:val="00B83CEF"/>
    <w:rsid w:val="00B85693"/>
    <w:rsid w:val="00B86B2E"/>
    <w:rsid w:val="00B86D47"/>
    <w:rsid w:val="00B86E08"/>
    <w:rsid w:val="00B872E9"/>
    <w:rsid w:val="00B8776D"/>
    <w:rsid w:val="00B905A2"/>
    <w:rsid w:val="00B91E95"/>
    <w:rsid w:val="00B92E21"/>
    <w:rsid w:val="00B92F86"/>
    <w:rsid w:val="00B9340C"/>
    <w:rsid w:val="00B93AD5"/>
    <w:rsid w:val="00B93B10"/>
    <w:rsid w:val="00B93D14"/>
    <w:rsid w:val="00B93FFB"/>
    <w:rsid w:val="00B943ED"/>
    <w:rsid w:val="00B945C3"/>
    <w:rsid w:val="00B9561E"/>
    <w:rsid w:val="00B95801"/>
    <w:rsid w:val="00B95956"/>
    <w:rsid w:val="00B963A2"/>
    <w:rsid w:val="00B9694E"/>
    <w:rsid w:val="00B97456"/>
    <w:rsid w:val="00BA0E72"/>
    <w:rsid w:val="00BA120A"/>
    <w:rsid w:val="00BA16CF"/>
    <w:rsid w:val="00BA1B86"/>
    <w:rsid w:val="00BA21CC"/>
    <w:rsid w:val="00BA24FF"/>
    <w:rsid w:val="00BA45E5"/>
    <w:rsid w:val="00BA4F03"/>
    <w:rsid w:val="00BA500D"/>
    <w:rsid w:val="00BA5E04"/>
    <w:rsid w:val="00BA63EA"/>
    <w:rsid w:val="00BA69F7"/>
    <w:rsid w:val="00BA7597"/>
    <w:rsid w:val="00BA76EB"/>
    <w:rsid w:val="00BA7992"/>
    <w:rsid w:val="00BA7AAC"/>
    <w:rsid w:val="00BA7D03"/>
    <w:rsid w:val="00BB136F"/>
    <w:rsid w:val="00BB1941"/>
    <w:rsid w:val="00BB1FAC"/>
    <w:rsid w:val="00BB24AA"/>
    <w:rsid w:val="00BB27EB"/>
    <w:rsid w:val="00BB282E"/>
    <w:rsid w:val="00BB2846"/>
    <w:rsid w:val="00BB2A02"/>
    <w:rsid w:val="00BB2DFF"/>
    <w:rsid w:val="00BB44DF"/>
    <w:rsid w:val="00BB525D"/>
    <w:rsid w:val="00BB68EB"/>
    <w:rsid w:val="00BB70A8"/>
    <w:rsid w:val="00BB715A"/>
    <w:rsid w:val="00BC04D9"/>
    <w:rsid w:val="00BC2AC2"/>
    <w:rsid w:val="00BC2C45"/>
    <w:rsid w:val="00BC2F3F"/>
    <w:rsid w:val="00BC2F78"/>
    <w:rsid w:val="00BC32A8"/>
    <w:rsid w:val="00BC466B"/>
    <w:rsid w:val="00BC4AC1"/>
    <w:rsid w:val="00BC4F6A"/>
    <w:rsid w:val="00BC592D"/>
    <w:rsid w:val="00BC6145"/>
    <w:rsid w:val="00BC6B7D"/>
    <w:rsid w:val="00BC6D23"/>
    <w:rsid w:val="00BC6EF4"/>
    <w:rsid w:val="00BD0582"/>
    <w:rsid w:val="00BD0CE5"/>
    <w:rsid w:val="00BD0E5D"/>
    <w:rsid w:val="00BD214B"/>
    <w:rsid w:val="00BD2F89"/>
    <w:rsid w:val="00BD334D"/>
    <w:rsid w:val="00BD3602"/>
    <w:rsid w:val="00BD3708"/>
    <w:rsid w:val="00BD3B0F"/>
    <w:rsid w:val="00BD4553"/>
    <w:rsid w:val="00BD4C7C"/>
    <w:rsid w:val="00BD5626"/>
    <w:rsid w:val="00BD5D40"/>
    <w:rsid w:val="00BD7588"/>
    <w:rsid w:val="00BD7D52"/>
    <w:rsid w:val="00BE0550"/>
    <w:rsid w:val="00BE09CB"/>
    <w:rsid w:val="00BE1FB0"/>
    <w:rsid w:val="00BE34A7"/>
    <w:rsid w:val="00BE4616"/>
    <w:rsid w:val="00BE4812"/>
    <w:rsid w:val="00BE4B5D"/>
    <w:rsid w:val="00BE4DBB"/>
    <w:rsid w:val="00BE6166"/>
    <w:rsid w:val="00BE6BCB"/>
    <w:rsid w:val="00BE70CE"/>
    <w:rsid w:val="00BE74D7"/>
    <w:rsid w:val="00BE7BA4"/>
    <w:rsid w:val="00BF0FD7"/>
    <w:rsid w:val="00BF1A29"/>
    <w:rsid w:val="00BF1C09"/>
    <w:rsid w:val="00BF1C8C"/>
    <w:rsid w:val="00BF1F37"/>
    <w:rsid w:val="00BF2570"/>
    <w:rsid w:val="00BF3490"/>
    <w:rsid w:val="00BF393C"/>
    <w:rsid w:val="00BF3DF8"/>
    <w:rsid w:val="00BF3F6E"/>
    <w:rsid w:val="00BF562D"/>
    <w:rsid w:val="00C0005F"/>
    <w:rsid w:val="00C00323"/>
    <w:rsid w:val="00C00550"/>
    <w:rsid w:val="00C0156D"/>
    <w:rsid w:val="00C0212D"/>
    <w:rsid w:val="00C024EE"/>
    <w:rsid w:val="00C028BB"/>
    <w:rsid w:val="00C033C1"/>
    <w:rsid w:val="00C03BFA"/>
    <w:rsid w:val="00C03E3F"/>
    <w:rsid w:val="00C042D4"/>
    <w:rsid w:val="00C04A96"/>
    <w:rsid w:val="00C0591E"/>
    <w:rsid w:val="00C05C3A"/>
    <w:rsid w:val="00C05DA3"/>
    <w:rsid w:val="00C06162"/>
    <w:rsid w:val="00C061D2"/>
    <w:rsid w:val="00C06A28"/>
    <w:rsid w:val="00C06B7E"/>
    <w:rsid w:val="00C073CE"/>
    <w:rsid w:val="00C0769C"/>
    <w:rsid w:val="00C07925"/>
    <w:rsid w:val="00C07E7B"/>
    <w:rsid w:val="00C1062F"/>
    <w:rsid w:val="00C10F85"/>
    <w:rsid w:val="00C11D61"/>
    <w:rsid w:val="00C12346"/>
    <w:rsid w:val="00C12D83"/>
    <w:rsid w:val="00C12E3E"/>
    <w:rsid w:val="00C1301B"/>
    <w:rsid w:val="00C14CDA"/>
    <w:rsid w:val="00C15182"/>
    <w:rsid w:val="00C15746"/>
    <w:rsid w:val="00C157A6"/>
    <w:rsid w:val="00C15F71"/>
    <w:rsid w:val="00C16257"/>
    <w:rsid w:val="00C16BBF"/>
    <w:rsid w:val="00C171CB"/>
    <w:rsid w:val="00C17C60"/>
    <w:rsid w:val="00C17D8C"/>
    <w:rsid w:val="00C20D94"/>
    <w:rsid w:val="00C20E3B"/>
    <w:rsid w:val="00C216C5"/>
    <w:rsid w:val="00C2215A"/>
    <w:rsid w:val="00C224E1"/>
    <w:rsid w:val="00C23151"/>
    <w:rsid w:val="00C23C3B"/>
    <w:rsid w:val="00C241ED"/>
    <w:rsid w:val="00C24283"/>
    <w:rsid w:val="00C244EA"/>
    <w:rsid w:val="00C248C9"/>
    <w:rsid w:val="00C24938"/>
    <w:rsid w:val="00C24BC4"/>
    <w:rsid w:val="00C24FAE"/>
    <w:rsid w:val="00C2530C"/>
    <w:rsid w:val="00C26655"/>
    <w:rsid w:val="00C26D2D"/>
    <w:rsid w:val="00C27F20"/>
    <w:rsid w:val="00C328C1"/>
    <w:rsid w:val="00C33CCA"/>
    <w:rsid w:val="00C356C9"/>
    <w:rsid w:val="00C35782"/>
    <w:rsid w:val="00C35C60"/>
    <w:rsid w:val="00C371C4"/>
    <w:rsid w:val="00C37472"/>
    <w:rsid w:val="00C40213"/>
    <w:rsid w:val="00C4024A"/>
    <w:rsid w:val="00C4049F"/>
    <w:rsid w:val="00C4227F"/>
    <w:rsid w:val="00C42B94"/>
    <w:rsid w:val="00C42DC8"/>
    <w:rsid w:val="00C45829"/>
    <w:rsid w:val="00C45A72"/>
    <w:rsid w:val="00C45B10"/>
    <w:rsid w:val="00C47F91"/>
    <w:rsid w:val="00C47FAB"/>
    <w:rsid w:val="00C5008C"/>
    <w:rsid w:val="00C50B17"/>
    <w:rsid w:val="00C515CC"/>
    <w:rsid w:val="00C51AC3"/>
    <w:rsid w:val="00C524B3"/>
    <w:rsid w:val="00C52D33"/>
    <w:rsid w:val="00C52F0F"/>
    <w:rsid w:val="00C549C4"/>
    <w:rsid w:val="00C54E78"/>
    <w:rsid w:val="00C55188"/>
    <w:rsid w:val="00C55982"/>
    <w:rsid w:val="00C56DAF"/>
    <w:rsid w:val="00C56E7D"/>
    <w:rsid w:val="00C57396"/>
    <w:rsid w:val="00C57503"/>
    <w:rsid w:val="00C604E5"/>
    <w:rsid w:val="00C60EA6"/>
    <w:rsid w:val="00C613CF"/>
    <w:rsid w:val="00C6217F"/>
    <w:rsid w:val="00C62619"/>
    <w:rsid w:val="00C62DA1"/>
    <w:rsid w:val="00C63D93"/>
    <w:rsid w:val="00C63EE2"/>
    <w:rsid w:val="00C649B9"/>
    <w:rsid w:val="00C64B66"/>
    <w:rsid w:val="00C64DD8"/>
    <w:rsid w:val="00C666B3"/>
    <w:rsid w:val="00C666B4"/>
    <w:rsid w:val="00C7145A"/>
    <w:rsid w:val="00C72978"/>
    <w:rsid w:val="00C7428A"/>
    <w:rsid w:val="00C74FB3"/>
    <w:rsid w:val="00C75C63"/>
    <w:rsid w:val="00C764CB"/>
    <w:rsid w:val="00C76FAC"/>
    <w:rsid w:val="00C77AB6"/>
    <w:rsid w:val="00C77CF9"/>
    <w:rsid w:val="00C80776"/>
    <w:rsid w:val="00C81334"/>
    <w:rsid w:val="00C81F59"/>
    <w:rsid w:val="00C8241E"/>
    <w:rsid w:val="00C8285A"/>
    <w:rsid w:val="00C82F51"/>
    <w:rsid w:val="00C8384D"/>
    <w:rsid w:val="00C84C99"/>
    <w:rsid w:val="00C857D1"/>
    <w:rsid w:val="00C86BE3"/>
    <w:rsid w:val="00C86E03"/>
    <w:rsid w:val="00C9013C"/>
    <w:rsid w:val="00C91CBB"/>
    <w:rsid w:val="00C91D33"/>
    <w:rsid w:val="00C92412"/>
    <w:rsid w:val="00C92421"/>
    <w:rsid w:val="00C9270D"/>
    <w:rsid w:val="00C92EBF"/>
    <w:rsid w:val="00C9323C"/>
    <w:rsid w:val="00C93777"/>
    <w:rsid w:val="00C94177"/>
    <w:rsid w:val="00C94343"/>
    <w:rsid w:val="00C94386"/>
    <w:rsid w:val="00C9515C"/>
    <w:rsid w:val="00C9660F"/>
    <w:rsid w:val="00C96FA9"/>
    <w:rsid w:val="00C9774D"/>
    <w:rsid w:val="00C97A75"/>
    <w:rsid w:val="00C97F07"/>
    <w:rsid w:val="00CA072D"/>
    <w:rsid w:val="00CA1757"/>
    <w:rsid w:val="00CA1AC8"/>
    <w:rsid w:val="00CA1CF8"/>
    <w:rsid w:val="00CA3188"/>
    <w:rsid w:val="00CA3407"/>
    <w:rsid w:val="00CA375D"/>
    <w:rsid w:val="00CA39F8"/>
    <w:rsid w:val="00CA4358"/>
    <w:rsid w:val="00CA47AB"/>
    <w:rsid w:val="00CA4820"/>
    <w:rsid w:val="00CA4B59"/>
    <w:rsid w:val="00CA4C87"/>
    <w:rsid w:val="00CA4E31"/>
    <w:rsid w:val="00CA5590"/>
    <w:rsid w:val="00CA5806"/>
    <w:rsid w:val="00CA6BD9"/>
    <w:rsid w:val="00CA72E5"/>
    <w:rsid w:val="00CA7D4A"/>
    <w:rsid w:val="00CB0D38"/>
    <w:rsid w:val="00CB0E77"/>
    <w:rsid w:val="00CB3520"/>
    <w:rsid w:val="00CB3EDF"/>
    <w:rsid w:val="00CB4148"/>
    <w:rsid w:val="00CB42FE"/>
    <w:rsid w:val="00CB5B52"/>
    <w:rsid w:val="00CB7461"/>
    <w:rsid w:val="00CC13EC"/>
    <w:rsid w:val="00CC167D"/>
    <w:rsid w:val="00CC1D98"/>
    <w:rsid w:val="00CC23E5"/>
    <w:rsid w:val="00CC253E"/>
    <w:rsid w:val="00CC2AD1"/>
    <w:rsid w:val="00CC2FE3"/>
    <w:rsid w:val="00CC3D9B"/>
    <w:rsid w:val="00CC4DB8"/>
    <w:rsid w:val="00CC4F8E"/>
    <w:rsid w:val="00CC6A8F"/>
    <w:rsid w:val="00CC72B1"/>
    <w:rsid w:val="00CC7D5A"/>
    <w:rsid w:val="00CD14D1"/>
    <w:rsid w:val="00CD15EB"/>
    <w:rsid w:val="00CD17F3"/>
    <w:rsid w:val="00CD4E86"/>
    <w:rsid w:val="00CD5A48"/>
    <w:rsid w:val="00CD5CC1"/>
    <w:rsid w:val="00CD67E2"/>
    <w:rsid w:val="00CD6AAB"/>
    <w:rsid w:val="00CD7593"/>
    <w:rsid w:val="00CD7738"/>
    <w:rsid w:val="00CD773C"/>
    <w:rsid w:val="00CE0C5F"/>
    <w:rsid w:val="00CE21C3"/>
    <w:rsid w:val="00CE261A"/>
    <w:rsid w:val="00CE2C68"/>
    <w:rsid w:val="00CE2D5A"/>
    <w:rsid w:val="00CE2E76"/>
    <w:rsid w:val="00CE3705"/>
    <w:rsid w:val="00CE4D97"/>
    <w:rsid w:val="00CE4E71"/>
    <w:rsid w:val="00CE50B8"/>
    <w:rsid w:val="00CE66D7"/>
    <w:rsid w:val="00CE67D8"/>
    <w:rsid w:val="00CE6908"/>
    <w:rsid w:val="00CE7229"/>
    <w:rsid w:val="00CE7231"/>
    <w:rsid w:val="00CE7540"/>
    <w:rsid w:val="00CF1083"/>
    <w:rsid w:val="00CF1911"/>
    <w:rsid w:val="00CF205A"/>
    <w:rsid w:val="00CF2A1E"/>
    <w:rsid w:val="00CF3858"/>
    <w:rsid w:val="00CF3F31"/>
    <w:rsid w:val="00CF449A"/>
    <w:rsid w:val="00CF4C31"/>
    <w:rsid w:val="00CF522E"/>
    <w:rsid w:val="00CF5485"/>
    <w:rsid w:val="00CF59DD"/>
    <w:rsid w:val="00CF6B4C"/>
    <w:rsid w:val="00CF74A4"/>
    <w:rsid w:val="00D00156"/>
    <w:rsid w:val="00D0035A"/>
    <w:rsid w:val="00D019A5"/>
    <w:rsid w:val="00D01DEA"/>
    <w:rsid w:val="00D024D6"/>
    <w:rsid w:val="00D0267C"/>
    <w:rsid w:val="00D028F4"/>
    <w:rsid w:val="00D03E2B"/>
    <w:rsid w:val="00D04BDE"/>
    <w:rsid w:val="00D04F04"/>
    <w:rsid w:val="00D05AC1"/>
    <w:rsid w:val="00D05EFE"/>
    <w:rsid w:val="00D05FBE"/>
    <w:rsid w:val="00D065DE"/>
    <w:rsid w:val="00D06630"/>
    <w:rsid w:val="00D070EA"/>
    <w:rsid w:val="00D07516"/>
    <w:rsid w:val="00D10173"/>
    <w:rsid w:val="00D10E6D"/>
    <w:rsid w:val="00D11178"/>
    <w:rsid w:val="00D11B61"/>
    <w:rsid w:val="00D125AD"/>
    <w:rsid w:val="00D12A11"/>
    <w:rsid w:val="00D12AC7"/>
    <w:rsid w:val="00D12F43"/>
    <w:rsid w:val="00D130AC"/>
    <w:rsid w:val="00D136E2"/>
    <w:rsid w:val="00D13795"/>
    <w:rsid w:val="00D14709"/>
    <w:rsid w:val="00D16BEA"/>
    <w:rsid w:val="00D16EA3"/>
    <w:rsid w:val="00D20005"/>
    <w:rsid w:val="00D20371"/>
    <w:rsid w:val="00D2183E"/>
    <w:rsid w:val="00D21B0A"/>
    <w:rsid w:val="00D21E7E"/>
    <w:rsid w:val="00D22CFC"/>
    <w:rsid w:val="00D2323B"/>
    <w:rsid w:val="00D2450C"/>
    <w:rsid w:val="00D261F9"/>
    <w:rsid w:val="00D27773"/>
    <w:rsid w:val="00D27BE0"/>
    <w:rsid w:val="00D30450"/>
    <w:rsid w:val="00D30D12"/>
    <w:rsid w:val="00D312DD"/>
    <w:rsid w:val="00D327BE"/>
    <w:rsid w:val="00D32894"/>
    <w:rsid w:val="00D32D9C"/>
    <w:rsid w:val="00D32FC1"/>
    <w:rsid w:val="00D333A9"/>
    <w:rsid w:val="00D33BBE"/>
    <w:rsid w:val="00D33DA9"/>
    <w:rsid w:val="00D347AC"/>
    <w:rsid w:val="00D34A9E"/>
    <w:rsid w:val="00D35FBC"/>
    <w:rsid w:val="00D3608E"/>
    <w:rsid w:val="00D364FE"/>
    <w:rsid w:val="00D378CE"/>
    <w:rsid w:val="00D37D7C"/>
    <w:rsid w:val="00D37EC9"/>
    <w:rsid w:val="00D406C2"/>
    <w:rsid w:val="00D40A89"/>
    <w:rsid w:val="00D40ACE"/>
    <w:rsid w:val="00D40F7D"/>
    <w:rsid w:val="00D420A8"/>
    <w:rsid w:val="00D42525"/>
    <w:rsid w:val="00D42E57"/>
    <w:rsid w:val="00D42FD2"/>
    <w:rsid w:val="00D43616"/>
    <w:rsid w:val="00D43CE1"/>
    <w:rsid w:val="00D45751"/>
    <w:rsid w:val="00D45878"/>
    <w:rsid w:val="00D45CCA"/>
    <w:rsid w:val="00D4686E"/>
    <w:rsid w:val="00D47EF1"/>
    <w:rsid w:val="00D51693"/>
    <w:rsid w:val="00D532E5"/>
    <w:rsid w:val="00D53392"/>
    <w:rsid w:val="00D5355E"/>
    <w:rsid w:val="00D53BFA"/>
    <w:rsid w:val="00D545E3"/>
    <w:rsid w:val="00D548E6"/>
    <w:rsid w:val="00D55860"/>
    <w:rsid w:val="00D55C05"/>
    <w:rsid w:val="00D607B7"/>
    <w:rsid w:val="00D6197A"/>
    <w:rsid w:val="00D62031"/>
    <w:rsid w:val="00D62DFC"/>
    <w:rsid w:val="00D62F98"/>
    <w:rsid w:val="00D637FD"/>
    <w:rsid w:val="00D64B1B"/>
    <w:rsid w:val="00D6526B"/>
    <w:rsid w:val="00D658A5"/>
    <w:rsid w:val="00D66070"/>
    <w:rsid w:val="00D664AC"/>
    <w:rsid w:val="00D66573"/>
    <w:rsid w:val="00D66CCC"/>
    <w:rsid w:val="00D67704"/>
    <w:rsid w:val="00D7094A"/>
    <w:rsid w:val="00D70D45"/>
    <w:rsid w:val="00D70DEA"/>
    <w:rsid w:val="00D70F05"/>
    <w:rsid w:val="00D7155F"/>
    <w:rsid w:val="00D71AC0"/>
    <w:rsid w:val="00D71D37"/>
    <w:rsid w:val="00D71DBC"/>
    <w:rsid w:val="00D7330F"/>
    <w:rsid w:val="00D738F2"/>
    <w:rsid w:val="00D73AD2"/>
    <w:rsid w:val="00D74236"/>
    <w:rsid w:val="00D753D7"/>
    <w:rsid w:val="00D7553C"/>
    <w:rsid w:val="00D75889"/>
    <w:rsid w:val="00D76413"/>
    <w:rsid w:val="00D76C6D"/>
    <w:rsid w:val="00D76DAC"/>
    <w:rsid w:val="00D80514"/>
    <w:rsid w:val="00D812CE"/>
    <w:rsid w:val="00D816D7"/>
    <w:rsid w:val="00D821D6"/>
    <w:rsid w:val="00D8276D"/>
    <w:rsid w:val="00D82CBD"/>
    <w:rsid w:val="00D832EA"/>
    <w:rsid w:val="00D83345"/>
    <w:rsid w:val="00D8403D"/>
    <w:rsid w:val="00D8487F"/>
    <w:rsid w:val="00D85579"/>
    <w:rsid w:val="00D857AE"/>
    <w:rsid w:val="00D859F9"/>
    <w:rsid w:val="00D86017"/>
    <w:rsid w:val="00D86840"/>
    <w:rsid w:val="00D869F5"/>
    <w:rsid w:val="00D86D1E"/>
    <w:rsid w:val="00D87B82"/>
    <w:rsid w:val="00D9004E"/>
    <w:rsid w:val="00D900D3"/>
    <w:rsid w:val="00D90104"/>
    <w:rsid w:val="00D91250"/>
    <w:rsid w:val="00D9164C"/>
    <w:rsid w:val="00D916C2"/>
    <w:rsid w:val="00D9170B"/>
    <w:rsid w:val="00D922D0"/>
    <w:rsid w:val="00D93853"/>
    <w:rsid w:val="00D93E9D"/>
    <w:rsid w:val="00D94614"/>
    <w:rsid w:val="00D947CF"/>
    <w:rsid w:val="00D9566B"/>
    <w:rsid w:val="00D95933"/>
    <w:rsid w:val="00D96497"/>
    <w:rsid w:val="00D96701"/>
    <w:rsid w:val="00D96CF4"/>
    <w:rsid w:val="00D97898"/>
    <w:rsid w:val="00D979DE"/>
    <w:rsid w:val="00DA03BE"/>
    <w:rsid w:val="00DA0A32"/>
    <w:rsid w:val="00DA0EA9"/>
    <w:rsid w:val="00DA1BB0"/>
    <w:rsid w:val="00DA2529"/>
    <w:rsid w:val="00DA276C"/>
    <w:rsid w:val="00DA3483"/>
    <w:rsid w:val="00DA442B"/>
    <w:rsid w:val="00DA4B34"/>
    <w:rsid w:val="00DA542A"/>
    <w:rsid w:val="00DA5D17"/>
    <w:rsid w:val="00DA6D38"/>
    <w:rsid w:val="00DB0072"/>
    <w:rsid w:val="00DB100F"/>
    <w:rsid w:val="00DB136F"/>
    <w:rsid w:val="00DB21D0"/>
    <w:rsid w:val="00DB2599"/>
    <w:rsid w:val="00DB2F85"/>
    <w:rsid w:val="00DB3343"/>
    <w:rsid w:val="00DB335B"/>
    <w:rsid w:val="00DB3550"/>
    <w:rsid w:val="00DB457E"/>
    <w:rsid w:val="00DB5C60"/>
    <w:rsid w:val="00DB7CB5"/>
    <w:rsid w:val="00DC0E4F"/>
    <w:rsid w:val="00DC237D"/>
    <w:rsid w:val="00DC23AD"/>
    <w:rsid w:val="00DC3168"/>
    <w:rsid w:val="00DC32C8"/>
    <w:rsid w:val="00DC3385"/>
    <w:rsid w:val="00DC3586"/>
    <w:rsid w:val="00DC3FBB"/>
    <w:rsid w:val="00DC451D"/>
    <w:rsid w:val="00DC4D59"/>
    <w:rsid w:val="00DC57D2"/>
    <w:rsid w:val="00DC62FE"/>
    <w:rsid w:val="00DC6711"/>
    <w:rsid w:val="00DC6D69"/>
    <w:rsid w:val="00DC7E6B"/>
    <w:rsid w:val="00DD0E45"/>
    <w:rsid w:val="00DD10F7"/>
    <w:rsid w:val="00DD2565"/>
    <w:rsid w:val="00DD2E76"/>
    <w:rsid w:val="00DD30C3"/>
    <w:rsid w:val="00DD3FFF"/>
    <w:rsid w:val="00DD4547"/>
    <w:rsid w:val="00DD502B"/>
    <w:rsid w:val="00DD51FE"/>
    <w:rsid w:val="00DD62D4"/>
    <w:rsid w:val="00DD65DE"/>
    <w:rsid w:val="00DD71BD"/>
    <w:rsid w:val="00DD77C0"/>
    <w:rsid w:val="00DD7DC9"/>
    <w:rsid w:val="00DE0CD4"/>
    <w:rsid w:val="00DE13E9"/>
    <w:rsid w:val="00DE25F4"/>
    <w:rsid w:val="00DE2944"/>
    <w:rsid w:val="00DE30CC"/>
    <w:rsid w:val="00DE34F4"/>
    <w:rsid w:val="00DE3EC7"/>
    <w:rsid w:val="00DE4B0B"/>
    <w:rsid w:val="00DE4CDA"/>
    <w:rsid w:val="00DE5084"/>
    <w:rsid w:val="00DE5226"/>
    <w:rsid w:val="00DE533C"/>
    <w:rsid w:val="00DE6F2E"/>
    <w:rsid w:val="00DE7B8C"/>
    <w:rsid w:val="00DE7FCF"/>
    <w:rsid w:val="00DF02E7"/>
    <w:rsid w:val="00DF0E90"/>
    <w:rsid w:val="00DF11B2"/>
    <w:rsid w:val="00DF2A9E"/>
    <w:rsid w:val="00DF4649"/>
    <w:rsid w:val="00DF4C71"/>
    <w:rsid w:val="00DF6F55"/>
    <w:rsid w:val="00DF77E9"/>
    <w:rsid w:val="00E001E7"/>
    <w:rsid w:val="00E0027F"/>
    <w:rsid w:val="00E00C13"/>
    <w:rsid w:val="00E00CBF"/>
    <w:rsid w:val="00E0120B"/>
    <w:rsid w:val="00E02439"/>
    <w:rsid w:val="00E02BA2"/>
    <w:rsid w:val="00E03070"/>
    <w:rsid w:val="00E03130"/>
    <w:rsid w:val="00E03E32"/>
    <w:rsid w:val="00E04A1C"/>
    <w:rsid w:val="00E04C2E"/>
    <w:rsid w:val="00E05E3A"/>
    <w:rsid w:val="00E0656E"/>
    <w:rsid w:val="00E06ABA"/>
    <w:rsid w:val="00E07810"/>
    <w:rsid w:val="00E10CC8"/>
    <w:rsid w:val="00E112E2"/>
    <w:rsid w:val="00E114AD"/>
    <w:rsid w:val="00E119C1"/>
    <w:rsid w:val="00E11CDD"/>
    <w:rsid w:val="00E12297"/>
    <w:rsid w:val="00E122A5"/>
    <w:rsid w:val="00E12625"/>
    <w:rsid w:val="00E14D09"/>
    <w:rsid w:val="00E15B51"/>
    <w:rsid w:val="00E17DEF"/>
    <w:rsid w:val="00E17E03"/>
    <w:rsid w:val="00E2233F"/>
    <w:rsid w:val="00E22497"/>
    <w:rsid w:val="00E22BB4"/>
    <w:rsid w:val="00E27530"/>
    <w:rsid w:val="00E27E15"/>
    <w:rsid w:val="00E30001"/>
    <w:rsid w:val="00E30125"/>
    <w:rsid w:val="00E31C4E"/>
    <w:rsid w:val="00E31F0C"/>
    <w:rsid w:val="00E32447"/>
    <w:rsid w:val="00E32648"/>
    <w:rsid w:val="00E34599"/>
    <w:rsid w:val="00E34609"/>
    <w:rsid w:val="00E348A9"/>
    <w:rsid w:val="00E34DC1"/>
    <w:rsid w:val="00E350C4"/>
    <w:rsid w:val="00E36D81"/>
    <w:rsid w:val="00E36E6D"/>
    <w:rsid w:val="00E37F9D"/>
    <w:rsid w:val="00E41CDF"/>
    <w:rsid w:val="00E41DB2"/>
    <w:rsid w:val="00E41DFD"/>
    <w:rsid w:val="00E42698"/>
    <w:rsid w:val="00E42973"/>
    <w:rsid w:val="00E431BD"/>
    <w:rsid w:val="00E44E6D"/>
    <w:rsid w:val="00E44E71"/>
    <w:rsid w:val="00E45E87"/>
    <w:rsid w:val="00E460B3"/>
    <w:rsid w:val="00E4646D"/>
    <w:rsid w:val="00E46648"/>
    <w:rsid w:val="00E467B7"/>
    <w:rsid w:val="00E4693A"/>
    <w:rsid w:val="00E47D38"/>
    <w:rsid w:val="00E47F85"/>
    <w:rsid w:val="00E50F2C"/>
    <w:rsid w:val="00E5107F"/>
    <w:rsid w:val="00E514E2"/>
    <w:rsid w:val="00E52425"/>
    <w:rsid w:val="00E53980"/>
    <w:rsid w:val="00E53D22"/>
    <w:rsid w:val="00E53F1E"/>
    <w:rsid w:val="00E54395"/>
    <w:rsid w:val="00E54838"/>
    <w:rsid w:val="00E5512F"/>
    <w:rsid w:val="00E5530B"/>
    <w:rsid w:val="00E55D6E"/>
    <w:rsid w:val="00E56944"/>
    <w:rsid w:val="00E56C64"/>
    <w:rsid w:val="00E57035"/>
    <w:rsid w:val="00E5784D"/>
    <w:rsid w:val="00E57A49"/>
    <w:rsid w:val="00E60046"/>
    <w:rsid w:val="00E61205"/>
    <w:rsid w:val="00E6167A"/>
    <w:rsid w:val="00E617D5"/>
    <w:rsid w:val="00E63202"/>
    <w:rsid w:val="00E63C86"/>
    <w:rsid w:val="00E63D60"/>
    <w:rsid w:val="00E63EC2"/>
    <w:rsid w:val="00E640F8"/>
    <w:rsid w:val="00E65C47"/>
    <w:rsid w:val="00E663CD"/>
    <w:rsid w:val="00E66A66"/>
    <w:rsid w:val="00E66B8C"/>
    <w:rsid w:val="00E67E2D"/>
    <w:rsid w:val="00E67E7F"/>
    <w:rsid w:val="00E7029B"/>
    <w:rsid w:val="00E71216"/>
    <w:rsid w:val="00E71B1B"/>
    <w:rsid w:val="00E71B54"/>
    <w:rsid w:val="00E744FA"/>
    <w:rsid w:val="00E74DE1"/>
    <w:rsid w:val="00E7504D"/>
    <w:rsid w:val="00E75236"/>
    <w:rsid w:val="00E75A72"/>
    <w:rsid w:val="00E761E9"/>
    <w:rsid w:val="00E767B9"/>
    <w:rsid w:val="00E76809"/>
    <w:rsid w:val="00E80123"/>
    <w:rsid w:val="00E80364"/>
    <w:rsid w:val="00E80A23"/>
    <w:rsid w:val="00E80C1B"/>
    <w:rsid w:val="00E81BB0"/>
    <w:rsid w:val="00E822A3"/>
    <w:rsid w:val="00E82918"/>
    <w:rsid w:val="00E830BC"/>
    <w:rsid w:val="00E831BF"/>
    <w:rsid w:val="00E8398C"/>
    <w:rsid w:val="00E84E5F"/>
    <w:rsid w:val="00E85399"/>
    <w:rsid w:val="00E859EF"/>
    <w:rsid w:val="00E85B59"/>
    <w:rsid w:val="00E85FC0"/>
    <w:rsid w:val="00E868AA"/>
    <w:rsid w:val="00E86DAF"/>
    <w:rsid w:val="00E87014"/>
    <w:rsid w:val="00E87166"/>
    <w:rsid w:val="00E8757E"/>
    <w:rsid w:val="00E875FB"/>
    <w:rsid w:val="00E903EB"/>
    <w:rsid w:val="00E90F38"/>
    <w:rsid w:val="00E92696"/>
    <w:rsid w:val="00E92741"/>
    <w:rsid w:val="00E93DE2"/>
    <w:rsid w:val="00E94438"/>
    <w:rsid w:val="00E94775"/>
    <w:rsid w:val="00E95C43"/>
    <w:rsid w:val="00EA01E0"/>
    <w:rsid w:val="00EA0491"/>
    <w:rsid w:val="00EA148D"/>
    <w:rsid w:val="00EA155E"/>
    <w:rsid w:val="00EA2EF6"/>
    <w:rsid w:val="00EA33AF"/>
    <w:rsid w:val="00EA37ED"/>
    <w:rsid w:val="00EA391F"/>
    <w:rsid w:val="00EA4E08"/>
    <w:rsid w:val="00EA68DD"/>
    <w:rsid w:val="00EA6C30"/>
    <w:rsid w:val="00EA716F"/>
    <w:rsid w:val="00EA7AFD"/>
    <w:rsid w:val="00EB07D6"/>
    <w:rsid w:val="00EB2CEB"/>
    <w:rsid w:val="00EB2EF1"/>
    <w:rsid w:val="00EB3236"/>
    <w:rsid w:val="00EB63C3"/>
    <w:rsid w:val="00EB660F"/>
    <w:rsid w:val="00EB6A1F"/>
    <w:rsid w:val="00EB7C2B"/>
    <w:rsid w:val="00EC00CE"/>
    <w:rsid w:val="00EC08E4"/>
    <w:rsid w:val="00EC0E24"/>
    <w:rsid w:val="00EC1B85"/>
    <w:rsid w:val="00EC2076"/>
    <w:rsid w:val="00EC251C"/>
    <w:rsid w:val="00EC252E"/>
    <w:rsid w:val="00EC316F"/>
    <w:rsid w:val="00EC38D0"/>
    <w:rsid w:val="00EC44FC"/>
    <w:rsid w:val="00EC472C"/>
    <w:rsid w:val="00EC4803"/>
    <w:rsid w:val="00EC549C"/>
    <w:rsid w:val="00EC5E81"/>
    <w:rsid w:val="00EC6AF7"/>
    <w:rsid w:val="00EC6EF7"/>
    <w:rsid w:val="00EC711B"/>
    <w:rsid w:val="00EC7287"/>
    <w:rsid w:val="00ED0603"/>
    <w:rsid w:val="00ED09B5"/>
    <w:rsid w:val="00ED1AB6"/>
    <w:rsid w:val="00ED288A"/>
    <w:rsid w:val="00ED39C3"/>
    <w:rsid w:val="00ED3D18"/>
    <w:rsid w:val="00ED3E7D"/>
    <w:rsid w:val="00ED4550"/>
    <w:rsid w:val="00ED4A7F"/>
    <w:rsid w:val="00ED4A84"/>
    <w:rsid w:val="00ED524C"/>
    <w:rsid w:val="00ED60EC"/>
    <w:rsid w:val="00ED6327"/>
    <w:rsid w:val="00ED684D"/>
    <w:rsid w:val="00ED7D1D"/>
    <w:rsid w:val="00EE0201"/>
    <w:rsid w:val="00EE09C9"/>
    <w:rsid w:val="00EE0BBA"/>
    <w:rsid w:val="00EE12B9"/>
    <w:rsid w:val="00EE18BA"/>
    <w:rsid w:val="00EE1ABA"/>
    <w:rsid w:val="00EE1D27"/>
    <w:rsid w:val="00EE28EC"/>
    <w:rsid w:val="00EE3C2B"/>
    <w:rsid w:val="00EE4279"/>
    <w:rsid w:val="00EE5BAE"/>
    <w:rsid w:val="00EE6E97"/>
    <w:rsid w:val="00EF1998"/>
    <w:rsid w:val="00EF1CFE"/>
    <w:rsid w:val="00EF251F"/>
    <w:rsid w:val="00EF2626"/>
    <w:rsid w:val="00EF28F9"/>
    <w:rsid w:val="00EF2DDE"/>
    <w:rsid w:val="00EF36B6"/>
    <w:rsid w:val="00EF4B14"/>
    <w:rsid w:val="00EF4B70"/>
    <w:rsid w:val="00EF4F71"/>
    <w:rsid w:val="00EF5851"/>
    <w:rsid w:val="00EF5C49"/>
    <w:rsid w:val="00EF5D2C"/>
    <w:rsid w:val="00EF6BF9"/>
    <w:rsid w:val="00EF6C9C"/>
    <w:rsid w:val="00EF6D31"/>
    <w:rsid w:val="00EF70F9"/>
    <w:rsid w:val="00EF7359"/>
    <w:rsid w:val="00EF7CC7"/>
    <w:rsid w:val="00EF7DD3"/>
    <w:rsid w:val="00F012D4"/>
    <w:rsid w:val="00F01824"/>
    <w:rsid w:val="00F01A05"/>
    <w:rsid w:val="00F02A91"/>
    <w:rsid w:val="00F02FB8"/>
    <w:rsid w:val="00F047FD"/>
    <w:rsid w:val="00F04D5D"/>
    <w:rsid w:val="00F05990"/>
    <w:rsid w:val="00F05FCD"/>
    <w:rsid w:val="00F061D9"/>
    <w:rsid w:val="00F063CB"/>
    <w:rsid w:val="00F06927"/>
    <w:rsid w:val="00F07C6E"/>
    <w:rsid w:val="00F07D1B"/>
    <w:rsid w:val="00F07FBB"/>
    <w:rsid w:val="00F10719"/>
    <w:rsid w:val="00F10B8F"/>
    <w:rsid w:val="00F118EA"/>
    <w:rsid w:val="00F11A4E"/>
    <w:rsid w:val="00F11D20"/>
    <w:rsid w:val="00F13420"/>
    <w:rsid w:val="00F13CE0"/>
    <w:rsid w:val="00F14347"/>
    <w:rsid w:val="00F14449"/>
    <w:rsid w:val="00F146D3"/>
    <w:rsid w:val="00F148E8"/>
    <w:rsid w:val="00F15358"/>
    <w:rsid w:val="00F153D8"/>
    <w:rsid w:val="00F15A62"/>
    <w:rsid w:val="00F1651F"/>
    <w:rsid w:val="00F166EC"/>
    <w:rsid w:val="00F16D97"/>
    <w:rsid w:val="00F17ABC"/>
    <w:rsid w:val="00F17C4F"/>
    <w:rsid w:val="00F2022E"/>
    <w:rsid w:val="00F202D4"/>
    <w:rsid w:val="00F21B2B"/>
    <w:rsid w:val="00F22C4B"/>
    <w:rsid w:val="00F23479"/>
    <w:rsid w:val="00F24893"/>
    <w:rsid w:val="00F24EA7"/>
    <w:rsid w:val="00F2525A"/>
    <w:rsid w:val="00F25E07"/>
    <w:rsid w:val="00F25EEA"/>
    <w:rsid w:val="00F2621E"/>
    <w:rsid w:val="00F27C1F"/>
    <w:rsid w:val="00F3031B"/>
    <w:rsid w:val="00F30CEA"/>
    <w:rsid w:val="00F31379"/>
    <w:rsid w:val="00F3226D"/>
    <w:rsid w:val="00F3253B"/>
    <w:rsid w:val="00F325C8"/>
    <w:rsid w:val="00F332DA"/>
    <w:rsid w:val="00F33613"/>
    <w:rsid w:val="00F34B5D"/>
    <w:rsid w:val="00F35359"/>
    <w:rsid w:val="00F35D30"/>
    <w:rsid w:val="00F3680E"/>
    <w:rsid w:val="00F37189"/>
    <w:rsid w:val="00F40BB3"/>
    <w:rsid w:val="00F4114F"/>
    <w:rsid w:val="00F41710"/>
    <w:rsid w:val="00F427A1"/>
    <w:rsid w:val="00F42B51"/>
    <w:rsid w:val="00F4300E"/>
    <w:rsid w:val="00F4349B"/>
    <w:rsid w:val="00F439A2"/>
    <w:rsid w:val="00F43BE9"/>
    <w:rsid w:val="00F43FAF"/>
    <w:rsid w:val="00F44115"/>
    <w:rsid w:val="00F4451E"/>
    <w:rsid w:val="00F4483F"/>
    <w:rsid w:val="00F44D27"/>
    <w:rsid w:val="00F44F19"/>
    <w:rsid w:val="00F45B1E"/>
    <w:rsid w:val="00F4620E"/>
    <w:rsid w:val="00F4630D"/>
    <w:rsid w:val="00F46722"/>
    <w:rsid w:val="00F46BF6"/>
    <w:rsid w:val="00F47164"/>
    <w:rsid w:val="00F4736E"/>
    <w:rsid w:val="00F47532"/>
    <w:rsid w:val="00F478CD"/>
    <w:rsid w:val="00F5085E"/>
    <w:rsid w:val="00F51497"/>
    <w:rsid w:val="00F51586"/>
    <w:rsid w:val="00F5173C"/>
    <w:rsid w:val="00F522AB"/>
    <w:rsid w:val="00F5237E"/>
    <w:rsid w:val="00F52FAC"/>
    <w:rsid w:val="00F530DE"/>
    <w:rsid w:val="00F53448"/>
    <w:rsid w:val="00F538EE"/>
    <w:rsid w:val="00F53B88"/>
    <w:rsid w:val="00F5729B"/>
    <w:rsid w:val="00F57F22"/>
    <w:rsid w:val="00F61083"/>
    <w:rsid w:val="00F610DB"/>
    <w:rsid w:val="00F61B9F"/>
    <w:rsid w:val="00F62A78"/>
    <w:rsid w:val="00F62BF6"/>
    <w:rsid w:val="00F63643"/>
    <w:rsid w:val="00F64490"/>
    <w:rsid w:val="00F65EFC"/>
    <w:rsid w:val="00F65F0F"/>
    <w:rsid w:val="00F6607A"/>
    <w:rsid w:val="00F6666F"/>
    <w:rsid w:val="00F667CA"/>
    <w:rsid w:val="00F6688D"/>
    <w:rsid w:val="00F66DCA"/>
    <w:rsid w:val="00F707F7"/>
    <w:rsid w:val="00F70C4C"/>
    <w:rsid w:val="00F715CE"/>
    <w:rsid w:val="00F7165B"/>
    <w:rsid w:val="00F7167C"/>
    <w:rsid w:val="00F717F2"/>
    <w:rsid w:val="00F71D3B"/>
    <w:rsid w:val="00F731B1"/>
    <w:rsid w:val="00F75B2C"/>
    <w:rsid w:val="00F77256"/>
    <w:rsid w:val="00F8031F"/>
    <w:rsid w:val="00F8049D"/>
    <w:rsid w:val="00F8054A"/>
    <w:rsid w:val="00F805CA"/>
    <w:rsid w:val="00F8082E"/>
    <w:rsid w:val="00F8097B"/>
    <w:rsid w:val="00F81E90"/>
    <w:rsid w:val="00F82425"/>
    <w:rsid w:val="00F82DDA"/>
    <w:rsid w:val="00F82F53"/>
    <w:rsid w:val="00F83AAE"/>
    <w:rsid w:val="00F83C17"/>
    <w:rsid w:val="00F84577"/>
    <w:rsid w:val="00F85DA1"/>
    <w:rsid w:val="00F85FF7"/>
    <w:rsid w:val="00F87952"/>
    <w:rsid w:val="00F87A12"/>
    <w:rsid w:val="00F87E8B"/>
    <w:rsid w:val="00F87FE0"/>
    <w:rsid w:val="00F902EB"/>
    <w:rsid w:val="00F90501"/>
    <w:rsid w:val="00F905C9"/>
    <w:rsid w:val="00F920A4"/>
    <w:rsid w:val="00F92551"/>
    <w:rsid w:val="00F92F9F"/>
    <w:rsid w:val="00F93367"/>
    <w:rsid w:val="00F93BFA"/>
    <w:rsid w:val="00F94569"/>
    <w:rsid w:val="00F9591A"/>
    <w:rsid w:val="00F959F5"/>
    <w:rsid w:val="00F95E9E"/>
    <w:rsid w:val="00F9671F"/>
    <w:rsid w:val="00F96AC8"/>
    <w:rsid w:val="00F97115"/>
    <w:rsid w:val="00F97B85"/>
    <w:rsid w:val="00FA06AB"/>
    <w:rsid w:val="00FA08DE"/>
    <w:rsid w:val="00FA1B43"/>
    <w:rsid w:val="00FA2706"/>
    <w:rsid w:val="00FA2B42"/>
    <w:rsid w:val="00FA30BB"/>
    <w:rsid w:val="00FA52E3"/>
    <w:rsid w:val="00FA56B0"/>
    <w:rsid w:val="00FA7A6C"/>
    <w:rsid w:val="00FB01E9"/>
    <w:rsid w:val="00FB02FD"/>
    <w:rsid w:val="00FB0776"/>
    <w:rsid w:val="00FB0A97"/>
    <w:rsid w:val="00FB1276"/>
    <w:rsid w:val="00FB1818"/>
    <w:rsid w:val="00FB1F9A"/>
    <w:rsid w:val="00FB3CCC"/>
    <w:rsid w:val="00FB412B"/>
    <w:rsid w:val="00FB4439"/>
    <w:rsid w:val="00FB5352"/>
    <w:rsid w:val="00FB668A"/>
    <w:rsid w:val="00FB6EA2"/>
    <w:rsid w:val="00FB705C"/>
    <w:rsid w:val="00FB73E5"/>
    <w:rsid w:val="00FB7D78"/>
    <w:rsid w:val="00FB7F3B"/>
    <w:rsid w:val="00FC0750"/>
    <w:rsid w:val="00FC07C4"/>
    <w:rsid w:val="00FC13DC"/>
    <w:rsid w:val="00FC1AFE"/>
    <w:rsid w:val="00FC1F17"/>
    <w:rsid w:val="00FC3EEA"/>
    <w:rsid w:val="00FC4572"/>
    <w:rsid w:val="00FC4DC1"/>
    <w:rsid w:val="00FC4FC0"/>
    <w:rsid w:val="00FC53DC"/>
    <w:rsid w:val="00FC653A"/>
    <w:rsid w:val="00FC6792"/>
    <w:rsid w:val="00FC6A92"/>
    <w:rsid w:val="00FC7279"/>
    <w:rsid w:val="00FC73F6"/>
    <w:rsid w:val="00FC758B"/>
    <w:rsid w:val="00FC76F7"/>
    <w:rsid w:val="00FC7717"/>
    <w:rsid w:val="00FD0774"/>
    <w:rsid w:val="00FD07D0"/>
    <w:rsid w:val="00FD14F5"/>
    <w:rsid w:val="00FD30F4"/>
    <w:rsid w:val="00FD3282"/>
    <w:rsid w:val="00FD36E3"/>
    <w:rsid w:val="00FD3D37"/>
    <w:rsid w:val="00FD412A"/>
    <w:rsid w:val="00FD50C4"/>
    <w:rsid w:val="00FD66CF"/>
    <w:rsid w:val="00FD7407"/>
    <w:rsid w:val="00FE01CE"/>
    <w:rsid w:val="00FE05B3"/>
    <w:rsid w:val="00FE093D"/>
    <w:rsid w:val="00FE0E3C"/>
    <w:rsid w:val="00FE110B"/>
    <w:rsid w:val="00FE1D53"/>
    <w:rsid w:val="00FE2173"/>
    <w:rsid w:val="00FE245A"/>
    <w:rsid w:val="00FE35E2"/>
    <w:rsid w:val="00FE49C6"/>
    <w:rsid w:val="00FE615F"/>
    <w:rsid w:val="00FE635A"/>
    <w:rsid w:val="00FF02CF"/>
    <w:rsid w:val="00FF1761"/>
    <w:rsid w:val="00FF2132"/>
    <w:rsid w:val="00FF28CC"/>
    <w:rsid w:val="00FF31AC"/>
    <w:rsid w:val="00FF34B1"/>
    <w:rsid w:val="00FF3A52"/>
    <w:rsid w:val="00FF3F2D"/>
    <w:rsid w:val="00FF448C"/>
    <w:rsid w:val="00FF5202"/>
    <w:rsid w:val="00FF6968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1933446E"/>
  <w15:chartTrackingRefBased/>
  <w15:docId w15:val="{BDD7235B-701C-4FEB-BA4B-07773B09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  <w:lang w:val="x-none" w:eastAsia="x-none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76C8"/>
    <w:pPr>
      <w:spacing w:before="240" w:after="60"/>
      <w:outlineLvl w:val="4"/>
    </w:pPr>
    <w:rPr>
      <w:rFonts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6876C8"/>
    <w:pPr>
      <w:keepNext/>
      <w:ind w:left="-90" w:right="-36"/>
      <w:jc w:val="center"/>
      <w:outlineLvl w:val="8"/>
    </w:pPr>
    <w:rPr>
      <w:rFonts w:ascii="Angsana New" w:hAnsi="Angsana New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5168A"/>
    <w:rPr>
      <w:rFonts w:ascii="Arial" w:hAnsi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282E85"/>
    <w:rPr>
      <w:rFonts w:ascii="Arial" w:hAnsi="Arial"/>
      <w:sz w:val="24"/>
      <w:szCs w:val="24"/>
    </w:rPr>
  </w:style>
  <w:style w:type="character" w:customStyle="1" w:styleId="Heading5Char">
    <w:name w:val="Heading 5 Char"/>
    <w:link w:val="Heading5"/>
    <w:rsid w:val="006876C8"/>
    <w:rPr>
      <w:rFonts w:hAnsi="Tms Rmn"/>
      <w:b/>
      <w:bCs/>
      <w:i/>
      <w:iCs/>
      <w:sz w:val="26"/>
      <w:szCs w:val="26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rsid w:val="006876C8"/>
    <w:rPr>
      <w:rFonts w:ascii="Angsana New" w:hAnsi="Angsana New"/>
      <w:sz w:val="24"/>
      <w:szCs w:val="24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 w:eastAsia="x-none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hAnsi="Tms Rmn"/>
      <w:szCs w:val="24"/>
      <w:lang w:val="x-none" w:eastAsia="x-none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link w:val="BodyText2Char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6876C8"/>
    <w:rPr>
      <w:rFonts w:hAnsi="CordiaUPC"/>
      <w:sz w:val="24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paragraph" w:styleId="Caption">
    <w:name w:val="caption"/>
    <w:basedOn w:val="Normal"/>
    <w:next w:val="Normal"/>
    <w:qFormat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5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paragraph" w:styleId="BodyTextIndent">
    <w:name w:val="Body Text Indent"/>
    <w:basedOn w:val="Normal"/>
    <w:link w:val="BodyTextIndentChar"/>
    <w:rsid w:val="00805EA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05EAC"/>
    <w:rPr>
      <w:rFonts w:hAnsi="CordiaUPC"/>
      <w:sz w:val="24"/>
      <w:szCs w:val="28"/>
    </w:rPr>
  </w:style>
  <w:style w:type="paragraph" w:styleId="List">
    <w:name w:val="List"/>
    <w:basedOn w:val="Normal"/>
    <w:rsid w:val="00CA3188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A799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6876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6876C8"/>
    <w:pPr>
      <w:spacing w:after="120" w:line="480" w:lineRule="auto"/>
      <w:ind w:left="360"/>
    </w:pPr>
    <w:rPr>
      <w:rFonts w:hAnsi="Times New Roman"/>
      <w:lang w:val="x-none" w:eastAsia="x-none"/>
    </w:rPr>
  </w:style>
  <w:style w:type="character" w:customStyle="1" w:styleId="BodyTextIndent2Char">
    <w:name w:val="Body Text Indent 2 Char"/>
    <w:link w:val="BodyTextIndent2"/>
    <w:rsid w:val="006876C8"/>
    <w:rPr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6876C8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6876C8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styleId="FollowedHyperlink">
    <w:name w:val="FollowedHyperlink"/>
    <w:rsid w:val="006876C8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6876C8"/>
    <w:rPr>
      <w:rFonts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876C8"/>
    <w:rPr>
      <w:rFonts w:hAnsi="Tms Rmn"/>
      <w:szCs w:val="25"/>
    </w:rPr>
  </w:style>
  <w:style w:type="character" w:styleId="CommentReference">
    <w:name w:val="annotation reference"/>
    <w:unhideWhenUsed/>
    <w:rsid w:val="006876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876C8"/>
    <w:rPr>
      <w:b/>
      <w:bCs/>
    </w:rPr>
  </w:style>
  <w:style w:type="character" w:customStyle="1" w:styleId="CommentSubjectChar">
    <w:name w:val="Comment Subject Char"/>
    <w:link w:val="CommentSubject"/>
    <w:rsid w:val="006876C8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6876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st">
    <w:name w:val="st"/>
    <w:basedOn w:val="DefaultParagraphFont"/>
    <w:rsid w:val="00205A5F"/>
  </w:style>
  <w:style w:type="character" w:customStyle="1" w:styleId="ListParagraphChar">
    <w:name w:val="List Paragraph Char"/>
    <w:link w:val="ListParagraph"/>
    <w:uiPriority w:val="34"/>
    <w:rsid w:val="009B4BC4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193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629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265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907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148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16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453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760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499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483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7a9363b946b45a5f290772066bd713fe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3d82124a3fd7703573ce08ca407c4e3f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B2647-3BAD-4BD1-9CF8-801C63A3D9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5E840-7C9B-4D7E-B296-BBBF317A8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E78481-88FD-4774-B0AA-AC4D5A407179}">
  <ds:schemaRefs>
    <ds:schemaRef ds:uri="http://purl.org/dc/terms/"/>
    <ds:schemaRef ds:uri="http://schemas.microsoft.com/office/2006/documentManagement/types"/>
    <ds:schemaRef ds:uri="1ee2afc6-efc0-4dcc-be09-aabefb754106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6dff4707-7bf8-4102-b125-42e04ae9fdf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8FBCDC-DB4C-46F8-80AF-4D4954B040B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273896</vt:lpwstr>
  </property>
  <property fmtid="{D5CDD505-2E9C-101B-9397-08002B2CF9AE}" pid="4" name="OptimizationTime">
    <vt:lpwstr>20210223_2254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60</Pages>
  <Words>19959</Words>
  <Characters>82610</Characters>
  <Application>Microsoft Office Word</Application>
  <DocSecurity>0</DocSecurity>
  <Lines>688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102365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40</cp:revision>
  <cp:lastPrinted>2021-02-23T11:41:00Z</cp:lastPrinted>
  <dcterms:created xsi:type="dcterms:W3CDTF">2021-02-12T03:12:00Z</dcterms:created>
  <dcterms:modified xsi:type="dcterms:W3CDTF">2021-02-23T11:42:00Z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